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D7" w:rsidRPr="004B2AD7" w:rsidRDefault="004B2AD7" w:rsidP="004B2A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8239" cy="8515350"/>
            <wp:effectExtent l="19050" t="0" r="0" b="0"/>
            <wp:docPr id="1" name="Рисунок 1" descr="C:\Users\User\Desktop\сканы\2025-01-1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5-01-10\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239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D7" w:rsidRDefault="004B2AD7" w:rsidP="00103436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91A95" w:rsidRPr="00540490" w:rsidRDefault="00791A95" w:rsidP="00103436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4049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Рабочая программа по предмету «Русский язык»</w:t>
      </w:r>
    </w:p>
    <w:p w:rsidR="008A1C97" w:rsidRPr="00540490" w:rsidRDefault="008A1C97" w:rsidP="00103436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A7786" w:rsidRPr="00540490" w:rsidRDefault="00A46209" w:rsidP="00FA7786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40490">
        <w:rPr>
          <w:rFonts w:ascii="Times New Roman" w:hAnsi="Times New Roman" w:cs="Times New Roman"/>
          <w:sz w:val="25"/>
          <w:szCs w:val="25"/>
        </w:rPr>
        <w:t xml:space="preserve">Данная рабочая программа разработана в полном соответствии с Федеральной рабочей программой по русскому языку и предназначена для организации образовательной деятельности </w:t>
      </w:r>
      <w:r w:rsidR="005804CC">
        <w:rPr>
          <w:rFonts w:ascii="Times New Roman" w:hAnsi="Times New Roman" w:cs="Times New Roman"/>
          <w:sz w:val="25"/>
          <w:szCs w:val="25"/>
        </w:rPr>
        <w:t>по предмету в 2024-2025 учебном году.</w:t>
      </w:r>
      <w:r w:rsidRPr="0054049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A7786" w:rsidRPr="00540490" w:rsidRDefault="00A46209" w:rsidP="00FA7786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40490">
        <w:rPr>
          <w:rFonts w:ascii="Times New Roman" w:hAnsi="Times New Roman" w:cs="Times New Roman"/>
          <w:sz w:val="25"/>
          <w:szCs w:val="25"/>
        </w:rPr>
        <w:t>В большин</w:t>
      </w:r>
      <w:r w:rsidR="00650BF3">
        <w:rPr>
          <w:rFonts w:ascii="Times New Roman" w:hAnsi="Times New Roman" w:cs="Times New Roman"/>
          <w:sz w:val="25"/>
          <w:szCs w:val="25"/>
        </w:rPr>
        <w:t>стве образовательных организаций</w:t>
      </w:r>
      <w:r w:rsidR="005804CC">
        <w:rPr>
          <w:rFonts w:ascii="Times New Roman" w:hAnsi="Times New Roman" w:cs="Times New Roman"/>
          <w:sz w:val="25"/>
          <w:szCs w:val="25"/>
        </w:rPr>
        <w:t xml:space="preserve"> Орловской области в 2024</w:t>
      </w:r>
      <w:r w:rsidR="001C3D70">
        <w:rPr>
          <w:rFonts w:ascii="Times New Roman" w:hAnsi="Times New Roman" w:cs="Times New Roman"/>
          <w:sz w:val="25"/>
          <w:szCs w:val="25"/>
        </w:rPr>
        <w:t>–</w:t>
      </w:r>
      <w:r w:rsidR="005804CC">
        <w:rPr>
          <w:rFonts w:ascii="Times New Roman" w:hAnsi="Times New Roman" w:cs="Times New Roman"/>
          <w:sz w:val="25"/>
          <w:szCs w:val="25"/>
        </w:rPr>
        <w:t>2025</w:t>
      </w:r>
      <w:r w:rsidRPr="00540490">
        <w:rPr>
          <w:rFonts w:ascii="Times New Roman" w:hAnsi="Times New Roman" w:cs="Times New Roman"/>
          <w:sz w:val="25"/>
          <w:szCs w:val="25"/>
        </w:rPr>
        <w:t xml:space="preserve"> учебном году обучение в 5</w:t>
      </w:r>
      <w:r w:rsidR="005804CC">
        <w:rPr>
          <w:rFonts w:ascii="Times New Roman" w:hAnsi="Times New Roman" w:cs="Times New Roman"/>
          <w:sz w:val="25"/>
          <w:szCs w:val="25"/>
        </w:rPr>
        <w:t>, 6 и 7</w:t>
      </w:r>
      <w:r w:rsidRPr="00540490">
        <w:rPr>
          <w:rFonts w:ascii="Times New Roman" w:hAnsi="Times New Roman" w:cs="Times New Roman"/>
          <w:sz w:val="25"/>
          <w:szCs w:val="25"/>
        </w:rPr>
        <w:t xml:space="preserve"> классах </w:t>
      </w:r>
      <w:r w:rsidR="005804CC">
        <w:rPr>
          <w:rFonts w:ascii="Times New Roman" w:hAnsi="Times New Roman" w:cs="Times New Roman"/>
          <w:sz w:val="25"/>
          <w:szCs w:val="25"/>
        </w:rPr>
        <w:t>будет осуществляться по учебникам</w:t>
      </w:r>
      <w:r w:rsidRPr="00540490">
        <w:rPr>
          <w:rFonts w:ascii="Times New Roman" w:hAnsi="Times New Roman" w:cs="Times New Roman"/>
          <w:sz w:val="25"/>
          <w:szCs w:val="25"/>
        </w:rPr>
        <w:t xml:space="preserve"> авторов Т.А. Ладыженской, М.Т. Баранова, Л.А. Тростенцовой 2023</w:t>
      </w:r>
      <w:r w:rsidR="005804CC">
        <w:rPr>
          <w:rFonts w:ascii="Times New Roman" w:hAnsi="Times New Roman" w:cs="Times New Roman"/>
          <w:sz w:val="25"/>
          <w:szCs w:val="25"/>
        </w:rPr>
        <w:t>, 2024</w:t>
      </w:r>
      <w:r w:rsidRPr="00540490">
        <w:rPr>
          <w:rFonts w:ascii="Times New Roman" w:hAnsi="Times New Roman" w:cs="Times New Roman"/>
          <w:sz w:val="25"/>
          <w:szCs w:val="25"/>
        </w:rPr>
        <w:t xml:space="preserve"> г</w:t>
      </w:r>
      <w:r w:rsidR="005804CC">
        <w:rPr>
          <w:rFonts w:ascii="Times New Roman" w:hAnsi="Times New Roman" w:cs="Times New Roman"/>
          <w:sz w:val="25"/>
          <w:szCs w:val="25"/>
        </w:rPr>
        <w:t>одов выпуска, содержание которых</w:t>
      </w:r>
      <w:r w:rsidRPr="00540490">
        <w:rPr>
          <w:rFonts w:ascii="Times New Roman" w:hAnsi="Times New Roman" w:cs="Times New Roman"/>
          <w:sz w:val="25"/>
          <w:szCs w:val="25"/>
        </w:rPr>
        <w:t xml:space="preserve"> </w:t>
      </w:r>
      <w:r w:rsidR="005804CC">
        <w:rPr>
          <w:rFonts w:ascii="Times New Roman" w:hAnsi="Times New Roman" w:cs="Times New Roman"/>
          <w:sz w:val="25"/>
          <w:szCs w:val="25"/>
        </w:rPr>
        <w:t>полностью соответствует ФРП, в 8 и 9 классах</w:t>
      </w:r>
      <w:r w:rsidR="00650BF3">
        <w:rPr>
          <w:rFonts w:ascii="Times New Roman" w:hAnsi="Times New Roman" w:cs="Times New Roman"/>
          <w:sz w:val="25"/>
          <w:szCs w:val="25"/>
        </w:rPr>
        <w:t xml:space="preserve"> –</w:t>
      </w:r>
      <w:r w:rsidRPr="00540490">
        <w:rPr>
          <w:rFonts w:ascii="Times New Roman" w:hAnsi="Times New Roman" w:cs="Times New Roman"/>
          <w:sz w:val="25"/>
          <w:szCs w:val="25"/>
        </w:rPr>
        <w:t xml:space="preserve"> по учебникам  </w:t>
      </w:r>
      <w:r w:rsidR="00FA7786" w:rsidRPr="00540490">
        <w:rPr>
          <w:rFonts w:ascii="Times New Roman" w:hAnsi="Times New Roman" w:cs="Times New Roman"/>
          <w:sz w:val="25"/>
          <w:szCs w:val="25"/>
        </w:rPr>
        <w:t xml:space="preserve">выпуска </w:t>
      </w:r>
      <w:r w:rsidRPr="00540490">
        <w:rPr>
          <w:rFonts w:ascii="Times New Roman" w:hAnsi="Times New Roman" w:cs="Times New Roman"/>
          <w:sz w:val="25"/>
          <w:szCs w:val="25"/>
        </w:rPr>
        <w:t>2019</w:t>
      </w:r>
      <w:r w:rsidR="001C3D70">
        <w:rPr>
          <w:rFonts w:ascii="Times New Roman" w:hAnsi="Times New Roman" w:cs="Times New Roman"/>
          <w:sz w:val="25"/>
          <w:szCs w:val="25"/>
        </w:rPr>
        <w:t>–</w:t>
      </w:r>
      <w:r w:rsidRPr="00540490">
        <w:rPr>
          <w:rFonts w:ascii="Times New Roman" w:hAnsi="Times New Roman" w:cs="Times New Roman"/>
          <w:sz w:val="25"/>
          <w:szCs w:val="25"/>
        </w:rPr>
        <w:t>2022 года.</w:t>
      </w:r>
    </w:p>
    <w:p w:rsidR="00FA7786" w:rsidRPr="00540490" w:rsidRDefault="00A46209" w:rsidP="00FA7786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40490">
        <w:rPr>
          <w:rFonts w:ascii="Times New Roman" w:hAnsi="Times New Roman" w:cs="Times New Roman"/>
          <w:sz w:val="25"/>
          <w:szCs w:val="25"/>
        </w:rPr>
        <w:t>Содержание и планируемые результаты обучения в данной рабочей программе</w:t>
      </w:r>
      <w:r w:rsidR="004525F3" w:rsidRPr="00540490">
        <w:rPr>
          <w:rFonts w:ascii="Times New Roman" w:hAnsi="Times New Roman" w:cs="Times New Roman"/>
          <w:sz w:val="25"/>
          <w:szCs w:val="25"/>
        </w:rPr>
        <w:t xml:space="preserve">, </w:t>
      </w:r>
      <w:r w:rsidRPr="00540490">
        <w:rPr>
          <w:rFonts w:ascii="Times New Roman" w:hAnsi="Times New Roman" w:cs="Times New Roman"/>
          <w:sz w:val="25"/>
          <w:szCs w:val="25"/>
        </w:rPr>
        <w:t xml:space="preserve"> полностью соответствуют ФРП</w:t>
      </w:r>
      <w:r w:rsidR="00FA7786" w:rsidRPr="00540490">
        <w:rPr>
          <w:rFonts w:ascii="Times New Roman" w:hAnsi="Times New Roman" w:cs="Times New Roman"/>
          <w:sz w:val="25"/>
          <w:szCs w:val="25"/>
        </w:rPr>
        <w:t xml:space="preserve"> по русскому языку</w:t>
      </w:r>
      <w:r w:rsidRPr="00540490">
        <w:rPr>
          <w:rFonts w:ascii="Times New Roman" w:hAnsi="Times New Roman" w:cs="Times New Roman"/>
          <w:sz w:val="25"/>
          <w:szCs w:val="25"/>
        </w:rPr>
        <w:t>. В тематическом планирова</w:t>
      </w:r>
      <w:r w:rsidR="007B3D72">
        <w:rPr>
          <w:rFonts w:ascii="Times New Roman" w:hAnsi="Times New Roman" w:cs="Times New Roman"/>
          <w:sz w:val="25"/>
          <w:szCs w:val="25"/>
        </w:rPr>
        <w:t xml:space="preserve">нии </w:t>
      </w:r>
      <w:r w:rsidRPr="00540490">
        <w:rPr>
          <w:rFonts w:ascii="Times New Roman" w:hAnsi="Times New Roman" w:cs="Times New Roman"/>
          <w:sz w:val="25"/>
          <w:szCs w:val="25"/>
        </w:rPr>
        <w:t xml:space="preserve"> проведена частичная коррекция.</w:t>
      </w:r>
    </w:p>
    <w:p w:rsidR="00A46209" w:rsidRPr="00540490" w:rsidRDefault="005804CC" w:rsidP="00FA7786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 w:rsidR="00A46209" w:rsidRPr="00540490">
        <w:rPr>
          <w:rFonts w:ascii="Times New Roman" w:hAnsi="Times New Roman" w:cs="Times New Roman"/>
          <w:sz w:val="25"/>
          <w:szCs w:val="25"/>
        </w:rPr>
        <w:t>. В целях лучшего освоения наиболее важных и больших по объему тем скорректиров</w:t>
      </w:r>
      <w:r w:rsidR="007B3D72">
        <w:rPr>
          <w:rFonts w:ascii="Times New Roman" w:hAnsi="Times New Roman" w:cs="Times New Roman"/>
          <w:sz w:val="25"/>
          <w:szCs w:val="25"/>
        </w:rPr>
        <w:t>ано количество часов, отведенное</w:t>
      </w:r>
      <w:r w:rsidR="00A46209" w:rsidRPr="00540490">
        <w:rPr>
          <w:rFonts w:ascii="Times New Roman" w:hAnsi="Times New Roman" w:cs="Times New Roman"/>
          <w:sz w:val="25"/>
          <w:szCs w:val="25"/>
        </w:rPr>
        <w:t xml:space="preserve"> на их изучение:</w:t>
      </w:r>
    </w:p>
    <w:p w:rsidR="00A46209" w:rsidRPr="00540490" w:rsidRDefault="004234BF" w:rsidP="00FA7786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234BF">
        <w:rPr>
          <w:rFonts w:ascii="Times New Roman" w:hAnsi="Times New Roman" w:cs="Times New Roman"/>
          <w:bCs/>
          <w:iCs/>
          <w:sz w:val="25"/>
          <w:szCs w:val="25"/>
        </w:rPr>
        <w:t>–</w:t>
      </w: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="00A46209" w:rsidRPr="00540490">
        <w:rPr>
          <w:rFonts w:ascii="Times New Roman" w:hAnsi="Times New Roman" w:cs="Times New Roman"/>
          <w:b/>
          <w:bCs/>
          <w:i/>
          <w:iCs/>
          <w:sz w:val="25"/>
          <w:szCs w:val="25"/>
        </w:rPr>
        <w:t>в 5 классе</w:t>
      </w:r>
      <w:r w:rsidR="00A46209" w:rsidRPr="00540490">
        <w:rPr>
          <w:rFonts w:ascii="Times New Roman" w:hAnsi="Times New Roman" w:cs="Times New Roman"/>
          <w:sz w:val="25"/>
          <w:szCs w:val="25"/>
        </w:rPr>
        <w:t xml:space="preserve"> увеличено на 4 часа количество часов на изучение тем «Морфемика. Орфография» с13 до 17 часов, «Имя существительное» с 22 до 26 часов,</w:t>
      </w:r>
    </w:p>
    <w:p w:rsidR="00A46209" w:rsidRPr="00540490" w:rsidRDefault="00107319" w:rsidP="00FA7786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40490">
        <w:rPr>
          <w:rFonts w:ascii="Times New Roman" w:hAnsi="Times New Roman" w:cs="Times New Roman"/>
          <w:sz w:val="25"/>
          <w:szCs w:val="25"/>
        </w:rPr>
        <w:t xml:space="preserve">- </w:t>
      </w:r>
      <w:r w:rsidR="00A46209" w:rsidRPr="00540490">
        <w:rPr>
          <w:rFonts w:ascii="Times New Roman" w:hAnsi="Times New Roman" w:cs="Times New Roman"/>
          <w:sz w:val="25"/>
          <w:szCs w:val="25"/>
        </w:rPr>
        <w:t>уменьшено на 4 часа изучение раздела «Синтаксис. Культура речи. Пунктуация» (тема «Сложное предложение») с 28 до 24 часов, темы «Имя прилагательное</w:t>
      </w:r>
      <w:r w:rsidR="007B3D72">
        <w:rPr>
          <w:rFonts w:ascii="Times New Roman" w:hAnsi="Times New Roman" w:cs="Times New Roman"/>
          <w:sz w:val="25"/>
          <w:szCs w:val="25"/>
        </w:rPr>
        <w:t>»</w:t>
      </w:r>
      <w:r w:rsidR="00A46209" w:rsidRPr="00540490">
        <w:rPr>
          <w:rFonts w:ascii="Times New Roman" w:hAnsi="Times New Roman" w:cs="Times New Roman"/>
          <w:sz w:val="25"/>
          <w:szCs w:val="25"/>
        </w:rPr>
        <w:t xml:space="preserve">  с 12 до 8 часов;</w:t>
      </w:r>
    </w:p>
    <w:p w:rsidR="00A46209" w:rsidRPr="00540490" w:rsidRDefault="004234BF" w:rsidP="00FA7786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–</w:t>
      </w:r>
      <w:r w:rsidR="00107319" w:rsidRPr="00540490">
        <w:rPr>
          <w:rFonts w:ascii="Times New Roman" w:hAnsi="Times New Roman" w:cs="Times New Roman"/>
          <w:sz w:val="25"/>
          <w:szCs w:val="25"/>
        </w:rPr>
        <w:t xml:space="preserve"> </w:t>
      </w:r>
      <w:r w:rsidR="00A46209" w:rsidRPr="00540490">
        <w:rPr>
          <w:rFonts w:ascii="Times New Roman" w:hAnsi="Times New Roman" w:cs="Times New Roman"/>
          <w:b/>
          <w:bCs/>
          <w:sz w:val="25"/>
          <w:szCs w:val="25"/>
        </w:rPr>
        <w:t>в 7 классе</w:t>
      </w:r>
      <w:r w:rsidR="00A46209" w:rsidRPr="00540490">
        <w:rPr>
          <w:rFonts w:ascii="Times New Roman" w:hAnsi="Times New Roman" w:cs="Times New Roman"/>
          <w:sz w:val="25"/>
          <w:szCs w:val="25"/>
        </w:rPr>
        <w:t xml:space="preserve"> увеличено на 4 часа количество часов на изучение темы «Причастие» с 20  до 24  часов,  уменьшено на 4 часа изучение темы «Деепричастие» с 14 до 10 часов.</w:t>
      </w:r>
    </w:p>
    <w:p w:rsidR="00A46209" w:rsidRPr="00540490" w:rsidRDefault="00650BF3" w:rsidP="00FA7786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="00A46209" w:rsidRPr="00540490">
        <w:rPr>
          <w:rFonts w:ascii="Times New Roman" w:hAnsi="Times New Roman" w:cs="Times New Roman"/>
          <w:sz w:val="25"/>
          <w:szCs w:val="25"/>
        </w:rPr>
        <w:t>.</w:t>
      </w:r>
      <w:r w:rsidR="00107319" w:rsidRPr="00540490">
        <w:rPr>
          <w:rFonts w:ascii="Times New Roman" w:hAnsi="Times New Roman" w:cs="Times New Roman"/>
          <w:sz w:val="25"/>
          <w:szCs w:val="25"/>
        </w:rPr>
        <w:t xml:space="preserve"> </w:t>
      </w:r>
      <w:r w:rsidR="00A46209" w:rsidRPr="00540490">
        <w:rPr>
          <w:rFonts w:ascii="Times New Roman" w:hAnsi="Times New Roman" w:cs="Times New Roman"/>
          <w:sz w:val="25"/>
          <w:szCs w:val="25"/>
        </w:rPr>
        <w:t>Перераспределено количество часов для организации повторения:</w:t>
      </w:r>
      <w:r w:rsidR="00107319" w:rsidRPr="00540490">
        <w:rPr>
          <w:rFonts w:ascii="Times New Roman" w:hAnsi="Times New Roman" w:cs="Times New Roman"/>
          <w:sz w:val="25"/>
          <w:szCs w:val="25"/>
        </w:rPr>
        <w:t xml:space="preserve"> </w:t>
      </w:r>
      <w:r w:rsidR="00A46209" w:rsidRPr="00540490">
        <w:rPr>
          <w:rFonts w:ascii="Times New Roman" w:hAnsi="Times New Roman" w:cs="Times New Roman"/>
          <w:sz w:val="25"/>
          <w:szCs w:val="25"/>
        </w:rPr>
        <w:t>в 5  классе из 9 часов 6, вместо 5, на повторение в начале года, 3 – в конце, в 7 классе из 8 часов 5, вместо 4, в начале года, 3 – в конце.</w:t>
      </w:r>
    </w:p>
    <w:p w:rsidR="00A46209" w:rsidRPr="00540490" w:rsidRDefault="00650BF3" w:rsidP="00FA7786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="00A46209" w:rsidRPr="00540490">
        <w:rPr>
          <w:rFonts w:ascii="Times New Roman" w:hAnsi="Times New Roman" w:cs="Times New Roman"/>
          <w:sz w:val="25"/>
          <w:szCs w:val="25"/>
        </w:rPr>
        <w:t>. В тематическом планировании  введена маркировка трех разделов «Язык и речь», «Текст», «Функциональные разновидности языка» – Р.2, Р.3, Р.4. Данная маркировка введена для понимания учителем места и очередности проведения  уроков их этих разделов в течение года. В данных разделах  в графе «Количество часов» указано общее количество часов на их изучение,  поэтому для подсчета маркируются темы, которые размещаются как в самом разделе, так и в других разделах.</w:t>
      </w:r>
    </w:p>
    <w:p w:rsidR="00A46209" w:rsidRPr="00540490" w:rsidRDefault="00650BF3" w:rsidP="00FA7786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="00A46209" w:rsidRPr="00540490">
        <w:rPr>
          <w:rFonts w:ascii="Times New Roman" w:hAnsi="Times New Roman" w:cs="Times New Roman"/>
          <w:sz w:val="25"/>
          <w:szCs w:val="25"/>
        </w:rPr>
        <w:t>. В графе «Количество часов», помимо количества часов, отведенных на изучение программного материала, указываются часы для проведения итогового контроля с помощью знака +.</w:t>
      </w:r>
      <w:bookmarkStart w:id="0" w:name="_GoBack"/>
      <w:bookmarkEnd w:id="0"/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1A95" w:rsidRPr="00540490" w:rsidRDefault="00791A95" w:rsidP="004112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kern w:val="36"/>
          <w:lang w:eastAsia="ru-RU"/>
        </w:rPr>
      </w:pPr>
      <w:r w:rsidRPr="00540490">
        <w:rPr>
          <w:rFonts w:ascii="Times New Roman" w:hAnsi="Times New Roman" w:cs="Times New Roman"/>
          <w:b/>
          <w:bCs/>
          <w:caps/>
          <w:kern w:val="36"/>
          <w:lang w:eastAsia="ru-RU"/>
        </w:rPr>
        <w:t>часть 1.   СОДЕРЖАНИЕ УЧЕБНОГО ПРЕДМЕТА </w:t>
      </w:r>
    </w:p>
    <w:p w:rsidR="00791A95" w:rsidRPr="00540490" w:rsidRDefault="001F76AB" w:rsidP="001F7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791A95" w:rsidRPr="00540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класс (170 часов)</w:t>
      </w:r>
    </w:p>
    <w:p w:rsidR="001F76AB" w:rsidRPr="00540490" w:rsidRDefault="001F76AB" w:rsidP="001F7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Богатство и выразительность русского языка.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Основные разделы лингвистики.</w:t>
      </w: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 и речь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Язык и речь.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Речь устная и письменная, монологическая и диалогическая, полилог.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 Тема и главная мысль текста. Микротема текста. Ключевые слова.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</w:t>
      </w:r>
      <w:r w:rsidR="00423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связи предложений в тексте; использование языковых средств выразительности (в рамках изученного).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Функциональные разновидности языка 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ЯЗЫКА</w:t>
      </w: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Фонетика. Графика. Орфоэпия 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Фонетика и графика как разделы лингвистики.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Система гласных звуков.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Система согласных звуков.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Слог. Ударение. Свойства русского ударения.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Соотношение звуков и букв.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Фонетический анализ слова.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Способы обозначения [й’], мягкости согласных.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Основные выразительные средства фонетики.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Прописные и строчные буквы.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Орфография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Орфография как раздел лингвистики.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разделительных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ъ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Лексикология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Лексикология как раздел лингвистики.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Синонимы. Антонимы. Омонимы. Паронимы.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 (в рамках изученного).</w:t>
      </w: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Морфемика. Орфография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Морфемика как раздел лингвистики.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Морфемный анализ слов.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проверяемыми, непроверяемыми, ­непроизносимыми согласными (в рамках изученного).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ё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корне слова.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-з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приставок.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Морфология. Культура речи. Орфография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существительное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Род, число, падеж имени существительного.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общего рода.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ё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суффиксов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чик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щик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;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ик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чик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) имён существительных.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: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лаг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лож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-;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раст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ращ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-;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гар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зар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зор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-;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клан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клон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-скак-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скоч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прилагательное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Склонение имён прилагательных.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 (в рамках изученного).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с именами прилагательными.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прилагательных (в рамках изученного).</w:t>
      </w: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Глагол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Инфинитив и его грамматические свойства. Основа инфинитива, основа настоящего (будущего простого) времени глагола.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Спряжение глагола.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 (в рамках изученного).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и: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бир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блест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блист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дер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жег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жиг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мир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пир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стел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стил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тир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тся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ться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глаголах, суффиксов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 –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ыва-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F76AB" w:rsidRPr="00540490" w:rsidRDefault="001F76AB" w:rsidP="001F76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Синтаксис. Культура речи. Пунктуация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словосочетания.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60462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  <w:r w:rsidR="00260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1F76AB" w:rsidRPr="00540490" w:rsidRDefault="00260462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6AB" w:rsidRPr="00540490">
        <w:rPr>
          <w:rFonts w:ascii="Times New Roman" w:hAnsi="Times New Roman" w:cs="Times New Roman"/>
          <w:color w:val="000000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однако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). Предложения с обобщающим словом при однородных членах.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однако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однако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Предложения с прямой речью.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1F76AB" w:rsidRPr="00540490" w:rsidRDefault="001F76AB" w:rsidP="001F7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Пунктуация как раздел лингвистики.</w:t>
      </w:r>
    </w:p>
    <w:p w:rsidR="002A306B" w:rsidRPr="00540490" w:rsidRDefault="001F76AB" w:rsidP="00AD7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Пунктуационный анализ предложения (в рамках изученного в 5 классе)</w:t>
      </w:r>
    </w:p>
    <w:p w:rsidR="00791A95" w:rsidRPr="00540490" w:rsidRDefault="00791A95" w:rsidP="002A306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1A95" w:rsidRDefault="00791A95" w:rsidP="00411212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 класс (204 часа)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5615A7" w:rsidRPr="005615A7" w:rsidRDefault="005615A7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Русский язык — государ</w:t>
      </w:r>
      <w:r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ственный язык Российской Федера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ции и язык межнационального общения.</w:t>
      </w:r>
      <w:r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Понятие о литературном языке.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5615A7" w:rsidRPr="005615A7" w:rsidRDefault="005615A7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Монолог-описание, моноло</w:t>
      </w:r>
      <w:r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г-повествование, монолог-рассуж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дение; сообщение на лингвистическую тему.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Виды диалога: побуждение к действию, обмен мнениями.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Текст</w:t>
      </w:r>
    </w:p>
    <w:p w:rsidR="005317FB" w:rsidRDefault="005615A7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Смысловой анализ текс</w:t>
      </w:r>
      <w:r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та: его композиционных особенно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стей, микротем и абзацев, сп</w:t>
      </w:r>
      <w:r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особов и средств связи предложе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ний в тексте; использовани</w:t>
      </w:r>
      <w:r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е языковых средств выразительно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сти (в рамках изученного).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</w:p>
    <w:p w:rsidR="005615A7" w:rsidRPr="005615A7" w:rsidRDefault="005615A7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Информационная переработка текста. План текста (простой,</w:t>
      </w:r>
      <w:r w:rsidR="00260462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сложный; назывной, вопросный); главная и второстепенная</w:t>
      </w:r>
      <w:r w:rsidR="00260462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информация</w:t>
      </w:r>
    </w:p>
    <w:p w:rsidR="005317FB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текста; пересказ текста.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</w:p>
    <w:p w:rsidR="005615A7" w:rsidRPr="005615A7" w:rsidRDefault="005615A7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Описание как тип речи.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Описание внешности человека.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Описание помещения.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Описание природы.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Описание местности.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Описание действий.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5615A7" w:rsidRDefault="005615A7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Официально-деловой стиль. Заявление. Расписка. Научный</w:t>
      </w:r>
      <w:r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стиль. Словарная статья. Научное сообщение.</w:t>
      </w:r>
    </w:p>
    <w:p w:rsidR="005317FB" w:rsidRPr="005615A7" w:rsidRDefault="005317FB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Лексикология. Культура речи</w:t>
      </w:r>
    </w:p>
    <w:p w:rsidR="005615A7" w:rsidRPr="005615A7" w:rsidRDefault="005615A7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Лексика русского языка с точки зрения её происхождения: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исконно русские и заимствованные слова.</w:t>
      </w:r>
    </w:p>
    <w:p w:rsidR="005615A7" w:rsidRPr="005615A7" w:rsidRDefault="005615A7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Лексика русского языка с точки зрения принадлежности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к активному и пассивному запасу: неологизмы, устаревшие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слова (историзмы и архаизмы).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Лексика русского языка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с точки зрения сферы употребле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ния: общеупотребительная лексика и лексика ограниченного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употребления (диалектизмы, термины, профессионализмы,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жаргонизмы).</w:t>
      </w:r>
    </w:p>
    <w:p w:rsidR="005615A7" w:rsidRPr="005615A7" w:rsidRDefault="005615A7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Стилистические пласты 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лексики: стилистически нейтраль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ная, высокая и сниженная лексика.</w:t>
      </w:r>
    </w:p>
    <w:p w:rsidR="005615A7" w:rsidRPr="005615A7" w:rsidRDefault="005615A7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Лексический анализ слов.</w:t>
      </w:r>
    </w:p>
    <w:p w:rsidR="005615A7" w:rsidRPr="005615A7" w:rsidRDefault="005615A7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Фразеологизмы. Их признаки и значение.</w:t>
      </w:r>
    </w:p>
    <w:p w:rsidR="005615A7" w:rsidRPr="005615A7" w:rsidRDefault="005615A7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Употребление лексических</w:t>
      </w:r>
      <w:r w:rsidR="005317FB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средств в соответствии с ситуа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цией общения.</w:t>
      </w:r>
    </w:p>
    <w:p w:rsidR="005615A7" w:rsidRPr="005615A7" w:rsidRDefault="005615A7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5615A7" w:rsidRPr="005615A7" w:rsidRDefault="005615A7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Эпитеты, метафоры, олицетворения.</w:t>
      </w:r>
    </w:p>
    <w:p w:rsidR="005615A7" w:rsidRPr="005615A7" w:rsidRDefault="005615A7" w:rsidP="005317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Лексические словари.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Словообразование. Культура речи. Орфография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Формообразующие и словообразующие морфемы.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Производящая основа.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Основные способы образо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вания слов в русском языке (при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ставочный, суффиксальный,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приставочно-суффиксальный, бесс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уффиксный, сложение, переход из одной части речи в другую).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Морфемный и словообразовательный анализ слов.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Правописание сложных и сложносокращённых слов.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Нормы правописания корня -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>кас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- — -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>кос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- с чередованием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а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// 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, гласных в 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риставках 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>пре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- и 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>при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-.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Орфографический анализ слов (в рамках изученного).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Особенности словообразования.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Нормы произношения им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ён существительных, нормы поста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новки ударения (в рамках изученного).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Нормы словоизменения имён существительных.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Морфологический анализ имён существительных.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Правила слитного и дефисного написания 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>пол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- и 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>полу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- со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словами.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Орфографический анализ имён существительных (в рамках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изученного).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Качественные, относител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ьные и притяжательные имена при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лагательные.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Степени сравнения качественных имён прилагательных.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Словообразование имён прилагательных.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Морфологический анализ имён прилагательных.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Правописание 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н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и 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нн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 именах прилагательных.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Правописание суффиксов -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- и -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>ск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- имён прилагательных.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Правописание сложных имён прилагательных.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Нормы произношения и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мён прилагательных, нормы ударе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ния (в рамках изученного).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Орфографический анализ имён прилагательных (в рамках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изученного).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Имя числительное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Общее грамматическое зн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ачение имени числительного. Син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таксические функции имён числительных.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Разряды имён числительных по значению: количественные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(целые, дробные, собирательные), порядковые числительные.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Разряды имён числител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ьных по строению: простые, слож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ные, составные числительные.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Словообразование имён числительных.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Склонение количествен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ных и порядковых имён числитель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ных.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Правильное образование форм имён числительных.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Правильное употребление собирательных имён числительных.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Морфологический анализ имён числительных.</w:t>
      </w:r>
    </w:p>
    <w:p w:rsidR="005615A7" w:rsidRPr="005615A7" w:rsidRDefault="005615A7" w:rsidP="00D937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Правила правописания имён числительных: написание 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 именах числительных; на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писание двойных согласных; слит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ное, раздельное, дефисное написание числительных; нормы</w:t>
      </w:r>
      <w:r w:rsidR="00D937A8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правописания окончаний числительных.</w:t>
      </w:r>
    </w:p>
    <w:p w:rsidR="005615A7" w:rsidRPr="005615A7" w:rsidRDefault="00D937A8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="005615A7"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Орфографический анализ имён числительных (в рамках</w:t>
      </w:r>
      <w:r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="005615A7"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изученного).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Местоимение</w:t>
      </w:r>
    </w:p>
    <w:p w:rsidR="005615A7" w:rsidRPr="005615A7" w:rsidRDefault="005615A7" w:rsidP="00BA0C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lastRenderedPageBreak/>
        <w:t>Общее грамматическое з</w:t>
      </w:r>
      <w:r w:rsidR="00BA0CCD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начение местоимения. Синтаксиче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ские функции местоимений. Роль местоимений в речи.</w:t>
      </w:r>
    </w:p>
    <w:p w:rsidR="005615A7" w:rsidRPr="005615A7" w:rsidRDefault="005615A7" w:rsidP="00BA0C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Разряды местоимений: личные, возвратное, вопросительные,</w:t>
      </w:r>
      <w:r w:rsidR="00BA0CCD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относительные, указательн</w:t>
      </w:r>
      <w:r w:rsidR="00BA0CCD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ые, притяжательные, неопределён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ные, отрицательные, определительные местоимения.</w:t>
      </w:r>
    </w:p>
    <w:p w:rsidR="005615A7" w:rsidRPr="005615A7" w:rsidRDefault="005615A7" w:rsidP="00BA0C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Склонение местоимений.</w:t>
      </w:r>
      <w:r w:rsidR="00BA0CCD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Словообразование местоимений.</w:t>
      </w:r>
    </w:p>
    <w:p w:rsidR="005615A7" w:rsidRPr="005615A7" w:rsidRDefault="005615A7" w:rsidP="00BA0C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Морфологический анализ местоимений.</w:t>
      </w:r>
    </w:p>
    <w:p w:rsidR="005615A7" w:rsidRPr="005615A7" w:rsidRDefault="005615A7" w:rsidP="00BA0C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Употребление местоимений в соответствии с требованиями</w:t>
      </w:r>
      <w:r w:rsidR="00BA0CCD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русского речевого этикета, в том числе местоимения 3-го лица</w:t>
      </w:r>
      <w:r w:rsidR="00BA0CCD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 соответствии со смыслом предшествующего текста (устранение</w:t>
      </w:r>
      <w:r w:rsidR="00BA0CCD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двусмысленности, неточности); притяжательные и указательные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местоимения как средства связи предложений в тексте.</w:t>
      </w:r>
    </w:p>
    <w:p w:rsidR="005615A7" w:rsidRPr="005615A7" w:rsidRDefault="005615A7" w:rsidP="009C67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Правила правописания местоимений: правописание местоимений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с 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и 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>ни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; слитное, раздельное и дефисное написание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местоимений.</w:t>
      </w:r>
    </w:p>
    <w:p w:rsidR="005615A7" w:rsidRPr="005615A7" w:rsidRDefault="005615A7" w:rsidP="009C67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Орфографический анализ местоимений (в рамках изученного).</w:t>
      </w:r>
    </w:p>
    <w:p w:rsidR="005615A7" w:rsidRPr="005615A7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5615A7" w:rsidRPr="005615A7" w:rsidRDefault="005615A7" w:rsidP="009C67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Переходные и непереходные глаголы.</w:t>
      </w:r>
    </w:p>
    <w:p w:rsidR="005615A7" w:rsidRPr="005615A7" w:rsidRDefault="005615A7" w:rsidP="009C67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Разноспрягаемые глаголы.</w:t>
      </w:r>
    </w:p>
    <w:p w:rsidR="005615A7" w:rsidRPr="005615A7" w:rsidRDefault="005615A7" w:rsidP="009C67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Безличные глаголы. Испо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льзование личных глаголов в без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личном значении.</w:t>
      </w:r>
    </w:p>
    <w:p w:rsidR="005615A7" w:rsidRPr="005615A7" w:rsidRDefault="005615A7" w:rsidP="009C67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Изъявительное, условное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и повелительное наклонения гла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гола. Нормы ударения в глагольных формах (в рамках изуч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ен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ного). Нормы словоизменени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я глаголов. Видо-временная соот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несённость глагольных форм в тексте.</w:t>
      </w:r>
    </w:p>
    <w:p w:rsidR="005615A7" w:rsidRPr="005615A7" w:rsidRDefault="005615A7" w:rsidP="009C67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Морфологический анализ глаголов.</w:t>
      </w:r>
    </w:p>
    <w:p w:rsidR="005615A7" w:rsidRPr="005615A7" w:rsidRDefault="005615A7" w:rsidP="009C67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Использование </w:t>
      </w:r>
      <w:r w:rsidRPr="005615A7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ь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как показателя грамматической формы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 повелительном наклонении глагола.</w:t>
      </w:r>
    </w:p>
    <w:p w:rsidR="005615A7" w:rsidRPr="005615A7" w:rsidRDefault="005615A7" w:rsidP="009C677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15A7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791A95" w:rsidRPr="00540490" w:rsidRDefault="00791A95" w:rsidP="00411212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 класс (136 часов)</w:t>
      </w:r>
    </w:p>
    <w:p w:rsidR="00791A95" w:rsidRPr="00540490" w:rsidRDefault="00791A95" w:rsidP="00771294">
      <w:pPr>
        <w:pStyle w:val="a4"/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color w:val="000000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lang w:eastAsia="ru-RU"/>
        </w:rPr>
        <w:t>Общие сведения о языке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языка, культуры и истории народа.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Структура текста. Абзац.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Рассуждение как функционально-смысловой тип речи.</w:t>
      </w:r>
      <w:r w:rsidR="009C6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Структурные особенности текста-рассуждения.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Публицистический стиль. Сфера употребления, функции, языковые особенности.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 Культура речи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Морфология как раздел науки о языке (обобщение).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Причастие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Причастия как особая группа слов. Признаки глагола и имени прилагательного в причастии.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Причастие в составе словосочетаний. Причастный оборот.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Морфологический анализ причастий.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Употребление причастия в речи. Созвучные причастия и имена прилагательные (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висящий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висячий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горящий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горячий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 Употребление причастий с суффиксом -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ся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Согласование причастий в словосочетаниях типа 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прич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+ 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сущ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Ударение в некоторых формах причастий.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Правописание падежных окончаний причастий. Правописание гласных в суффиксах причастий. Правописание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суффиксах причастий и отглагольных имён прилагательных. Правописание окончаний причастий. Слитное и раздельное написание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 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причастиями.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Знаки препинания в предложениях с причастным оборотом.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Деепричастие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Деепричастия совершенного и несовершенного вида.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Деепричастие в составе словосочетаний. Деепричастный оборот.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Морфологический анализ деепричастий.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Постановка ударения в деепричастиях.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Правописание гласных в суффиксах деепричастий. Слитное и раздельное написание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 деепричастиями.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Правильное построение предложений с одиночными деепричастиями и деепричастными оборотами.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Знаки препинания в предложениях с одиночным деепричастием и деепричастным оборотом.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Наречие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грамматическое значение наречий.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Словообразование наречий.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Синтаксические свойства наречий.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Морфологический анализ наречий.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Роль наречий в тексте.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Правописание наречий: слитное, раздельное, дефисное написание; слитное и раздельное написание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 наречиями;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наречиях на -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 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(-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 правописание суффиксов -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r w:rsidR="001C3D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1F76AB"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наречий с приставками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из-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до-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с-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в-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на-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за-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употребление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после шипящих на конце наречий; правописание суффиксов наречий -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 -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после шипящих.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Слова категории состояния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 о словах категории состояния в системе частей речи.</w:t>
      </w:r>
      <w:r w:rsidR="001C3D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Служебные части речи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Общая характеристика служебных частей речи. Отличие самостоятельных частей речи от служебных.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Разряды предлогов по происхождению: предлоги производ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Морфологический анализ предлогов.</w:t>
      </w:r>
    </w:p>
    <w:p w:rsidR="00791A95" w:rsidRPr="00540490" w:rsidRDefault="00791A95" w:rsidP="009C677F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Употребление предлогов в речи в соответствии с их значением и стилистическими особенностями.</w:t>
      </w:r>
      <w:r w:rsidR="009C6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употребления имён существительных и местоимений с предлогами. Правильное использование предлогов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Правильное образование предложно-падежных форм с </w:t>
      </w:r>
      <w:r w:rsidR="009C6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редлогами </w:t>
      </w:r>
      <w:r w:rsidR="009C6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благодаря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согласно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вопреки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наперерез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Правописание производных предлогов.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Союз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Морфологический анализ союзов.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Правописание союзов.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сложных союзных предложениях. Знаки препинания в предложениях с союзом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Частица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Частица как служебная часть речи.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Морфологический анализ частиц.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Смысловые различия частиц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Использование частиц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письменной речи. Различение приставки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="001F76AB"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частицы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Слитное и раздельное написание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 разными частями речи (обобщение). Правописание частиц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</w:t>
      </w:r>
      <w:r w:rsidR="001F76AB"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с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другими словами. Дефисное написание частиц -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Междометия и звукоподражательные слова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Междометия как особая группа слов.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Морфологический анализ междометий.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Звукоподражательные слова.</w:t>
      </w:r>
    </w:p>
    <w:p w:rsidR="00791A95" w:rsidRPr="00540490" w:rsidRDefault="00791A95" w:rsidP="0077129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91A95" w:rsidRPr="00540490" w:rsidRDefault="00791A95" w:rsidP="00771294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91A95" w:rsidRPr="00540490" w:rsidRDefault="00791A95" w:rsidP="00411212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 класс (102 часа)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Русский язык в кругу других славянских языков.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Язык и речь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Диалог.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Текст и его основные признаки.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Синтаксис. Культура речи. Пунктуация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Синтаксис как раздел лингвистики.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Пунктуация. Функции знаков препинания.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Словосочетание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признаки словосочетания.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Синтаксический анализ словосочетаний.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Грамматическая синонимия словосочетаний.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построения словосочетаний.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простых предложений по наличию главных членов (двусоставные, односоставные).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Предложения полные и неполные.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Двусоставное предложение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Главные члены предложения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Подлежащее и сказуемое как главные члены предложения.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Способы выражения подлежащего.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Тире между подлежащим и сказуемым.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большинство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меньшинство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количественными сочетаниями.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Второстепенные члены предложения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Второстепенные члены предложения, их виды.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как особый вид определения.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Дополнение как второстепенный член предложения.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Дополнения прямые и косвенные.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Односоставные предложения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Употребление односоставных предложений в речи.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Простое осложнённое предложение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Предложения с однородными членами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Однородные и неоднородные определения.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только…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 и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как… так 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постановки знаков препинания в предложениях с однородными членами, связанными попарно, с помощью повторяющихся союзов (</w:t>
      </w:r>
      <w:r w:rsidR="001F76AB"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и...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или... или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либo... либo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ни... ни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тo... тo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постановки знаков препинания в предложениях с обобщающими словами при однородных членах.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постановки знаков препинания в простом и сложном предложениях с союзом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Предложения с обособленными членами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Уточняющие члены предложения, пояснительные и при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соединительные конструкции. 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постановки знаков препинания в предложениях со сравнительным оборотом; нормы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Предложения с обращениями, вводными и вставными конструкциями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Вводные конструкции.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Вставные конструкции.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91A95" w:rsidRPr="00540490" w:rsidRDefault="00791A95" w:rsidP="00957AD5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Нормы постановки знаков препинания в предложениях с вводными и вставными конструкциями, обращениями и междометиями. </w:t>
      </w:r>
    </w:p>
    <w:p w:rsidR="00791A95" w:rsidRPr="00540490" w:rsidRDefault="00791A95" w:rsidP="00957AD5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класс (102 часа) 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Роль русского языка в Российской Федерации.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Русский язык в современном мире.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Речь устная и письменная, монологическая и диалогическая, полилог (повторение).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Виды речевой деятельности: говорение, письмо, аудирование, чтение (повторение).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Виды аудирования: выборочное, ознакомительное, детальное.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Соблюдение языковых норм (орфоэпических, лексических, грамматических, стилистических, орфографических, пунктуа</w:t>
      </w:r>
      <w:r w:rsidRPr="00540490">
        <w:rPr>
          <w:rFonts w:ascii="Times New Roman" w:hAnsi="Times New Roman" w:cs="Times New Roman"/>
          <w:sz w:val="24"/>
          <w:szCs w:val="24"/>
          <w:lang w:eastAsia="ru-RU"/>
        </w:rPr>
        <w:softHyphen/>
        <w:t>ционных) русского литературного языка в речевой практике при создании устных и письменных высказываний.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Информационная переработка текста.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Функциональные разновидности языка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Функциональные разновидности современного русского языка: разговорая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Сложное предложение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Понятие о сложном предложении (повторение).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Классификация сложных предложений. 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Сложносочинённое предложение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Понятие о сложносочинённом предложении, его строении.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Виды сложносочинённых предложений. Средства связи частей сложносочинённого предложения.  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Сложноподчинённое предложение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Понятие о сложноподчинённом предложении. Главная и придаточная части предложения.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Союзы и союзные слова. Различия подчинительных союзов и союзных слов.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Сложноподчинённые предложения с придаточными определительными. Сложноподчинённые предложения с придаточными изъяснительными.</w:t>
      </w:r>
      <w:r w:rsidR="001F76AB" w:rsidRPr="00540490">
        <w:rPr>
          <w:rFonts w:ascii="Times New Roman" w:hAnsi="Times New Roman" w:cs="Times New Roman"/>
          <w:sz w:val="24"/>
          <w:szCs w:val="24"/>
          <w:lang w:eastAsia="ru-RU"/>
        </w:rPr>
        <w:t xml:space="preserve"> Сложноподчинённые предложения </w:t>
      </w:r>
      <w:r w:rsidRPr="00540490">
        <w:rPr>
          <w:rFonts w:ascii="Times New Roman" w:hAnsi="Times New Roman" w:cs="Times New Roman"/>
          <w:sz w:val="24"/>
          <w:szCs w:val="24"/>
          <w:lang w:eastAsia="ru-RU"/>
        </w:rPr>
        <w:t>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540490">
        <w:rPr>
          <w:rFonts w:ascii="Times New Roman" w:hAnsi="Times New Roman" w:cs="Times New Roman"/>
          <w:sz w:val="24"/>
          <w:szCs w:val="24"/>
          <w:lang w:eastAsia="ru-RU"/>
        </w:rPr>
        <w:softHyphen/>
        <w:t>ными.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54049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чтобы</w:t>
      </w:r>
      <w:r w:rsidRPr="00540490">
        <w:rPr>
          <w:rFonts w:ascii="Times New Roman" w:hAnsi="Times New Roman" w:cs="Times New Roman"/>
          <w:sz w:val="24"/>
          <w:szCs w:val="24"/>
          <w:lang w:eastAsia="ru-RU"/>
        </w:rPr>
        <w:t>, союзными словами </w:t>
      </w:r>
      <w:r w:rsidRPr="0054049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</w:t>
      </w:r>
      <w:r w:rsidRPr="00540490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который</w:t>
      </w:r>
      <w:r w:rsidRPr="00540490">
        <w:rPr>
          <w:rFonts w:ascii="Times New Roman" w:hAnsi="Times New Roman" w:cs="Times New Roman"/>
          <w:sz w:val="24"/>
          <w:szCs w:val="24"/>
          <w:lang w:eastAsia="ru-RU"/>
        </w:rPr>
        <w:t>. Типичные грамматические ошибки при построении сложноподчинённых предложений.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Нормы постановки знаков препинания в сложноподчинённых предложениях.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Синтаксический и пунктуационный анализ сложноподчинённых предложений.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Бессоюзное сложное предложение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Понятие о бессоюзном сложном предложении.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Типы сложных предложений с разными видами связи.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Прямая и косвенная речь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Цитирование. Способы включения цитат в высказывание.</w:t>
      </w:r>
    </w:p>
    <w:p w:rsidR="00791A95" w:rsidRPr="00540490" w:rsidRDefault="00791A95" w:rsidP="00957AD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Нормы построения предложений с прямой и косвенной речью; нормы постановки знаков препинания в предложениях с косвенной речью, с прямой речью, при цитировании.</w:t>
      </w:r>
    </w:p>
    <w:p w:rsidR="00791A95" w:rsidRPr="00540490" w:rsidRDefault="00791A95" w:rsidP="00957AD5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791A95" w:rsidRPr="00540490" w:rsidRDefault="00791A95" w:rsidP="00957AD5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A95" w:rsidRPr="00540490" w:rsidRDefault="00791A95" w:rsidP="00411212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1A95" w:rsidRPr="00540490" w:rsidRDefault="00791A95" w:rsidP="004112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540490">
        <w:rPr>
          <w:rFonts w:ascii="Times New Roman" w:hAnsi="Times New Roman" w:cs="Times New Roman"/>
          <w:b/>
          <w:bCs/>
          <w:caps/>
          <w:color w:val="000000"/>
          <w:kern w:val="36"/>
          <w:lang w:eastAsia="ru-RU"/>
        </w:rPr>
        <w:t xml:space="preserve"> Часть 2.   ПЛАНИРУЕМЫЕ ОБРАЗОВАТЕЛЬНЫЕ РЕЗУЛЬТАТЫ</w:t>
      </w:r>
    </w:p>
    <w:p w:rsidR="00791A95" w:rsidRPr="00540490" w:rsidRDefault="00791A95" w:rsidP="00411212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 w:rsidRPr="00540490">
        <w:rPr>
          <w:rFonts w:ascii="Times New Roman" w:hAnsi="Times New Roman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</w:t>
      </w:r>
      <w:r w:rsidR="001F76AB"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нуждающимся в ней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норм</w:t>
      </w:r>
      <w:r w:rsidR="001F76AB"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 учётом осознания последствий поступков; активное неприятие асоциальных поступков; свобода и ответственность</w:t>
      </w:r>
      <w:r w:rsidR="001F76AB"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личности в условиях индивидуального и общественного пространства.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интернет-среде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интерес к практическому изучению профессий и труда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личного рода, в том числе на основе применения изучае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получия.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791A95" w:rsidRPr="00540490" w:rsidRDefault="00791A95" w:rsidP="00411212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 w:rsidRPr="00540490">
        <w:rPr>
          <w:rFonts w:ascii="Times New Roman" w:hAnsi="Times New Roman" w:cs="Times New Roman"/>
          <w:b/>
          <w:bCs/>
          <w:caps/>
          <w:color w:val="000000"/>
          <w:lang w:eastAsia="ru-RU"/>
        </w:rPr>
        <w:lastRenderedPageBreak/>
        <w:t>МЕТАПРЕДМЕТНЫЕ РЕЗУЛЬТАТЫ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лицах, схемах;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диаграммами, иной графикой и их комбинациями в зависимости от коммуникативной установки;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дивидуальной работы при решении конкретной проблемы,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обосновывать необходимость применения групповых форм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работы; уметь обобщать мнения нескольких людей, проявлять готовность руководить, выполнять поручения, подчиняться;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результата дея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проявлять открытость;</w:t>
      </w:r>
    </w:p>
    <w:p w:rsidR="00791A95" w:rsidRPr="00540490" w:rsidRDefault="00791A95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791A95" w:rsidRPr="00540490" w:rsidRDefault="00791A95" w:rsidP="00411212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 w:rsidRPr="00540490">
        <w:rPr>
          <w:rFonts w:ascii="Times New Roman" w:hAnsi="Times New Roman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791A95" w:rsidRPr="00540490" w:rsidRDefault="00791A95" w:rsidP="00411212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 w:rsidRPr="00540490">
        <w:rPr>
          <w:rFonts w:ascii="Times New Roman" w:hAnsi="Times New Roman" w:cs="Times New Roman"/>
          <w:b/>
          <w:bCs/>
          <w:caps/>
          <w:color w:val="000000"/>
          <w:lang w:eastAsia="ru-RU"/>
        </w:rPr>
        <w:t>5 класс</w:t>
      </w: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 и речь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Текст 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Функциональные разновидности языка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языка</w:t>
      </w: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Фонетика. Графика. Орфоэпия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Орфография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ъ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Лексикология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Проводить лексический анализ слов (в рамках изученного).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Морфемика. Орфография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слов (в рамках изученного).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7F36" w:rsidRPr="00540490" w:rsidRDefault="00AA4D5E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EA7F36"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Морфология. Культура речи. Орфография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существительное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ё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чик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щик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чик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);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корней с чередованием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а 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 о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лаг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лож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раст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ращ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гар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</w:t>
      </w:r>
      <w:r w:rsidRPr="001C3D7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2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зар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зор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клан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клон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скак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скоч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(неупотребления)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прилагательное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прилагательными.</w:t>
      </w:r>
    </w:p>
    <w:p w:rsidR="00EA7F36" w:rsidRPr="00540490" w:rsidRDefault="00EA7F36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7F36" w:rsidRPr="00540490" w:rsidRDefault="00AA4D5E" w:rsidP="00EA7F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EA7F36"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Глагол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глаголов (в рамках изученного).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; использования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-тся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ться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глаголах; суффиксов 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– 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="006F2B8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ыва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6F2B8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Синтаксис. Культура речи. Пунктуация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A7F36" w:rsidRPr="00540490" w:rsidRDefault="00EA7F36" w:rsidP="00EA7F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однако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однако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зато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540490">
        <w:rPr>
          <w:rFonts w:ascii="Times New Roman" w:hAnsi="Times New Roman" w:cs="Times New Roman"/>
          <w:color w:val="000000"/>
          <w:sz w:val="24"/>
          <w:szCs w:val="24"/>
        </w:rPr>
        <w:t>; оформлять на письме диалог.</w:t>
      </w:r>
    </w:p>
    <w:p w:rsidR="00EA7F36" w:rsidRPr="00540490" w:rsidRDefault="00EA7F36" w:rsidP="00EA7F36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</w:rPr>
        <w:t>Проводить пунктуационный анализ предложения (в рамках изученного</w:t>
      </w:r>
      <w:r w:rsidR="00AA4D5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91A95" w:rsidRPr="009A60F1" w:rsidRDefault="00791A95" w:rsidP="007555A2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A60F1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6 класс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5615A7" w:rsidRPr="009A60F1" w:rsidRDefault="005615A7" w:rsidP="009C67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Характеризовать функции 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русского языка как государствен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ного языка Российской Федерации и языка межнационального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общения, приводить примеры использования русского языка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как государственного языка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Российской Федерации и как язы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ка межнационального общения (в рамках изученного).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Иметь представление о русском литературном языке.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9C677F" w:rsidRDefault="005615A7" w:rsidP="009C67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не менее 6 предложений на основе жизненных наблюдений,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чтения научно-учебной, художественной и научно-популярной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литературы (монолог-описан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ие, монолог-повествование, моно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лог-рассуждение); выступ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ать с сообщением на лингвистиче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скую тему.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</w:p>
    <w:p w:rsidR="005615A7" w:rsidRPr="009A60F1" w:rsidRDefault="005615A7" w:rsidP="009C67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Участвовать в диалоге (п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обуждение к действию, обмен мне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ниями) объёмом не менее 4 реплик.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Владеть различными видами аудирования: выборочным,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ознакомительным, дета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льным — научно-учебных и художе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ственных текстов различных функционально-смысловых типов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речи.</w:t>
      </w:r>
    </w:p>
    <w:p w:rsidR="005615A7" w:rsidRPr="009A60F1" w:rsidRDefault="005615A7" w:rsidP="009C67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Владеть различными вида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ми чтения: просмотровым, ознако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мительным, 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зучающим, поисковым.</w:t>
      </w:r>
    </w:p>
    <w:p w:rsidR="005615A7" w:rsidRPr="009A60F1" w:rsidRDefault="005615A7" w:rsidP="009C67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объёмом не менее 110 слов.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Понимать содержание </w:t>
      </w:r>
      <w:r w:rsidR="009C677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прослушанных и прочитанных науч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но-учебных и художественных текстов различных функционально-смысловых типов речи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объёмом не менее 180 слов: уст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но и письменно формулировать тему и главную мысль текста,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вопросы по содержанию текста и отвечать на них; подробно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 сжато передавать в устной и письменной форме содержание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прочитанных научно-учебн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ых и художественных текстов раз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личных функционально-смысловых типов ре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чи (для подроб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ного изложения объём исходного текста должен составлять не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менее 160 слов; для сжатого изложения — не менее 165 слов).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Осуществлять выбор лексических средств в соответствии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 речевой ситуацией; пользоваться словарями иностранных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слов, устаревших слов; оценивать свою и чужую речь с точки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зрения точного, уместного 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 выразительного словоупотребле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ния; использовать толковые словари.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Соблюдать в устной речи и на письме нормы современного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русского литературного языка, в том числе во время списывания текста объёмом 100—11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0 слов; словарного диктанта объ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ёмом 20—25 слов; диктанта на основе связного текста объёмом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100—110 слов, составленного с учётом ранее изученных правил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правописания (в том числе содержащего изученные в течение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второго года обучения орфограммы, пунктограммы и слова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 непроверяемыми написаниями); соблюдать в устной речи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 на письме правила речевого этикета.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Текст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Анализировать текст с точк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 зрения его соответствия основ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ным признакам; с точки зрения его принадлежности к функционально-смысловому типу речи.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Характеризовать текс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ты различных функционально-смыс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ловых типов речи; характеризовать особенности описания как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типа речи (описание внешн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ости человека, помещения, приро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ды, местности, действий).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Выявлять средства связи предложений в тексте, в том числе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притяжательные и указат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ельные местоимения, видо-времен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ную соотнесённость глагольных форм.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Применять знания о функционально-смысловых типах речи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при выполнении языкового а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нализа различных видов и в рече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вой практике; использовать знание основных признаков текста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 практике создания собственного текста.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lastRenderedPageBreak/>
        <w:t>Проводить смысловой анализ текста, его композиционных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особенностей, определять количество микротем и абзацев.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Создавать тексты различных функционально-смысловых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типов речи (повествование, описание внешности человека,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помещения, природы, местн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ости, действий) с опорой на жиз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ненный и читательский опыт, произведения искусства (в том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числе сочинения-миниа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тюры объёмом 5 и более предложе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ний; классные сочинения объёмом не менее 100 слов с учётом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функциональной разновидности и жанра сочинения, характера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темы).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Владеть умениями информ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ационной переработки текста: со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ставлять план прочитанного 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текста (простой, сложный; назыв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ной, вопросный) с целью дальнейше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го воспроизведения содер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жания текста в устной и письменной форме; выделять главную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 второстепенную инфор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мацию в прослушанном и прочитан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ном тексте; извлекать информацию из различных источников,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 том числе из лингвистиче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ских словарей и справочной лите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ратуры, и использовать её в учебной деятельности.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Представлять содержание прослушанного или прочитанного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научно-учебного текста в виде таблицы, схемы; представлять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содержание таблицы, схемы в виде текста.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Редактировать собственные тексты с опорой на знание норм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современного русского литературного языка.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стиля,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научного стиля; перечислять требования к составлению словарной статьи и научного сообщения; анализировать тексты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разных функциональных разновидностей языка и жанров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(рассказ; заявление, расписка; словарная статья, научное сообщение).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Применять знания об официально-деловом и научном стиле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при выполнении языкового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анализа различных видов и в ре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чевой практике.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Лексикология. Культура речи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Различать слова с точки зрения их происхождения: исконно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русские и заимствованные сло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ва; различать слова с точки зре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ния их принадлежности к активному или пассивному запасу: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неологизмы, устаревшие сл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ова (историзмы и архаизмы); раз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личать слова с точки зрения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сферы их употребления: общеупо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требительные слова и слова ограниченной сферы употребления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(диалектизмы, термины, профессионализмы, жаргонизмы);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определять стилистическую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окраску слова. Проводить лекси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ческий анализ слов.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Распознавать эпитеты, метафоры, олицетворения; понимать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их основное коммуникативное назначение в художественном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тексте и использовать в речи с целью повышения её богатства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 выразительности.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Распознавать в тексте фразеологизмы, уметь определять их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значения; характеризовать ситуацию употребления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фразеологизма.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Осуществлять выбор лексических средств в соответствии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 речевой ситуацией; пользоваться словарями иностранных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слов, устаревших слов; оценивать свою и чужую речь с точки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зрения точного, уместного 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 выразительного словоупотребле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ния; использовать толковые словари.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Словообразование. Культура речи. Орфография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Распознавать формообр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азующие и словообразующие морфе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мы в слове; выделять производящую основу.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Определять способы слов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ообразования (приставочный, суф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фиксальный, приставочно-суффиксальный, бессуффиксный,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сложение, переход из одной части речи в другую); проводить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морфемный и словообразовательный анализ слов; применять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lastRenderedPageBreak/>
        <w:t>знания по морфемике и словообразованию при выполнении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языкового анализа различных видов.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Соблюдать нормы словообразования имён прилагательных.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Распознавать изученные 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орфограммы; проводить орфографи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ческий анализ слов; применять знания по орфогра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фии в прак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тике правописания.</w:t>
      </w:r>
    </w:p>
    <w:p w:rsidR="005615A7" w:rsidRPr="009A60F1" w:rsidRDefault="005615A7" w:rsidP="004A63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Соблюдать правила пра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вописания сложных и сложносокра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щённых слов; правила правописания корня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-кас-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—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-кос- </w:t>
      </w:r>
      <w:r w:rsidR="004A6373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 че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редованием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а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//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, гласных в приставках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пре-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и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>при-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.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Характеризовать особенн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ости словообразования имён суще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ствительных.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Соблюдать правила слитного и дефисного написания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>пол-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полу-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со словами.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Соблюдать нормы произноше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ния, постановки ударения (в рам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ках изученного), словоизменения имён существительных.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Различать качественные, относительные и притяжательные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имена прилагательные, степени сравнения качественных имён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прилагательных.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Соблюдать нормы словообразования имён прилагательных;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нормы произношения имён прилагательных, нормы ударения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(в рамках изученного); соблюдать правила правописания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н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нн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в именах прилагательных, суффиксов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-к-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и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-ск- 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имён при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лагательных, сложных имён прилагательных.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Распознавать числительн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ые; определять общее грамматиче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ское значение имени числительного; различать разряды имён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числительных по значению, по строению.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Уметь склонять числительные и характеризовать особенности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склонения, словообразован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ия и синтаксических функций чис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лительных; характеризовать роль имён числительных в речи.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Правильно употреблять собирательные имена числительные;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соблюдать правила правописания имён числительных, в том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числе написание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ь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 имен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ах числительных; написание двой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ных согласных; слитное, раз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дельное, дефисное написание чис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лительных; правила правописания окончаний числительных.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Распознавать местоимен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ия; определять общее грамматиче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ское значение; различать 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разряды местоимений; уметь скло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нять местоимения; характ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еризовать особенности их склоне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ния, словообразования, синтаксических функций, роли в речи.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Правильно употреблять местоим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ения в соответствии с требо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ваниями русского речевого этикета, в том числе местоимения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3-го лица в соответствии со смыслом предшествующего текста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(устранение двусмысленности, неточности); соблюдать правила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правописания местоимений с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и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>ни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, слитного, раздельного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 дефисного написания местоимений.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Распознавать переходны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е и непереходные глаголы; разно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спрягаемые глаголы; определять наклонение глагола, значение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глаголов в изъявительном,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условном и повелительном накло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нении; различать безличные и личные глаголы; использовать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личные глаголы в безличном значении.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Соблюдать правила правописания </w:t>
      </w:r>
      <w:r w:rsidRPr="009A60F1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  <w:lang w:eastAsia="ru-RU"/>
        </w:rPr>
        <w:t xml:space="preserve">ь 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в формах глагола пове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лительного наклонения.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Проводить морфологический анализ имён прилагательных,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имён числительных, место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имений, глаголов; применять зна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ния по морфологии при в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ыполнении языкового анализа раз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личных видов и в речевой практике.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Проводить фонетический анализ слов; использовать знания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по фонетике и графике в 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практике произношения и правопи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сания слов.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Распознавать изученные орфограммы; проводить орфог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рафи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ческий анализ слов; примен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ять знания по орфографии в прак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тике правописания.</w:t>
      </w:r>
    </w:p>
    <w:p w:rsidR="005615A7" w:rsidRPr="009A60F1" w:rsidRDefault="005615A7" w:rsidP="00C90A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Проводить синтаксически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й анализ словосочетаний, синтак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сический и пунктуационный анализ предложений (в рамках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изученного); применять знания по синтаксису и пунктуации</w:t>
      </w:r>
      <w:r w:rsidR="00C90A1F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 xml:space="preserve"> </w:t>
      </w: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при выполнении языкового анализа различных видов и в ре-</w:t>
      </w:r>
    </w:p>
    <w:p w:rsidR="005615A7" w:rsidRPr="009A60F1" w:rsidRDefault="005615A7" w:rsidP="005615A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  <w:lang w:eastAsia="ru-RU"/>
        </w:rPr>
      </w:pPr>
      <w:r w:rsidRPr="009A60F1">
        <w:rPr>
          <w:rFonts w:ascii="Times New Roman" w:eastAsia="OfficinaSansExtraBoldITC-Reg" w:hAnsi="Times New Roman" w:cs="Times New Roman"/>
          <w:sz w:val="24"/>
          <w:szCs w:val="24"/>
          <w:lang w:eastAsia="ru-RU"/>
        </w:rPr>
        <w:t>чевой практике.</w:t>
      </w:r>
    </w:p>
    <w:p w:rsidR="00791A95" w:rsidRPr="00540490" w:rsidRDefault="00791A95" w:rsidP="007F7408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 класс</w:t>
      </w:r>
    </w:p>
    <w:p w:rsidR="00791A95" w:rsidRPr="00540490" w:rsidRDefault="00791A95" w:rsidP="007555A2">
      <w:pPr>
        <w:pStyle w:val="a4"/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диалога: диалог — запрос информации, диалог — сообщение информации.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— не менее 200 слов).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адекватный выбор языковых средств для со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 непроверяемыми написаниями); соблюдать на письме пра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вила речевого этикета.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соответствия ос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слово с точки зрения сферы его употреб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791A95" w:rsidRPr="00540490" w:rsidRDefault="00AA4D5E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791A95"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Морфология. Культура речи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Причастие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причастия как особую группу слов. Опре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делять признаки глагола и имени прилагательного в причас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причастий, применять это умение в речевой практике.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Уместно использовать причастия в речи. Различать созвучные причастия и имена прилагательные (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висящий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висячий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горящий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горячий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 Правильно употреблять причастия с суффиксом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-ся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Правильно устанавливать согласование в словосочетаниях типа 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прич. + сущ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 ставить ударение в некоторых формах причастий.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правила правописания падежных окончаний и суффиксов причастий;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причастиях и отглагольных именах прилагательных; написания гласной перед суффиксом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-вш-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действительных причастий прошедшего времени, перед суффиксом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-нн-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страдательных причастий прошедшего времени; написания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причастиями.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в предложениях с причастным оборотом.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Деепричастие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деепричастия как особую группу слов. Определять признаки глагола и наречия в деепричастии.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деепричастий, применять это умение в речевой практике.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Конструировать деепричастный оборот. Определять роль дее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причастия в предложении.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Уместно использовать деепричастия в речи.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 ставить ударение в деепричастиях.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правила написания гласных в суффиксах деепричастий; правила слитного и раздельного написания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 деепричастиями.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в предложениях с одиночным деепричастием и деепричастным оборотом.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Наречие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наречий, применять это умение в речевой практике.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наречиях на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-о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написания суффиксов 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 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-о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наречий с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приставками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из-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до-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с-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в-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на-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за-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употребления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F2B8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-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после шипящих; написания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приставках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не-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ни- 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наречий; слитного и раздельного написания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наречиями.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категории состояния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Служебные части речи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общую характеристику служебных частей речи; объяснять их отличия от самостоятельных частей речи.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составе словосочетаний; правила правописания производных предлогов.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видов и в речевой практике.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Союз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союз как служебную часть речи; различать разряды союзов по значению, по строению; объяснять роль сою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Частица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Междометия и звукоподражательные слова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междометий; применять это умение в речевой практике.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 пунктуационные нормы оформления предложений с междометиями.</w:t>
      </w:r>
    </w:p>
    <w:p w:rsidR="00791A95" w:rsidRPr="00540490" w:rsidRDefault="00791A95" w:rsidP="007555A2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грамматические омонимы.</w:t>
      </w:r>
    </w:p>
    <w:p w:rsidR="00AA4D5E" w:rsidRDefault="00D030F2" w:rsidP="00957AD5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 w:rsidRPr="00540490">
        <w:rPr>
          <w:rFonts w:ascii="Times New Roman" w:hAnsi="Times New Roman" w:cs="Times New Roman"/>
          <w:b/>
          <w:bCs/>
          <w:caps/>
          <w:color w:val="000000"/>
          <w:lang w:eastAsia="ru-RU"/>
        </w:rPr>
        <w:t xml:space="preserve">    </w:t>
      </w:r>
    </w:p>
    <w:p w:rsidR="00791A95" w:rsidRPr="00540490" w:rsidRDefault="00AA4D5E" w:rsidP="00957AD5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lang w:eastAsia="ru-RU"/>
        </w:rPr>
        <w:br w:type="page"/>
      </w:r>
      <w:r w:rsidR="00791A95" w:rsidRPr="00540490">
        <w:rPr>
          <w:rFonts w:ascii="Times New Roman" w:hAnsi="Times New Roman" w:cs="Times New Roman"/>
          <w:b/>
          <w:bCs/>
          <w:caps/>
          <w:color w:val="000000"/>
          <w:lang w:eastAsia="ru-RU"/>
        </w:rPr>
        <w:lastRenderedPageBreak/>
        <w:t>8 класс</w:t>
      </w:r>
    </w:p>
    <w:p w:rsidR="00791A95" w:rsidRPr="00540490" w:rsidRDefault="00791A95" w:rsidP="00957AD5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  </w:t>
      </w: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— научно-учебных, художест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— не менее 260 слов).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умениями информационной переработки текста: со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Cинтаксис. Культура речи. Пунктуация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функции знаков препинания.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Словосочетание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нормы построения словосочетаний.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большинство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меньшинство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только… но и</w:t>
      </w:r>
      <w:r w:rsidRPr="0054049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как… так и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r w:rsidRPr="005404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и... и, или... или, либo... либo, ни... ни, тo... тo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 нормы постановки знаков препинания в предложениях с обобщающим словом при однородных членах.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</w:p>
    <w:p w:rsidR="00791A95" w:rsidRPr="00540490" w:rsidRDefault="00791A95" w:rsidP="007555A2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91A95" w:rsidRPr="00540490" w:rsidRDefault="00AA4D5E" w:rsidP="00957AD5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lang w:eastAsia="ru-RU"/>
        </w:rPr>
        <w:br w:type="page"/>
      </w:r>
      <w:r w:rsidR="00791A95" w:rsidRPr="00540490">
        <w:rPr>
          <w:rFonts w:ascii="Times New Roman" w:hAnsi="Times New Roman" w:cs="Times New Roman"/>
          <w:b/>
          <w:bCs/>
          <w:caps/>
          <w:color w:val="000000"/>
          <w:lang w:eastAsia="ru-RU"/>
        </w:rPr>
        <w:lastRenderedPageBreak/>
        <w:t xml:space="preserve">9  класс </w:t>
      </w:r>
    </w:p>
    <w:p w:rsidR="00791A95" w:rsidRPr="00540490" w:rsidRDefault="00791A95" w:rsidP="00957AD5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прочитанный или прослушанный текст объёмом не менее 150 слов.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текст: определять и комментировать тему и  главную мысль текста; подбирать заголовок, отражающий тему или главную мысль текста.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— не менее 300 слов).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тезисы, конспект, писать рецензию, реферат.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Cинтаксис.  Культура речи. Пунктуация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Сложносочинённое предложение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особенности употребления сложносочинённых предложений в речи.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основные нормы построения сложносочинённого предложения.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явления грамматической синонимии сложно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нормы постановки знаков препинания в сложносочинённых предложениях.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Сложноподчинённое предложение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подчинительные союзы и союзные слова.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нормы построения сложноподчинённых предложений и постановки знаков препинания в них.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Бессоюзное сложное предложение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ниях.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основные нормы построения сложных предложений с разными видами связи.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Прямая и косвенная речь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791A95" w:rsidRPr="00540490" w:rsidRDefault="00791A95" w:rsidP="007555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C04BB3" w:rsidRPr="00540490" w:rsidRDefault="00791A95" w:rsidP="00AA4D5E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sectPr w:rsidR="00C04BB3" w:rsidRPr="00540490" w:rsidSect="00ED49C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04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правила построения предложений с прямой и косвенной речью, при цитировании.</w:t>
      </w:r>
    </w:p>
    <w:p w:rsidR="00791A95" w:rsidRPr="00540490" w:rsidRDefault="00791A95" w:rsidP="006777A0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 w:rsidRPr="00540490">
        <w:rPr>
          <w:rFonts w:ascii="Times New Roman" w:hAnsi="Times New Roman" w:cs="Times New Roman"/>
          <w:b/>
          <w:bCs/>
          <w:caps/>
          <w:color w:val="000000"/>
          <w:lang w:eastAsia="ru-RU"/>
        </w:rPr>
        <w:lastRenderedPageBreak/>
        <w:t>Часть 3.  Тематическое планирование</w:t>
      </w:r>
    </w:p>
    <w:p w:rsidR="00791A95" w:rsidRPr="00540490" w:rsidRDefault="00791A95" w:rsidP="007555A2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AE0FDD" w:rsidRPr="00540490" w:rsidRDefault="00AE0FDD" w:rsidP="00EB6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</w:rPr>
        <w:t>5 класс. 170 часов</w:t>
      </w:r>
    </w:p>
    <w:p w:rsidR="00511447" w:rsidRPr="00540490" w:rsidRDefault="00511447" w:rsidP="00AE0F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60C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40490">
        <w:rPr>
          <w:rFonts w:ascii="Times New Roman" w:hAnsi="Times New Roman" w:cs="Times New Roman"/>
          <w:b/>
          <w:bCs/>
          <w:sz w:val="24"/>
          <w:szCs w:val="24"/>
        </w:rPr>
        <w:t>овторение – 9 часов, итоговый контроль – 12 часов)</w:t>
      </w:r>
    </w:p>
    <w:p w:rsidR="00C7233D" w:rsidRPr="00540490" w:rsidRDefault="00C7233D" w:rsidP="00AE0F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505"/>
        <w:gridCol w:w="1084"/>
        <w:gridCol w:w="4238"/>
      </w:tblGrid>
      <w:tr w:rsidR="00AE0FDD" w:rsidRPr="00540490" w:rsidTr="003075BD">
        <w:trPr>
          <w:jc w:val="center"/>
        </w:trPr>
        <w:tc>
          <w:tcPr>
            <w:tcW w:w="851" w:type="dxa"/>
          </w:tcPr>
          <w:p w:rsidR="00AE0FDD" w:rsidRPr="00540490" w:rsidRDefault="00AE0FDD" w:rsidP="00EB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E0FDD" w:rsidRPr="00540490" w:rsidRDefault="00AE0FDD" w:rsidP="00EB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505" w:type="dxa"/>
          </w:tcPr>
          <w:p w:rsidR="00AE0FDD" w:rsidRPr="00540490" w:rsidRDefault="00AE0FDD" w:rsidP="00AE0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084" w:type="dxa"/>
          </w:tcPr>
          <w:p w:rsidR="00AE0FDD" w:rsidRPr="00540490" w:rsidRDefault="00AE0FDD" w:rsidP="00EB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238" w:type="dxa"/>
          </w:tcPr>
          <w:p w:rsidR="00AE0FDD" w:rsidRPr="00540490" w:rsidRDefault="00AE0FDD" w:rsidP="00AE0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AE0FDD" w:rsidRPr="00540490" w:rsidTr="003075BD">
        <w:trPr>
          <w:jc w:val="center"/>
        </w:trPr>
        <w:tc>
          <w:tcPr>
            <w:tcW w:w="851" w:type="dxa"/>
          </w:tcPr>
          <w:p w:rsidR="00AE0FDD" w:rsidRPr="00540490" w:rsidRDefault="00AE0FD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E0FDD" w:rsidRPr="00540490" w:rsidRDefault="00A80B91" w:rsidP="00A80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AE0FD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1084" w:type="dxa"/>
          </w:tcPr>
          <w:p w:rsidR="00AE0FDD" w:rsidRPr="00540490" w:rsidRDefault="00AE0FDD" w:rsidP="00EB6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AE0FDD" w:rsidRPr="00540490" w:rsidRDefault="00AE0FDD" w:rsidP="00AE0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AD7A74" w:rsidP="004B55ED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  <w:u w:val="none"/>
              </w:rPr>
              <w:t xml:space="preserve">          </w:t>
            </w:r>
            <w:r w:rsidR="004B55ED"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1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B55ED" w:rsidRPr="00540490" w:rsidRDefault="004B55ED" w:rsidP="004B5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</w:t>
            </w:r>
            <w:r w:rsidR="00A703C7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1084" w:type="dxa"/>
          </w:tcPr>
          <w:p w:rsidR="004B55ED" w:rsidRPr="00540490" w:rsidRDefault="00A80B91" w:rsidP="00EB6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6+1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4B55ED" w:rsidRPr="00540490" w:rsidRDefault="004B55ED" w:rsidP="00E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Звуки и буквы. Правописание гласных и согласных в корнях слов</w:t>
            </w:r>
            <w:r w:rsidR="00737901" w:rsidRPr="00540490">
              <w:rPr>
                <w:rFonts w:ascii="Times New Roman" w:hAnsi="Times New Roman" w:cs="Times New Roman"/>
                <w:sz w:val="24"/>
                <w:szCs w:val="24"/>
              </w:rPr>
              <w:t>. Буквы И, У, А после шипящих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A80B91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4B55ED" w:rsidRPr="00540490" w:rsidRDefault="004B55ED" w:rsidP="00E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="00737901"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A80B91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4B55ED" w:rsidRPr="00540490" w:rsidRDefault="004B55ED" w:rsidP="00E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084" w:type="dxa"/>
          </w:tcPr>
          <w:p w:rsidR="004B55ED" w:rsidRPr="00540490" w:rsidRDefault="00737901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A80B91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4B55ED" w:rsidRPr="00540490" w:rsidRDefault="004B55ED" w:rsidP="00E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AD7A74" w:rsidP="004B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hyperlink r:id="rId15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A80B91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4B55ED" w:rsidRPr="00540490" w:rsidRDefault="00737901" w:rsidP="00E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="00A80B91" w:rsidRPr="00540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Местоимение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A80B91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4B55ED" w:rsidRPr="00540490" w:rsidRDefault="004B55ED" w:rsidP="00E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Словосочетание, предложение</w:t>
            </w:r>
            <w:r w:rsidR="00A80B91" w:rsidRPr="00540490">
              <w:rPr>
                <w:rFonts w:ascii="Times New Roman" w:hAnsi="Times New Roman" w:cs="Times New Roman"/>
                <w:sz w:val="24"/>
                <w:szCs w:val="24"/>
              </w:rPr>
              <w:t>. Пунктуация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8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A80B91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4B55ED" w:rsidRPr="00540490" w:rsidRDefault="00A80B91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И.К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>Контрольное работа по теме «Повторение изученного в начальных классах» (диктант с грамматическим заданием)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AD7A74" w:rsidP="004B55ED">
            <w:pPr>
              <w:shd w:val="clear" w:color="auto" w:fill="FFFFFF"/>
              <w:spacing w:after="150" w:line="240" w:lineRule="auto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hyperlink r:id="rId19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B55ED" w:rsidRPr="00540490" w:rsidRDefault="00A80B91" w:rsidP="00A80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 </w:t>
            </w:r>
            <w:r w:rsidR="004B55E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речь</w:t>
            </w:r>
          </w:p>
        </w:tc>
        <w:tc>
          <w:tcPr>
            <w:tcW w:w="1084" w:type="dxa"/>
          </w:tcPr>
          <w:p w:rsidR="004B55ED" w:rsidRPr="00540490" w:rsidRDefault="009F3F02" w:rsidP="00EB6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:rsidR="004B55ED" w:rsidRPr="00540490" w:rsidRDefault="004B55ED" w:rsidP="00177D8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176198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54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Р.2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81954"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Язык и общение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AD7A74" w:rsidP="00177D8B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="00177D8B"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1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  <w:p w:rsidR="004B55ED" w:rsidRPr="00540490" w:rsidRDefault="004B55ED" w:rsidP="004B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176198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5" w:type="dxa"/>
          </w:tcPr>
          <w:p w:rsidR="004B55ED" w:rsidRPr="00540490" w:rsidRDefault="004B55ED" w:rsidP="0030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54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Р.2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Виды речи. Речь устная и письменная. Монолог</w:t>
            </w:r>
            <w:r w:rsidR="0089434C"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. Диалог. Полилог  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AD7A74" w:rsidP="00177D8B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22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4B55ED" w:rsidP="004B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176198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4B55ED" w:rsidRPr="00540490" w:rsidRDefault="00981954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Р.2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Виды чтения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AD7A74" w:rsidP="004B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  <w:u w:val="none"/>
              </w:rPr>
              <w:t xml:space="preserve">     </w:t>
            </w:r>
            <w:r w:rsidR="001F7458" w:rsidRPr="00540490">
              <w:rPr>
                <w:rStyle w:val="a9"/>
                <w:rFonts w:ascii="Times New Roman" w:hAnsi="Times New Roman"/>
                <w:sz w:val="24"/>
                <w:szCs w:val="24"/>
                <w:u w:val="none"/>
              </w:rPr>
              <w:t xml:space="preserve">          </w:t>
            </w:r>
            <w:r w:rsidR="004B55ED"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3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176198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4B55ED" w:rsidRPr="00540490" w:rsidRDefault="00981954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Р.2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Виды  аудирования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5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B55ED" w:rsidRPr="00540490" w:rsidRDefault="00981954" w:rsidP="009819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4B55E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1084" w:type="dxa"/>
          </w:tcPr>
          <w:p w:rsidR="004B55ED" w:rsidRPr="00540490" w:rsidRDefault="009F3F02" w:rsidP="00EB6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176198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4B55ED" w:rsidRPr="00540490" w:rsidRDefault="00176198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Р.3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B55E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176198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4B55ED" w:rsidRPr="00540490" w:rsidRDefault="00176198" w:rsidP="004B5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Р.3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B55E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по тексту Г.</w:t>
            </w:r>
            <w:r w:rsidR="00307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>А. Скребицкого (упр. 112)</w:t>
            </w:r>
          </w:p>
        </w:tc>
        <w:tc>
          <w:tcPr>
            <w:tcW w:w="1084" w:type="dxa"/>
          </w:tcPr>
          <w:p w:rsidR="004B55ED" w:rsidRPr="00540490" w:rsidRDefault="00176198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8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176198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4B55ED" w:rsidRPr="00540490" w:rsidRDefault="00176198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Р.3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B55E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>Тема текста. Главная мысль (идея) текста</w:t>
            </w:r>
          </w:p>
        </w:tc>
        <w:tc>
          <w:tcPr>
            <w:tcW w:w="1084" w:type="dxa"/>
          </w:tcPr>
          <w:p w:rsidR="004B55ED" w:rsidRPr="00540490" w:rsidRDefault="00176198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F0A2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4B55ED" w:rsidRPr="00540490" w:rsidRDefault="00176198" w:rsidP="0017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Р.3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B55E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Абзац. </w:t>
            </w:r>
            <w:r w:rsidR="00B768D5" w:rsidRPr="00540490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F0A2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4B55ED" w:rsidRPr="00540490" w:rsidRDefault="00176198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Р.3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B55E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>Повествование как функционально-смысловой тип речи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F0A2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4B55ED" w:rsidRPr="00540490" w:rsidRDefault="00176198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Р.3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B55E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>Рассказ как разновидность текста. Рассказ на основе услышанного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176198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4B55ED" w:rsidRPr="00540490" w:rsidRDefault="00176198" w:rsidP="004B5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Р.3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B55E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>Сочинение-повествование (упр. 145)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35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176198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4B55ED" w:rsidRPr="00540490" w:rsidRDefault="00176198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Р.3</w:t>
            </w:r>
            <w:r w:rsidR="00307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B55E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>Описание как функционально-смысловой тип речи. Описание предмета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176198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4B55ED" w:rsidRPr="00540490" w:rsidRDefault="00176198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Р.3</w:t>
            </w:r>
            <w:r w:rsidR="004B55E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>Рассуждение как функционально-смысловой тип речи. Доказательства в рассуждении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176198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4B55ED" w:rsidRPr="00540490" w:rsidRDefault="00176198" w:rsidP="00EB6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Р.3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B55E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 (упр. 152, 156 по выбору)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B55ED" w:rsidRPr="00540490" w:rsidRDefault="001B5B3C" w:rsidP="00286B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4B55E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084" w:type="dxa"/>
          </w:tcPr>
          <w:p w:rsidR="004B55ED" w:rsidRPr="00540490" w:rsidRDefault="009F3F02" w:rsidP="00EB6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1B5B3C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4B55ED" w:rsidRPr="00540490" w:rsidRDefault="00811BA7" w:rsidP="008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Р.4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 Разговорная речь. Язык художественной литературы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1B5B3C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5-26</w:t>
            </w:r>
          </w:p>
        </w:tc>
        <w:tc>
          <w:tcPr>
            <w:tcW w:w="8505" w:type="dxa"/>
          </w:tcPr>
          <w:p w:rsidR="004B55ED" w:rsidRPr="00540490" w:rsidRDefault="00811BA7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Р.4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стили: научный, официально-деловой, публицистический</w:t>
            </w:r>
          </w:p>
        </w:tc>
        <w:tc>
          <w:tcPr>
            <w:tcW w:w="1084" w:type="dxa"/>
          </w:tcPr>
          <w:p w:rsidR="004B55ED" w:rsidRPr="00540490" w:rsidRDefault="00B768D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4B55ED" w:rsidRPr="00540490" w:rsidRDefault="001F7458" w:rsidP="004B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40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</w:tbl>
    <w:p w:rsidR="00EB60C0" w:rsidRDefault="00EB60C0">
      <w:r>
        <w:br w:type="page"/>
      </w:r>
    </w:p>
    <w:tbl>
      <w:tblPr>
        <w:tblW w:w="146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505"/>
        <w:gridCol w:w="1084"/>
        <w:gridCol w:w="4238"/>
      </w:tblGrid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B55ED" w:rsidRPr="00540490" w:rsidRDefault="00811BA7" w:rsidP="00286B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языка</w:t>
            </w:r>
            <w:r w:rsidR="004B55E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:rsidR="004B55ED" w:rsidRPr="00540490" w:rsidRDefault="00511447" w:rsidP="00EB6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41+3</w:t>
            </w:r>
          </w:p>
        </w:tc>
        <w:tc>
          <w:tcPr>
            <w:tcW w:w="4238" w:type="dxa"/>
          </w:tcPr>
          <w:p w:rsidR="004B55ED" w:rsidRPr="00540490" w:rsidRDefault="001F7458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41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86B67" w:rsidRPr="00540490" w:rsidTr="003075BD">
        <w:trPr>
          <w:jc w:val="center"/>
        </w:trPr>
        <w:tc>
          <w:tcPr>
            <w:tcW w:w="851" w:type="dxa"/>
          </w:tcPr>
          <w:p w:rsidR="00286B67" w:rsidRPr="00540490" w:rsidRDefault="00286B67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6B67" w:rsidRPr="00540490" w:rsidRDefault="00286B67" w:rsidP="00286B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Фонетика. Графика. Орфоэпия. Культура речи</w:t>
            </w:r>
          </w:p>
        </w:tc>
        <w:tc>
          <w:tcPr>
            <w:tcW w:w="1084" w:type="dxa"/>
          </w:tcPr>
          <w:p w:rsidR="00286B67" w:rsidRPr="00540490" w:rsidRDefault="00286B67" w:rsidP="00EB6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13+1</w:t>
            </w:r>
          </w:p>
        </w:tc>
        <w:tc>
          <w:tcPr>
            <w:tcW w:w="4238" w:type="dxa"/>
          </w:tcPr>
          <w:p w:rsidR="00286B67" w:rsidRPr="00540490" w:rsidRDefault="00286B67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F00EB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Фонетика как раздел лингвистики.  Гласные звуки. Согласные звуки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F00EB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Изменение звуков в потоке речи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44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F0A2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177D8B" w:rsidP="00EB60C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46" w:history="1">
              <w:r w:rsidR="004B55ED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F00EB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F7458" w:rsidP="004B55ED">
            <w:pPr>
              <w:shd w:val="clear" w:color="auto" w:fill="FFFFFF"/>
              <w:spacing w:after="150" w:line="240" w:lineRule="auto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hyperlink r:id="rId47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F00EB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Графика.  Алфавит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1F7458" w:rsidP="00EB60C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50" w:history="1">
              <w:r w:rsidR="004B55ED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F00EB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51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F00EB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Двойная роль букв Е, Ё, Ю, Я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F00EB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Слог. Ударение. Орфоэпия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53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F00EB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F00EB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Интонация, ее функции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77D8B" w:rsidP="004B55ED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55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177D8B" w:rsidP="004B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4B55ED"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56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F00EB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4B55ED" w:rsidRPr="00540490" w:rsidRDefault="00811BA7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Орфография. Орфограмма. Виды орфограмм</w:t>
            </w:r>
            <w:r w:rsidR="00F00EB5" w:rsidRPr="00540490">
              <w:rPr>
                <w:rFonts w:ascii="Times New Roman" w:hAnsi="Times New Roman" w:cs="Times New Roman"/>
                <w:sz w:val="24"/>
                <w:szCs w:val="24"/>
              </w:rPr>
              <w:t>. Раздельное написание предлогов с другими словами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58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F00EB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4B55ED" w:rsidRPr="00540490" w:rsidRDefault="00811BA7" w:rsidP="004B5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Разделительные Ъ и Ь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F0A2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4B55ED" w:rsidRPr="00540490" w:rsidRDefault="00811BA7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«Фонетика. Графика. Орфоэпия. Орфография.  Культура речи»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61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F00EB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4B55ED" w:rsidRPr="00540490" w:rsidRDefault="00811BA7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И.К.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 «Фонетика. Графика. Орфоэпия. Культура речи», «Орфография»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B55ED" w:rsidRPr="00540490" w:rsidRDefault="004B55ED" w:rsidP="004B5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Лексикология. Культура речи</w:t>
            </w:r>
          </w:p>
        </w:tc>
        <w:tc>
          <w:tcPr>
            <w:tcW w:w="1084" w:type="dxa"/>
          </w:tcPr>
          <w:p w:rsidR="004B55ED" w:rsidRPr="00540490" w:rsidRDefault="00F90C97" w:rsidP="00EB6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02D58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E5A1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63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E5A1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1F7458" w:rsidP="00EB60C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hyperlink r:id="rId65" w:history="1">
              <w:r w:rsidR="004B55ED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E5A1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значения слов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F7458" w:rsidP="004B55ED">
            <w:pPr>
              <w:shd w:val="clear" w:color="auto" w:fill="FFFFFF"/>
              <w:spacing w:after="150" w:line="240" w:lineRule="auto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hyperlink r:id="rId66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E5A1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0A20"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1F7458" w:rsidP="004B55ED">
            <w:pPr>
              <w:spacing w:after="15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69" w:history="1">
              <w:r w:rsidR="004B55ED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4B55ED" w:rsidRPr="00540490" w:rsidRDefault="001F7458" w:rsidP="00EB60C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  <w:u w:val="none"/>
              </w:rPr>
              <w:t xml:space="preserve">            </w:t>
            </w:r>
            <w:r w:rsidR="004B55ED"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70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F0A2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084" w:type="dxa"/>
          </w:tcPr>
          <w:p w:rsidR="004B55ED" w:rsidRPr="00540490" w:rsidRDefault="00511447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71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E5A1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785A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Р.3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E0275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картине И. Грабаря «Февральская лазурь» (упр.313)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E5A1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73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F0A2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Паронимы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511447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Словари. Основные способы толкования слов</w:t>
            </w:r>
          </w:p>
        </w:tc>
        <w:tc>
          <w:tcPr>
            <w:tcW w:w="1084" w:type="dxa"/>
          </w:tcPr>
          <w:p w:rsidR="004B55ED" w:rsidRPr="00540490" w:rsidRDefault="007346C7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AD7A74" w:rsidP="004B55ED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75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AD7A74" w:rsidP="004B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4B55ED"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76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E5A1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78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E5A1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«Лексика»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79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E5A1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4B55ED" w:rsidRPr="00540490" w:rsidRDefault="006E5A10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И.К.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«Лексикология. Культура речи»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B55ED" w:rsidRPr="00540490" w:rsidRDefault="004B55ED" w:rsidP="004B5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мика. Орфография. Культура речи</w:t>
            </w:r>
          </w:p>
        </w:tc>
        <w:tc>
          <w:tcPr>
            <w:tcW w:w="1084" w:type="dxa"/>
          </w:tcPr>
          <w:p w:rsidR="004B55ED" w:rsidRPr="00540490" w:rsidRDefault="00C51D63" w:rsidP="00EB6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06728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7+1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7E027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Морфема – минимальная значимая единица языка.  Изменение и образование слов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82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7E027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084" w:type="dxa"/>
          </w:tcPr>
          <w:p w:rsidR="004B55ED" w:rsidRPr="00540490" w:rsidRDefault="00C51D63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7E027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  <w:r w:rsidR="00C51D63" w:rsidRPr="00540490">
              <w:rPr>
                <w:rFonts w:ascii="Times New Roman" w:hAnsi="Times New Roman" w:cs="Times New Roman"/>
                <w:sz w:val="24"/>
                <w:szCs w:val="24"/>
              </w:rPr>
              <w:t>. Корень слова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7E027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AD7A74" w:rsidP="00BC5D6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hyperlink r:id="rId86" w:history="1">
              <w:r w:rsidR="004B55ED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7E027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AD7A74" w:rsidP="004B55ED">
            <w:pPr>
              <w:shd w:val="clear" w:color="auto" w:fill="FFFFFF"/>
              <w:spacing w:after="150" w:line="240" w:lineRule="auto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87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F0A2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Чередование звуков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AD7A74" w:rsidP="004B55ED">
            <w:pPr>
              <w:spacing w:after="15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90" w:history="1">
              <w:r w:rsidR="004B55ED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4B55ED" w:rsidRPr="00540490" w:rsidRDefault="00AD7A74" w:rsidP="00EB60C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  <w:u w:val="none"/>
              </w:rPr>
              <w:t xml:space="preserve">      </w:t>
            </w:r>
            <w:r w:rsidR="004B55ED"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91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511447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Беглые гласные. Варианты морфем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92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7E027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слова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7E027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безударными проверяемыми и непроверяемыми гласными</w:t>
            </w:r>
          </w:p>
        </w:tc>
        <w:tc>
          <w:tcPr>
            <w:tcW w:w="1084" w:type="dxa"/>
          </w:tcPr>
          <w:p w:rsidR="004B55ED" w:rsidRPr="00540490" w:rsidRDefault="00C51D63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94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7E027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безударными проверяемыми и непроверяемыми согласными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7E027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непроизносимыми согласными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AD7A74" w:rsidP="004B55ED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hyperlink r:id="rId96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AD7A74" w:rsidP="004B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="004B55ED"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97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7E027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Буквы Ё-О после шипящих в корне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99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7E027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00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7E027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Буквы З и С на конце приставок</w:t>
            </w:r>
          </w:p>
        </w:tc>
        <w:tc>
          <w:tcPr>
            <w:tcW w:w="1084" w:type="dxa"/>
          </w:tcPr>
          <w:p w:rsidR="004B55ED" w:rsidRPr="00540490" w:rsidRDefault="00006728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7E027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Буквы Ы-И после Ц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04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6F0A2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Буквы Ы-И после приставок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4B55E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05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511447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5" w:type="dxa"/>
          </w:tcPr>
          <w:p w:rsidR="004B55ED" w:rsidRPr="00540490" w:rsidRDefault="004B55ED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 «Морфемика. Орфография. Культура речи»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B55ED" w:rsidRPr="00540490" w:rsidTr="003075BD">
        <w:trPr>
          <w:jc w:val="center"/>
        </w:trPr>
        <w:tc>
          <w:tcPr>
            <w:tcW w:w="851" w:type="dxa"/>
          </w:tcPr>
          <w:p w:rsidR="004B55ED" w:rsidRPr="00540490" w:rsidRDefault="007E027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4B55ED" w:rsidRPr="00540490" w:rsidRDefault="00C51D63" w:rsidP="006F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И.К</w:t>
            </w:r>
            <w:r w:rsidRPr="006F2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F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ED"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по теме «Морфемика. Орфография. Культура речи» </w:t>
            </w:r>
          </w:p>
        </w:tc>
        <w:tc>
          <w:tcPr>
            <w:tcW w:w="1084" w:type="dxa"/>
          </w:tcPr>
          <w:p w:rsidR="004B55ED" w:rsidRPr="00540490" w:rsidRDefault="004B55ED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B55ED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4B55E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</w:tbl>
    <w:p w:rsidR="00EB60C0" w:rsidRDefault="00EB60C0">
      <w:r>
        <w:br w:type="page"/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8336"/>
        <w:gridCol w:w="828"/>
        <w:gridCol w:w="4238"/>
      </w:tblGrid>
      <w:tr w:rsidR="007E0275" w:rsidRPr="00540490" w:rsidTr="00BC5D66">
        <w:tc>
          <w:tcPr>
            <w:tcW w:w="1276" w:type="dxa"/>
          </w:tcPr>
          <w:p w:rsidR="007E0275" w:rsidRPr="00540490" w:rsidRDefault="007E0275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6" w:type="dxa"/>
          </w:tcPr>
          <w:p w:rsidR="007E0275" w:rsidRPr="00540490" w:rsidRDefault="007E0275" w:rsidP="003075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Синтаксис. Культура речи. Пунктуация</w:t>
            </w:r>
          </w:p>
        </w:tc>
        <w:tc>
          <w:tcPr>
            <w:tcW w:w="828" w:type="dxa"/>
          </w:tcPr>
          <w:p w:rsidR="007E0275" w:rsidRPr="00540490" w:rsidRDefault="007E0275" w:rsidP="00EB6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9C5705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9E60E1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7E0275" w:rsidRPr="00540490" w:rsidRDefault="007E0275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 как разделы лингвистики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6486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77D8B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09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синтаксиса. Виды словосочетаний по морфологическим признакам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10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его признаки. Виды предложений по цели высказывания </w:t>
            </w:r>
            <w:r w:rsidR="00EB60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 интонации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6486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77D8B" w:rsidP="00EB60C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hyperlink r:id="rId114" w:history="1">
              <w:r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AD7A74" w:rsidP="0046486B">
            <w:pPr>
              <w:shd w:val="clear" w:color="auto" w:fill="FFFFFF"/>
              <w:spacing w:after="150" w:line="240" w:lineRule="auto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115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177D8B" w:rsidRPr="00540490" w:rsidRDefault="001E595D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6486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AD7A74" w:rsidP="00AD7A74">
            <w:pPr>
              <w:spacing w:after="15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118" w:history="1">
              <w:r w:rsidR="00177D8B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Дополнение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19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511447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21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1447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Виды обстоятельств по значению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6486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77D8B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23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511447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77D8B" w:rsidRPr="00540490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однородными членами. Знаки препинания в предложениях с однородными членами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177D8B" w:rsidRPr="00540490" w:rsidRDefault="00177D8B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24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26328C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77D8B" w:rsidRPr="00540490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 Знаки препинания в пре</w:t>
            </w:r>
            <w:r w:rsidR="00EB60C0">
              <w:rPr>
                <w:rFonts w:ascii="Times New Roman" w:hAnsi="Times New Roman" w:cs="Times New Roman"/>
                <w:sz w:val="24"/>
                <w:szCs w:val="24"/>
              </w:rPr>
              <w:t>дложениях с однородными членами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177D8B" w:rsidRPr="00540490" w:rsidRDefault="001E595D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простого неосложненного и осложненного  предложения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Р.4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Письмо. Стилистические </w:t>
            </w:r>
            <w:r w:rsidR="00EB60C0">
              <w:rPr>
                <w:rFonts w:ascii="Times New Roman" w:hAnsi="Times New Roman" w:cs="Times New Roman"/>
                <w:sz w:val="24"/>
                <w:szCs w:val="24"/>
              </w:rPr>
              <w:t>особенности эпистолярного жанра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6486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77D8B" w:rsidP="00EB60C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hyperlink r:id="rId128" w:history="1">
              <w:r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26328C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="00177D8B" w:rsidRPr="00540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177D8B" w:rsidRPr="00540490" w:rsidRDefault="001E595D" w:rsidP="00EB60C0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29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177D8B" w:rsidRPr="00540490" w:rsidRDefault="001E595D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сложного предложения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EB60C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77D8B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Р.2</w:t>
            </w:r>
            <w:r w:rsidRPr="003075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Сочинение-рассказ  и</w:t>
            </w:r>
            <w:r w:rsidR="00EB60C0">
              <w:rPr>
                <w:rFonts w:ascii="Times New Roman" w:hAnsi="Times New Roman" w:cs="Times New Roman"/>
                <w:sz w:val="24"/>
                <w:szCs w:val="24"/>
              </w:rPr>
              <w:t>ли сочинение-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на основе картины (упр. 912) 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32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26328C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177D8B" w:rsidRPr="0054049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Прямая речь. Пунктуационное оформление предложений с прямой речью.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177D8B" w:rsidRPr="00540490" w:rsidRDefault="001E595D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26328C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77D8B" w:rsidRPr="0054049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6" w:type="dxa"/>
          </w:tcPr>
          <w:p w:rsidR="00177D8B" w:rsidRPr="00540490" w:rsidRDefault="00177D8B" w:rsidP="00E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Диалог. Пунктуационное оформление диалога на письме.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177D8B" w:rsidRPr="00540490" w:rsidRDefault="00177D8B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34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«Синтаксис и пунктуация»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F7458" w:rsidP="00177D8B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135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36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И.К.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«Синтаксис и пунктуация»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6" w:type="dxa"/>
          </w:tcPr>
          <w:p w:rsidR="00177D8B" w:rsidRPr="00540490" w:rsidRDefault="00177D8B" w:rsidP="004B5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 Морфология. Орфография. Культура речи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60+6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лингвистики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hd w:val="clear" w:color="auto" w:fill="FFFFFF"/>
              <w:spacing w:after="150" w:line="240" w:lineRule="auto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hyperlink r:id="rId138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26328C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  <w:u w:val="none"/>
              </w:rPr>
              <w:t xml:space="preserve">            </w: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40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6" w:type="dxa"/>
          </w:tcPr>
          <w:p w:rsidR="00177D8B" w:rsidRPr="00540490" w:rsidRDefault="002875E5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</w:t>
            </w:r>
            <w:r w:rsidR="00177D8B" w:rsidRPr="005404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26+2</w:t>
            </w:r>
          </w:p>
        </w:tc>
        <w:tc>
          <w:tcPr>
            <w:tcW w:w="4238" w:type="dxa"/>
          </w:tcPr>
          <w:p w:rsidR="00177D8B" w:rsidRPr="00540490" w:rsidRDefault="00415C1F" w:rsidP="004B55ED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  <w:u w:val="none"/>
              </w:rPr>
              <w:t xml:space="preserve">            </w: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41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F7458" w:rsidP="00547955">
            <w:pPr>
              <w:spacing w:after="15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143" w:history="1">
              <w:r w:rsidR="00177D8B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44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46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Р.2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Сжатое изложение по тексту Е. Пермяка «Перо и чернильница» (упр. 495)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F7458" w:rsidP="004B55ED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148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F7458" w:rsidP="004B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="00177D8B"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49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lastRenderedPageBreak/>
              <w:t>h</w:t>
            </w:r>
            <w:hyperlink r:id="rId151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Типы склонения имен существительных. Падеж имен существительных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52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26328C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177D8B" w:rsidRPr="0054049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в единственном числе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6" w:type="dxa"/>
          </w:tcPr>
          <w:p w:rsidR="00177D8B" w:rsidRPr="00540490" w:rsidRDefault="00177D8B" w:rsidP="006F2B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И.К.</w:t>
            </w:r>
            <w:r w:rsidR="006F2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Изложение по тексту В.</w:t>
            </w:r>
            <w:r w:rsidR="006F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Астафьева «Родные бер</w:t>
            </w:r>
            <w:r w:rsidR="006F2B8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зы» (упр.</w:t>
            </w:r>
            <w:r w:rsidR="006F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529)</w:t>
            </w:r>
          </w:p>
        </w:tc>
        <w:tc>
          <w:tcPr>
            <w:tcW w:w="828" w:type="dxa"/>
          </w:tcPr>
          <w:p w:rsidR="00177D8B" w:rsidRPr="00540490" w:rsidRDefault="004525F3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1F7458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57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Правописание О-Е после шипящих и Ц в окончаниях имен существительных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58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6" w:type="dxa"/>
          </w:tcPr>
          <w:p w:rsidR="00177D8B" w:rsidRPr="00540490" w:rsidRDefault="00177D8B" w:rsidP="00E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Разносклоняемые имена существительные. Буква Е в суффиксе </w:t>
            </w:r>
            <w:r w:rsidR="00EB60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ЕН- существительных на -МЯ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61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62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F7458" w:rsidP="00EB60C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163" w:history="1">
              <w:r w:rsidR="00177D8B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F7458" w:rsidP="004B55ED">
            <w:pPr>
              <w:shd w:val="clear" w:color="auto" w:fill="FFFFFF"/>
              <w:spacing w:after="150" w:line="240" w:lineRule="auto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hyperlink r:id="rId164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66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E595D" w:rsidP="00547955">
            <w:pPr>
              <w:spacing w:after="15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67" w:history="1">
              <w:r w:rsidR="00177D8B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6" w:type="dxa"/>
          </w:tcPr>
          <w:p w:rsidR="00177D8B" w:rsidRPr="00540490" w:rsidRDefault="00177D8B" w:rsidP="0030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Буквы Ч и Щ в суффиксе </w:t>
            </w:r>
            <w:r w:rsidR="00307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ЧИК- ЩИК-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68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6" w:type="dxa"/>
          </w:tcPr>
          <w:p w:rsidR="00177D8B" w:rsidRPr="00540490" w:rsidRDefault="00177D8B" w:rsidP="0030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r w:rsidR="00307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ЕК - ИК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6" w:type="dxa"/>
          </w:tcPr>
          <w:p w:rsidR="00177D8B" w:rsidRPr="00540490" w:rsidRDefault="00177D8B" w:rsidP="00E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="00EB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О-Е после шипящих в суффиксах имен существительных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70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328C"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6" w:type="dxa"/>
          </w:tcPr>
          <w:p w:rsidR="00177D8B" w:rsidRPr="00540490" w:rsidRDefault="00EB60C0" w:rsidP="0030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 w:rsidR="00177D8B"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А//О в корне </w:t>
            </w:r>
            <w:r w:rsidR="00307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7D8B" w:rsidRPr="00540490">
              <w:rPr>
                <w:rFonts w:ascii="Times New Roman" w:hAnsi="Times New Roman" w:cs="Times New Roman"/>
                <w:sz w:val="24"/>
                <w:szCs w:val="24"/>
              </w:rPr>
              <w:t>ЛАГ-ЛОЖ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6" w:type="dxa"/>
          </w:tcPr>
          <w:p w:rsidR="00177D8B" w:rsidRPr="00540490" w:rsidRDefault="00177D8B" w:rsidP="0030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EB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А//О в корне </w:t>
            </w:r>
            <w:r w:rsidR="00307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РАСТ-РАЩ-РОС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F7458" w:rsidP="004B55ED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172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F7458" w:rsidP="004B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77D8B"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73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6" w:type="dxa"/>
          </w:tcPr>
          <w:p w:rsidR="00177D8B" w:rsidRPr="00540490" w:rsidRDefault="00177D8B" w:rsidP="0030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EB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А//О в корне </w:t>
            </w:r>
            <w:r w:rsidR="00307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ГАР-ГОР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74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75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6" w:type="dxa"/>
          </w:tcPr>
          <w:p w:rsidR="00177D8B" w:rsidRPr="00540490" w:rsidRDefault="00EB60C0" w:rsidP="0030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="00177D8B"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А//О в корне </w:t>
            </w:r>
            <w:r w:rsidR="00307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7D8B" w:rsidRPr="00540490">
              <w:rPr>
                <w:rFonts w:ascii="Times New Roman" w:hAnsi="Times New Roman" w:cs="Times New Roman"/>
                <w:sz w:val="24"/>
                <w:szCs w:val="24"/>
              </w:rPr>
              <w:t>ЗАР-ЗОР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6" w:type="dxa"/>
          </w:tcPr>
          <w:p w:rsidR="00177D8B" w:rsidRPr="00540490" w:rsidRDefault="003075BD" w:rsidP="0030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А//О в корнях </w:t>
            </w:r>
            <w:r w:rsidR="00177D8B" w:rsidRPr="00540490">
              <w:rPr>
                <w:rFonts w:ascii="Times New Roman" w:hAnsi="Times New Roman" w:cs="Times New Roman"/>
                <w:sz w:val="24"/>
                <w:szCs w:val="24"/>
              </w:rPr>
              <w:t>-КЛАН-КЛОН, СКАК-СКОЧ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77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78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«Имя существительное»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79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И.К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. Контрольный работа по теме «Имя существительное»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6" w:type="dxa"/>
          </w:tcPr>
          <w:p w:rsidR="00177D8B" w:rsidRPr="00540490" w:rsidRDefault="00177D8B" w:rsidP="004B5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8+ 2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81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</w:t>
            </w:r>
            <w:r w:rsidR="00EB60C0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окончаний имен прилагательных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82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415C1F" w:rsidP="00EB60C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hyperlink r:id="rId183" w:history="1">
              <w:r w:rsidR="00177D8B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после шипящих в окончаниях имен прилагательных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415C1F" w:rsidP="004B55ED">
            <w:pPr>
              <w:shd w:val="clear" w:color="auto" w:fill="FFFFFF"/>
              <w:spacing w:after="150" w:line="240" w:lineRule="auto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hyperlink r:id="rId184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177D8B" w:rsidRPr="00540490" w:rsidRDefault="00415C1F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185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Р.2</w:t>
            </w:r>
            <w:r w:rsidR="00EB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9C76A0" w:rsidRPr="00540490">
              <w:rPr>
                <w:rFonts w:ascii="Times New Roman" w:hAnsi="Times New Roman" w:cs="Times New Roman"/>
                <w:sz w:val="24"/>
                <w:szCs w:val="24"/>
              </w:rPr>
              <w:t>Описание животного.  Изложение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А.</w:t>
            </w:r>
            <w:r w:rsidR="006F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Куприна  (упр. 650)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86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E595D" w:rsidP="00547955">
            <w:pPr>
              <w:spacing w:after="15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87" w:history="1">
              <w:r w:rsidR="00177D8B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88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6" w:type="dxa"/>
          </w:tcPr>
          <w:p w:rsidR="00177D8B" w:rsidRPr="00540490" w:rsidRDefault="00177D8B" w:rsidP="003075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Сочинен</w:t>
            </w:r>
            <w:r w:rsidR="009C76A0" w:rsidRPr="0054049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6D5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76A0" w:rsidRPr="00540490">
              <w:rPr>
                <w:rFonts w:ascii="Times New Roman" w:hAnsi="Times New Roman" w:cs="Times New Roman"/>
                <w:sz w:val="24"/>
                <w:szCs w:val="24"/>
              </w:rPr>
              <w:t>описание животного (упр. 66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90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Буквы О – Ё после шипящих и Ц в суффиксах имен прилагательных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6" w:type="dxa"/>
          </w:tcPr>
          <w:p w:rsidR="00177D8B" w:rsidRPr="00540490" w:rsidRDefault="00177D8B" w:rsidP="007C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Морфологическ</w:t>
            </w:r>
            <w:r w:rsidR="00EB60C0">
              <w:rPr>
                <w:rFonts w:ascii="Times New Roman" w:hAnsi="Times New Roman" w:cs="Times New Roman"/>
                <w:sz w:val="24"/>
                <w:szCs w:val="24"/>
              </w:rPr>
              <w:t>ий анализ имени прилагательного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AD7A74" w:rsidP="004B55ED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hyperlink r:id="rId192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77D8B" w:rsidP="004B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584382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«Имя прилагательное»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AD7A74" w:rsidP="004B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93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BC5D66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382" w:rsidRPr="005404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И.К</w:t>
            </w:r>
            <w:r w:rsidRPr="003075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 по теме «Имя прилагательное»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94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95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</w:tbl>
    <w:p w:rsidR="00EB60C0" w:rsidRDefault="00EB60C0">
      <w:r>
        <w:br w:type="page"/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8336"/>
        <w:gridCol w:w="828"/>
        <w:gridCol w:w="4238"/>
      </w:tblGrid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6" w:type="dxa"/>
          </w:tcPr>
          <w:p w:rsidR="00177D8B" w:rsidRPr="00540490" w:rsidRDefault="00177D8B" w:rsidP="004B5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24+2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76A0"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76A0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97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98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9C76A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177D8B" w:rsidRPr="00540490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Инфинитив и его грамматические свойства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199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76A0"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76A0"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Возвратные и невозвратные глаголы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76A0"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6" w:type="dxa"/>
          </w:tcPr>
          <w:p w:rsidR="00177D8B" w:rsidRPr="00540490" w:rsidRDefault="00177D8B" w:rsidP="0030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  <w:r w:rsidRPr="006F2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ТСЯ и </w:t>
            </w:r>
            <w:r w:rsidR="00307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ТЬСЯ в глаголах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02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9C76A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177D8B" w:rsidRPr="00540490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  Е//И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203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AD7A74" w:rsidP="004B55ED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hyperlink r:id="rId204" w:history="1">
              <w:r w:rsidR="00177D8B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6A0" w:rsidRPr="005404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 Прошедшее время глаголов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AD7A74" w:rsidP="004B55ED">
            <w:pPr>
              <w:shd w:val="clear" w:color="auto" w:fill="FFFFFF"/>
              <w:spacing w:after="150" w:line="240" w:lineRule="auto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hyperlink r:id="rId205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76A0"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207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AD7A74" w:rsidP="00AD7A74">
            <w:pPr>
              <w:spacing w:after="15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208" w:history="1">
              <w:r w:rsidR="00177D8B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76A0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09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76A0"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9C76A0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177D8B" w:rsidRPr="00540490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A703C7"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11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3C7" w:rsidRPr="005404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Правописание Ь в окончаниях глаголов 2-го лица единственного числа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3C7" w:rsidRPr="0054049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Употребление времен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F7458" w:rsidP="004B55ED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213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F7458" w:rsidP="004B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77D8B"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14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3C7" w:rsidRPr="005404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A703C7"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215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16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03C7"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17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03C7"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Сжатое изложение с измен</w:t>
            </w:r>
            <w:r w:rsidR="00AD7A74"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ением формы лица по тексту </w:t>
            </w:r>
            <w:r w:rsidR="006F2B8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B60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F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A74"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  <w:r w:rsidR="006F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A74" w:rsidRPr="0054049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F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A74"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Савчук «Шоколадный торт» (упр. 781)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A703C7"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A703C7"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«Глагол»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177D8B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220" w:history="1">
              <w:r w:rsidR="00177D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21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177D8B" w:rsidRPr="00540490" w:rsidTr="00EB60C0">
        <w:tc>
          <w:tcPr>
            <w:tcW w:w="1276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03C7"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6" w:type="dxa"/>
          </w:tcPr>
          <w:p w:rsidR="00177D8B" w:rsidRPr="00540490" w:rsidRDefault="00177D8B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И.К</w:t>
            </w:r>
            <w:r w:rsidRPr="003075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«Глагол»</w:t>
            </w:r>
          </w:p>
        </w:tc>
        <w:tc>
          <w:tcPr>
            <w:tcW w:w="828" w:type="dxa"/>
          </w:tcPr>
          <w:p w:rsidR="00177D8B" w:rsidRPr="00540490" w:rsidRDefault="00177D8B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177D8B" w:rsidRPr="00540490" w:rsidRDefault="00177D8B" w:rsidP="004B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22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A703C7" w:rsidRPr="00540490" w:rsidTr="00EB60C0">
        <w:tc>
          <w:tcPr>
            <w:tcW w:w="1276" w:type="dxa"/>
          </w:tcPr>
          <w:p w:rsidR="00A703C7" w:rsidRPr="00540490" w:rsidRDefault="00A703C7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6" w:type="dxa"/>
          </w:tcPr>
          <w:p w:rsidR="00A703C7" w:rsidRPr="00540490" w:rsidRDefault="00A703C7" w:rsidP="004B5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828" w:type="dxa"/>
          </w:tcPr>
          <w:p w:rsidR="00A703C7" w:rsidRPr="00540490" w:rsidRDefault="00A703C7" w:rsidP="00EB6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3+1</w:t>
            </w:r>
          </w:p>
        </w:tc>
        <w:tc>
          <w:tcPr>
            <w:tcW w:w="4238" w:type="dxa"/>
          </w:tcPr>
          <w:p w:rsidR="00A703C7" w:rsidRPr="00540490" w:rsidRDefault="00A703C7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</w:p>
        </w:tc>
      </w:tr>
      <w:tr w:rsidR="00AD7A74" w:rsidRPr="00540490" w:rsidTr="00EB60C0">
        <w:tc>
          <w:tcPr>
            <w:tcW w:w="1276" w:type="dxa"/>
          </w:tcPr>
          <w:p w:rsidR="00AD7A74" w:rsidRPr="00540490" w:rsidRDefault="00AD7A74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336" w:type="dxa"/>
          </w:tcPr>
          <w:p w:rsidR="00AD7A74" w:rsidRPr="00540490" w:rsidRDefault="00AD7A74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Система языка.</w:t>
            </w:r>
            <w:r w:rsidR="00EB60C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разделы науки о языке</w:t>
            </w:r>
          </w:p>
        </w:tc>
        <w:tc>
          <w:tcPr>
            <w:tcW w:w="828" w:type="dxa"/>
          </w:tcPr>
          <w:p w:rsidR="00AD7A74" w:rsidRPr="00540490" w:rsidRDefault="00AD7A74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:rsidR="00AD7A74" w:rsidRPr="00540490" w:rsidRDefault="001E595D" w:rsidP="0046486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223" w:history="1">
              <w:r w:rsidR="00AD7A74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AD7A74" w:rsidRPr="00540490" w:rsidRDefault="00AD7A74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24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AD7A74" w:rsidRPr="00540490" w:rsidTr="00EB60C0">
        <w:tc>
          <w:tcPr>
            <w:tcW w:w="1276" w:type="dxa"/>
          </w:tcPr>
          <w:p w:rsidR="00AD7A74" w:rsidRPr="00540490" w:rsidRDefault="00AD7A74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336" w:type="dxa"/>
          </w:tcPr>
          <w:p w:rsidR="00AD7A74" w:rsidRPr="00540490" w:rsidRDefault="00AD7A74" w:rsidP="004B5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130CA9"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на выбранную тему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(упр.</w:t>
            </w:r>
            <w:r w:rsidR="009C76A0"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947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8" w:type="dxa"/>
          </w:tcPr>
          <w:p w:rsidR="00AD7A74" w:rsidRPr="00540490" w:rsidRDefault="00AD7A74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:rsidR="00AD7A74" w:rsidRPr="00540490" w:rsidRDefault="00AD7A74" w:rsidP="0046486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25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  <w:p w:rsidR="00AD7A74" w:rsidRPr="00540490" w:rsidRDefault="001E595D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AD7A74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D7A74" w:rsidRPr="00540490" w:rsidTr="00EB60C0">
        <w:tc>
          <w:tcPr>
            <w:tcW w:w="1276" w:type="dxa"/>
          </w:tcPr>
          <w:p w:rsidR="00AD7A74" w:rsidRPr="00540490" w:rsidRDefault="00AD7A74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336" w:type="dxa"/>
          </w:tcPr>
          <w:p w:rsidR="00AD7A74" w:rsidRPr="00540490" w:rsidRDefault="00AD7A74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 в </w:t>
            </w:r>
            <w:r w:rsidR="00EB60C0">
              <w:rPr>
                <w:rFonts w:ascii="Times New Roman" w:hAnsi="Times New Roman" w:cs="Times New Roman"/>
                <w:sz w:val="24"/>
                <w:szCs w:val="24"/>
              </w:rPr>
              <w:t>приставках, корнях и окончаниях</w:t>
            </w:r>
          </w:p>
        </w:tc>
        <w:tc>
          <w:tcPr>
            <w:tcW w:w="828" w:type="dxa"/>
          </w:tcPr>
          <w:p w:rsidR="00AD7A74" w:rsidRPr="00540490" w:rsidRDefault="00AD7A74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:rsidR="00AD7A74" w:rsidRPr="00540490" w:rsidRDefault="001E595D" w:rsidP="0046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AD7A74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D7A74" w:rsidRPr="00540490" w:rsidTr="00EB60C0">
        <w:tc>
          <w:tcPr>
            <w:tcW w:w="1276" w:type="dxa"/>
          </w:tcPr>
          <w:p w:rsidR="00AD7A74" w:rsidRPr="00540490" w:rsidRDefault="00AD7A74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36" w:type="dxa"/>
          </w:tcPr>
          <w:p w:rsidR="00AD7A74" w:rsidRPr="00540490" w:rsidRDefault="00AD7A74" w:rsidP="004B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простых и сложных предложениях и в предложениях </w:t>
            </w:r>
            <w:r w:rsidR="00EB60C0">
              <w:rPr>
                <w:rFonts w:ascii="Times New Roman" w:hAnsi="Times New Roman" w:cs="Times New Roman"/>
                <w:sz w:val="24"/>
                <w:szCs w:val="24"/>
              </w:rPr>
              <w:t>с прямой речью</w:t>
            </w:r>
          </w:p>
        </w:tc>
        <w:tc>
          <w:tcPr>
            <w:tcW w:w="828" w:type="dxa"/>
          </w:tcPr>
          <w:p w:rsidR="00AD7A74" w:rsidRPr="00540490" w:rsidRDefault="00AD7A74" w:rsidP="00E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:rsidR="00AD7A74" w:rsidRPr="00540490" w:rsidRDefault="001E595D" w:rsidP="004B55E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228" w:history="1">
              <w:r w:rsidR="00AD7A74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</w:tbl>
    <w:p w:rsidR="000055A7" w:rsidRPr="00540490" w:rsidRDefault="000055A7" w:rsidP="00F86F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5A7" w:rsidRPr="00540490" w:rsidRDefault="000055A7" w:rsidP="00F86F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F7A" w:rsidRPr="00540490" w:rsidRDefault="00F86F7A" w:rsidP="00F86F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</w:rPr>
        <w:t>6 класс. 204 часа</w:t>
      </w:r>
    </w:p>
    <w:p w:rsidR="0082545F" w:rsidRPr="00540490" w:rsidRDefault="0082545F" w:rsidP="00825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60C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40490">
        <w:rPr>
          <w:rFonts w:ascii="Times New Roman" w:hAnsi="Times New Roman" w:cs="Times New Roman"/>
          <w:b/>
          <w:bCs/>
          <w:sz w:val="24"/>
          <w:szCs w:val="24"/>
        </w:rPr>
        <w:t>овторение – 13 часов, итоговый контроль – 14 часов)</w:t>
      </w:r>
    </w:p>
    <w:p w:rsidR="0082545F" w:rsidRPr="00540490" w:rsidRDefault="0082545F" w:rsidP="00F86F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7796"/>
        <w:gridCol w:w="1134"/>
        <w:gridCol w:w="4330"/>
      </w:tblGrid>
      <w:tr w:rsidR="00F86F7A" w:rsidRPr="00540490" w:rsidTr="001B4AE3">
        <w:tc>
          <w:tcPr>
            <w:tcW w:w="1418" w:type="dxa"/>
          </w:tcPr>
          <w:p w:rsidR="00F86F7A" w:rsidRPr="00540490" w:rsidRDefault="00F86F7A" w:rsidP="00A62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86F7A" w:rsidRPr="00540490" w:rsidRDefault="00F86F7A" w:rsidP="00A62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7796" w:type="dxa"/>
          </w:tcPr>
          <w:p w:rsidR="00F86F7A" w:rsidRPr="00540490" w:rsidRDefault="00F86F7A" w:rsidP="00A62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F86F7A" w:rsidRPr="00540490" w:rsidRDefault="00F86F7A" w:rsidP="00A62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30" w:type="dxa"/>
          </w:tcPr>
          <w:p w:rsidR="00F86F7A" w:rsidRPr="00540490" w:rsidRDefault="00F86F7A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F86F7A" w:rsidRPr="00540490" w:rsidTr="001B4AE3">
        <w:trPr>
          <w:trHeight w:val="70"/>
        </w:trPr>
        <w:tc>
          <w:tcPr>
            <w:tcW w:w="1418" w:type="dxa"/>
          </w:tcPr>
          <w:p w:rsidR="00F86F7A" w:rsidRPr="00540490" w:rsidRDefault="00F86F7A" w:rsidP="00A6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86F7A" w:rsidRPr="00540490" w:rsidRDefault="003A7CA3" w:rsidP="00A620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9904AE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1134" w:type="dxa"/>
          </w:tcPr>
          <w:p w:rsidR="00F86F7A" w:rsidRPr="00540490" w:rsidRDefault="00CB2792" w:rsidP="00A62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F86F7A" w:rsidRPr="00540490" w:rsidRDefault="00F86F7A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B7" w:rsidRPr="00540490" w:rsidTr="001B4AE3">
        <w:tc>
          <w:tcPr>
            <w:tcW w:w="1418" w:type="dxa"/>
          </w:tcPr>
          <w:p w:rsidR="00D903B7" w:rsidRPr="00540490" w:rsidRDefault="00D903B7" w:rsidP="00D9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03B7" w:rsidRPr="00540490" w:rsidRDefault="00D903B7" w:rsidP="00D9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903B7" w:rsidRPr="00540490" w:rsidRDefault="00D903B7" w:rsidP="0099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— государ</w:t>
            </w:r>
            <w:r w:rsidR="009904AE" w:rsidRPr="00540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ственный язык Российской Федера</w:t>
            </w:r>
            <w:r w:rsidRPr="00540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и язык межнационального общения</w:t>
            </w:r>
          </w:p>
        </w:tc>
        <w:tc>
          <w:tcPr>
            <w:tcW w:w="1134" w:type="dxa"/>
          </w:tcPr>
          <w:p w:rsidR="00D903B7" w:rsidRPr="00540490" w:rsidRDefault="004008B7" w:rsidP="00D903B7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903B7" w:rsidRPr="00540490" w:rsidRDefault="001E595D" w:rsidP="00FD47C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229" w:history="1">
              <w:r w:rsidR="00D903B7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D903B7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D903B7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D903B7" w:rsidRPr="00540490" w:rsidTr="001B4AE3">
        <w:tc>
          <w:tcPr>
            <w:tcW w:w="1418" w:type="dxa"/>
          </w:tcPr>
          <w:p w:rsidR="00D903B7" w:rsidRPr="00540490" w:rsidRDefault="00D903B7" w:rsidP="00D9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D903B7" w:rsidRPr="00540490" w:rsidRDefault="004008B7" w:rsidP="003075BD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134" w:type="dxa"/>
          </w:tcPr>
          <w:p w:rsidR="00D903B7" w:rsidRPr="00540490" w:rsidRDefault="004008B7" w:rsidP="00D9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903B7" w:rsidRPr="00540490" w:rsidRDefault="00D903B7" w:rsidP="00FD47C2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31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D903B7" w:rsidRPr="00540490" w:rsidTr="001B4AE3">
        <w:tc>
          <w:tcPr>
            <w:tcW w:w="1418" w:type="dxa"/>
          </w:tcPr>
          <w:p w:rsidR="00D903B7" w:rsidRPr="00540490" w:rsidRDefault="00D903B7" w:rsidP="00D9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D903B7" w:rsidRPr="00540490" w:rsidRDefault="004008B7" w:rsidP="00D903B7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Литературный язык и его нормы</w:t>
            </w:r>
          </w:p>
        </w:tc>
        <w:tc>
          <w:tcPr>
            <w:tcW w:w="1134" w:type="dxa"/>
          </w:tcPr>
          <w:p w:rsidR="00D903B7" w:rsidRPr="00540490" w:rsidRDefault="004008B7" w:rsidP="00D9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903B7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D903B7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2DE1" w:rsidRPr="00540490" w:rsidRDefault="00F62DE1" w:rsidP="00F62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4049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классе 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6+1</w:t>
            </w:r>
          </w:p>
        </w:tc>
        <w:tc>
          <w:tcPr>
            <w:tcW w:w="4330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E1" w:rsidRPr="00540490" w:rsidTr="001B4AE3">
        <w:tc>
          <w:tcPr>
            <w:tcW w:w="1418" w:type="dxa"/>
          </w:tcPr>
          <w:p w:rsidR="00F62DE1" w:rsidRPr="00540490" w:rsidRDefault="00F62DE1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F62DE1" w:rsidRPr="00540490" w:rsidRDefault="00F62DE1" w:rsidP="0020159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Фонетика,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орфоэпия</w:t>
            </w:r>
          </w:p>
        </w:tc>
        <w:tc>
          <w:tcPr>
            <w:tcW w:w="1134" w:type="dxa"/>
          </w:tcPr>
          <w:p w:rsidR="00F62DE1" w:rsidRPr="00540490" w:rsidRDefault="00F62DE1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540490" w:rsidRDefault="00F62DE1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F62DE1" w:rsidRPr="00540490" w:rsidRDefault="00F62DE1" w:rsidP="0020159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Морфемы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слове. Орфограммы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 приставках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 в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корнях слов</w:t>
            </w:r>
          </w:p>
        </w:tc>
        <w:tc>
          <w:tcPr>
            <w:tcW w:w="1134" w:type="dxa"/>
          </w:tcPr>
          <w:p w:rsidR="00F62DE1" w:rsidRPr="00540490" w:rsidRDefault="00F62DE1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F62DE1" w:rsidRPr="00F62DE1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540490" w:rsidRDefault="00F62DE1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Части речи. Орфограммы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окончаниях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</w:t>
            </w:r>
          </w:p>
        </w:tc>
        <w:tc>
          <w:tcPr>
            <w:tcW w:w="1134" w:type="dxa"/>
          </w:tcPr>
          <w:p w:rsidR="00F62DE1" w:rsidRPr="00540490" w:rsidRDefault="00F62DE1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F62DE1" w:rsidRPr="00F62DE1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540490" w:rsidRDefault="00F62DE1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F62DE1" w:rsidRPr="00540490" w:rsidRDefault="00F62DE1" w:rsidP="0020159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Словосочетание. Простое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предложение.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Знаки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простом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предложении</w:t>
            </w:r>
          </w:p>
        </w:tc>
        <w:tc>
          <w:tcPr>
            <w:tcW w:w="1134" w:type="dxa"/>
          </w:tcPr>
          <w:p w:rsidR="00F62DE1" w:rsidRPr="00540490" w:rsidRDefault="00F62DE1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F62DE1" w:rsidRPr="00F62DE1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540490" w:rsidRDefault="00F62DE1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Сложное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предложение.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Знаки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сложном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предложении</w:t>
            </w:r>
          </w:p>
        </w:tc>
        <w:tc>
          <w:tcPr>
            <w:tcW w:w="1134" w:type="dxa"/>
          </w:tcPr>
          <w:p w:rsidR="00F62DE1" w:rsidRPr="00540490" w:rsidRDefault="00F62DE1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F62DE1" w:rsidRDefault="001E595D" w:rsidP="00201591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37" w:history="1">
              <w:r w:rsidR="00F62DE1" w:rsidRPr="00F62DE1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F62DE1" w:rsidRPr="00540490" w:rsidRDefault="001E595D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F62DE1" w:rsidRPr="00F62DE1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http://www.gramota.ru/</w:t>
              </w:r>
            </w:hyperlink>
          </w:p>
        </w:tc>
      </w:tr>
      <w:tr w:rsidR="0059477B" w:rsidRPr="00540490" w:rsidTr="001B4AE3">
        <w:tc>
          <w:tcPr>
            <w:tcW w:w="1418" w:type="dxa"/>
          </w:tcPr>
          <w:p w:rsidR="0059477B" w:rsidRDefault="0059477B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59477B" w:rsidRPr="00540490" w:rsidRDefault="0059477B" w:rsidP="00F62DE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речь. Диалог. Знаки препинания</w:t>
            </w:r>
          </w:p>
        </w:tc>
        <w:tc>
          <w:tcPr>
            <w:tcW w:w="1134" w:type="dxa"/>
          </w:tcPr>
          <w:p w:rsidR="0059477B" w:rsidRPr="00540490" w:rsidRDefault="008862B8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59477B" w:rsidRPr="00540490" w:rsidRDefault="001E595D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59477B" w:rsidRPr="00F62DE1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540490" w:rsidRDefault="0059477B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7C7">
              <w:rPr>
                <w:rFonts w:ascii="Times New Roman" w:hAnsi="Times New Roman"/>
                <w:b/>
                <w:sz w:val="24"/>
                <w:szCs w:val="24"/>
              </w:rPr>
              <w:t>И.К.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Контрольная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повторению изученного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5</w:t>
            </w:r>
            <w:r w:rsidRP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классе</w:t>
            </w:r>
          </w:p>
        </w:tc>
        <w:tc>
          <w:tcPr>
            <w:tcW w:w="1134" w:type="dxa"/>
          </w:tcPr>
          <w:p w:rsidR="00F62DE1" w:rsidRPr="00540490" w:rsidRDefault="00F62DE1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20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1B4A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Язык и речь</w:t>
            </w:r>
          </w:p>
        </w:tc>
        <w:tc>
          <w:tcPr>
            <w:tcW w:w="1134" w:type="dxa"/>
          </w:tcPr>
          <w:p w:rsidR="00F62DE1" w:rsidRPr="00540490" w:rsidRDefault="00260462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E1" w:rsidRPr="00540490" w:rsidTr="001B4AE3">
        <w:tc>
          <w:tcPr>
            <w:tcW w:w="1418" w:type="dxa"/>
          </w:tcPr>
          <w:p w:rsidR="00F62DE1" w:rsidRPr="00540490" w:rsidRDefault="0059477B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Р.2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 Виды речи</w:t>
            </w: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Монолог  и диалог. Речевая ситуация.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59477B" w:rsidRPr="00540490" w:rsidTr="001B4AE3">
        <w:tc>
          <w:tcPr>
            <w:tcW w:w="1418" w:type="dxa"/>
          </w:tcPr>
          <w:p w:rsidR="0059477B" w:rsidRDefault="0059477B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59477B" w:rsidRPr="00540490" w:rsidRDefault="0059477B" w:rsidP="00F62DE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Р2. </w:t>
            </w:r>
            <w:r w:rsidRPr="0059477B">
              <w:rPr>
                <w:rFonts w:ascii="Times New Roman" w:hAnsi="Times New Roman"/>
                <w:bCs/>
                <w:sz w:val="24"/>
                <w:szCs w:val="24"/>
              </w:rPr>
              <w:t>Монолог. Разновидности монолога</w:t>
            </w:r>
          </w:p>
        </w:tc>
        <w:tc>
          <w:tcPr>
            <w:tcW w:w="1134" w:type="dxa"/>
          </w:tcPr>
          <w:p w:rsidR="0059477B" w:rsidRPr="00540490" w:rsidRDefault="0059477B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59477B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1B4A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59477B" w:rsidRPr="00540490" w:rsidTr="001B4AE3">
        <w:tc>
          <w:tcPr>
            <w:tcW w:w="1418" w:type="dxa"/>
          </w:tcPr>
          <w:p w:rsidR="0059477B" w:rsidRDefault="0059477B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59477B" w:rsidRPr="0059477B" w:rsidRDefault="0059477B" w:rsidP="00F62DE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Диалог, полилог как текст.</w:t>
            </w:r>
            <w:r w:rsidRPr="0059477B">
              <w:rPr>
                <w:rFonts w:ascii="Times New Roman" w:hAnsi="Times New Roman"/>
                <w:bCs/>
                <w:sz w:val="24"/>
                <w:szCs w:val="24"/>
              </w:rPr>
              <w:t xml:space="preserve"> Виды диалога</w:t>
            </w:r>
          </w:p>
        </w:tc>
        <w:tc>
          <w:tcPr>
            <w:tcW w:w="1134" w:type="dxa"/>
          </w:tcPr>
          <w:p w:rsidR="0059477B" w:rsidRDefault="000F32FE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59477B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1B4A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2DE1" w:rsidRPr="00540490" w:rsidRDefault="00F62DE1" w:rsidP="00F62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Текст</w:t>
            </w:r>
          </w:p>
        </w:tc>
        <w:tc>
          <w:tcPr>
            <w:tcW w:w="1134" w:type="dxa"/>
          </w:tcPr>
          <w:p w:rsidR="00F62DE1" w:rsidRPr="00540490" w:rsidRDefault="00260462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62DE1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F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330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8A" w:rsidRPr="009A60F1" w:rsidTr="001B4AE3">
        <w:tc>
          <w:tcPr>
            <w:tcW w:w="1418" w:type="dxa"/>
          </w:tcPr>
          <w:p w:rsidR="00F62DE1" w:rsidRPr="009A60F1" w:rsidRDefault="0059477B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F62DE1" w:rsidRPr="009A60F1" w:rsidRDefault="00F62DE1" w:rsidP="0059477B">
            <w:pPr>
              <w:pStyle w:val="TableParagraph"/>
              <w:spacing w:line="234" w:lineRule="exact"/>
              <w:rPr>
                <w:rFonts w:ascii="Times New Roman" w:hAnsi="Times New Roman"/>
                <w:sz w:val="24"/>
                <w:szCs w:val="24"/>
              </w:rPr>
            </w:pPr>
            <w:r w:rsidRPr="009A60F1">
              <w:rPr>
                <w:rFonts w:ascii="Times New Roman" w:hAnsi="Times New Roman"/>
                <w:b/>
                <w:bCs/>
                <w:sz w:val="24"/>
                <w:szCs w:val="24"/>
              </w:rPr>
              <w:t>Р.3.</w:t>
            </w:r>
            <w:r w:rsidRPr="009A60F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A60F1">
              <w:rPr>
                <w:rFonts w:ascii="Times New Roman" w:hAnsi="Times New Roman"/>
                <w:sz w:val="24"/>
                <w:szCs w:val="24"/>
              </w:rPr>
              <w:t>Текст и</w:t>
            </w:r>
            <w:r w:rsidRPr="009A60F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A60F1">
              <w:rPr>
                <w:rFonts w:ascii="Times New Roman" w:hAnsi="Times New Roman"/>
                <w:sz w:val="24"/>
                <w:szCs w:val="24"/>
              </w:rPr>
              <w:t xml:space="preserve">его особенности. </w:t>
            </w:r>
            <w:r w:rsidR="00260462" w:rsidRPr="009A60F1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260462" w:rsidRPr="009A60F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260462" w:rsidRPr="009A60F1">
              <w:rPr>
                <w:rFonts w:ascii="Times New Roman" w:hAnsi="Times New Roman"/>
                <w:sz w:val="24"/>
                <w:szCs w:val="24"/>
              </w:rPr>
              <w:t>и</w:t>
            </w:r>
            <w:r w:rsidR="00260462" w:rsidRPr="009A60F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260462" w:rsidRPr="009A60F1"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="00260462" w:rsidRPr="009A60F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60462" w:rsidRPr="009A60F1">
              <w:rPr>
                <w:rFonts w:ascii="Times New Roman" w:hAnsi="Times New Roman"/>
                <w:sz w:val="24"/>
                <w:szCs w:val="24"/>
              </w:rPr>
              <w:t>мысль</w:t>
            </w:r>
            <w:r w:rsidR="00260462" w:rsidRPr="009A60F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260462"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  <w:tc>
          <w:tcPr>
            <w:tcW w:w="1134" w:type="dxa"/>
          </w:tcPr>
          <w:p w:rsidR="00F62DE1" w:rsidRPr="009A60F1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9A60F1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1B4A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94F8A" w:rsidRPr="009A60F1" w:rsidTr="001B4AE3">
        <w:tc>
          <w:tcPr>
            <w:tcW w:w="1418" w:type="dxa"/>
          </w:tcPr>
          <w:p w:rsidR="00F62DE1" w:rsidRPr="00AE714A" w:rsidRDefault="00AE714A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F62DE1" w:rsidRPr="009A60F1" w:rsidRDefault="00F62DE1" w:rsidP="00F62DE1">
            <w:pPr>
              <w:pStyle w:val="TableParagraph"/>
              <w:spacing w:line="234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A60F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Р.3. </w:t>
            </w:r>
            <w:r w:rsidRPr="009A60F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Ключевые слова. Грамматические средства связи предложений </w:t>
            </w:r>
          </w:p>
          <w:p w:rsidR="00F62DE1" w:rsidRPr="009A60F1" w:rsidRDefault="00F62DE1" w:rsidP="00F62DE1">
            <w:pPr>
              <w:pStyle w:val="TableParagraph"/>
              <w:spacing w:line="234" w:lineRule="exact"/>
              <w:rPr>
                <w:rFonts w:ascii="Times New Roman" w:hAnsi="Times New Roman"/>
                <w:sz w:val="24"/>
                <w:szCs w:val="24"/>
              </w:rPr>
            </w:pPr>
            <w:r w:rsidRPr="009A60F1">
              <w:rPr>
                <w:rFonts w:ascii="Times New Roman" w:hAnsi="Times New Roman"/>
                <w:spacing w:val="-3"/>
                <w:sz w:val="24"/>
                <w:szCs w:val="24"/>
              </w:rPr>
              <w:t>в тексте</w:t>
            </w:r>
          </w:p>
        </w:tc>
        <w:tc>
          <w:tcPr>
            <w:tcW w:w="1134" w:type="dxa"/>
          </w:tcPr>
          <w:p w:rsidR="00F62DE1" w:rsidRPr="009A60F1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9A60F1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1B4A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707AED" w:rsidRPr="009A60F1" w:rsidTr="001B4AE3">
        <w:tc>
          <w:tcPr>
            <w:tcW w:w="1418" w:type="dxa"/>
          </w:tcPr>
          <w:p w:rsidR="00707AED" w:rsidRPr="00AE714A" w:rsidRDefault="00AE714A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707AED" w:rsidRPr="009A60F1" w:rsidRDefault="00707AED" w:rsidP="00F62DE1">
            <w:pPr>
              <w:pStyle w:val="TableParagraph"/>
              <w:spacing w:line="234" w:lineRule="exact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Р3. </w:t>
            </w:r>
            <w:r w:rsidRPr="00707AE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Информационная переработка текста. Виды планов</w:t>
            </w:r>
          </w:p>
        </w:tc>
        <w:tc>
          <w:tcPr>
            <w:tcW w:w="1134" w:type="dxa"/>
          </w:tcPr>
          <w:p w:rsidR="00707AED" w:rsidRPr="009A60F1" w:rsidRDefault="00F712B5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707AED" w:rsidRPr="009A60F1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1B4A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707AED" w:rsidRPr="009A60F1" w:rsidTr="001B4AE3">
        <w:tc>
          <w:tcPr>
            <w:tcW w:w="1418" w:type="dxa"/>
          </w:tcPr>
          <w:p w:rsidR="00707AED" w:rsidRPr="00AE714A" w:rsidRDefault="00AE714A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707AED" w:rsidRPr="00707AED" w:rsidRDefault="00707AED" w:rsidP="00F62DE1">
            <w:pPr>
              <w:pStyle w:val="TableParagraph"/>
              <w:spacing w:line="234" w:lineRule="exact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Р3.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Редактирование текста</w:t>
            </w:r>
          </w:p>
        </w:tc>
        <w:tc>
          <w:tcPr>
            <w:tcW w:w="1134" w:type="dxa"/>
          </w:tcPr>
          <w:p w:rsidR="00707AED" w:rsidRDefault="00707AE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707AED" w:rsidRPr="009A60F1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1B4A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707AED" w:rsidRPr="009A60F1" w:rsidTr="001B4AE3">
        <w:tc>
          <w:tcPr>
            <w:tcW w:w="1418" w:type="dxa"/>
          </w:tcPr>
          <w:p w:rsidR="00707AED" w:rsidRPr="00AE714A" w:rsidRDefault="00AE714A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707AED" w:rsidRPr="00707AED" w:rsidRDefault="00707AED" w:rsidP="00F62DE1">
            <w:pPr>
              <w:pStyle w:val="TableParagraph"/>
              <w:spacing w:line="234" w:lineRule="exact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Р3.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Сжатое изложение по тексту Н. Артюховой «Трусиха»</w:t>
            </w:r>
          </w:p>
        </w:tc>
        <w:tc>
          <w:tcPr>
            <w:tcW w:w="1134" w:type="dxa"/>
          </w:tcPr>
          <w:p w:rsidR="00707AED" w:rsidRDefault="00707AE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707AED" w:rsidRPr="009A60F1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1B4A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94F8A" w:rsidRPr="009A60F1" w:rsidTr="001B4AE3">
        <w:tc>
          <w:tcPr>
            <w:tcW w:w="1418" w:type="dxa"/>
          </w:tcPr>
          <w:p w:rsidR="00F62DE1" w:rsidRPr="00AE714A" w:rsidRDefault="00AE714A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F62DE1" w:rsidRPr="009A60F1" w:rsidRDefault="00F62DE1" w:rsidP="00F62DE1">
            <w:pPr>
              <w:pStyle w:val="TableParagraph"/>
              <w:spacing w:line="234" w:lineRule="exact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9A60F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Р.3. </w:t>
            </w:r>
            <w:r w:rsidRPr="009A60F1">
              <w:rPr>
                <w:rFonts w:ascii="Times New Roman" w:hAnsi="Times New Roman"/>
                <w:spacing w:val="-3"/>
                <w:sz w:val="24"/>
                <w:szCs w:val="24"/>
              </w:rPr>
              <w:t>Функцион</w:t>
            </w:r>
            <w:r w:rsidR="00260462">
              <w:rPr>
                <w:rFonts w:ascii="Times New Roman" w:hAnsi="Times New Roman"/>
                <w:spacing w:val="-3"/>
                <w:sz w:val="24"/>
                <w:szCs w:val="24"/>
              </w:rPr>
              <w:t>ально-смысловые типы речи. Описание</w:t>
            </w:r>
          </w:p>
        </w:tc>
        <w:tc>
          <w:tcPr>
            <w:tcW w:w="1134" w:type="dxa"/>
          </w:tcPr>
          <w:p w:rsidR="00F62DE1" w:rsidRPr="009A60F1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9A60F1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1B4A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707AED" w:rsidRPr="009A60F1" w:rsidTr="001B4AE3">
        <w:tc>
          <w:tcPr>
            <w:tcW w:w="1418" w:type="dxa"/>
          </w:tcPr>
          <w:p w:rsidR="00707AED" w:rsidRPr="00AE714A" w:rsidRDefault="00AE714A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707AED" w:rsidRPr="00707AED" w:rsidRDefault="00707AED" w:rsidP="00F62DE1">
            <w:pPr>
              <w:pStyle w:val="TableParagraph"/>
              <w:spacing w:line="234" w:lineRule="exact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Р3.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Описание местности</w:t>
            </w:r>
          </w:p>
        </w:tc>
        <w:tc>
          <w:tcPr>
            <w:tcW w:w="1134" w:type="dxa"/>
          </w:tcPr>
          <w:p w:rsidR="00707AED" w:rsidRDefault="00707AE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707AED" w:rsidRPr="009A60F1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1B4A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CF750A" w:rsidRPr="009A60F1" w:rsidTr="001B4AE3">
        <w:tc>
          <w:tcPr>
            <w:tcW w:w="1418" w:type="dxa"/>
          </w:tcPr>
          <w:p w:rsidR="00CF750A" w:rsidRPr="00AE714A" w:rsidRDefault="00AE714A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CF750A" w:rsidRPr="00CF750A" w:rsidRDefault="00CF750A" w:rsidP="00F62DE1">
            <w:pPr>
              <w:pStyle w:val="TableParagraph"/>
              <w:spacing w:line="234" w:lineRule="exact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Р3.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Описание помещения</w:t>
            </w:r>
          </w:p>
        </w:tc>
        <w:tc>
          <w:tcPr>
            <w:tcW w:w="1134" w:type="dxa"/>
          </w:tcPr>
          <w:p w:rsidR="00CF750A" w:rsidRDefault="00CF750A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CF750A" w:rsidRPr="009A60F1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1B4A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CF750A" w:rsidRPr="009A60F1" w:rsidTr="001B4AE3">
        <w:tc>
          <w:tcPr>
            <w:tcW w:w="1418" w:type="dxa"/>
          </w:tcPr>
          <w:p w:rsidR="00CF750A" w:rsidRPr="00AE714A" w:rsidRDefault="00AE714A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CF750A" w:rsidRPr="00CF750A" w:rsidRDefault="00CF750A" w:rsidP="00F62DE1">
            <w:pPr>
              <w:pStyle w:val="TableParagraph"/>
              <w:spacing w:line="234" w:lineRule="exact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Р3.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Систематизация материалов к сочинению-описанию. Сложный план</w:t>
            </w:r>
          </w:p>
        </w:tc>
        <w:tc>
          <w:tcPr>
            <w:tcW w:w="1134" w:type="dxa"/>
          </w:tcPr>
          <w:p w:rsidR="00CF750A" w:rsidRDefault="00CF750A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CF750A" w:rsidRPr="009A60F1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1B4A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CF750A" w:rsidRPr="009A60F1" w:rsidTr="001B4AE3">
        <w:tc>
          <w:tcPr>
            <w:tcW w:w="1418" w:type="dxa"/>
          </w:tcPr>
          <w:p w:rsidR="00CF750A" w:rsidRPr="00AE714A" w:rsidRDefault="00AE714A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CF750A" w:rsidRPr="00CF750A" w:rsidRDefault="00CF750A" w:rsidP="00F62DE1">
            <w:pPr>
              <w:pStyle w:val="TableParagraph"/>
              <w:spacing w:line="234" w:lineRule="exact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Р3.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Сочинение-описание помещения</w:t>
            </w:r>
          </w:p>
        </w:tc>
        <w:tc>
          <w:tcPr>
            <w:tcW w:w="1134" w:type="dxa"/>
          </w:tcPr>
          <w:p w:rsidR="00CF750A" w:rsidRDefault="00CF750A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CF750A" w:rsidRPr="009A60F1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1B4A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CF750A" w:rsidRPr="009A60F1" w:rsidTr="001B4AE3">
        <w:tc>
          <w:tcPr>
            <w:tcW w:w="1418" w:type="dxa"/>
          </w:tcPr>
          <w:p w:rsidR="00CF750A" w:rsidRPr="00AE714A" w:rsidRDefault="00AE714A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CF750A" w:rsidRPr="00CF750A" w:rsidRDefault="008527C7" w:rsidP="00F62DE1">
            <w:pPr>
              <w:pStyle w:val="TableParagraph"/>
              <w:spacing w:line="234" w:lineRule="exact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ИК</w:t>
            </w:r>
            <w:r w:rsidR="00CF750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. </w:t>
            </w:r>
            <w:r w:rsidR="00CF750A" w:rsidRPr="00CF750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Контрольное</w:t>
            </w:r>
            <w:r w:rsidR="00CF750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CF750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сжатое изложение по рассказу Е. Чарушина «Друзья»</w:t>
            </w:r>
          </w:p>
        </w:tc>
        <w:tc>
          <w:tcPr>
            <w:tcW w:w="1134" w:type="dxa"/>
          </w:tcPr>
          <w:p w:rsidR="00CF750A" w:rsidRDefault="00CF750A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CF750A" w:rsidRPr="009A60F1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1B4A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260462" w:rsidRDefault="00F62DE1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4" w:lineRule="exact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1134" w:type="dxa"/>
          </w:tcPr>
          <w:p w:rsidR="00F62DE1" w:rsidRPr="00540490" w:rsidRDefault="00287095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62DE1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330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AE714A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F62DE1" w:rsidRPr="00CF750A" w:rsidRDefault="00F62DE1" w:rsidP="00F62DE1">
            <w:pPr>
              <w:pStyle w:val="TableParagraph"/>
              <w:spacing w:line="234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Р.4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F75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0A">
              <w:rPr>
                <w:rFonts w:ascii="Times New Roman" w:hAnsi="Times New Roman"/>
                <w:bCs/>
                <w:sz w:val="24"/>
                <w:szCs w:val="24"/>
              </w:rPr>
              <w:t>Понятие о функциональных разновидностях языка</w:t>
            </w:r>
          </w:p>
        </w:tc>
        <w:tc>
          <w:tcPr>
            <w:tcW w:w="1134" w:type="dxa"/>
          </w:tcPr>
          <w:p w:rsidR="00F62DE1" w:rsidRPr="00540490" w:rsidRDefault="00CF750A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AE714A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2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Р.4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CF750A">
              <w:rPr>
                <w:rFonts w:ascii="Times New Roman" w:hAnsi="Times New Roman"/>
                <w:sz w:val="24"/>
                <w:szCs w:val="24"/>
              </w:rPr>
              <w:t>Научный стиль</w:t>
            </w:r>
            <w:r w:rsidR="008527C7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134" w:type="dxa"/>
          </w:tcPr>
          <w:p w:rsidR="00F62DE1" w:rsidRPr="00540490" w:rsidRDefault="008527C7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F750A" w:rsidRPr="00540490" w:rsidTr="001B4AE3">
        <w:tc>
          <w:tcPr>
            <w:tcW w:w="1418" w:type="dxa"/>
          </w:tcPr>
          <w:p w:rsidR="00CF750A" w:rsidRPr="001C29E6" w:rsidRDefault="00AE714A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29E6">
              <w:rPr>
                <w:rFonts w:ascii="Times New Roman" w:hAnsi="Times New Roman"/>
                <w:color w:val="FF0000"/>
                <w:sz w:val="24"/>
                <w:szCs w:val="24"/>
              </w:rPr>
              <w:t>27</w:t>
            </w:r>
            <w:r w:rsidR="008862B8">
              <w:rPr>
                <w:rFonts w:ascii="Times New Roman" w:hAnsi="Times New Roman"/>
                <w:color w:val="FF0000"/>
                <w:sz w:val="24"/>
                <w:szCs w:val="24"/>
              </w:rPr>
              <w:t>-28</w:t>
            </w:r>
          </w:p>
        </w:tc>
        <w:tc>
          <w:tcPr>
            <w:tcW w:w="7796" w:type="dxa"/>
          </w:tcPr>
          <w:p w:rsidR="00CF750A" w:rsidRPr="00CF750A" w:rsidRDefault="008527C7" w:rsidP="00F62DE1">
            <w:pPr>
              <w:pStyle w:val="TableParagraph"/>
              <w:spacing w:line="232" w:lineRule="exact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527C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Р4.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="00CF750A" w:rsidRPr="00CF750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Жанры научного стиля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речи</w:t>
            </w:r>
          </w:p>
        </w:tc>
        <w:tc>
          <w:tcPr>
            <w:tcW w:w="1134" w:type="dxa"/>
          </w:tcPr>
          <w:p w:rsidR="00CF750A" w:rsidRDefault="008862B8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CF750A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CA61CA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8527C7" w:rsidRPr="00540490" w:rsidTr="001B4AE3">
        <w:tc>
          <w:tcPr>
            <w:tcW w:w="1418" w:type="dxa"/>
          </w:tcPr>
          <w:p w:rsidR="008527C7" w:rsidRPr="00AE714A" w:rsidRDefault="008862B8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8527C7" w:rsidRPr="008527C7" w:rsidRDefault="008527C7" w:rsidP="00F62DE1">
            <w:pPr>
              <w:pStyle w:val="TableParagraph"/>
              <w:spacing w:line="232" w:lineRule="exact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Р4.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1134" w:type="dxa"/>
          </w:tcPr>
          <w:p w:rsidR="008527C7" w:rsidRDefault="008527C7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8527C7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CA61CA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2" w:lineRule="exact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Р.4 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Жанры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официально-делового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стиля 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1134" w:type="dxa"/>
          </w:tcPr>
          <w:p w:rsidR="00F62DE1" w:rsidRPr="00540490" w:rsidRDefault="00287095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2" w:lineRule="exact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И.К. 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Контрольная работа  по темам «Текст», </w:t>
            </w:r>
            <w:r w:rsidR="000E6A6E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>Функциональные разновидности языка»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E1" w:rsidRPr="00540490" w:rsidTr="001B4AE3">
        <w:tc>
          <w:tcPr>
            <w:tcW w:w="1418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2DE1" w:rsidRPr="00540490" w:rsidRDefault="00F62DE1" w:rsidP="00F62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 5. Лексикология.</w:t>
            </w:r>
            <w:r w:rsidRPr="0054049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r w:rsidRPr="005404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1134" w:type="dxa"/>
          </w:tcPr>
          <w:p w:rsidR="00F62DE1" w:rsidRPr="00540490" w:rsidRDefault="00287095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F62DE1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330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714A" w:rsidRPr="00AE71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-33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Слово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лексическое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</w:tcPr>
          <w:p w:rsidR="00F62DE1" w:rsidRPr="00540490" w:rsidRDefault="000E6A6E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F62DE1" w:rsidRPr="00540490" w:rsidRDefault="00AE714A" w:rsidP="00F62DE1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Р.3</w:t>
            </w:r>
            <w:r w:rsidR="00F62D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62DE1"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F62DE1" w:rsidRPr="00540490">
              <w:rPr>
                <w:rFonts w:ascii="Times New Roman" w:hAnsi="Times New Roman"/>
                <w:sz w:val="24"/>
                <w:szCs w:val="24"/>
              </w:rPr>
              <w:t xml:space="preserve">Создание текста художественного стиля (сочинение-описание </w:t>
            </w:r>
            <w:r w:rsidR="00F62DE1" w:rsidRPr="00540490">
              <w:rPr>
                <w:rFonts w:ascii="Times New Roman" w:hAnsi="Times New Roman"/>
                <w:sz w:val="24"/>
                <w:szCs w:val="24"/>
              </w:rPr>
              <w:lastRenderedPageBreak/>
              <w:t>картины А.</w:t>
            </w:r>
            <w:r w:rsidR="00F6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DE1" w:rsidRPr="00540490">
              <w:rPr>
                <w:rFonts w:ascii="Times New Roman" w:hAnsi="Times New Roman"/>
                <w:sz w:val="24"/>
                <w:szCs w:val="24"/>
              </w:rPr>
              <w:t>М. Герасимова «После дождя»)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Общеупотребительные</w:t>
            </w:r>
            <w:r w:rsidRPr="0054049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264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Профессионализмы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E6A6E" w:rsidRPr="00540490" w:rsidTr="001B4AE3">
        <w:tc>
          <w:tcPr>
            <w:tcW w:w="1418" w:type="dxa"/>
          </w:tcPr>
          <w:p w:rsidR="000E6A6E" w:rsidRPr="00AE714A" w:rsidRDefault="008862B8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0E6A6E" w:rsidRPr="00540490" w:rsidRDefault="000E6A6E" w:rsidP="00F62DE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Жаргонизмы</w:t>
            </w:r>
          </w:p>
        </w:tc>
        <w:tc>
          <w:tcPr>
            <w:tcW w:w="1134" w:type="dxa"/>
          </w:tcPr>
          <w:p w:rsidR="000E6A6E" w:rsidRPr="00540490" w:rsidRDefault="000E6A6E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0E6A6E" w:rsidRPr="00540490" w:rsidRDefault="000E6A6E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267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Диалектизмы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268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94F8A" w:rsidRPr="009A60F1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5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F62DE1" w:rsidRPr="009A60F1" w:rsidRDefault="00AE714A" w:rsidP="00F62DE1">
            <w:pPr>
              <w:pStyle w:val="TableParagraph"/>
              <w:spacing w:line="23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Р.4</w:t>
            </w:r>
            <w:r w:rsidR="00F62DE1" w:rsidRPr="009A60F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62DE1" w:rsidRPr="009A60F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62DE1" w:rsidRPr="009A60F1">
              <w:rPr>
                <w:rFonts w:ascii="Times New Roman" w:hAnsi="Times New Roman"/>
                <w:sz w:val="24"/>
                <w:szCs w:val="24"/>
              </w:rPr>
              <w:t>Сжатое</w:t>
            </w:r>
            <w:r w:rsidR="00F62DE1" w:rsidRPr="009A60F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F62DE1" w:rsidRPr="009A60F1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="00F62DE1" w:rsidRPr="009A60F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F62DE1" w:rsidRPr="009A60F1">
              <w:rPr>
                <w:rFonts w:ascii="Times New Roman" w:hAnsi="Times New Roman"/>
                <w:sz w:val="24"/>
                <w:szCs w:val="24"/>
              </w:rPr>
              <w:t>по</w:t>
            </w:r>
            <w:r w:rsidR="00F62DE1" w:rsidRPr="009A60F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62DE1" w:rsidRPr="009A60F1"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="000E6A6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62DE1" w:rsidRPr="009A60F1">
              <w:rPr>
                <w:rFonts w:ascii="Times New Roman" w:hAnsi="Times New Roman"/>
                <w:sz w:val="24"/>
                <w:szCs w:val="24"/>
              </w:rPr>
              <w:t>В.</w:t>
            </w:r>
            <w:r w:rsidR="00F62DE1" w:rsidRPr="009A60F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62DE1" w:rsidRPr="009A60F1">
              <w:rPr>
                <w:rFonts w:ascii="Times New Roman" w:hAnsi="Times New Roman"/>
                <w:sz w:val="24"/>
                <w:szCs w:val="24"/>
              </w:rPr>
              <w:t>Порудоминского</w:t>
            </w:r>
          </w:p>
        </w:tc>
        <w:tc>
          <w:tcPr>
            <w:tcW w:w="1134" w:type="dxa"/>
          </w:tcPr>
          <w:p w:rsidR="00F62DE1" w:rsidRPr="009A60F1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9A60F1" w:rsidRDefault="001E595D" w:rsidP="00F62DE1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CA61CA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5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  <w:p w:rsidR="00F62DE1" w:rsidRPr="00AE714A" w:rsidRDefault="00F62DE1" w:rsidP="00F62DE1">
            <w:pPr>
              <w:pStyle w:val="TableParagraph"/>
              <w:spacing w:line="235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2DE1" w:rsidRPr="00540490" w:rsidRDefault="000E6A6E" w:rsidP="00F62DE1">
            <w:pPr>
              <w:pStyle w:val="TableParagraph"/>
              <w:spacing w:line="23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окрашенная лексика</w:t>
            </w:r>
          </w:p>
        </w:tc>
        <w:tc>
          <w:tcPr>
            <w:tcW w:w="1134" w:type="dxa"/>
          </w:tcPr>
          <w:p w:rsidR="00F62DE1" w:rsidRPr="00540490" w:rsidRDefault="00287095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271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4" w:lineRule="exact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Исконно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русские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заимствованные слова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Неологизмы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AE714A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47</w:t>
            </w:r>
            <w:r w:rsidR="008862B8">
              <w:rPr>
                <w:rFonts w:ascii="Times New Roman" w:hAnsi="Times New Roman"/>
                <w:sz w:val="24"/>
                <w:szCs w:val="24"/>
              </w:rPr>
              <w:t>-48</w:t>
            </w:r>
          </w:p>
        </w:tc>
        <w:tc>
          <w:tcPr>
            <w:tcW w:w="7796" w:type="dxa"/>
          </w:tcPr>
          <w:p w:rsidR="00F62DE1" w:rsidRPr="00540490" w:rsidRDefault="000E6A6E" w:rsidP="00F62DE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Устаревшие слова: а</w:t>
            </w:r>
            <w:r w:rsidR="00F62DE1" w:rsidRPr="00540490">
              <w:rPr>
                <w:rFonts w:ascii="Times New Roman" w:hAnsi="Times New Roman"/>
                <w:sz w:val="24"/>
                <w:szCs w:val="24"/>
              </w:rPr>
              <w:t>рхаизмы и  историзмы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AE714A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49</w:t>
            </w:r>
            <w:r w:rsidR="008862B8">
              <w:rPr>
                <w:rFonts w:ascii="Times New Roman" w:hAnsi="Times New Roman"/>
                <w:sz w:val="24"/>
                <w:szCs w:val="24"/>
              </w:rPr>
              <w:t>-50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Фразеологизмы. Употребление фразеологизмов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AE714A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51</w:t>
            </w:r>
            <w:r w:rsidR="008862B8">
              <w:rPr>
                <w:rFonts w:ascii="Times New Roman" w:hAnsi="Times New Roman"/>
                <w:sz w:val="24"/>
                <w:szCs w:val="24"/>
              </w:rPr>
              <w:t>-52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2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фразеологизмов.</w:t>
            </w:r>
          </w:p>
        </w:tc>
        <w:tc>
          <w:tcPr>
            <w:tcW w:w="1134" w:type="dxa"/>
          </w:tcPr>
          <w:p w:rsidR="00F62DE1" w:rsidRPr="00540490" w:rsidRDefault="00287095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F62DE1" w:rsidP="00F62DE1">
            <w:pPr>
              <w:pStyle w:val="TableParagraph"/>
              <w:spacing w:line="234" w:lineRule="exact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862B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4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Лексические словари</w:t>
            </w:r>
            <w:r w:rsidR="000E6A6E">
              <w:rPr>
                <w:rFonts w:ascii="Times New Roman" w:hAnsi="Times New Roman"/>
                <w:sz w:val="24"/>
                <w:szCs w:val="24"/>
              </w:rPr>
              <w:t>. Лексический анализ слова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F62DE1" w:rsidRPr="00540490" w:rsidRDefault="00287095" w:rsidP="00F62DE1">
            <w:pPr>
              <w:pStyle w:val="TableParagraph"/>
              <w:spacing w:line="23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Р.4</w:t>
            </w:r>
            <w:r w:rsidR="00F62D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62DE1"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62DE1" w:rsidRPr="00540490">
              <w:rPr>
                <w:rFonts w:ascii="Times New Roman" w:hAnsi="Times New Roman"/>
                <w:sz w:val="24"/>
                <w:szCs w:val="24"/>
              </w:rPr>
              <w:t>Словарная статья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AE714A" w:rsidP="00F62DE1">
            <w:pPr>
              <w:pStyle w:val="TableParagraph"/>
              <w:spacing w:line="249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55</w:t>
            </w:r>
            <w:r w:rsidR="008862B8">
              <w:rPr>
                <w:rFonts w:ascii="Times New Roman" w:hAnsi="Times New Roman"/>
                <w:sz w:val="24"/>
                <w:szCs w:val="24"/>
              </w:rPr>
              <w:t>-56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4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10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«Лексика»,</w:t>
            </w:r>
            <w:r w:rsidRPr="00540490"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«Фразеология»,</w:t>
            </w:r>
            <w:r w:rsidRPr="00540490">
              <w:rPr>
                <w:rFonts w:ascii="Times New Roman" w:hAnsi="Times New Roman"/>
                <w:spacing w:val="10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речи» 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279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И.К</w:t>
            </w:r>
            <w:r w:rsidRPr="003075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«Лексика»,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«Фразеология», «Культура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речи»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260462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2DE1" w:rsidRPr="00540490" w:rsidRDefault="00F62DE1" w:rsidP="00A96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 6. Словообразование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96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Орфография.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речи. </w:t>
            </w:r>
          </w:p>
        </w:tc>
        <w:tc>
          <w:tcPr>
            <w:tcW w:w="1134" w:type="dxa"/>
          </w:tcPr>
          <w:p w:rsidR="00F62DE1" w:rsidRPr="00540490" w:rsidRDefault="00B521A0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F62DE1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330" w:type="dxa"/>
          </w:tcPr>
          <w:p w:rsidR="00F62DE1" w:rsidRPr="00540490" w:rsidRDefault="00F62DE1" w:rsidP="00F62DE1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F62DE1" w:rsidRPr="00B521A0" w:rsidRDefault="00F62DE1" w:rsidP="00F62DE1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521A0">
              <w:rPr>
                <w:rFonts w:ascii="Times New Roman" w:hAnsi="Times New Roman"/>
                <w:sz w:val="24"/>
                <w:szCs w:val="24"/>
              </w:rPr>
              <w:t>Морфемика и словообразование как разделы лингвистики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AE714A" w:rsidP="00F62DE1">
            <w:pPr>
              <w:pStyle w:val="TableParagraph"/>
              <w:spacing w:line="232" w:lineRule="exact"/>
              <w:ind w:left="152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59</w:t>
            </w:r>
            <w:r w:rsidR="008862B8">
              <w:rPr>
                <w:rFonts w:ascii="Times New Roman" w:hAnsi="Times New Roman"/>
                <w:sz w:val="24"/>
                <w:szCs w:val="24"/>
              </w:rPr>
              <w:t>-60</w:t>
            </w:r>
          </w:p>
        </w:tc>
        <w:tc>
          <w:tcPr>
            <w:tcW w:w="7796" w:type="dxa"/>
          </w:tcPr>
          <w:p w:rsidR="00F62DE1" w:rsidRPr="00B521A0" w:rsidRDefault="00F62DE1" w:rsidP="00F62DE1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521A0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B521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21A0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B521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21A0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B521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521A0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B521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21A0">
              <w:rPr>
                <w:rFonts w:ascii="Times New Roman" w:hAnsi="Times New Roman"/>
                <w:sz w:val="24"/>
                <w:szCs w:val="24"/>
              </w:rPr>
              <w:t>в</w:t>
            </w:r>
            <w:r w:rsidRPr="00B521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21A0">
              <w:rPr>
                <w:rFonts w:ascii="Times New Roman" w:hAnsi="Times New Roman"/>
                <w:sz w:val="24"/>
                <w:szCs w:val="24"/>
              </w:rPr>
              <w:t>русском</w:t>
            </w:r>
            <w:r w:rsidRPr="00B521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21A0">
              <w:rPr>
                <w:rFonts w:ascii="Times New Roman" w:hAnsi="Times New Roman"/>
                <w:sz w:val="24"/>
                <w:szCs w:val="24"/>
              </w:rPr>
              <w:t>языке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A96ECC" w:rsidP="00F62DE1">
            <w:pPr>
              <w:pStyle w:val="TableParagraph"/>
              <w:spacing w:line="232" w:lineRule="exact"/>
              <w:ind w:left="15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6</w:t>
            </w:r>
            <w:r w:rsidR="008862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Этимологический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A96ECC" w:rsidP="00F62DE1">
            <w:pPr>
              <w:pStyle w:val="TableParagraph"/>
              <w:spacing w:line="232" w:lineRule="exact"/>
              <w:ind w:left="15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4A">
              <w:rPr>
                <w:rFonts w:ascii="Times New Roman" w:hAnsi="Times New Roman"/>
                <w:sz w:val="24"/>
                <w:szCs w:val="24"/>
              </w:rPr>
              <w:t>6</w:t>
            </w:r>
            <w:r w:rsidR="008862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F62DE1" w:rsidRPr="00540490" w:rsidRDefault="008527C7" w:rsidP="00F62DE1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Р.4</w:t>
            </w:r>
            <w:r w:rsidR="00F62DE1"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62DE1" w:rsidRPr="00540490">
              <w:rPr>
                <w:rFonts w:ascii="Times New Roman" w:hAnsi="Times New Roman"/>
                <w:sz w:val="24"/>
                <w:szCs w:val="24"/>
              </w:rPr>
              <w:t>Сообщение на лингвистическую тему. (Э</w:t>
            </w:r>
            <w:r w:rsidR="00F62DE1">
              <w:rPr>
                <w:rFonts w:ascii="Times New Roman" w:hAnsi="Times New Roman"/>
                <w:sz w:val="24"/>
                <w:szCs w:val="24"/>
              </w:rPr>
              <w:t>тимология на службе орфографии)</w:t>
            </w:r>
          </w:p>
        </w:tc>
        <w:tc>
          <w:tcPr>
            <w:tcW w:w="1134" w:type="dxa"/>
          </w:tcPr>
          <w:p w:rsidR="00F62DE1" w:rsidRPr="00540490" w:rsidRDefault="00A96ECC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B521A0" w:rsidRPr="00540490" w:rsidTr="001B4AE3">
        <w:tc>
          <w:tcPr>
            <w:tcW w:w="1418" w:type="dxa"/>
          </w:tcPr>
          <w:p w:rsidR="00B521A0" w:rsidRPr="00AE714A" w:rsidRDefault="008862B8" w:rsidP="00F62DE1">
            <w:pPr>
              <w:pStyle w:val="TableParagraph"/>
              <w:spacing w:line="232" w:lineRule="exact"/>
              <w:ind w:left="15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B521A0" w:rsidRPr="00B521A0" w:rsidRDefault="00B521A0" w:rsidP="00F62DE1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1A0">
              <w:rPr>
                <w:rFonts w:ascii="Times New Roman" w:hAnsi="Times New Roman"/>
                <w:bCs/>
                <w:sz w:val="24"/>
                <w:szCs w:val="24"/>
              </w:rPr>
              <w:t>Повторение правописания гласных в корнях ЛАГ – ЛОЖ, ЗАР – ЗОР, РАСТ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B521A0">
              <w:rPr>
                <w:rFonts w:ascii="Times New Roman" w:hAnsi="Times New Roman"/>
                <w:bCs/>
                <w:sz w:val="24"/>
                <w:szCs w:val="24"/>
              </w:rPr>
              <w:t>РАЩ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21A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21A0">
              <w:rPr>
                <w:rFonts w:ascii="Times New Roman" w:hAnsi="Times New Roman"/>
                <w:bCs/>
                <w:sz w:val="24"/>
                <w:szCs w:val="24"/>
              </w:rPr>
              <w:t>РОС, КЛАН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21A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21A0">
              <w:rPr>
                <w:rFonts w:ascii="Times New Roman" w:hAnsi="Times New Roman"/>
                <w:bCs/>
                <w:sz w:val="24"/>
                <w:szCs w:val="24"/>
              </w:rPr>
              <w:t>КЛОН, СКАК - СКОЧ</w:t>
            </w:r>
          </w:p>
        </w:tc>
        <w:tc>
          <w:tcPr>
            <w:tcW w:w="1134" w:type="dxa"/>
          </w:tcPr>
          <w:p w:rsidR="00B521A0" w:rsidRDefault="00B521A0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B521A0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CA61CA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2" w:lineRule="exact"/>
              <w:ind w:left="1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 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А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корне -КОС-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КАС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65-67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Гласные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приставках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ПРЕ-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ПРИ-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F62DE1" w:rsidRPr="00B521A0" w:rsidRDefault="00F62DE1" w:rsidP="00F62DE1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521A0">
              <w:rPr>
                <w:rFonts w:ascii="Times New Roman" w:hAnsi="Times New Roman"/>
                <w:sz w:val="24"/>
                <w:szCs w:val="24"/>
              </w:rPr>
              <w:t>Соединительные</w:t>
            </w:r>
            <w:r w:rsidRPr="00B521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21A0">
              <w:rPr>
                <w:rFonts w:ascii="Times New Roman" w:hAnsi="Times New Roman"/>
                <w:sz w:val="24"/>
                <w:szCs w:val="24"/>
              </w:rPr>
              <w:t>О</w:t>
            </w:r>
            <w:r w:rsidRPr="00B521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21A0">
              <w:rPr>
                <w:rFonts w:ascii="Times New Roman" w:hAnsi="Times New Roman"/>
                <w:sz w:val="24"/>
                <w:szCs w:val="24"/>
              </w:rPr>
              <w:t>и Е</w:t>
            </w:r>
            <w:r w:rsidRPr="00B521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21A0">
              <w:rPr>
                <w:rFonts w:ascii="Times New Roman" w:hAnsi="Times New Roman"/>
                <w:sz w:val="24"/>
                <w:szCs w:val="24"/>
              </w:rPr>
              <w:t>в</w:t>
            </w:r>
            <w:r w:rsidRPr="00B521A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21A0">
              <w:rPr>
                <w:rFonts w:ascii="Times New Roman" w:hAnsi="Times New Roman"/>
                <w:sz w:val="24"/>
                <w:szCs w:val="24"/>
              </w:rPr>
              <w:t>сложных словах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AE714A" w:rsidRDefault="008862B8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7796" w:type="dxa"/>
          </w:tcPr>
          <w:p w:rsidR="00F62DE1" w:rsidRPr="00B521A0" w:rsidRDefault="00F62DE1" w:rsidP="00F62DE1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521A0">
              <w:rPr>
                <w:rFonts w:ascii="Times New Roman" w:hAnsi="Times New Roman"/>
                <w:sz w:val="24"/>
                <w:szCs w:val="24"/>
              </w:rPr>
              <w:t>Сложносокращенные</w:t>
            </w:r>
            <w:r w:rsidRPr="00B521A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21A0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  <w:tc>
          <w:tcPr>
            <w:tcW w:w="1134" w:type="dxa"/>
          </w:tcPr>
          <w:p w:rsidR="00F62DE1" w:rsidRPr="00540490" w:rsidRDefault="00A96ECC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96ECC" w:rsidRPr="00540490" w:rsidTr="001B4AE3">
        <w:tc>
          <w:tcPr>
            <w:tcW w:w="1418" w:type="dxa"/>
          </w:tcPr>
          <w:p w:rsidR="00A96ECC" w:rsidRPr="001B4AE3" w:rsidRDefault="008862B8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796" w:type="dxa"/>
          </w:tcPr>
          <w:p w:rsidR="00A96ECC" w:rsidRPr="00540490" w:rsidRDefault="00A96ECC" w:rsidP="00F62DE1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96ECC">
              <w:rPr>
                <w:rFonts w:ascii="Times New Roman" w:hAnsi="Times New Roman"/>
                <w:b/>
                <w:sz w:val="24"/>
                <w:szCs w:val="24"/>
              </w:rPr>
              <w:t>Р3.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Сочинение-описание картины С. Жуковского «Гостиная с роялем»</w:t>
            </w:r>
          </w:p>
        </w:tc>
        <w:tc>
          <w:tcPr>
            <w:tcW w:w="1134" w:type="dxa"/>
          </w:tcPr>
          <w:p w:rsidR="00A96ECC" w:rsidRDefault="00A96ECC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A96ECC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CA61CA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A96ECC" w:rsidRPr="00540490" w:rsidTr="001B4AE3">
        <w:tc>
          <w:tcPr>
            <w:tcW w:w="1418" w:type="dxa"/>
          </w:tcPr>
          <w:p w:rsidR="00A96ECC" w:rsidRPr="001B4AE3" w:rsidRDefault="008862B8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96" w:type="dxa"/>
          </w:tcPr>
          <w:p w:rsidR="00A96ECC" w:rsidRPr="007B3BFD" w:rsidRDefault="00A96ECC" w:rsidP="00F62DE1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B3BFD">
              <w:rPr>
                <w:rFonts w:ascii="Times New Roman" w:hAnsi="Times New Roman"/>
                <w:sz w:val="24"/>
                <w:szCs w:val="24"/>
              </w:rPr>
              <w:t>Правописание слов, начинающихся с пол- и полу-</w:t>
            </w:r>
          </w:p>
        </w:tc>
        <w:tc>
          <w:tcPr>
            <w:tcW w:w="1134" w:type="dxa"/>
          </w:tcPr>
          <w:p w:rsidR="00A96ECC" w:rsidRDefault="00A96ECC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A96ECC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CA61CA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1B4AE3" w:rsidRDefault="008862B8" w:rsidP="00F62DE1">
            <w:pPr>
              <w:pStyle w:val="TableParagraph"/>
              <w:spacing w:line="232" w:lineRule="exact"/>
              <w:ind w:left="15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Морфемн</w:t>
            </w:r>
            <w:r w:rsidR="00A96ECC">
              <w:rPr>
                <w:rFonts w:ascii="Times New Roman" w:hAnsi="Times New Roman"/>
                <w:sz w:val="24"/>
                <w:szCs w:val="24"/>
              </w:rPr>
              <w:t>ый и словообразовательный анализ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 w:rsidR="00A96E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1B4AE3" w:rsidRDefault="008862B8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7796" w:type="dxa"/>
          </w:tcPr>
          <w:p w:rsidR="00F62DE1" w:rsidRPr="00540490" w:rsidRDefault="00F62DE1" w:rsidP="00A96ECC">
            <w:pPr>
              <w:pStyle w:val="TableParagraph"/>
              <w:spacing w:line="23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«Словообразование</w:t>
            </w:r>
            <w:r w:rsidR="00A96ECC">
              <w:rPr>
                <w:rFonts w:ascii="Times New Roman" w:hAnsi="Times New Roman"/>
                <w:spacing w:val="-2"/>
                <w:sz w:val="24"/>
                <w:szCs w:val="24"/>
              </w:rPr>
              <w:t>. Ор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фография</w:t>
            </w:r>
            <w:r w:rsidR="00A96ECC">
              <w:rPr>
                <w:rFonts w:ascii="Times New Roman" w:hAnsi="Times New Roman"/>
                <w:sz w:val="24"/>
                <w:szCs w:val="24"/>
              </w:rPr>
              <w:t>. Культура речи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»</w:t>
            </w:r>
            <w:r w:rsidR="00A96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2DE1" w:rsidRPr="00540490" w:rsidRDefault="00A96ECC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1B4AE3" w:rsidRDefault="008862B8" w:rsidP="00F62DE1">
            <w:pPr>
              <w:pStyle w:val="TableParagraph"/>
              <w:spacing w:line="232" w:lineRule="exact"/>
              <w:ind w:left="15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И.К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. Контрольная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«Словообразование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орфография» (диктант с грамматическим заданием)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B521A0" w:rsidRDefault="00F62DE1" w:rsidP="00F62DE1">
            <w:pPr>
              <w:pStyle w:val="TableParagraph"/>
              <w:spacing w:line="232" w:lineRule="exact"/>
              <w:ind w:left="152" w:right="14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62DE1" w:rsidRPr="00B521A0" w:rsidRDefault="00F62DE1" w:rsidP="00F62DE1">
            <w:pPr>
              <w:pStyle w:val="TableParagraph"/>
              <w:spacing w:line="232" w:lineRule="exact"/>
              <w:ind w:left="152" w:right="14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2DE1" w:rsidRPr="00540490" w:rsidRDefault="00F62DE1" w:rsidP="00A96ECC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7. Морфология. </w:t>
            </w:r>
            <w:r w:rsidR="00A96ECC"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Орфография</w:t>
            </w:r>
            <w:r w:rsidR="00A96EC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96ECC"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96ECC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1134" w:type="dxa"/>
          </w:tcPr>
          <w:p w:rsidR="00F62DE1" w:rsidRPr="00540490" w:rsidRDefault="007B3BF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  <w:r w:rsidR="00F62DE1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+7</w:t>
            </w:r>
          </w:p>
        </w:tc>
        <w:tc>
          <w:tcPr>
            <w:tcW w:w="4330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FD" w:rsidRPr="00540490" w:rsidTr="001B4AE3">
        <w:tc>
          <w:tcPr>
            <w:tcW w:w="1418" w:type="dxa"/>
          </w:tcPr>
          <w:p w:rsidR="007B3BFD" w:rsidRPr="001B4AE3" w:rsidRDefault="008862B8" w:rsidP="00F62DE1">
            <w:pPr>
              <w:pStyle w:val="TableParagraph"/>
              <w:spacing w:line="232" w:lineRule="exact"/>
              <w:ind w:left="15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7796" w:type="dxa"/>
          </w:tcPr>
          <w:p w:rsidR="007B3BFD" w:rsidRPr="00540490" w:rsidRDefault="007B3BFD" w:rsidP="00A96ECC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1134" w:type="dxa"/>
          </w:tcPr>
          <w:p w:rsidR="007B3BFD" w:rsidRDefault="007B3BF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7B3BFD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1B4A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B521A0" w:rsidRDefault="00F62DE1" w:rsidP="00F62DE1">
            <w:pPr>
              <w:pStyle w:val="TableParagraph"/>
              <w:spacing w:line="232" w:lineRule="exact"/>
              <w:ind w:left="152" w:righ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2DE1" w:rsidRPr="00540490" w:rsidRDefault="00F62DE1" w:rsidP="00F62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  <w:r w:rsidRPr="0054049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существительное</w:t>
            </w:r>
            <w:r w:rsidRPr="0054049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B3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330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E1" w:rsidRPr="00540490" w:rsidTr="001B4AE3">
        <w:trPr>
          <w:trHeight w:val="720"/>
        </w:trPr>
        <w:tc>
          <w:tcPr>
            <w:tcW w:w="1418" w:type="dxa"/>
          </w:tcPr>
          <w:p w:rsidR="00F62DE1" w:rsidRPr="001B4AE3" w:rsidRDefault="008862B8" w:rsidP="00F62DE1">
            <w:pPr>
              <w:pStyle w:val="TableParagraph"/>
              <w:spacing w:line="234" w:lineRule="exact"/>
              <w:ind w:left="15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79-82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часть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речи</w:t>
            </w:r>
            <w:r w:rsidR="0046561C">
              <w:rPr>
                <w:rFonts w:ascii="Times New Roman" w:hAnsi="Times New Roman"/>
                <w:sz w:val="24"/>
                <w:szCs w:val="24"/>
              </w:rPr>
              <w:t xml:space="preserve"> (повторение изученного в 5 классе)</w:t>
            </w:r>
          </w:p>
        </w:tc>
        <w:tc>
          <w:tcPr>
            <w:tcW w:w="1134" w:type="dxa"/>
          </w:tcPr>
          <w:p w:rsidR="00F62DE1" w:rsidRPr="00540490" w:rsidRDefault="00294F8A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297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1B4AE3" w:rsidRDefault="008862B8" w:rsidP="00F62DE1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Р.4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46561C">
              <w:rPr>
                <w:rFonts w:ascii="Times New Roman" w:hAnsi="Times New Roman"/>
                <w:sz w:val="24"/>
                <w:szCs w:val="24"/>
              </w:rPr>
              <w:t xml:space="preserve">Изложение по тексту научного стиля (упр. 374) 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1B4AE3" w:rsidRDefault="001B4AE3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E3">
              <w:rPr>
                <w:rFonts w:ascii="Times New Roman" w:hAnsi="Times New Roman"/>
                <w:sz w:val="24"/>
                <w:szCs w:val="24"/>
              </w:rPr>
              <w:t>84</w:t>
            </w:r>
            <w:r w:rsidR="008862B8">
              <w:rPr>
                <w:rFonts w:ascii="Times New Roman" w:hAnsi="Times New Roman"/>
                <w:sz w:val="24"/>
                <w:szCs w:val="24"/>
              </w:rPr>
              <w:t>-85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6561C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имени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существительного</w:t>
            </w:r>
          </w:p>
          <w:p w:rsidR="00F62DE1" w:rsidRPr="00540490" w:rsidRDefault="00F62DE1" w:rsidP="00F62DE1">
            <w:pPr>
              <w:pStyle w:val="TableParagraph"/>
              <w:spacing w:line="23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DE1" w:rsidRPr="00540490" w:rsidRDefault="007B3BF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300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1B4AE3" w:rsidRDefault="008862B8" w:rsidP="00F62DE1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86-88</w:t>
            </w:r>
          </w:p>
        </w:tc>
        <w:tc>
          <w:tcPr>
            <w:tcW w:w="7796" w:type="dxa"/>
          </w:tcPr>
          <w:p w:rsidR="00F62DE1" w:rsidRPr="00540490" w:rsidRDefault="0046561C" w:rsidP="00F62DE1">
            <w:pPr>
              <w:pStyle w:val="TableParagraph"/>
              <w:spacing w:line="23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="00F62DE1" w:rsidRPr="00540490">
              <w:rPr>
                <w:rFonts w:ascii="Times New Roman" w:hAnsi="Times New Roman"/>
                <w:sz w:val="24"/>
                <w:szCs w:val="24"/>
              </w:rPr>
              <w:t>образования имен существительных</w:t>
            </w:r>
          </w:p>
        </w:tc>
        <w:tc>
          <w:tcPr>
            <w:tcW w:w="1134" w:type="dxa"/>
          </w:tcPr>
          <w:p w:rsidR="00F62DE1" w:rsidRPr="00540490" w:rsidRDefault="00294F8A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302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1B4AE3" w:rsidRDefault="001B4AE3" w:rsidP="00F62DE1">
            <w:pPr>
              <w:pStyle w:val="TableParagraph"/>
              <w:spacing w:line="232" w:lineRule="exact"/>
              <w:ind w:left="15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E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796" w:type="dxa"/>
          </w:tcPr>
          <w:p w:rsidR="00F62DE1" w:rsidRPr="00540490" w:rsidRDefault="00294F8A" w:rsidP="00F62DE1">
            <w:pPr>
              <w:pStyle w:val="TableParagraph"/>
              <w:spacing w:line="23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94F8A">
              <w:rPr>
                <w:rFonts w:ascii="Times New Roman" w:hAnsi="Times New Roman"/>
                <w:b/>
                <w:sz w:val="24"/>
                <w:szCs w:val="24"/>
              </w:rPr>
              <w:t>Р2.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как вид полилога</w:t>
            </w:r>
          </w:p>
        </w:tc>
        <w:tc>
          <w:tcPr>
            <w:tcW w:w="1134" w:type="dxa"/>
          </w:tcPr>
          <w:p w:rsidR="00F62DE1" w:rsidRPr="00540490" w:rsidRDefault="00AF76CF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1B4AE3" w:rsidRDefault="00AF76CF" w:rsidP="00F62DE1">
            <w:pPr>
              <w:pStyle w:val="TableParagraph"/>
              <w:spacing w:line="234" w:lineRule="exact"/>
              <w:ind w:left="15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</w:t>
            </w:r>
            <w:r w:rsidR="001B4AE3" w:rsidRPr="001B4AE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«Имя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существительное»</w:t>
            </w:r>
          </w:p>
        </w:tc>
        <w:tc>
          <w:tcPr>
            <w:tcW w:w="1134" w:type="dxa"/>
          </w:tcPr>
          <w:p w:rsidR="00F62DE1" w:rsidRPr="00540490" w:rsidRDefault="00294F8A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1B4AE3" w:rsidRDefault="00AF76CF" w:rsidP="00F62DE1">
            <w:pPr>
              <w:pStyle w:val="TableParagraph"/>
              <w:spacing w:line="247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46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И.К</w:t>
            </w:r>
            <w:r w:rsidRPr="00316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Контрольный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грамматическим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заданием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«Имя</w:t>
            </w:r>
          </w:p>
          <w:p w:rsidR="00F62DE1" w:rsidRPr="00540490" w:rsidRDefault="00F62DE1" w:rsidP="00F62DE1">
            <w:pPr>
              <w:pStyle w:val="TableParagraph"/>
              <w:spacing w:line="240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существительное»</w:t>
            </w:r>
          </w:p>
        </w:tc>
        <w:tc>
          <w:tcPr>
            <w:tcW w:w="1134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62DE1" w:rsidRPr="00540490" w:rsidTr="001B4AE3">
        <w:tc>
          <w:tcPr>
            <w:tcW w:w="1418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2DE1" w:rsidRPr="00540490" w:rsidRDefault="00F62DE1" w:rsidP="00F62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  <w:r w:rsidRPr="005404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прилагательное</w:t>
            </w:r>
            <w:r w:rsidRPr="0054049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2DE1" w:rsidRPr="00540490" w:rsidRDefault="007B3BF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F62DE1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330" w:type="dxa"/>
          </w:tcPr>
          <w:p w:rsidR="00F62DE1" w:rsidRPr="00540490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E1" w:rsidRPr="00540490" w:rsidTr="001B4AE3">
        <w:tc>
          <w:tcPr>
            <w:tcW w:w="1418" w:type="dxa"/>
          </w:tcPr>
          <w:p w:rsidR="00F62DE1" w:rsidRPr="001B4AE3" w:rsidRDefault="00AF76CF" w:rsidP="00F62DE1">
            <w:pPr>
              <w:pStyle w:val="TableParagraph"/>
              <w:spacing w:line="232" w:lineRule="exact"/>
              <w:ind w:left="15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7796" w:type="dxa"/>
          </w:tcPr>
          <w:p w:rsidR="00F62DE1" w:rsidRPr="00540490" w:rsidRDefault="00F62DE1" w:rsidP="00F62DE1">
            <w:pPr>
              <w:pStyle w:val="TableParagraph"/>
              <w:spacing w:line="23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5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классе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«Имя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прилагательное»</w:t>
            </w:r>
          </w:p>
        </w:tc>
        <w:tc>
          <w:tcPr>
            <w:tcW w:w="1134" w:type="dxa"/>
          </w:tcPr>
          <w:p w:rsidR="00F62DE1" w:rsidRPr="00540490" w:rsidRDefault="00F712B5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62DE1" w:rsidRPr="00540490" w:rsidRDefault="001E595D" w:rsidP="00F62DE1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306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F62DE1" w:rsidRPr="00540490" w:rsidRDefault="001E595D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F62DE1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94F8A" w:rsidRPr="009A60F1" w:rsidTr="001B4AE3">
        <w:tc>
          <w:tcPr>
            <w:tcW w:w="1418" w:type="dxa"/>
          </w:tcPr>
          <w:p w:rsidR="00F62DE1" w:rsidRPr="001B4AE3" w:rsidRDefault="00F62DE1" w:rsidP="00F62DE1">
            <w:pPr>
              <w:pStyle w:val="TableParagraph"/>
              <w:spacing w:line="235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E3">
              <w:rPr>
                <w:rFonts w:ascii="Times New Roman" w:hAnsi="Times New Roman"/>
                <w:sz w:val="24"/>
                <w:szCs w:val="24"/>
              </w:rPr>
              <w:t>9</w:t>
            </w:r>
            <w:r w:rsidR="00AF76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F62DE1" w:rsidRPr="009A60F1" w:rsidRDefault="00F62DE1" w:rsidP="00F62DE1">
            <w:pPr>
              <w:pStyle w:val="TableParagraph"/>
              <w:spacing w:line="235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A60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Р.3. </w:t>
            </w:r>
            <w:r w:rsidRPr="009A60F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A60F1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9A60F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94F8A">
              <w:rPr>
                <w:rFonts w:ascii="Times New Roman" w:hAnsi="Times New Roman"/>
                <w:sz w:val="24"/>
                <w:szCs w:val="24"/>
              </w:rPr>
              <w:t>внешности человека</w:t>
            </w:r>
          </w:p>
        </w:tc>
        <w:tc>
          <w:tcPr>
            <w:tcW w:w="1134" w:type="dxa"/>
          </w:tcPr>
          <w:p w:rsidR="00F62DE1" w:rsidRPr="009A60F1" w:rsidRDefault="00F62DE1" w:rsidP="00F62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62DE1" w:rsidRPr="009A60F1" w:rsidRDefault="001E595D" w:rsidP="00F62DE1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CA61CA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2" w:lineRule="exact"/>
              <w:ind w:left="152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сравнения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имен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2" w:lineRule="exact"/>
              <w:ind w:left="152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94F8A">
              <w:rPr>
                <w:rFonts w:ascii="Times New Roman" w:hAnsi="Times New Roman"/>
                <w:b/>
                <w:sz w:val="24"/>
                <w:szCs w:val="24"/>
              </w:rPr>
              <w:t>Р2.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Выступление на публицистическую тему (упр. 441</w:t>
            </w:r>
            <w:r w:rsidR="00F64A4D">
              <w:rPr>
                <w:rFonts w:ascii="Times New Roman" w:hAnsi="Times New Roman"/>
                <w:sz w:val="24"/>
                <w:szCs w:val="24"/>
              </w:rPr>
              <w:t xml:space="preserve"> или 493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CA61CA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4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Разряды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имен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значению.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Качественные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прилагательные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4" w:lineRule="exact"/>
              <w:ind w:left="15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Относительные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прилагательные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4" w:lineRule="exact"/>
              <w:ind w:left="15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101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Притяжательные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прилагательные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анализ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имени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прилагательного 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2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образования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имен  прилагательных</w:t>
            </w:r>
          </w:p>
        </w:tc>
        <w:tc>
          <w:tcPr>
            <w:tcW w:w="1134" w:type="dxa"/>
          </w:tcPr>
          <w:p w:rsidR="003042FD" w:rsidRPr="00540490" w:rsidRDefault="0063691A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3042FD" w:rsidP="003042FD">
            <w:pPr>
              <w:pStyle w:val="TableParagraph"/>
              <w:spacing w:line="234" w:lineRule="exact"/>
              <w:ind w:left="-108" w:right="-172"/>
              <w:rPr>
                <w:rFonts w:ascii="Times New Roman" w:hAnsi="Times New Roman"/>
                <w:sz w:val="24"/>
                <w:szCs w:val="24"/>
              </w:rPr>
            </w:pPr>
            <w:r w:rsidRPr="001B4A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862B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F76CF">
              <w:rPr>
                <w:rFonts w:ascii="Times New Roman" w:hAnsi="Times New Roman"/>
                <w:sz w:val="24"/>
                <w:szCs w:val="24"/>
              </w:rPr>
              <w:t>104-106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Одна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две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суффиксах прилагательных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1B4AE3">
            <w:pPr>
              <w:pStyle w:val="TableParagraph"/>
              <w:spacing w:line="234" w:lineRule="exact"/>
              <w:ind w:left="152"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107-108</w:t>
            </w:r>
            <w:r w:rsidR="00762E58" w:rsidRPr="001B4A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Различение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письме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суффиксов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К-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 -СК-</w:t>
            </w:r>
          </w:p>
        </w:tc>
        <w:tc>
          <w:tcPr>
            <w:tcW w:w="1134" w:type="dxa"/>
          </w:tcPr>
          <w:p w:rsidR="003042FD" w:rsidRPr="00540490" w:rsidRDefault="00F712B5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2" w:lineRule="exact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Дефисное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слитное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написание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сложных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8862B8" w:rsidP="003042FD">
            <w:pPr>
              <w:pStyle w:val="TableParagraph"/>
              <w:spacing w:line="232" w:lineRule="exact"/>
              <w:ind w:left="15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F76CF">
              <w:rPr>
                <w:rFonts w:ascii="Times New Roman" w:hAnsi="Times New Roman"/>
                <w:sz w:val="24"/>
                <w:szCs w:val="24"/>
              </w:rPr>
              <w:t>1-112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«Имя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прилагательное».</w:t>
            </w:r>
          </w:p>
        </w:tc>
        <w:tc>
          <w:tcPr>
            <w:tcW w:w="1134" w:type="dxa"/>
          </w:tcPr>
          <w:p w:rsidR="003042FD" w:rsidRPr="00540490" w:rsidRDefault="00F712B5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3042FD" w:rsidP="003042FD">
            <w:pPr>
              <w:pStyle w:val="TableParagraph"/>
              <w:spacing w:line="249" w:lineRule="exact"/>
              <w:ind w:left="15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E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F76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4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И.К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Контрольный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грамматическим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заданием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«Имя</w:t>
            </w:r>
          </w:p>
          <w:p w:rsidR="003042FD" w:rsidRPr="00540490" w:rsidRDefault="003042FD" w:rsidP="003042FD">
            <w:pPr>
              <w:pStyle w:val="TableParagraph"/>
              <w:spacing w:line="23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прилагательное»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61CBA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3042FD" w:rsidRPr="00540490" w:rsidRDefault="003042FD" w:rsidP="00304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  <w:r w:rsidRPr="005404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числительное</w:t>
            </w:r>
            <w:r w:rsidRPr="0054049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042FD" w:rsidRPr="00540490" w:rsidRDefault="00161CBA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3042FD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</w:t>
            </w:r>
          </w:p>
        </w:tc>
        <w:tc>
          <w:tcPr>
            <w:tcW w:w="4330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8862B8" w:rsidP="003042FD">
            <w:pPr>
              <w:pStyle w:val="TableParagraph"/>
              <w:spacing w:line="232" w:lineRule="exact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F76CF">
              <w:rPr>
                <w:rFonts w:ascii="Times New Roman" w:hAnsi="Times New Roman"/>
                <w:sz w:val="24"/>
                <w:szCs w:val="24"/>
              </w:rPr>
              <w:t>4-115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числительное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часть речи. Словообразование имен числительных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4" w:lineRule="exact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составные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числительные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8862B8" w:rsidP="008862B8">
            <w:pPr>
              <w:pStyle w:val="TableParagraph"/>
              <w:spacing w:line="234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F76CF"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Мягкий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знак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конце 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середине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числительных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4" w:lineRule="exact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120-121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Порядковые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числительные</w:t>
            </w:r>
          </w:p>
        </w:tc>
        <w:tc>
          <w:tcPr>
            <w:tcW w:w="1134" w:type="dxa"/>
          </w:tcPr>
          <w:p w:rsidR="003042FD" w:rsidRPr="00540490" w:rsidRDefault="00F64A4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2" w:lineRule="exact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121-123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Разряды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количественных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числительных</w:t>
            </w:r>
          </w:p>
        </w:tc>
        <w:tc>
          <w:tcPr>
            <w:tcW w:w="1134" w:type="dxa"/>
          </w:tcPr>
          <w:p w:rsidR="003042FD" w:rsidRPr="00540490" w:rsidRDefault="00161CBA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/>
            <w:r w:rsidR="003042FD"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hyperlink r:id="rId326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3042FD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E3">
              <w:rPr>
                <w:rFonts w:ascii="Times New Roman" w:hAnsi="Times New Roman"/>
                <w:sz w:val="24"/>
                <w:szCs w:val="24"/>
              </w:rPr>
              <w:t>1</w:t>
            </w:r>
            <w:r w:rsidR="00AF76CF">
              <w:rPr>
                <w:rFonts w:ascii="Times New Roman" w:hAnsi="Times New Roman"/>
                <w:sz w:val="24"/>
                <w:szCs w:val="24"/>
              </w:rPr>
              <w:t>24-126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Числительные,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обозначающие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целые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числа. Склонение сложных и составных количественных числительных</w:t>
            </w:r>
          </w:p>
        </w:tc>
        <w:tc>
          <w:tcPr>
            <w:tcW w:w="1134" w:type="dxa"/>
          </w:tcPr>
          <w:p w:rsidR="003042FD" w:rsidRPr="00540490" w:rsidRDefault="00F64A4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327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1B4AE3" w:rsidP="00F64A4D">
            <w:pPr>
              <w:pStyle w:val="TableParagraph"/>
              <w:spacing w:line="232" w:lineRule="exact"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r w:rsidRPr="001B4A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042FD" w:rsidRPr="001B4AE3">
              <w:rPr>
                <w:rFonts w:ascii="Times New Roman" w:hAnsi="Times New Roman"/>
                <w:sz w:val="24"/>
                <w:szCs w:val="24"/>
              </w:rPr>
              <w:t>12</w:t>
            </w:r>
            <w:r w:rsidR="00AF76CF">
              <w:rPr>
                <w:rFonts w:ascii="Times New Roman" w:hAnsi="Times New Roman"/>
                <w:sz w:val="24"/>
                <w:szCs w:val="24"/>
              </w:rPr>
              <w:t>7-128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Дробные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числительные. Склонение дробных числительных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rPr>
          <w:trHeight w:val="558"/>
        </w:trPr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Собирательные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числительные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64A4D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имени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числительного</w:t>
            </w:r>
          </w:p>
        </w:tc>
        <w:tc>
          <w:tcPr>
            <w:tcW w:w="1134" w:type="dxa"/>
          </w:tcPr>
          <w:p w:rsidR="003042FD" w:rsidRPr="00540490" w:rsidRDefault="00161CBA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И.К. </w:t>
            </w:r>
            <w:r w:rsidR="00F64A4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зложение по тексту И. Акимушкина</w:t>
            </w: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A4D">
              <w:rPr>
                <w:rFonts w:ascii="Times New Roman" w:hAnsi="Times New Roman"/>
                <w:sz w:val="24"/>
                <w:szCs w:val="24"/>
              </w:rPr>
              <w:t>547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134-135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«Имя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числительное»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B4AE3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И.К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«Имя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числительное»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161CBA" w:rsidRDefault="003042FD" w:rsidP="003042FD">
            <w:pPr>
              <w:spacing w:after="0" w:line="240" w:lineRule="auto"/>
              <w:ind w:left="34" w:right="-3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3042FD" w:rsidRPr="00540490" w:rsidRDefault="003042FD" w:rsidP="00304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Местоимение 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20+1</w:t>
            </w:r>
          </w:p>
        </w:tc>
        <w:tc>
          <w:tcPr>
            <w:tcW w:w="4330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Местоимение</w:t>
            </w:r>
            <w:r w:rsidRPr="00540490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как часть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138-139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Возвратное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местоимение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i/>
                <w:iCs/>
                <w:sz w:val="24"/>
                <w:szCs w:val="24"/>
              </w:rPr>
              <w:t>себя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337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Вопросительные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Относительные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143-144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341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145-146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Отрицательные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343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147-148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Притяжательные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3042FD" w:rsidP="003042FD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345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Р.2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Сочинение-рассуждение (упр. 529) (монолог-рассуждение)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150-151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Указательные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540490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152-153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Определительные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540490" w:rsidRDefault="00AF76CF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другие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155-157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«Местоимение»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351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Контрольная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«Местоимение»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E05978" w:rsidRDefault="003042FD" w:rsidP="003042FD">
            <w:pPr>
              <w:spacing w:after="0" w:line="240" w:lineRule="auto"/>
              <w:ind w:left="34" w:right="-3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3042FD" w:rsidRPr="00540490" w:rsidRDefault="003042FD" w:rsidP="00304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Глагол 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34+2</w:t>
            </w:r>
          </w:p>
        </w:tc>
        <w:tc>
          <w:tcPr>
            <w:tcW w:w="4330" w:type="dxa"/>
          </w:tcPr>
          <w:p w:rsidR="003042FD" w:rsidRPr="00540490" w:rsidRDefault="003042FD" w:rsidP="003042FD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159-160</w:t>
            </w:r>
          </w:p>
        </w:tc>
        <w:tc>
          <w:tcPr>
            <w:tcW w:w="7796" w:type="dxa"/>
          </w:tcPr>
          <w:p w:rsidR="003042FD" w:rsidRPr="00540490" w:rsidRDefault="00E05978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Глагол как часть речи (п</w:t>
            </w:r>
            <w:r w:rsidR="003042FD" w:rsidRPr="00540490">
              <w:rPr>
                <w:rFonts w:ascii="Times New Roman" w:hAnsi="Times New Roman"/>
                <w:sz w:val="24"/>
                <w:szCs w:val="24"/>
              </w:rPr>
              <w:t>овторение</w:t>
            </w:r>
            <w:r w:rsidR="003042FD"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042FD"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="003042FD"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042FD"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="003042FD"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3042FD" w:rsidRPr="00540490">
              <w:rPr>
                <w:rFonts w:ascii="Times New Roman" w:hAnsi="Times New Roman"/>
                <w:sz w:val="24"/>
                <w:szCs w:val="24"/>
              </w:rPr>
              <w:t>5</w:t>
            </w:r>
            <w:r w:rsidR="003042FD"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042FD" w:rsidRPr="00540490">
              <w:rPr>
                <w:rFonts w:ascii="Times New Roman" w:hAnsi="Times New Roman"/>
                <w:sz w:val="24"/>
                <w:szCs w:val="24"/>
              </w:rPr>
              <w:t>классе</w:t>
            </w:r>
            <w:r w:rsidR="003042FD"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042FD"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="003042FD"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3042FD"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="003042FD"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042FD" w:rsidRPr="00540490">
              <w:rPr>
                <w:rFonts w:ascii="Times New Roman" w:hAnsi="Times New Roman"/>
                <w:sz w:val="24"/>
                <w:szCs w:val="24"/>
              </w:rPr>
              <w:t>«Глагол»)</w:t>
            </w:r>
          </w:p>
        </w:tc>
        <w:tc>
          <w:tcPr>
            <w:tcW w:w="1134" w:type="dxa"/>
          </w:tcPr>
          <w:p w:rsidR="003042FD" w:rsidRPr="00540490" w:rsidRDefault="00E05978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E05978" w:rsidRPr="00540490" w:rsidTr="001B4AE3">
        <w:tc>
          <w:tcPr>
            <w:tcW w:w="1418" w:type="dxa"/>
          </w:tcPr>
          <w:p w:rsidR="00E05978" w:rsidRPr="00913A0E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161-162</w:t>
            </w:r>
          </w:p>
        </w:tc>
        <w:tc>
          <w:tcPr>
            <w:tcW w:w="7796" w:type="dxa"/>
          </w:tcPr>
          <w:p w:rsidR="00E05978" w:rsidRPr="00540490" w:rsidRDefault="00E05978" w:rsidP="00E05978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глаголов (п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овторение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5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классе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05978" w:rsidRDefault="00E05978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E05978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CA61CA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163-165</w:t>
            </w:r>
          </w:p>
        </w:tc>
        <w:tc>
          <w:tcPr>
            <w:tcW w:w="7796" w:type="dxa"/>
          </w:tcPr>
          <w:p w:rsidR="003042FD" w:rsidRPr="00540490" w:rsidRDefault="003042FD" w:rsidP="00E05978">
            <w:pPr>
              <w:pStyle w:val="TableParagraph"/>
              <w:spacing w:line="234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Спряжение глагола. Правописание безударных личных окончание глаголов</w:t>
            </w:r>
            <w:r w:rsidR="00E05978"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="00E05978" w:rsidRPr="00540490">
              <w:rPr>
                <w:rFonts w:ascii="Times New Roman" w:hAnsi="Times New Roman"/>
                <w:sz w:val="24"/>
                <w:szCs w:val="24"/>
              </w:rPr>
              <w:t>овторение</w:t>
            </w:r>
            <w:r w:rsidR="00E05978"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05978"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="00E05978"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05978"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="00E05978"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E05978" w:rsidRPr="00540490">
              <w:rPr>
                <w:rFonts w:ascii="Times New Roman" w:hAnsi="Times New Roman"/>
                <w:sz w:val="24"/>
                <w:szCs w:val="24"/>
              </w:rPr>
              <w:t>5</w:t>
            </w:r>
            <w:r w:rsidR="00E05978"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E05978" w:rsidRPr="00540490">
              <w:rPr>
                <w:rFonts w:ascii="Times New Roman" w:hAnsi="Times New Roman"/>
                <w:sz w:val="24"/>
                <w:szCs w:val="24"/>
              </w:rPr>
              <w:t>классе</w:t>
            </w:r>
            <w:r w:rsidR="00E059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161CBA" w:rsidRPr="00540490" w:rsidTr="001B4AE3">
        <w:tc>
          <w:tcPr>
            <w:tcW w:w="1418" w:type="dxa"/>
          </w:tcPr>
          <w:p w:rsidR="00161CBA" w:rsidRPr="00913A0E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166-167</w:t>
            </w:r>
          </w:p>
        </w:tc>
        <w:tc>
          <w:tcPr>
            <w:tcW w:w="7796" w:type="dxa"/>
          </w:tcPr>
          <w:p w:rsidR="00161CBA" w:rsidRPr="00540490" w:rsidRDefault="00161CBA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образования глаголов</w:t>
            </w:r>
          </w:p>
        </w:tc>
        <w:tc>
          <w:tcPr>
            <w:tcW w:w="1134" w:type="dxa"/>
          </w:tcPr>
          <w:p w:rsidR="00161CBA" w:rsidRPr="00540490" w:rsidRDefault="00E05978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161CBA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CA61CA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161CBA" w:rsidRPr="00540490" w:rsidTr="001B4AE3">
        <w:tc>
          <w:tcPr>
            <w:tcW w:w="1418" w:type="dxa"/>
          </w:tcPr>
          <w:p w:rsidR="00161CBA" w:rsidRPr="00913A0E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796" w:type="dxa"/>
          </w:tcPr>
          <w:p w:rsidR="00161CBA" w:rsidRDefault="00161CBA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Р.4</w:t>
            </w:r>
            <w:r w:rsidRPr="009A60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действий (написание сочинения по упр. 652</w:t>
            </w:r>
            <w:r w:rsidRPr="009A60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61CBA" w:rsidRDefault="00161CBA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161CBA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CA61CA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AF76CF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169-170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Разноспрягаемые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глаголы</w:t>
            </w:r>
          </w:p>
        </w:tc>
        <w:tc>
          <w:tcPr>
            <w:tcW w:w="1134" w:type="dxa"/>
          </w:tcPr>
          <w:p w:rsidR="003042FD" w:rsidRPr="00540490" w:rsidRDefault="00E05978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FC19FB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F76CF">
              <w:rPr>
                <w:rFonts w:ascii="Times New Roman" w:hAnsi="Times New Roman"/>
                <w:sz w:val="24"/>
                <w:szCs w:val="24"/>
              </w:rPr>
              <w:t>1-172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переходные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непереходные</w:t>
            </w:r>
          </w:p>
        </w:tc>
        <w:tc>
          <w:tcPr>
            <w:tcW w:w="1134" w:type="dxa"/>
          </w:tcPr>
          <w:p w:rsidR="003042FD" w:rsidRPr="00540490" w:rsidRDefault="00E05978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FC19FB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F76CF">
              <w:rPr>
                <w:rFonts w:ascii="Times New Roman" w:hAnsi="Times New Roman"/>
                <w:sz w:val="24"/>
                <w:szCs w:val="24"/>
              </w:rPr>
              <w:t>3-175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Наклонение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глаголы.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Изъявительное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наклонение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FC19FB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F76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И.К.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текста-повествования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590)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FC19FB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76CF">
              <w:rPr>
                <w:rFonts w:ascii="Times New Roman" w:hAnsi="Times New Roman"/>
                <w:sz w:val="24"/>
                <w:szCs w:val="24"/>
              </w:rPr>
              <w:t>77-178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Условное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наклонение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363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FC19FB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76CF">
              <w:rPr>
                <w:rFonts w:ascii="Times New Roman" w:hAnsi="Times New Roman"/>
                <w:sz w:val="24"/>
                <w:szCs w:val="24"/>
              </w:rPr>
              <w:t>79-182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Повелительное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наклонение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FC19FB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F76CF">
              <w:rPr>
                <w:rFonts w:ascii="Times New Roman" w:hAnsi="Times New Roman"/>
                <w:sz w:val="24"/>
                <w:szCs w:val="24"/>
              </w:rPr>
              <w:t>3-184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наклонений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FC19FB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F76CF">
              <w:rPr>
                <w:rFonts w:ascii="Times New Roman" w:hAnsi="Times New Roman"/>
                <w:sz w:val="24"/>
                <w:szCs w:val="24"/>
              </w:rPr>
              <w:t>5-186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Безличные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глаголы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FC19FB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F76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Употребление личных глаголов в безличном значении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FC19FB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F76CF">
              <w:rPr>
                <w:rFonts w:ascii="Times New Roman" w:hAnsi="Times New Roman"/>
                <w:sz w:val="24"/>
                <w:szCs w:val="24"/>
              </w:rPr>
              <w:t>8-189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глагола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913A0E" w:rsidP="00913A0E">
            <w:pPr>
              <w:pStyle w:val="TableParagraph"/>
              <w:spacing w:line="232" w:lineRule="exact"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r w:rsidRPr="00913A0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19FB">
              <w:rPr>
                <w:rFonts w:ascii="Times New Roman" w:hAnsi="Times New Roman"/>
                <w:sz w:val="24"/>
                <w:szCs w:val="24"/>
              </w:rPr>
              <w:t>19</w:t>
            </w:r>
            <w:r w:rsidR="00AF76CF">
              <w:rPr>
                <w:rFonts w:ascii="Times New Roman" w:hAnsi="Times New Roman"/>
                <w:sz w:val="24"/>
                <w:szCs w:val="24"/>
              </w:rPr>
              <w:t>0-194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«Глагол»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FC19FB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F7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И.К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. Контрольный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грамматическим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заданием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«Глагол»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913A0E" w:rsidRDefault="00FC19FB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F76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 «Глагол»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E05978" w:rsidRDefault="003042FD" w:rsidP="003042FD">
            <w:pPr>
              <w:spacing w:after="0" w:line="240" w:lineRule="auto"/>
              <w:ind w:left="34" w:right="-3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3042FD" w:rsidRPr="00540490" w:rsidRDefault="003042FD" w:rsidP="00304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систематизация</w:t>
            </w:r>
            <w:r w:rsidRPr="005404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40490">
              <w:rPr>
                <w:rFonts w:ascii="Times New Roman" w:hAnsi="Times New Roman" w:cs="Times New Roman"/>
                <w:b/>
                <w:bCs/>
                <w:spacing w:val="5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404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классах</w:t>
            </w:r>
            <w:r w:rsidRPr="005404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042FD" w:rsidRPr="00540490" w:rsidRDefault="00B424DA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7+2</w:t>
            </w:r>
          </w:p>
        </w:tc>
        <w:tc>
          <w:tcPr>
            <w:tcW w:w="4330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FD" w:rsidRPr="00540490" w:rsidTr="001B4AE3">
        <w:tc>
          <w:tcPr>
            <w:tcW w:w="1418" w:type="dxa"/>
          </w:tcPr>
          <w:p w:rsidR="003042FD" w:rsidRPr="00CA61CA" w:rsidRDefault="00FC19FB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F76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Орфография.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Орфографический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CA61CA" w:rsidRDefault="00FC19FB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F76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Пунктуация.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Пунктуационный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CA61CA" w:rsidRDefault="00FC19FB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F76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И.К.</w:t>
            </w:r>
            <w:r w:rsidRPr="0054049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выбранную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тему (упр. 658)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CA61CA" w:rsidRDefault="00AF76CF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фразеология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CA61CA" w:rsidRDefault="00FC19FB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F7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Морфемный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словообразовательный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377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540490" w:rsidRDefault="00FC19FB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AF7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Морфология.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="003042FD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3042FD" w:rsidRPr="00540490" w:rsidTr="001B4AE3">
        <w:tc>
          <w:tcPr>
            <w:tcW w:w="1418" w:type="dxa"/>
          </w:tcPr>
          <w:p w:rsidR="003042FD" w:rsidRPr="00540490" w:rsidRDefault="00FC19FB" w:rsidP="003042FD">
            <w:pPr>
              <w:pStyle w:val="TableParagraph"/>
              <w:spacing w:line="232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F7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3042FD" w:rsidRPr="00540490" w:rsidRDefault="003042FD" w:rsidP="003042FD">
            <w:pPr>
              <w:pStyle w:val="TableParagraph"/>
              <w:spacing w:line="23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Синтаксис.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Синтаксический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134" w:type="dxa"/>
          </w:tcPr>
          <w:p w:rsidR="003042FD" w:rsidRPr="00540490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540490" w:rsidRDefault="003042FD" w:rsidP="003042FD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380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https://prosv.ru/static/tsok</w:t>
              </w:r>
            </w:hyperlink>
          </w:p>
        </w:tc>
      </w:tr>
      <w:tr w:rsidR="00CA61CA" w:rsidRPr="00CA61CA" w:rsidTr="001B4AE3">
        <w:trPr>
          <w:trHeight w:val="389"/>
        </w:trPr>
        <w:tc>
          <w:tcPr>
            <w:tcW w:w="1418" w:type="dxa"/>
          </w:tcPr>
          <w:p w:rsidR="003042FD" w:rsidRPr="00CA61CA" w:rsidRDefault="00FC19FB" w:rsidP="003042FD">
            <w:pPr>
              <w:pStyle w:val="TableParagraph"/>
              <w:spacing w:line="234" w:lineRule="exact"/>
              <w:ind w:left="3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F7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042FD" w:rsidRPr="00CA61CA" w:rsidRDefault="003042FD" w:rsidP="003042FD">
            <w:pPr>
              <w:pStyle w:val="TableParagraph"/>
              <w:spacing w:line="23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A61CA">
              <w:rPr>
                <w:rFonts w:ascii="Times New Roman" w:hAnsi="Times New Roman"/>
                <w:b/>
                <w:bCs/>
                <w:sz w:val="24"/>
                <w:szCs w:val="24"/>
              </w:rPr>
              <w:t>И.К</w:t>
            </w:r>
            <w:r w:rsidRPr="00CA61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424DA">
              <w:rPr>
                <w:rFonts w:ascii="Times New Roman" w:hAnsi="Times New Roman"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1134" w:type="dxa"/>
          </w:tcPr>
          <w:p w:rsidR="003042FD" w:rsidRPr="00CA61CA" w:rsidRDefault="000F32FE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CA61CA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="003042FD" w:rsidRPr="00CA61CA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61CA" w:rsidRPr="00CA61CA" w:rsidTr="001B4AE3">
        <w:tc>
          <w:tcPr>
            <w:tcW w:w="1418" w:type="dxa"/>
          </w:tcPr>
          <w:p w:rsidR="003042FD" w:rsidRPr="000F32FE" w:rsidRDefault="00FC4000" w:rsidP="00FC4000">
            <w:pPr>
              <w:pStyle w:val="TableParagraph"/>
              <w:spacing w:line="232" w:lineRule="exact"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r w:rsidRPr="000F32FE">
              <w:rPr>
                <w:rFonts w:ascii="Times New Roman" w:hAnsi="Times New Roman"/>
                <w:sz w:val="24"/>
                <w:szCs w:val="24"/>
              </w:rPr>
              <w:t xml:space="preserve">       204</w:t>
            </w:r>
          </w:p>
        </w:tc>
        <w:tc>
          <w:tcPr>
            <w:tcW w:w="7796" w:type="dxa"/>
          </w:tcPr>
          <w:p w:rsidR="003042FD" w:rsidRPr="000F32FE" w:rsidRDefault="00FC4000" w:rsidP="00FC4000">
            <w:pPr>
              <w:pStyle w:val="TableParagraph"/>
              <w:spacing w:line="232" w:lineRule="exact"/>
              <w:rPr>
                <w:rFonts w:ascii="Times New Roman" w:hAnsi="Times New Roman"/>
                <w:sz w:val="24"/>
                <w:szCs w:val="24"/>
              </w:rPr>
            </w:pPr>
            <w:r w:rsidRPr="000F32FE">
              <w:rPr>
                <w:rFonts w:ascii="Times New Roman" w:hAnsi="Times New Roman"/>
                <w:sz w:val="24"/>
                <w:szCs w:val="24"/>
              </w:rPr>
              <w:t>Итоговое занятие по изученному  в 6 классе</w:t>
            </w:r>
          </w:p>
        </w:tc>
        <w:tc>
          <w:tcPr>
            <w:tcW w:w="1134" w:type="dxa"/>
          </w:tcPr>
          <w:p w:rsidR="003042FD" w:rsidRPr="000F32FE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3042FD" w:rsidRPr="000F32FE" w:rsidRDefault="001E595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="003042FD" w:rsidRPr="000F32FE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https://resh.edu.ru/subject/13/</w:t>
              </w:r>
            </w:hyperlink>
          </w:p>
        </w:tc>
      </w:tr>
    </w:tbl>
    <w:p w:rsidR="00B520BB" w:rsidRPr="00540490" w:rsidRDefault="00FD47C2" w:rsidP="00B52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B864DC" w:rsidRPr="005404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 </w:t>
      </w:r>
      <w:r w:rsidR="00B520BB" w:rsidRPr="00540490">
        <w:rPr>
          <w:rFonts w:ascii="Times New Roman" w:hAnsi="Times New Roman" w:cs="Times New Roman"/>
          <w:b/>
          <w:bCs/>
          <w:sz w:val="24"/>
          <w:szCs w:val="24"/>
        </w:rPr>
        <w:t xml:space="preserve">класс. </w:t>
      </w:r>
      <w:r w:rsidR="00B864DC" w:rsidRPr="00540490">
        <w:rPr>
          <w:rFonts w:ascii="Times New Roman" w:hAnsi="Times New Roman" w:cs="Times New Roman"/>
          <w:b/>
          <w:bCs/>
          <w:sz w:val="24"/>
          <w:szCs w:val="24"/>
        </w:rPr>
        <w:t>136</w:t>
      </w:r>
      <w:r w:rsidR="00B520BB" w:rsidRPr="00540490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1C3CF7" w:rsidRPr="00540490" w:rsidRDefault="001C3CF7" w:rsidP="001C3C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60C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40490">
        <w:rPr>
          <w:rFonts w:ascii="Times New Roman" w:hAnsi="Times New Roman" w:cs="Times New Roman"/>
          <w:b/>
          <w:bCs/>
          <w:sz w:val="24"/>
          <w:szCs w:val="24"/>
        </w:rPr>
        <w:t>овторение – 8 часов, итоговый контроль – 10 часов)</w:t>
      </w:r>
    </w:p>
    <w:p w:rsidR="001C3CF7" w:rsidRPr="00540490" w:rsidRDefault="001C3CF7" w:rsidP="00B52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7"/>
        <w:gridCol w:w="8221"/>
        <w:gridCol w:w="1172"/>
        <w:gridCol w:w="4238"/>
      </w:tblGrid>
      <w:tr w:rsidR="00B520BB" w:rsidRPr="00540490" w:rsidTr="00FD47C2">
        <w:trPr>
          <w:jc w:val="center"/>
        </w:trPr>
        <w:tc>
          <w:tcPr>
            <w:tcW w:w="1047" w:type="dxa"/>
          </w:tcPr>
          <w:p w:rsidR="00B520BB" w:rsidRPr="00540490" w:rsidRDefault="00B520BB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520BB" w:rsidRPr="00540490" w:rsidRDefault="00B520BB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221" w:type="dxa"/>
          </w:tcPr>
          <w:p w:rsidR="00B520BB" w:rsidRPr="00540490" w:rsidRDefault="00B520BB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172" w:type="dxa"/>
          </w:tcPr>
          <w:p w:rsidR="00B520BB" w:rsidRPr="00540490" w:rsidRDefault="00B520BB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238" w:type="dxa"/>
          </w:tcPr>
          <w:p w:rsidR="00B520BB" w:rsidRPr="00540490" w:rsidRDefault="00B520BB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520BB" w:rsidRPr="00540490" w:rsidTr="00FD47C2">
        <w:trPr>
          <w:jc w:val="center"/>
        </w:trPr>
        <w:tc>
          <w:tcPr>
            <w:tcW w:w="1047" w:type="dxa"/>
          </w:tcPr>
          <w:p w:rsidR="00B520BB" w:rsidRPr="00540490" w:rsidRDefault="00B520BB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520BB" w:rsidRPr="00540490" w:rsidRDefault="00B864DC" w:rsidP="00B71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807EF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6F2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7EF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сведения о языке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1172" w:type="dxa"/>
          </w:tcPr>
          <w:p w:rsidR="00B520BB" w:rsidRPr="00540490" w:rsidRDefault="000807EF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B520BB" w:rsidRPr="00540490" w:rsidRDefault="00B520BB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CA228B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228B" w:rsidRPr="00540490" w:rsidRDefault="00CA228B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A228B" w:rsidRPr="00540490" w:rsidRDefault="00CA228B" w:rsidP="00CA2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5404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5404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как развивающееся</w:t>
            </w:r>
            <w:r w:rsidRPr="005404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D47C2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</w:p>
        </w:tc>
        <w:tc>
          <w:tcPr>
            <w:tcW w:w="1172" w:type="dxa"/>
          </w:tcPr>
          <w:p w:rsidR="00CA228B" w:rsidRPr="00540490" w:rsidRDefault="007B020A" w:rsidP="00CA228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3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http://school-collection.edu.ru/catalog/</w:t>
              </w:r>
            </w:hyperlink>
          </w:p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7B020A" w:rsidRPr="00540490" w:rsidTr="00FD47C2">
        <w:trPr>
          <w:jc w:val="center"/>
        </w:trPr>
        <w:tc>
          <w:tcPr>
            <w:tcW w:w="1047" w:type="dxa"/>
          </w:tcPr>
          <w:p w:rsidR="007B020A" w:rsidRPr="00540490" w:rsidRDefault="007B020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B020A" w:rsidRPr="00540490" w:rsidRDefault="007B020A" w:rsidP="00CA2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  <w:r w:rsidRPr="0054049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классах</w:t>
            </w:r>
            <w:r w:rsidRPr="0054049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7B020A" w:rsidRPr="00540490" w:rsidRDefault="000807EF" w:rsidP="00CA228B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38" w:type="dxa"/>
          </w:tcPr>
          <w:p w:rsidR="007B020A" w:rsidRPr="00540490" w:rsidRDefault="007B020A" w:rsidP="00FD47C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EE108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Синтаксис.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0807EF" w:rsidRPr="00540490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http://school-collection.edu.ru/catalog/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EE108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фразеология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CA228B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EE108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Фонетика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6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http://orthographia.ru/</w:t>
              </w:r>
            </w:hyperlink>
          </w:p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4B2AD7" w:rsidTr="00FD47C2">
        <w:trPr>
          <w:jc w:val="center"/>
        </w:trPr>
        <w:tc>
          <w:tcPr>
            <w:tcW w:w="1047" w:type="dxa"/>
          </w:tcPr>
          <w:p w:rsidR="00CA228B" w:rsidRPr="00540490" w:rsidRDefault="00EE108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1172" w:type="dxa"/>
          </w:tcPr>
          <w:p w:rsidR="00CA228B" w:rsidRPr="00540490" w:rsidRDefault="000807EF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CA228B"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instrText xml:space="preserve"> HYPERLINK "https://resh.edu.ru/subject/13/" </w:instrTex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CA228B"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t>h</w:t>
            </w:r>
            <w:hyperlink r:id="rId388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 w:eastAsia="ru-RU"/>
                </w:rPr>
                <w:t>http://orthographia.ru/</w:t>
              </w:r>
            </w:hyperlink>
          </w:p>
          <w:p w:rsidR="00CA228B" w:rsidRPr="00540490" w:rsidRDefault="00CA228B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t>ttps://resh.edu.ru/subject/13/</w:t>
            </w:r>
            <w:r w:rsidR="001E595D"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EE108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1172" w:type="dxa"/>
          </w:tcPr>
          <w:p w:rsidR="00CA228B" w:rsidRPr="00540490" w:rsidRDefault="000807EF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CA228B" w:rsidP="00FD47C2">
            <w:pPr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</w:t>
            </w:r>
            <w:hyperlink r:id="rId389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http://orthographia.ru/</w:t>
              </w:r>
            </w:hyperlink>
          </w:p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EE1083" w:rsidRPr="00540490" w:rsidTr="00FD47C2">
        <w:trPr>
          <w:jc w:val="center"/>
        </w:trPr>
        <w:tc>
          <w:tcPr>
            <w:tcW w:w="1047" w:type="dxa"/>
          </w:tcPr>
          <w:p w:rsidR="00EE1083" w:rsidRPr="00540490" w:rsidRDefault="00EE108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E1083" w:rsidRPr="00540490" w:rsidRDefault="00EE1083" w:rsidP="00CA228B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Язык и речь</w:t>
            </w:r>
          </w:p>
        </w:tc>
        <w:tc>
          <w:tcPr>
            <w:tcW w:w="1172" w:type="dxa"/>
          </w:tcPr>
          <w:p w:rsidR="00EE1083" w:rsidRPr="00540490" w:rsidRDefault="00EE108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EE1083" w:rsidRPr="00540490" w:rsidRDefault="00EE1083" w:rsidP="00FD47C2">
            <w:pPr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AD249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CA228B" w:rsidRPr="00540490" w:rsidRDefault="00EE1083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AD249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CA228B" w:rsidRPr="00540490" w:rsidRDefault="00CA228B" w:rsidP="00CA228B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Диалог.</w:t>
            </w:r>
            <w:r w:rsidR="00EE1083" w:rsidRPr="0054049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EE1083" w:rsidRPr="00540490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EE1083"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EE1083" w:rsidRPr="00540490">
              <w:rPr>
                <w:rFonts w:ascii="Times New Roman" w:hAnsi="Times New Roman"/>
                <w:sz w:val="24"/>
                <w:szCs w:val="24"/>
              </w:rPr>
              <w:t>диалога</w:t>
            </w:r>
            <w:r w:rsidR="00A46EB0">
              <w:rPr>
                <w:rFonts w:ascii="Times New Roman" w:hAnsi="Times New Roman"/>
                <w:sz w:val="24"/>
                <w:szCs w:val="24"/>
              </w:rPr>
              <w:t>. Полилог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A46EB0" w:rsidTr="00FD47C2">
        <w:trPr>
          <w:jc w:val="center"/>
        </w:trPr>
        <w:tc>
          <w:tcPr>
            <w:tcW w:w="1047" w:type="dxa"/>
          </w:tcPr>
          <w:p w:rsidR="00CA228B" w:rsidRPr="00540490" w:rsidRDefault="00CA228B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A228B" w:rsidRPr="00540490" w:rsidRDefault="00EE1083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Текст</w:t>
            </w:r>
          </w:p>
        </w:tc>
        <w:tc>
          <w:tcPr>
            <w:tcW w:w="1172" w:type="dxa"/>
          </w:tcPr>
          <w:p w:rsidR="00CA228B" w:rsidRPr="00540490" w:rsidRDefault="00EE108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38" w:type="dxa"/>
          </w:tcPr>
          <w:p w:rsidR="00CA228B" w:rsidRPr="00A46EB0" w:rsidRDefault="001E595D" w:rsidP="00FD47C2">
            <w:pPr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A46EB0">
              <w:rPr>
                <w:rStyle w:val="a9"/>
                <w:rFonts w:ascii="Times New Roman" w:hAnsi="Times New Roman"/>
                <w:sz w:val="24"/>
                <w:szCs w:val="24"/>
              </w:rPr>
              <w:fldChar w:fldCharType="begin"/>
            </w:r>
            <w:r w:rsidR="00CA228B" w:rsidRPr="00A46EB0">
              <w:rPr>
                <w:rStyle w:val="a9"/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CA228B"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instrText>HYPERLINK</w:instrText>
            </w:r>
            <w:r w:rsidR="00CA228B" w:rsidRPr="00A46EB0">
              <w:rPr>
                <w:rStyle w:val="a9"/>
                <w:rFonts w:ascii="Times New Roman" w:hAnsi="Times New Roman"/>
                <w:sz w:val="24"/>
                <w:szCs w:val="24"/>
              </w:rPr>
              <w:instrText xml:space="preserve"> "</w:instrText>
            </w:r>
            <w:r w:rsidR="00CA228B"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instrText>https</w:instrText>
            </w:r>
            <w:r w:rsidR="00CA228B" w:rsidRPr="00A46EB0">
              <w:rPr>
                <w:rStyle w:val="a9"/>
                <w:rFonts w:ascii="Times New Roman" w:hAnsi="Times New Roman"/>
                <w:sz w:val="24"/>
                <w:szCs w:val="24"/>
              </w:rPr>
              <w:instrText>://</w:instrText>
            </w:r>
            <w:r w:rsidR="00CA228B"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instrText>resh</w:instrText>
            </w:r>
            <w:r w:rsidR="00CA228B" w:rsidRPr="00A46EB0">
              <w:rPr>
                <w:rStyle w:val="a9"/>
                <w:rFonts w:ascii="Times New Roman" w:hAnsi="Times New Roman"/>
                <w:sz w:val="24"/>
                <w:szCs w:val="24"/>
              </w:rPr>
              <w:instrText>.</w:instrText>
            </w:r>
            <w:r w:rsidR="00CA228B"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instrText>edu</w:instrText>
            </w:r>
            <w:r w:rsidR="00CA228B" w:rsidRPr="00A46EB0">
              <w:rPr>
                <w:rStyle w:val="a9"/>
                <w:rFonts w:ascii="Times New Roman" w:hAnsi="Times New Roman"/>
                <w:sz w:val="24"/>
                <w:szCs w:val="24"/>
              </w:rPr>
              <w:instrText>.</w:instrText>
            </w:r>
            <w:r w:rsidR="00CA228B"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instrText>ru</w:instrText>
            </w:r>
            <w:r w:rsidR="00CA228B" w:rsidRPr="00A46EB0">
              <w:rPr>
                <w:rStyle w:val="a9"/>
                <w:rFonts w:ascii="Times New Roman" w:hAnsi="Times New Roman"/>
                <w:sz w:val="24"/>
                <w:szCs w:val="24"/>
              </w:rPr>
              <w:instrText>/</w:instrText>
            </w:r>
            <w:r w:rsidR="00CA228B"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instrText>subject</w:instrText>
            </w:r>
            <w:r w:rsidR="00CA228B" w:rsidRPr="00A46EB0">
              <w:rPr>
                <w:rStyle w:val="a9"/>
                <w:rFonts w:ascii="Times New Roman" w:hAnsi="Times New Roman"/>
                <w:sz w:val="24"/>
                <w:szCs w:val="24"/>
              </w:rPr>
              <w:instrText xml:space="preserve">/13/" </w:instrText>
            </w:r>
            <w:r w:rsidRPr="00A46EB0">
              <w:rPr>
                <w:rStyle w:val="a9"/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CA228B" w:rsidRPr="00A46EB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B0">
              <w:rPr>
                <w:rStyle w:val="a9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95F0B" w:rsidRPr="00540490" w:rsidTr="00FD47C2">
        <w:trPr>
          <w:jc w:val="center"/>
        </w:trPr>
        <w:tc>
          <w:tcPr>
            <w:tcW w:w="1047" w:type="dxa"/>
          </w:tcPr>
          <w:p w:rsidR="00495F0B" w:rsidRPr="00D15FFA" w:rsidRDefault="00A46EB0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495F0B" w:rsidRPr="00540490" w:rsidRDefault="00495F0B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Р.3</w:t>
            </w:r>
            <w:r w:rsidR="00FD47C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Текст. Основные признаки текста</w:t>
            </w:r>
            <w:r w:rsidR="00A46EB0">
              <w:rPr>
                <w:rFonts w:ascii="Times New Roman" w:hAnsi="Times New Roman"/>
                <w:sz w:val="24"/>
                <w:szCs w:val="24"/>
              </w:rPr>
              <w:t>. Виды информации в тексте</w:t>
            </w:r>
          </w:p>
        </w:tc>
        <w:tc>
          <w:tcPr>
            <w:tcW w:w="1172" w:type="dxa"/>
          </w:tcPr>
          <w:p w:rsidR="00495F0B" w:rsidRPr="00540490" w:rsidRDefault="00A46EB0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393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495F0B" w:rsidRPr="00540490" w:rsidRDefault="001E595D" w:rsidP="00FD47C2">
            <w:pPr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394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46EB0" w:rsidRPr="00540490" w:rsidTr="00FD47C2">
        <w:trPr>
          <w:jc w:val="center"/>
        </w:trPr>
        <w:tc>
          <w:tcPr>
            <w:tcW w:w="1047" w:type="dxa"/>
          </w:tcPr>
          <w:p w:rsidR="00A46EB0" w:rsidRPr="00540490" w:rsidRDefault="00A46EB0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1" w:type="dxa"/>
          </w:tcPr>
          <w:p w:rsidR="00A46EB0" w:rsidRPr="00A46EB0" w:rsidRDefault="00A46EB0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Р.3.</w:t>
            </w:r>
            <w:r w:rsidRPr="00A46EB0">
              <w:rPr>
                <w:rFonts w:ascii="Times New Roman" w:hAnsi="Times New Roman"/>
                <w:bCs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72" w:type="dxa"/>
          </w:tcPr>
          <w:p w:rsidR="00A46EB0" w:rsidRPr="00540490" w:rsidRDefault="00A46EB0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AF2437" w:rsidRPr="00540490" w:rsidRDefault="001E595D" w:rsidP="00AF2437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395" w:history="1">
              <w:r w:rsidR="00AF2437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A46EB0" w:rsidRPr="00540490" w:rsidRDefault="001E595D" w:rsidP="00AF2437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="00AF2437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46EB0" w:rsidRPr="00540490" w:rsidTr="00FD47C2">
        <w:trPr>
          <w:jc w:val="center"/>
        </w:trPr>
        <w:tc>
          <w:tcPr>
            <w:tcW w:w="1047" w:type="dxa"/>
          </w:tcPr>
          <w:p w:rsidR="00A46EB0" w:rsidRDefault="00A46EB0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A46EB0" w:rsidRPr="00A46EB0" w:rsidRDefault="00A46EB0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Р.3.Смысловой анализ текста</w:t>
            </w:r>
          </w:p>
        </w:tc>
        <w:tc>
          <w:tcPr>
            <w:tcW w:w="1172" w:type="dxa"/>
          </w:tcPr>
          <w:p w:rsidR="00A46EB0" w:rsidRDefault="00A46EB0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AF2437" w:rsidRPr="00540490" w:rsidRDefault="001E595D" w:rsidP="00AF2437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397" w:history="1">
              <w:r w:rsidR="00AF2437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A46EB0" w:rsidRPr="00540490" w:rsidRDefault="001E595D" w:rsidP="00AF2437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history="1">
              <w:r w:rsidR="00AF2437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46EB0" w:rsidRPr="00540490" w:rsidTr="00FD47C2">
        <w:trPr>
          <w:jc w:val="center"/>
        </w:trPr>
        <w:tc>
          <w:tcPr>
            <w:tcW w:w="1047" w:type="dxa"/>
          </w:tcPr>
          <w:p w:rsidR="00A46EB0" w:rsidRDefault="00A46EB0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A46EB0" w:rsidRDefault="00A46EB0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Р.3.Рассуждение как функционально-смысловой тип речи</w:t>
            </w:r>
          </w:p>
        </w:tc>
        <w:tc>
          <w:tcPr>
            <w:tcW w:w="1172" w:type="dxa"/>
          </w:tcPr>
          <w:p w:rsidR="00A46EB0" w:rsidRDefault="00A46EB0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AF2437" w:rsidRPr="00540490" w:rsidRDefault="001E595D" w:rsidP="00AF2437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399" w:history="1">
              <w:r w:rsidR="00AF2437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A46EB0" w:rsidRPr="00540490" w:rsidRDefault="001E595D" w:rsidP="00AF2437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="00AF2437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D21B6" w:rsidRPr="00540490" w:rsidTr="00FD47C2">
        <w:trPr>
          <w:jc w:val="center"/>
        </w:trPr>
        <w:tc>
          <w:tcPr>
            <w:tcW w:w="1047" w:type="dxa"/>
          </w:tcPr>
          <w:p w:rsidR="00AD21B6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AD21B6" w:rsidRDefault="00AD21B6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Р.3. Написание сочинения-рассуждения (упр. 91)</w:t>
            </w:r>
          </w:p>
        </w:tc>
        <w:tc>
          <w:tcPr>
            <w:tcW w:w="1172" w:type="dxa"/>
          </w:tcPr>
          <w:p w:rsidR="00AD21B6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AF2437" w:rsidRPr="00540490" w:rsidRDefault="001E595D" w:rsidP="00AF2437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401" w:history="1">
              <w:r w:rsidR="00AF2437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AD21B6" w:rsidRPr="00540490" w:rsidRDefault="001E595D" w:rsidP="00AF2437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 w:history="1">
              <w:r w:rsidR="00AF2437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495F0B" w:rsidRPr="00540490" w:rsidTr="00FD47C2">
        <w:trPr>
          <w:jc w:val="center"/>
        </w:trPr>
        <w:tc>
          <w:tcPr>
            <w:tcW w:w="1047" w:type="dxa"/>
          </w:tcPr>
          <w:p w:rsidR="00495F0B" w:rsidRPr="00540490" w:rsidRDefault="00495F0B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95F0B" w:rsidRPr="00540490" w:rsidRDefault="00495F0B" w:rsidP="00CA228B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1172" w:type="dxa"/>
          </w:tcPr>
          <w:p w:rsidR="00495F0B" w:rsidRPr="00540490" w:rsidRDefault="00E03B9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D2497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238" w:type="dxa"/>
          </w:tcPr>
          <w:p w:rsidR="00495F0B" w:rsidRPr="00540490" w:rsidRDefault="00495F0B" w:rsidP="00FD47C2">
            <w:pPr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D15FFA" w:rsidRDefault="007B020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FFA" w:rsidRPr="00D15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A228B" w:rsidRPr="00540490" w:rsidRDefault="00E03B9A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6F2B8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D47C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Стили</w:t>
            </w:r>
            <w:r w:rsidR="00CA228B"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литературного</w:t>
            </w:r>
            <w:r w:rsidR="00CA228B"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языка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. Публицистический стиль.    Основные стилистические особенности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403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D15FFA" w:rsidRDefault="007B020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FFA" w:rsidRPr="00D15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6F2B8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03B9A"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D47C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03B9A" w:rsidRPr="00540490">
              <w:rPr>
                <w:rFonts w:ascii="Times New Roman" w:hAnsi="Times New Roman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405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A1227C" w:rsidRPr="00540490" w:rsidTr="00FD47C2">
        <w:trPr>
          <w:jc w:val="center"/>
        </w:trPr>
        <w:tc>
          <w:tcPr>
            <w:tcW w:w="1047" w:type="dxa"/>
          </w:tcPr>
          <w:p w:rsidR="00A1227C" w:rsidRPr="00D15FFA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A1227C" w:rsidRPr="00A1227C" w:rsidRDefault="00A1227C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27C">
              <w:rPr>
                <w:rFonts w:ascii="Times New Roman" w:hAnsi="Times New Roman"/>
                <w:b/>
                <w:bCs/>
                <w:sz w:val="24"/>
                <w:szCs w:val="24"/>
              </w:rPr>
              <w:t>Р.4.</w:t>
            </w:r>
            <w:r w:rsidRPr="00A1227C">
              <w:rPr>
                <w:rFonts w:ascii="Times New Roman" w:hAnsi="Times New Roman"/>
                <w:bCs/>
                <w:sz w:val="24"/>
                <w:szCs w:val="24"/>
              </w:rPr>
              <w:t xml:space="preserve"> Научный стиль. Отзыв</w:t>
            </w:r>
          </w:p>
        </w:tc>
        <w:tc>
          <w:tcPr>
            <w:tcW w:w="1172" w:type="dxa"/>
          </w:tcPr>
          <w:p w:rsidR="00A1227C" w:rsidRPr="00540490" w:rsidRDefault="00A1227C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A1227C" w:rsidRPr="00540490" w:rsidRDefault="00A1227C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9A" w:rsidRPr="00540490" w:rsidTr="00FD47C2">
        <w:trPr>
          <w:jc w:val="center"/>
        </w:trPr>
        <w:tc>
          <w:tcPr>
            <w:tcW w:w="1047" w:type="dxa"/>
          </w:tcPr>
          <w:p w:rsidR="00E03B9A" w:rsidRPr="00D15FFA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E03B9A" w:rsidRPr="00540490" w:rsidRDefault="00E03B9A" w:rsidP="00316731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Р.4</w:t>
            </w:r>
            <w:r w:rsidR="00FD47C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Официально-деловой стиль.   Основные стилистические особенности</w:t>
            </w:r>
            <w:r w:rsidR="007A61C3" w:rsidRPr="00540490">
              <w:rPr>
                <w:rFonts w:ascii="Times New Roman" w:hAnsi="Times New Roman"/>
                <w:sz w:val="24"/>
                <w:szCs w:val="24"/>
              </w:rPr>
              <w:t xml:space="preserve"> и жанры</w:t>
            </w:r>
          </w:p>
        </w:tc>
        <w:tc>
          <w:tcPr>
            <w:tcW w:w="1172" w:type="dxa"/>
          </w:tcPr>
          <w:p w:rsidR="00E03B9A" w:rsidRPr="00540490" w:rsidRDefault="00E03B9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7A61C3" w:rsidRPr="00540490" w:rsidRDefault="001E595D" w:rsidP="00FD47C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406" w:history="1">
              <w:r w:rsidR="007A61C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E03B9A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 w:history="1">
              <w:r w:rsidR="007A61C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E03B9A" w:rsidRPr="00540490" w:rsidTr="00FD47C2">
        <w:trPr>
          <w:jc w:val="center"/>
        </w:trPr>
        <w:tc>
          <w:tcPr>
            <w:tcW w:w="1047" w:type="dxa"/>
          </w:tcPr>
          <w:p w:rsidR="00E03B9A" w:rsidRPr="00D15FFA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E03B9A" w:rsidRPr="00540490" w:rsidRDefault="00E03B9A" w:rsidP="00CA228B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7A61C3"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  <w:r w:rsidR="00FD47C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7A61C3"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A61C3" w:rsidRPr="00540490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133DE2" w:rsidRPr="00540490">
              <w:rPr>
                <w:rFonts w:ascii="Times New Roman" w:hAnsi="Times New Roman"/>
                <w:sz w:val="24"/>
                <w:szCs w:val="24"/>
              </w:rPr>
              <w:t xml:space="preserve"> содержания и структуры текста-</w:t>
            </w:r>
            <w:r w:rsidR="007A61C3" w:rsidRPr="00540490">
              <w:rPr>
                <w:rFonts w:ascii="Times New Roman" w:hAnsi="Times New Roman"/>
                <w:sz w:val="24"/>
                <w:szCs w:val="24"/>
              </w:rPr>
              <w:t xml:space="preserve">инструкции </w:t>
            </w:r>
          </w:p>
        </w:tc>
        <w:tc>
          <w:tcPr>
            <w:tcW w:w="1172" w:type="dxa"/>
          </w:tcPr>
          <w:p w:rsidR="00E03B9A" w:rsidRPr="00540490" w:rsidRDefault="00E03B9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E03B9A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="007A61C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7A61C3" w:rsidRPr="00540490" w:rsidTr="00FD47C2">
        <w:trPr>
          <w:jc w:val="center"/>
        </w:trPr>
        <w:tc>
          <w:tcPr>
            <w:tcW w:w="1047" w:type="dxa"/>
          </w:tcPr>
          <w:p w:rsidR="007A61C3" w:rsidRPr="00D15FFA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7A61C3" w:rsidRPr="00540490" w:rsidRDefault="007A61C3" w:rsidP="00CA228B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Комплексная работа с текстом публицистического стиля: указание стилистических особенностей, составление плана текста, орфографический, пунктуационный, морфемный, словообразовательный, морфологический и синтаксический анализ.</w:t>
            </w: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7A61C3" w:rsidRPr="00540490" w:rsidRDefault="007A61C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7A61C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 w:history="1">
              <w:r w:rsidR="00AD2497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7B020A" w:rsidRPr="00540490" w:rsidTr="00FD47C2">
        <w:trPr>
          <w:jc w:val="center"/>
        </w:trPr>
        <w:tc>
          <w:tcPr>
            <w:tcW w:w="1047" w:type="dxa"/>
          </w:tcPr>
          <w:p w:rsidR="007B020A" w:rsidRPr="00540490" w:rsidRDefault="007B020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B020A" w:rsidRPr="00540490" w:rsidRDefault="00AD2497" w:rsidP="00AD2497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5.  Система языка. </w:t>
            </w:r>
            <w:r w:rsidR="007B020A"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Морфология</w:t>
            </w: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. Культура</w:t>
            </w:r>
            <w:r w:rsidRPr="00540490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речи.</w:t>
            </w:r>
            <w:r w:rsidR="007B020A" w:rsidRPr="0054049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7B020A" w:rsidRPr="00540490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7B020A"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рфография.</w:t>
            </w:r>
          </w:p>
        </w:tc>
        <w:tc>
          <w:tcPr>
            <w:tcW w:w="1172" w:type="dxa"/>
          </w:tcPr>
          <w:p w:rsidR="007B020A" w:rsidRPr="00540490" w:rsidRDefault="00AD249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  <w:r w:rsidR="009123EA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+7</w:t>
            </w:r>
          </w:p>
        </w:tc>
        <w:tc>
          <w:tcPr>
            <w:tcW w:w="4238" w:type="dxa"/>
          </w:tcPr>
          <w:p w:rsidR="007B020A" w:rsidRPr="00540490" w:rsidRDefault="007B020A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497" w:rsidRPr="00540490" w:rsidTr="00FD47C2">
        <w:trPr>
          <w:jc w:val="center"/>
        </w:trPr>
        <w:tc>
          <w:tcPr>
            <w:tcW w:w="1047" w:type="dxa"/>
          </w:tcPr>
          <w:p w:rsidR="00AD2497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AD2497" w:rsidRPr="00540490" w:rsidRDefault="00AD2497" w:rsidP="00316731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Морфология как раздел науки о языке</w:t>
            </w:r>
          </w:p>
        </w:tc>
        <w:tc>
          <w:tcPr>
            <w:tcW w:w="1172" w:type="dxa"/>
          </w:tcPr>
          <w:p w:rsidR="00AD2497" w:rsidRPr="00540490" w:rsidRDefault="00AD249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7B020A" w:rsidRPr="00540490" w:rsidTr="00FD47C2">
        <w:trPr>
          <w:jc w:val="center"/>
        </w:trPr>
        <w:tc>
          <w:tcPr>
            <w:tcW w:w="1047" w:type="dxa"/>
          </w:tcPr>
          <w:p w:rsidR="007B020A" w:rsidRPr="00540490" w:rsidRDefault="007B020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B020A" w:rsidRPr="00540490" w:rsidRDefault="007B020A" w:rsidP="00CA228B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Причастие</w:t>
            </w:r>
            <w:r w:rsidRPr="0054049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7B020A" w:rsidRPr="00540490" w:rsidRDefault="00AD249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8D510E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</w:t>
            </w:r>
          </w:p>
        </w:tc>
        <w:tc>
          <w:tcPr>
            <w:tcW w:w="4238" w:type="dxa"/>
          </w:tcPr>
          <w:p w:rsidR="007B020A" w:rsidRPr="00540490" w:rsidRDefault="007B020A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Причастие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A1227C">
              <w:rPr>
                <w:rFonts w:ascii="Times New Roman" w:hAnsi="Times New Roman"/>
                <w:sz w:val="24"/>
                <w:szCs w:val="24"/>
              </w:rPr>
              <w:t>особая форма  глагола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411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CA228B" w:rsidRPr="00540490" w:rsidRDefault="00CA228B" w:rsidP="00CA228B">
            <w:pPr>
              <w:pStyle w:val="TableParagraph"/>
              <w:spacing w:line="24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Склонение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причастий.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гласных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падежных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окончаниях</w:t>
            </w:r>
          </w:p>
          <w:p w:rsidR="00CA228B" w:rsidRPr="00540490" w:rsidRDefault="00CA228B" w:rsidP="00FD47C2">
            <w:pPr>
              <w:pStyle w:val="TableParagraph"/>
              <w:spacing w:line="23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причастий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Причастный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оборот.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Выделение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причастного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оборота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запятыми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7B020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Действительные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страдательные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причастия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5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F23B4F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Краткие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полные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страдательные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причастия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46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Действительные</w:t>
            </w:r>
            <w:r w:rsidRPr="0054049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причастия</w:t>
            </w:r>
            <w:r w:rsidRPr="00540490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настоящего</w:t>
            </w:r>
            <w:r w:rsidRPr="00540490"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времени.</w:t>
            </w:r>
            <w:r w:rsidRPr="00540490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Гласные</w:t>
            </w:r>
            <w:r w:rsidRPr="00540490"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суффиксах</w:t>
            </w:r>
            <w:r w:rsidR="009123EA" w:rsidRPr="00540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lastRenderedPageBreak/>
              <w:t>действительных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причастий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настоящего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F23B4F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Действительные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причастия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прошедшего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418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9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46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Страдательные</w:t>
            </w:r>
            <w:r w:rsidRPr="00540490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причастия</w:t>
            </w:r>
            <w:r w:rsidRPr="00540490">
              <w:rPr>
                <w:rFonts w:ascii="Times New Roman" w:hAnsi="Times New Roman"/>
                <w:spacing w:val="9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настоящего</w:t>
            </w:r>
            <w:r w:rsidRPr="00540490">
              <w:rPr>
                <w:rFonts w:ascii="Times New Roman" w:hAnsi="Times New Roman"/>
                <w:spacing w:val="10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времени.</w:t>
            </w:r>
            <w:r w:rsidRPr="00540490">
              <w:rPr>
                <w:rFonts w:ascii="Times New Roman" w:hAnsi="Times New Roman"/>
                <w:spacing w:val="9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Гласные</w:t>
            </w:r>
            <w:r w:rsidRPr="00540490">
              <w:rPr>
                <w:rFonts w:ascii="Times New Roman" w:hAnsi="Times New Roman"/>
                <w:spacing w:val="9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9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суффиксах</w:t>
            </w:r>
            <w:r w:rsidR="009123EA" w:rsidRPr="00540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страдательных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причастий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настоящего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Страдательные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причастия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прошедшего</w:t>
            </w:r>
            <w:r w:rsidRPr="00540490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421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F23B4F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3-34</w:t>
            </w:r>
          </w:p>
        </w:tc>
        <w:tc>
          <w:tcPr>
            <w:tcW w:w="8221" w:type="dxa"/>
          </w:tcPr>
          <w:p w:rsidR="00CA228B" w:rsidRPr="00540490" w:rsidRDefault="00CA228B" w:rsidP="00CA228B">
            <w:pPr>
              <w:pStyle w:val="TableParagraph"/>
              <w:spacing w:line="247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Гласные</w:t>
            </w:r>
            <w:r w:rsidRPr="00540490"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перед  </w:t>
            </w:r>
            <w:r w:rsidRPr="0054049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Н  </w:t>
            </w:r>
            <w:r w:rsidRPr="0054049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54049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полных  </w:t>
            </w:r>
            <w:r w:rsidRPr="0054049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54049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кратких  </w:t>
            </w:r>
            <w:r w:rsidRPr="0054049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страдательных  </w:t>
            </w:r>
            <w:r w:rsidRPr="0054049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причастиях</w:t>
            </w:r>
          </w:p>
          <w:p w:rsidR="00CA228B" w:rsidRPr="00540490" w:rsidRDefault="00CA228B" w:rsidP="00FD47C2">
            <w:pPr>
              <w:pStyle w:val="TableParagraph"/>
              <w:spacing w:before="2" w:line="23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прошедшего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172" w:type="dxa"/>
          </w:tcPr>
          <w:p w:rsidR="00CA228B" w:rsidRPr="00540490" w:rsidRDefault="009123E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C5418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5-36</w:t>
            </w:r>
          </w:p>
        </w:tc>
        <w:tc>
          <w:tcPr>
            <w:tcW w:w="8221" w:type="dxa"/>
          </w:tcPr>
          <w:p w:rsidR="00CA228B" w:rsidRPr="00540490" w:rsidRDefault="00CA228B" w:rsidP="00CA228B">
            <w:pPr>
              <w:pStyle w:val="TableParagraph"/>
              <w:spacing w:line="247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Н</w:t>
            </w:r>
            <w:r w:rsidRPr="0054049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НН</w:t>
            </w:r>
            <w:r w:rsidRPr="0054049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суффиксах</w:t>
            </w:r>
            <w:r w:rsidRPr="0054049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страдательных</w:t>
            </w:r>
            <w:r w:rsidRPr="0054049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причастий</w:t>
            </w:r>
            <w:r w:rsidRPr="0054049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прошедшего</w:t>
            </w:r>
            <w:r w:rsidRPr="0054049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времени.</w:t>
            </w:r>
            <w:r w:rsidRPr="0054049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</w:t>
            </w:r>
            <w:r w:rsidRPr="0054049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A228B" w:rsidRPr="00540490" w:rsidRDefault="00CA228B" w:rsidP="00FD47C2">
            <w:pPr>
              <w:pStyle w:val="TableParagraph"/>
              <w:spacing w:before="1" w:line="23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отглагольных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tabs>
                <w:tab w:val="left" w:pos="2633"/>
                <w:tab w:val="left" w:pos="6558"/>
              </w:tabs>
              <w:spacing w:line="247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Н</w:t>
            </w:r>
            <w:r w:rsidRPr="00540490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НН</w:t>
            </w:r>
            <w:r w:rsidRPr="00540490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суффиксах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кратких</w:t>
            </w:r>
            <w:r w:rsidRPr="0054049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страдательных</w:t>
            </w:r>
            <w:r w:rsidRPr="00540490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причастий</w:t>
            </w:r>
            <w:r w:rsidRPr="00540490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="00FC045A" w:rsidRPr="0054049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кратких</w:t>
            </w:r>
            <w:r w:rsidR="00FC045A" w:rsidRPr="00540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отглагольных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C045A" w:rsidRPr="00540490" w:rsidTr="00FD47C2">
        <w:trPr>
          <w:jc w:val="center"/>
        </w:trPr>
        <w:tc>
          <w:tcPr>
            <w:tcW w:w="1047" w:type="dxa"/>
          </w:tcPr>
          <w:p w:rsidR="00FC045A" w:rsidRPr="00540490" w:rsidRDefault="00FC045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FC045A" w:rsidRPr="00540490" w:rsidRDefault="00FC045A" w:rsidP="00FC045A">
            <w:pPr>
              <w:pStyle w:val="TableParagraph"/>
              <w:tabs>
                <w:tab w:val="left" w:pos="2633"/>
                <w:tab w:val="left" w:pos="6558"/>
              </w:tabs>
              <w:spacing w:line="247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И.К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. Контрольный словарный диктант</w:t>
            </w:r>
          </w:p>
        </w:tc>
        <w:tc>
          <w:tcPr>
            <w:tcW w:w="1172" w:type="dxa"/>
          </w:tcPr>
          <w:p w:rsidR="00FC045A" w:rsidRPr="00540490" w:rsidRDefault="0077079C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FC045A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 w:history="1">
              <w:r w:rsidR="00FC045A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</w:tcPr>
          <w:p w:rsidR="00CA228B" w:rsidRPr="00540490" w:rsidRDefault="00E7651B" w:rsidP="00FD47C2">
            <w:pPr>
              <w:pStyle w:val="TableParagraph"/>
              <w:spacing w:line="247" w:lineRule="exact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FC045A"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  <w:r w:rsidR="00FD47C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A228B" w:rsidRPr="00540490">
              <w:rPr>
                <w:rFonts w:ascii="Times New Roman" w:hAnsi="Times New Roman"/>
                <w:b/>
                <w:bCs/>
                <w:spacing w:val="16"/>
                <w:sz w:val="24"/>
                <w:szCs w:val="24"/>
              </w:rPr>
              <w:t xml:space="preserve"> </w:t>
            </w:r>
            <w:r w:rsidR="00FC045A" w:rsidRPr="00540490">
              <w:rPr>
                <w:rFonts w:ascii="Times New Roman" w:hAnsi="Times New Roman"/>
                <w:b/>
                <w:bCs/>
                <w:spacing w:val="16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Выборочное</w:t>
            </w:r>
            <w:r w:rsidR="00CA228B" w:rsidRPr="0054049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="00CA228B" w:rsidRPr="0054049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="00CA228B" w:rsidRPr="0054049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описанием</w:t>
            </w:r>
            <w:r w:rsidR="00CA228B" w:rsidRPr="0054049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внешности</w:t>
            </w:r>
            <w:r w:rsidR="00CA228B" w:rsidRPr="0054049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(Отрывок</w:t>
            </w:r>
            <w:r w:rsidR="00CA228B" w:rsidRPr="0054049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из</w:t>
            </w:r>
            <w:r w:rsidR="00CA228B" w:rsidRPr="0054049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="00FC045A" w:rsidRPr="00540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М.</w:t>
            </w:r>
            <w:r w:rsidR="006F2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А.</w:t>
            </w:r>
            <w:r w:rsidR="00CA228B"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Шолохова</w:t>
            </w:r>
            <w:r w:rsidR="00CA228B"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«Судьба</w:t>
            </w:r>
            <w:r w:rsidR="00CA228B"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человека»)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причастий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Слитное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раздельное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написание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причастиями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F23B4F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4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433CC0" w:rsidRPr="00540490">
              <w:rPr>
                <w:rFonts w:ascii="Times New Roman" w:hAnsi="Times New Roman"/>
                <w:sz w:val="24"/>
                <w:szCs w:val="24"/>
              </w:rPr>
              <w:t>е-ё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суффиксах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страдательных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причастий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прошедшего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«Причастие»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431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CA228B" w:rsidRPr="00540490" w:rsidRDefault="001E595D" w:rsidP="00FD47C2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2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http://school-collection.edu.ru/catalog/</w:t>
              </w:r>
            </w:hyperlink>
          </w:p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3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F23B4F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CA228B" w:rsidRPr="00540490" w:rsidRDefault="00FC045A" w:rsidP="00CA228B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И.К.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Контрольный диктант с грамматическим заданием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F23B4F" w:rsidRPr="00540490" w:rsidTr="00FD47C2">
        <w:trPr>
          <w:jc w:val="center"/>
        </w:trPr>
        <w:tc>
          <w:tcPr>
            <w:tcW w:w="1047" w:type="dxa"/>
          </w:tcPr>
          <w:p w:rsidR="00F23B4F" w:rsidRPr="00540490" w:rsidRDefault="00F23B4F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F23B4F" w:rsidRPr="00540490" w:rsidRDefault="00CD1C87" w:rsidP="00CA228B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Деепричастие</w:t>
            </w:r>
            <w:r w:rsidRPr="00540490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F23B4F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D510E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238" w:type="dxa"/>
          </w:tcPr>
          <w:p w:rsidR="00F23B4F" w:rsidRPr="00540490" w:rsidRDefault="00F23B4F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CD1C8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Деепричастие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D6694">
              <w:rPr>
                <w:rFonts w:ascii="Times New Roman" w:hAnsi="Times New Roman"/>
                <w:sz w:val="24"/>
                <w:szCs w:val="24"/>
              </w:rPr>
              <w:t>как особая форма глагола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5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4B2AD7" w:rsidTr="00FD47C2">
        <w:trPr>
          <w:jc w:val="center"/>
        </w:trPr>
        <w:tc>
          <w:tcPr>
            <w:tcW w:w="1047" w:type="dxa"/>
          </w:tcPr>
          <w:p w:rsidR="00CA228B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Деепричастный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оборот.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Запятые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деепричастном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обороте</w:t>
            </w:r>
          </w:p>
        </w:tc>
        <w:tc>
          <w:tcPr>
            <w:tcW w:w="1172" w:type="dxa"/>
          </w:tcPr>
          <w:p w:rsidR="00CA228B" w:rsidRPr="00540490" w:rsidRDefault="008D510E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</w:tcPr>
          <w:p w:rsidR="00CA228B" w:rsidRPr="00540490" w:rsidRDefault="00CA228B" w:rsidP="00FD47C2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t>https://resh.edu.ru/subject/13</w:t>
            </w:r>
            <w:r w:rsidR="001E595D" w:rsidRPr="00540490">
              <w:rPr>
                <w:rStyle w:val="a9"/>
                <w:rFonts w:ascii="Times New Roman" w:hAnsi="Times New Roman"/>
                <w:sz w:val="24"/>
                <w:szCs w:val="24"/>
              </w:rPr>
              <w:fldChar w:fldCharType="begin"/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instrText>HYPERLINK</w:instrTex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instrText xml:space="preserve"> "</w:instrTex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instrText>https</w:instrTex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instrText>://</w:instrTex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instrText>resh</w:instrTex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instrText>.</w:instrTex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instrText>edu</w:instrTex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instrText>.</w:instrTex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instrText>ru</w:instrTex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instrText>/</w:instrTex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instrText>subject</w:instrText>
            </w:r>
            <w:r w:rsidRPr="00540490">
              <w:rPr>
                <w:rStyle w:val="a9"/>
                <w:rFonts w:ascii="Times New Roman" w:hAnsi="Times New Roman"/>
                <w:sz w:val="24"/>
                <w:szCs w:val="24"/>
              </w:rPr>
              <w:instrText xml:space="preserve">/13/" </w:instrText>
            </w:r>
            <w:r w:rsidR="001E595D" w:rsidRPr="00540490">
              <w:rPr>
                <w:rStyle w:val="a9"/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CA228B" w:rsidRPr="00540490" w:rsidRDefault="00CA228B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t>tps://resh.edu.ru/subject/13/</w:t>
            </w:r>
            <w:r w:rsidR="001E595D" w:rsidRPr="00540490">
              <w:rPr>
                <w:rStyle w:val="a9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Раздельное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написание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деепричастиями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Деепричастия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несовершенного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вида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8D510E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Деепричастия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совершенного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вида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CD1C8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3EA"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деепричастий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9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CD1C8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6-57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«Деепричастие»</w:t>
            </w:r>
          </w:p>
        </w:tc>
        <w:tc>
          <w:tcPr>
            <w:tcW w:w="1172" w:type="dxa"/>
          </w:tcPr>
          <w:p w:rsidR="00CA228B" w:rsidRPr="00540490" w:rsidRDefault="008D510E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0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8D510E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CA228B" w:rsidRPr="00540490" w:rsidRDefault="008D510E" w:rsidP="00FD47C2">
            <w:pPr>
              <w:pStyle w:val="TableParagraph"/>
              <w:spacing w:line="23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И.К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CA228B"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CA228B"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="00CA228B"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="00CA228B"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CA228B" w:rsidRPr="00540490">
              <w:rPr>
                <w:rFonts w:ascii="Times New Roman" w:hAnsi="Times New Roman"/>
                <w:sz w:val="24"/>
                <w:szCs w:val="24"/>
              </w:rPr>
              <w:t>«Деепричастие»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441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D1C87" w:rsidRPr="00540490" w:rsidTr="00FD47C2">
        <w:trPr>
          <w:jc w:val="center"/>
        </w:trPr>
        <w:tc>
          <w:tcPr>
            <w:tcW w:w="1047" w:type="dxa"/>
          </w:tcPr>
          <w:p w:rsidR="00CD1C87" w:rsidRPr="00540490" w:rsidRDefault="00CD1C8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D1C87" w:rsidRPr="00540490" w:rsidRDefault="00CD1C87" w:rsidP="00CA228B">
            <w:pPr>
              <w:pStyle w:val="TableParagraph"/>
              <w:spacing w:line="23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Наречие</w:t>
            </w:r>
            <w:r w:rsidRPr="0054049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CD1C87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D510E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B1514"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</w:t>
            </w:r>
          </w:p>
        </w:tc>
        <w:tc>
          <w:tcPr>
            <w:tcW w:w="4238" w:type="dxa"/>
          </w:tcPr>
          <w:p w:rsidR="00CD1C87" w:rsidRPr="00540490" w:rsidRDefault="00CD1C87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CD1C8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2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Наречие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как часть речи</w:t>
            </w:r>
          </w:p>
        </w:tc>
        <w:tc>
          <w:tcPr>
            <w:tcW w:w="1172" w:type="dxa"/>
          </w:tcPr>
          <w:p w:rsidR="00CA228B" w:rsidRPr="00540490" w:rsidRDefault="003E2E86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3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CA228B" w:rsidRPr="00540490" w:rsidTr="00FD47C2">
        <w:trPr>
          <w:jc w:val="center"/>
        </w:trPr>
        <w:tc>
          <w:tcPr>
            <w:tcW w:w="1047" w:type="dxa"/>
          </w:tcPr>
          <w:p w:rsidR="00CA228B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8221" w:type="dxa"/>
          </w:tcPr>
          <w:p w:rsidR="00CA228B" w:rsidRPr="00540490" w:rsidRDefault="00CA228B" w:rsidP="00FD47C2">
            <w:pPr>
              <w:pStyle w:val="TableParagraph"/>
              <w:spacing w:line="23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Разряды</w:t>
            </w:r>
            <w:r w:rsidRPr="00540490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наречий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значению</w:t>
            </w:r>
          </w:p>
        </w:tc>
        <w:tc>
          <w:tcPr>
            <w:tcW w:w="1172" w:type="dxa"/>
          </w:tcPr>
          <w:p w:rsidR="00CA228B" w:rsidRPr="00540490" w:rsidRDefault="00BB5EF1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CA228B" w:rsidRPr="00540490" w:rsidRDefault="001E595D" w:rsidP="00FD47C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444" w:history="1">
              <w:r w:rsidR="00CA228B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CA228B" w:rsidRPr="00540490" w:rsidRDefault="001E595D" w:rsidP="00FD47C2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5" w:history="1">
              <w:r w:rsidR="00CA228B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CA228B" w:rsidRPr="00540490" w:rsidRDefault="00CA228B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D15FFA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сравнения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наречий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6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наречия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7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Слитное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раздельное</w:t>
            </w:r>
            <w:r w:rsidRPr="00540490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написание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наречиями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F2B84">
              <w:rPr>
                <w:rFonts w:ascii="Times New Roman" w:hAnsi="Times New Roman"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О,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9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приставках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отрицательных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наречий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0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D15FFA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Н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НН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наречиях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F2B84">
              <w:rPr>
                <w:rFonts w:ascii="Times New Roman" w:hAnsi="Times New Roman"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О,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1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F2B84">
              <w:rPr>
                <w:rFonts w:ascii="Times New Roman" w:hAnsi="Times New Roman"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F2B84">
              <w:rPr>
                <w:rFonts w:ascii="Times New Roman" w:hAnsi="Times New Roman"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шипящих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конце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наречий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52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 w:eastAsia="ru-RU"/>
                </w:rPr>
                <w:t>http://gramma.ru/RUS/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6F2B84">
              <w:rPr>
                <w:rFonts w:ascii="Times New Roman" w:hAnsi="Times New Roman"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F2B84">
              <w:rPr>
                <w:rFonts w:ascii="Times New Roman" w:hAnsi="Times New Roman"/>
                <w:sz w:val="24"/>
                <w:szCs w:val="24"/>
              </w:rPr>
              <w:t>-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конце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наречий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453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4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F2437">
              <w:rPr>
                <w:rFonts w:ascii="Times New Roman" w:hAnsi="Times New Roman" w:cs="Times New Roman"/>
                <w:sz w:val="24"/>
                <w:szCs w:val="24"/>
              </w:rPr>
              <w:t>-74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Дефис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частями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наречиях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5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AF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52E3" w:rsidRPr="005404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-76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47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Слитное</w:t>
            </w:r>
            <w:r w:rsidRPr="0054049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раздельное</w:t>
            </w:r>
            <w:r w:rsidRPr="00540490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написание</w:t>
            </w:r>
            <w:r w:rsidRPr="00540490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приставок</w:t>
            </w:r>
            <w:r w:rsidRPr="00540490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наречиях,</w:t>
            </w:r>
            <w:r w:rsidRPr="00540490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образованных</w:t>
            </w:r>
            <w:r w:rsidRPr="00540490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от существительных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количественных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числительных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Ь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шипящих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конце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наречий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F2437">
              <w:rPr>
                <w:rFonts w:ascii="Times New Roman" w:hAnsi="Times New Roman" w:cs="Times New Roman"/>
                <w:sz w:val="24"/>
                <w:szCs w:val="24"/>
              </w:rPr>
              <w:t>-79</w:t>
            </w:r>
          </w:p>
        </w:tc>
        <w:tc>
          <w:tcPr>
            <w:tcW w:w="8221" w:type="dxa"/>
          </w:tcPr>
          <w:p w:rsidR="000552E3" w:rsidRPr="00540490" w:rsidRDefault="000552E3" w:rsidP="00CA228B">
            <w:pPr>
              <w:pStyle w:val="TableParagraph"/>
              <w:spacing w:line="232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«Наречие»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8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И.К</w:t>
            </w:r>
            <w:r w:rsidRPr="00316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7C2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онтрольный диктант с грамматическим заданием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0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1C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52E3" w:rsidRPr="00540490" w:rsidRDefault="000552E3" w:rsidP="00CA228B">
            <w:pPr>
              <w:pStyle w:val="TableParagraph"/>
              <w:spacing w:line="234" w:lineRule="exact"/>
              <w:ind w:left="12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0552E3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F2437">
              <w:rPr>
                <w:rFonts w:ascii="Times New Roman" w:hAnsi="Times New Roman" w:cs="Times New Roman"/>
                <w:sz w:val="24"/>
                <w:szCs w:val="24"/>
              </w:rPr>
              <w:t>-82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Категория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часть речи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61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2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21" w:type="dxa"/>
          </w:tcPr>
          <w:p w:rsidR="000552E3" w:rsidRPr="00540490" w:rsidRDefault="000552E3" w:rsidP="00316731">
            <w:pPr>
              <w:pStyle w:val="TableParagraph"/>
              <w:spacing w:line="246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Р.3</w:t>
            </w:r>
            <w:r w:rsidRPr="00316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Сжатое изложение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текста публицистического стиля (упр.</w:t>
            </w:r>
            <w:r w:rsidR="00225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694">
              <w:rPr>
                <w:rFonts w:ascii="Times New Roman" w:hAnsi="Times New Roman"/>
                <w:sz w:val="24"/>
                <w:szCs w:val="24"/>
              </w:rPr>
              <w:t>403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3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46" w:lineRule="exact"/>
              <w:ind w:left="12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Служебные</w:t>
            </w:r>
            <w:r w:rsidRPr="0054049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части</w:t>
            </w:r>
            <w:r w:rsidRPr="0054049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1172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 w:history="1">
              <w:r w:rsidR="00AF2437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52E3" w:rsidRPr="00540490" w:rsidRDefault="00AF2437" w:rsidP="00FD47C2">
            <w:pPr>
              <w:pStyle w:val="TableParagraph"/>
              <w:spacing w:line="24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A266B5"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Предлог</w:t>
            </w:r>
          </w:p>
        </w:tc>
        <w:tc>
          <w:tcPr>
            <w:tcW w:w="1172" w:type="dxa"/>
          </w:tcPr>
          <w:p w:rsidR="000552E3" w:rsidRPr="00540490" w:rsidRDefault="00A266B5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38" w:type="dxa"/>
          </w:tcPr>
          <w:p w:rsidR="000552E3" w:rsidRPr="00540490" w:rsidRDefault="000552E3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Предлог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как часть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речи</w:t>
            </w:r>
            <w:r w:rsidR="006D6694">
              <w:rPr>
                <w:rFonts w:ascii="Times New Roman" w:hAnsi="Times New Roman"/>
                <w:sz w:val="24"/>
                <w:szCs w:val="24"/>
              </w:rPr>
              <w:t>. Грамматические функции предлогов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 w:history="1">
              <w:r w:rsidR="00AF2437" w:rsidRPr="00AA66D1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8221" w:type="dxa"/>
          </w:tcPr>
          <w:p w:rsidR="000552E3" w:rsidRPr="00540490" w:rsidRDefault="006D6694" w:rsidP="00FD47C2">
            <w:pPr>
              <w:pStyle w:val="TableParagraph"/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предлога в образовании падежных форм именных частей речи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466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Непроизводные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производные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предлоги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7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90-91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составные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предлоги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0552E3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8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предлога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9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21" w:type="dxa"/>
          </w:tcPr>
          <w:p w:rsidR="000552E3" w:rsidRPr="00540490" w:rsidRDefault="000552E3" w:rsidP="006D6694">
            <w:pPr>
              <w:pStyle w:val="TableParagraph"/>
              <w:tabs>
                <w:tab w:val="left" w:pos="653"/>
              </w:tabs>
              <w:spacing w:line="246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Р.4</w:t>
            </w:r>
            <w:r w:rsidR="00FD47C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6510">
              <w:rPr>
                <w:rFonts w:ascii="Times New Roman" w:hAnsi="Times New Roman"/>
                <w:sz w:val="24"/>
                <w:szCs w:val="24"/>
              </w:rPr>
              <w:t>Создание комментаторского монолога</w:t>
            </w:r>
            <w:r w:rsidRPr="00540490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4049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540490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увиденного</w:t>
            </w:r>
            <w:r w:rsidRPr="00540490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="00F86510">
              <w:rPr>
                <w:rFonts w:ascii="Times New Roman" w:hAnsi="Times New Roman"/>
                <w:sz w:val="24"/>
                <w:szCs w:val="24"/>
              </w:rPr>
              <w:t>на картинах</w:t>
            </w:r>
            <w:r w:rsidRPr="00540490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А.</w:t>
            </w:r>
            <w:r w:rsidR="006D6694">
              <w:rPr>
                <w:rFonts w:ascii="Times New Roman" w:hAnsi="Times New Roman"/>
                <w:sz w:val="24"/>
                <w:szCs w:val="24"/>
              </w:rPr>
              <w:t xml:space="preserve"> Дейнеки </w:t>
            </w:r>
            <w:r w:rsidR="00F86510">
              <w:rPr>
                <w:rFonts w:ascii="Times New Roman" w:hAnsi="Times New Roman"/>
                <w:sz w:val="24"/>
                <w:szCs w:val="24"/>
              </w:rPr>
              <w:t>«Баскетбол» или «Вратарь» (упр. 434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0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94-97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Слитное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раздельное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написание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F8651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производных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предлогов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1" w:history="1">
              <w:r w:rsidR="000552E3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2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52E3" w:rsidRPr="00540490" w:rsidRDefault="000552E3" w:rsidP="003E2E86">
            <w:pPr>
              <w:pStyle w:val="TableParagraph"/>
              <w:spacing w:line="232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Союз 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12+1</w:t>
            </w:r>
          </w:p>
        </w:tc>
        <w:tc>
          <w:tcPr>
            <w:tcW w:w="4238" w:type="dxa"/>
          </w:tcPr>
          <w:p w:rsidR="000552E3" w:rsidRPr="00540490" w:rsidRDefault="000552E3" w:rsidP="00FD47C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Союз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как часть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речи</w:t>
            </w:r>
            <w:r w:rsidR="00F86510">
              <w:rPr>
                <w:rFonts w:ascii="Times New Roman" w:hAnsi="Times New Roman"/>
                <w:sz w:val="24"/>
                <w:szCs w:val="24"/>
              </w:rPr>
              <w:t>. Служебные функции союза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3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21" w:type="dxa"/>
          </w:tcPr>
          <w:p w:rsidR="000552E3" w:rsidRPr="00540490" w:rsidRDefault="00F86510" w:rsidP="00F86510">
            <w:pPr>
              <w:pStyle w:val="TableParagraph"/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Разряды союзов по строению: </w:t>
            </w:r>
            <w:r w:rsidR="000552E3" w:rsidRPr="00540490">
              <w:rPr>
                <w:rFonts w:ascii="Times New Roman" w:hAnsi="Times New Roman"/>
                <w:sz w:val="24"/>
                <w:szCs w:val="24"/>
              </w:rPr>
              <w:t>союзы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ростые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составные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474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0552E3" w:rsidRPr="00540490" w:rsidRDefault="001E595D" w:rsidP="00FD47C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5" w:history="1">
              <w:r w:rsidR="000552E3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3C2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Сочинительные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подчинительные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союзы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76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7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221" w:type="dxa"/>
          </w:tcPr>
          <w:p w:rsidR="000552E3" w:rsidRPr="00540490" w:rsidRDefault="00F86510" w:rsidP="00FD47C2">
            <w:pPr>
              <w:pStyle w:val="TableParagraph"/>
              <w:tabs>
                <w:tab w:val="left" w:pos="1101"/>
                <w:tab w:val="left" w:pos="1987"/>
                <w:tab w:val="left" w:pos="3201"/>
                <w:tab w:val="left" w:pos="4976"/>
                <w:tab w:val="left" w:pos="5355"/>
                <w:tab w:val="left" w:pos="6459"/>
              </w:tabs>
              <w:spacing w:line="246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сложных союзных предложениях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8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8221" w:type="dxa"/>
          </w:tcPr>
          <w:p w:rsidR="000552E3" w:rsidRPr="00540490" w:rsidRDefault="000552E3" w:rsidP="00316731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Сочинительные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союзы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9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FD47C2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104-105</w:t>
            </w:r>
          </w:p>
        </w:tc>
        <w:tc>
          <w:tcPr>
            <w:tcW w:w="8221" w:type="dxa"/>
          </w:tcPr>
          <w:p w:rsidR="000552E3" w:rsidRPr="00540490" w:rsidRDefault="000552E3" w:rsidP="00316731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Подчинительные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союзы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AF2437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221" w:type="dxa"/>
          </w:tcPr>
          <w:p w:rsidR="000552E3" w:rsidRPr="00540490" w:rsidRDefault="000552E3" w:rsidP="00316731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F8651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союзов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1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Слитное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написание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союзов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i/>
                <w:iCs/>
                <w:sz w:val="24"/>
                <w:szCs w:val="24"/>
              </w:rPr>
              <w:t>тоже,</w:t>
            </w:r>
            <w:r w:rsidRPr="0054049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i/>
                <w:iCs/>
                <w:sz w:val="24"/>
                <w:szCs w:val="24"/>
              </w:rPr>
              <w:t>также,</w:t>
            </w:r>
            <w:r w:rsidRPr="00540490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i/>
                <w:iCs/>
                <w:sz w:val="24"/>
                <w:szCs w:val="24"/>
              </w:rPr>
              <w:t>чтобы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2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предлогах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союзах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21" w:type="dxa"/>
          </w:tcPr>
          <w:p w:rsidR="000552E3" w:rsidRPr="00540490" w:rsidRDefault="000552E3" w:rsidP="00CA228B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Контрольная работа по темам «Предлог» и «Союз»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4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52E3" w:rsidRPr="00540490" w:rsidRDefault="000552E3" w:rsidP="00CA228B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Частица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12+1</w:t>
            </w:r>
          </w:p>
        </w:tc>
        <w:tc>
          <w:tcPr>
            <w:tcW w:w="4238" w:type="dxa"/>
          </w:tcPr>
          <w:p w:rsidR="000552E3" w:rsidRPr="00540490" w:rsidRDefault="000552E3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Частица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часть речи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485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486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0552E3" w:rsidRPr="00540490" w:rsidRDefault="000552E3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Разряды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частиц.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Формообразующие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частицы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Смыслоразличительные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частицы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21" w:type="dxa"/>
          </w:tcPr>
          <w:p w:rsidR="000552E3" w:rsidRPr="00540490" w:rsidRDefault="000552E3" w:rsidP="002254B7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Р.3</w:t>
            </w:r>
            <w:r w:rsidR="00FD47C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Сочинение-рассуждение на тему «Зачем нужно заниматься спортом</w:t>
            </w:r>
            <w:r w:rsidR="00A74785" w:rsidRPr="00540490">
              <w:rPr>
                <w:rFonts w:ascii="Times New Roman" w:hAnsi="Times New Roman"/>
                <w:sz w:val="24"/>
                <w:szCs w:val="24"/>
              </w:rPr>
              <w:t>?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Раздельное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дефисное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написание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частиц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0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частицы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1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2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Отрицательные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частицы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3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Различение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частицы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приставки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4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Частица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НИ,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приставка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НИ,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НИ-НИ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5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«Частица»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96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7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И.К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.</w:t>
            </w:r>
            <w:r w:rsidR="00225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работа  по теме «Частица»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52E3" w:rsidRPr="00540490" w:rsidRDefault="000552E3" w:rsidP="00CA228B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Междометия и звукоподражательные слова</w:t>
            </w:r>
            <w:r w:rsidRPr="0054049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:rsidR="000552E3" w:rsidRPr="00540490" w:rsidRDefault="000552E3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E3" w:rsidRPr="004B2AD7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Междометие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ED6431">
              <w:rPr>
                <w:rFonts w:ascii="Times New Roman" w:hAnsi="Times New Roman"/>
                <w:sz w:val="24"/>
                <w:szCs w:val="24"/>
              </w:rPr>
              <w:t>особая группа слов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</w:pPr>
            <w:hyperlink r:id="rId499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ttps://resh.edu.ru/subject/13/</w:t>
              </w:r>
            </w:hyperlink>
          </w:p>
          <w:p w:rsidR="000552E3" w:rsidRPr="00540490" w:rsidRDefault="001E595D" w:rsidP="00FD47C2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500" w:history="1">
              <w:r w:rsidR="000552E3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http://school-collection.edu.ru/catalog/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Дефис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междометиях.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Знаки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междометиях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1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Звукоподражательные слова 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2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221" w:type="dxa"/>
          </w:tcPr>
          <w:p w:rsidR="000552E3" w:rsidRPr="00540490" w:rsidRDefault="000552E3" w:rsidP="00FD47C2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Использование междометий и звукоподражательных слов в разговорной и  художественной  речи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3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221" w:type="dxa"/>
          </w:tcPr>
          <w:p w:rsidR="000552E3" w:rsidRPr="00540490" w:rsidRDefault="00AD21B6" w:rsidP="00316731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6C180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К.</w:t>
            </w:r>
            <w:r w:rsidR="000552E3"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552E3" w:rsidRPr="00540490">
              <w:rPr>
                <w:rFonts w:ascii="Times New Roman" w:hAnsi="Times New Roman"/>
                <w:sz w:val="24"/>
                <w:szCs w:val="24"/>
              </w:rPr>
              <w:t>Сочинение-рассуждение на тему «Почему День Победы является святым дн</w:t>
            </w:r>
            <w:r w:rsidR="006C180C">
              <w:rPr>
                <w:rFonts w:ascii="Times New Roman" w:hAnsi="Times New Roman"/>
                <w:sz w:val="24"/>
                <w:szCs w:val="24"/>
              </w:rPr>
              <w:t>ё</w:t>
            </w:r>
            <w:r w:rsidR="000552E3" w:rsidRPr="00540490">
              <w:rPr>
                <w:rFonts w:ascii="Times New Roman" w:hAnsi="Times New Roman"/>
                <w:sz w:val="24"/>
                <w:szCs w:val="24"/>
              </w:rPr>
              <w:t>м для нашей Родины?»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4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</w:t>
              </w:r>
            </w:hyperlink>
          </w:p>
          <w:p w:rsidR="000552E3" w:rsidRPr="00540490" w:rsidRDefault="000552E3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52E3" w:rsidRPr="00540490" w:rsidRDefault="000552E3" w:rsidP="00CA228B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0552E3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21" w:type="dxa"/>
          </w:tcPr>
          <w:p w:rsidR="000552E3" w:rsidRPr="00540490" w:rsidRDefault="000552E3" w:rsidP="006C180C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Грамматическая омонимия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5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221" w:type="dxa"/>
          </w:tcPr>
          <w:p w:rsidR="000552E3" w:rsidRPr="00540490" w:rsidRDefault="000552E3" w:rsidP="006C180C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Использование грамматических омонимов в речи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6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52E3" w:rsidRPr="00540490" w:rsidRDefault="000552E3" w:rsidP="00CA228B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изученного в 7 классе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3+2</w:t>
            </w:r>
          </w:p>
        </w:tc>
        <w:tc>
          <w:tcPr>
            <w:tcW w:w="4238" w:type="dxa"/>
          </w:tcPr>
          <w:p w:rsidR="000552E3" w:rsidRPr="00540490" w:rsidRDefault="000552E3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ED6431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132-133</w:t>
            </w:r>
          </w:p>
        </w:tc>
        <w:tc>
          <w:tcPr>
            <w:tcW w:w="8221" w:type="dxa"/>
          </w:tcPr>
          <w:p w:rsidR="000552E3" w:rsidRPr="00540490" w:rsidRDefault="000552E3" w:rsidP="006C180C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172" w:type="dxa"/>
          </w:tcPr>
          <w:p w:rsidR="000552E3" w:rsidRPr="00540490" w:rsidRDefault="00ED6431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507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221" w:type="dxa"/>
          </w:tcPr>
          <w:p w:rsidR="000552E3" w:rsidRPr="00540490" w:rsidRDefault="000552E3" w:rsidP="006C180C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>К.Р</w:t>
            </w:r>
            <w:r w:rsidRPr="00316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 Итоговая  контрольная работа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8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221" w:type="dxa"/>
          </w:tcPr>
          <w:p w:rsidR="000552E3" w:rsidRPr="00540490" w:rsidRDefault="000552E3" w:rsidP="006C180C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К.Р. 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Изложение текста публицистического стиля (упр. 488)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9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/13/</w:t>
              </w:r>
            </w:hyperlink>
          </w:p>
        </w:tc>
      </w:tr>
      <w:tr w:rsidR="000552E3" w:rsidRPr="00540490" w:rsidTr="00FD47C2">
        <w:trPr>
          <w:jc w:val="center"/>
        </w:trPr>
        <w:tc>
          <w:tcPr>
            <w:tcW w:w="1047" w:type="dxa"/>
          </w:tcPr>
          <w:p w:rsidR="000552E3" w:rsidRPr="00540490" w:rsidRDefault="000552E3" w:rsidP="00FD47C2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21" w:type="dxa"/>
          </w:tcPr>
          <w:p w:rsidR="000552E3" w:rsidRPr="00540490" w:rsidRDefault="00ED6431" w:rsidP="006C180C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Текст и стили речи</w:t>
            </w:r>
          </w:p>
        </w:tc>
        <w:tc>
          <w:tcPr>
            <w:tcW w:w="1172" w:type="dxa"/>
          </w:tcPr>
          <w:p w:rsidR="000552E3" w:rsidRPr="00540490" w:rsidRDefault="000552E3" w:rsidP="00CA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552E3" w:rsidRPr="00540490" w:rsidRDefault="001E595D" w:rsidP="00FD47C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0" w:history="1">
              <w:r w:rsidR="000552E3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</w:tbl>
    <w:p w:rsidR="00B520BB" w:rsidRPr="00540490" w:rsidRDefault="0079295E" w:rsidP="00D72A07">
      <w:pPr>
        <w:jc w:val="both"/>
        <w:rPr>
          <w:rFonts w:ascii="Times New Roman" w:hAnsi="Times New Roman" w:cs="Times New Roman"/>
          <w:sz w:val="24"/>
          <w:szCs w:val="24"/>
        </w:rPr>
      </w:pPr>
      <w:r w:rsidRPr="00540490">
        <w:rPr>
          <w:rFonts w:ascii="Times New Roman" w:hAnsi="Times New Roman" w:cs="Times New Roman"/>
          <w:sz w:val="24"/>
          <w:szCs w:val="24"/>
        </w:rPr>
        <w:tab/>
      </w:r>
    </w:p>
    <w:p w:rsidR="00A266B5" w:rsidRPr="00540490" w:rsidRDefault="00FD47C2" w:rsidP="00A266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A266B5" w:rsidRPr="00540490">
        <w:rPr>
          <w:rFonts w:ascii="Times New Roman" w:hAnsi="Times New Roman" w:cs="Times New Roman"/>
          <w:b/>
          <w:bCs/>
          <w:sz w:val="24"/>
          <w:szCs w:val="24"/>
        </w:rPr>
        <w:lastRenderedPageBreak/>
        <w:t>8 класс. 102 часа</w:t>
      </w:r>
    </w:p>
    <w:p w:rsidR="00A266B5" w:rsidRPr="00540490" w:rsidRDefault="00A266B5" w:rsidP="00A266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</w:rPr>
        <w:t>(Повторение – 8 часов, итоговый контроль – 9 часов)</w:t>
      </w:r>
    </w:p>
    <w:p w:rsidR="00A266B5" w:rsidRPr="00540490" w:rsidRDefault="00A266B5" w:rsidP="00A266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2"/>
        <w:gridCol w:w="8591"/>
        <w:gridCol w:w="1276"/>
        <w:gridCol w:w="3709"/>
      </w:tblGrid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591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Раздел 1</w:t>
            </w:r>
            <w:r w:rsidR="006C1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Общие сведения о языке              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A266B5" w:rsidRPr="00540490" w:rsidRDefault="006C180C" w:rsidP="00A2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6B5" w:rsidRPr="00540490">
              <w:rPr>
                <w:rFonts w:ascii="Times New Roman" w:hAnsi="Times New Roman" w:cs="Times New Roman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1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  <w:r w:rsidRPr="005404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  <w:r w:rsidRPr="0054049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1" w:type="dxa"/>
          </w:tcPr>
          <w:p w:rsidR="00A266B5" w:rsidRPr="00540490" w:rsidRDefault="00A266B5" w:rsidP="002254B7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r w:rsidRPr="005404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  <w:r w:rsidRPr="005404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1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Морфемика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40490" w:rsidRPr="00540490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3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1" w:type="dxa"/>
          </w:tcPr>
          <w:p w:rsidR="00A266B5" w:rsidRPr="00540490" w:rsidRDefault="00A266B5" w:rsidP="006C180C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фразеология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514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1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Морфология.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Орфография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5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Раздел 2. Язык и речь</w:t>
            </w:r>
          </w:p>
        </w:tc>
        <w:tc>
          <w:tcPr>
            <w:tcW w:w="1276" w:type="dxa"/>
          </w:tcPr>
          <w:p w:rsidR="00A266B5" w:rsidRPr="00540490" w:rsidRDefault="00480782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1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Р.2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Монолог и диалог (повторение изученного в 5-7 классах) 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6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1" w:type="dxa"/>
          </w:tcPr>
          <w:p w:rsidR="00A266B5" w:rsidRPr="00540490" w:rsidRDefault="00A266B5" w:rsidP="002254B7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Р.2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Монолог-описание (параграф 6)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7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Раздел 3. Текст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1" w:type="dxa"/>
          </w:tcPr>
          <w:p w:rsidR="00A266B5" w:rsidRPr="00540490" w:rsidRDefault="00A266B5" w:rsidP="006C180C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Р.3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текста.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Типы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тексте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8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5+1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1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316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Официально-деловой стиль.   Основные стилистические особенности и жанры (заявление, объяснительная записка)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9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1" w:type="dxa"/>
          </w:tcPr>
          <w:p w:rsidR="00A266B5" w:rsidRPr="00540490" w:rsidRDefault="00A266B5" w:rsidP="00480782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Р.4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Автобиография как жанр официально-делового стиля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520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91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Р.4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Научный  стиль.   Основные стилистические особенности и жанры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hyperlink r:id="rId521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91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Р.4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Основные жанры научного стиля: реферат, доклад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522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91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И.К.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Комплексная работа с текстом научного стиля: указание стилистических особенностей, составление плана текста, орфографический, пунктуационный, морфемный, словообразовательный, морфологический и синтаксический анализ.</w:t>
            </w:r>
          </w:p>
        </w:tc>
        <w:tc>
          <w:tcPr>
            <w:tcW w:w="1276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523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</w:tbl>
    <w:p w:rsidR="006C180C" w:rsidRDefault="006C180C">
      <w:r>
        <w:br w:type="page"/>
      </w:r>
    </w:p>
    <w:tbl>
      <w:tblPr>
        <w:tblW w:w="146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2"/>
        <w:gridCol w:w="8308"/>
        <w:gridCol w:w="1559"/>
        <w:gridCol w:w="3709"/>
      </w:tblGrid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Раздел 5.  Система языка. Синта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>ксис. Культура речи. Пунктуация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hyperlink r:id="rId524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8" w:type="dxa"/>
          </w:tcPr>
          <w:p w:rsidR="00A266B5" w:rsidRPr="00540490" w:rsidRDefault="00A266B5" w:rsidP="00316731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Пунктуация. Функция знаков препинания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hyperlink r:id="rId525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Раздел 6. Система языка. Словосочетание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="006C180C">
              <w:rPr>
                <w:rFonts w:ascii="Times New Roman" w:hAnsi="Times New Roman"/>
                <w:sz w:val="24"/>
                <w:szCs w:val="24"/>
              </w:rPr>
              <w:t>словосочетаний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6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6C180C">
              <w:rPr>
                <w:rFonts w:ascii="Times New Roman" w:hAnsi="Times New Roman"/>
                <w:sz w:val="24"/>
                <w:szCs w:val="24"/>
              </w:rPr>
              <w:t>словосочетании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7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Грамматическое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словосочетаний. Граммати</w:t>
            </w:r>
            <w:r w:rsidR="006C180C">
              <w:rPr>
                <w:rFonts w:ascii="Times New Roman" w:hAnsi="Times New Roman"/>
                <w:sz w:val="24"/>
                <w:szCs w:val="24"/>
              </w:rPr>
              <w:t>ческая синонимия словосочетаний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Нормы построения словосо</w:t>
            </w:r>
            <w:r w:rsidR="006C180C">
              <w:rPr>
                <w:rFonts w:ascii="Times New Roman" w:hAnsi="Times New Roman"/>
                <w:sz w:val="24"/>
                <w:szCs w:val="24"/>
              </w:rPr>
              <w:t>четаний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9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Синта</w:t>
            </w:r>
            <w:r w:rsidR="006C180C">
              <w:rPr>
                <w:rFonts w:ascii="Times New Roman" w:hAnsi="Times New Roman"/>
                <w:sz w:val="24"/>
                <w:szCs w:val="24"/>
              </w:rPr>
              <w:t>ксический анализ словосочетаний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0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Разде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>л 6. Система языка. Предложение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63+7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Предложение и его осно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>вные признаки. Виды предложений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6+1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4B2AD7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tabs>
                <w:tab w:val="left" w:pos="1328"/>
                <w:tab w:val="left" w:pos="1705"/>
                <w:tab w:val="left" w:pos="3593"/>
                <w:tab w:val="left" w:pos="4760"/>
                <w:tab w:val="left" w:pos="6442"/>
              </w:tabs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Предложение. Строение и грамм</w:t>
            </w:r>
            <w:r w:rsidR="006C180C">
              <w:rPr>
                <w:rFonts w:ascii="Times New Roman" w:hAnsi="Times New Roman"/>
                <w:sz w:val="24"/>
                <w:szCs w:val="24"/>
              </w:rPr>
              <w:t>атическое значение предложений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hyperlink r:id="rId531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ttps://resh.edu.ru/subject/13/</w:t>
              </w:r>
            </w:hyperlink>
          </w:p>
          <w:p w:rsidR="00A266B5" w:rsidRPr="00540490" w:rsidRDefault="00A266B5" w:rsidP="006C180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hyperlink r:id="rId532" w:history="1">
              <w:r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http://school-collection.edu.ru/catalog/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tabs>
                <w:tab w:val="left" w:pos="1328"/>
                <w:tab w:val="left" w:pos="1705"/>
                <w:tab w:val="left" w:pos="3593"/>
                <w:tab w:val="left" w:pos="4760"/>
                <w:tab w:val="left" w:pos="6442"/>
              </w:tabs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Средства оформления предложе</w:t>
            </w:r>
            <w:r w:rsidR="006C180C">
              <w:rPr>
                <w:rFonts w:ascii="Times New Roman" w:hAnsi="Times New Roman"/>
                <w:sz w:val="24"/>
                <w:szCs w:val="24"/>
              </w:rPr>
              <w:t>ния в устной и письменной речи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Интонация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533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предложении.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Логическое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6C180C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534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Виды простых предложений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535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08" w:type="dxa"/>
          </w:tcPr>
          <w:p w:rsidR="00A266B5" w:rsidRPr="00540490" w:rsidRDefault="00A266B5" w:rsidP="002254B7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И.К.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Подробное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памятнике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архитектуры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536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tabs>
                <w:tab w:val="left" w:pos="809"/>
                <w:tab w:val="left" w:pos="3047"/>
                <w:tab w:val="left" w:pos="5457"/>
                <w:tab w:val="left" w:pos="6841"/>
              </w:tabs>
              <w:spacing w:line="27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316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Публицистическое сочинение-описание памятника культуры (истории)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своей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537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8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tabs>
                <w:tab w:val="left" w:pos="809"/>
                <w:tab w:val="left" w:pos="3047"/>
                <w:tab w:val="left" w:pos="5457"/>
                <w:tab w:val="left" w:pos="6841"/>
              </w:tabs>
              <w:spacing w:line="270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Двусоставные</w:t>
            </w:r>
            <w:r w:rsidRPr="0054049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предложения. Главные члены предложения</w:t>
            </w:r>
            <w:r w:rsidRPr="0054049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08" w:type="dxa"/>
          </w:tcPr>
          <w:p w:rsidR="00A266B5" w:rsidRPr="00540490" w:rsidRDefault="006C180C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Подлежащее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9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Простое</w:t>
            </w:r>
            <w:r w:rsidRPr="0054049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глагольное</w:t>
            </w:r>
            <w:r w:rsidRPr="00540490"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сказуемое.</w:t>
            </w:r>
            <w:r w:rsidRPr="00540490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безударных личных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окончаний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глаголов)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540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A266B5" w:rsidRPr="00540490" w:rsidRDefault="001E595D" w:rsidP="00A266B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1" w:history="1">
              <w:r w:rsidR="00A266B5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Составное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глагольное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6C180C">
              <w:rPr>
                <w:rFonts w:ascii="Times New Roman" w:hAnsi="Times New Roman"/>
                <w:sz w:val="24"/>
                <w:szCs w:val="24"/>
              </w:rPr>
              <w:t>сказуемое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6C180C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42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3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Составное</w:t>
            </w:r>
            <w:r w:rsidRPr="0054049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именное</w:t>
            </w:r>
            <w:r w:rsidRPr="00540490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сказуемое.</w:t>
            </w:r>
            <w:r w:rsidRPr="00540490"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</w:t>
            </w:r>
            <w:r w:rsidRPr="00540490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НН</w:t>
            </w:r>
            <w:r w:rsidRPr="00540490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 суффиксах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полных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кратких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причастий)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4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Тире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подлежащим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C180C">
              <w:rPr>
                <w:rFonts w:ascii="Times New Roman" w:hAnsi="Times New Roman"/>
                <w:sz w:val="24"/>
                <w:szCs w:val="24"/>
              </w:rPr>
              <w:t>сказуемым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5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>торостепенные члены предложения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10+1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8308" w:type="dxa"/>
          </w:tcPr>
          <w:p w:rsidR="00A266B5" w:rsidRPr="00540490" w:rsidRDefault="00A266B5" w:rsidP="00C029CA">
            <w:pPr>
              <w:pStyle w:val="TableParagraph"/>
              <w:tabs>
                <w:tab w:val="left" w:pos="2242"/>
                <w:tab w:val="left" w:pos="3913"/>
                <w:tab w:val="left" w:pos="5724"/>
                <w:tab w:val="left" w:pos="6105"/>
              </w:tabs>
              <w:ind w:left="108" w:right="96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Дополнение.</w:t>
            </w:r>
            <w:r w:rsidRPr="0054049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падежных</w:t>
            </w:r>
            <w:r w:rsidRPr="0054049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окончаний</w:t>
            </w:r>
            <w:r w:rsidRPr="0054049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имен существительных, правописание отрицательных и неопределенных</w:t>
            </w:r>
            <w:r w:rsidR="00C02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местоимений)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6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Определение.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Согласованные и несогласованные определения.</w:t>
            </w:r>
            <w:r w:rsidR="002254B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="00C029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суффиксов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причастий)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hyperlink r:id="rId547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8308" w:type="dxa"/>
          </w:tcPr>
          <w:p w:rsidR="00A266B5" w:rsidRPr="00540490" w:rsidRDefault="006C180C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8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tabs>
                <w:tab w:val="left" w:pos="2185"/>
                <w:tab w:val="left" w:pos="3617"/>
                <w:tab w:val="left" w:pos="4538"/>
                <w:tab w:val="left" w:pos="6441"/>
              </w:tabs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Обстоятельство.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Основные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="00C029CA">
              <w:rPr>
                <w:rFonts w:ascii="Times New Roman" w:hAnsi="Times New Roman"/>
                <w:sz w:val="24"/>
                <w:szCs w:val="24"/>
              </w:rPr>
              <w:t>иды</w:t>
            </w:r>
            <w:r w:rsidR="00C029CA">
              <w:rPr>
                <w:rFonts w:ascii="Times New Roman" w:hAnsi="Times New Roman"/>
                <w:sz w:val="24"/>
                <w:szCs w:val="24"/>
              </w:rPr>
              <w:tab/>
              <w:t xml:space="preserve">обстоятельств. (Повторение: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наречий)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9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08" w:type="dxa"/>
          </w:tcPr>
          <w:p w:rsidR="00A266B5" w:rsidRPr="00540490" w:rsidRDefault="00A266B5" w:rsidP="006C180C">
            <w:pPr>
              <w:pStyle w:val="TableParagraph"/>
              <w:tabs>
                <w:tab w:val="left" w:pos="2185"/>
                <w:tab w:val="left" w:pos="3617"/>
                <w:tab w:val="left" w:pos="4538"/>
                <w:tab w:val="left" w:pos="6441"/>
              </w:tabs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 изученного по теме «Дв</w:t>
            </w:r>
            <w:r w:rsidR="00C029CA">
              <w:rPr>
                <w:rFonts w:ascii="Times New Roman" w:hAnsi="Times New Roman"/>
                <w:sz w:val="24"/>
                <w:szCs w:val="24"/>
              </w:rPr>
              <w:t xml:space="preserve">усоставное предложение. Главные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члены. Второстепенные члены»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И.К.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 «Двусоставные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6C180C">
              <w:rPr>
                <w:rFonts w:ascii="Times New Roman" w:hAnsi="Times New Roman"/>
                <w:sz w:val="24"/>
                <w:szCs w:val="24"/>
              </w:rPr>
              <w:t>предложения»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0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08" w:type="dxa"/>
          </w:tcPr>
          <w:p w:rsidR="00A266B5" w:rsidRPr="00540490" w:rsidRDefault="00A266B5" w:rsidP="00C029CA">
            <w:pPr>
              <w:pStyle w:val="TableParagraph"/>
              <w:tabs>
                <w:tab w:val="left" w:pos="783"/>
                <w:tab w:val="left" w:pos="2241"/>
                <w:tab w:val="left" w:pos="3762"/>
                <w:tab w:val="left" w:pos="4553"/>
                <w:tab w:val="left" w:pos="5045"/>
                <w:tab w:val="left" w:pos="6673"/>
              </w:tabs>
              <w:spacing w:line="27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Р.2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40490">
              <w:rPr>
                <w:rFonts w:ascii="Times New Roman" w:hAnsi="Times New Roman"/>
                <w:sz w:val="24"/>
                <w:szCs w:val="24"/>
              </w:rPr>
              <w:t>Ораторская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(публичная)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речь, ее особенности</w:t>
            </w:r>
            <w:r w:rsidR="006C180C">
              <w:rPr>
                <w:rFonts w:ascii="Times New Roman" w:hAnsi="Times New Roman"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</w:r>
            <w:r w:rsidR="00C02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Публичное</w:t>
            </w:r>
            <w:r w:rsidR="00C029CA">
              <w:rPr>
                <w:rFonts w:ascii="Times New Roman" w:hAnsi="Times New Roman"/>
                <w:sz w:val="24"/>
                <w:szCs w:val="24"/>
              </w:rPr>
              <w:t xml:space="preserve"> выступление </w:t>
            </w:r>
            <w:r w:rsidR="006C1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(монолог-рассу</w:t>
            </w:r>
            <w:r w:rsidR="006C180C">
              <w:rPr>
                <w:rFonts w:ascii="Times New Roman" w:hAnsi="Times New Roman"/>
                <w:sz w:val="24"/>
                <w:szCs w:val="24"/>
              </w:rPr>
              <w:t>ждение, монолог-повествование)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1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tabs>
                <w:tab w:val="left" w:pos="783"/>
                <w:tab w:val="left" w:pos="2241"/>
                <w:tab w:val="left" w:pos="3762"/>
                <w:tab w:val="left" w:pos="4553"/>
                <w:tab w:val="left" w:pos="5045"/>
                <w:tab w:val="left" w:pos="6673"/>
              </w:tabs>
              <w:spacing w:line="270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Односоставные</w:t>
            </w:r>
            <w:r w:rsidRPr="0054049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предложения.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 xml:space="preserve"> Виды односоставных предложений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10+1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односоставных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C180C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hyperlink r:id="rId552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A266B5" w:rsidRPr="00540490" w:rsidRDefault="00A266B5" w:rsidP="006C180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hyperlink r:id="rId553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tabs>
                <w:tab w:val="left" w:pos="1943"/>
                <w:tab w:val="left" w:pos="4589"/>
                <w:tab w:val="left" w:pos="6390"/>
              </w:tabs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определенно-личные. (Повторение: правописание безударных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личных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окончаний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глаголов)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4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6C180C">
              <w:rPr>
                <w:rFonts w:ascii="Times New Roman" w:hAnsi="Times New Roman"/>
                <w:sz w:val="24"/>
                <w:szCs w:val="24"/>
              </w:rPr>
              <w:t>неопределенно-личные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5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308" w:type="dxa"/>
          </w:tcPr>
          <w:p w:rsidR="00A266B5" w:rsidRPr="00540490" w:rsidRDefault="00A266B5" w:rsidP="006C180C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Безличные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6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Назывные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7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Р.3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Подробное изложение (упр. 289)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558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559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8308" w:type="dxa"/>
          </w:tcPr>
          <w:p w:rsidR="00A266B5" w:rsidRPr="00540490" w:rsidRDefault="00A266B5" w:rsidP="006C180C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Неполные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0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08" w:type="dxa"/>
          </w:tcPr>
          <w:p w:rsidR="00A266B5" w:rsidRPr="00540490" w:rsidRDefault="00A266B5" w:rsidP="006C180C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«Односоставные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предложения»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08" w:type="dxa"/>
          </w:tcPr>
          <w:p w:rsidR="00A266B5" w:rsidRPr="00540490" w:rsidRDefault="00A266B5" w:rsidP="006C1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И.К.</w:t>
            </w:r>
            <w:r w:rsidR="00225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5404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404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«Односоставные</w:t>
            </w:r>
            <w:r w:rsidRPr="005404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предложения» 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1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</w:tcPr>
          <w:p w:rsidR="00A266B5" w:rsidRPr="00540490" w:rsidRDefault="00A266B5" w:rsidP="00A2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Осложненное предложение с однородными</w:t>
            </w:r>
            <w:r w:rsidRPr="0054049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членами</w:t>
            </w:r>
            <w:r w:rsidRPr="0054049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10+1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08" w:type="dxa"/>
          </w:tcPr>
          <w:p w:rsidR="00A266B5" w:rsidRPr="00540490" w:rsidRDefault="00A266B5" w:rsidP="006C180C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однородных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членах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2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Однородные</w:t>
            </w:r>
            <w:r w:rsidRPr="0054049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неоднородные</w:t>
            </w:r>
            <w:r w:rsidRPr="00540490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определения.</w:t>
            </w:r>
            <w:r w:rsidRPr="00540490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 суффиксов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прилагательных)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hyperlink r:id="rId563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A266B5" w:rsidRPr="00540490" w:rsidRDefault="00A266B5" w:rsidP="006C180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hyperlink r:id="rId564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Однородные</w:t>
            </w:r>
            <w:r w:rsidRPr="00540490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члены,</w:t>
            </w:r>
            <w:r w:rsidRPr="0054049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связанные</w:t>
            </w:r>
            <w:r w:rsidRPr="0054049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сочинительными</w:t>
            </w:r>
            <w:r w:rsidRPr="00540490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союзами,</w:t>
            </w:r>
            <w:r w:rsidRPr="0054049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пунктуация при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них.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союзов)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5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Обобщающие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однородных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членах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знаки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них.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6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Нормы построения предложений с однородными членами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7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. Контрольная  работа по теме «Однородные члены предложения»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8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4B2AD7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Р.3</w:t>
            </w:r>
            <w:r w:rsidR="006C18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(упр.344)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F5779E" w:rsidRDefault="001E595D" w:rsidP="005501BD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9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ttps</w:t>
              </w:r>
              <w:r w:rsidR="00A266B5" w:rsidRPr="00F5779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r w:rsidR="00A266B5" w:rsidRPr="00F5779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A266B5" w:rsidRPr="00F5779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A266B5" w:rsidRPr="00F5779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="00A266B5" w:rsidRPr="00F5779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F5779E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8" w:type="dxa"/>
          </w:tcPr>
          <w:p w:rsidR="00A266B5" w:rsidRPr="00540490" w:rsidRDefault="00A266B5" w:rsidP="006C180C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обособленными</w:t>
            </w:r>
            <w:r w:rsidRPr="0054049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членами. Виды обособленных членов предложения. Уточняющие члены предложения, пояснительные </w:t>
            </w:r>
            <w:r w:rsidR="005501B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 присоединительные конструкции</w:t>
            </w:r>
            <w:r w:rsidRPr="0054049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12+1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tabs>
                <w:tab w:val="left" w:pos="1852"/>
                <w:tab w:val="left" w:pos="3440"/>
                <w:tab w:val="left" w:pos="5035"/>
                <w:tab w:val="left" w:pos="6687"/>
              </w:tabs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Обособленные определения. (Повторение: правописание суффиксов причастий)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0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8308" w:type="dxa"/>
          </w:tcPr>
          <w:p w:rsidR="00A266B5" w:rsidRPr="00540490" w:rsidRDefault="00A266B5" w:rsidP="006C180C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Обособленные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571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Обособленные</w:t>
            </w:r>
            <w:r w:rsidRPr="00540490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обстоятельства.</w:t>
            </w:r>
            <w:r w:rsidRPr="00540490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производных предлогов)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2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tabs>
                <w:tab w:val="left" w:pos="1770"/>
                <w:tab w:val="left" w:pos="3394"/>
                <w:tab w:val="left" w:pos="4408"/>
                <w:tab w:val="left" w:pos="6441"/>
              </w:tabs>
              <w:spacing w:line="27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Обособление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уточняющих ч</w:t>
            </w:r>
            <w:r w:rsidR="00C029CA">
              <w:rPr>
                <w:rFonts w:ascii="Times New Roman" w:hAnsi="Times New Roman"/>
                <w:sz w:val="24"/>
                <w:szCs w:val="24"/>
              </w:rPr>
              <w:t xml:space="preserve">ленов предложения. (Повторение: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гласных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шипящих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Ц)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hyperlink r:id="rId573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08" w:type="dxa"/>
          </w:tcPr>
          <w:p w:rsidR="00A266B5" w:rsidRPr="00540490" w:rsidRDefault="00A266B5" w:rsidP="006C180C">
            <w:pPr>
              <w:pStyle w:val="TableParagraph"/>
              <w:tabs>
                <w:tab w:val="left" w:pos="1770"/>
                <w:tab w:val="left" w:pos="3394"/>
                <w:tab w:val="left" w:pos="4408"/>
                <w:tab w:val="left" w:pos="6441"/>
              </w:tabs>
              <w:spacing w:line="27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Пояснительные и присоединительные конструкции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574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08" w:type="dxa"/>
          </w:tcPr>
          <w:p w:rsidR="00A266B5" w:rsidRPr="00540490" w:rsidRDefault="00A266B5" w:rsidP="005501BD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 по  теме «Предложения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обособленными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членами. Виды обособленных членов предложения. Уточняющие члены предложения, пояснительные и присоединительные конструкции»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575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08" w:type="dxa"/>
          </w:tcPr>
          <w:p w:rsidR="00A266B5" w:rsidRPr="00540490" w:rsidRDefault="00A266B5" w:rsidP="00C029CA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. Контрольная работа по теме </w:t>
            </w:r>
            <w:r w:rsidRPr="0054049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«Предложения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обособленными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членами. Виды обособленных членов предложения. Уточняющие члены предложения, пояснительные и присоединительные конструкции»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hyperlink r:id="rId576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08" w:type="dxa"/>
          </w:tcPr>
          <w:p w:rsidR="00A266B5" w:rsidRPr="00540490" w:rsidRDefault="00A266B5" w:rsidP="006C180C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Р.3</w:t>
            </w:r>
            <w:r w:rsidR="005501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Подробное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413)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577" w:history="1">
              <w:r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8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</w:tcPr>
          <w:p w:rsidR="00A266B5" w:rsidRPr="00540490" w:rsidRDefault="00A266B5" w:rsidP="005501B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обращениями,</w:t>
            </w:r>
            <w:r w:rsidRPr="0054049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вводными</w:t>
            </w:r>
            <w:r w:rsidRPr="0054049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словами</w:t>
            </w:r>
            <w:r w:rsidRPr="0054049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6C180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вставными конструкциями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10+2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84-86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Обращение. Виды обращений </w:t>
            </w:r>
            <w:r w:rsidRPr="0054049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знаки</w:t>
            </w:r>
            <w:r w:rsidRPr="00540490"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 w:rsidRPr="00540490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40490"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нем.</w:t>
            </w:r>
            <w:r w:rsidRPr="00540490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 корней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чередованием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гласных)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9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87-90</w:t>
            </w:r>
          </w:p>
        </w:tc>
        <w:tc>
          <w:tcPr>
            <w:tcW w:w="8308" w:type="dxa"/>
          </w:tcPr>
          <w:p w:rsidR="00A266B5" w:rsidRPr="00540490" w:rsidRDefault="00A266B5" w:rsidP="006C180C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Вводные</w:t>
            </w:r>
            <w:r w:rsidRPr="0054049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540490">
              <w:rPr>
                <w:rFonts w:ascii="Times New Roman" w:hAnsi="Times New Roman"/>
                <w:spacing w:val="8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вводные</w:t>
            </w:r>
            <w:r w:rsidRPr="00540490">
              <w:rPr>
                <w:rFonts w:ascii="Times New Roman" w:hAnsi="Times New Roman"/>
                <w:spacing w:val="8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предложения.</w:t>
            </w:r>
            <w:r w:rsidRPr="00540490">
              <w:rPr>
                <w:rFonts w:ascii="Times New Roman" w:hAnsi="Times New Roman"/>
                <w:spacing w:val="8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Знаки</w:t>
            </w:r>
            <w:r w:rsidRPr="00540490">
              <w:rPr>
                <w:rFonts w:ascii="Times New Roman" w:hAnsi="Times New Roman"/>
                <w:spacing w:val="8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 w:rsidRPr="00540490">
              <w:rPr>
                <w:rFonts w:ascii="Times New Roman" w:hAnsi="Times New Roman"/>
                <w:spacing w:val="8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40490">
              <w:rPr>
                <w:rFonts w:ascii="Times New Roman" w:hAnsi="Times New Roman"/>
                <w:spacing w:val="8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них.</w:t>
            </w:r>
            <w:r w:rsidR="00EB5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приставок)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580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A266B5" w:rsidRPr="00540490" w:rsidRDefault="00A266B5" w:rsidP="00A266B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581" w:history="1">
              <w:r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И.К.</w:t>
            </w:r>
            <w:r w:rsidRPr="0054049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Сжатое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C180C">
              <w:rPr>
                <w:rFonts w:ascii="Times New Roman" w:hAnsi="Times New Roman"/>
                <w:sz w:val="24"/>
                <w:szCs w:val="24"/>
              </w:rPr>
              <w:t>440)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582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3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8308" w:type="dxa"/>
          </w:tcPr>
          <w:p w:rsidR="00A266B5" w:rsidRPr="00540490" w:rsidRDefault="00A266B5" w:rsidP="00EB52A2">
            <w:pPr>
              <w:pStyle w:val="TableParagraph"/>
              <w:tabs>
                <w:tab w:val="left" w:pos="1297"/>
                <w:tab w:val="left" w:pos="2882"/>
                <w:tab w:val="left" w:pos="4453"/>
                <w:tab w:val="left" w:pos="6081"/>
                <w:tab w:val="left" w:pos="6604"/>
                <w:tab w:val="left" w:pos="6913"/>
              </w:tabs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Вставные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конструкции. (Правописание не с разными частями речи)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4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08" w:type="dxa"/>
          </w:tcPr>
          <w:p w:rsidR="00A266B5" w:rsidRPr="00EB52A2" w:rsidRDefault="00A266B5" w:rsidP="00EB52A2">
            <w:pPr>
              <w:pStyle w:val="TableParagraph"/>
              <w:tabs>
                <w:tab w:val="left" w:pos="1297"/>
                <w:tab w:val="left" w:pos="2882"/>
                <w:tab w:val="left" w:pos="4453"/>
                <w:tab w:val="left" w:pos="6081"/>
                <w:tab w:val="left" w:pos="6604"/>
                <w:tab w:val="left" w:pos="6913"/>
              </w:tabs>
              <w:spacing w:line="268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 по  теме «Предложения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B52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обращениями,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вводными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вставными конструкциями»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5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08" w:type="dxa"/>
          </w:tcPr>
          <w:p w:rsidR="00A266B5" w:rsidRPr="00EB52A2" w:rsidRDefault="00A266B5" w:rsidP="00EB52A2">
            <w:pPr>
              <w:pStyle w:val="TableParagraph"/>
              <w:spacing w:line="256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</w:t>
            </w:r>
            <w:r w:rsidRPr="00316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25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 «Предложения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B52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обращениями,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вводными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вставными конструкциями»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6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4049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классе 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4+1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08" w:type="dxa"/>
          </w:tcPr>
          <w:p w:rsidR="00A266B5" w:rsidRPr="00540490" w:rsidRDefault="00EB52A2" w:rsidP="00EB52A2">
            <w:pPr>
              <w:pStyle w:val="TableParagraph"/>
              <w:tabs>
                <w:tab w:val="left" w:pos="1863"/>
                <w:tab w:val="left" w:pos="3590"/>
                <w:tab w:val="left" w:pos="4770"/>
                <w:tab w:val="left" w:pos="5206"/>
                <w:tab w:val="left" w:pos="7168"/>
              </w:tabs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Двусоставные </w:t>
            </w:r>
            <w:r w:rsidR="00A266B5" w:rsidRPr="00540490">
              <w:rPr>
                <w:rFonts w:ascii="Times New Roman" w:hAnsi="Times New Roman"/>
                <w:sz w:val="24"/>
                <w:szCs w:val="24"/>
              </w:rPr>
              <w:t>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Главные и второстепенные члены </w:t>
            </w:r>
            <w:r w:rsidR="00A266B5"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hyperlink r:id="rId587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A266B5" w:rsidRPr="00540490" w:rsidRDefault="001E595D" w:rsidP="00A266B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8" w:history="1">
              <w:r w:rsidR="00A266B5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08" w:type="dxa"/>
          </w:tcPr>
          <w:p w:rsidR="00A266B5" w:rsidRPr="00540490" w:rsidRDefault="00A266B5" w:rsidP="006C180C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Односоставные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589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0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8308" w:type="dxa"/>
          </w:tcPr>
          <w:p w:rsidR="00A266B5" w:rsidRPr="00540490" w:rsidRDefault="00A266B5" w:rsidP="006C180C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Простое осложненное предложение. Знаки препинания в предложениях с однородными и обособленными членами, вводными словами и обращениями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1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</w:t>
            </w:r>
            <w:r w:rsidRPr="00316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Итоговая 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2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08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Р.2</w:t>
            </w:r>
            <w:r w:rsidR="005501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Выступление с научным сообщением по теме «Синтаксис простого предложения»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hyperlink r:id="rId593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6C180C">
        <w:trPr>
          <w:jc w:val="center"/>
        </w:trPr>
        <w:tc>
          <w:tcPr>
            <w:tcW w:w="1102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08" w:type="dxa"/>
          </w:tcPr>
          <w:p w:rsidR="006C180C" w:rsidRDefault="00A266B5" w:rsidP="00A266B5">
            <w:pPr>
              <w:pStyle w:val="TableParagraph"/>
              <w:spacing w:line="256" w:lineRule="exact"/>
              <w:rPr>
                <w:rFonts w:ascii="Times New Roman" w:hAnsi="Times New Roman"/>
                <w:spacing w:val="73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Р.4</w:t>
            </w:r>
            <w:r w:rsidRPr="00316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Защита</w:t>
            </w:r>
            <w:r w:rsidRPr="0054049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коллективных</w:t>
            </w:r>
            <w:r w:rsidRPr="00540490"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540490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Pr="00540490"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</w:p>
          <w:p w:rsidR="00A266B5" w:rsidRPr="00540490" w:rsidRDefault="00A266B5" w:rsidP="00A266B5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тематике</w:t>
            </w:r>
            <w:r w:rsidRPr="00540490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</w:tc>
        <w:tc>
          <w:tcPr>
            <w:tcW w:w="1559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hyperlink r:id="rId594" w:history="1">
              <w:r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A266B5" w:rsidRPr="00540490" w:rsidRDefault="00A266B5" w:rsidP="00A266B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6B5" w:rsidRPr="00540490" w:rsidRDefault="00A266B5" w:rsidP="00A26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6B5" w:rsidRPr="00540490" w:rsidRDefault="00A266B5" w:rsidP="00A266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B5" w:rsidRPr="00540490" w:rsidRDefault="00A266B5" w:rsidP="00A266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</w:rPr>
        <w:t>9 класс. 102 часа</w:t>
      </w:r>
    </w:p>
    <w:p w:rsidR="00A266B5" w:rsidRPr="00540490" w:rsidRDefault="00A266B5" w:rsidP="00A266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501B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40490">
        <w:rPr>
          <w:rFonts w:ascii="Times New Roman" w:hAnsi="Times New Roman" w:cs="Times New Roman"/>
          <w:b/>
          <w:bCs/>
          <w:sz w:val="24"/>
          <w:szCs w:val="24"/>
        </w:rPr>
        <w:t>овторение – 8 часов, итоговый контроль – 9 часов)</w:t>
      </w:r>
    </w:p>
    <w:p w:rsidR="00A266B5" w:rsidRPr="00540490" w:rsidRDefault="00A266B5" w:rsidP="00A266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2"/>
        <w:gridCol w:w="8733"/>
        <w:gridCol w:w="1134"/>
        <w:gridCol w:w="3709"/>
      </w:tblGrid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3" w:type="dxa"/>
          </w:tcPr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Общие сведения о языке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Cs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95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40490">
              <w:rPr>
                <w:rFonts w:ascii="Times New Roman" w:hAnsi="Times New Roman" w:cs="Times New Roman"/>
                <w:bCs/>
                <w:sz w:val="24"/>
                <w:szCs w:val="24"/>
              </w:rPr>
              <w:t>(параграф 20)</w:t>
            </w: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6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</w:tcPr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Язык и речь </w:t>
            </w:r>
          </w:p>
        </w:tc>
        <w:tc>
          <w:tcPr>
            <w:tcW w:w="1134" w:type="dxa"/>
          </w:tcPr>
          <w:p w:rsidR="00A266B5" w:rsidRPr="00540490" w:rsidRDefault="00DE1E1A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Р.2</w:t>
            </w:r>
            <w:r w:rsidR="005501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Сжатое</w:t>
            </w:r>
            <w:r w:rsidRPr="005404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5404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5404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25 или упр.</w:t>
            </w:r>
            <w:r w:rsidR="0031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40)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7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</w:tcPr>
          <w:p w:rsidR="00A266B5" w:rsidRPr="00540490" w:rsidRDefault="00A266B5" w:rsidP="00A2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Pr="005404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  <w:r w:rsidRPr="0054049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4+1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Фонетика.</w:t>
            </w:r>
            <w:r w:rsidRPr="0054049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Орфография.</w:t>
            </w:r>
            <w:r w:rsidRPr="00540490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гласных</w:t>
            </w:r>
            <w:r w:rsidRPr="00540490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540490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шипящих</w:t>
            </w:r>
            <w:r w:rsidRPr="00540490">
              <w:rPr>
                <w:rFonts w:ascii="Times New Roman" w:hAnsi="Times New Roman"/>
                <w:spacing w:val="8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 w:rsidR="005501BD">
              <w:rPr>
                <w:rFonts w:ascii="Times New Roman" w:hAnsi="Times New Roman"/>
                <w:sz w:val="24"/>
                <w:szCs w:val="24"/>
              </w:rPr>
              <w:t>Ц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, разделительного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Ъ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Ь)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8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trHeight w:val="876"/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3" w:type="dxa"/>
          </w:tcPr>
          <w:p w:rsidR="00A266B5" w:rsidRPr="00540490" w:rsidRDefault="00A266B5" w:rsidP="00DE1E1A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Морфемика</w:t>
            </w:r>
            <w:r w:rsidRPr="0054049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  <w:r w:rsidRPr="00540490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Орфография.</w:t>
            </w:r>
            <w:r w:rsidRPr="00540490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корней</w:t>
            </w:r>
            <w:r w:rsidRPr="00540490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 приставок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9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0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3" w:type="dxa"/>
          </w:tcPr>
          <w:p w:rsidR="00A266B5" w:rsidRPr="00540490" w:rsidRDefault="00A266B5" w:rsidP="00316731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Морфология.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Орфография.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омонимичных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частей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54049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(различение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наречий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предлогами,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союзов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местоимений</w:t>
            </w:r>
            <w:r w:rsidRPr="0054049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(наречий)</w:t>
            </w:r>
            <w:r w:rsidRPr="0054049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="005501B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              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частицами,</w:t>
            </w:r>
            <w:r w:rsidRPr="0054049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производных</w:t>
            </w:r>
            <w:r w:rsidRPr="0054049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предлогов</w:t>
            </w:r>
            <w:r w:rsidRPr="00540490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 существительных)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1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ind w:left="107"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Синтаксис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словосочетания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простого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2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И.К.</w:t>
            </w:r>
            <w:r w:rsidRPr="0054049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Контрольная работа (стартовая диагностика)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3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Раздел 3. Текст</w:t>
            </w:r>
          </w:p>
        </w:tc>
        <w:tc>
          <w:tcPr>
            <w:tcW w:w="1134" w:type="dxa"/>
          </w:tcPr>
          <w:p w:rsidR="00A266B5" w:rsidRPr="00540490" w:rsidRDefault="00DE1E1A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Р.3</w:t>
            </w:r>
            <w:r w:rsidR="005501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 и его основные признаки. Сочетание разных функционально-смысловых типов в тексте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4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5+1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733" w:type="dxa"/>
          </w:tcPr>
          <w:p w:rsidR="00A266B5" w:rsidRPr="00540490" w:rsidRDefault="00A266B5" w:rsidP="00316731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Р.4</w:t>
            </w:r>
            <w:r w:rsidR="005501BD" w:rsidRPr="00316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50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Язык художественной литературы и его отличия от других функциональных разновидностей современного русского языка</w:t>
            </w:r>
            <w:r w:rsidR="002254B7">
              <w:rPr>
                <w:rFonts w:ascii="Times New Roman" w:hAnsi="Times New Roman"/>
              </w:rPr>
              <w:t xml:space="preserve"> </w:t>
            </w:r>
            <w:r w:rsidRPr="00540490">
              <w:rPr>
                <w:rFonts w:ascii="Times New Roman" w:hAnsi="Times New Roman"/>
              </w:rPr>
              <w:t>(параграф 21)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05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Р.4</w:t>
            </w:r>
            <w:r w:rsidR="005501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Научный стиль. Основные стилевые ос</w:t>
            </w:r>
            <w:r w:rsidR="005501BD">
              <w:rPr>
                <w:rFonts w:ascii="Times New Roman" w:hAnsi="Times New Roman"/>
                <w:sz w:val="24"/>
                <w:szCs w:val="24"/>
              </w:rPr>
              <w:t>обенности. Жанры научного стиля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6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Р.4</w:t>
            </w:r>
            <w:r w:rsidR="005501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Способы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сжатого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текста.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Тезисы.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Конспект (параграф 7)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7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Р.4</w:t>
            </w:r>
            <w:r w:rsidR="005501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Рецензия (параграф 8)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8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И.К.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Контрольная работа по теме «Функциональные разновидности языка»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Раздел 5. Система языка. Синта</w:t>
            </w:r>
            <w:r w:rsidR="005501BD">
              <w:rPr>
                <w:rFonts w:ascii="Times New Roman" w:hAnsi="Times New Roman"/>
                <w:b/>
                <w:sz w:val="24"/>
                <w:szCs w:val="24"/>
              </w:rPr>
              <w:t>ксис. Культура речи. Пунктуация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69+6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9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</w:tcPr>
          <w:p w:rsidR="00A266B5" w:rsidRPr="00540490" w:rsidRDefault="00A266B5" w:rsidP="00A2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Сложное</w:t>
            </w:r>
            <w:r w:rsidRPr="0054049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  <w:r w:rsidR="00DE1E1A">
              <w:rPr>
                <w:rFonts w:ascii="Times New Roman" w:hAnsi="Times New Roman" w:cs="Times New Roman"/>
                <w:b/>
                <w:sz w:val="24"/>
                <w:szCs w:val="24"/>
              </w:rPr>
              <w:t>(общее понятие)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5404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5404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04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Pr="005404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предложении. Основные виды сложных предложений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0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</w:tcPr>
          <w:p w:rsidR="00A266B5" w:rsidRPr="00540490" w:rsidRDefault="00A266B5" w:rsidP="00A2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12+1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Сложносочиненные</w:t>
            </w:r>
            <w:r w:rsidRPr="0054049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4049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особенности. Виды сложносочиненных предложений.  Интонационные особенности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1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Средства связи частей сложносочиненного предложения. Знаки</w:t>
            </w:r>
            <w:r w:rsidRPr="00540490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 w:rsidRPr="00540490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="005501B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             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 сложносочиненном</w:t>
            </w:r>
            <w:r w:rsidRPr="00540490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предложении. (Повторение: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союзов и </w:t>
            </w:r>
            <w:r w:rsidRPr="0054049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производных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предлогов)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2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Грамматическая синонимия сложносочиненных предложений и предложений </w:t>
            </w:r>
            <w:r w:rsidR="005501B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 однородными членами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3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Бесссоюзие и многосоюзие  как изобразительно-выразительные средства синтаксиса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4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анализ  сложносочиненных предложений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5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 изученного по теме «Сложносочиненное предложение»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6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Контрольная работа по теме «Сложносочиненное предложение»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7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Сложноподчиненное предложение 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27+2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tabs>
                <w:tab w:val="left" w:pos="1318"/>
                <w:tab w:val="left" w:pos="3760"/>
                <w:tab w:val="left" w:pos="5411"/>
                <w:tab w:val="left" w:pos="6245"/>
                <w:tab w:val="left" w:pos="7693"/>
              </w:tabs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Понятие о сложноподчиненном пре</w:t>
            </w:r>
            <w:r w:rsidR="00E35FD1">
              <w:rPr>
                <w:rFonts w:ascii="Times New Roman" w:hAnsi="Times New Roman"/>
                <w:sz w:val="24"/>
                <w:szCs w:val="24"/>
              </w:rPr>
              <w:t xml:space="preserve">дложении. Средства связи частей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сложноподчиненного предложения.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союзов)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8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tabs>
                <w:tab w:val="left" w:pos="1318"/>
                <w:tab w:val="left" w:pos="3760"/>
                <w:tab w:val="left" w:pos="5411"/>
                <w:tab w:val="left" w:pos="6245"/>
                <w:tab w:val="left" w:pos="7693"/>
              </w:tabs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Виды  сложноподчиненных предложений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8733" w:type="dxa"/>
          </w:tcPr>
          <w:p w:rsidR="00A266B5" w:rsidRPr="00540490" w:rsidRDefault="00A266B5" w:rsidP="00E35FD1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Сложноподчиненные</w:t>
            </w:r>
            <w:r w:rsidRPr="0054049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r w:rsidRPr="00540490"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определительными</w:t>
            </w:r>
            <w:r w:rsidR="00E35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грамматической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основы,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сказуемых)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19" w:history="1">
              <w:r w:rsidR="00A266B5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0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8733" w:type="dxa"/>
          </w:tcPr>
          <w:p w:rsidR="00A266B5" w:rsidRPr="00540490" w:rsidRDefault="00A266B5" w:rsidP="00E35FD1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Сложноподчиненные</w:t>
            </w:r>
            <w:r w:rsidRPr="0054049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r w:rsidRPr="00540490">
              <w:rPr>
                <w:rFonts w:ascii="Times New Roman" w:hAnsi="Times New Roman"/>
                <w:spacing w:val="9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изъяснительными</w:t>
            </w:r>
            <w:r w:rsidR="00E35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разными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частями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речи)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1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tabs>
                <w:tab w:val="left" w:pos="3142"/>
                <w:tab w:val="left" w:pos="5340"/>
                <w:tab w:val="left" w:pos="6288"/>
              </w:tabs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Сложноподчиненные</w:t>
            </w:r>
            <w:r w:rsidR="00550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 с придаточными</w:t>
            </w:r>
            <w:r w:rsidR="005501BD">
              <w:rPr>
                <w:rFonts w:ascii="Times New Roman" w:hAnsi="Times New Roman"/>
                <w:sz w:val="24"/>
                <w:szCs w:val="24"/>
              </w:rPr>
              <w:t xml:space="preserve"> обстоятельственными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622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A266B5" w:rsidRPr="00540490" w:rsidRDefault="001E595D" w:rsidP="005501BD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3" w:history="1">
              <w:r w:rsidR="00A266B5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8733" w:type="dxa"/>
          </w:tcPr>
          <w:p w:rsidR="00A266B5" w:rsidRPr="00E35FD1" w:rsidRDefault="00A266B5" w:rsidP="00E35FD1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pacing w:val="72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Сложноподчиненные</w:t>
            </w:r>
            <w:r w:rsidRPr="00540490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r w:rsidRPr="00540490"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Pr="00540490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540490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="00E35FD1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="005501B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степени.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односоставные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неполные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24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5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места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6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Сложноподчиненные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7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И.К.</w:t>
            </w:r>
            <w:r w:rsidR="00225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Подробное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180)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8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33" w:type="dxa"/>
          </w:tcPr>
          <w:p w:rsidR="00A266B5" w:rsidRPr="00540490" w:rsidRDefault="00A266B5" w:rsidP="00E35FD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Р.2</w:t>
            </w:r>
            <w:r w:rsidR="00316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pacing w:val="5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r w:rsidRPr="00540490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490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природе</w:t>
            </w:r>
            <w:r w:rsidRPr="00540490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родного</w:t>
            </w:r>
            <w:r w:rsidRPr="00540490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края</w:t>
            </w:r>
            <w:r w:rsidRPr="00540490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40490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540490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="00E35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180,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181)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9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Сложноподчинённые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0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Сложноподчинённые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1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Сложноподчинённые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2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Сложноподчиненные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сравнительными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3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8733" w:type="dxa"/>
          </w:tcPr>
          <w:p w:rsidR="00A266B5" w:rsidRPr="00540490" w:rsidRDefault="00A266B5" w:rsidP="00E35FD1">
            <w:pPr>
              <w:pStyle w:val="TableParagraph"/>
              <w:tabs>
                <w:tab w:val="left" w:pos="2709"/>
                <w:tab w:val="left" w:pos="4478"/>
                <w:tab w:val="left" w:pos="4994"/>
                <w:tab w:val="left" w:pos="6924"/>
              </w:tabs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Сложноподчинённые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предложения</w:t>
            </w:r>
            <w:r w:rsidR="00550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 придаточными уступки (Повторение:</w:t>
            </w:r>
            <w:r w:rsidR="00E35FD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безударных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личных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окончаний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глаголов) 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4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Сложноподчинённые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следствия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5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33" w:type="dxa"/>
          </w:tcPr>
          <w:p w:rsidR="00A266B5" w:rsidRPr="00540490" w:rsidRDefault="00A266B5" w:rsidP="00E35FD1">
            <w:pPr>
              <w:pStyle w:val="TableParagraph"/>
              <w:tabs>
                <w:tab w:val="left" w:pos="3141"/>
                <w:tab w:val="left" w:pos="5342"/>
                <w:tab w:val="left" w:pos="6290"/>
              </w:tabs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Сложноподчиненные</w:t>
            </w:r>
            <w:r w:rsidR="00550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 с придаточными с присоединительными.</w:t>
            </w:r>
            <w:r w:rsidR="00E35FD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суффиксов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причастий)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36" w:history="1">
              <w:r w:rsidR="00A266B5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7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4B2AD7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8733" w:type="dxa"/>
          </w:tcPr>
          <w:p w:rsidR="00A266B5" w:rsidRPr="00E35FD1" w:rsidRDefault="00A266B5" w:rsidP="00E35FD1">
            <w:pPr>
              <w:pStyle w:val="TableParagraph"/>
              <w:rPr>
                <w:rFonts w:ascii="Times New Roman" w:hAnsi="Times New Roman"/>
                <w:spacing w:val="16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Сложноподчиненные</w:t>
            </w:r>
            <w:r w:rsidRPr="0054049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несколькими</w:t>
            </w:r>
            <w:r w:rsidRPr="00540490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придаточными.</w:t>
            </w:r>
            <w:r w:rsidRPr="00540490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Знаки</w:t>
            </w:r>
            <w:r w:rsidR="00E35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 w:rsidRPr="0054049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них.</w:t>
            </w:r>
            <w:r w:rsidRPr="0054049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знаки</w:t>
            </w:r>
            <w:r w:rsidRPr="0054049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 w:rsidRPr="0054049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предложениях</w:t>
            </w:r>
            <w:r w:rsidRPr="0054049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="00E35FD1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 однородными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членами)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A266B5" w:rsidRPr="00540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 "https://resh.edu.ru/subject/13/"</w:instrText>
            </w:r>
            <w:r w:rsidRPr="00540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A266B5"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t>ht</w:t>
            </w:r>
            <w:hyperlink r:id="rId638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val="en-US" w:eastAsia="ru-RU"/>
                </w:rPr>
                <w:t>http://gramma.ru/RUS/</w:t>
              </w:r>
            </w:hyperlink>
          </w:p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490">
              <w:rPr>
                <w:rStyle w:val="a9"/>
                <w:rFonts w:ascii="Times New Roman" w:hAnsi="Times New Roman"/>
                <w:sz w:val="24"/>
                <w:szCs w:val="24"/>
                <w:lang w:val="en-US"/>
              </w:rPr>
              <w:t>tps://resh.edu.ru/subject/13/</w:t>
            </w:r>
            <w:r w:rsidR="001E595D" w:rsidRPr="00540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анализ  сложноподчиненных предложений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9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33" w:type="dxa"/>
          </w:tcPr>
          <w:p w:rsidR="00A266B5" w:rsidRPr="00540490" w:rsidRDefault="00A266B5" w:rsidP="00E35FD1">
            <w:pPr>
              <w:pStyle w:val="TableParagraph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54049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Pr="0054049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49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сложноподчиненных</w:t>
            </w:r>
            <w:r w:rsidRPr="0054049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предложениях</w:t>
            </w:r>
            <w:r w:rsidR="00E35FD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</w:t>
            </w:r>
            <w:r w:rsidRPr="0054049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НН</w:t>
            </w:r>
            <w:r w:rsidRPr="0054049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 суффиксах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прилагательных,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причастий,</w:t>
            </w:r>
            <w:r w:rsidR="00E35FD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наречий)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640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A266B5" w:rsidRPr="00540490" w:rsidRDefault="001E595D" w:rsidP="005501BD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1" w:history="1">
              <w:r w:rsidR="00A266B5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И.К.</w:t>
            </w:r>
            <w:r w:rsidR="00225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«Сложноподчиненное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предложение»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42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3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Бессоюзное предложение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16+1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8733" w:type="dxa"/>
          </w:tcPr>
          <w:p w:rsidR="00A266B5" w:rsidRPr="00540490" w:rsidRDefault="00A266B5" w:rsidP="00E35FD1">
            <w:pPr>
              <w:pStyle w:val="TableParagraph"/>
              <w:tabs>
                <w:tab w:val="left" w:pos="1524"/>
                <w:tab w:val="left" w:pos="2601"/>
                <w:tab w:val="left" w:pos="4166"/>
                <w:tab w:val="left" w:pos="4506"/>
                <w:tab w:val="left" w:pos="5043"/>
                <w:tab w:val="left" w:pos="6607"/>
              </w:tabs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Бессоюзное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сложное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предложение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его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особенности.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Смысловые</w:t>
            </w:r>
            <w:r w:rsidR="00E35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54049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частями</w:t>
            </w:r>
            <w:r w:rsidRPr="0054049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бессоюзного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сложного предложения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4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8733" w:type="dxa"/>
          </w:tcPr>
          <w:p w:rsidR="00A266B5" w:rsidRPr="00540490" w:rsidRDefault="00A266B5" w:rsidP="00E35FD1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Запятая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запятой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бессоюзном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сложном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предложении.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5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8733" w:type="dxa"/>
          </w:tcPr>
          <w:p w:rsidR="00A266B5" w:rsidRPr="00540490" w:rsidRDefault="00A266B5" w:rsidP="00E35FD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Двоеточие</w:t>
            </w:r>
            <w:r w:rsidRPr="0054049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10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бессоюзном</w:t>
            </w:r>
            <w:r w:rsidRPr="00540490">
              <w:rPr>
                <w:rFonts w:ascii="Times New Roman" w:hAnsi="Times New Roman"/>
                <w:spacing w:val="10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сложном</w:t>
            </w:r>
            <w:r w:rsidRPr="00540490">
              <w:rPr>
                <w:rFonts w:ascii="Times New Roman" w:hAnsi="Times New Roman"/>
                <w:spacing w:val="10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предложении.</w:t>
            </w:r>
            <w:r w:rsidRPr="00540490">
              <w:rPr>
                <w:rFonts w:ascii="Times New Roman" w:hAnsi="Times New Roman"/>
                <w:spacing w:val="10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10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знаки</w:t>
            </w:r>
            <w:r w:rsidR="00E35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предложениях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обособленными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членами)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6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8733" w:type="dxa"/>
          </w:tcPr>
          <w:p w:rsidR="00A266B5" w:rsidRPr="00540490" w:rsidRDefault="00A266B5" w:rsidP="00E35FD1">
            <w:pPr>
              <w:pStyle w:val="TableParagraph"/>
              <w:tabs>
                <w:tab w:val="left" w:pos="870"/>
                <w:tab w:val="left" w:pos="1244"/>
                <w:tab w:val="left" w:pos="2738"/>
                <w:tab w:val="left" w:pos="3911"/>
                <w:tab w:val="left" w:pos="5608"/>
                <w:tab w:val="left" w:pos="7234"/>
              </w:tabs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Тире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бессоюзном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>сложном предложении (Повторение: знаки препинания</w:t>
            </w:r>
            <w:r w:rsidR="00E35FD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предложениях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обособленными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членами)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7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8733" w:type="dxa"/>
          </w:tcPr>
          <w:p w:rsidR="00A266B5" w:rsidRPr="00540490" w:rsidRDefault="00A266B5" w:rsidP="00E35FD1">
            <w:pPr>
              <w:pStyle w:val="TableParagraph"/>
              <w:tabs>
                <w:tab w:val="left" w:pos="870"/>
                <w:tab w:val="left" w:pos="1244"/>
                <w:tab w:val="left" w:pos="2738"/>
                <w:tab w:val="left" w:pos="3911"/>
                <w:tab w:val="left" w:pos="5608"/>
                <w:tab w:val="left" w:pos="7234"/>
              </w:tabs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анализ бессоюзных сложных  предложений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8733" w:type="dxa"/>
          </w:tcPr>
          <w:p w:rsidR="00A266B5" w:rsidRPr="00540490" w:rsidRDefault="00A266B5" w:rsidP="00E35FD1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«Бессоюзное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сложное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предложение»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8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И.К.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Контрольная работа по теме «Бессоюзное предложение»</w:t>
            </w:r>
          </w:p>
        </w:tc>
        <w:tc>
          <w:tcPr>
            <w:tcW w:w="1134" w:type="dxa"/>
          </w:tcPr>
          <w:p w:rsidR="00A266B5" w:rsidRPr="00540490" w:rsidRDefault="00096FE8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9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Р.3</w:t>
            </w:r>
            <w:r w:rsidR="00316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Реферат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лингвистическую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тему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0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</w:tcPr>
          <w:p w:rsidR="00A266B5" w:rsidRPr="00540490" w:rsidRDefault="00A266B5" w:rsidP="00A266B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9+2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8733" w:type="dxa"/>
          </w:tcPr>
          <w:p w:rsidR="00A266B5" w:rsidRPr="00096FE8" w:rsidRDefault="00A266B5" w:rsidP="00096FE8">
            <w:pPr>
              <w:pStyle w:val="TableParagrap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Сложные</w:t>
            </w:r>
            <w:r w:rsidRPr="0054049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разными</w:t>
            </w:r>
            <w:r w:rsidRPr="0054049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видами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союзной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бессоюзной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. </w:t>
            </w:r>
            <w:r w:rsidR="00096FE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Типы 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сложных предложений с разными типами связи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1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8733" w:type="dxa"/>
          </w:tcPr>
          <w:p w:rsidR="00A266B5" w:rsidRPr="00540490" w:rsidRDefault="00A266B5" w:rsidP="00096FE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</w:t>
            </w:r>
            <w:r w:rsidR="005501BD">
              <w:rPr>
                <w:rFonts w:ascii="Times New Roman" w:hAnsi="Times New Roman"/>
                <w:sz w:val="24"/>
                <w:szCs w:val="24"/>
              </w:rPr>
              <w:t>х</w:t>
            </w:r>
            <w:r w:rsidRPr="0054049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разными</w:t>
            </w:r>
            <w:r w:rsidRPr="0054049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видами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союзной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5501BD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  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бессоюзной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связи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2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33" w:type="dxa"/>
          </w:tcPr>
          <w:p w:rsidR="00A266B5" w:rsidRPr="00540490" w:rsidRDefault="00A266B5" w:rsidP="00096FE8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Авторское употребление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знаков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препинания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3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8733" w:type="dxa"/>
          </w:tcPr>
          <w:p w:rsidR="00A266B5" w:rsidRPr="00540490" w:rsidRDefault="00A266B5" w:rsidP="00096FE8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</w:t>
            </w:r>
            <w:r w:rsidRPr="0054049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«Сложно</w:t>
            </w:r>
            <w:r w:rsidR="005501BD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49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предложение»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4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33" w:type="dxa"/>
          </w:tcPr>
          <w:p w:rsidR="00A266B5" w:rsidRPr="00540490" w:rsidRDefault="00A266B5" w:rsidP="00096FE8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</w:t>
            </w:r>
            <w:r w:rsidRPr="00316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Итоговая контрольная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 «Сложное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предложение»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55" w:history="1">
              <w:r w:rsidR="00A266B5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6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33" w:type="dxa"/>
          </w:tcPr>
          <w:p w:rsidR="00A266B5" w:rsidRPr="00540490" w:rsidRDefault="00A266B5" w:rsidP="00096FE8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Р.2</w:t>
            </w:r>
            <w:r w:rsidR="005501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Сжатое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295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или 301)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7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33" w:type="dxa"/>
          </w:tcPr>
          <w:p w:rsidR="00A266B5" w:rsidRPr="00096FE8" w:rsidRDefault="00A266B5" w:rsidP="00096FE8">
            <w:pPr>
              <w:pStyle w:val="TableParagraph"/>
              <w:spacing w:line="268" w:lineRule="exact"/>
              <w:rPr>
                <w:rFonts w:ascii="Times New Roman" w:hAnsi="Times New Roman"/>
                <w:spacing w:val="36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И.К.</w:t>
            </w:r>
            <w:r w:rsidRPr="00540490">
              <w:rPr>
                <w:rFonts w:ascii="Times New Roman" w:hAnsi="Times New Roman"/>
                <w:b/>
                <w:spacing w:val="4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r w:rsidRPr="00540490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40490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540490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«Как</w:t>
            </w:r>
            <w:r w:rsidRPr="00540490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я</w:t>
            </w:r>
            <w:r w:rsidRPr="00540490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понимаю</w:t>
            </w:r>
            <w:r w:rsidRPr="00540490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храбрость»</w:t>
            </w:r>
            <w:r w:rsidRPr="00540490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="00096FE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 w:rsidR="00225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295,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296)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</w:pPr>
            <w:hyperlink r:id="rId658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A266B5" w:rsidRPr="00540490" w:rsidRDefault="001E595D" w:rsidP="006D58B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9" w:history="1">
              <w:r w:rsidR="00A266B5" w:rsidRPr="0054049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</w:tcPr>
          <w:p w:rsidR="00A266B5" w:rsidRPr="00540490" w:rsidRDefault="00A266B5" w:rsidP="00550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8733" w:type="dxa"/>
          </w:tcPr>
          <w:p w:rsidR="00A266B5" w:rsidRPr="00540490" w:rsidRDefault="00A266B5" w:rsidP="00096FE8">
            <w:pPr>
              <w:pStyle w:val="TableParagraph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 с прямой речью. Знаки препинания в предложениях с прямой речью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0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33" w:type="dxa"/>
          </w:tcPr>
          <w:p w:rsidR="00A266B5" w:rsidRPr="00540490" w:rsidRDefault="00A266B5" w:rsidP="00096FE8">
            <w:pPr>
              <w:pStyle w:val="TableParagraph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 с косвенной речью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1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Цитирование. Способы включения цитат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33" w:type="dxa"/>
          </w:tcPr>
          <w:p w:rsidR="00A266B5" w:rsidRPr="00540490" w:rsidRDefault="00A266B5" w:rsidP="00096FE8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Р.3</w:t>
            </w:r>
            <w:r w:rsidR="005501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оставление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конспекта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308)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тезисов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54049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501BD">
              <w:rPr>
                <w:rFonts w:ascii="Times New Roman" w:hAnsi="Times New Roman"/>
                <w:sz w:val="24"/>
                <w:szCs w:val="24"/>
              </w:rPr>
              <w:t>313)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2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</w:tcPr>
          <w:p w:rsidR="00A266B5" w:rsidRPr="00540490" w:rsidRDefault="00A266B5" w:rsidP="00A2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r w:rsidRPr="0054049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  <w:r w:rsidRPr="005404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  <w:r w:rsidRPr="0054049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4+1</w:t>
            </w:r>
          </w:p>
        </w:tc>
        <w:tc>
          <w:tcPr>
            <w:tcW w:w="3709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Фонетика,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графика,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63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4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Лексика,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фразеология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5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tabs>
                <w:tab w:val="left" w:pos="3752"/>
                <w:tab w:val="left" w:pos="4994"/>
                <w:tab w:val="left" w:pos="6000"/>
                <w:tab w:val="left" w:pos="7573"/>
              </w:tabs>
              <w:spacing w:line="26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Морфемика. Словообразование. Орфография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6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И.К.</w:t>
            </w:r>
            <w:r w:rsidRPr="0054049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Сжатое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371)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7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Р.2</w:t>
            </w:r>
            <w:r w:rsidR="006D58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Сочинение-рассуждение  на лингвистическую тему</w:t>
            </w:r>
          </w:p>
        </w:tc>
        <w:tc>
          <w:tcPr>
            <w:tcW w:w="1134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8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A266B5" w:rsidRPr="00540490" w:rsidTr="005501BD">
        <w:trPr>
          <w:jc w:val="center"/>
        </w:trPr>
        <w:tc>
          <w:tcPr>
            <w:tcW w:w="1102" w:type="dxa"/>
          </w:tcPr>
          <w:p w:rsidR="00A266B5" w:rsidRPr="00540490" w:rsidRDefault="00A266B5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33" w:type="dxa"/>
          </w:tcPr>
          <w:p w:rsidR="00A266B5" w:rsidRPr="00540490" w:rsidRDefault="00A266B5" w:rsidP="005501BD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Морфология. Орфография</w:t>
            </w:r>
          </w:p>
        </w:tc>
        <w:tc>
          <w:tcPr>
            <w:tcW w:w="1134" w:type="dxa"/>
          </w:tcPr>
          <w:p w:rsidR="00A266B5" w:rsidRPr="00540490" w:rsidRDefault="00096FE8" w:rsidP="0055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266B5" w:rsidRPr="00540490" w:rsidRDefault="001E595D" w:rsidP="005501BD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69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https://resh.edu.ru/subject/13/</w:t>
              </w:r>
            </w:hyperlink>
          </w:p>
          <w:p w:rsidR="00A266B5" w:rsidRPr="00540490" w:rsidRDefault="001E595D" w:rsidP="005501BD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0" w:history="1">
              <w:r w:rsidR="00A266B5" w:rsidRPr="00540490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</w:tbl>
    <w:p w:rsidR="00A266B5" w:rsidRPr="00540490" w:rsidRDefault="00A266B5" w:rsidP="00A26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6B5" w:rsidRPr="00540490" w:rsidRDefault="00A266B5" w:rsidP="00D72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267" w:rsidRPr="00540490" w:rsidRDefault="00AC27AB" w:rsidP="00B52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9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291267" w:rsidRPr="00540490" w:rsidRDefault="00291267" w:rsidP="00B52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1267" w:rsidRPr="00540490" w:rsidRDefault="00291267" w:rsidP="00A4620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91267" w:rsidRPr="00540490" w:rsidSect="00F9702D">
      <w:pgSz w:w="16838" w:h="11906" w:orient="landscape"/>
      <w:pgMar w:top="943" w:right="1134" w:bottom="851" w:left="113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79B" w:rsidRDefault="00BF279B" w:rsidP="00771294">
      <w:pPr>
        <w:spacing w:after="0" w:line="240" w:lineRule="auto"/>
      </w:pPr>
      <w:r>
        <w:separator/>
      </w:r>
    </w:p>
  </w:endnote>
  <w:endnote w:type="continuationSeparator" w:id="1">
    <w:p w:rsidR="00BF279B" w:rsidRDefault="00BF279B" w:rsidP="0077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79B" w:rsidRDefault="00BF279B" w:rsidP="00771294">
      <w:pPr>
        <w:spacing w:after="0" w:line="240" w:lineRule="auto"/>
      </w:pPr>
      <w:r>
        <w:separator/>
      </w:r>
    </w:p>
  </w:footnote>
  <w:footnote w:type="continuationSeparator" w:id="1">
    <w:p w:rsidR="00BF279B" w:rsidRDefault="00BF279B" w:rsidP="0077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E1A" w:rsidRDefault="001E595D" w:rsidP="004B1341">
    <w:pPr>
      <w:pStyle w:val="a5"/>
      <w:framePr w:wrap="auto" w:vAnchor="text" w:hAnchor="margin" w:xAlign="right" w:y="1"/>
      <w:rPr>
        <w:rStyle w:val="aa"/>
        <w:rFonts w:cs="Calibri"/>
      </w:rPr>
    </w:pPr>
    <w:r>
      <w:rPr>
        <w:rStyle w:val="aa"/>
        <w:rFonts w:cs="Calibri"/>
      </w:rPr>
      <w:fldChar w:fldCharType="begin"/>
    </w:r>
    <w:r w:rsidR="00DE1E1A"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separate"/>
    </w:r>
    <w:r w:rsidR="004B2AD7">
      <w:rPr>
        <w:rStyle w:val="aa"/>
        <w:rFonts w:cs="Calibri"/>
        <w:noProof/>
      </w:rPr>
      <w:t>1</w:t>
    </w:r>
    <w:r>
      <w:rPr>
        <w:rStyle w:val="aa"/>
        <w:rFonts w:cs="Calibri"/>
      </w:rPr>
      <w:fldChar w:fldCharType="end"/>
    </w:r>
  </w:p>
  <w:p w:rsidR="00DE1E1A" w:rsidRDefault="00DE1E1A" w:rsidP="00F9702D">
    <w:pPr>
      <w:pStyle w:val="a5"/>
      <w:ind w:right="360"/>
    </w:pPr>
  </w:p>
  <w:p w:rsidR="00DE1E1A" w:rsidRDefault="00DE1E1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7288"/>
    <w:rsid w:val="000012D8"/>
    <w:rsid w:val="000055A7"/>
    <w:rsid w:val="00006728"/>
    <w:rsid w:val="000178FB"/>
    <w:rsid w:val="00017E53"/>
    <w:rsid w:val="000224FD"/>
    <w:rsid w:val="00030F33"/>
    <w:rsid w:val="0003199F"/>
    <w:rsid w:val="00050EF5"/>
    <w:rsid w:val="00051C17"/>
    <w:rsid w:val="00052EFA"/>
    <w:rsid w:val="000541D9"/>
    <w:rsid w:val="0005483C"/>
    <w:rsid w:val="000552E3"/>
    <w:rsid w:val="000565D9"/>
    <w:rsid w:val="00062890"/>
    <w:rsid w:val="00065B56"/>
    <w:rsid w:val="00065F08"/>
    <w:rsid w:val="000666FC"/>
    <w:rsid w:val="00074701"/>
    <w:rsid w:val="00080690"/>
    <w:rsid w:val="000807EF"/>
    <w:rsid w:val="000858D0"/>
    <w:rsid w:val="00094096"/>
    <w:rsid w:val="00096FE8"/>
    <w:rsid w:val="000A3D30"/>
    <w:rsid w:val="000A5EA6"/>
    <w:rsid w:val="000B2F4F"/>
    <w:rsid w:val="000B548F"/>
    <w:rsid w:val="000C3FA8"/>
    <w:rsid w:val="000D670C"/>
    <w:rsid w:val="000E0466"/>
    <w:rsid w:val="000E4DB3"/>
    <w:rsid w:val="000E6A6E"/>
    <w:rsid w:val="000F0981"/>
    <w:rsid w:val="000F12FC"/>
    <w:rsid w:val="000F32FE"/>
    <w:rsid w:val="00100871"/>
    <w:rsid w:val="00103436"/>
    <w:rsid w:val="00107319"/>
    <w:rsid w:val="0011116C"/>
    <w:rsid w:val="0011294D"/>
    <w:rsid w:val="001156E7"/>
    <w:rsid w:val="001205E7"/>
    <w:rsid w:val="00126964"/>
    <w:rsid w:val="00130CA9"/>
    <w:rsid w:val="00133DE2"/>
    <w:rsid w:val="00134876"/>
    <w:rsid w:val="0014559D"/>
    <w:rsid w:val="001507CC"/>
    <w:rsid w:val="00161CBA"/>
    <w:rsid w:val="00164F8E"/>
    <w:rsid w:val="00165256"/>
    <w:rsid w:val="00165AFF"/>
    <w:rsid w:val="00172832"/>
    <w:rsid w:val="001749B6"/>
    <w:rsid w:val="00176198"/>
    <w:rsid w:val="00177D8B"/>
    <w:rsid w:val="001877BD"/>
    <w:rsid w:val="001A2317"/>
    <w:rsid w:val="001B382A"/>
    <w:rsid w:val="001B4AE3"/>
    <w:rsid w:val="001B5B3C"/>
    <w:rsid w:val="001C29E6"/>
    <w:rsid w:val="001C3CF7"/>
    <w:rsid w:val="001C3D70"/>
    <w:rsid w:val="001C66D0"/>
    <w:rsid w:val="001C7FF7"/>
    <w:rsid w:val="001D3F53"/>
    <w:rsid w:val="001D560C"/>
    <w:rsid w:val="001E0BFE"/>
    <w:rsid w:val="001E595D"/>
    <w:rsid w:val="001E7174"/>
    <w:rsid w:val="001F65CE"/>
    <w:rsid w:val="001F7458"/>
    <w:rsid w:val="001F76AB"/>
    <w:rsid w:val="00201591"/>
    <w:rsid w:val="00205FF9"/>
    <w:rsid w:val="00207994"/>
    <w:rsid w:val="00207E77"/>
    <w:rsid w:val="002254B7"/>
    <w:rsid w:val="0024518C"/>
    <w:rsid w:val="00253CFC"/>
    <w:rsid w:val="00260462"/>
    <w:rsid w:val="00262753"/>
    <w:rsid w:val="0026328C"/>
    <w:rsid w:val="0027641E"/>
    <w:rsid w:val="0027780C"/>
    <w:rsid w:val="00282254"/>
    <w:rsid w:val="00286B67"/>
    <w:rsid w:val="00287095"/>
    <w:rsid w:val="00287288"/>
    <w:rsid w:val="002875E5"/>
    <w:rsid w:val="00291267"/>
    <w:rsid w:val="00294F8A"/>
    <w:rsid w:val="00295843"/>
    <w:rsid w:val="002A306B"/>
    <w:rsid w:val="002A52BB"/>
    <w:rsid w:val="002A5D8E"/>
    <w:rsid w:val="002C53CC"/>
    <w:rsid w:val="002E2A58"/>
    <w:rsid w:val="002E4449"/>
    <w:rsid w:val="002F50F7"/>
    <w:rsid w:val="002F5C75"/>
    <w:rsid w:val="002F7168"/>
    <w:rsid w:val="00301DAB"/>
    <w:rsid w:val="003037DA"/>
    <w:rsid w:val="003042FD"/>
    <w:rsid w:val="003075BD"/>
    <w:rsid w:val="00316606"/>
    <w:rsid w:val="00316731"/>
    <w:rsid w:val="00317508"/>
    <w:rsid w:val="0033314E"/>
    <w:rsid w:val="00333A8B"/>
    <w:rsid w:val="00337592"/>
    <w:rsid w:val="003466DC"/>
    <w:rsid w:val="0036163F"/>
    <w:rsid w:val="003727C1"/>
    <w:rsid w:val="00374B60"/>
    <w:rsid w:val="003864FC"/>
    <w:rsid w:val="003878E1"/>
    <w:rsid w:val="00390311"/>
    <w:rsid w:val="003A7CA3"/>
    <w:rsid w:val="003B2FB3"/>
    <w:rsid w:val="003B31A4"/>
    <w:rsid w:val="003B5626"/>
    <w:rsid w:val="003C2796"/>
    <w:rsid w:val="003C4BB1"/>
    <w:rsid w:val="003C4C78"/>
    <w:rsid w:val="003D48E9"/>
    <w:rsid w:val="003E2E86"/>
    <w:rsid w:val="003E725F"/>
    <w:rsid w:val="003E7AC7"/>
    <w:rsid w:val="00400842"/>
    <w:rsid w:val="004008B7"/>
    <w:rsid w:val="00403E09"/>
    <w:rsid w:val="00407025"/>
    <w:rsid w:val="00407365"/>
    <w:rsid w:val="00411212"/>
    <w:rsid w:val="004125D7"/>
    <w:rsid w:val="00413ED7"/>
    <w:rsid w:val="00415C1F"/>
    <w:rsid w:val="0041786F"/>
    <w:rsid w:val="004234BF"/>
    <w:rsid w:val="004254FA"/>
    <w:rsid w:val="00431B3F"/>
    <w:rsid w:val="00433CC0"/>
    <w:rsid w:val="0044059B"/>
    <w:rsid w:val="004410F8"/>
    <w:rsid w:val="0044721C"/>
    <w:rsid w:val="00450078"/>
    <w:rsid w:val="004525F3"/>
    <w:rsid w:val="00460486"/>
    <w:rsid w:val="00461054"/>
    <w:rsid w:val="0046254A"/>
    <w:rsid w:val="00462B42"/>
    <w:rsid w:val="0046486B"/>
    <w:rsid w:val="0046561C"/>
    <w:rsid w:val="00465FED"/>
    <w:rsid w:val="00480782"/>
    <w:rsid w:val="00482B01"/>
    <w:rsid w:val="004833FC"/>
    <w:rsid w:val="00495F0B"/>
    <w:rsid w:val="004A2543"/>
    <w:rsid w:val="004A6373"/>
    <w:rsid w:val="004A6657"/>
    <w:rsid w:val="004B1341"/>
    <w:rsid w:val="004B2AD7"/>
    <w:rsid w:val="004B3830"/>
    <w:rsid w:val="004B55ED"/>
    <w:rsid w:val="004C54F8"/>
    <w:rsid w:val="004C5F8D"/>
    <w:rsid w:val="004E3AC9"/>
    <w:rsid w:val="004F02E6"/>
    <w:rsid w:val="00506C3F"/>
    <w:rsid w:val="00511447"/>
    <w:rsid w:val="00511758"/>
    <w:rsid w:val="00511C85"/>
    <w:rsid w:val="0051400C"/>
    <w:rsid w:val="00530CAE"/>
    <w:rsid w:val="005317FB"/>
    <w:rsid w:val="00540490"/>
    <w:rsid w:val="00542A51"/>
    <w:rsid w:val="00547955"/>
    <w:rsid w:val="005500C7"/>
    <w:rsid w:val="005501BD"/>
    <w:rsid w:val="0055508C"/>
    <w:rsid w:val="005602C0"/>
    <w:rsid w:val="00560DE6"/>
    <w:rsid w:val="005615A7"/>
    <w:rsid w:val="00564885"/>
    <w:rsid w:val="005804CC"/>
    <w:rsid w:val="00584382"/>
    <w:rsid w:val="00587431"/>
    <w:rsid w:val="0059309A"/>
    <w:rsid w:val="0059477B"/>
    <w:rsid w:val="0059510F"/>
    <w:rsid w:val="005A35AF"/>
    <w:rsid w:val="005A7AE6"/>
    <w:rsid w:val="005C2D23"/>
    <w:rsid w:val="005C7139"/>
    <w:rsid w:val="005D6DF4"/>
    <w:rsid w:val="005E080C"/>
    <w:rsid w:val="005E4B51"/>
    <w:rsid w:val="005F03DA"/>
    <w:rsid w:val="005F211D"/>
    <w:rsid w:val="005F3360"/>
    <w:rsid w:val="005F7E23"/>
    <w:rsid w:val="0061494B"/>
    <w:rsid w:val="00632D38"/>
    <w:rsid w:val="0063691A"/>
    <w:rsid w:val="00650348"/>
    <w:rsid w:val="00650BF3"/>
    <w:rsid w:val="00653C40"/>
    <w:rsid w:val="00661503"/>
    <w:rsid w:val="006777A0"/>
    <w:rsid w:val="006A3408"/>
    <w:rsid w:val="006C0D26"/>
    <w:rsid w:val="006C180C"/>
    <w:rsid w:val="006C38F6"/>
    <w:rsid w:val="006C66B9"/>
    <w:rsid w:val="006D58B4"/>
    <w:rsid w:val="006D6694"/>
    <w:rsid w:val="006D6B42"/>
    <w:rsid w:val="006E2804"/>
    <w:rsid w:val="006E5A10"/>
    <w:rsid w:val="006F0A20"/>
    <w:rsid w:val="006F2B84"/>
    <w:rsid w:val="006F4C05"/>
    <w:rsid w:val="006F7C6D"/>
    <w:rsid w:val="00703A2E"/>
    <w:rsid w:val="00707558"/>
    <w:rsid w:val="00707AED"/>
    <w:rsid w:val="00714970"/>
    <w:rsid w:val="00720969"/>
    <w:rsid w:val="007305A0"/>
    <w:rsid w:val="00731CA5"/>
    <w:rsid w:val="007346C7"/>
    <w:rsid w:val="00737901"/>
    <w:rsid w:val="00740D38"/>
    <w:rsid w:val="007555A2"/>
    <w:rsid w:val="00762E58"/>
    <w:rsid w:val="0077079C"/>
    <w:rsid w:val="00771294"/>
    <w:rsid w:val="00773F3B"/>
    <w:rsid w:val="0077423E"/>
    <w:rsid w:val="0077600E"/>
    <w:rsid w:val="00776856"/>
    <w:rsid w:val="007875BB"/>
    <w:rsid w:val="00791A95"/>
    <w:rsid w:val="0079295E"/>
    <w:rsid w:val="00792E02"/>
    <w:rsid w:val="0079358C"/>
    <w:rsid w:val="007A1107"/>
    <w:rsid w:val="007A3BC4"/>
    <w:rsid w:val="007A61C3"/>
    <w:rsid w:val="007A68DD"/>
    <w:rsid w:val="007B020A"/>
    <w:rsid w:val="007B308B"/>
    <w:rsid w:val="007B3BFD"/>
    <w:rsid w:val="007B3D72"/>
    <w:rsid w:val="007C05A1"/>
    <w:rsid w:val="007C45AC"/>
    <w:rsid w:val="007D3E99"/>
    <w:rsid w:val="007E0275"/>
    <w:rsid w:val="007E11BF"/>
    <w:rsid w:val="007E2CFB"/>
    <w:rsid w:val="007E58A6"/>
    <w:rsid w:val="007F0BEB"/>
    <w:rsid w:val="007F1EE6"/>
    <w:rsid w:val="007F488B"/>
    <w:rsid w:val="007F7408"/>
    <w:rsid w:val="00810DDD"/>
    <w:rsid w:val="00810F62"/>
    <w:rsid w:val="00811BA7"/>
    <w:rsid w:val="0082545F"/>
    <w:rsid w:val="0082636F"/>
    <w:rsid w:val="00831893"/>
    <w:rsid w:val="0083458E"/>
    <w:rsid w:val="00837DF7"/>
    <w:rsid w:val="008511F0"/>
    <w:rsid w:val="008526D2"/>
    <w:rsid w:val="008527C7"/>
    <w:rsid w:val="00852AB8"/>
    <w:rsid w:val="00871220"/>
    <w:rsid w:val="00877EB6"/>
    <w:rsid w:val="00884191"/>
    <w:rsid w:val="008862B8"/>
    <w:rsid w:val="0089434C"/>
    <w:rsid w:val="008A070E"/>
    <w:rsid w:val="008A0EE0"/>
    <w:rsid w:val="008A1C97"/>
    <w:rsid w:val="008B7D33"/>
    <w:rsid w:val="008D510E"/>
    <w:rsid w:val="008E1285"/>
    <w:rsid w:val="008E61E5"/>
    <w:rsid w:val="008E6EE2"/>
    <w:rsid w:val="008F5733"/>
    <w:rsid w:val="009026DA"/>
    <w:rsid w:val="0090785A"/>
    <w:rsid w:val="009123EA"/>
    <w:rsid w:val="00913A0E"/>
    <w:rsid w:val="00916C11"/>
    <w:rsid w:val="00920099"/>
    <w:rsid w:val="00926EB5"/>
    <w:rsid w:val="00957AD5"/>
    <w:rsid w:val="00972842"/>
    <w:rsid w:val="0098100F"/>
    <w:rsid w:val="00981954"/>
    <w:rsid w:val="0098566A"/>
    <w:rsid w:val="00986001"/>
    <w:rsid w:val="009904AE"/>
    <w:rsid w:val="00993F12"/>
    <w:rsid w:val="009A1CE7"/>
    <w:rsid w:val="009A45F4"/>
    <w:rsid w:val="009A60F1"/>
    <w:rsid w:val="009B06B3"/>
    <w:rsid w:val="009B4D72"/>
    <w:rsid w:val="009C5705"/>
    <w:rsid w:val="009C677F"/>
    <w:rsid w:val="009C76A0"/>
    <w:rsid w:val="009E0582"/>
    <w:rsid w:val="009E4CE5"/>
    <w:rsid w:val="009E504B"/>
    <w:rsid w:val="009E60E1"/>
    <w:rsid w:val="009E6AF2"/>
    <w:rsid w:val="009F3F02"/>
    <w:rsid w:val="00A00AB2"/>
    <w:rsid w:val="00A02D58"/>
    <w:rsid w:val="00A0734F"/>
    <w:rsid w:val="00A1227C"/>
    <w:rsid w:val="00A25ABA"/>
    <w:rsid w:val="00A266B5"/>
    <w:rsid w:val="00A27607"/>
    <w:rsid w:val="00A37481"/>
    <w:rsid w:val="00A37DA8"/>
    <w:rsid w:val="00A454D5"/>
    <w:rsid w:val="00A46209"/>
    <w:rsid w:val="00A46A3B"/>
    <w:rsid w:val="00A46EB0"/>
    <w:rsid w:val="00A620B8"/>
    <w:rsid w:val="00A703C7"/>
    <w:rsid w:val="00A74785"/>
    <w:rsid w:val="00A75EE3"/>
    <w:rsid w:val="00A80B91"/>
    <w:rsid w:val="00A80BDB"/>
    <w:rsid w:val="00A82CEF"/>
    <w:rsid w:val="00A91D30"/>
    <w:rsid w:val="00A96ECC"/>
    <w:rsid w:val="00AA0CBE"/>
    <w:rsid w:val="00AA4D5E"/>
    <w:rsid w:val="00AA66D1"/>
    <w:rsid w:val="00AB2CA3"/>
    <w:rsid w:val="00AC27AB"/>
    <w:rsid w:val="00AD1308"/>
    <w:rsid w:val="00AD21B6"/>
    <w:rsid w:val="00AD2497"/>
    <w:rsid w:val="00AD7A12"/>
    <w:rsid w:val="00AD7A74"/>
    <w:rsid w:val="00AE0FDD"/>
    <w:rsid w:val="00AE714A"/>
    <w:rsid w:val="00AF2437"/>
    <w:rsid w:val="00AF6ACB"/>
    <w:rsid w:val="00AF76CF"/>
    <w:rsid w:val="00AF7C55"/>
    <w:rsid w:val="00B00178"/>
    <w:rsid w:val="00B07940"/>
    <w:rsid w:val="00B15B0E"/>
    <w:rsid w:val="00B21619"/>
    <w:rsid w:val="00B2790C"/>
    <w:rsid w:val="00B30C1B"/>
    <w:rsid w:val="00B36E81"/>
    <w:rsid w:val="00B424DA"/>
    <w:rsid w:val="00B4398A"/>
    <w:rsid w:val="00B500B4"/>
    <w:rsid w:val="00B509FA"/>
    <w:rsid w:val="00B520BB"/>
    <w:rsid w:val="00B521A0"/>
    <w:rsid w:val="00B52499"/>
    <w:rsid w:val="00B53BFB"/>
    <w:rsid w:val="00B54502"/>
    <w:rsid w:val="00B60769"/>
    <w:rsid w:val="00B64DC9"/>
    <w:rsid w:val="00B6610C"/>
    <w:rsid w:val="00B71CCC"/>
    <w:rsid w:val="00B7237B"/>
    <w:rsid w:val="00B768D5"/>
    <w:rsid w:val="00B81DFE"/>
    <w:rsid w:val="00B85CF2"/>
    <w:rsid w:val="00B864DC"/>
    <w:rsid w:val="00B9561F"/>
    <w:rsid w:val="00B9764A"/>
    <w:rsid w:val="00BA0CCD"/>
    <w:rsid w:val="00BA46C8"/>
    <w:rsid w:val="00BB15EC"/>
    <w:rsid w:val="00BB5346"/>
    <w:rsid w:val="00BB5DE9"/>
    <w:rsid w:val="00BB5EF1"/>
    <w:rsid w:val="00BB79E8"/>
    <w:rsid w:val="00BC5D66"/>
    <w:rsid w:val="00BC7CCF"/>
    <w:rsid w:val="00BD4C8B"/>
    <w:rsid w:val="00BE31CA"/>
    <w:rsid w:val="00BE6FAA"/>
    <w:rsid w:val="00BF279B"/>
    <w:rsid w:val="00C029CA"/>
    <w:rsid w:val="00C04BB3"/>
    <w:rsid w:val="00C23391"/>
    <w:rsid w:val="00C3044D"/>
    <w:rsid w:val="00C344D0"/>
    <w:rsid w:val="00C45741"/>
    <w:rsid w:val="00C51D63"/>
    <w:rsid w:val="00C54187"/>
    <w:rsid w:val="00C6005B"/>
    <w:rsid w:val="00C618E7"/>
    <w:rsid w:val="00C7233D"/>
    <w:rsid w:val="00C72E15"/>
    <w:rsid w:val="00C736A3"/>
    <w:rsid w:val="00C74D0B"/>
    <w:rsid w:val="00C85DCB"/>
    <w:rsid w:val="00C90A1F"/>
    <w:rsid w:val="00C91A47"/>
    <w:rsid w:val="00C9702D"/>
    <w:rsid w:val="00CA228B"/>
    <w:rsid w:val="00CA3764"/>
    <w:rsid w:val="00CA3FAF"/>
    <w:rsid w:val="00CA61CA"/>
    <w:rsid w:val="00CA73C0"/>
    <w:rsid w:val="00CB2792"/>
    <w:rsid w:val="00CB3A14"/>
    <w:rsid w:val="00CC213D"/>
    <w:rsid w:val="00CC7AD0"/>
    <w:rsid w:val="00CD0D29"/>
    <w:rsid w:val="00CD1C87"/>
    <w:rsid w:val="00CD5C78"/>
    <w:rsid w:val="00CE1549"/>
    <w:rsid w:val="00CE15AD"/>
    <w:rsid w:val="00CE5F0F"/>
    <w:rsid w:val="00CF41DA"/>
    <w:rsid w:val="00CF750A"/>
    <w:rsid w:val="00D0124C"/>
    <w:rsid w:val="00D030F2"/>
    <w:rsid w:val="00D12E69"/>
    <w:rsid w:val="00D157F3"/>
    <w:rsid w:val="00D15FFA"/>
    <w:rsid w:val="00D173DC"/>
    <w:rsid w:val="00D22862"/>
    <w:rsid w:val="00D31843"/>
    <w:rsid w:val="00D35317"/>
    <w:rsid w:val="00D36BFC"/>
    <w:rsid w:val="00D416A6"/>
    <w:rsid w:val="00D50C1D"/>
    <w:rsid w:val="00D50CC4"/>
    <w:rsid w:val="00D5286D"/>
    <w:rsid w:val="00D53F4D"/>
    <w:rsid w:val="00D7053A"/>
    <w:rsid w:val="00D72A07"/>
    <w:rsid w:val="00D75EAE"/>
    <w:rsid w:val="00D764E1"/>
    <w:rsid w:val="00D76D64"/>
    <w:rsid w:val="00D903B7"/>
    <w:rsid w:val="00D937A8"/>
    <w:rsid w:val="00D967C1"/>
    <w:rsid w:val="00D97B3D"/>
    <w:rsid w:val="00DC26E5"/>
    <w:rsid w:val="00DC79B5"/>
    <w:rsid w:val="00DD0BA6"/>
    <w:rsid w:val="00DD2D20"/>
    <w:rsid w:val="00DD410B"/>
    <w:rsid w:val="00DD5E5F"/>
    <w:rsid w:val="00DE1E1A"/>
    <w:rsid w:val="00DE20F6"/>
    <w:rsid w:val="00DE6024"/>
    <w:rsid w:val="00DF4B58"/>
    <w:rsid w:val="00DF520F"/>
    <w:rsid w:val="00E02C4A"/>
    <w:rsid w:val="00E03B9A"/>
    <w:rsid w:val="00E05978"/>
    <w:rsid w:val="00E15C0A"/>
    <w:rsid w:val="00E15F39"/>
    <w:rsid w:val="00E208DE"/>
    <w:rsid w:val="00E270B3"/>
    <w:rsid w:val="00E30A29"/>
    <w:rsid w:val="00E335FC"/>
    <w:rsid w:val="00E35FD1"/>
    <w:rsid w:val="00E4331D"/>
    <w:rsid w:val="00E665BA"/>
    <w:rsid w:val="00E67506"/>
    <w:rsid w:val="00E7651B"/>
    <w:rsid w:val="00E85B04"/>
    <w:rsid w:val="00EA1329"/>
    <w:rsid w:val="00EA5263"/>
    <w:rsid w:val="00EA7423"/>
    <w:rsid w:val="00EA7F36"/>
    <w:rsid w:val="00EB1514"/>
    <w:rsid w:val="00EB4C6C"/>
    <w:rsid w:val="00EB52A2"/>
    <w:rsid w:val="00EB60C0"/>
    <w:rsid w:val="00EC7083"/>
    <w:rsid w:val="00ED0BDD"/>
    <w:rsid w:val="00ED49C4"/>
    <w:rsid w:val="00ED6431"/>
    <w:rsid w:val="00EE1083"/>
    <w:rsid w:val="00EE2C98"/>
    <w:rsid w:val="00EE3832"/>
    <w:rsid w:val="00F00EB5"/>
    <w:rsid w:val="00F07050"/>
    <w:rsid w:val="00F13B49"/>
    <w:rsid w:val="00F164E2"/>
    <w:rsid w:val="00F2063D"/>
    <w:rsid w:val="00F2222B"/>
    <w:rsid w:val="00F23B4F"/>
    <w:rsid w:val="00F36A60"/>
    <w:rsid w:val="00F371A2"/>
    <w:rsid w:val="00F4549C"/>
    <w:rsid w:val="00F51DED"/>
    <w:rsid w:val="00F5332B"/>
    <w:rsid w:val="00F5779E"/>
    <w:rsid w:val="00F62DE1"/>
    <w:rsid w:val="00F64A4D"/>
    <w:rsid w:val="00F712B5"/>
    <w:rsid w:val="00F73BED"/>
    <w:rsid w:val="00F86510"/>
    <w:rsid w:val="00F86F7A"/>
    <w:rsid w:val="00F90C97"/>
    <w:rsid w:val="00F935A0"/>
    <w:rsid w:val="00F9702D"/>
    <w:rsid w:val="00FA0B39"/>
    <w:rsid w:val="00FA283D"/>
    <w:rsid w:val="00FA7786"/>
    <w:rsid w:val="00FB3C3A"/>
    <w:rsid w:val="00FC045A"/>
    <w:rsid w:val="00FC19FB"/>
    <w:rsid w:val="00FC4000"/>
    <w:rsid w:val="00FC4E63"/>
    <w:rsid w:val="00FC4FD2"/>
    <w:rsid w:val="00FD1283"/>
    <w:rsid w:val="00FD47C2"/>
    <w:rsid w:val="00FD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9C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2A5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7555A2"/>
    <w:rPr>
      <w:sz w:val="24"/>
      <w:szCs w:val="24"/>
    </w:rPr>
  </w:style>
  <w:style w:type="paragraph" w:styleId="a5">
    <w:name w:val="header"/>
    <w:basedOn w:val="a"/>
    <w:link w:val="a6"/>
    <w:uiPriority w:val="99"/>
    <w:rsid w:val="0077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71294"/>
    <w:rPr>
      <w:rFonts w:cs="Times New Roman"/>
    </w:rPr>
  </w:style>
  <w:style w:type="paragraph" w:styleId="a7">
    <w:name w:val="footer"/>
    <w:basedOn w:val="a"/>
    <w:link w:val="a8"/>
    <w:uiPriority w:val="99"/>
    <w:rsid w:val="0077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1294"/>
    <w:rPr>
      <w:rFonts w:cs="Times New Roman"/>
    </w:rPr>
  </w:style>
  <w:style w:type="character" w:styleId="a9">
    <w:name w:val="Hyperlink"/>
    <w:basedOn w:val="a0"/>
    <w:uiPriority w:val="99"/>
    <w:rsid w:val="00A80BDB"/>
    <w:rPr>
      <w:rFonts w:cs="Times New Roman"/>
      <w:color w:val="0563C1"/>
      <w:u w:val="single"/>
    </w:rPr>
  </w:style>
  <w:style w:type="character" w:styleId="aa">
    <w:name w:val="page number"/>
    <w:basedOn w:val="a0"/>
    <w:uiPriority w:val="99"/>
    <w:rsid w:val="00F9702D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6E2804"/>
    <w:pPr>
      <w:widowControl w:val="0"/>
      <w:autoSpaceDE w:val="0"/>
      <w:autoSpaceDN w:val="0"/>
      <w:spacing w:after="0" w:line="240" w:lineRule="auto"/>
    </w:pPr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2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222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49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45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47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2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39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45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2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1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32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39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2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45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46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3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33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37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2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8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43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44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79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428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46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" TargetMode="External"/><Relationship Id="rId299" Type="http://schemas.openxmlformats.org/officeDocument/2006/relationships/hyperlink" Target="https://resh.edu.ru/subject/13/" TargetMode="External"/><Relationship Id="rId671" Type="http://schemas.openxmlformats.org/officeDocument/2006/relationships/fontTable" Target="fontTable.xml"/><Relationship Id="rId21" Type="http://schemas.openxmlformats.org/officeDocument/2006/relationships/hyperlink" Target="https://prosv.ru/static/tsok" TargetMode="External"/><Relationship Id="rId63" Type="http://schemas.openxmlformats.org/officeDocument/2006/relationships/hyperlink" Target="https://prosv.ru/static/tsok" TargetMode="External"/><Relationship Id="rId159" Type="http://schemas.openxmlformats.org/officeDocument/2006/relationships/hyperlink" Target="https://resh.edu.ru/subject/13/" TargetMode="External"/><Relationship Id="rId324" Type="http://schemas.openxmlformats.org/officeDocument/2006/relationships/hyperlink" Target="https://resh.edu.ru/subject/13/" TargetMode="External"/><Relationship Id="rId366" Type="http://schemas.openxmlformats.org/officeDocument/2006/relationships/hyperlink" Target="https://resh.edu.ru/subject/13/" TargetMode="External"/><Relationship Id="rId531" Type="http://schemas.openxmlformats.org/officeDocument/2006/relationships/hyperlink" Target="https://resh.edu.ru/subject/13/" TargetMode="External"/><Relationship Id="rId573" Type="http://schemas.openxmlformats.org/officeDocument/2006/relationships/hyperlink" Target="https://resh.edu.ru/subject/13/" TargetMode="External"/><Relationship Id="rId629" Type="http://schemas.openxmlformats.org/officeDocument/2006/relationships/hyperlink" Target="https://resh.edu.ru/subject/13/" TargetMode="External"/><Relationship Id="rId170" Type="http://schemas.openxmlformats.org/officeDocument/2006/relationships/hyperlink" Target="https://prosv.ru/static/tsok" TargetMode="External"/><Relationship Id="rId226" Type="http://schemas.openxmlformats.org/officeDocument/2006/relationships/hyperlink" Target="https://resh.edu.ru/subject/13/" TargetMode="External"/><Relationship Id="rId433" Type="http://schemas.openxmlformats.org/officeDocument/2006/relationships/hyperlink" Target="https://prosv.ru/static/tsok" TargetMode="External"/><Relationship Id="rId268" Type="http://schemas.openxmlformats.org/officeDocument/2006/relationships/hyperlink" Target="https://resh.edu.ru/subject/13/" TargetMode="External"/><Relationship Id="rId475" Type="http://schemas.openxmlformats.org/officeDocument/2006/relationships/hyperlink" Target="http://school-collection.edu.ru/catalog/" TargetMode="External"/><Relationship Id="rId640" Type="http://schemas.openxmlformats.org/officeDocument/2006/relationships/hyperlink" Target="http://gramma.ru/RUS/" TargetMode="External"/><Relationship Id="rId32" Type="http://schemas.openxmlformats.org/officeDocument/2006/relationships/hyperlink" Target="https://resh.edu.ru/subject/13/" TargetMode="External"/><Relationship Id="rId74" Type="http://schemas.openxmlformats.org/officeDocument/2006/relationships/hyperlink" Target="https://resh.edu.ru/subject/13/" TargetMode="External"/><Relationship Id="rId128" Type="http://schemas.openxmlformats.org/officeDocument/2006/relationships/hyperlink" Target="http://www.gramota.ru/" TargetMode="External"/><Relationship Id="rId335" Type="http://schemas.openxmlformats.org/officeDocument/2006/relationships/hyperlink" Target="https://resh.edu.ru/subject/13/" TargetMode="External"/><Relationship Id="rId377" Type="http://schemas.openxmlformats.org/officeDocument/2006/relationships/hyperlink" Target="https://resh.edu.ru/subject/13/" TargetMode="External"/><Relationship Id="rId500" Type="http://schemas.openxmlformats.org/officeDocument/2006/relationships/hyperlink" Target="http://school-collection.edu.ru/catalog/" TargetMode="External"/><Relationship Id="rId542" Type="http://schemas.openxmlformats.org/officeDocument/2006/relationships/hyperlink" Target="https://prosv.ru/static/tsok" TargetMode="External"/><Relationship Id="rId584" Type="http://schemas.openxmlformats.org/officeDocument/2006/relationships/hyperlink" Target="https://resh.edu.ru/subject/13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prosv.ru/static/tsok" TargetMode="External"/><Relationship Id="rId237" Type="http://schemas.openxmlformats.org/officeDocument/2006/relationships/hyperlink" Target="https://resh.edu.ru/subject/13/" TargetMode="External"/><Relationship Id="rId402" Type="http://schemas.openxmlformats.org/officeDocument/2006/relationships/hyperlink" Target="https://resh.edu.ru/subject/13/" TargetMode="External"/><Relationship Id="rId279" Type="http://schemas.openxmlformats.org/officeDocument/2006/relationships/hyperlink" Target="https://resh.edu.ru/subject/13/" TargetMode="External"/><Relationship Id="rId444" Type="http://schemas.openxmlformats.org/officeDocument/2006/relationships/hyperlink" Target="https://resh.edu.ru/subject/13/" TargetMode="External"/><Relationship Id="rId486" Type="http://schemas.openxmlformats.org/officeDocument/2006/relationships/hyperlink" Target="https://resh.edu.ru/subject/13/" TargetMode="External"/><Relationship Id="rId651" Type="http://schemas.openxmlformats.org/officeDocument/2006/relationships/hyperlink" Target="https://resh.edu.ru/subject/13/" TargetMode="External"/><Relationship Id="rId43" Type="http://schemas.openxmlformats.org/officeDocument/2006/relationships/hyperlink" Target="https://resh.edu.ru/subject/13/" TargetMode="External"/><Relationship Id="rId139" Type="http://schemas.openxmlformats.org/officeDocument/2006/relationships/hyperlink" Target="https://resh.edu.ru/subject/13/" TargetMode="External"/><Relationship Id="rId290" Type="http://schemas.openxmlformats.org/officeDocument/2006/relationships/hyperlink" Target="https://resh.edu.ru/subject/13/" TargetMode="External"/><Relationship Id="rId304" Type="http://schemas.openxmlformats.org/officeDocument/2006/relationships/hyperlink" Target="https://resh.edu.ru/subject/13/" TargetMode="External"/><Relationship Id="rId346" Type="http://schemas.openxmlformats.org/officeDocument/2006/relationships/hyperlink" Target="https://resh.edu.ru/subject/13/" TargetMode="External"/><Relationship Id="rId388" Type="http://schemas.openxmlformats.org/officeDocument/2006/relationships/hyperlink" Target="http://orthographia.ru/" TargetMode="External"/><Relationship Id="rId511" Type="http://schemas.openxmlformats.org/officeDocument/2006/relationships/hyperlink" Target="https://resh.edu.ru/subject/13/" TargetMode="External"/><Relationship Id="rId553" Type="http://schemas.openxmlformats.org/officeDocument/2006/relationships/hyperlink" Target="https://resh.edu.ru/subject/13/" TargetMode="External"/><Relationship Id="rId609" Type="http://schemas.openxmlformats.org/officeDocument/2006/relationships/hyperlink" Target="https://resh.edu.ru/subject/13/" TargetMode="External"/><Relationship Id="rId85" Type="http://schemas.openxmlformats.org/officeDocument/2006/relationships/hyperlink" Target="https://resh.edu.ru/subject/13/" TargetMode="External"/><Relationship Id="rId150" Type="http://schemas.openxmlformats.org/officeDocument/2006/relationships/hyperlink" Target="https://resh.edu.ru/subject/13/" TargetMode="External"/><Relationship Id="rId192" Type="http://schemas.openxmlformats.org/officeDocument/2006/relationships/hyperlink" Target="https://resh.edu.ru/subject/13/" TargetMode="External"/><Relationship Id="rId206" Type="http://schemas.openxmlformats.org/officeDocument/2006/relationships/hyperlink" Target="https://resh.edu.ru/subject/13/" TargetMode="External"/><Relationship Id="rId413" Type="http://schemas.openxmlformats.org/officeDocument/2006/relationships/hyperlink" Target="https://resh.edu.ru/subject/13/" TargetMode="External"/><Relationship Id="rId595" Type="http://schemas.openxmlformats.org/officeDocument/2006/relationships/hyperlink" Target="https://resh.edu.ru/subject/13/" TargetMode="External"/><Relationship Id="rId248" Type="http://schemas.openxmlformats.org/officeDocument/2006/relationships/hyperlink" Target="https://resh.edu.ru/subject/13" TargetMode="External"/><Relationship Id="rId455" Type="http://schemas.openxmlformats.org/officeDocument/2006/relationships/hyperlink" Target="https://resh.edu.ru/subject/13/" TargetMode="External"/><Relationship Id="rId497" Type="http://schemas.openxmlformats.org/officeDocument/2006/relationships/hyperlink" Target="http://www.gramota.ru/" TargetMode="External"/><Relationship Id="rId620" Type="http://schemas.openxmlformats.org/officeDocument/2006/relationships/hyperlink" Target="https://resh.edu.ru/subject/13/" TargetMode="External"/><Relationship Id="rId662" Type="http://schemas.openxmlformats.org/officeDocument/2006/relationships/hyperlink" Target="https://resh.edu.ru/subject/13/" TargetMode="External"/><Relationship Id="rId12" Type="http://schemas.openxmlformats.org/officeDocument/2006/relationships/hyperlink" Target="https://resh.edu.ru/subject/13/" TargetMode="External"/><Relationship Id="rId108" Type="http://schemas.openxmlformats.org/officeDocument/2006/relationships/hyperlink" Target="https://resh.edu.ru/subject/13/" TargetMode="External"/><Relationship Id="rId315" Type="http://schemas.openxmlformats.org/officeDocument/2006/relationships/hyperlink" Target="https://resh.edu.ru/subject/13/" TargetMode="External"/><Relationship Id="rId357" Type="http://schemas.openxmlformats.org/officeDocument/2006/relationships/hyperlink" Target="https://resh.edu.ru/subject/13" TargetMode="External"/><Relationship Id="rId522" Type="http://schemas.openxmlformats.org/officeDocument/2006/relationships/hyperlink" Target="https://resh.edu.ru/subject/13/" TargetMode="External"/><Relationship Id="rId54" Type="http://schemas.openxmlformats.org/officeDocument/2006/relationships/hyperlink" Target="https://resh.edu.ru/subject/13/" TargetMode="External"/><Relationship Id="rId96" Type="http://schemas.openxmlformats.org/officeDocument/2006/relationships/hyperlink" Target="https://resh.edu.ru/subject/13/" TargetMode="External"/><Relationship Id="rId161" Type="http://schemas.openxmlformats.org/officeDocument/2006/relationships/hyperlink" Target="https://prosv.ru/static/tsok" TargetMode="External"/><Relationship Id="rId217" Type="http://schemas.openxmlformats.org/officeDocument/2006/relationships/hyperlink" Target="https://prosv.ru/static/tsok" TargetMode="External"/><Relationship Id="rId399" Type="http://schemas.openxmlformats.org/officeDocument/2006/relationships/hyperlink" Target="http://gramma.ru/RUS/" TargetMode="External"/><Relationship Id="rId564" Type="http://schemas.openxmlformats.org/officeDocument/2006/relationships/hyperlink" Target="http://www.gramota.ru/" TargetMode="External"/><Relationship Id="rId259" Type="http://schemas.openxmlformats.org/officeDocument/2006/relationships/hyperlink" Target="https://resh.edu.ru/subject/13" TargetMode="External"/><Relationship Id="rId424" Type="http://schemas.openxmlformats.org/officeDocument/2006/relationships/hyperlink" Target="https://resh.edu.ru/subject/13/" TargetMode="External"/><Relationship Id="rId466" Type="http://schemas.openxmlformats.org/officeDocument/2006/relationships/hyperlink" Target="https://resh.edu.ru/subject/13/" TargetMode="External"/><Relationship Id="rId631" Type="http://schemas.openxmlformats.org/officeDocument/2006/relationships/hyperlink" Target="https://resh.edu.ru/subject/13/" TargetMode="External"/><Relationship Id="rId23" Type="http://schemas.openxmlformats.org/officeDocument/2006/relationships/hyperlink" Target="https://prosv.ru/static/tsok" TargetMode="External"/><Relationship Id="rId119" Type="http://schemas.openxmlformats.org/officeDocument/2006/relationships/hyperlink" Target="https://prosv.ru/static/tsok" TargetMode="External"/><Relationship Id="rId270" Type="http://schemas.openxmlformats.org/officeDocument/2006/relationships/hyperlink" Target="https://resh.edu.ru/subject/13" TargetMode="External"/><Relationship Id="rId326" Type="http://schemas.openxmlformats.org/officeDocument/2006/relationships/hyperlink" Target="https://resh.edu.ru/subject/13/" TargetMode="External"/><Relationship Id="rId533" Type="http://schemas.openxmlformats.org/officeDocument/2006/relationships/hyperlink" Target="https://resh.edu.ru/subject/13/" TargetMode="External"/><Relationship Id="rId65" Type="http://schemas.openxmlformats.org/officeDocument/2006/relationships/hyperlink" Target="http://www.gramota.ru/" TargetMode="External"/><Relationship Id="rId130" Type="http://schemas.openxmlformats.org/officeDocument/2006/relationships/hyperlink" Target="https://resh.edu.ru/subject/13/" TargetMode="External"/><Relationship Id="rId368" Type="http://schemas.openxmlformats.org/officeDocument/2006/relationships/hyperlink" Target="https://resh.edu.ru/subject/13/" TargetMode="External"/><Relationship Id="rId575" Type="http://schemas.openxmlformats.org/officeDocument/2006/relationships/hyperlink" Target="https://prosv.ru/static/tsok" TargetMode="External"/><Relationship Id="rId172" Type="http://schemas.openxmlformats.org/officeDocument/2006/relationships/hyperlink" Target="https://resh.edu.ru/subject/13/" TargetMode="External"/><Relationship Id="rId228" Type="http://schemas.openxmlformats.org/officeDocument/2006/relationships/hyperlink" Target="https://resh.edu.ru/subject/13/" TargetMode="External"/><Relationship Id="rId435" Type="http://schemas.openxmlformats.org/officeDocument/2006/relationships/hyperlink" Target="https://resh.edu.ru/subject/13/" TargetMode="External"/><Relationship Id="rId477" Type="http://schemas.openxmlformats.org/officeDocument/2006/relationships/hyperlink" Target="https://resh.edu.ru/subject/13/" TargetMode="External"/><Relationship Id="rId600" Type="http://schemas.openxmlformats.org/officeDocument/2006/relationships/hyperlink" Target="https://resh.edu.ru/subject/13/" TargetMode="External"/><Relationship Id="rId642" Type="http://schemas.openxmlformats.org/officeDocument/2006/relationships/hyperlink" Target="https://prosv.ru/static/tsok" TargetMode="External"/><Relationship Id="rId281" Type="http://schemas.openxmlformats.org/officeDocument/2006/relationships/hyperlink" Target="https://resh.edu.ru/subject/13/" TargetMode="External"/><Relationship Id="rId337" Type="http://schemas.openxmlformats.org/officeDocument/2006/relationships/hyperlink" Target="https://resh.edu.ru/subject/13/" TargetMode="External"/><Relationship Id="rId502" Type="http://schemas.openxmlformats.org/officeDocument/2006/relationships/hyperlink" Target="https://resh.edu.ru/subject/13/" TargetMode="External"/><Relationship Id="rId34" Type="http://schemas.openxmlformats.org/officeDocument/2006/relationships/hyperlink" Target="http://www.gramota.ru/" TargetMode="External"/><Relationship Id="rId76" Type="http://schemas.openxmlformats.org/officeDocument/2006/relationships/hyperlink" Target="https://prosv.ru/static/tsok" TargetMode="External"/><Relationship Id="rId141" Type="http://schemas.openxmlformats.org/officeDocument/2006/relationships/hyperlink" Target="https://prosv.ru/static/tsok" TargetMode="External"/><Relationship Id="rId379" Type="http://schemas.openxmlformats.org/officeDocument/2006/relationships/hyperlink" Target="https://resh.edu.ru/subject/13/" TargetMode="External"/><Relationship Id="rId544" Type="http://schemas.openxmlformats.org/officeDocument/2006/relationships/hyperlink" Target="https://resh.edu.ru/subject/13/" TargetMode="External"/><Relationship Id="rId586" Type="http://schemas.openxmlformats.org/officeDocument/2006/relationships/hyperlink" Target="https://resh.edu.ru/subject/13/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://www.gramota.ru/" TargetMode="External"/><Relationship Id="rId239" Type="http://schemas.openxmlformats.org/officeDocument/2006/relationships/hyperlink" Target="https://resh.edu.ru/subject/13/" TargetMode="External"/><Relationship Id="rId390" Type="http://schemas.openxmlformats.org/officeDocument/2006/relationships/hyperlink" Target="https://resh.edu.ru/subject/13/" TargetMode="External"/><Relationship Id="rId404" Type="http://schemas.openxmlformats.org/officeDocument/2006/relationships/hyperlink" Target="https://resh.edu.ru/subject/13/" TargetMode="External"/><Relationship Id="rId446" Type="http://schemas.openxmlformats.org/officeDocument/2006/relationships/hyperlink" Target="https://resh.edu.ru/subject/13/" TargetMode="External"/><Relationship Id="rId611" Type="http://schemas.openxmlformats.org/officeDocument/2006/relationships/hyperlink" Target="https://resh.edu.ru/subject/13/" TargetMode="External"/><Relationship Id="rId653" Type="http://schemas.openxmlformats.org/officeDocument/2006/relationships/hyperlink" Target="https://prosv.ru/static/tsok" TargetMode="External"/><Relationship Id="rId250" Type="http://schemas.openxmlformats.org/officeDocument/2006/relationships/hyperlink" Target="https://resh.edu.ru/subject/13" TargetMode="External"/><Relationship Id="rId292" Type="http://schemas.openxmlformats.org/officeDocument/2006/relationships/hyperlink" Target="https://resh.edu.ru/subject/13" TargetMode="External"/><Relationship Id="rId306" Type="http://schemas.openxmlformats.org/officeDocument/2006/relationships/hyperlink" Target="https://resh.edu.ru/subject/13/" TargetMode="External"/><Relationship Id="rId488" Type="http://schemas.openxmlformats.org/officeDocument/2006/relationships/hyperlink" Target="https://resh.edu.ru/subject/13/" TargetMode="External"/><Relationship Id="rId45" Type="http://schemas.openxmlformats.org/officeDocument/2006/relationships/hyperlink" Target="https://resh.edu.ru/subject/13/" TargetMode="External"/><Relationship Id="rId87" Type="http://schemas.openxmlformats.org/officeDocument/2006/relationships/hyperlink" Target="http://gramma.ru/RUS/" TargetMode="External"/><Relationship Id="rId110" Type="http://schemas.openxmlformats.org/officeDocument/2006/relationships/hyperlink" Target="https://prosv.ru/static/tsok" TargetMode="External"/><Relationship Id="rId348" Type="http://schemas.openxmlformats.org/officeDocument/2006/relationships/hyperlink" Target="https://resh.edu.ru/subject/13/" TargetMode="External"/><Relationship Id="rId513" Type="http://schemas.openxmlformats.org/officeDocument/2006/relationships/hyperlink" Target="https://resh.edu.ru/subject/13/" TargetMode="External"/><Relationship Id="rId555" Type="http://schemas.openxmlformats.org/officeDocument/2006/relationships/hyperlink" Target="https://resh.edu.ru/subject/13/" TargetMode="External"/><Relationship Id="rId597" Type="http://schemas.openxmlformats.org/officeDocument/2006/relationships/hyperlink" Target="https://resh.edu.ru/subject/13/" TargetMode="External"/><Relationship Id="rId152" Type="http://schemas.openxmlformats.org/officeDocument/2006/relationships/hyperlink" Target="https://prosv.ru/static/tsok" TargetMode="External"/><Relationship Id="rId194" Type="http://schemas.openxmlformats.org/officeDocument/2006/relationships/hyperlink" Target="https://resh.edu.ru/subject/13/" TargetMode="External"/><Relationship Id="rId208" Type="http://schemas.openxmlformats.org/officeDocument/2006/relationships/hyperlink" Target="http://school-collection.edu.ru/catalog/" TargetMode="External"/><Relationship Id="rId415" Type="http://schemas.openxmlformats.org/officeDocument/2006/relationships/hyperlink" Target="https://resh.edu.ru/subject/13/" TargetMode="External"/><Relationship Id="rId457" Type="http://schemas.openxmlformats.org/officeDocument/2006/relationships/hyperlink" Target="https://resh.edu.ru/subject/13/" TargetMode="External"/><Relationship Id="rId622" Type="http://schemas.openxmlformats.org/officeDocument/2006/relationships/hyperlink" Target="http://gramma.ru/RUS/" TargetMode="External"/><Relationship Id="rId261" Type="http://schemas.openxmlformats.org/officeDocument/2006/relationships/hyperlink" Target="https://resh.edu.ru/subject/13/" TargetMode="External"/><Relationship Id="rId499" Type="http://schemas.openxmlformats.org/officeDocument/2006/relationships/hyperlink" Target="https://resh.edu.ru/subject/13/" TargetMode="External"/><Relationship Id="rId664" Type="http://schemas.openxmlformats.org/officeDocument/2006/relationships/hyperlink" Target="https://resh.edu.ru/subject/13/" TargetMode="External"/><Relationship Id="rId14" Type="http://schemas.openxmlformats.org/officeDocument/2006/relationships/hyperlink" Target="https://resh.edu.ru/subject/13/" TargetMode="External"/><Relationship Id="rId56" Type="http://schemas.openxmlformats.org/officeDocument/2006/relationships/hyperlink" Target="https://prosv.ru/static/tsok" TargetMode="External"/><Relationship Id="rId317" Type="http://schemas.openxmlformats.org/officeDocument/2006/relationships/hyperlink" Target="https://resh.edu.ru/subject/13/" TargetMode="External"/><Relationship Id="rId359" Type="http://schemas.openxmlformats.org/officeDocument/2006/relationships/hyperlink" Target="https://resh.edu.ru/subject/13/" TargetMode="External"/><Relationship Id="rId524" Type="http://schemas.openxmlformats.org/officeDocument/2006/relationships/hyperlink" Target="https://resh.edu.ru/subject/13/" TargetMode="External"/><Relationship Id="rId566" Type="http://schemas.openxmlformats.org/officeDocument/2006/relationships/hyperlink" Target="https://resh.edu.ru/subject/13/" TargetMode="External"/><Relationship Id="rId98" Type="http://schemas.openxmlformats.org/officeDocument/2006/relationships/hyperlink" Target="https://resh.edu.ru/subject/13/" TargetMode="External"/><Relationship Id="rId121" Type="http://schemas.openxmlformats.org/officeDocument/2006/relationships/hyperlink" Target="https://prosv.ru/static/tsok" TargetMode="External"/><Relationship Id="rId163" Type="http://schemas.openxmlformats.org/officeDocument/2006/relationships/hyperlink" Target="http://www.gramota.ru/" TargetMode="External"/><Relationship Id="rId219" Type="http://schemas.openxmlformats.org/officeDocument/2006/relationships/hyperlink" Target="https://resh.edu.ru/subject/13/" TargetMode="External"/><Relationship Id="rId370" Type="http://schemas.openxmlformats.org/officeDocument/2006/relationships/hyperlink" Target="https://resh.edu.ru/subject/13/" TargetMode="External"/><Relationship Id="rId426" Type="http://schemas.openxmlformats.org/officeDocument/2006/relationships/hyperlink" Target="https://prosv.ru/static/tsok" TargetMode="External"/><Relationship Id="rId633" Type="http://schemas.openxmlformats.org/officeDocument/2006/relationships/hyperlink" Target="https://resh.edu.ru/subject/13/" TargetMode="External"/><Relationship Id="rId230" Type="http://schemas.openxmlformats.org/officeDocument/2006/relationships/hyperlink" Target="http://www.gramota.ru/" TargetMode="External"/><Relationship Id="rId468" Type="http://schemas.openxmlformats.org/officeDocument/2006/relationships/hyperlink" Target="https://resh.edu.ru/subject/13/" TargetMode="External"/><Relationship Id="rId25" Type="http://schemas.openxmlformats.org/officeDocument/2006/relationships/hyperlink" Target="https://prosv.ru/static/tsok" TargetMode="External"/><Relationship Id="rId67" Type="http://schemas.openxmlformats.org/officeDocument/2006/relationships/hyperlink" Target="https://resh.edu.ru/subject/13/" TargetMode="External"/><Relationship Id="rId272" Type="http://schemas.openxmlformats.org/officeDocument/2006/relationships/hyperlink" Target="https://resh.edu.ru/subject/13/" TargetMode="External"/><Relationship Id="rId328" Type="http://schemas.openxmlformats.org/officeDocument/2006/relationships/hyperlink" Target="http://www.gramota.ru/" TargetMode="External"/><Relationship Id="rId535" Type="http://schemas.openxmlformats.org/officeDocument/2006/relationships/hyperlink" Target="https://resh.edu.ru/subject/13/" TargetMode="External"/><Relationship Id="rId577" Type="http://schemas.openxmlformats.org/officeDocument/2006/relationships/hyperlink" Target="http://school-collection.edu.ru/catalog/" TargetMode="External"/><Relationship Id="rId132" Type="http://schemas.openxmlformats.org/officeDocument/2006/relationships/hyperlink" Target="https://prosv.ru/static/tsok" TargetMode="External"/><Relationship Id="rId174" Type="http://schemas.openxmlformats.org/officeDocument/2006/relationships/hyperlink" Target="https://resh.edu.ru/subject/13/" TargetMode="External"/><Relationship Id="rId381" Type="http://schemas.openxmlformats.org/officeDocument/2006/relationships/hyperlink" Target="https://resh.edu.ru/subject/13/" TargetMode="External"/><Relationship Id="rId602" Type="http://schemas.openxmlformats.org/officeDocument/2006/relationships/hyperlink" Target="https://resh.edu.ru/subject/13/" TargetMode="External"/><Relationship Id="rId241" Type="http://schemas.openxmlformats.org/officeDocument/2006/relationships/hyperlink" Target="https://resh.edu.ru/subject/13/" TargetMode="External"/><Relationship Id="rId437" Type="http://schemas.openxmlformats.org/officeDocument/2006/relationships/hyperlink" Target="https://resh.edu.ru/subject/13/" TargetMode="External"/><Relationship Id="rId479" Type="http://schemas.openxmlformats.org/officeDocument/2006/relationships/hyperlink" Target="https://resh.edu.ru/subject/13/" TargetMode="External"/><Relationship Id="rId644" Type="http://schemas.openxmlformats.org/officeDocument/2006/relationships/hyperlink" Target="https://resh.edu.ru/subject/13/" TargetMode="External"/><Relationship Id="rId36" Type="http://schemas.openxmlformats.org/officeDocument/2006/relationships/hyperlink" Target="https://resh.edu.ru/subject/13/" TargetMode="External"/><Relationship Id="rId283" Type="http://schemas.openxmlformats.org/officeDocument/2006/relationships/hyperlink" Target="https://resh.edu.ru/subject/13/" TargetMode="External"/><Relationship Id="rId339" Type="http://schemas.openxmlformats.org/officeDocument/2006/relationships/hyperlink" Target="https://resh.edu.ru/subject/13/" TargetMode="External"/><Relationship Id="rId490" Type="http://schemas.openxmlformats.org/officeDocument/2006/relationships/hyperlink" Target="https://resh.edu.ru/subject/13/" TargetMode="External"/><Relationship Id="rId504" Type="http://schemas.openxmlformats.org/officeDocument/2006/relationships/hyperlink" Target="https://resh.edu.ru/subject/13" TargetMode="External"/><Relationship Id="rId546" Type="http://schemas.openxmlformats.org/officeDocument/2006/relationships/hyperlink" Target="https://resh.edu.ru/subject/13/" TargetMode="External"/><Relationship Id="rId78" Type="http://schemas.openxmlformats.org/officeDocument/2006/relationships/hyperlink" Target="https://prosv.ru/static/tsok" TargetMode="External"/><Relationship Id="rId101" Type="http://schemas.openxmlformats.org/officeDocument/2006/relationships/hyperlink" Target="https://resh.edu.ru/subject/13/" TargetMode="External"/><Relationship Id="rId143" Type="http://schemas.openxmlformats.org/officeDocument/2006/relationships/hyperlink" Target="http://school-collection.edu.ru/catalog/" TargetMode="External"/><Relationship Id="rId185" Type="http://schemas.openxmlformats.org/officeDocument/2006/relationships/hyperlink" Target="https://resh.edu.ru/subject/13/" TargetMode="External"/><Relationship Id="rId350" Type="http://schemas.openxmlformats.org/officeDocument/2006/relationships/hyperlink" Target="https://resh.edu.ru/subject/13/" TargetMode="External"/><Relationship Id="rId406" Type="http://schemas.openxmlformats.org/officeDocument/2006/relationships/hyperlink" Target="https://resh.edu.ru/subject/13/" TargetMode="External"/><Relationship Id="rId588" Type="http://schemas.openxmlformats.org/officeDocument/2006/relationships/hyperlink" Target="http://school-collection.edu.ru/catalog/" TargetMode="External"/><Relationship Id="rId9" Type="http://schemas.openxmlformats.org/officeDocument/2006/relationships/hyperlink" Target="https://resh.edu.ru/subject/13/" TargetMode="External"/><Relationship Id="rId210" Type="http://schemas.openxmlformats.org/officeDocument/2006/relationships/hyperlink" Target="https://resh.edu.ru/subject/13/" TargetMode="External"/><Relationship Id="rId392" Type="http://schemas.openxmlformats.org/officeDocument/2006/relationships/hyperlink" Target="https://resh.edu.ru/subject/13/" TargetMode="External"/><Relationship Id="rId448" Type="http://schemas.openxmlformats.org/officeDocument/2006/relationships/hyperlink" Target="https://resh.edu.ru/subject/13/" TargetMode="External"/><Relationship Id="rId613" Type="http://schemas.openxmlformats.org/officeDocument/2006/relationships/hyperlink" Target="https://resh.edu.ru/subject/13/" TargetMode="External"/><Relationship Id="rId655" Type="http://schemas.openxmlformats.org/officeDocument/2006/relationships/hyperlink" Target="http://school-collection.edu.ru/catalog/" TargetMode="External"/><Relationship Id="rId252" Type="http://schemas.openxmlformats.org/officeDocument/2006/relationships/hyperlink" Target="https://resh.edu.ru/subject/13" TargetMode="External"/><Relationship Id="rId294" Type="http://schemas.openxmlformats.org/officeDocument/2006/relationships/hyperlink" Target="https://resh.edu.ru/subject/13/" TargetMode="External"/><Relationship Id="rId308" Type="http://schemas.openxmlformats.org/officeDocument/2006/relationships/hyperlink" Target="https://resh.edu.ru/subject/13" TargetMode="External"/><Relationship Id="rId515" Type="http://schemas.openxmlformats.org/officeDocument/2006/relationships/hyperlink" Target="https://resh.edu.ru/subject/13/" TargetMode="External"/><Relationship Id="rId47" Type="http://schemas.openxmlformats.org/officeDocument/2006/relationships/hyperlink" Target="http://gramma.ru/RUS/" TargetMode="External"/><Relationship Id="rId89" Type="http://schemas.openxmlformats.org/officeDocument/2006/relationships/hyperlink" Target="https://resh.edu.ru/subject/13/" TargetMode="External"/><Relationship Id="rId112" Type="http://schemas.openxmlformats.org/officeDocument/2006/relationships/hyperlink" Target="https://resh.edu.ru/subject/13/" TargetMode="External"/><Relationship Id="rId154" Type="http://schemas.openxmlformats.org/officeDocument/2006/relationships/hyperlink" Target="https://resh.edu.ru/subject/13/" TargetMode="External"/><Relationship Id="rId361" Type="http://schemas.openxmlformats.org/officeDocument/2006/relationships/hyperlink" Target="https://resh.edu.ru/subject/13/" TargetMode="External"/><Relationship Id="rId557" Type="http://schemas.openxmlformats.org/officeDocument/2006/relationships/hyperlink" Target="https://resh.edu.ru/subject/13/" TargetMode="External"/><Relationship Id="rId599" Type="http://schemas.openxmlformats.org/officeDocument/2006/relationships/hyperlink" Target="http://www.gramota.ru/" TargetMode="External"/><Relationship Id="rId196" Type="http://schemas.openxmlformats.org/officeDocument/2006/relationships/hyperlink" Target="https://resh.edu.ru/subject/13/" TargetMode="External"/><Relationship Id="rId417" Type="http://schemas.openxmlformats.org/officeDocument/2006/relationships/hyperlink" Target="https://resh.edu.ru/subject/13/" TargetMode="External"/><Relationship Id="rId459" Type="http://schemas.openxmlformats.org/officeDocument/2006/relationships/hyperlink" Target="https://resh.edu.ru/subject/13/" TargetMode="External"/><Relationship Id="rId624" Type="http://schemas.openxmlformats.org/officeDocument/2006/relationships/hyperlink" Target="https://prosv.ru/static/tsok" TargetMode="External"/><Relationship Id="rId666" Type="http://schemas.openxmlformats.org/officeDocument/2006/relationships/hyperlink" Target="https://resh.edu.ru/subject/13/" TargetMode="External"/><Relationship Id="rId16" Type="http://schemas.openxmlformats.org/officeDocument/2006/relationships/hyperlink" Target="https://resh.edu.ru/subject/13/" TargetMode="External"/><Relationship Id="rId221" Type="http://schemas.openxmlformats.org/officeDocument/2006/relationships/hyperlink" Target="https://prosv.ru/static/tsok" TargetMode="External"/><Relationship Id="rId263" Type="http://schemas.openxmlformats.org/officeDocument/2006/relationships/hyperlink" Target="https://resh.edu.ru/subject/13/" TargetMode="External"/><Relationship Id="rId319" Type="http://schemas.openxmlformats.org/officeDocument/2006/relationships/hyperlink" Target="https://resh.edu.ru/subject/13/" TargetMode="External"/><Relationship Id="rId470" Type="http://schemas.openxmlformats.org/officeDocument/2006/relationships/hyperlink" Target="https://prosv.ru/static/tsok" TargetMode="External"/><Relationship Id="rId526" Type="http://schemas.openxmlformats.org/officeDocument/2006/relationships/hyperlink" Target="https://resh.edu.ru/subject/13/" TargetMode="External"/><Relationship Id="rId58" Type="http://schemas.openxmlformats.org/officeDocument/2006/relationships/hyperlink" Target="https://prosv.ru/static/tsok" TargetMode="External"/><Relationship Id="rId123" Type="http://schemas.openxmlformats.org/officeDocument/2006/relationships/hyperlink" Target="https://prosv.ru/static/tsok" TargetMode="External"/><Relationship Id="rId330" Type="http://schemas.openxmlformats.org/officeDocument/2006/relationships/hyperlink" Target="https://resh.edu.ru/subject/13/" TargetMode="External"/><Relationship Id="rId568" Type="http://schemas.openxmlformats.org/officeDocument/2006/relationships/hyperlink" Target="https://resh.edu.ru/subject/13/" TargetMode="External"/><Relationship Id="rId165" Type="http://schemas.openxmlformats.org/officeDocument/2006/relationships/hyperlink" Target="https://resh.edu.ru/subject/13/" TargetMode="External"/><Relationship Id="rId372" Type="http://schemas.openxmlformats.org/officeDocument/2006/relationships/hyperlink" Target="http://www.gramota.ru/" TargetMode="External"/><Relationship Id="rId428" Type="http://schemas.openxmlformats.org/officeDocument/2006/relationships/hyperlink" Target="https://resh.edu.ru/subject/13/" TargetMode="External"/><Relationship Id="rId635" Type="http://schemas.openxmlformats.org/officeDocument/2006/relationships/hyperlink" Target="https://prosv.ru/static/tsok" TargetMode="External"/><Relationship Id="rId232" Type="http://schemas.openxmlformats.org/officeDocument/2006/relationships/hyperlink" Target="https://resh.edu.ru/subject/13/" TargetMode="External"/><Relationship Id="rId274" Type="http://schemas.openxmlformats.org/officeDocument/2006/relationships/hyperlink" Target="https://resh.edu.ru/subject/13/" TargetMode="External"/><Relationship Id="rId481" Type="http://schemas.openxmlformats.org/officeDocument/2006/relationships/hyperlink" Target="https://resh.edu.ru/subject/13/" TargetMode="External"/><Relationship Id="rId27" Type="http://schemas.openxmlformats.org/officeDocument/2006/relationships/hyperlink" Target="https://resh.edu.ru/subject/13/" TargetMode="External"/><Relationship Id="rId69" Type="http://schemas.openxmlformats.org/officeDocument/2006/relationships/hyperlink" Target="http://school-collection.edu.ru/catalog/" TargetMode="External"/><Relationship Id="rId134" Type="http://schemas.openxmlformats.org/officeDocument/2006/relationships/hyperlink" Target="https://prosv.ru/static/tsok" TargetMode="External"/><Relationship Id="rId537" Type="http://schemas.openxmlformats.org/officeDocument/2006/relationships/hyperlink" Target="http://gramma.ru/RUS/" TargetMode="External"/><Relationship Id="rId579" Type="http://schemas.openxmlformats.org/officeDocument/2006/relationships/hyperlink" Target="https://resh.edu.ru/subject/13/" TargetMode="External"/><Relationship Id="rId80" Type="http://schemas.openxmlformats.org/officeDocument/2006/relationships/hyperlink" Target="https://resh.edu.ru/subject/13/" TargetMode="External"/><Relationship Id="rId176" Type="http://schemas.openxmlformats.org/officeDocument/2006/relationships/hyperlink" Target="https://resh.edu.ru/subject/13/" TargetMode="External"/><Relationship Id="rId341" Type="http://schemas.openxmlformats.org/officeDocument/2006/relationships/hyperlink" Target="https://resh.edu.ru/subject/13/" TargetMode="External"/><Relationship Id="rId383" Type="http://schemas.openxmlformats.org/officeDocument/2006/relationships/hyperlink" Target="http://school-collection.edu.ru/catalog/" TargetMode="External"/><Relationship Id="rId439" Type="http://schemas.openxmlformats.org/officeDocument/2006/relationships/hyperlink" Target="https://resh.edu.ru/subject/13/" TargetMode="External"/><Relationship Id="rId590" Type="http://schemas.openxmlformats.org/officeDocument/2006/relationships/hyperlink" Target="https://resh.edu.ru/subject/13/" TargetMode="External"/><Relationship Id="rId604" Type="http://schemas.openxmlformats.org/officeDocument/2006/relationships/hyperlink" Target="https://resh.edu.ru/subject/13/" TargetMode="External"/><Relationship Id="rId646" Type="http://schemas.openxmlformats.org/officeDocument/2006/relationships/hyperlink" Target="https://resh.edu.ru/subject/13/" TargetMode="External"/><Relationship Id="rId201" Type="http://schemas.openxmlformats.org/officeDocument/2006/relationships/hyperlink" Target="https://resh.edu.ru/subject/13/" TargetMode="External"/><Relationship Id="rId243" Type="http://schemas.openxmlformats.org/officeDocument/2006/relationships/hyperlink" Target="https://resh.edu.ru/subject/13" TargetMode="External"/><Relationship Id="rId285" Type="http://schemas.openxmlformats.org/officeDocument/2006/relationships/hyperlink" Target="https://resh.edu.ru/subject/13/" TargetMode="External"/><Relationship Id="rId450" Type="http://schemas.openxmlformats.org/officeDocument/2006/relationships/hyperlink" Target="https://resh.edu.ru/subject/13/" TargetMode="External"/><Relationship Id="rId506" Type="http://schemas.openxmlformats.org/officeDocument/2006/relationships/hyperlink" Target="https://resh.edu.ru/subject/13/" TargetMode="External"/><Relationship Id="rId38" Type="http://schemas.openxmlformats.org/officeDocument/2006/relationships/hyperlink" Target="https://resh.edu.ru/subject/13/" TargetMode="External"/><Relationship Id="rId103" Type="http://schemas.openxmlformats.org/officeDocument/2006/relationships/hyperlink" Target="https://resh.edu.ru/subject/13/" TargetMode="External"/><Relationship Id="rId310" Type="http://schemas.openxmlformats.org/officeDocument/2006/relationships/hyperlink" Target="https://resh.edu.ru/subject/13" TargetMode="External"/><Relationship Id="rId492" Type="http://schemas.openxmlformats.org/officeDocument/2006/relationships/hyperlink" Target="https://resh.edu.ru/subject/13/" TargetMode="External"/><Relationship Id="rId548" Type="http://schemas.openxmlformats.org/officeDocument/2006/relationships/hyperlink" Target="https://resh.edu.ru/subject/13/" TargetMode="External"/><Relationship Id="rId91" Type="http://schemas.openxmlformats.org/officeDocument/2006/relationships/hyperlink" Target="https://prosv.ru/static/tsok" TargetMode="External"/><Relationship Id="rId145" Type="http://schemas.openxmlformats.org/officeDocument/2006/relationships/hyperlink" Target="https://resh.edu.ru/subject/13/" TargetMode="External"/><Relationship Id="rId187" Type="http://schemas.openxmlformats.org/officeDocument/2006/relationships/hyperlink" Target="http://school-collection.edu.ru/catalog/" TargetMode="External"/><Relationship Id="rId352" Type="http://schemas.openxmlformats.org/officeDocument/2006/relationships/hyperlink" Target="http://www.gramota.ru/" TargetMode="External"/><Relationship Id="rId394" Type="http://schemas.openxmlformats.org/officeDocument/2006/relationships/hyperlink" Target="https://resh.edu.ru/subject/13/" TargetMode="External"/><Relationship Id="rId408" Type="http://schemas.openxmlformats.org/officeDocument/2006/relationships/hyperlink" Target="https://resh.edu.ru/subject/13/" TargetMode="External"/><Relationship Id="rId615" Type="http://schemas.openxmlformats.org/officeDocument/2006/relationships/hyperlink" Target="https://resh.edu.ru/subject/13/" TargetMode="External"/><Relationship Id="rId212" Type="http://schemas.openxmlformats.org/officeDocument/2006/relationships/hyperlink" Target="https://resh.edu.ru/subject/13/" TargetMode="External"/><Relationship Id="rId254" Type="http://schemas.openxmlformats.org/officeDocument/2006/relationships/hyperlink" Target="https://resh.edu.ru/subject/13" TargetMode="External"/><Relationship Id="rId657" Type="http://schemas.openxmlformats.org/officeDocument/2006/relationships/hyperlink" Target="https://resh.edu.ru/subject/13/" TargetMode="External"/><Relationship Id="rId49" Type="http://schemas.openxmlformats.org/officeDocument/2006/relationships/hyperlink" Target="https://resh.edu.ru/subject/13/" TargetMode="External"/><Relationship Id="rId114" Type="http://schemas.openxmlformats.org/officeDocument/2006/relationships/hyperlink" Target="http://www.gramota.ru/" TargetMode="External"/><Relationship Id="rId296" Type="http://schemas.openxmlformats.org/officeDocument/2006/relationships/hyperlink" Target="https://resh.edu.ru/subject/13" TargetMode="External"/><Relationship Id="rId461" Type="http://schemas.openxmlformats.org/officeDocument/2006/relationships/hyperlink" Target="https://resh.edu.ru/subject/13/" TargetMode="External"/><Relationship Id="rId517" Type="http://schemas.openxmlformats.org/officeDocument/2006/relationships/hyperlink" Target="https://resh.edu.ru/subject/13/" TargetMode="External"/><Relationship Id="rId559" Type="http://schemas.openxmlformats.org/officeDocument/2006/relationships/hyperlink" Target="https://resh.edu.ru/subject/13/" TargetMode="External"/><Relationship Id="rId60" Type="http://schemas.openxmlformats.org/officeDocument/2006/relationships/hyperlink" Target="https://resh.edu.ru/subject/13/" TargetMode="External"/><Relationship Id="rId156" Type="http://schemas.openxmlformats.org/officeDocument/2006/relationships/hyperlink" Target="https://resh.edu.ru/subject/13/" TargetMode="External"/><Relationship Id="rId198" Type="http://schemas.openxmlformats.org/officeDocument/2006/relationships/hyperlink" Target="https://prosv.ru/static/tsok" TargetMode="External"/><Relationship Id="rId321" Type="http://schemas.openxmlformats.org/officeDocument/2006/relationships/hyperlink" Target="https://resh.edu.ru/subject/13/" TargetMode="External"/><Relationship Id="rId363" Type="http://schemas.openxmlformats.org/officeDocument/2006/relationships/hyperlink" Target="https://resh.edu.ru/subject/13/" TargetMode="External"/><Relationship Id="rId419" Type="http://schemas.openxmlformats.org/officeDocument/2006/relationships/hyperlink" Target="https://prosv.ru/static/tsok" TargetMode="External"/><Relationship Id="rId570" Type="http://schemas.openxmlformats.org/officeDocument/2006/relationships/hyperlink" Target="https://resh.edu.ru/subject/13/" TargetMode="External"/><Relationship Id="rId626" Type="http://schemas.openxmlformats.org/officeDocument/2006/relationships/hyperlink" Target="https://resh.edu.ru/subject/13/" TargetMode="External"/><Relationship Id="rId223" Type="http://schemas.openxmlformats.org/officeDocument/2006/relationships/hyperlink" Target="https://resh.edu.ru/subject/13/" TargetMode="External"/><Relationship Id="rId430" Type="http://schemas.openxmlformats.org/officeDocument/2006/relationships/hyperlink" Target="https://resh.edu.ru/subject/13/" TargetMode="External"/><Relationship Id="rId668" Type="http://schemas.openxmlformats.org/officeDocument/2006/relationships/hyperlink" Target="https://resh.edu.ru/subject/13/" TargetMode="External"/><Relationship Id="rId18" Type="http://schemas.openxmlformats.org/officeDocument/2006/relationships/hyperlink" Target="https://prosv.ru/static/tsok" TargetMode="External"/><Relationship Id="rId39" Type="http://schemas.openxmlformats.org/officeDocument/2006/relationships/hyperlink" Target="https://resh.edu.ru/subject/13/" TargetMode="External"/><Relationship Id="rId265" Type="http://schemas.openxmlformats.org/officeDocument/2006/relationships/hyperlink" Target="http://www.gramota.ru/" TargetMode="External"/><Relationship Id="rId286" Type="http://schemas.openxmlformats.org/officeDocument/2006/relationships/hyperlink" Target="https://resh.edu.ru/subject/13" TargetMode="External"/><Relationship Id="rId451" Type="http://schemas.openxmlformats.org/officeDocument/2006/relationships/hyperlink" Target="https://resh.edu.ru/subject/13/" TargetMode="External"/><Relationship Id="rId472" Type="http://schemas.openxmlformats.org/officeDocument/2006/relationships/hyperlink" Target="https://resh.edu.ru/subject/13/" TargetMode="External"/><Relationship Id="rId493" Type="http://schemas.openxmlformats.org/officeDocument/2006/relationships/hyperlink" Target="https://resh.edu.ru/subject/13/" TargetMode="External"/><Relationship Id="rId507" Type="http://schemas.openxmlformats.org/officeDocument/2006/relationships/hyperlink" Target="https://resh.edu.ru/subject/13/" TargetMode="External"/><Relationship Id="rId528" Type="http://schemas.openxmlformats.org/officeDocument/2006/relationships/hyperlink" Target="https://resh.edu.ru/subject/13/" TargetMode="External"/><Relationship Id="rId549" Type="http://schemas.openxmlformats.org/officeDocument/2006/relationships/hyperlink" Target="https://resh.edu.ru/subject/13/" TargetMode="External"/><Relationship Id="rId50" Type="http://schemas.openxmlformats.org/officeDocument/2006/relationships/hyperlink" Target="http://school-collection.edu.ru/catalog/" TargetMode="External"/><Relationship Id="rId104" Type="http://schemas.openxmlformats.org/officeDocument/2006/relationships/hyperlink" Target="https://prosv.ru/static/tsok" TargetMode="External"/><Relationship Id="rId125" Type="http://schemas.openxmlformats.org/officeDocument/2006/relationships/hyperlink" Target="https://resh.edu.ru/subject/13/" TargetMode="External"/><Relationship Id="rId146" Type="http://schemas.openxmlformats.org/officeDocument/2006/relationships/hyperlink" Target="https://prosv.ru/static/tsok" TargetMode="External"/><Relationship Id="rId167" Type="http://schemas.openxmlformats.org/officeDocument/2006/relationships/hyperlink" Target="http://school-collection.edu.ru/catalog/" TargetMode="External"/><Relationship Id="rId188" Type="http://schemas.openxmlformats.org/officeDocument/2006/relationships/hyperlink" Target="https://prosv.ru/static/tsok" TargetMode="External"/><Relationship Id="rId311" Type="http://schemas.openxmlformats.org/officeDocument/2006/relationships/hyperlink" Target="https://resh.edu.ru/subject/13/" TargetMode="External"/><Relationship Id="rId332" Type="http://schemas.openxmlformats.org/officeDocument/2006/relationships/hyperlink" Target="https://resh.edu.ru/subject/13" TargetMode="External"/><Relationship Id="rId353" Type="http://schemas.openxmlformats.org/officeDocument/2006/relationships/hyperlink" Target="https://resh.edu.ru/subject/13/" TargetMode="External"/><Relationship Id="rId374" Type="http://schemas.openxmlformats.org/officeDocument/2006/relationships/hyperlink" Target="https://resh.edu.ru/subject/13/" TargetMode="External"/><Relationship Id="rId395" Type="http://schemas.openxmlformats.org/officeDocument/2006/relationships/hyperlink" Target="http://gramma.ru/RUS/" TargetMode="External"/><Relationship Id="rId409" Type="http://schemas.openxmlformats.org/officeDocument/2006/relationships/hyperlink" Target="https://resh.edu.ru/subject/13/" TargetMode="External"/><Relationship Id="rId560" Type="http://schemas.openxmlformats.org/officeDocument/2006/relationships/hyperlink" Target="https://resh.edu.ru/subject/13/" TargetMode="External"/><Relationship Id="rId581" Type="http://schemas.openxmlformats.org/officeDocument/2006/relationships/hyperlink" Target="http://school-collection.edu.ru/catalog/" TargetMode="External"/><Relationship Id="rId71" Type="http://schemas.openxmlformats.org/officeDocument/2006/relationships/hyperlink" Target="https://prosv.ru/static/tsok" TargetMode="External"/><Relationship Id="rId92" Type="http://schemas.openxmlformats.org/officeDocument/2006/relationships/hyperlink" Target="https://prosv.ru/static/tsok" TargetMode="External"/><Relationship Id="rId213" Type="http://schemas.openxmlformats.org/officeDocument/2006/relationships/hyperlink" Target="https://resh.edu.ru/subject/13/" TargetMode="External"/><Relationship Id="rId234" Type="http://schemas.openxmlformats.org/officeDocument/2006/relationships/hyperlink" Target="https://resh.edu.ru/subject/13/" TargetMode="External"/><Relationship Id="rId420" Type="http://schemas.openxmlformats.org/officeDocument/2006/relationships/hyperlink" Target="http://gramma.ru/RUS/" TargetMode="External"/><Relationship Id="rId616" Type="http://schemas.openxmlformats.org/officeDocument/2006/relationships/hyperlink" Target="https://resh.edu.ru/subject/13/" TargetMode="External"/><Relationship Id="rId637" Type="http://schemas.openxmlformats.org/officeDocument/2006/relationships/hyperlink" Target="https://resh.edu.ru/subject/13/" TargetMode="External"/><Relationship Id="rId658" Type="http://schemas.openxmlformats.org/officeDocument/2006/relationships/hyperlink" Target="http://gramma.ru/RU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" TargetMode="External"/><Relationship Id="rId255" Type="http://schemas.openxmlformats.org/officeDocument/2006/relationships/hyperlink" Target="https://resh.edu.ru/subject/13/" TargetMode="External"/><Relationship Id="rId276" Type="http://schemas.openxmlformats.org/officeDocument/2006/relationships/hyperlink" Target="http://www.gramota.ru/" TargetMode="External"/><Relationship Id="rId297" Type="http://schemas.openxmlformats.org/officeDocument/2006/relationships/hyperlink" Target="https://resh.edu.ru/subject/13/" TargetMode="External"/><Relationship Id="rId441" Type="http://schemas.openxmlformats.org/officeDocument/2006/relationships/hyperlink" Target="http://gramma.ru/RUS/" TargetMode="External"/><Relationship Id="rId462" Type="http://schemas.openxmlformats.org/officeDocument/2006/relationships/hyperlink" Target="http://www.gramota.ru/" TargetMode="External"/><Relationship Id="rId483" Type="http://schemas.openxmlformats.org/officeDocument/2006/relationships/hyperlink" Target="https://resh.edu.ru/subject/13/" TargetMode="External"/><Relationship Id="rId518" Type="http://schemas.openxmlformats.org/officeDocument/2006/relationships/hyperlink" Target="https://resh.edu.ru/subject/13/" TargetMode="External"/><Relationship Id="rId539" Type="http://schemas.openxmlformats.org/officeDocument/2006/relationships/hyperlink" Target="https://resh.edu.ru/subject/13/" TargetMode="External"/><Relationship Id="rId40" Type="http://schemas.openxmlformats.org/officeDocument/2006/relationships/hyperlink" Target="https://resh.edu.ru/subject/13/" TargetMode="External"/><Relationship Id="rId115" Type="http://schemas.openxmlformats.org/officeDocument/2006/relationships/hyperlink" Target="http://gramma.ru/RUS/" TargetMode="External"/><Relationship Id="rId136" Type="http://schemas.openxmlformats.org/officeDocument/2006/relationships/hyperlink" Target="https://prosv.ru/static/tsok" TargetMode="External"/><Relationship Id="rId157" Type="http://schemas.openxmlformats.org/officeDocument/2006/relationships/hyperlink" Target="https://prosv.ru/static/tsok" TargetMode="External"/><Relationship Id="rId178" Type="http://schemas.openxmlformats.org/officeDocument/2006/relationships/hyperlink" Target="https://prosv.ru/static/tsok" TargetMode="External"/><Relationship Id="rId301" Type="http://schemas.openxmlformats.org/officeDocument/2006/relationships/hyperlink" Target="http://www.gramota.ru/" TargetMode="External"/><Relationship Id="rId322" Type="http://schemas.openxmlformats.org/officeDocument/2006/relationships/hyperlink" Target="https://resh.edu.ru/subject/13/" TargetMode="External"/><Relationship Id="rId343" Type="http://schemas.openxmlformats.org/officeDocument/2006/relationships/hyperlink" Target="https://resh.edu.ru/subject/13/" TargetMode="External"/><Relationship Id="rId364" Type="http://schemas.openxmlformats.org/officeDocument/2006/relationships/hyperlink" Target="http://www.gramota.ru/" TargetMode="External"/><Relationship Id="rId550" Type="http://schemas.openxmlformats.org/officeDocument/2006/relationships/hyperlink" Target="https://resh.edu.ru/subject/13/" TargetMode="External"/><Relationship Id="rId61" Type="http://schemas.openxmlformats.org/officeDocument/2006/relationships/hyperlink" Target="https://prosv.ru/static/tsok" TargetMode="External"/><Relationship Id="rId82" Type="http://schemas.openxmlformats.org/officeDocument/2006/relationships/hyperlink" Target="https://prosv.ru/static/tsok" TargetMode="External"/><Relationship Id="rId199" Type="http://schemas.openxmlformats.org/officeDocument/2006/relationships/hyperlink" Target="https://prosv.ru/static/tsok" TargetMode="External"/><Relationship Id="rId203" Type="http://schemas.openxmlformats.org/officeDocument/2006/relationships/hyperlink" Target="https://resh.edu.ru/subject/13/" TargetMode="External"/><Relationship Id="rId385" Type="http://schemas.openxmlformats.org/officeDocument/2006/relationships/hyperlink" Target="http://school-collection.edu.ru/catalog/" TargetMode="External"/><Relationship Id="rId571" Type="http://schemas.openxmlformats.org/officeDocument/2006/relationships/hyperlink" Target="https://resh.edu.ru/subject/13/" TargetMode="External"/><Relationship Id="rId592" Type="http://schemas.openxmlformats.org/officeDocument/2006/relationships/hyperlink" Target="https://resh.edu.ru/subject/13/" TargetMode="External"/><Relationship Id="rId606" Type="http://schemas.openxmlformats.org/officeDocument/2006/relationships/hyperlink" Target="https://resh.edu.ru/subject/13/" TargetMode="External"/><Relationship Id="rId627" Type="http://schemas.openxmlformats.org/officeDocument/2006/relationships/hyperlink" Target="https://resh.edu.ru/subject/13/" TargetMode="External"/><Relationship Id="rId648" Type="http://schemas.openxmlformats.org/officeDocument/2006/relationships/hyperlink" Target="https://resh.edu.ru/subject/13/" TargetMode="External"/><Relationship Id="rId669" Type="http://schemas.openxmlformats.org/officeDocument/2006/relationships/hyperlink" Target="https://resh.edu.ru/subject/13/" TargetMode="External"/><Relationship Id="rId19" Type="http://schemas.openxmlformats.org/officeDocument/2006/relationships/hyperlink" Target="http://gramma.ru/RUS/" TargetMode="External"/><Relationship Id="rId224" Type="http://schemas.openxmlformats.org/officeDocument/2006/relationships/hyperlink" Target="https://prosv.ru/static/tsok" TargetMode="External"/><Relationship Id="rId245" Type="http://schemas.openxmlformats.org/officeDocument/2006/relationships/hyperlink" Target="https://resh.edu.ru/subject/13" TargetMode="External"/><Relationship Id="rId266" Type="http://schemas.openxmlformats.org/officeDocument/2006/relationships/hyperlink" Target="https://resh.edu.ru/subject/13/" TargetMode="External"/><Relationship Id="rId287" Type="http://schemas.openxmlformats.org/officeDocument/2006/relationships/hyperlink" Target="https://resh.edu.ru/subject/13/" TargetMode="External"/><Relationship Id="rId410" Type="http://schemas.openxmlformats.org/officeDocument/2006/relationships/hyperlink" Target="https://resh.edu.ru/subject/13/" TargetMode="External"/><Relationship Id="rId431" Type="http://schemas.openxmlformats.org/officeDocument/2006/relationships/hyperlink" Target="http://gramma.ru/RUS/" TargetMode="External"/><Relationship Id="rId452" Type="http://schemas.openxmlformats.org/officeDocument/2006/relationships/hyperlink" Target="http://gramma.ru/RUS/" TargetMode="External"/><Relationship Id="rId473" Type="http://schemas.openxmlformats.org/officeDocument/2006/relationships/hyperlink" Target="https://resh.edu.ru/subject/13/" TargetMode="External"/><Relationship Id="rId494" Type="http://schemas.openxmlformats.org/officeDocument/2006/relationships/hyperlink" Target="https://resh.edu.ru/subject/13/" TargetMode="External"/><Relationship Id="rId508" Type="http://schemas.openxmlformats.org/officeDocument/2006/relationships/hyperlink" Target="https://resh.edu.ru/subject/13/" TargetMode="External"/><Relationship Id="rId529" Type="http://schemas.openxmlformats.org/officeDocument/2006/relationships/hyperlink" Target="https://resh.edu.ru/subject/13/" TargetMode="External"/><Relationship Id="rId30" Type="http://schemas.openxmlformats.org/officeDocument/2006/relationships/hyperlink" Target="https://resh.edu.ru/subject/13/" TargetMode="External"/><Relationship Id="rId105" Type="http://schemas.openxmlformats.org/officeDocument/2006/relationships/hyperlink" Target="https://prosv.ru/static/tsok" TargetMode="External"/><Relationship Id="rId126" Type="http://schemas.openxmlformats.org/officeDocument/2006/relationships/hyperlink" Target="https://resh.edu.ru/subject/13/" TargetMode="External"/><Relationship Id="rId147" Type="http://schemas.openxmlformats.org/officeDocument/2006/relationships/hyperlink" Target="https://resh.edu.ru/subject/13/" TargetMode="External"/><Relationship Id="rId168" Type="http://schemas.openxmlformats.org/officeDocument/2006/relationships/hyperlink" Target="https://prosv.ru/static/tsok" TargetMode="External"/><Relationship Id="rId312" Type="http://schemas.openxmlformats.org/officeDocument/2006/relationships/hyperlink" Target="https://resh.edu.ru/subject/13/" TargetMode="External"/><Relationship Id="rId333" Type="http://schemas.openxmlformats.org/officeDocument/2006/relationships/hyperlink" Target="https://resh.edu.ru/subject/13/" TargetMode="External"/><Relationship Id="rId354" Type="http://schemas.openxmlformats.org/officeDocument/2006/relationships/hyperlink" Target="https://resh.edu.ru/subject/13/" TargetMode="External"/><Relationship Id="rId540" Type="http://schemas.openxmlformats.org/officeDocument/2006/relationships/hyperlink" Target="http://gramma.ru/RUS/" TargetMode="External"/><Relationship Id="rId51" Type="http://schemas.openxmlformats.org/officeDocument/2006/relationships/hyperlink" Target="https://prosv.ru/static/tsok" TargetMode="External"/><Relationship Id="rId72" Type="http://schemas.openxmlformats.org/officeDocument/2006/relationships/hyperlink" Target="https://resh.edu.ru/subject/13/" TargetMode="External"/><Relationship Id="rId93" Type="http://schemas.openxmlformats.org/officeDocument/2006/relationships/hyperlink" Target="https://resh.edu.ru/subject/13/" TargetMode="External"/><Relationship Id="rId189" Type="http://schemas.openxmlformats.org/officeDocument/2006/relationships/hyperlink" Target="https://resh.edu.ru/subject/13/" TargetMode="External"/><Relationship Id="rId375" Type="http://schemas.openxmlformats.org/officeDocument/2006/relationships/hyperlink" Target="https://resh.edu.ru/subject/13/" TargetMode="External"/><Relationship Id="rId396" Type="http://schemas.openxmlformats.org/officeDocument/2006/relationships/hyperlink" Target="https://resh.edu.ru/subject/13/" TargetMode="External"/><Relationship Id="rId561" Type="http://schemas.openxmlformats.org/officeDocument/2006/relationships/hyperlink" Target="https://resh.edu.ru/subject/13/" TargetMode="External"/><Relationship Id="rId582" Type="http://schemas.openxmlformats.org/officeDocument/2006/relationships/hyperlink" Target="https://prosv.ru/static/tsok" TargetMode="External"/><Relationship Id="rId617" Type="http://schemas.openxmlformats.org/officeDocument/2006/relationships/hyperlink" Target="https://resh.edu.ru/subject/13/" TargetMode="External"/><Relationship Id="rId638" Type="http://schemas.openxmlformats.org/officeDocument/2006/relationships/hyperlink" Target="http://gramma.ru/RUS/" TargetMode="External"/><Relationship Id="rId659" Type="http://schemas.openxmlformats.org/officeDocument/2006/relationships/hyperlink" Target="http://school-collection.edu.ru/catalog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rosv.ru/static/tsok" TargetMode="External"/><Relationship Id="rId235" Type="http://schemas.openxmlformats.org/officeDocument/2006/relationships/hyperlink" Target="https://resh.edu.ru/subject/13/" TargetMode="External"/><Relationship Id="rId256" Type="http://schemas.openxmlformats.org/officeDocument/2006/relationships/hyperlink" Target="https://resh.edu.ru/subject/13/" TargetMode="External"/><Relationship Id="rId277" Type="http://schemas.openxmlformats.org/officeDocument/2006/relationships/hyperlink" Target="https://resh.edu.ru/subject/13/" TargetMode="External"/><Relationship Id="rId298" Type="http://schemas.openxmlformats.org/officeDocument/2006/relationships/hyperlink" Target="https://prosv.ru/static/tsok" TargetMode="External"/><Relationship Id="rId400" Type="http://schemas.openxmlformats.org/officeDocument/2006/relationships/hyperlink" Target="https://resh.edu.ru/subject/13/" TargetMode="External"/><Relationship Id="rId421" Type="http://schemas.openxmlformats.org/officeDocument/2006/relationships/hyperlink" Target="http://gramma.ru/RUS/" TargetMode="External"/><Relationship Id="rId442" Type="http://schemas.openxmlformats.org/officeDocument/2006/relationships/hyperlink" Target="https://resh.edu.ru/subject/13/" TargetMode="External"/><Relationship Id="rId463" Type="http://schemas.openxmlformats.org/officeDocument/2006/relationships/hyperlink" Target="https://resh.edu.ru/subject/13/" TargetMode="External"/><Relationship Id="rId484" Type="http://schemas.openxmlformats.org/officeDocument/2006/relationships/hyperlink" Target="https://resh.edu.ru/subject/13/" TargetMode="External"/><Relationship Id="rId519" Type="http://schemas.openxmlformats.org/officeDocument/2006/relationships/hyperlink" Target="https://resh.edu.ru/subject/13/" TargetMode="External"/><Relationship Id="rId670" Type="http://schemas.openxmlformats.org/officeDocument/2006/relationships/hyperlink" Target="http://www.gramota.ru/" TargetMode="External"/><Relationship Id="rId116" Type="http://schemas.openxmlformats.org/officeDocument/2006/relationships/hyperlink" Target="https://resh.edu.ru/subject/13/" TargetMode="External"/><Relationship Id="rId137" Type="http://schemas.openxmlformats.org/officeDocument/2006/relationships/hyperlink" Target="https://resh.edu.ru/subject/13/" TargetMode="External"/><Relationship Id="rId158" Type="http://schemas.openxmlformats.org/officeDocument/2006/relationships/hyperlink" Target="https://prosv.ru/static/tsok" TargetMode="External"/><Relationship Id="rId302" Type="http://schemas.openxmlformats.org/officeDocument/2006/relationships/hyperlink" Target="https://prosv.ru/static/tsok" TargetMode="External"/><Relationship Id="rId323" Type="http://schemas.openxmlformats.org/officeDocument/2006/relationships/hyperlink" Target="https://resh.edu.ru/subject/13/" TargetMode="External"/><Relationship Id="rId344" Type="http://schemas.openxmlformats.org/officeDocument/2006/relationships/hyperlink" Target="http://www.gramota.ru/" TargetMode="External"/><Relationship Id="rId530" Type="http://schemas.openxmlformats.org/officeDocument/2006/relationships/hyperlink" Target="https://resh.edu.ru/subject/13/" TargetMode="External"/><Relationship Id="rId20" Type="http://schemas.openxmlformats.org/officeDocument/2006/relationships/hyperlink" Target="https://resh.edu.ru/subject/13/" TargetMode="External"/><Relationship Id="rId41" Type="http://schemas.openxmlformats.org/officeDocument/2006/relationships/hyperlink" Target="https://resh.edu.ru/subject/13/" TargetMode="External"/><Relationship Id="rId62" Type="http://schemas.openxmlformats.org/officeDocument/2006/relationships/hyperlink" Target="https://resh.edu.ru/subject/13/" TargetMode="External"/><Relationship Id="rId83" Type="http://schemas.openxmlformats.org/officeDocument/2006/relationships/hyperlink" Target="https://resh.edu.ru/subject/13/" TargetMode="External"/><Relationship Id="rId179" Type="http://schemas.openxmlformats.org/officeDocument/2006/relationships/hyperlink" Target="https://prosv.ru/static/tsok" TargetMode="External"/><Relationship Id="rId365" Type="http://schemas.openxmlformats.org/officeDocument/2006/relationships/hyperlink" Target="https://resh.edu.ru/subject/13/" TargetMode="External"/><Relationship Id="rId386" Type="http://schemas.openxmlformats.org/officeDocument/2006/relationships/hyperlink" Target="http://orthographia.ru/" TargetMode="External"/><Relationship Id="rId551" Type="http://schemas.openxmlformats.org/officeDocument/2006/relationships/hyperlink" Target="https://resh.edu.ru/subject/13/" TargetMode="External"/><Relationship Id="rId572" Type="http://schemas.openxmlformats.org/officeDocument/2006/relationships/hyperlink" Target="https://resh.edu.ru/subject/13/" TargetMode="External"/><Relationship Id="rId593" Type="http://schemas.openxmlformats.org/officeDocument/2006/relationships/hyperlink" Target="https://prosv.ru/static/tsok" TargetMode="External"/><Relationship Id="rId607" Type="http://schemas.openxmlformats.org/officeDocument/2006/relationships/hyperlink" Target="https://resh.edu.ru/subject/13/" TargetMode="External"/><Relationship Id="rId628" Type="http://schemas.openxmlformats.org/officeDocument/2006/relationships/hyperlink" Target="https://resh.edu.ru/subject/13/" TargetMode="External"/><Relationship Id="rId649" Type="http://schemas.openxmlformats.org/officeDocument/2006/relationships/hyperlink" Target="https://resh.edu.ru/subject/13/" TargetMode="External"/><Relationship Id="rId190" Type="http://schemas.openxmlformats.org/officeDocument/2006/relationships/hyperlink" Target="https://prosv.ru/static/tsok" TargetMode="External"/><Relationship Id="rId204" Type="http://schemas.openxmlformats.org/officeDocument/2006/relationships/hyperlink" Target="http://www.gramota.ru/" TargetMode="External"/><Relationship Id="rId225" Type="http://schemas.openxmlformats.org/officeDocument/2006/relationships/hyperlink" Target="https://prosv.ru/static/tsok" TargetMode="External"/><Relationship Id="rId246" Type="http://schemas.openxmlformats.org/officeDocument/2006/relationships/hyperlink" Target="https://resh.edu.ru/subject/13" TargetMode="External"/><Relationship Id="rId267" Type="http://schemas.openxmlformats.org/officeDocument/2006/relationships/hyperlink" Target="https://prosv.ru/static/tsok" TargetMode="External"/><Relationship Id="rId288" Type="http://schemas.openxmlformats.org/officeDocument/2006/relationships/hyperlink" Target="https://resh.edu.ru/subject/13/" TargetMode="External"/><Relationship Id="rId411" Type="http://schemas.openxmlformats.org/officeDocument/2006/relationships/hyperlink" Target="https://resh.edu.ru/subject/13/" TargetMode="External"/><Relationship Id="rId432" Type="http://schemas.openxmlformats.org/officeDocument/2006/relationships/hyperlink" Target="http://school-collection.edu.ru/catalog/" TargetMode="External"/><Relationship Id="rId453" Type="http://schemas.openxmlformats.org/officeDocument/2006/relationships/hyperlink" Target="https://resh.edu.ru/subject/13/" TargetMode="External"/><Relationship Id="rId474" Type="http://schemas.openxmlformats.org/officeDocument/2006/relationships/hyperlink" Target="http://gramma.ru/RUS/" TargetMode="External"/><Relationship Id="rId509" Type="http://schemas.openxmlformats.org/officeDocument/2006/relationships/hyperlink" Target="https://resh.edu.ru/subject/13/" TargetMode="External"/><Relationship Id="rId660" Type="http://schemas.openxmlformats.org/officeDocument/2006/relationships/hyperlink" Target="https://resh.edu.ru/subject/13/" TargetMode="External"/><Relationship Id="rId106" Type="http://schemas.openxmlformats.org/officeDocument/2006/relationships/hyperlink" Target="https://resh.edu.ru/subject/13/" TargetMode="External"/><Relationship Id="rId127" Type="http://schemas.openxmlformats.org/officeDocument/2006/relationships/hyperlink" Target="https://resh.edu.ru/subject/13/" TargetMode="External"/><Relationship Id="rId313" Type="http://schemas.openxmlformats.org/officeDocument/2006/relationships/hyperlink" Target="https://resh.edu.ru/subject/13/" TargetMode="External"/><Relationship Id="rId495" Type="http://schemas.openxmlformats.org/officeDocument/2006/relationships/hyperlink" Target="https://resh.edu.ru/subject/13/" TargetMode="External"/><Relationship Id="rId10" Type="http://schemas.openxmlformats.org/officeDocument/2006/relationships/hyperlink" Target="http://www.gramota.ru/" TargetMode="External"/><Relationship Id="rId31" Type="http://schemas.openxmlformats.org/officeDocument/2006/relationships/hyperlink" Target="http://www.gramota.ru/" TargetMode="External"/><Relationship Id="rId52" Type="http://schemas.openxmlformats.org/officeDocument/2006/relationships/hyperlink" Target="https://resh.edu.ru/subject/13/" TargetMode="External"/><Relationship Id="rId73" Type="http://schemas.openxmlformats.org/officeDocument/2006/relationships/hyperlink" Target="https://prosv.ru/static/tsok" TargetMode="External"/><Relationship Id="rId94" Type="http://schemas.openxmlformats.org/officeDocument/2006/relationships/hyperlink" Target="https://prosv.ru/static/tsok" TargetMode="External"/><Relationship Id="rId148" Type="http://schemas.openxmlformats.org/officeDocument/2006/relationships/hyperlink" Target="https://resh.edu.ru/subject/13/" TargetMode="External"/><Relationship Id="rId169" Type="http://schemas.openxmlformats.org/officeDocument/2006/relationships/hyperlink" Target="https://resh.edu.ru/subject/13/" TargetMode="External"/><Relationship Id="rId334" Type="http://schemas.openxmlformats.org/officeDocument/2006/relationships/hyperlink" Target="https://resh.edu.ru/subject/13/" TargetMode="External"/><Relationship Id="rId355" Type="http://schemas.openxmlformats.org/officeDocument/2006/relationships/hyperlink" Target="https://resh.edu.ru/subject/13" TargetMode="External"/><Relationship Id="rId376" Type="http://schemas.openxmlformats.org/officeDocument/2006/relationships/hyperlink" Target="https://resh.edu.ru/subject/13/" TargetMode="External"/><Relationship Id="rId397" Type="http://schemas.openxmlformats.org/officeDocument/2006/relationships/hyperlink" Target="http://gramma.ru/RUS/" TargetMode="External"/><Relationship Id="rId520" Type="http://schemas.openxmlformats.org/officeDocument/2006/relationships/hyperlink" Target="https://resh.edu.ru/subject/13/" TargetMode="External"/><Relationship Id="rId541" Type="http://schemas.openxmlformats.org/officeDocument/2006/relationships/hyperlink" Target="http://school-collection.edu.ru/catalog/" TargetMode="External"/><Relationship Id="rId562" Type="http://schemas.openxmlformats.org/officeDocument/2006/relationships/hyperlink" Target="https://resh.edu.ru/subject/13/" TargetMode="External"/><Relationship Id="rId583" Type="http://schemas.openxmlformats.org/officeDocument/2006/relationships/hyperlink" Target="https://resh.edu.ru/subject/13/" TargetMode="External"/><Relationship Id="rId618" Type="http://schemas.openxmlformats.org/officeDocument/2006/relationships/hyperlink" Target="https://prosv.ru/static/tsok" TargetMode="External"/><Relationship Id="rId639" Type="http://schemas.openxmlformats.org/officeDocument/2006/relationships/hyperlink" Target="https://resh.edu.ru/subject/13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13/" TargetMode="External"/><Relationship Id="rId215" Type="http://schemas.openxmlformats.org/officeDocument/2006/relationships/hyperlink" Target="https://resh.edu.ru/subject/13/" TargetMode="External"/><Relationship Id="rId236" Type="http://schemas.openxmlformats.org/officeDocument/2006/relationships/hyperlink" Target="https://resh.edu.ru/subject/13/" TargetMode="External"/><Relationship Id="rId257" Type="http://schemas.openxmlformats.org/officeDocument/2006/relationships/hyperlink" Target="https://resh.edu.ru/subject/13" TargetMode="External"/><Relationship Id="rId278" Type="http://schemas.openxmlformats.org/officeDocument/2006/relationships/hyperlink" Target="https://resh.edu.ru/subject/13/" TargetMode="External"/><Relationship Id="rId401" Type="http://schemas.openxmlformats.org/officeDocument/2006/relationships/hyperlink" Target="http://gramma.ru/RUS/" TargetMode="External"/><Relationship Id="rId422" Type="http://schemas.openxmlformats.org/officeDocument/2006/relationships/hyperlink" Target="https://resh.edu.ru/subject/13/" TargetMode="External"/><Relationship Id="rId443" Type="http://schemas.openxmlformats.org/officeDocument/2006/relationships/hyperlink" Target="https://resh.edu.ru/subject/13/" TargetMode="External"/><Relationship Id="rId464" Type="http://schemas.openxmlformats.org/officeDocument/2006/relationships/hyperlink" Target="https://resh.edu.ru/subject/13/" TargetMode="External"/><Relationship Id="rId650" Type="http://schemas.openxmlformats.org/officeDocument/2006/relationships/hyperlink" Target="https://resh.edu.ru/subject/13/" TargetMode="External"/><Relationship Id="rId303" Type="http://schemas.openxmlformats.org/officeDocument/2006/relationships/hyperlink" Target="https://resh.edu.ru/subject/13/" TargetMode="External"/><Relationship Id="rId485" Type="http://schemas.openxmlformats.org/officeDocument/2006/relationships/hyperlink" Target="http://gramma.ru/RUS/" TargetMode="External"/><Relationship Id="rId42" Type="http://schemas.openxmlformats.org/officeDocument/2006/relationships/hyperlink" Target="http://www.gramota.ru/" TargetMode="External"/><Relationship Id="rId84" Type="http://schemas.openxmlformats.org/officeDocument/2006/relationships/hyperlink" Target="https://resh.edu.ru/subject/13/" TargetMode="External"/><Relationship Id="rId138" Type="http://schemas.openxmlformats.org/officeDocument/2006/relationships/hyperlink" Target="http://gramma.ru/RUS/" TargetMode="External"/><Relationship Id="rId345" Type="http://schemas.openxmlformats.org/officeDocument/2006/relationships/hyperlink" Target="https://prosv.ru/static/tsok" TargetMode="External"/><Relationship Id="rId387" Type="http://schemas.openxmlformats.org/officeDocument/2006/relationships/hyperlink" Target="https://resh.edu.ru/subject/13/" TargetMode="External"/><Relationship Id="rId510" Type="http://schemas.openxmlformats.org/officeDocument/2006/relationships/hyperlink" Target="https://prosv.ru/static/tsok" TargetMode="External"/><Relationship Id="rId552" Type="http://schemas.openxmlformats.org/officeDocument/2006/relationships/hyperlink" Target="http://gramma.ru/RUS/" TargetMode="External"/><Relationship Id="rId594" Type="http://schemas.openxmlformats.org/officeDocument/2006/relationships/hyperlink" Target="https://prosv.ru/static/tsok" TargetMode="External"/><Relationship Id="rId608" Type="http://schemas.openxmlformats.org/officeDocument/2006/relationships/hyperlink" Target="https://resh.edu.ru/subject/13/" TargetMode="External"/><Relationship Id="rId191" Type="http://schemas.openxmlformats.org/officeDocument/2006/relationships/hyperlink" Target="https://resh.edu.ru/subject/13/" TargetMode="External"/><Relationship Id="rId205" Type="http://schemas.openxmlformats.org/officeDocument/2006/relationships/hyperlink" Target="http://gramma.ru/RUS/" TargetMode="External"/><Relationship Id="rId247" Type="http://schemas.openxmlformats.org/officeDocument/2006/relationships/hyperlink" Target="https://resh.edu.ru/subject/13" TargetMode="External"/><Relationship Id="rId412" Type="http://schemas.openxmlformats.org/officeDocument/2006/relationships/hyperlink" Target="https://prosv.ru/static/tsok" TargetMode="External"/><Relationship Id="rId107" Type="http://schemas.openxmlformats.org/officeDocument/2006/relationships/hyperlink" Target="https://resh.edu.ru/subject/13/" TargetMode="External"/><Relationship Id="rId289" Type="http://schemas.openxmlformats.org/officeDocument/2006/relationships/hyperlink" Target="https://resh.edu.ru/subject/13/" TargetMode="External"/><Relationship Id="rId454" Type="http://schemas.openxmlformats.org/officeDocument/2006/relationships/hyperlink" Target="https://prosv.ru/static/tsok" TargetMode="External"/><Relationship Id="rId496" Type="http://schemas.openxmlformats.org/officeDocument/2006/relationships/hyperlink" Target="https://resh.edu.ru/subject/13/" TargetMode="External"/><Relationship Id="rId661" Type="http://schemas.openxmlformats.org/officeDocument/2006/relationships/hyperlink" Target="https://resh.edu.ru/subject/13/" TargetMode="External"/><Relationship Id="rId11" Type="http://schemas.openxmlformats.org/officeDocument/2006/relationships/hyperlink" Target="https://prosv.ru/static/tsok" TargetMode="External"/><Relationship Id="rId53" Type="http://schemas.openxmlformats.org/officeDocument/2006/relationships/hyperlink" Target="https://prosv.ru/static/tsok" TargetMode="External"/><Relationship Id="rId149" Type="http://schemas.openxmlformats.org/officeDocument/2006/relationships/hyperlink" Target="https://prosv.ru/static/tsok" TargetMode="External"/><Relationship Id="rId314" Type="http://schemas.openxmlformats.org/officeDocument/2006/relationships/hyperlink" Target="https://resh.edu.ru/subject/13/" TargetMode="External"/><Relationship Id="rId356" Type="http://schemas.openxmlformats.org/officeDocument/2006/relationships/hyperlink" Target="https://resh.edu.ru/subject/13/" TargetMode="External"/><Relationship Id="rId398" Type="http://schemas.openxmlformats.org/officeDocument/2006/relationships/hyperlink" Target="https://resh.edu.ru/subject/13/" TargetMode="External"/><Relationship Id="rId521" Type="http://schemas.openxmlformats.org/officeDocument/2006/relationships/hyperlink" Target="https://resh.edu.ru/subject/13/" TargetMode="External"/><Relationship Id="rId563" Type="http://schemas.openxmlformats.org/officeDocument/2006/relationships/hyperlink" Target="https://resh.edu.ru/subject/13/" TargetMode="External"/><Relationship Id="rId619" Type="http://schemas.openxmlformats.org/officeDocument/2006/relationships/hyperlink" Target="http://school-collection.edu.ru/catalog/" TargetMode="External"/><Relationship Id="rId95" Type="http://schemas.openxmlformats.org/officeDocument/2006/relationships/hyperlink" Target="https://resh.edu.ru/subject/13/" TargetMode="External"/><Relationship Id="rId160" Type="http://schemas.openxmlformats.org/officeDocument/2006/relationships/hyperlink" Target="https://resh.edu.ru/subject/13/" TargetMode="External"/><Relationship Id="rId216" Type="http://schemas.openxmlformats.org/officeDocument/2006/relationships/hyperlink" Target="https://prosv.ru/static/tsok" TargetMode="External"/><Relationship Id="rId423" Type="http://schemas.openxmlformats.org/officeDocument/2006/relationships/hyperlink" Target="https://resh.edu.ru/subject/13/" TargetMode="External"/><Relationship Id="rId258" Type="http://schemas.openxmlformats.org/officeDocument/2006/relationships/hyperlink" Target="https://resh.edu.ru/subject/13" TargetMode="External"/><Relationship Id="rId465" Type="http://schemas.openxmlformats.org/officeDocument/2006/relationships/hyperlink" Target="https://resh.edu.ru/subject/13/" TargetMode="External"/><Relationship Id="rId630" Type="http://schemas.openxmlformats.org/officeDocument/2006/relationships/hyperlink" Target="https://resh.edu.ru/subject/13/" TargetMode="External"/><Relationship Id="rId672" Type="http://schemas.openxmlformats.org/officeDocument/2006/relationships/theme" Target="theme/theme1.xml"/><Relationship Id="rId22" Type="http://schemas.openxmlformats.org/officeDocument/2006/relationships/hyperlink" Target="https://resh.edu.ru/subject/13/" TargetMode="External"/><Relationship Id="rId64" Type="http://schemas.openxmlformats.org/officeDocument/2006/relationships/hyperlink" Target="https://resh.edu.ru/subject/13/" TargetMode="External"/><Relationship Id="rId118" Type="http://schemas.openxmlformats.org/officeDocument/2006/relationships/hyperlink" Target="http://school-collection.edu.ru/catalog/" TargetMode="External"/><Relationship Id="rId325" Type="http://schemas.openxmlformats.org/officeDocument/2006/relationships/hyperlink" Target="https://resh.edu.ru/subject/13/" TargetMode="External"/><Relationship Id="rId367" Type="http://schemas.openxmlformats.org/officeDocument/2006/relationships/hyperlink" Target="https://resh.edu.ru/subject/13/" TargetMode="External"/><Relationship Id="rId532" Type="http://schemas.openxmlformats.org/officeDocument/2006/relationships/hyperlink" Target="http://school-collection.edu.ru/catalog/" TargetMode="External"/><Relationship Id="rId574" Type="http://schemas.openxmlformats.org/officeDocument/2006/relationships/hyperlink" Target="https://prosv.ru/static/tsok" TargetMode="External"/><Relationship Id="rId171" Type="http://schemas.openxmlformats.org/officeDocument/2006/relationships/hyperlink" Target="https://resh.edu.ru/subject/13/" TargetMode="External"/><Relationship Id="rId227" Type="http://schemas.openxmlformats.org/officeDocument/2006/relationships/hyperlink" Target="https://resh.edu.ru/subject/13/" TargetMode="External"/><Relationship Id="rId269" Type="http://schemas.openxmlformats.org/officeDocument/2006/relationships/hyperlink" Target="http://www.gramota.ru/" TargetMode="External"/><Relationship Id="rId434" Type="http://schemas.openxmlformats.org/officeDocument/2006/relationships/hyperlink" Target="https://resh.edu.ru/subject/13/" TargetMode="External"/><Relationship Id="rId476" Type="http://schemas.openxmlformats.org/officeDocument/2006/relationships/hyperlink" Target="https://prosv.ru/static/tsok" TargetMode="External"/><Relationship Id="rId641" Type="http://schemas.openxmlformats.org/officeDocument/2006/relationships/hyperlink" Target="http://school-collection.edu.ru/catalog/" TargetMode="External"/><Relationship Id="rId33" Type="http://schemas.openxmlformats.org/officeDocument/2006/relationships/hyperlink" Target="https://resh.edu.ru/subject/13/" TargetMode="External"/><Relationship Id="rId129" Type="http://schemas.openxmlformats.org/officeDocument/2006/relationships/hyperlink" Target="http://gramma.ru/RUS/" TargetMode="External"/><Relationship Id="rId280" Type="http://schemas.openxmlformats.org/officeDocument/2006/relationships/hyperlink" Target="http://www.gramota.ru/" TargetMode="External"/><Relationship Id="rId336" Type="http://schemas.openxmlformats.org/officeDocument/2006/relationships/hyperlink" Target="https://resh.edu.ru/subject/13/" TargetMode="External"/><Relationship Id="rId501" Type="http://schemas.openxmlformats.org/officeDocument/2006/relationships/hyperlink" Target="https://resh.edu.ru/subject/13/" TargetMode="External"/><Relationship Id="rId543" Type="http://schemas.openxmlformats.org/officeDocument/2006/relationships/hyperlink" Target="https://resh.edu.ru/subject/13/" TargetMode="External"/><Relationship Id="rId75" Type="http://schemas.openxmlformats.org/officeDocument/2006/relationships/hyperlink" Target="https://resh.edu.ru/subject/13/" TargetMode="External"/><Relationship Id="rId140" Type="http://schemas.openxmlformats.org/officeDocument/2006/relationships/hyperlink" Target="https://prosv.ru/static/tsok" TargetMode="External"/><Relationship Id="rId182" Type="http://schemas.openxmlformats.org/officeDocument/2006/relationships/hyperlink" Target="https://resh.edu.ru/subject/13/" TargetMode="External"/><Relationship Id="rId378" Type="http://schemas.openxmlformats.org/officeDocument/2006/relationships/hyperlink" Target="http://www.gramota.ru/" TargetMode="External"/><Relationship Id="rId403" Type="http://schemas.openxmlformats.org/officeDocument/2006/relationships/hyperlink" Target="http://gramma.ru/RUS/" TargetMode="External"/><Relationship Id="rId585" Type="http://schemas.openxmlformats.org/officeDocument/2006/relationships/hyperlink" Target="https://resh.edu.ru/subject/13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gramota.ru/" TargetMode="External"/><Relationship Id="rId445" Type="http://schemas.openxmlformats.org/officeDocument/2006/relationships/hyperlink" Target="http://school-collection.edu.ru/catalog/" TargetMode="External"/><Relationship Id="rId487" Type="http://schemas.openxmlformats.org/officeDocument/2006/relationships/hyperlink" Target="https://resh.edu.ru/subject/13/" TargetMode="External"/><Relationship Id="rId610" Type="http://schemas.openxmlformats.org/officeDocument/2006/relationships/hyperlink" Target="https://resh.edu.ru/subject/13/" TargetMode="External"/><Relationship Id="rId652" Type="http://schemas.openxmlformats.org/officeDocument/2006/relationships/hyperlink" Target="https://resh.edu.ru/subject/13/" TargetMode="External"/><Relationship Id="rId291" Type="http://schemas.openxmlformats.org/officeDocument/2006/relationships/hyperlink" Target="https://resh.edu.ru/subject/13" TargetMode="External"/><Relationship Id="rId305" Type="http://schemas.openxmlformats.org/officeDocument/2006/relationships/hyperlink" Target="https://resh.edu.ru/subject/13/" TargetMode="External"/><Relationship Id="rId347" Type="http://schemas.openxmlformats.org/officeDocument/2006/relationships/hyperlink" Target="http://www.gramota.ru/" TargetMode="External"/><Relationship Id="rId512" Type="http://schemas.openxmlformats.org/officeDocument/2006/relationships/hyperlink" Target="https://resh.edu.ru/subject/13/" TargetMode="External"/><Relationship Id="rId44" Type="http://schemas.openxmlformats.org/officeDocument/2006/relationships/hyperlink" Target="https://prosv.ru/static/tsok" TargetMode="External"/><Relationship Id="rId86" Type="http://schemas.openxmlformats.org/officeDocument/2006/relationships/hyperlink" Target="http://www.gramota.ru/" TargetMode="External"/><Relationship Id="rId151" Type="http://schemas.openxmlformats.org/officeDocument/2006/relationships/hyperlink" Target="https://prosv.ru/static/tsok" TargetMode="External"/><Relationship Id="rId389" Type="http://schemas.openxmlformats.org/officeDocument/2006/relationships/hyperlink" Target="http://orthographia.ru/" TargetMode="External"/><Relationship Id="rId554" Type="http://schemas.openxmlformats.org/officeDocument/2006/relationships/hyperlink" Target="https://resh.edu.ru/subject/13/" TargetMode="External"/><Relationship Id="rId596" Type="http://schemas.openxmlformats.org/officeDocument/2006/relationships/hyperlink" Target="https://resh.edu.ru/subject/13/" TargetMode="External"/><Relationship Id="rId193" Type="http://schemas.openxmlformats.org/officeDocument/2006/relationships/hyperlink" Target="https://prosv.ru/static/tsok" TargetMode="External"/><Relationship Id="rId207" Type="http://schemas.openxmlformats.org/officeDocument/2006/relationships/hyperlink" Target="https://resh.edu.ru/subject/13/" TargetMode="External"/><Relationship Id="rId249" Type="http://schemas.openxmlformats.org/officeDocument/2006/relationships/hyperlink" Target="https://resh.edu.ru/subject/13" TargetMode="External"/><Relationship Id="rId414" Type="http://schemas.openxmlformats.org/officeDocument/2006/relationships/hyperlink" Target="https://resh.edu.ru/subject/13/" TargetMode="External"/><Relationship Id="rId456" Type="http://schemas.openxmlformats.org/officeDocument/2006/relationships/hyperlink" Target="https://resh.edu.ru/subject/13/" TargetMode="External"/><Relationship Id="rId498" Type="http://schemas.openxmlformats.org/officeDocument/2006/relationships/hyperlink" Target="https://resh.edu.ru/subject/13/" TargetMode="External"/><Relationship Id="rId621" Type="http://schemas.openxmlformats.org/officeDocument/2006/relationships/hyperlink" Target="https://resh.edu.ru/subject/13/" TargetMode="External"/><Relationship Id="rId663" Type="http://schemas.openxmlformats.org/officeDocument/2006/relationships/hyperlink" Target="http://www.gramota.ru/" TargetMode="External"/><Relationship Id="rId13" Type="http://schemas.openxmlformats.org/officeDocument/2006/relationships/hyperlink" Target="https://resh.edu.ru/subject/13/" TargetMode="External"/><Relationship Id="rId109" Type="http://schemas.openxmlformats.org/officeDocument/2006/relationships/hyperlink" Target="https://prosv.ru/static/tsok" TargetMode="External"/><Relationship Id="rId260" Type="http://schemas.openxmlformats.org/officeDocument/2006/relationships/hyperlink" Target="https://resh.edu.ru/subject/13" TargetMode="External"/><Relationship Id="rId316" Type="http://schemas.openxmlformats.org/officeDocument/2006/relationships/hyperlink" Target="https://resh.edu.ru/subject/13/" TargetMode="External"/><Relationship Id="rId523" Type="http://schemas.openxmlformats.org/officeDocument/2006/relationships/hyperlink" Target="https://resh.edu.ru/subject/13/" TargetMode="External"/><Relationship Id="rId55" Type="http://schemas.openxmlformats.org/officeDocument/2006/relationships/hyperlink" Target="https://resh.edu.ru/subject/13/" TargetMode="External"/><Relationship Id="rId97" Type="http://schemas.openxmlformats.org/officeDocument/2006/relationships/hyperlink" Target="https://prosv.ru/static/tsok" TargetMode="External"/><Relationship Id="rId120" Type="http://schemas.openxmlformats.org/officeDocument/2006/relationships/hyperlink" Target="https://resh.edu.ru/subject/13/" TargetMode="External"/><Relationship Id="rId358" Type="http://schemas.openxmlformats.org/officeDocument/2006/relationships/hyperlink" Target="https://resh.edu.ru/subject/13" TargetMode="External"/><Relationship Id="rId565" Type="http://schemas.openxmlformats.org/officeDocument/2006/relationships/hyperlink" Target="https://resh.edu.ru/subject/13/" TargetMode="External"/><Relationship Id="rId162" Type="http://schemas.openxmlformats.org/officeDocument/2006/relationships/hyperlink" Target="https://resh.edu.ru/subject/13/" TargetMode="External"/><Relationship Id="rId218" Type="http://schemas.openxmlformats.org/officeDocument/2006/relationships/hyperlink" Target="https://resh.edu.ru/subject/13/" TargetMode="External"/><Relationship Id="rId425" Type="http://schemas.openxmlformats.org/officeDocument/2006/relationships/hyperlink" Target="https://resh.edu.ru/subject/13/" TargetMode="External"/><Relationship Id="rId467" Type="http://schemas.openxmlformats.org/officeDocument/2006/relationships/hyperlink" Target="https://resh.edu.ru/subject/13/" TargetMode="External"/><Relationship Id="rId632" Type="http://schemas.openxmlformats.org/officeDocument/2006/relationships/hyperlink" Target="https://resh.edu.ru/subject/13/" TargetMode="External"/><Relationship Id="rId271" Type="http://schemas.openxmlformats.org/officeDocument/2006/relationships/hyperlink" Target="https://resh.edu.ru/subject/13/" TargetMode="External"/><Relationship Id="rId24" Type="http://schemas.openxmlformats.org/officeDocument/2006/relationships/hyperlink" Target="https://resh.edu.ru/subject/13/" TargetMode="External"/><Relationship Id="rId66" Type="http://schemas.openxmlformats.org/officeDocument/2006/relationships/hyperlink" Target="http://gramma.ru/RUS/" TargetMode="External"/><Relationship Id="rId131" Type="http://schemas.openxmlformats.org/officeDocument/2006/relationships/hyperlink" Target="http://school-collection.edu.ru/catalog/" TargetMode="External"/><Relationship Id="rId327" Type="http://schemas.openxmlformats.org/officeDocument/2006/relationships/hyperlink" Target="https://resh.edu.ru/subject/13/" TargetMode="External"/><Relationship Id="rId369" Type="http://schemas.openxmlformats.org/officeDocument/2006/relationships/hyperlink" Target="https://resh.edu.ru/subject/13/" TargetMode="External"/><Relationship Id="rId534" Type="http://schemas.openxmlformats.org/officeDocument/2006/relationships/hyperlink" Target="https://resh.edu.ru/subject/13/" TargetMode="External"/><Relationship Id="rId576" Type="http://schemas.openxmlformats.org/officeDocument/2006/relationships/hyperlink" Target="https://resh.edu.ru/subject/13/" TargetMode="External"/><Relationship Id="rId173" Type="http://schemas.openxmlformats.org/officeDocument/2006/relationships/hyperlink" Target="https://prosv.ru/static/tsok" TargetMode="External"/><Relationship Id="rId229" Type="http://schemas.openxmlformats.org/officeDocument/2006/relationships/hyperlink" Target="https://resh.edu.ru/subject/13/" TargetMode="External"/><Relationship Id="rId380" Type="http://schemas.openxmlformats.org/officeDocument/2006/relationships/hyperlink" Target="https://prosv.ru/static/tsok" TargetMode="External"/><Relationship Id="rId436" Type="http://schemas.openxmlformats.org/officeDocument/2006/relationships/hyperlink" Target="https://resh.edu.ru/subject/13/" TargetMode="External"/><Relationship Id="rId601" Type="http://schemas.openxmlformats.org/officeDocument/2006/relationships/hyperlink" Target="https://resh.edu.ru/subject/13/" TargetMode="External"/><Relationship Id="rId643" Type="http://schemas.openxmlformats.org/officeDocument/2006/relationships/hyperlink" Target="https://resh.edu.ru/subject/13/" TargetMode="External"/><Relationship Id="rId240" Type="http://schemas.openxmlformats.org/officeDocument/2006/relationships/hyperlink" Target="https://resh.edu.ru/subject/13" TargetMode="External"/><Relationship Id="rId478" Type="http://schemas.openxmlformats.org/officeDocument/2006/relationships/hyperlink" Target="https://resh.edu.ru/subject/13/" TargetMode="External"/><Relationship Id="rId35" Type="http://schemas.openxmlformats.org/officeDocument/2006/relationships/hyperlink" Target="https://prosv.ru/static/tsok" TargetMode="External"/><Relationship Id="rId77" Type="http://schemas.openxmlformats.org/officeDocument/2006/relationships/hyperlink" Target="https://resh.edu.ru/subject/13/" TargetMode="External"/><Relationship Id="rId100" Type="http://schemas.openxmlformats.org/officeDocument/2006/relationships/hyperlink" Target="https://prosv.ru/static/tsok" TargetMode="External"/><Relationship Id="rId282" Type="http://schemas.openxmlformats.org/officeDocument/2006/relationships/hyperlink" Target="https://resh.edu.ru/subject/13/" TargetMode="External"/><Relationship Id="rId338" Type="http://schemas.openxmlformats.org/officeDocument/2006/relationships/hyperlink" Target="https://prosv.ru/static/tsok" TargetMode="External"/><Relationship Id="rId503" Type="http://schemas.openxmlformats.org/officeDocument/2006/relationships/hyperlink" Target="https://resh.edu.ru/subject/13/" TargetMode="External"/><Relationship Id="rId545" Type="http://schemas.openxmlformats.org/officeDocument/2006/relationships/hyperlink" Target="https://resh.edu.ru/subject/13/" TargetMode="External"/><Relationship Id="rId587" Type="http://schemas.openxmlformats.org/officeDocument/2006/relationships/hyperlink" Target="http://gramma.ru/RUS/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resh.edu.ru/subject/13/" TargetMode="External"/><Relationship Id="rId184" Type="http://schemas.openxmlformats.org/officeDocument/2006/relationships/hyperlink" Target="http://gramma.ru/RUS/" TargetMode="External"/><Relationship Id="rId391" Type="http://schemas.openxmlformats.org/officeDocument/2006/relationships/hyperlink" Target="https://resh.edu.ru/subject/13/" TargetMode="External"/><Relationship Id="rId405" Type="http://schemas.openxmlformats.org/officeDocument/2006/relationships/hyperlink" Target="https://prosv.ru/static/tsok" TargetMode="External"/><Relationship Id="rId447" Type="http://schemas.openxmlformats.org/officeDocument/2006/relationships/hyperlink" Target="https://resh.edu.ru/subject/13/" TargetMode="External"/><Relationship Id="rId612" Type="http://schemas.openxmlformats.org/officeDocument/2006/relationships/hyperlink" Target="https://resh.edu.ru/subject/13/" TargetMode="External"/><Relationship Id="rId251" Type="http://schemas.openxmlformats.org/officeDocument/2006/relationships/hyperlink" Target="https://resh.edu.ru/subject/13" TargetMode="External"/><Relationship Id="rId489" Type="http://schemas.openxmlformats.org/officeDocument/2006/relationships/hyperlink" Target="https://resh.edu.ru/subject/13/" TargetMode="External"/><Relationship Id="rId654" Type="http://schemas.openxmlformats.org/officeDocument/2006/relationships/hyperlink" Target="https://prosv.ru/static/tsok" TargetMode="External"/><Relationship Id="rId46" Type="http://schemas.openxmlformats.org/officeDocument/2006/relationships/hyperlink" Target="http://www.gramota.ru/" TargetMode="External"/><Relationship Id="rId293" Type="http://schemas.openxmlformats.org/officeDocument/2006/relationships/hyperlink" Target="https://resh.edu.ru/subject/13/" TargetMode="External"/><Relationship Id="rId307" Type="http://schemas.openxmlformats.org/officeDocument/2006/relationships/hyperlink" Target="http://www.gramota.ru/" TargetMode="External"/><Relationship Id="rId349" Type="http://schemas.openxmlformats.org/officeDocument/2006/relationships/hyperlink" Target="https://resh.edu.ru/subject/13/" TargetMode="External"/><Relationship Id="rId514" Type="http://schemas.openxmlformats.org/officeDocument/2006/relationships/hyperlink" Target="http://www.gramota.ru/" TargetMode="External"/><Relationship Id="rId556" Type="http://schemas.openxmlformats.org/officeDocument/2006/relationships/hyperlink" Target="https://resh.edu.ru/subject/13/" TargetMode="External"/><Relationship Id="rId88" Type="http://schemas.openxmlformats.org/officeDocument/2006/relationships/hyperlink" Target="https://resh.edu.ru/subject/13/" TargetMode="External"/><Relationship Id="rId111" Type="http://schemas.openxmlformats.org/officeDocument/2006/relationships/hyperlink" Target="https://resh.edu.ru/subject/13/" TargetMode="External"/><Relationship Id="rId153" Type="http://schemas.openxmlformats.org/officeDocument/2006/relationships/hyperlink" Target="https://resh.edu.ru/subject/13/" TargetMode="External"/><Relationship Id="rId195" Type="http://schemas.openxmlformats.org/officeDocument/2006/relationships/hyperlink" Target="https://prosv.ru/static/tsok" TargetMode="External"/><Relationship Id="rId209" Type="http://schemas.openxmlformats.org/officeDocument/2006/relationships/hyperlink" Target="https://prosv.ru/static/tsok" TargetMode="External"/><Relationship Id="rId360" Type="http://schemas.openxmlformats.org/officeDocument/2006/relationships/hyperlink" Target="https://resh.edu.ru/subject/13/" TargetMode="External"/><Relationship Id="rId416" Type="http://schemas.openxmlformats.org/officeDocument/2006/relationships/hyperlink" Target="https://resh.edu.ru/subject/13/" TargetMode="External"/><Relationship Id="rId598" Type="http://schemas.openxmlformats.org/officeDocument/2006/relationships/hyperlink" Target="https://resh.edu.ru/subject/13/" TargetMode="External"/><Relationship Id="rId220" Type="http://schemas.openxmlformats.org/officeDocument/2006/relationships/hyperlink" Target="https://resh.edu.ru/subject/13/" TargetMode="External"/><Relationship Id="rId458" Type="http://schemas.openxmlformats.org/officeDocument/2006/relationships/hyperlink" Target="http://www.gramota.ru/" TargetMode="External"/><Relationship Id="rId623" Type="http://schemas.openxmlformats.org/officeDocument/2006/relationships/hyperlink" Target="http://school-collection.edu.ru/catalog/" TargetMode="External"/><Relationship Id="rId665" Type="http://schemas.openxmlformats.org/officeDocument/2006/relationships/hyperlink" Target="https://resh.edu.ru/subject/13/" TargetMode="External"/><Relationship Id="rId15" Type="http://schemas.openxmlformats.org/officeDocument/2006/relationships/hyperlink" Target="https://resh.edu.ru/subject/13/" TargetMode="External"/><Relationship Id="rId57" Type="http://schemas.openxmlformats.org/officeDocument/2006/relationships/hyperlink" Target="https://resh.edu.ru/subject/13/" TargetMode="External"/><Relationship Id="rId262" Type="http://schemas.openxmlformats.org/officeDocument/2006/relationships/hyperlink" Target="https://resh.edu.ru/subject/13/" TargetMode="External"/><Relationship Id="rId318" Type="http://schemas.openxmlformats.org/officeDocument/2006/relationships/hyperlink" Target="https://resh.edu.ru/subject/13/" TargetMode="External"/><Relationship Id="rId525" Type="http://schemas.openxmlformats.org/officeDocument/2006/relationships/hyperlink" Target="https://resh.edu.ru/subject/13/" TargetMode="External"/><Relationship Id="rId567" Type="http://schemas.openxmlformats.org/officeDocument/2006/relationships/hyperlink" Target="https://resh.edu.ru/subject/13/" TargetMode="External"/><Relationship Id="rId99" Type="http://schemas.openxmlformats.org/officeDocument/2006/relationships/hyperlink" Target="https://prosv.ru/static/tsok" TargetMode="External"/><Relationship Id="rId122" Type="http://schemas.openxmlformats.org/officeDocument/2006/relationships/hyperlink" Target="https://resh.edu.ru/subject/13/" TargetMode="External"/><Relationship Id="rId164" Type="http://schemas.openxmlformats.org/officeDocument/2006/relationships/hyperlink" Target="http://gramma.ru/RUS/" TargetMode="External"/><Relationship Id="rId371" Type="http://schemas.openxmlformats.org/officeDocument/2006/relationships/hyperlink" Target="http://www.gramota.ru/" TargetMode="External"/><Relationship Id="rId427" Type="http://schemas.openxmlformats.org/officeDocument/2006/relationships/hyperlink" Target="https://resh.edu.ru/subject/13/" TargetMode="External"/><Relationship Id="rId469" Type="http://schemas.openxmlformats.org/officeDocument/2006/relationships/hyperlink" Target="https://prosv.ru/static/tsok" TargetMode="External"/><Relationship Id="rId634" Type="http://schemas.openxmlformats.org/officeDocument/2006/relationships/hyperlink" Target="https://resh.edu.ru/subject/13/" TargetMode="External"/><Relationship Id="rId26" Type="http://schemas.openxmlformats.org/officeDocument/2006/relationships/hyperlink" Target="https://resh.edu.ru/subject/13/" TargetMode="External"/><Relationship Id="rId231" Type="http://schemas.openxmlformats.org/officeDocument/2006/relationships/hyperlink" Target="https://prosv.ru/static/tsok" TargetMode="External"/><Relationship Id="rId273" Type="http://schemas.openxmlformats.org/officeDocument/2006/relationships/hyperlink" Target="https://resh.edu.ru/subject/13/" TargetMode="External"/><Relationship Id="rId329" Type="http://schemas.openxmlformats.org/officeDocument/2006/relationships/hyperlink" Target="https://resh.edu.ru/subject/13/" TargetMode="External"/><Relationship Id="rId480" Type="http://schemas.openxmlformats.org/officeDocument/2006/relationships/hyperlink" Target="https://resh.edu.ru/subject/13/" TargetMode="External"/><Relationship Id="rId536" Type="http://schemas.openxmlformats.org/officeDocument/2006/relationships/hyperlink" Target="https://resh.edu.ru/subject/13/" TargetMode="External"/><Relationship Id="rId68" Type="http://schemas.openxmlformats.org/officeDocument/2006/relationships/hyperlink" Target="https://resh.edu.ru/subject/13/" TargetMode="External"/><Relationship Id="rId133" Type="http://schemas.openxmlformats.org/officeDocument/2006/relationships/hyperlink" Target="https://resh.edu.ru/subject/13/" TargetMode="External"/><Relationship Id="rId175" Type="http://schemas.openxmlformats.org/officeDocument/2006/relationships/hyperlink" Target="https://prosv.ru/static/tsok" TargetMode="External"/><Relationship Id="rId340" Type="http://schemas.openxmlformats.org/officeDocument/2006/relationships/hyperlink" Target="https://resh.edu.ru/subject/13/" TargetMode="External"/><Relationship Id="rId578" Type="http://schemas.openxmlformats.org/officeDocument/2006/relationships/hyperlink" Target="https://resh.edu.ru/subject/13/" TargetMode="External"/><Relationship Id="rId200" Type="http://schemas.openxmlformats.org/officeDocument/2006/relationships/hyperlink" Target="https://resh.edu.ru/subject/13/" TargetMode="External"/><Relationship Id="rId382" Type="http://schemas.openxmlformats.org/officeDocument/2006/relationships/hyperlink" Target="https://resh.edu.ru/subject/13/" TargetMode="External"/><Relationship Id="rId438" Type="http://schemas.openxmlformats.org/officeDocument/2006/relationships/hyperlink" Target="https://resh.edu.ru/subject/13/" TargetMode="External"/><Relationship Id="rId603" Type="http://schemas.openxmlformats.org/officeDocument/2006/relationships/hyperlink" Target="https://resh.edu.ru/subject/13/" TargetMode="External"/><Relationship Id="rId645" Type="http://schemas.openxmlformats.org/officeDocument/2006/relationships/hyperlink" Target="https://resh.edu.ru/subject/13/" TargetMode="External"/><Relationship Id="rId242" Type="http://schemas.openxmlformats.org/officeDocument/2006/relationships/hyperlink" Target="https://resh.edu.ru/subject/13" TargetMode="External"/><Relationship Id="rId284" Type="http://schemas.openxmlformats.org/officeDocument/2006/relationships/hyperlink" Target="https://resh.edu.ru/subject/13/" TargetMode="External"/><Relationship Id="rId491" Type="http://schemas.openxmlformats.org/officeDocument/2006/relationships/hyperlink" Target="http://www.gramota.ru/" TargetMode="External"/><Relationship Id="rId505" Type="http://schemas.openxmlformats.org/officeDocument/2006/relationships/hyperlink" Target="http://www.gramota.ru/" TargetMode="External"/><Relationship Id="rId37" Type="http://schemas.openxmlformats.org/officeDocument/2006/relationships/hyperlink" Target="https://resh.edu.ru/subject/13/" TargetMode="External"/><Relationship Id="rId79" Type="http://schemas.openxmlformats.org/officeDocument/2006/relationships/hyperlink" Target="https://prosv.ru/static/tsok" TargetMode="External"/><Relationship Id="rId102" Type="http://schemas.openxmlformats.org/officeDocument/2006/relationships/hyperlink" Target="https://resh.edu.ru/subject/13/" TargetMode="External"/><Relationship Id="rId144" Type="http://schemas.openxmlformats.org/officeDocument/2006/relationships/hyperlink" Target="https://prosv.ru/static/tsok" TargetMode="External"/><Relationship Id="rId547" Type="http://schemas.openxmlformats.org/officeDocument/2006/relationships/hyperlink" Target="https://resh.edu.ru/subject/13/" TargetMode="External"/><Relationship Id="rId589" Type="http://schemas.openxmlformats.org/officeDocument/2006/relationships/hyperlink" Target="https://prosv.ru/static/tsok" TargetMode="External"/><Relationship Id="rId90" Type="http://schemas.openxmlformats.org/officeDocument/2006/relationships/hyperlink" Target="http://school-collection.edu.ru/catalog/" TargetMode="External"/><Relationship Id="rId186" Type="http://schemas.openxmlformats.org/officeDocument/2006/relationships/hyperlink" Target="https://resh.edu.ru/subject/13/" TargetMode="External"/><Relationship Id="rId351" Type="http://schemas.openxmlformats.org/officeDocument/2006/relationships/hyperlink" Target="https://resh.edu.ru/subject/13/" TargetMode="External"/><Relationship Id="rId393" Type="http://schemas.openxmlformats.org/officeDocument/2006/relationships/hyperlink" Target="http://gramma.ru/RUS/" TargetMode="External"/><Relationship Id="rId407" Type="http://schemas.openxmlformats.org/officeDocument/2006/relationships/hyperlink" Target="https://prosv.ru/static/tsok" TargetMode="External"/><Relationship Id="rId449" Type="http://schemas.openxmlformats.org/officeDocument/2006/relationships/hyperlink" Target="https://resh.edu.ru/subject/13/" TargetMode="External"/><Relationship Id="rId614" Type="http://schemas.openxmlformats.org/officeDocument/2006/relationships/hyperlink" Target="https://resh.edu.ru/subject/13/" TargetMode="External"/><Relationship Id="rId656" Type="http://schemas.openxmlformats.org/officeDocument/2006/relationships/hyperlink" Target="https://resh.edu.ru/subject/13/" TargetMode="External"/><Relationship Id="rId211" Type="http://schemas.openxmlformats.org/officeDocument/2006/relationships/hyperlink" Target="https://prosv.ru/static/tsok" TargetMode="External"/><Relationship Id="rId253" Type="http://schemas.openxmlformats.org/officeDocument/2006/relationships/hyperlink" Target="https://resh.edu.ru/subject/13" TargetMode="External"/><Relationship Id="rId295" Type="http://schemas.openxmlformats.org/officeDocument/2006/relationships/hyperlink" Target="https://resh.edu.ru/subject/13/" TargetMode="External"/><Relationship Id="rId309" Type="http://schemas.openxmlformats.org/officeDocument/2006/relationships/hyperlink" Target="https://resh.edu.ru/subject/13/" TargetMode="External"/><Relationship Id="rId460" Type="http://schemas.openxmlformats.org/officeDocument/2006/relationships/hyperlink" Target="http://www.gramota.ru/" TargetMode="External"/><Relationship Id="rId516" Type="http://schemas.openxmlformats.org/officeDocument/2006/relationships/hyperlink" Target="https://resh.edu.ru/subject/13/" TargetMode="External"/><Relationship Id="rId48" Type="http://schemas.openxmlformats.org/officeDocument/2006/relationships/hyperlink" Target="https://resh.edu.ru/subject/13/" TargetMode="External"/><Relationship Id="rId113" Type="http://schemas.openxmlformats.org/officeDocument/2006/relationships/hyperlink" Target="https://resh.edu.ru/subject/13/" TargetMode="External"/><Relationship Id="rId320" Type="http://schemas.openxmlformats.org/officeDocument/2006/relationships/hyperlink" Target="https://resh.edu.ru/subject/13/" TargetMode="External"/><Relationship Id="rId558" Type="http://schemas.openxmlformats.org/officeDocument/2006/relationships/hyperlink" Target="http://www.gramota.ru/" TargetMode="External"/><Relationship Id="rId155" Type="http://schemas.openxmlformats.org/officeDocument/2006/relationships/hyperlink" Target="https://resh.edu.ru/subject/13/" TargetMode="External"/><Relationship Id="rId197" Type="http://schemas.openxmlformats.org/officeDocument/2006/relationships/hyperlink" Target="https://resh.edu.ru/subject/13/" TargetMode="External"/><Relationship Id="rId362" Type="http://schemas.openxmlformats.org/officeDocument/2006/relationships/hyperlink" Target="https://resh.edu.ru/subject/13/" TargetMode="External"/><Relationship Id="rId418" Type="http://schemas.openxmlformats.org/officeDocument/2006/relationships/hyperlink" Target="https://resh.edu.ru/subject/13/" TargetMode="External"/><Relationship Id="rId625" Type="http://schemas.openxmlformats.org/officeDocument/2006/relationships/hyperlink" Target="https://resh.edu.ru/subject/13/" TargetMode="External"/><Relationship Id="rId222" Type="http://schemas.openxmlformats.org/officeDocument/2006/relationships/hyperlink" Target="https://prosv.ru/static/tsok" TargetMode="External"/><Relationship Id="rId264" Type="http://schemas.openxmlformats.org/officeDocument/2006/relationships/hyperlink" Target="https://resh.edu.ru/subject/13/" TargetMode="External"/><Relationship Id="rId471" Type="http://schemas.openxmlformats.org/officeDocument/2006/relationships/hyperlink" Target="http://school-collection.edu.ru/catalog/" TargetMode="External"/><Relationship Id="rId667" Type="http://schemas.openxmlformats.org/officeDocument/2006/relationships/hyperlink" Target="https://resh.edu.ru/subject/13/" TargetMode="External"/><Relationship Id="rId17" Type="http://schemas.openxmlformats.org/officeDocument/2006/relationships/hyperlink" Target="http://www.gramota.ru/" TargetMode="External"/><Relationship Id="rId59" Type="http://schemas.openxmlformats.org/officeDocument/2006/relationships/hyperlink" Target="https://resh.edu.ru/subject/13/" TargetMode="External"/><Relationship Id="rId124" Type="http://schemas.openxmlformats.org/officeDocument/2006/relationships/hyperlink" Target="https://prosv.ru/static/tsok" TargetMode="External"/><Relationship Id="rId527" Type="http://schemas.openxmlformats.org/officeDocument/2006/relationships/hyperlink" Target="https://resh.edu.ru/subject/13/" TargetMode="External"/><Relationship Id="rId569" Type="http://schemas.openxmlformats.org/officeDocument/2006/relationships/hyperlink" Target="https://resh.edu.ru/subject/13/" TargetMode="External"/><Relationship Id="rId70" Type="http://schemas.openxmlformats.org/officeDocument/2006/relationships/hyperlink" Target="https://prosv.ru/static/tsok" TargetMode="External"/><Relationship Id="rId166" Type="http://schemas.openxmlformats.org/officeDocument/2006/relationships/hyperlink" Target="https://resh.edu.ru/subject/13/" TargetMode="External"/><Relationship Id="rId331" Type="http://schemas.openxmlformats.org/officeDocument/2006/relationships/hyperlink" Target="https://resh.edu.ru/subject/13/" TargetMode="External"/><Relationship Id="rId373" Type="http://schemas.openxmlformats.org/officeDocument/2006/relationships/hyperlink" Target="https://resh.edu.ru/subject/13/" TargetMode="External"/><Relationship Id="rId429" Type="http://schemas.openxmlformats.org/officeDocument/2006/relationships/hyperlink" Target="https://resh.edu.ru/subject/13/" TargetMode="External"/><Relationship Id="rId580" Type="http://schemas.openxmlformats.org/officeDocument/2006/relationships/hyperlink" Target="http://gramma.ru/RUS/" TargetMode="External"/><Relationship Id="rId636" Type="http://schemas.openxmlformats.org/officeDocument/2006/relationships/hyperlink" Target="http://school-collection.edu.ru/catalog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subject/13/" TargetMode="External"/><Relationship Id="rId440" Type="http://schemas.openxmlformats.org/officeDocument/2006/relationships/hyperlink" Target="https://resh.edu.ru/subject/13/" TargetMode="External"/><Relationship Id="rId28" Type="http://schemas.openxmlformats.org/officeDocument/2006/relationships/hyperlink" Target="https://prosv.ru/static/tsok" TargetMode="External"/><Relationship Id="rId275" Type="http://schemas.openxmlformats.org/officeDocument/2006/relationships/hyperlink" Target="https://resh.edu.ru/subject/13/" TargetMode="External"/><Relationship Id="rId300" Type="http://schemas.openxmlformats.org/officeDocument/2006/relationships/hyperlink" Target="https://resh.edu.ru/subject/13/" TargetMode="External"/><Relationship Id="rId482" Type="http://schemas.openxmlformats.org/officeDocument/2006/relationships/hyperlink" Target="https://resh.edu.ru/subject/13/" TargetMode="External"/><Relationship Id="rId538" Type="http://schemas.openxmlformats.org/officeDocument/2006/relationships/hyperlink" Target="https://resh.edu.ru/subject/13/" TargetMode="External"/><Relationship Id="rId81" Type="http://schemas.openxmlformats.org/officeDocument/2006/relationships/hyperlink" Target="https://resh.edu.ru/subject/13/" TargetMode="External"/><Relationship Id="rId135" Type="http://schemas.openxmlformats.org/officeDocument/2006/relationships/hyperlink" Target="https://resh.edu.ru/subject/13/" TargetMode="External"/><Relationship Id="rId177" Type="http://schemas.openxmlformats.org/officeDocument/2006/relationships/hyperlink" Target="https://resh.edu.ru/subject/13/" TargetMode="External"/><Relationship Id="rId342" Type="http://schemas.openxmlformats.org/officeDocument/2006/relationships/hyperlink" Target="https://prosv.ru/static/tsok" TargetMode="External"/><Relationship Id="rId384" Type="http://schemas.openxmlformats.org/officeDocument/2006/relationships/hyperlink" Target="https://prosv.ru/static/tsok" TargetMode="External"/><Relationship Id="rId591" Type="http://schemas.openxmlformats.org/officeDocument/2006/relationships/hyperlink" Target="https://resh.edu.ru/subject/13/" TargetMode="External"/><Relationship Id="rId605" Type="http://schemas.openxmlformats.org/officeDocument/2006/relationships/hyperlink" Target="https://resh.edu.ru/subject/13/" TargetMode="External"/><Relationship Id="rId202" Type="http://schemas.openxmlformats.org/officeDocument/2006/relationships/hyperlink" Target="https://prosv.ru/static/tsok" TargetMode="External"/><Relationship Id="rId244" Type="http://schemas.openxmlformats.org/officeDocument/2006/relationships/hyperlink" Target="https://resh.edu.ru/subject/13" TargetMode="External"/><Relationship Id="rId647" Type="http://schemas.openxmlformats.org/officeDocument/2006/relationships/hyperlink" Target="https://resh.edu.ru/subject/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C7AF-9115-44D8-B7C2-A772D890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72</Pages>
  <Words>28522</Words>
  <Characters>162577</Characters>
  <Application>Microsoft Office Word</Application>
  <DocSecurity>0</DocSecurity>
  <Lines>1354</Lines>
  <Paragraphs>381</Paragraphs>
  <ScaleCrop>false</ScaleCrop>
  <Company>Microsoft</Company>
  <LinksUpToDate>false</LinksUpToDate>
  <CharactersWithSpaces>190718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предмету «Русский язык»</dc:title>
  <dc:creator>ИРО</dc:creator>
  <cp:lastModifiedBy>User</cp:lastModifiedBy>
  <cp:revision>3</cp:revision>
  <cp:lastPrinted>2024-07-26T06:31:00Z</cp:lastPrinted>
  <dcterms:created xsi:type="dcterms:W3CDTF">2024-09-27T17:30:00Z</dcterms:created>
  <dcterms:modified xsi:type="dcterms:W3CDTF">2025-01-17T09:56:00Z</dcterms:modified>
</cp:coreProperties>
</file>