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079E" w14:textId="1279A56C" w:rsidR="00F83986" w:rsidRDefault="00F83986" w:rsidP="00BC1E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bookmarkStart w:id="0" w:name="block-3008191"/>
      <w:r>
        <w:rPr>
          <w:noProof/>
        </w:rPr>
        <w:drawing>
          <wp:inline distT="0" distB="0" distL="0" distR="0" wp14:anchorId="1B92B12D" wp14:editId="6D74DEF5">
            <wp:extent cx="5940425" cy="8238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8CE8" w14:textId="77777777" w:rsidR="00F83986" w:rsidRDefault="00F83986" w:rsidP="00BC1E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0AAD91EF" w14:textId="77777777" w:rsidR="00F83986" w:rsidRDefault="00F83986" w:rsidP="00BC1E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64E085ED" w14:textId="77777777" w:rsidR="00F83986" w:rsidRDefault="00F83986" w:rsidP="00BC1E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43B587F1" w14:textId="3FC432E0" w:rsidR="00C66032" w:rsidRPr="00BC1E13" w:rsidRDefault="00C66032" w:rsidP="00BC1E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Рабочая программа учебного курса «</w:t>
      </w:r>
      <w:r w:rsidR="00174545"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Алгебра». 7-9</w:t>
      </w:r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кл</w:t>
      </w:r>
      <w:proofErr w:type="spellEnd"/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14:paraId="262CF02F" w14:textId="77777777" w:rsidR="00C66032" w:rsidRPr="00BC1E13" w:rsidRDefault="00C66032" w:rsidP="00C6603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07076E" w14:textId="77777777" w:rsidR="00C66032" w:rsidRPr="00BC1E13" w:rsidRDefault="00C66032" w:rsidP="00C660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E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Содержание рабочей программы ориентировано на использование учебников </w:t>
      </w:r>
      <w:r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авторов: </w:t>
      </w:r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Макарычев Ю.Н., </w:t>
      </w:r>
      <w:proofErr w:type="spellStart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Миндюк</w:t>
      </w:r>
      <w:proofErr w:type="spellEnd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Н.Г., </w:t>
      </w:r>
      <w:proofErr w:type="spellStart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Нешков</w:t>
      </w:r>
      <w:proofErr w:type="spellEnd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К.И. и др./ Под ред. </w:t>
      </w:r>
      <w:proofErr w:type="spellStart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Теляковского</w:t>
      </w:r>
      <w:proofErr w:type="spellEnd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С.А. </w:t>
      </w:r>
      <w:r w:rsidR="00433280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Математика. Алгебра. 7,8,9 класс. Базовый уровень</w:t>
      </w:r>
      <w:r w:rsidR="00174545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r w:rsidRPr="00BC1E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АО "Издательство "Просвещение", </w:t>
      </w:r>
      <w:r w:rsidR="00433280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2023 год.</w:t>
      </w:r>
      <w:r w:rsidR="00174545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15-е издание, переработанное.</w:t>
      </w:r>
    </w:p>
    <w:p w14:paraId="19B4BDF6" w14:textId="77777777" w:rsidR="00C66032" w:rsidRPr="00BC1E13" w:rsidRDefault="00C660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5E84648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ADD0FAB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AF1952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16B1E8E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7FF72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939EE56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E79182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6A18CB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2EA0AA9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64BE2A5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_Toc124426221"/>
      <w:bookmarkEnd w:id="1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6E6C301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77EABD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61923E5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26DE85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24426222"/>
      <w:bookmarkEnd w:id="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D774AE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481CFC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30C8D7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39BB9F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83AFBB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9D8AA40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реальных зависимостей. Понятие функции. График функции. Свойства функций. Линейная функция, её график. График функции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28082741" w14:textId="77777777"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BD69F76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53B04A35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1BB30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AAF592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3FCDA1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26471D1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225"/>
      <w:bookmarkEnd w:id="3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1133BD7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08F779D6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909BBC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6"/>
      <w:bookmarkEnd w:id="4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576254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081CA8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E4432F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2963892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A91F7E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7"/>
      <w:bookmarkEnd w:id="5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CDF7AF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47CEB6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75EFB78" w14:textId="77777777"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14:paraId="41E227E0" w14:textId="77777777"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C208AD4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77AA150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8B39A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63083D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E3F328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6981B02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Размеры объектов окружающего мира, длительность процессов в окружающем мире.</w:t>
      </w:r>
    </w:p>
    <w:p w14:paraId="2F4F4C2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028CC9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30"/>
      <w:bookmarkEnd w:id="6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83E33B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5553ED4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FC2437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AA2E61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661496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1D4AFBB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60A6A35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3D646D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1"/>
      <w:bookmarkEnd w:id="7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E68329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E6ABE1F" w14:textId="77777777"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14:paraId="600CACA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2"/>
      <w:bookmarkEnd w:id="8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6148C3E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3F90866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2681FA10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362F1F4" w14:textId="77777777" w:rsidR="00B75A0B" w:rsidRPr="00BC1E13" w:rsidRDefault="00B75A0B">
      <w:pPr>
        <w:rPr>
          <w:sz w:val="24"/>
          <w:szCs w:val="24"/>
          <w:lang w:val="ru-RU"/>
        </w:rPr>
        <w:sectPr w:rsidR="00B75A0B" w:rsidRPr="00BC1E13">
          <w:pgSz w:w="11906" w:h="16383"/>
          <w:pgMar w:top="1134" w:right="850" w:bottom="1134" w:left="1701" w:header="720" w:footer="720" w:gutter="0"/>
          <w:cols w:space="720"/>
        </w:sectPr>
      </w:pPr>
    </w:p>
    <w:p w14:paraId="65E91C0B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3008187"/>
      <w:bookmarkEnd w:id="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AE5BC3F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738618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CEC0BF3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93632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3F50F03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1F1C6EA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CD11F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6373E1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056FBB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6404386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0F5CBB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0944F8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4BC663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1AA9C98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A45A4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228AF7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DE00EF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47AB166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987B4A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362A43D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79221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81C97E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BFD5050" w14:textId="77777777"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FFEF883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3907F34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6C978D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5FED5C3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C5B7600" w14:textId="77777777"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BCAC7E0" w14:textId="77777777"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62A919" w14:textId="77777777"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FE2448" w14:textId="77777777"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C2D644" w14:textId="77777777"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9A2CF23" w14:textId="77777777"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F142CA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C1E13">
        <w:rPr>
          <w:rFonts w:ascii="Times New Roman" w:hAnsi="Times New Roman"/>
          <w:color w:val="000000"/>
          <w:sz w:val="24"/>
          <w:szCs w:val="24"/>
        </w:rPr>
        <w:t>:</w:t>
      </w:r>
    </w:p>
    <w:p w14:paraId="639C0763" w14:textId="77777777"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3D45028" w14:textId="77777777"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313FDA7" w14:textId="77777777"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F6B188" w14:textId="77777777"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33057B49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45760EE" w14:textId="77777777"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72E7A41" w14:textId="77777777"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14E9C1" w14:textId="77777777"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658584C" w14:textId="77777777"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6402483" w14:textId="77777777"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5C5ABAD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B57EFE1" w14:textId="77777777"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79A5119" w14:textId="77777777"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625F510" w14:textId="77777777"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9373D81" w14:textId="77777777"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73F5DC6" w14:textId="77777777"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4FD3B97" w14:textId="77777777"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E3CE59" w14:textId="77777777"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B6FF28A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0B8798A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01B8211" w14:textId="77777777" w:rsidR="00B75A0B" w:rsidRPr="00BC1E13" w:rsidRDefault="00036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59A556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C28A1F1" w14:textId="77777777"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DD98240" w14:textId="77777777"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C66BA13" w14:textId="77777777"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BFD493D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EF76EF" w14:textId="77777777"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3B29D7F" w14:textId="77777777"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50CF7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4"/>
      <w:bookmarkEnd w:id="10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53459F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5"/>
      <w:bookmarkEnd w:id="11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46BCF4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6FC281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299FA6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8272BC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71C7A1F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129DB32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6EE0BE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354C3E2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8F8CA0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6"/>
      <w:bookmarkEnd w:id="1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B6AB44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791C8F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4ED6F9F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840D4A6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A2A9C3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FB73DB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3C6C87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C04EE7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7"/>
      <w:bookmarkEnd w:id="13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43D53C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FC2C4A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2DFEA3E4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CE2334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CD5EF4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2649516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5C3E73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8"/>
      <w:bookmarkEnd w:id="14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78A98FA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B1B80C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3928BAA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A8D300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4579099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F7289E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822244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0"/>
      <w:bookmarkEnd w:id="15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0D6E08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E709D5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1510DF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D90894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1"/>
      <w:bookmarkEnd w:id="16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6CEF418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1B0F47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C9F43C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34F84598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392AE76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2"/>
      <w:bookmarkEnd w:id="17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D3BC155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87492E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B346429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3F3543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8F3456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3"/>
      <w:bookmarkEnd w:id="18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7B9944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57AFD54" w14:textId="77777777"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4A555190" w14:textId="77777777"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473E21"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4626D72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B19DFB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5"/>
      <w:bookmarkEnd w:id="19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AA77D4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567E609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94D53F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369BA212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BA556D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6"/>
      <w:bookmarkEnd w:id="2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10263A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3B6ECA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BA2298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71FC58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8E8DF2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8C677BF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0ECAF47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730D2F46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7"/>
      <w:bookmarkEnd w:id="21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BDB93A1" w14:textId="77777777" w:rsidR="00B75A0B" w:rsidRPr="00BC1E13" w:rsidRDefault="0003621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11BB636E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CE22191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A2E90C3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177487EC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C8F1E9B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C1E13">
        <w:rPr>
          <w:rFonts w:ascii="Times New Roman" w:hAnsi="Times New Roman"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C1E13">
        <w:rPr>
          <w:rFonts w:ascii="Times New Roman" w:hAnsi="Times New Roman"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49961126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1D1CCDED" w14:textId="77777777"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14:paraId="7514BEE2" w14:textId="77777777" w:rsidR="00B75A0B" w:rsidRPr="00DA02CF" w:rsidRDefault="00B75A0B">
      <w:pPr>
        <w:rPr>
          <w:lang w:val="ru-RU"/>
        </w:rPr>
        <w:sectPr w:rsidR="00B75A0B" w:rsidRPr="00DA02CF">
          <w:pgSz w:w="11906" w:h="16383"/>
          <w:pgMar w:top="1134" w:right="850" w:bottom="1134" w:left="1701" w:header="720" w:footer="720" w:gutter="0"/>
          <w:cols w:space="720"/>
        </w:sectPr>
      </w:pPr>
    </w:p>
    <w:p w14:paraId="37EBD060" w14:textId="77777777" w:rsidR="00B75A0B" w:rsidRPr="00BC1E13" w:rsidRDefault="00C66032">
      <w:pPr>
        <w:spacing w:after="0"/>
        <w:ind w:left="120"/>
        <w:rPr>
          <w:sz w:val="24"/>
          <w:szCs w:val="24"/>
        </w:rPr>
      </w:pPr>
      <w:bookmarkStart w:id="23" w:name="block-3008189"/>
      <w:bookmarkEnd w:id="9"/>
      <w:r w:rsidRPr="00BC1E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</w:t>
      </w:r>
      <w:r w:rsidR="00036213" w:rsidRPr="00BC1E13"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</w:t>
      </w:r>
    </w:p>
    <w:p w14:paraId="6CA5B87B" w14:textId="77777777" w:rsidR="00B75A0B" w:rsidRPr="00BC1E13" w:rsidRDefault="00036213">
      <w:pPr>
        <w:spacing w:after="0"/>
        <w:ind w:left="120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09"/>
        <w:gridCol w:w="1384"/>
        <w:gridCol w:w="4736"/>
      </w:tblGrid>
      <w:tr w:rsidR="00A30E44" w:rsidRPr="00F83986" w14:paraId="49B26DF9" w14:textId="77777777" w:rsidTr="00C2416D">
        <w:trPr>
          <w:trHeight w:val="9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A33D12" w14:textId="77777777"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14:paraId="0D6AB515" w14:textId="77777777"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1B19C6D" w14:textId="77777777"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CAEB79" w14:textId="77777777"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84DAE" w14:textId="77777777" w:rsidR="00A30E44" w:rsidRPr="00BC1E13" w:rsidRDefault="00A30E4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5D890C69" w14:textId="77777777"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14:paraId="6DAE1041" w14:textId="77777777"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1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C05ED8" w:rsidRPr="00BC1E13" w14:paraId="085956FF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31B3B6" w14:textId="77777777" w:rsidR="00C05ED8" w:rsidRPr="00BC1E13" w:rsidRDefault="00C05ED8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6C8272E" w14:textId="77777777" w:rsidR="00C05ED8" w:rsidRPr="00BC1E13" w:rsidRDefault="00C05ED8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3F649" w14:textId="77777777" w:rsidR="00C05ED8" w:rsidRPr="00BC1E13" w:rsidRDefault="00C05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C41E8" w14:textId="77777777" w:rsidR="00C05ED8" w:rsidRPr="00BC1E13" w:rsidRDefault="00485685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https://oblakoz.ru/conspect/488069/obyknovennye-drobi</w:t>
            </w:r>
          </w:p>
        </w:tc>
      </w:tr>
      <w:tr w:rsidR="00C05ED8" w:rsidRPr="00BC1E13" w14:paraId="620DADE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6B35D3" w14:textId="77777777" w:rsidR="00C05ED8" w:rsidRPr="00BC1E13" w:rsidRDefault="00C05ED8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9FCBA8B" w14:textId="77777777" w:rsidR="00C05ED8" w:rsidRPr="00BC1E13" w:rsidRDefault="00C05ED8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8D26A3" w14:textId="77777777" w:rsidR="00C05ED8" w:rsidRPr="00BC1E13" w:rsidRDefault="00C05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55100146" w14:textId="77777777" w:rsidR="00C05ED8" w:rsidRPr="00BC1E13" w:rsidRDefault="00C05ED8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359D" w:rsidRPr="00BC1E13" w14:paraId="36604DD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D537BB" w14:textId="77777777"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BC7DF58" w14:textId="77777777"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выражения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D007B7" w14:textId="77777777"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4BBAB" w14:textId="77777777" w:rsidR="00A6359D" w:rsidRPr="00BC1E13" w:rsidRDefault="00A6359D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https://lesson.academy-content.myschool.edu.ru/lesson/b93d2151-4c9e-4358-b889-84d951e0b7ce</w:t>
            </w:r>
          </w:p>
        </w:tc>
      </w:tr>
      <w:tr w:rsidR="00A6359D" w:rsidRPr="00BC1E13" w14:paraId="6E4B2C9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96E5DB" w14:textId="77777777"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2FCD79A" w14:textId="77777777"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выражения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80F02" w14:textId="77777777"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19946DF6" w14:textId="77777777" w:rsidR="00A6359D" w:rsidRPr="00BC1E13" w:rsidRDefault="00A6359D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359D" w:rsidRPr="00BC1E13" w14:paraId="6E904DB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FB705B" w14:textId="77777777"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D122D7F" w14:textId="77777777" w:rsidR="00A6359D" w:rsidRPr="00BC1E13" w:rsidRDefault="00A6359D" w:rsidP="0065408C">
            <w:pPr>
              <w:spacing w:line="278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Выражения с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84431" w14:textId="77777777"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CEA96" w14:textId="77777777" w:rsidR="00A6359D" w:rsidRPr="00BC1E13" w:rsidRDefault="00A6359D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https://lesson.academy-content.myschool.edu.ru/lesson/3cff9946-a985-4a78-956c-d6bd83f52834</w:t>
            </w:r>
          </w:p>
        </w:tc>
      </w:tr>
      <w:tr w:rsidR="00A6359D" w:rsidRPr="00BC1E13" w14:paraId="78848FBB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023B6D" w14:textId="77777777"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DAE8543" w14:textId="77777777"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Выражения с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3B2BCF" w14:textId="77777777"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580CA78C" w14:textId="77777777" w:rsidR="00A6359D" w:rsidRPr="00BC1E13" w:rsidRDefault="00A6359D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01F38FB4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8AEC07" w14:textId="77777777"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8D7C05" w14:textId="77777777" w:rsidR="006B3141" w:rsidRPr="00BC1E13" w:rsidRDefault="006B3141" w:rsidP="0065408C">
            <w:pPr>
              <w:spacing w:line="278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 значений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DB9D7E" w14:textId="77777777"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59DCC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https://lesson.academy-content.myschool.edu.ru/lesson/c97f0be3-74bc-4799-8357-ff499c91efcd</w:t>
            </w:r>
          </w:p>
        </w:tc>
      </w:tr>
      <w:tr w:rsidR="006B3141" w:rsidRPr="00BC1E13" w14:paraId="491E61E5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DC91C7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3D171A2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 значений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14BC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bottom"/>
          </w:tcPr>
          <w:p w14:paraId="4DC63CFC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60401703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9E599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EDF058A" w14:textId="77777777"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действий над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E44E42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1D9B0CA0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https://lesson.academy-content.myschool.edu.ru/lesson/498e901f-a36f-4304-b9f7-510f80cdf975</w:t>
            </w:r>
          </w:p>
        </w:tc>
      </w:tr>
      <w:tr w:rsidR="006B3141" w:rsidRPr="00BC1E13" w14:paraId="3FE198B3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BFB379" w14:textId="77777777"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654D337" w14:textId="77777777"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действий над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7CFE8" w14:textId="77777777"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0B2FB28E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14:paraId="4D734520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ABDDD3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869B679" w14:textId="77777777" w:rsidR="00B75A0B" w:rsidRPr="00BC1E13" w:rsidRDefault="0059232B" w:rsidP="0065408C">
            <w:pPr>
              <w:spacing w:line="274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Тождества.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Тождественные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преобразования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8A4376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754AB0F3" w14:textId="77777777" w:rsidR="00B75A0B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https://lesson.academy-content.myschool.edu.ru/lesson/b1df37e4-8eee-4141-909a-a014ed377bd8</w:t>
            </w:r>
          </w:p>
        </w:tc>
      </w:tr>
      <w:tr w:rsidR="00B75A0B" w:rsidRPr="00BC1E13" w14:paraId="759F1F2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2FB75D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39A4359" w14:textId="77777777"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Тождества.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Тождественные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преобразования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6A200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7F51866E" w14:textId="77777777" w:rsidR="00B75A0B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https://lesson.academy-content.myschool.edu.ru/lesson/a7644ccc-05ac-410d-a88b-1c0e699c82b7</w:t>
            </w:r>
          </w:p>
        </w:tc>
      </w:tr>
      <w:tr w:rsidR="00B75A0B" w:rsidRPr="00BC1E13" w14:paraId="19ADF0A2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7ADFB9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8E5C434" w14:textId="77777777"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4CC72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7A43E4D0" w14:textId="77777777" w:rsidR="00B75A0B" w:rsidRPr="00BC1E13" w:rsidRDefault="00B75A0B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6C6DB9B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F52E13" w14:textId="77777777"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8F563B9" w14:textId="77777777"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и его корни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FF7B5D" w14:textId="77777777"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C5962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https://lesson.academy-content.myschool.edu.ru/lesson/f03851f1-dcac-4ea7-aa4f-f89ca9d0e4e5</w:t>
            </w:r>
          </w:p>
        </w:tc>
      </w:tr>
      <w:tr w:rsidR="006B3141" w:rsidRPr="00BC1E13" w14:paraId="3C7FCF7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7AE618" w14:textId="77777777"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DD9F22C" w14:textId="77777777"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2C5874" w14:textId="77777777"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494A2525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A0B" w:rsidRPr="00BC1E13" w14:paraId="71A86D2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46C59A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C174F5B" w14:textId="77777777"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4C288E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45BCA8E7" w14:textId="77777777" w:rsidR="00B75A0B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https://lesson.academy-content.myschool.edu.ru/lesson/92d06350-8252-4c74-8ff7-2d1bcf68cdc7</w:t>
            </w:r>
          </w:p>
        </w:tc>
      </w:tr>
      <w:tr w:rsidR="006B3141" w:rsidRPr="00BC1E13" w14:paraId="4F908337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71273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0FA8176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4557D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3047DA5A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https://lesson.academy-content.myschool.edu.ru/lesson/ccdba569-8996-4aec-8719-6bd36dcd20d4</w:t>
            </w:r>
          </w:p>
        </w:tc>
      </w:tr>
      <w:tr w:rsidR="006B3141" w:rsidRPr="00BC1E13" w14:paraId="08C01D23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06AA9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8CC8733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6BB007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134CEA2B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https://lesson.academy-content.myschool.edu.ru/lesson/23d4e5f0-c622-4335-af36-70d8b0ab9c46</w:t>
            </w:r>
          </w:p>
        </w:tc>
      </w:tr>
      <w:tr w:rsidR="006B3141" w:rsidRPr="00BC1E13" w14:paraId="62D6A07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2A6CF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FA2B10B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6EDC1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6AFF651B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https://lesson.academy-content.myschool.edu.ru/lesson/e9cb885d-c124-44b7-b196-f8ed19c255dc</w:t>
            </w:r>
          </w:p>
        </w:tc>
      </w:tr>
      <w:tr w:rsidR="006B3141" w:rsidRPr="00BC1E13" w14:paraId="1914200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D6BF2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F7152A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7BBB2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4AC8EC0A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https://lesson.academy-content.myschool.edu.ru/lesson/7361b2f6-95a5-4830-8fe1-22c2f45d2788</w:t>
            </w:r>
          </w:p>
        </w:tc>
      </w:tr>
      <w:tr w:rsidR="006B3141" w:rsidRPr="00BC1E13" w14:paraId="064C6BB5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1DE265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983107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B5B8E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18942497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0776BA7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CCB0B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3A4D5B2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промежутки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A6C663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5A158AB2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https://lesson.academy-content.myschool.edu.ru/lesson/206308cd-4789-4958-b7d1-caedc63fe1d0</w:t>
            </w:r>
          </w:p>
        </w:tc>
      </w:tr>
      <w:tr w:rsidR="006B3141" w:rsidRPr="00BC1E13" w14:paraId="00CAB3BE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DD0F7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BA85CEA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Что такое функция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017ED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156C8F8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https://lesson.academy-content.myschool.edu.ru/lesson/219cd89c-8408-4afa-b2ed-ac0464c1347e</w:t>
            </w:r>
          </w:p>
        </w:tc>
      </w:tr>
      <w:tr w:rsidR="006B3141" w:rsidRPr="00BC1E13" w14:paraId="2E7C6C7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5E2C0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6CB141B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CF2AD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01AB94E9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https://lesson.academy-content.myschool.edu.ru/lesson/bd62e77f-b6b5-4da6-a90a-2d9ad5bece6b</w:t>
            </w:r>
          </w:p>
        </w:tc>
      </w:tr>
      <w:tr w:rsidR="006B3141" w:rsidRPr="00BC1E13" w14:paraId="26D782B2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59BF16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C04A62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6612A3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2BE5B82E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https://lesson.academy-content.myschool.edu.ru/lesson/56490962-402f-4c49-81a5-6977a525fce6</w:t>
            </w:r>
          </w:p>
        </w:tc>
      </w:tr>
      <w:tr w:rsidR="006B3141" w:rsidRPr="00BC1E13" w14:paraId="547F7F34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BDB32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C8F3D8D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функции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394E9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078A021B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https://lesson.academy-content.myschool.edu.ru/lesson/bb77092a-456b-4d4f-857e-614ccca77d95</w:t>
            </w:r>
          </w:p>
        </w:tc>
      </w:tr>
      <w:tr w:rsidR="006B3141" w:rsidRPr="00BC1E13" w14:paraId="049D7F5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3FCCF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A7598E" w14:textId="77777777" w:rsidR="006B3141" w:rsidRPr="00BC1E13" w:rsidRDefault="006B3141" w:rsidP="006B3141">
            <w:pPr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Прямая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23620B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17752873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https://lesson.academy-content.myschool.edu.ru/lesson/43fffc4d-ec79-46f9-b99c-9e46baeae5af</w:t>
            </w:r>
          </w:p>
        </w:tc>
      </w:tr>
      <w:tr w:rsidR="006B3141" w:rsidRPr="00BC1E13" w14:paraId="61095213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2B3C5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AB5D819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Прямая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302DC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2C58AD9E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https://lesson.academy-content.myschool.edu.ru/lesson/6aae1740-045d-4c55-ba90-581ace3c2989</w:t>
            </w:r>
          </w:p>
        </w:tc>
      </w:tr>
      <w:tr w:rsidR="006B3141" w:rsidRPr="00BC1E13" w14:paraId="08AD742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9E8E46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6C4F87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7B8E7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18156AC3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https://lesson.academy-content.myschool.edu.ru/lesson/483f7793-2e63-4ddf-b98a-c89025fecc39</w:t>
            </w:r>
          </w:p>
        </w:tc>
      </w:tr>
      <w:tr w:rsidR="006B3141" w:rsidRPr="00BC1E13" w14:paraId="5FDE30E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4E210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D553AF2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C31B00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0CEFA01D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https://lesson.academy-content.myschool.edu.ru/lesson/39f42954-3ac0-40eb-9861-751eaa3c4b6d</w:t>
            </w:r>
          </w:p>
        </w:tc>
      </w:tr>
      <w:tr w:rsidR="006B3141" w:rsidRPr="00BC1E13" w14:paraId="555DE4B3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06185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6E1352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Задание функции несколькими формулами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BFCCD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41222122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https://lesson.academy-content.myschool.edu.ru/lesson/d6ba2e66-276f-42e9-a6a8-977326ebbbe8</w:t>
            </w:r>
          </w:p>
        </w:tc>
      </w:tr>
      <w:tr w:rsidR="006B3141" w:rsidRPr="00BC1E13" w14:paraId="4D5BCA77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1B8E95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2399EA7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88532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13EB850C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26393C14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731E6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625A3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Определение степени с натуральным показателем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2ADE8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1BA8650C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https://lesson.academy-content.myschool.edu.ru/lesson/bf7eccc8-2070-4b3a-a61f-4cfef12aaa31</w:t>
            </w:r>
          </w:p>
        </w:tc>
      </w:tr>
      <w:tr w:rsidR="006B3141" w:rsidRPr="00BC1E13" w14:paraId="21D0F12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C28003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CB5EE7F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8B5E44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C58A1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https://lesson.academy-content.myschool.edu.ru/lesson/8d5896d4-905c-4464-bf9e-bc9f07b26162</w:t>
            </w:r>
          </w:p>
        </w:tc>
      </w:tr>
      <w:tr w:rsidR="006B3141" w:rsidRPr="00BC1E13" w14:paraId="2075CE45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BF544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2103694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0A93F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37DC7B5F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0C06DB32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76EFF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7E12B88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4FAE7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5C015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https://lesson.academy-content.myschool.edu.ru/lesson/8ec71416-47ef-406d-9ede-63cfbaf522b4</w:t>
            </w:r>
          </w:p>
        </w:tc>
      </w:tr>
      <w:tr w:rsidR="006B3141" w:rsidRPr="00BC1E13" w14:paraId="21DA7460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13C069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6C985A3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8A40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285A0E11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1DAD0C4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F445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2DCAF2A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Одночлен и его стандартный вид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8D2F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6A035A53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https://lesson.academy-content.myschool.edu.ru/lesson/9e7d3112-bd86-48be-96a2-730b34635b28</w:t>
            </w:r>
          </w:p>
        </w:tc>
      </w:tr>
      <w:tr w:rsidR="006B3141" w:rsidRPr="00BC1E13" w14:paraId="02E27DDB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BBD4E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AE2AF94" w14:textId="77777777" w:rsidR="006B3141" w:rsidRPr="00BC1E13" w:rsidRDefault="006B3141" w:rsidP="006B3141">
            <w:pPr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одночленов. Возведение одночлена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76938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6107CA23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https://lesson.academy-content.myschool.edu.ru/lesson/fb54780a-0231-47f0-8f9e-4e6a2d407e8d</w:t>
            </w:r>
          </w:p>
        </w:tc>
      </w:tr>
      <w:tr w:rsidR="006B3141" w:rsidRPr="00BC1E13" w14:paraId="65930EA7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02E59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82DCF8E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одночленов. Возведение одночлена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0704D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2A60FB3D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https://lesson.academy-content.myschool.edu.ru/lesson/f5b7b6cf-cd3d-4c5a-ad58-343c9a842483</w:t>
            </w:r>
          </w:p>
        </w:tc>
      </w:tr>
      <w:tr w:rsidR="006B3141" w:rsidRPr="00BC1E13" w14:paraId="07E0C4E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A5FF0C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C365C27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х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>3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их графики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7A3A7B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25341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https://lesson.academy-content.myschool.edu.ru/lesson/0c28b454-1e8f-4338-883d-fbd7f537c320</w:t>
            </w:r>
          </w:p>
        </w:tc>
      </w:tr>
      <w:tr w:rsidR="006B3141" w:rsidRPr="00BC1E13" w14:paraId="6D7BF05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EE6EB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A194C8C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х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>3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их графики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A854E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1DF8D123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1C05BB3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C06ED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F69B062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 простых и составных числах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A07DD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4C094E18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5717200B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EC3EA5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C2BF79D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C71A4E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7A48D4C2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64994744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3532B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CE785D2" w14:textId="77777777" w:rsidR="006B3141" w:rsidRPr="00BC1E13" w:rsidRDefault="006B3141" w:rsidP="006B3141">
            <w:pPr>
              <w:tabs>
                <w:tab w:val="left" w:pos="1733"/>
                <w:tab w:val="left" w:pos="2434"/>
              </w:tabs>
              <w:spacing w:line="274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Многочлен и 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стандартный вид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05C65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3D96FDF4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https://lesson.academy-content.myschool.edu.ru/lesson/14491a87-e625-4e8d-a9bc-a1f3442dd2d5</w:t>
            </w:r>
          </w:p>
        </w:tc>
      </w:tr>
      <w:tr w:rsidR="006B3141" w:rsidRPr="00BC1E13" w14:paraId="781CD7FE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4FDC6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DC87B44" w14:textId="77777777"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DE3F4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ED20B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https://lesson.academy-content.myschool.edu.ru/lesson/440a1afc-628f-4c15-83df-a0803e010c38</w:t>
            </w:r>
          </w:p>
        </w:tc>
      </w:tr>
      <w:tr w:rsidR="006B3141" w:rsidRPr="00BC1E13" w14:paraId="307BADB8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972FF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418314F" w14:textId="77777777"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872F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4DCF9B0A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16C4147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C4329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8D51D39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EFC2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69AC6C4F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3BB569A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5256D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0DB9EF3" w14:textId="77777777"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DA686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A18C8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https://lesson.academy-content.myschool.edu.ru/lesson/8767483c-4285-41b9-b72c-54ecb000a4a8</w:t>
            </w:r>
          </w:p>
        </w:tc>
      </w:tr>
      <w:tr w:rsidR="006B3141" w:rsidRPr="00BC1E13" w14:paraId="787DF78E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A3F47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1E5E17A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07EF4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0A72FDC4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226F6D2F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8EFB00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F3FDE94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ABAB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4DE9EE7F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4AA593D3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BC6D4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2B92865" w14:textId="77777777" w:rsidR="006B3141" w:rsidRPr="00BC1E13" w:rsidRDefault="006B3141" w:rsidP="006B3141">
            <w:pPr>
              <w:tabs>
                <w:tab w:val="left" w:pos="2006"/>
              </w:tabs>
              <w:spacing w:line="269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4F57E0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AF429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https://lesson.academy-content.myschool.edu.ru/lesson/c9fbc0a9-a273-4f96-91ab-906bfa3e2445</w:t>
            </w:r>
          </w:p>
        </w:tc>
      </w:tr>
      <w:tr w:rsidR="006B3141" w:rsidRPr="00BC1E13" w14:paraId="2C7FAAA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24D1B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88DCE3E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2DF0ED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648063C0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3EC14DB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C34DDE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78F1F22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A1AE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00D677DF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15EE807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CF966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EC933A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CF3F6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24C0DD17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2422673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C234A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6B076B" w14:textId="77777777"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086D6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A314E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https://lesson.academy-content.myschool.edu.ru/lesson/1dc1c0b5-9407-4475-b910-5881d77cc419</w:t>
            </w:r>
          </w:p>
        </w:tc>
      </w:tr>
      <w:tr w:rsidR="006B3141" w:rsidRPr="00BC1E13" w14:paraId="3C3DA3A5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DE4F5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996BCCF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622E0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30049E67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7A200A7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BBBCB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442C4A3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EA876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56118B76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1EC5FF5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3ED7A4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7E3890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C4183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6439F702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https://lesson.academy-content.myschool.edu.ru/lesson/4ef6d842-50ae-4277-98a6-2eceba34c057</w:t>
            </w:r>
          </w:p>
        </w:tc>
      </w:tr>
      <w:tr w:rsidR="006B3141" w:rsidRPr="00BC1E13" w14:paraId="1458061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E0760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A1BEB5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1F4BEE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37B0CA92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https://lesson.academy-content.myschool.edu.ru/lesson/e3f55c85-ba4b-432a-87be-5bdd20dcd279</w:t>
            </w:r>
          </w:p>
        </w:tc>
      </w:tr>
      <w:tr w:rsidR="006B3141" w:rsidRPr="00BC1E13" w14:paraId="30A279C0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EEDCB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99697C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с остатком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49565C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2A93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https://lesson.academy-content.myschool.edu.ru/lesson/5f0679e3-632f-4bb3-8087-909e33b40d56</w:t>
            </w:r>
          </w:p>
        </w:tc>
      </w:tr>
      <w:tr w:rsidR="006B3141" w:rsidRPr="00BC1E13" w14:paraId="44909314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2586CD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EB14E54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с остатком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6968D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549A753D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7FB9FCD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67520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BC21E93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1BAD0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0DC95476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67DDDCCF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24E8D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C05775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F37E3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0ACFFB0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https://lesson.academy-content.myschool.edu.ru/lesson/33084b47-f57a-4dea-9a49-424c7cc01cf4</w:t>
            </w:r>
          </w:p>
        </w:tc>
      </w:tr>
      <w:tr w:rsidR="006B3141" w:rsidRPr="00BC1E13" w14:paraId="02B1463E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6CE3E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D70655D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DAD6D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48230630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https://lesson.academy-content.myschool.edu.ru/lesson/1f414813-e4dd-4ab5-a090-ae82213d7641</w:t>
            </w:r>
          </w:p>
        </w:tc>
      </w:tr>
      <w:tr w:rsidR="006B3141" w:rsidRPr="00BC1E13" w14:paraId="224C52F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E07417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ED27FB4" w14:textId="77777777" w:rsidR="006B3141" w:rsidRPr="00BC1E13" w:rsidRDefault="006B3141" w:rsidP="006B3141">
            <w:pPr>
              <w:tabs>
                <w:tab w:val="left" w:pos="542"/>
                <w:tab w:val="left" w:pos="1973"/>
              </w:tabs>
              <w:spacing w:line="278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A1C12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1393A5CD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https://lesson.academy-content.myschool.edu.ru/lesson/2186701e-4616-4a02-8363-02fab419bd37</w:t>
            </w:r>
          </w:p>
        </w:tc>
      </w:tr>
      <w:tr w:rsidR="006B3141" w:rsidRPr="00BC1E13" w14:paraId="755C935B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185926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220EB3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C3960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21215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https://lesson.academy-content.myschool.edu.ru/lesson/7162726e-5f71-407b-9a11-79891ce68ff9</w:t>
            </w:r>
          </w:p>
        </w:tc>
      </w:tr>
      <w:tr w:rsidR="006B3141" w:rsidRPr="00BC1E13" w14:paraId="2A24E30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8E013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1D0ADD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A8C587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1EAE9207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6F97F275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27084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8760348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68B96B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369E3D0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https://lesson.academy-content.myschool.edu.ru/lesson/39a05a5f-980e-425c-9200-b3b0438554b0</w:t>
            </w:r>
          </w:p>
        </w:tc>
      </w:tr>
      <w:tr w:rsidR="006B3141" w:rsidRPr="00BC1E13" w14:paraId="04D948D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3D663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5865106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DF2A40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38648F4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https://lesson.academy-content.myschool.edu.ru/lesson/2068949c-d4dd-4225-a8ce-7f5ceb285ccf</w:t>
            </w:r>
          </w:p>
        </w:tc>
      </w:tr>
      <w:tr w:rsidR="006B3141" w:rsidRPr="00BC1E13" w14:paraId="0D5F6BA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CC6D33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385F221" w14:textId="77777777" w:rsidR="006B3141" w:rsidRPr="00BC1E13" w:rsidRDefault="006B3141" w:rsidP="006B3141">
            <w:pPr>
              <w:tabs>
                <w:tab w:val="left" w:pos="1843"/>
              </w:tabs>
              <w:spacing w:line="269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разности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квадратов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6A31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67CBB804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6B3141" w:rsidRPr="00BC1E13" w14:paraId="1E6AA506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B2160D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B04BA86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разности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квадратов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4A3A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28B7635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14:paraId="455F9040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49954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DF14E57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суммы и разности кубов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72F42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34BCADAD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35C49E1B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2DCF3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E74A896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4505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353B0F3E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75ADE7AE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F250D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513480E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Преобразование 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целого  выражения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 xml:space="preserve"> в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00AAA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603D5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6B3141" w:rsidRPr="00BC1E13" w14:paraId="2B8441B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9DEE3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4C9163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Преобразование 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целого  выражения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 xml:space="preserve"> в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51797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6E46C1C3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7848DD8A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DAB8B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0ED2224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39AD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3098FDAF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14:paraId="4E5C6E17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67F577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540934D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5FA5D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bottom"/>
          </w:tcPr>
          <w:p w14:paraId="156B3EFF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3931FD6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F83DB3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063D199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6C9EB2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6210CA69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14:paraId="5EE72205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D2525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8AEE214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двучлена в 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3CB6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603EA906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16F4726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1107A9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C5FC32B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№8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F5497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2CECE406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61D53EE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D4BB0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E18F90B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двумя 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16DAD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5AD6144A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https://lesson.academy-content.myschool.edu.ru/lesson/2904bbc4-8fd3-42d7-a5f5-6fc0f7cec9b9</w:t>
            </w:r>
          </w:p>
        </w:tc>
      </w:tr>
      <w:tr w:rsidR="006B3141" w:rsidRPr="00BC1E13" w14:paraId="47872B8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DB5D4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696C843" w14:textId="77777777" w:rsidR="006B3141" w:rsidRPr="00BC1E13" w:rsidRDefault="006B3141" w:rsidP="006B3141">
            <w:pPr>
              <w:tabs>
                <w:tab w:val="left" w:pos="1675"/>
              </w:tabs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линейного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уравнения</w:t>
            </w:r>
            <w:r w:rsidRPr="00BC1E13">
              <w:rPr>
                <w:rStyle w:val="21"/>
                <w:rFonts w:eastAsiaTheme="majorEastAsia"/>
                <w:color w:val="auto"/>
              </w:rPr>
              <w:tab/>
              <w:t>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D66CA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D32EB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https://lesson.academy-content.myschool.edu.ru/lesson/2bc3157a-0464-474d-b454-45993706131f</w:t>
            </w:r>
          </w:p>
        </w:tc>
      </w:tr>
      <w:tr w:rsidR="006B3141" w:rsidRPr="00BC1E13" w14:paraId="3E40CE8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9E935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86752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линейного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уравнения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8194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16FE8BAB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5178EB71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40D03D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C8185E8" w14:textId="77777777" w:rsidR="006B3141" w:rsidRPr="00BC1E13" w:rsidRDefault="006B3141" w:rsidP="006B3141">
            <w:pPr>
              <w:tabs>
                <w:tab w:val="left" w:pos="1526"/>
              </w:tabs>
              <w:spacing w:line="274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линейных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уравнений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AF5A4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E5ED6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https://lesson.academy-content.myschool.edu.ru/lesson/6fe1abac-b26a-4a52-9e48-c975a345aefe</w:t>
            </w:r>
          </w:p>
        </w:tc>
      </w:tr>
      <w:tr w:rsidR="006B3141" w:rsidRPr="00BC1E13" w14:paraId="08508084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ED34A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508D183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линейных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уравнений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5A844D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2192659A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78D6FAE2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5F0AF1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03381DD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9CB9D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4EEB8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https://lesson.academy-content.myschool.edu.ru/lesson/5587349a-11ad-4aae-ba0c-4668821be2e0</w:t>
            </w:r>
          </w:p>
        </w:tc>
      </w:tr>
      <w:tr w:rsidR="006B3141" w:rsidRPr="00BC1E13" w14:paraId="764ABEB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639B9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A5615C8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E462A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24268F0D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70047D8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842A69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55BB836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6E70E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25CACC18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5D5C59B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5152F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5E9290D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87E4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78728B71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https://lesson.academy-content.myschool.edu.ru/lesson/da42c693-a6bb-4c54-8e8b-91a3a13d2900</w:t>
            </w:r>
          </w:p>
        </w:tc>
      </w:tr>
      <w:tr w:rsidR="006B3141" w:rsidRPr="00BC1E13" w14:paraId="2740FE30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EAE8CC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0F1A4BC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49BD34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74EC45DC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https://lesson.academy-content.myschool.edu.ru/lesson/fc2ac208-32f8-4024-9710-f2806536b640</w:t>
            </w:r>
          </w:p>
        </w:tc>
      </w:tr>
      <w:tr w:rsidR="006B3141" w:rsidRPr="00BC1E13" w14:paraId="075396D0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643542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65BD2D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B41582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14:paraId="46AA1E27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5658F86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CD587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CC7C23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71C064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04EEC06E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https://lesson.academy-content.myschool.edu.ru/lesson/029bd243-532b-4873-be1f-f94129c817b2</w:t>
            </w:r>
          </w:p>
        </w:tc>
      </w:tr>
      <w:tr w:rsidR="006B3141" w:rsidRPr="00BC1E13" w14:paraId="3B973C77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3F5DD7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FFFDEB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F011F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28AACD6B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https://lesson.academy-content.myschool.edu.ru/lesson/1fc80033-4b68-44dc-a6a5-51ccc122abc0</w:t>
            </w:r>
          </w:p>
        </w:tc>
      </w:tr>
      <w:tr w:rsidR="006B3141" w:rsidRPr="00BC1E13" w14:paraId="4CF688A9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F77CB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878705E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B919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428D976A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https://lesson.academy-content.myschool.edu.ru/lesson/d106dcff-a3e8-454b-af81-f80c5e762014</w:t>
            </w:r>
          </w:p>
        </w:tc>
      </w:tr>
      <w:tr w:rsidR="006B3141" w:rsidRPr="00BC1E13" w14:paraId="3DFE34BD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E59C5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BAC0430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№9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295098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0905C90A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14:paraId="77F8B422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3A01A9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85EA9C7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A41B06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0CAD85F5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https://lesson.academy-content.myschool.edu.ru/lesson/f125b4a8-3041-4374-8144-192176da6fac</w:t>
            </w:r>
          </w:p>
        </w:tc>
      </w:tr>
      <w:tr w:rsidR="006B3141" w:rsidRPr="00BC1E13" w14:paraId="09C43D0C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237C08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B5A062A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AB4923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512168F4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https://lesson.academy-content.myschool.edu.ru/lesson/32e49b0e-c818-4025-ad88-5f334a58e1af</w:t>
            </w:r>
          </w:p>
        </w:tc>
      </w:tr>
      <w:tr w:rsidR="006B3141" w:rsidRPr="00BC1E13" w14:paraId="67FDDEAF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66B81F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7B25109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B7C97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4547A125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https://lesson.academy-content.myschool.edu.ru/lesson/5801886d-051a-4e8c-9cc3-034cc44d3859</w:t>
            </w:r>
          </w:p>
        </w:tc>
      </w:tr>
      <w:tr w:rsidR="006B3141" w:rsidRPr="00BC1E13" w14:paraId="1756C63B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54BC0A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ABE84A6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F3DD45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14:paraId="1B7CA1C5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https://lesson.academy-content.myschool.edu.ru/lesson/0f1e828d-f10a-4cc9-962a-bf51aa8a3edd</w:t>
            </w:r>
          </w:p>
        </w:tc>
      </w:tr>
      <w:tr w:rsidR="006B3141" w:rsidRPr="00BC1E13" w14:paraId="315B6EDF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FF79BB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1EDF2E5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b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контрольная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C0DB0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77F5F240" w14:textId="77777777"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14:paraId="168C03F8" w14:textId="77777777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B930F6" w14:textId="77777777"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981FF1" w14:textId="77777777"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E1A79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14:paraId="1D1A5718" w14:textId="77777777"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https://lesson.academy-content.myschool.edu.ru/lesson/acf0d639-dc8b-45e8-b779-ca299708d40e</w:t>
            </w:r>
          </w:p>
        </w:tc>
      </w:tr>
      <w:tr w:rsidR="006B3141" w:rsidRPr="00BC1E13" w14:paraId="73143A36" w14:textId="77777777" w:rsidTr="00C2416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1481092E" w14:textId="77777777" w:rsidR="006B3141" w:rsidRPr="00BC1E13" w:rsidRDefault="006B3141" w:rsidP="006B3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49D326" w14:textId="77777777"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361D70" w14:textId="77777777" w:rsidR="006B3141" w:rsidRPr="00BC1E13" w:rsidRDefault="006B3141" w:rsidP="006B3141">
            <w:pPr>
              <w:rPr>
                <w:rFonts w:ascii="Times New Roman" w:hAnsi="Times New Roman" w:cs="Times New Roman"/>
              </w:rPr>
            </w:pPr>
          </w:p>
        </w:tc>
      </w:tr>
    </w:tbl>
    <w:p w14:paraId="6A0A1271" w14:textId="77777777" w:rsidR="00B75A0B" w:rsidRDefault="00B75A0B">
      <w:pPr>
        <w:sectPr w:rsidR="00B75A0B" w:rsidSect="00C2416D">
          <w:pgSz w:w="11906" w:h="16383"/>
          <w:pgMar w:top="1701" w:right="1134" w:bottom="851" w:left="1134" w:header="720" w:footer="720" w:gutter="0"/>
          <w:cols w:space="720"/>
        </w:sectPr>
      </w:pPr>
    </w:p>
    <w:p w14:paraId="1F725763" w14:textId="77777777" w:rsidR="00B75A0B" w:rsidRPr="00BC1E13" w:rsidRDefault="0003621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332"/>
        <w:gridCol w:w="1384"/>
        <w:gridCol w:w="4003"/>
      </w:tblGrid>
      <w:tr w:rsidR="00C2416D" w:rsidRPr="00F83986" w14:paraId="475C44CA" w14:textId="77777777" w:rsidTr="00BC1E13">
        <w:trPr>
          <w:trHeight w:val="99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8F3EBF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14:paraId="1266C755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BF9C639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363C7C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3BB0C9F" w14:textId="77777777" w:rsidR="00C2416D" w:rsidRPr="00BC1E13" w:rsidRDefault="00C241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9DFE7FF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14:paraId="7DD3F49E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2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561941" w:rsidRPr="00BC1E13" w14:paraId="6E1DE79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C7C8BC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06C957C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выражения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0AF90F0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0A580754" w14:textId="77777777"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https://lesson.academy-content.myschool.edu.ru/lesson/41077d5e-d8aa-4b67-9b4f-32402a0c6168</w:t>
            </w:r>
          </w:p>
        </w:tc>
      </w:tr>
      <w:tr w:rsidR="00561941" w:rsidRPr="00BC1E13" w14:paraId="23B21D6F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49C5E0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538E357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2764696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3E7EDB5C" w14:textId="77777777"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https://lesson.academy-content.myschool.edu.ru/lesson/28bff541-4c43-4b3f-b34a-2ba5369e139d</w:t>
            </w:r>
          </w:p>
        </w:tc>
      </w:tr>
      <w:tr w:rsidR="00561941" w:rsidRPr="00BC1E13" w14:paraId="5730613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1FE9F8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A5F7CDF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C46768B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763E82E4" w14:textId="77777777"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https://lesson.academy-content.myschool.edu.ru/lesson/741c9a60-0860-44f7-9778-b761f0e7963c</w:t>
            </w:r>
          </w:p>
        </w:tc>
      </w:tr>
      <w:tr w:rsidR="00561941" w:rsidRPr="00BC1E13" w14:paraId="42F8DCF7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0E1C2C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65BAFBC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одинаковыми 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6717A90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5A77DA26" w14:textId="77777777"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https://lesson.academy-content.myschool.edu.ru/lesson/97319508-140a-42f3-b33f-f0f4556bd789</w:t>
            </w:r>
          </w:p>
        </w:tc>
      </w:tr>
      <w:tr w:rsidR="00561941" w:rsidRPr="00F83986" w14:paraId="0B07F1A8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41BE8E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5382AB9" w14:textId="77777777" w:rsidR="00561941" w:rsidRPr="00BC1E13" w:rsidRDefault="00561941" w:rsidP="00C2416D">
            <w:pPr>
              <w:tabs>
                <w:tab w:val="left" w:pos="1234"/>
                <w:tab w:val="left" w:pos="1853"/>
              </w:tabs>
              <w:spacing w:line="274" w:lineRule="exact"/>
              <w:ind w:left="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6CBCC94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33742DA5" w14:textId="77777777"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/896</w:t>
            </w:r>
            <w:r w:rsidRPr="00BC1E13">
              <w:rPr>
                <w:rFonts w:ascii="Times New Roman" w:hAnsi="Times New Roman" w:cs="Times New Roman"/>
              </w:rPr>
              <w:t>dd</w:t>
            </w:r>
            <w:r w:rsidRPr="00BC1E13">
              <w:rPr>
                <w:rFonts w:ascii="Times New Roman" w:hAnsi="Times New Roman" w:cs="Times New Roman"/>
                <w:lang w:val="ru-RU"/>
              </w:rPr>
              <w:t>993-9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8-68</w:t>
            </w:r>
            <w:proofErr w:type="spellStart"/>
            <w:r w:rsidRPr="00BC1E13">
              <w:rPr>
                <w:rFonts w:ascii="Times New Roman" w:hAnsi="Times New Roman" w:cs="Times New Roman"/>
              </w:rPr>
              <w:t>cdd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824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071</w:t>
            </w:r>
          </w:p>
        </w:tc>
      </w:tr>
      <w:tr w:rsidR="00561941" w:rsidRPr="00F83986" w14:paraId="7F7C0713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CE5DEC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9F600CC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D8978B0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3DE7C4F7" w14:textId="77777777"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/215</w:t>
            </w:r>
            <w:r w:rsidRPr="00BC1E13">
              <w:rPr>
                <w:rFonts w:ascii="Times New Roman" w:hAnsi="Times New Roman" w:cs="Times New Roman"/>
              </w:rPr>
              <w:t>bb</w:t>
            </w:r>
            <w:r w:rsidRPr="00BC1E13">
              <w:rPr>
                <w:rFonts w:ascii="Times New Roman" w:hAnsi="Times New Roman" w:cs="Times New Roman"/>
                <w:lang w:val="ru-RU"/>
              </w:rPr>
              <w:t>78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68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-4246-814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-21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06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2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61</w:t>
            </w:r>
          </w:p>
        </w:tc>
      </w:tr>
      <w:tr w:rsidR="00561941" w:rsidRPr="00BC1E13" w14:paraId="72077AA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2871D1" w14:textId="77777777" w:rsidR="00561941" w:rsidRPr="00BC1E13" w:rsidRDefault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EA339F7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6F386CE" w14:textId="77777777" w:rsidR="00561941" w:rsidRPr="00BC1E13" w:rsidRDefault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07877105" w14:textId="77777777" w:rsidR="00561941" w:rsidRPr="00BC1E13" w:rsidRDefault="005619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14:paraId="7BD584A8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F9F89F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7C3A109" w14:textId="77777777"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705B5BB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1198A24" w14:textId="77777777" w:rsidR="00B75A0B" w:rsidRPr="00BC1E13" w:rsidRDefault="00B75A0B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F83986" w14:paraId="29A9FCF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4F0B5B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873724E" w14:textId="77777777"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дробей. Возведение дробей в степень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FF508C7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65EB09A" w14:textId="77777777"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/55145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be</w:t>
            </w:r>
            <w:r w:rsidRPr="00BC1E13">
              <w:rPr>
                <w:rFonts w:ascii="Times New Roman" w:hAnsi="Times New Roman" w:cs="Times New Roman"/>
                <w:lang w:val="ru-RU"/>
              </w:rPr>
              <w:t>0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de</w:t>
            </w:r>
            <w:r w:rsidRPr="00BC1E13">
              <w:rPr>
                <w:rFonts w:ascii="Times New Roman" w:hAnsi="Times New Roman" w:cs="Times New Roman"/>
                <w:lang w:val="ru-RU"/>
              </w:rPr>
              <w:t>1-</w:t>
            </w:r>
            <w:r w:rsidRPr="00BC1E13">
              <w:rPr>
                <w:rFonts w:ascii="Times New Roman" w:hAnsi="Times New Roman" w:cs="Times New Roman"/>
              </w:rPr>
              <w:t>ad</w:t>
            </w:r>
            <w:r w:rsidRPr="00BC1E13">
              <w:rPr>
                <w:rFonts w:ascii="Times New Roman" w:hAnsi="Times New Roman" w:cs="Times New Roman"/>
                <w:lang w:val="ru-RU"/>
              </w:rPr>
              <w:t>72-59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85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46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7</w:t>
            </w:r>
            <w:r w:rsidRPr="00BC1E13">
              <w:rPr>
                <w:rFonts w:ascii="Times New Roman" w:hAnsi="Times New Roman" w:cs="Times New Roman"/>
              </w:rPr>
              <w:t>d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75A0B" w:rsidRPr="00F83986" w14:paraId="7F764850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5A03F7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D570715" w14:textId="77777777"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EB756EA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A8E483E" w14:textId="77777777"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/58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482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8-</w:t>
            </w:r>
            <w:r w:rsidRPr="00BC1E13">
              <w:rPr>
                <w:rFonts w:ascii="Times New Roman" w:hAnsi="Times New Roman" w:cs="Times New Roman"/>
              </w:rPr>
              <w:t>fb</w:t>
            </w:r>
            <w:r w:rsidRPr="00BC1E13">
              <w:rPr>
                <w:rFonts w:ascii="Times New Roman" w:hAnsi="Times New Roman" w:cs="Times New Roman"/>
                <w:lang w:val="ru-RU"/>
              </w:rPr>
              <w:t>5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proofErr w:type="spellStart"/>
            <w:r w:rsidRPr="00BC1E13">
              <w:rPr>
                <w:rFonts w:ascii="Times New Roman" w:hAnsi="Times New Roman" w:cs="Times New Roman"/>
              </w:rPr>
              <w:t>ea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7-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</w:t>
            </w:r>
            <w:proofErr w:type="spellStart"/>
            <w:r w:rsidRPr="00BC1E13">
              <w:rPr>
                <w:rFonts w:ascii="Times New Roman" w:hAnsi="Times New Roman" w:cs="Times New Roman"/>
              </w:rPr>
              <w:t>fe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-49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6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48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75A0B" w:rsidRPr="00F83986" w14:paraId="6ADF400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C12470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79FD4CC" w14:textId="77777777"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9B3768A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4D78391" w14:textId="77777777"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950</w:t>
            </w:r>
            <w:r w:rsidRPr="00BC1E13">
              <w:rPr>
                <w:rFonts w:ascii="Times New Roman" w:hAnsi="Times New Roman" w:cs="Times New Roman"/>
              </w:rPr>
              <w:t>bb</w:t>
            </w:r>
            <w:r w:rsidRPr="00BC1E13">
              <w:rPr>
                <w:rFonts w:ascii="Times New Roman" w:hAnsi="Times New Roman" w:cs="Times New Roman"/>
                <w:lang w:val="ru-RU"/>
              </w:rPr>
              <w:t>5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-3588-43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0-93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0-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47255</w:t>
            </w:r>
            <w:proofErr w:type="spellStart"/>
            <w:r w:rsidRPr="00BC1E13">
              <w:rPr>
                <w:rFonts w:ascii="Times New Roman" w:hAnsi="Times New Roman" w:cs="Times New Roman"/>
              </w:rPr>
              <w:t>af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d</w:t>
            </w:r>
            <w:r w:rsidRPr="00BC1E13">
              <w:rPr>
                <w:rFonts w:ascii="Times New Roman" w:hAnsi="Times New Roman" w:cs="Times New Roman"/>
                <w:lang w:val="ru-RU"/>
              </w:rPr>
              <w:t>43</w:t>
            </w:r>
          </w:p>
        </w:tc>
      </w:tr>
      <w:tr w:rsidR="00561941" w:rsidRPr="00F83986" w14:paraId="4717CA93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A8D531" w14:textId="77777777"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507818F" w14:textId="77777777"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C020CBC" w14:textId="77777777"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55AF7491" w14:textId="77777777"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1</w:t>
            </w:r>
            <w:r w:rsidRPr="00BC1E13">
              <w:rPr>
                <w:rFonts w:ascii="Times New Roman" w:hAnsi="Times New Roman" w:cs="Times New Roman"/>
              </w:rPr>
              <w:t>ac</w:t>
            </w:r>
            <w:r w:rsidRPr="00BC1E13">
              <w:rPr>
                <w:rFonts w:ascii="Times New Roman" w:hAnsi="Times New Roman" w:cs="Times New Roman"/>
                <w:lang w:val="ru-RU"/>
              </w:rPr>
              <w:t>9651-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99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79-9</w:t>
            </w:r>
            <w:r w:rsidRPr="00BC1E13">
              <w:rPr>
                <w:rFonts w:ascii="Times New Roman" w:hAnsi="Times New Roman" w:cs="Times New Roman"/>
              </w:rPr>
              <w:t>ac</w:t>
            </w:r>
            <w:r w:rsidRPr="00BC1E13">
              <w:rPr>
                <w:rFonts w:ascii="Times New Roman" w:hAnsi="Times New Roman" w:cs="Times New Roman"/>
                <w:lang w:val="ru-RU"/>
              </w:rPr>
              <w:t>7-</w:t>
            </w:r>
            <w:r w:rsidRPr="00BC1E13">
              <w:rPr>
                <w:rFonts w:ascii="Times New Roman" w:hAnsi="Times New Roman" w:cs="Times New Roman"/>
              </w:rPr>
              <w:t>cc</w:t>
            </w:r>
            <w:r w:rsidRPr="00BC1E13">
              <w:rPr>
                <w:rFonts w:ascii="Times New Roman" w:hAnsi="Times New Roman" w:cs="Times New Roman"/>
                <w:lang w:val="ru-RU"/>
              </w:rPr>
              <w:t>50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eb</w:t>
            </w:r>
            <w:r w:rsidRPr="00BC1E13">
              <w:rPr>
                <w:rFonts w:ascii="Times New Roman" w:hAnsi="Times New Roman" w:cs="Times New Roman"/>
                <w:lang w:val="ru-RU"/>
              </w:rPr>
              <w:t>557</w:t>
            </w:r>
            <w:r w:rsidRPr="00BC1E13">
              <w:rPr>
                <w:rFonts w:ascii="Times New Roman" w:hAnsi="Times New Roman" w:cs="Times New Roman"/>
              </w:rPr>
              <w:t>f</w:t>
            </w:r>
          </w:p>
        </w:tc>
      </w:tr>
      <w:tr w:rsidR="00F62381" w:rsidRPr="00F83986" w14:paraId="0C5C877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C33274" w14:textId="77777777" w:rsidR="00F62381" w:rsidRPr="00BC1E13" w:rsidRDefault="00F6238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973902A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16E7732" w14:textId="77777777" w:rsidR="00F62381" w:rsidRPr="00BC1E13" w:rsidRDefault="00F6238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25DF8E22" w14:textId="77777777"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/4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12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3-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028-4346-</w:t>
            </w:r>
            <w:proofErr w:type="spellStart"/>
            <w:r w:rsidRPr="00BC1E13">
              <w:rPr>
                <w:rFonts w:ascii="Times New Roman" w:hAnsi="Times New Roman" w:cs="Times New Roman"/>
              </w:rPr>
              <w:t>bc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-193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40</w:t>
            </w:r>
            <w:proofErr w:type="spellStart"/>
            <w:r w:rsidRPr="00BC1E13">
              <w:rPr>
                <w:rFonts w:ascii="Times New Roman" w:hAnsi="Times New Roman" w:cs="Times New Roman"/>
              </w:rPr>
              <w:t>bcb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F62381" w:rsidRPr="00BC1E13" w14:paraId="7159694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C4D2C4" w14:textId="77777777" w:rsidR="00F62381" w:rsidRPr="00BC1E13" w:rsidRDefault="00F6238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DD68571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9CA0A87" w14:textId="77777777" w:rsidR="00F62381" w:rsidRPr="00BC1E13" w:rsidRDefault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6702CC02" w14:textId="77777777"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F83986" w14:paraId="23463FD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29A37D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E71B744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её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B90A92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7B559E4" w14:textId="77777777"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332</w:t>
            </w:r>
            <w:r w:rsidRPr="00BC1E13">
              <w:rPr>
                <w:rFonts w:ascii="Times New Roman" w:hAnsi="Times New Roman" w:cs="Times New Roman"/>
              </w:rPr>
              <w:t>ca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29-40</w:t>
            </w:r>
            <w:r w:rsidRPr="00BC1E13">
              <w:rPr>
                <w:rFonts w:ascii="Times New Roman" w:hAnsi="Times New Roman" w:cs="Times New Roman"/>
              </w:rPr>
              <w:t>dc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ab</w:t>
            </w:r>
            <w:r w:rsidRPr="00BC1E13">
              <w:rPr>
                <w:rFonts w:ascii="Times New Roman" w:hAnsi="Times New Roman" w:cs="Times New Roman"/>
                <w:lang w:val="ru-RU"/>
              </w:rPr>
              <w:t>28-4131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813</w:t>
            </w:r>
            <w:r w:rsidRPr="00BC1E13">
              <w:rPr>
                <w:rFonts w:ascii="Times New Roman" w:hAnsi="Times New Roman" w:cs="Times New Roman"/>
              </w:rPr>
              <w:t>ca</w:t>
            </w:r>
            <w:r w:rsidRPr="00BC1E13">
              <w:rPr>
                <w:rFonts w:ascii="Times New Roman" w:hAnsi="Times New Roman" w:cs="Times New Roman"/>
                <w:lang w:val="ru-RU"/>
              </w:rPr>
              <w:t>73</w:t>
            </w:r>
          </w:p>
        </w:tc>
      </w:tr>
      <w:tr w:rsidR="00F62381" w:rsidRPr="00BC1E13" w14:paraId="7AC061B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0B136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8F47EDC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6B37DFC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EF51200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5955961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728466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14E16E4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Style w:val="23"/>
                <w:rFonts w:eastAsiaTheme="majorEastAsia"/>
                <w:b w:val="0"/>
                <w:color w:val="auto"/>
              </w:rPr>
              <w:t>Действительные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BD120DE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697AC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https://lesson.academy-content.myschool.edu.ru/lesson/15188204-2648-42d5-9288-f16ca982935b</w:t>
            </w:r>
          </w:p>
        </w:tc>
      </w:tr>
      <w:tr w:rsidR="00F62381" w:rsidRPr="00BC1E13" w14:paraId="341570D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6B22A8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01D5303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006549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0DE8B932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52B95ED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95E83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2FAA25B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4335A1E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521AA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https://lesson.academy-content.myschool.edu.ru/lesson/536e36ec-b369-4b87-8ac8-5148f8d7e715</w:t>
            </w:r>
          </w:p>
        </w:tc>
      </w:tr>
      <w:tr w:rsidR="00F62381" w:rsidRPr="00BC1E13" w14:paraId="6DA06E3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77F6C2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142411A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Уравнение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= 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5C84701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5F58D2EB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27F6703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B21771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13A1880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Нахождение приближённых значений квадратного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CCAC728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A472F82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https://lesson.academy-content.myschool.edu.ru/lesson/72e86229-8fc8-4a9b-aa4b-f5b58c8b5e49</w:t>
            </w:r>
          </w:p>
        </w:tc>
      </w:tr>
      <w:tr w:rsidR="00F62381" w:rsidRPr="00BC1E13" w14:paraId="30FF458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3C77C1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ECAE54F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8CBB20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979CECC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https://lesson.academy-content.myschool.edu.ru/lesson/038bea4f-b117-4ff0-bbc4-7d45a4e5f979</w:t>
            </w:r>
          </w:p>
        </w:tc>
      </w:tr>
      <w:tr w:rsidR="00F62381" w:rsidRPr="00BC1E13" w14:paraId="4771027A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1BD2BE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270966B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корень из произведения и дроби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4476715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A4CCD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https://lesson.academy-content.myschool.edu.ru/lesson/50073c7c-8218-4841-bfd9-29b3159caaa4</w:t>
            </w:r>
          </w:p>
        </w:tc>
      </w:tr>
      <w:tr w:rsidR="00F62381" w:rsidRPr="00BC1E13" w14:paraId="77D7B0C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78F064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BAAFFA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корень из степени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A1E5C8C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49D12726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342ED52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A673B4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4B181F5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8D34501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B2F9F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https://lesson.academy-content.myschool.edu.ru/lesson/c27dd068-9e41-48db-8384-8fdc107e95a0</w:t>
            </w:r>
          </w:p>
        </w:tc>
      </w:tr>
      <w:tr w:rsidR="00F62381" w:rsidRPr="00BC1E13" w14:paraId="0234F7F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B3423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EFECDD5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02B262A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72640587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4978B81E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18A19B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CFC94F8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0EBE0E2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541F226E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https://lesson.academy-content.myschool.edu.ru/lesson/a20b4a94-41e9-4203-ab82-693fff6cd97e</w:t>
            </w:r>
          </w:p>
        </w:tc>
      </w:tr>
      <w:tr w:rsidR="00F62381" w:rsidRPr="00BC1E13" w14:paraId="71DE448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3C2ECA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ADBD7B2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EEE991C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2274B206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https://lesson.academy-content.myschool.edu.ru/lesson/a6583c37-82cc-4956-8186-7c1249c3689d</w:t>
            </w:r>
          </w:p>
        </w:tc>
      </w:tr>
      <w:tr w:rsidR="00F62381" w:rsidRPr="00BC1E13" w14:paraId="7FAA24D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F8D426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2EFAA9E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двойных радикалов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F715021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391BEEEF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https://lesson.academy-content.myschool.edu.ru/lesson/668edfde-bb12-4aca-9d3c-ea288cecb086</w:t>
            </w:r>
          </w:p>
        </w:tc>
      </w:tr>
      <w:tr w:rsidR="00F62381" w:rsidRPr="00BC1E13" w14:paraId="38620D4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54E43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CC2DE60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AD9FA04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7595014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68BC818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A4E42B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4D20B01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8FD06D8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4DFC725F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https://lesson.academy-content.myschool.edu.ru/lesson/37474032-1389-4407-9443-4daf817080bc</w:t>
            </w:r>
          </w:p>
        </w:tc>
      </w:tr>
      <w:tr w:rsidR="00F62381" w:rsidRPr="00BC1E13" w14:paraId="5FB10ED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C2CC4D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62463CA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D15109A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0C2AC415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https://lesson.academy-content.myschool.edu.ru/lesson/264ec932-3601-4b7e-9aad-6d9821e638f8</w:t>
            </w:r>
          </w:p>
        </w:tc>
      </w:tr>
      <w:tr w:rsidR="00F62381" w:rsidRPr="00BC1E13" w14:paraId="3E6EEDD9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92B382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4FD498E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3FBC9CA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4D79383A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https://lesson.academy-content.myschool.edu.ru/lesson/f778010c-76c2-48d3-ab4c-2ee2d5e9dbe1</w:t>
            </w:r>
          </w:p>
        </w:tc>
      </w:tr>
      <w:tr w:rsidR="00F62381" w:rsidRPr="00BC1E13" w14:paraId="465D0AC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A7836F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56A1ED9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32E6FC2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278221F2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https://lesson.academy-content.myschool.edu.ru/lesson/929f71c6-0bcf-49b0-b836-692243f1097d</w:t>
            </w:r>
          </w:p>
        </w:tc>
      </w:tr>
      <w:tr w:rsidR="00F62381" w:rsidRPr="00BC1E13" w14:paraId="35747AC8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740255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F8A68FE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BEACAB1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496EA9CA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https://lesson.academy-content.myschool.edu.ru/lesson/ecf15f1d-3088-47ff-8147-9d2a30c3c6fe</w:t>
            </w:r>
          </w:p>
        </w:tc>
      </w:tr>
      <w:tr w:rsidR="00F62381" w:rsidRPr="00BC1E13" w14:paraId="20BD4BA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9720A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0CD546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02BDF2A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5E1D2FBD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https://lesson.academy-content.myschool.edu.ru/lesson/efff4ee5-43e9-41c6-bb34-96ce2511df6d</w:t>
            </w:r>
          </w:p>
        </w:tc>
      </w:tr>
      <w:tr w:rsidR="00F62381" w:rsidRPr="00BC1E13" w14:paraId="20EDD517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0B8E3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B5BEAA9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Теорема Виета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04639F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6129F020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https://lesson.academy-content.myschool.edu.ru/lesson/3a4e03e9-8f01-46ea-bc71-96f1f68de285</w:t>
            </w:r>
          </w:p>
        </w:tc>
      </w:tr>
      <w:tr w:rsidR="00F62381" w:rsidRPr="00BC1E13" w14:paraId="6630A9A3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14A88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692F0DB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Теорема Виета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E2ECDE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249E4102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https://lesson.academy-content.myschool.edu.ru/lesson/f1bc87dc-1e40-4359-bbfc-45477d480f45</w:t>
            </w:r>
          </w:p>
        </w:tc>
      </w:tr>
      <w:tr w:rsidR="00F62381" w:rsidRPr="00BC1E13" w14:paraId="19BD7AA8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E8D017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584088D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548EF5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A131947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14:paraId="35D40AE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174BE9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9C7EB0F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59167E1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AFCE0" w14:textId="77777777"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https://lesson.academy-content.myschool.edu.ru/lesson/f727c5a4-c3ce-4eec-b492-eaefc64f4abc</w:t>
            </w:r>
          </w:p>
        </w:tc>
      </w:tr>
      <w:tr w:rsidR="00E953D1" w:rsidRPr="00BC1E13" w14:paraId="48D6A20E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B3C8CB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62ACB0B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2BC40C9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5B0E260D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39A358DA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13CB0D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B619501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99E14C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F6F08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https://lesson.academy-content.myschool.edu.ru/lesson/d7b1c794-2f88-498a-aece-9558e325439d</w:t>
            </w:r>
          </w:p>
        </w:tc>
      </w:tr>
      <w:tr w:rsidR="00F62381" w:rsidRPr="00BC1E13" w14:paraId="41FDD170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947FF5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DFDAEE6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82B7FA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47CDECAF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607EC07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5883B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BC0D425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F978E25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64350146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640E1EA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AB17A8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3B7743B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FF2BA00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3DD65F2D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https://lesson.academy-content.myschool.edu.ru/lesson/642a81ee-5d8d-463b-8fc1-ad43613d52ba</w:t>
            </w:r>
          </w:p>
        </w:tc>
      </w:tr>
      <w:tr w:rsidR="00F62381" w:rsidRPr="00BC1E13" w14:paraId="0762662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BA0C2A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8715C88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FF7ACDE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2BAF83DC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https://lesson.academy-content.myschool.edu.ru/lesson/ab5d9b1b-660b-4558-9991-28239f266dbf</w:t>
            </w:r>
          </w:p>
        </w:tc>
      </w:tr>
      <w:tr w:rsidR="00F62381" w:rsidRPr="00BC1E13" w14:paraId="49F4FFCE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F5370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E4D4ACF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63BA84F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19B4D8FC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0A34309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066DE2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CB24E18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F6AC42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4DF34F40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https://lesson.academy-content.myschool.edu.ru/lesson/ed852b7d-7315-4d7d-b5ed-445ce72aff8a</w:t>
            </w:r>
          </w:p>
        </w:tc>
      </w:tr>
      <w:tr w:rsidR="00F62381" w:rsidRPr="00BC1E13" w14:paraId="3379E7A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39626F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781F1AD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F2139E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78B78518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https://lesson.academy-content.myschool.edu.ru/lesson/d62cdcd9-ee87-4d7d-b8e0-79f91b84eea9</w:t>
            </w:r>
          </w:p>
        </w:tc>
      </w:tr>
      <w:tr w:rsidR="00F62381" w:rsidRPr="00BC1E13" w14:paraId="0212B49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B9985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916EA51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F28310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43ED4F94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https://lesson.academy-content.myschool.edu.ru/lesson/62e90412-3b37-48b5-8ce2-cca126d919ae</w:t>
            </w:r>
          </w:p>
        </w:tc>
      </w:tr>
      <w:tr w:rsidR="00E953D1" w:rsidRPr="00BC1E13" w14:paraId="58929E6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A7A854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4F16853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C3BFF6A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22F04" w14:textId="77777777"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https://lesson.academy-content.myschool.edu.ru/lesson/fdd71da1-b28a-4551-bc38-0381cae31c39</w:t>
            </w:r>
          </w:p>
        </w:tc>
      </w:tr>
      <w:tr w:rsidR="00E953D1" w:rsidRPr="00BC1E13" w14:paraId="60DF3B8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D4535A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B8E6D6C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208BE3F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34775406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14:paraId="0D44115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FC7419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5FEE827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Исследование систем 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двух  линейных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 xml:space="preserve">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F1D10C8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9C916" w14:textId="77777777"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https://lesson.academy-content.myschool.edu.ru/lesson/dbadf166-3c9d-45c0-95fe-e767f2c784fa</w:t>
            </w:r>
          </w:p>
        </w:tc>
      </w:tr>
      <w:tr w:rsidR="00E953D1" w:rsidRPr="00BC1E13" w14:paraId="3EE12C0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5AAB06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C5FCC4A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Исследование систем 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двух  линейных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 xml:space="preserve">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22CF4D2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51B8F022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14:paraId="2386D51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621288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06DC206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DB9391F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1250A" w14:textId="77777777"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https://lesson.academy-content.myschool.edu.ru/lesson/413c3295-9bfd-4e4a-b2e1-e1731b95210e</w:t>
            </w:r>
          </w:p>
        </w:tc>
      </w:tr>
      <w:tr w:rsidR="00E953D1" w:rsidRPr="00BC1E13" w14:paraId="3DCD5FB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AA8345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67A975A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80D34C2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6DADC0E1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14:paraId="375E1CF8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DEB400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CAC0B6A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F3EA9D1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57543" w14:textId="77777777"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https://lesson.academy-content.myschool.edu.ru/lesson/ce19c98d-1e63-480d-9bec-6a58c28e19a1</w:t>
            </w:r>
          </w:p>
          <w:p w14:paraId="56709056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14:paraId="5EFEE59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8A14E3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C50042F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4BD4FFF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4DB2CA12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14:paraId="16A22CA0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BB800A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B2BEED3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F7603C5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4D7B84CB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14:paraId="40AE360F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96B789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F0BF290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8655873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F2152" w14:textId="77777777"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E953D1" w:rsidRPr="00BC1E13" w14:paraId="15D3FCA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5CAD3F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C6F34E2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14CAAA1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653AA4DF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14:paraId="1490885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90F70E" w14:textId="77777777"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46279C6" w14:textId="77777777"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0E688C8" w14:textId="77777777"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071A3C86" w14:textId="77777777"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401AF28F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CA68A4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B1D0D8D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49DE05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7B46F34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5CCA989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D83B87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670933E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неравенства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7CD8C4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ABEE7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https://lesson.academy-content.myschool.edu.ru/lesson/4c70088b-7b17-4590-941f-b655cb125562</w:t>
            </w:r>
          </w:p>
        </w:tc>
      </w:tr>
      <w:tr w:rsidR="00F62381" w:rsidRPr="00BC1E13" w14:paraId="740A6A1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4C5ED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3DF990E" w14:textId="77777777" w:rsidR="00F62381" w:rsidRPr="00BC1E13" w:rsidRDefault="00F62381" w:rsidP="00C2416D">
            <w:pPr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числовых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3FF68FB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bottom"/>
          </w:tcPr>
          <w:p w14:paraId="686B362E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4F5ACDE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95A77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E472EDD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BDDC6EC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3625487E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https://lesson.academy-content.myschool.edu.ru/lesson/4a4a90c6-180c-4053-a3ab-3b1c841595e4</w:t>
            </w:r>
          </w:p>
        </w:tc>
      </w:tr>
      <w:tr w:rsidR="00F62381" w:rsidRPr="00BC1E13" w14:paraId="21862E7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993536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59B37DA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EBA7ADE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730853DD" w14:textId="77777777" w:rsidR="00F62381" w:rsidRPr="00BC1E13" w:rsidRDefault="005D7F90" w:rsidP="00C2416D">
            <w:pPr>
              <w:rPr>
                <w:rFonts w:ascii="Times New Roman" w:hAnsi="Times New Roman" w:cs="Times New Roman"/>
              </w:rPr>
            </w:pPr>
            <w:hyperlink r:id="rId9" w:history="1">
              <w:r w:rsidR="00F62381" w:rsidRPr="00BC1E13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https://lesson.academy-content.myschool.edu.ru/lesson/6275bd88-7558-4c67-98cb-6a82db03982a</w:t>
              </w:r>
            </w:hyperlink>
          </w:p>
        </w:tc>
      </w:tr>
      <w:tr w:rsidR="00F62381" w:rsidRPr="00BC1E13" w14:paraId="2705D97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B225C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4606895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Пересечение и объединение множеств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19910CC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8260E78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https://lesson.academy-content.myschool.edu.ru/lesson/8c6db1d4-8a2a-4dc7-9479-8fb2b531d0ac</w:t>
            </w:r>
          </w:p>
        </w:tc>
      </w:tr>
      <w:tr w:rsidR="00F62381" w:rsidRPr="00BC1E13" w14:paraId="2B4FB539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73F20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9191444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промежутки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22B5C1A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47944C3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https://lesson.academy-content.myschool.edu.ru/lesson/f30ebefb-73c9-42cb-bf3c-25c4aecd9c6d</w:t>
            </w:r>
          </w:p>
        </w:tc>
      </w:tr>
      <w:tr w:rsidR="00F62381" w:rsidRPr="00BC1E13" w14:paraId="5F4FD26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BE81104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0E1A0F8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AE90DC0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09C17FC8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https://lesson.academy-content.myschool.edu.ru/lesson/9f76bbf5-f9d9-408d-9cd8-9776f59ee235</w:t>
            </w:r>
          </w:p>
        </w:tc>
      </w:tr>
      <w:tr w:rsidR="00F62381" w:rsidRPr="00BC1E13" w14:paraId="130B2F71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489756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FE27BC2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EB2A02F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55B81BB1" w14:textId="77777777" w:rsidR="00F62381" w:rsidRPr="00BC1E13" w:rsidRDefault="005D7F90" w:rsidP="00C2416D">
            <w:pPr>
              <w:rPr>
                <w:rFonts w:ascii="Times New Roman" w:hAnsi="Times New Roman" w:cs="Times New Roman"/>
              </w:rPr>
            </w:pPr>
            <w:hyperlink r:id="rId10" w:history="1">
              <w:r w:rsidR="00F62381" w:rsidRPr="00BC1E13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https://lesson.academy-content.myschool.edu.ru/lesson/0dcb57d2-bc44-47db-975e-4e7189cf359c</w:t>
              </w:r>
            </w:hyperlink>
          </w:p>
        </w:tc>
      </w:tr>
      <w:tr w:rsidR="00F62381" w:rsidRPr="00BC1E13" w14:paraId="056614F6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F27C93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45FCBB4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A16881E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1D70A491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https://lesson.academy-content.myschool.edu.ru/lesson/3eb14bfe-9236-49e7-8a49-c45873a54d77</w:t>
            </w:r>
          </w:p>
        </w:tc>
      </w:tr>
      <w:tr w:rsidR="00F62381" w:rsidRPr="00BC1E13" w14:paraId="202630C7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3EE361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FA5DB0D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8D16141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138CEB29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https://lesson.academy-content.myschool.edu.ru/lesson/09af4262-143b-4e97-9024-310fbf63703f</w:t>
            </w:r>
          </w:p>
        </w:tc>
      </w:tr>
      <w:tr w:rsidR="00F62381" w:rsidRPr="00BC1E13" w14:paraId="7E186613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2A149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D63C31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73FF6B0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BE793A7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779D69D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10E336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7E94F4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C934DA0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5F67A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https://lesson.academy-content.myschool.edu.ru/lesson/8c7dee3d-543f-4e03-91b1-d43ef4ec63ae</w:t>
            </w:r>
          </w:p>
        </w:tc>
      </w:tr>
      <w:tr w:rsidR="00F62381" w:rsidRPr="00BC1E13" w14:paraId="70643EE1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F1DD1A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5BC2EA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F56680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bottom"/>
          </w:tcPr>
          <w:p w14:paraId="60E29B14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14F0BDB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CD3E2A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CD6B7FB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45D1984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02A87DDA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3B78F4D3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AA945B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50A6278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A704F5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17E59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https://lesson.academy-content.myschool.edu.ru/lesson/fc5d503b-1357-496a-9263-075cc1712e74</w:t>
            </w:r>
          </w:p>
        </w:tc>
      </w:tr>
      <w:tr w:rsidR="00F62381" w:rsidRPr="00BC1E13" w14:paraId="27D7776D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5509F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B6CDF64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AC2C6CF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5D51D7FA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6F6FC4C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0D4FC4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9B9CA66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7968DB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05C8479B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7B9E148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DCB40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6F2365A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51BBFB6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6789D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https://lesson.academy-content.myschool.edu.ru/lesson/25a01f8c-a26f-4c48-b8c7-b4fcc5974159</w:t>
            </w:r>
          </w:p>
        </w:tc>
      </w:tr>
      <w:tr w:rsidR="00F62381" w:rsidRPr="00BC1E13" w14:paraId="269906F4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862B53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838F67B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C5492BF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238E567F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4D1ADCC6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AC76B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E5212AF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DA387C1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059C028F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60A3D93B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9473F2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C30C07D" w14:textId="77777777" w:rsidR="00F62381" w:rsidRPr="00BC1E13" w:rsidRDefault="00F62381" w:rsidP="00C2416D">
            <w:pPr>
              <w:spacing w:after="140" w:line="25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5555062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4F97254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https://lesson.academy-content.myschool.edu.ru/lesson/038bea4f-b117-4ff0-bbc4-7d45a4e5f979</w:t>
            </w:r>
          </w:p>
        </w:tc>
      </w:tr>
      <w:tr w:rsidR="00F62381" w:rsidRPr="00BC1E13" w14:paraId="704403A7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D188AD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974F8F6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77FE456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79176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https://lesson.academy-content.myschool.edu.ru/lesson/e332ca9b-4e29-40dc-ab28-4131e813ca73</w:t>
            </w:r>
          </w:p>
        </w:tc>
      </w:tr>
      <w:tr w:rsidR="00F62381" w:rsidRPr="00BC1E13" w14:paraId="64010E83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4D08D0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2580A2D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68B2880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539DB3A1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30A9DF4E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96AE6E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AAE6896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Целая и дробная части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FEF05E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FC34137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https://lesson.academy-content.myschool.edu.ru/lesson/1c61aea9-efaa-4a56-ba36-21bbc9e1c873</w:t>
            </w:r>
          </w:p>
        </w:tc>
      </w:tr>
      <w:tr w:rsidR="00F62381" w:rsidRPr="00BC1E13" w14:paraId="084B45E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E884C8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63AD782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A6A4A9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ABCCE84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1422E040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C50E8C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4CBFF15" w14:textId="77777777" w:rsidR="00F62381" w:rsidRPr="00BC1E13" w:rsidRDefault="00F62381" w:rsidP="00C2416D">
            <w:pPr>
              <w:spacing w:line="27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Определение степени с целым отрицательным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1058386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6B937CAD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https://lesson.academy-content.myschool.edu.ru/lesson/31ba3859-5ad6-41d1-9979-41324ebbd15b</w:t>
            </w:r>
          </w:p>
        </w:tc>
      </w:tr>
      <w:tr w:rsidR="00F62381" w:rsidRPr="00BC1E13" w14:paraId="28426FE1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01C434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3D0C745" w14:textId="77777777" w:rsidR="00F62381" w:rsidRPr="00BC1E13" w:rsidRDefault="00F62381" w:rsidP="00C2416D">
            <w:pPr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B798DB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713F663F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https://lesson.academy-content.myschool.edu.ru/lesson/6b1d0581-0625-4793-960e-b49f99f44146</w:t>
            </w:r>
          </w:p>
        </w:tc>
      </w:tr>
      <w:tr w:rsidR="00F62381" w:rsidRPr="00BC1E13" w14:paraId="47CB734A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CAE149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D315920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93515E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14958992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4F7CAC06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12C223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1AE93E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16CE0EF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14:paraId="48FDE666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14:paraId="68CA096F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E046BB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3066AFF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Понятие стандартного вида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843843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134FC91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https://lesson.academy-content.myschool.edu.ru/lesson/9ecf9089-5630-49ad-a46f-04109df8d492</w:t>
            </w:r>
          </w:p>
        </w:tc>
      </w:tr>
      <w:tr w:rsidR="00F62381" w:rsidRPr="00BC1E13" w14:paraId="4BA87D6F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D8E176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04E2DA9" w14:textId="77777777" w:rsidR="00F62381" w:rsidRPr="00BC1E13" w:rsidRDefault="00F62381" w:rsidP="00C2416D">
            <w:pPr>
              <w:spacing w:line="27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большими и малыми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23A4BF0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1802216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https://lesson.academy-content.myschool.edu.ru/lesson/595a95da-147f-4544-9459-f381169313e7</w:t>
            </w:r>
          </w:p>
        </w:tc>
      </w:tr>
      <w:tr w:rsidR="00F62381" w:rsidRPr="00BC1E13" w14:paraId="11385C31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E0E431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39EEF9C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-1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 xml:space="preserve">-2 </w:t>
            </w:r>
            <w:r w:rsidRPr="00BC1E13">
              <w:rPr>
                <w:rStyle w:val="21"/>
                <w:rFonts w:eastAsiaTheme="majorEastAsia"/>
                <w:color w:val="auto"/>
              </w:rPr>
              <w:t>и их свойства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35B1C45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95872C9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https://lesson.academy-content.myschool.edu.ru/lesson/ccf05c2d-d3ba-4d19-83a9-4404aaa4c9c1</w:t>
            </w:r>
          </w:p>
        </w:tc>
      </w:tr>
      <w:tr w:rsidR="00F62381" w:rsidRPr="00BC1E13" w14:paraId="1923C80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358F1B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3BFC757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№8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F4F27D9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AB8A877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1E13" w:rsidRPr="00BC1E13" w14:paraId="4F0190E5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BCA210" w14:textId="77777777"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14:paraId="3BA1EF2B" w14:textId="77777777"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решений </w:t>
            </w:r>
            <w:proofErr w:type="gramStart"/>
            <w:r w:rsidRPr="009C1224">
              <w:rPr>
                <w:rFonts w:ascii="Times New Roman" w:hAnsi="Times New Roman" w:cs="Times New Roman"/>
                <w:lang w:val="ru-RU"/>
              </w:rPr>
              <w:t>курса  7</w:t>
            </w:r>
            <w:proofErr w:type="gramEnd"/>
            <w:r w:rsidRPr="009C1224">
              <w:rPr>
                <w:rFonts w:ascii="Times New Roman" w:hAnsi="Times New Roman" w:cs="Times New Roman"/>
                <w:lang w:val="ru-RU"/>
              </w:rPr>
              <w:t xml:space="preserve">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E6116AB" w14:textId="77777777"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7DAF73FC" w14:textId="77777777"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https://lesson.academy-content.myschool.edu.ru/lesson/e502b11a-f527-4715-9e16-3be6b96388a4</w:t>
            </w:r>
          </w:p>
        </w:tc>
      </w:tr>
      <w:tr w:rsidR="00BC1E13" w:rsidRPr="00BC1E13" w14:paraId="6990AE99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206EE5" w14:textId="77777777"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14:paraId="194B0888" w14:textId="77777777"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решений </w:t>
            </w:r>
            <w:proofErr w:type="gramStart"/>
            <w:r w:rsidRPr="009C1224">
              <w:rPr>
                <w:rFonts w:ascii="Times New Roman" w:hAnsi="Times New Roman" w:cs="Times New Roman"/>
                <w:lang w:val="ru-RU"/>
              </w:rPr>
              <w:t>курса  7</w:t>
            </w:r>
            <w:proofErr w:type="gramEnd"/>
            <w:r w:rsidRPr="009C1224">
              <w:rPr>
                <w:rFonts w:ascii="Times New Roman" w:hAnsi="Times New Roman" w:cs="Times New Roman"/>
                <w:lang w:val="ru-RU"/>
              </w:rPr>
              <w:t xml:space="preserve">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E930BDD" w14:textId="77777777"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1A3B21E9" w14:textId="77777777"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https://lesson.academy-content.myschool.edu.ru/lesson/bc13fb13-b2a2-45bd-a80a-c0b1e212d08b</w:t>
            </w:r>
          </w:p>
        </w:tc>
      </w:tr>
      <w:tr w:rsidR="00BC1E13" w:rsidRPr="00BC1E13" w14:paraId="0E5AB246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87244E" w14:textId="77777777"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14:paraId="5188C6C9" w14:textId="77777777"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решений </w:t>
            </w:r>
            <w:proofErr w:type="gramStart"/>
            <w:r w:rsidRPr="009C1224">
              <w:rPr>
                <w:rFonts w:ascii="Times New Roman" w:hAnsi="Times New Roman" w:cs="Times New Roman"/>
                <w:lang w:val="ru-RU"/>
              </w:rPr>
              <w:t>курса  7</w:t>
            </w:r>
            <w:proofErr w:type="gramEnd"/>
            <w:r w:rsidRPr="009C1224">
              <w:rPr>
                <w:rFonts w:ascii="Times New Roman" w:hAnsi="Times New Roman" w:cs="Times New Roman"/>
                <w:lang w:val="ru-RU"/>
              </w:rPr>
              <w:t xml:space="preserve">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73EF001" w14:textId="77777777"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148A07D2" w14:textId="77777777"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https://lesson.academy-content.myschool.edu.ru/lesson/6b866ef0-d216-4538-aa80-a8bb539c3b68</w:t>
            </w:r>
          </w:p>
        </w:tc>
      </w:tr>
      <w:tr w:rsidR="00F62381" w:rsidRPr="00BC1E13" w14:paraId="4ACF6A12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75D6A2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BB7EF53" w14:textId="77777777" w:rsidR="00F62381" w:rsidRPr="00BC1E13" w:rsidRDefault="00BC1E13" w:rsidP="00BC1E13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решений </w:t>
            </w:r>
            <w:r w:rsidRPr="00BC1E13">
              <w:rPr>
                <w:rFonts w:ascii="Times New Roman" w:hAnsi="Times New Roman" w:cs="Times New Roman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BC1E13">
              <w:rPr>
                <w:rFonts w:ascii="Times New Roman" w:hAnsi="Times New Roman" w:cs="Times New Roman"/>
                <w:lang w:val="ru-RU"/>
              </w:rPr>
              <w:t>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A652144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14:paraId="64B9E692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https://lesson.academy-content.myschool.edu.ru/lesson/d9776075-5ed4-4e26-9de7-7515df5c953e</w:t>
            </w:r>
          </w:p>
        </w:tc>
      </w:tr>
      <w:tr w:rsidR="00F62381" w:rsidRPr="00BC1E13" w14:paraId="4BAB70DC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25181F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41B2019" w14:textId="77777777"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b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контрольная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FAB39D3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6D605DB" w14:textId="77777777"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14:paraId="4048C7D8" w14:textId="77777777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157AA5" w14:textId="77777777"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20ED3CC" w14:textId="77777777" w:rsidR="00F62381" w:rsidRPr="00BC1E13" w:rsidRDefault="00F62381" w:rsidP="00BC1E13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</w:t>
            </w:r>
            <w:r w:rsidR="00BC1E13">
              <w:rPr>
                <w:rFonts w:ascii="Times New Roman" w:hAnsi="Times New Roman" w:cs="Times New Roman"/>
                <w:lang w:val="ru-RU"/>
              </w:rPr>
              <w:t xml:space="preserve">решений </w:t>
            </w:r>
            <w:proofErr w:type="gramStart"/>
            <w:r w:rsidRPr="00BC1E13">
              <w:rPr>
                <w:rFonts w:ascii="Times New Roman" w:hAnsi="Times New Roman" w:cs="Times New Roman"/>
                <w:lang w:val="ru-RU"/>
              </w:rPr>
              <w:t>курс</w:t>
            </w:r>
            <w:r w:rsidR="00BC1E13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7</w:t>
            </w:r>
            <w:proofErr w:type="gramEnd"/>
            <w:r w:rsidRPr="00BC1E13">
              <w:rPr>
                <w:rFonts w:ascii="Times New Roman" w:hAnsi="Times New Roman" w:cs="Times New Roman"/>
                <w:lang w:val="ru-RU"/>
              </w:rPr>
              <w:t xml:space="preserve">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DE01A5E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9605926" w14:textId="77777777"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https://lesson.academy-content.myschool.edu.ru/lesson/600f22a4-c9ea-42c3-a20c-aaac7fb16061</w:t>
            </w:r>
          </w:p>
        </w:tc>
      </w:tr>
      <w:tr w:rsidR="00F62381" w:rsidRPr="00BC1E13" w14:paraId="3B5FA145" w14:textId="77777777" w:rsidTr="00BC1E13">
        <w:trPr>
          <w:trHeight w:val="144"/>
          <w:tblCellSpacing w:w="20" w:type="nil"/>
        </w:trPr>
        <w:tc>
          <w:tcPr>
            <w:tcW w:w="4459" w:type="dxa"/>
            <w:gridSpan w:val="2"/>
            <w:tcMar>
              <w:top w:w="50" w:type="dxa"/>
              <w:left w:w="100" w:type="dxa"/>
            </w:tcMar>
            <w:vAlign w:val="center"/>
          </w:tcPr>
          <w:p w14:paraId="4327766C" w14:textId="77777777" w:rsidR="00F62381" w:rsidRPr="00BC1E13" w:rsidRDefault="00F62381" w:rsidP="00F623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BF6D59D" w14:textId="77777777"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6DD3B5" w14:textId="77777777" w:rsidR="00F62381" w:rsidRPr="00BC1E13" w:rsidRDefault="00F62381" w:rsidP="00F62381">
            <w:pPr>
              <w:rPr>
                <w:rFonts w:ascii="Times New Roman" w:hAnsi="Times New Roman" w:cs="Times New Roman"/>
              </w:rPr>
            </w:pPr>
          </w:p>
        </w:tc>
      </w:tr>
    </w:tbl>
    <w:p w14:paraId="5EBA97BA" w14:textId="77777777" w:rsidR="00B75A0B" w:rsidRDefault="00B75A0B">
      <w:pPr>
        <w:sectPr w:rsidR="00B75A0B" w:rsidSect="00C2416D">
          <w:pgSz w:w="11906" w:h="16383"/>
          <w:pgMar w:top="1701" w:right="1134" w:bottom="851" w:left="1134" w:header="720" w:footer="720" w:gutter="0"/>
          <w:cols w:space="720"/>
        </w:sectPr>
      </w:pPr>
    </w:p>
    <w:p w14:paraId="375B953C" w14:textId="77777777" w:rsidR="00B75A0B" w:rsidRPr="00BC1E13" w:rsidRDefault="00036213">
      <w:pPr>
        <w:spacing w:after="0"/>
        <w:ind w:left="120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05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314"/>
        <w:gridCol w:w="1402"/>
        <w:gridCol w:w="4980"/>
      </w:tblGrid>
      <w:tr w:rsidR="00C2416D" w:rsidRPr="00F83986" w14:paraId="7C84883F" w14:textId="77777777" w:rsidTr="00C2416D">
        <w:trPr>
          <w:trHeight w:val="9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F78F065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14:paraId="6DAB251C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9BB9BE1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57F88F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E7360F" w14:textId="77777777" w:rsidR="00C2416D" w:rsidRPr="00BC1E13" w:rsidRDefault="00C241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7B118216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14:paraId="69B87F60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3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14:paraId="65FB80AE" w14:textId="77777777"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236" w:rsidRPr="00BC1E13" w14:paraId="7C2DA547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6BCE74" w14:textId="77777777"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9DBEB77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E51E54" w14:textId="77777777"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95E26" w14:textId="77777777"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https://oblakoz.ru/conspect/488219/mnozhestvo-deystvitelnyh-chisel</w:t>
            </w:r>
          </w:p>
        </w:tc>
      </w:tr>
      <w:tr w:rsidR="009B2236" w:rsidRPr="00BC1E13" w14:paraId="4CEE314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2A8DF3" w14:textId="77777777"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194988A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ACCA4F" w14:textId="77777777"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0BDA3349" w14:textId="77777777"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2236" w:rsidRPr="00BC1E13" w14:paraId="374CFB39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E5BF71" w14:textId="77777777"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0EE50E7" w14:textId="77777777" w:rsidR="009B2236" w:rsidRPr="00BC1E13" w:rsidRDefault="009B2236" w:rsidP="00C2416D">
            <w:pPr>
              <w:ind w:left="123" w:firstLine="12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A29B9C" w14:textId="77777777"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8ACE1" w14:textId="77777777"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https://oblakoz.ru/conspect/488147/sravnenie-deystvitelnyh-chisel</w:t>
            </w:r>
          </w:p>
        </w:tc>
      </w:tr>
      <w:tr w:rsidR="009B2236" w:rsidRPr="00BC1E13" w14:paraId="2A642EF2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4E7820" w14:textId="77777777"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06322DE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3D5DD1" w14:textId="77777777"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B44D31F" w14:textId="77777777"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2236" w:rsidRPr="00BC1E13" w14:paraId="06DD2A0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069B5DB" w14:textId="77777777"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2727863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81420A" w14:textId="77777777"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F2577" w14:textId="77777777"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https://oblakoz.ru/conspect/534390/priblizhennye-vychisleniya-i-ocenka-rezultata-vychisleniya</w:t>
            </w:r>
          </w:p>
        </w:tc>
      </w:tr>
      <w:tr w:rsidR="009B2236" w:rsidRPr="00BC1E13" w14:paraId="7389740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DA27302" w14:textId="77777777"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C230878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89712" w14:textId="77777777"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F985F36" w14:textId="77777777"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5D8989C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343EF3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E5FE265" w14:textId="77777777" w:rsidR="007E098E" w:rsidRPr="00BC1E13" w:rsidRDefault="007E098E" w:rsidP="00C2416D">
            <w:pPr>
              <w:spacing w:line="274" w:lineRule="exact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Размеры объектов окружающего мира и длительность процессов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7D08BE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5AC548DF" w14:textId="77777777" w:rsidR="007E098E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https://lesson.academy-content.myschool.edu.ru/lesson/eed35836-9d4b-4715-96df-919191be4f47</w:t>
            </w:r>
          </w:p>
        </w:tc>
      </w:tr>
      <w:tr w:rsidR="00C2416D" w:rsidRPr="00BC1E13" w14:paraId="639D60DE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7746F4" w14:textId="77777777" w:rsidR="00C2416D" w:rsidRPr="00BC1E13" w:rsidRDefault="00C2416D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AE99FD5" w14:textId="77777777" w:rsidR="00C2416D" w:rsidRPr="00BC1E13" w:rsidRDefault="00C2416D" w:rsidP="00C2416D">
            <w:pPr>
              <w:spacing w:line="274" w:lineRule="exact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Размеры объектов окружающего мира и длительность процессов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A59A20" w14:textId="77777777"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3F16AAA5" w14:textId="77777777" w:rsidR="00C2416D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https://lesson.academy-content.myschool.edu.ru/lesson/86a70cd5-3594-4e78-affe-a26c6b381f72</w:t>
            </w:r>
          </w:p>
        </w:tc>
      </w:tr>
      <w:tr w:rsidR="00C2416D" w:rsidRPr="00BC1E13" w14:paraId="1211ED5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9A1831" w14:textId="77777777" w:rsidR="00C2416D" w:rsidRPr="00BC1E13" w:rsidRDefault="00C2416D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D9EC6B9" w14:textId="77777777" w:rsidR="00C2416D" w:rsidRPr="00BC1E13" w:rsidRDefault="00C2416D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3A8684" w14:textId="77777777"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bottom"/>
          </w:tcPr>
          <w:p w14:paraId="73475196" w14:textId="77777777" w:rsidR="00C2416D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2E497584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C9FFC9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466A72C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282511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0C22CE1A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https://lesson.academy-content.myschool.edu.ru/lesson/344df16b-10f8-4e29-8dc4-5971b525f090</w:t>
            </w:r>
          </w:p>
        </w:tc>
      </w:tr>
      <w:tr w:rsidR="007E098E" w:rsidRPr="00BC1E13" w14:paraId="585BF54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2E1A06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AA9468D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04580E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30B2D9D8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https://lesson.academy-content.myschool.edu.ru/lesson/c5ea27ee-136e-428c-b8db-d92369adf603</w:t>
            </w:r>
          </w:p>
        </w:tc>
      </w:tr>
      <w:tr w:rsidR="00B75A0B" w:rsidRPr="00BC1E13" w14:paraId="20A69362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ADCAAE2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E948BFF" w14:textId="77777777"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CBA50F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3687E7BF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https://lesson.academy-content.myschool.edu.ru/lesson/d0201235-22f3-47f2-9144-23a5c5a53c5d</w:t>
            </w:r>
          </w:p>
          <w:p w14:paraId="16D2662D" w14:textId="77777777"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14:paraId="220B75E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170D192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024A601" w14:textId="77777777"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0157A5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338C2245" w14:textId="77777777"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14:paraId="7DE4BFFB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B7DC2A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48613A5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AC795B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61B87EC9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https://lesson.academy-content.myschool.edu.ru/lesson/e84e1fea-9c8d-4205-b50c-606a42ed6844</w:t>
            </w:r>
          </w:p>
        </w:tc>
      </w:tr>
      <w:tr w:rsidR="007E098E" w:rsidRPr="00BC1E13" w14:paraId="3D1C727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A5EDA7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79B080B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9068CF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2C11ACBC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https://lesson.academy-content.myschool.edu.ru/lesson/f13c0138-f000-4d0c-8e81-ca5566f5516d</w:t>
            </w:r>
          </w:p>
        </w:tc>
      </w:tr>
      <w:tr w:rsidR="007E098E" w:rsidRPr="00BC1E13" w14:paraId="1B9F83F7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60856B" w14:textId="77777777"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CEB1E35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F2A3E9" w14:textId="77777777"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3186CE27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389A803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1966462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195F2A6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8A8520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1D21E6A8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https://lesson.academy-content.myschool.edu.ru/lesson/71444546-bd77-409a-b3a8-2a2875ae5269</w:t>
            </w:r>
          </w:p>
        </w:tc>
      </w:tr>
      <w:tr w:rsidR="007E098E" w:rsidRPr="00BC1E13" w14:paraId="0A1D6948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34A461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092E923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06E3FE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56655FEA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https://lesson.academy-content.myschool.edu.ru/lesson/280cba4d-1f10-4a4b-98f0-cc669c9838dd</w:t>
            </w:r>
          </w:p>
        </w:tc>
      </w:tr>
      <w:tr w:rsidR="007E098E" w:rsidRPr="00BC1E13" w14:paraId="5968F18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55C9765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C28C5EB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3DCC78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24D9FA6D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https://lesson.academy-content.myschool.edu.ru/lesson/7e98c13d-4c5d-4e85-b7c1-e09320341e08</w:t>
            </w:r>
          </w:p>
        </w:tc>
      </w:tr>
      <w:tr w:rsidR="007E098E" w:rsidRPr="00BC1E13" w14:paraId="36112187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0792C7" w14:textId="77777777"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F96ACFD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,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7757CD" w14:textId="77777777"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030E8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https://lesson.academy-content.myschool.edu.ru/lesson/6e158e50-f8e8-488f-96ec-e7f72cf34c53</w:t>
            </w:r>
          </w:p>
        </w:tc>
      </w:tr>
      <w:tr w:rsidR="007E098E" w:rsidRPr="00BC1E13" w14:paraId="290C7C79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A400B70" w14:textId="77777777"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603A7E6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,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4CDEB9" w14:textId="77777777"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11093394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6E648F24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100147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40DDA09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proofErr w:type="gramStart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proofErr w:type="gramEnd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724B8F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15C980F2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https://lesson.academy-content.myschool.edu.ru/lesson/f8ffa363-8aee-44bd-bb3e-427eb3c69167</w:t>
            </w:r>
          </w:p>
        </w:tc>
      </w:tr>
      <w:tr w:rsidR="007E098E" w:rsidRPr="00BC1E13" w14:paraId="0BF1162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D44001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3A83DCE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proofErr w:type="gramStart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proofErr w:type="gramEnd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57E0B4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4E541D33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https://lesson.academy-content.myschool.edu.ru/lesson/cf119b1b-4405-46a5-9623-eba120bb4eaa</w:t>
            </w:r>
          </w:p>
        </w:tc>
      </w:tr>
      <w:tr w:rsidR="007E098E" w:rsidRPr="00BC1E13" w14:paraId="037E4B9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EAB958" w14:textId="77777777"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9D53823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proofErr w:type="gramStart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proofErr w:type="gramEnd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D78861" w14:textId="77777777"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E97E021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14:paraId="48D1089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26FEDB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60BDBF8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28CB8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7CDD173A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https://lesson.academy-content.myschool.edu.ru/lesson/6464c3b8-6e8a-4c67-80cd-2d008dd377c3</w:t>
            </w:r>
          </w:p>
        </w:tc>
      </w:tr>
      <w:tr w:rsidR="007E098E" w:rsidRPr="00BC1E13" w14:paraId="5EC5660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43DF61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4DD4123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18BEB1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0B588A7C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https://lesson.academy-content.myschool.edu.ru/lesson/93e55733-e0c0-4a9f-b6cf-b2891b2ad7ac</w:t>
            </w:r>
          </w:p>
        </w:tc>
      </w:tr>
      <w:tr w:rsidR="007E098E" w:rsidRPr="00BC1E13" w14:paraId="09764CA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E7F01C" w14:textId="77777777"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DF34CA5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D0340D" w14:textId="77777777"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0369B5F6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14:paraId="7940516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684611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D54BD03" w14:textId="77777777"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Дробно-линейная функция и её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E3F6D4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1280FB95" w14:textId="77777777"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14:paraId="7D49A6BF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80BBAF" w14:textId="77777777"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CACF06E" w14:textId="77777777"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908D38" w14:textId="77777777"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1866E7D" w14:textId="77777777" w:rsidR="00B75A0B" w:rsidRPr="00BC1E13" w:rsidRDefault="00B75A0B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101B1A20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D8ED876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C12F013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90CE23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0E842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https://lesson.academy-content.myschool.edu.ru/lesson/8c2b8407-a025-4e65-ab58-83c1624e3bfb</w:t>
            </w:r>
          </w:p>
        </w:tc>
      </w:tr>
      <w:tr w:rsidR="007E098E" w:rsidRPr="00BC1E13" w14:paraId="31C329A9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C5F1B2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6D64316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D85B90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6B3D8278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5D291363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21F9CF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D7943A1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2451A1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5C5C54AB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https://lesson.academy-content.myschool.edu.ru/lesson/087b4646-e8f1-429e-8f8c-6a95f2c14582</w:t>
            </w:r>
          </w:p>
        </w:tc>
      </w:tr>
      <w:tr w:rsidR="007E098E" w:rsidRPr="00BC1E13" w14:paraId="2C4278FE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BD9B30E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9B6DDC1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65FB66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5E6A3A11" w14:textId="77777777"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https://lesson.academy-content.myschool.edu.ru/lesson/ee846e1b-59a5-40c1-b561-008ae1bad05e</w:t>
            </w:r>
          </w:p>
        </w:tc>
      </w:tr>
      <w:tr w:rsidR="00073BD7" w:rsidRPr="00BC1E13" w14:paraId="6AF1667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D286172" w14:textId="77777777" w:rsidR="00073BD7" w:rsidRPr="00BC1E13" w:rsidRDefault="00073BD7" w:rsidP="00073BD7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12F1C97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68C650" w14:textId="77777777" w:rsidR="00073BD7" w:rsidRPr="00BC1E13" w:rsidRDefault="00073BD7" w:rsidP="00073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398CD5C3" w14:textId="77777777"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https://lesson.academy-content.myschool.edu.ru/lesson/003f22cf-e2ea-4643-b147-169a33d2eb50</w:t>
            </w:r>
          </w:p>
        </w:tc>
      </w:tr>
      <w:tr w:rsidR="00073BD7" w:rsidRPr="00BC1E13" w14:paraId="3E6C35B4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9F5C2A5" w14:textId="77777777" w:rsidR="00073BD7" w:rsidRPr="00BC1E13" w:rsidRDefault="00073BD7" w:rsidP="00073BD7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43909E2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3D0A0D" w14:textId="77777777" w:rsidR="00073BD7" w:rsidRPr="00BC1E13" w:rsidRDefault="00073BD7" w:rsidP="00073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14:paraId="7FB784BD" w14:textId="77777777"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https://lesson.academy-content.myschool.edu.ru/lesson/51f2aa74-dc7d-41ca-a9f1-425246f4eb46</w:t>
            </w:r>
          </w:p>
        </w:tc>
      </w:tr>
      <w:tr w:rsidR="00073BD7" w:rsidRPr="00BC1E13" w14:paraId="3CA1B0C4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551BB9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415602C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175B43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2150D08" w14:textId="77777777"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03511D08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072646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7540175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C8978E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766B094F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14:paraId="27A304A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D35CCC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C9BF45A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F9DCF1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DBE86" w14:textId="77777777"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https://lesson.academy-content.myschool.edu.ru/lesson/51386ccd-d57c-48d8-9775-c0f2ea62f19b</w:t>
            </w:r>
          </w:p>
        </w:tc>
      </w:tr>
      <w:tr w:rsidR="00073BD7" w:rsidRPr="00BC1E13" w14:paraId="0D53DFC2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F56856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8B06888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A71993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6F8CF304" w14:textId="77777777"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3BD7" w:rsidRPr="00BC1E13" w14:paraId="4906E4F9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BBE054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399E1F6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7E8656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487B5" w14:textId="77777777"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https://lesson.academy-content.myschool.edu.ru/lesson/77f5e0bc-4e2a-4a7e-b014-6d2132144c01</w:t>
            </w:r>
          </w:p>
        </w:tc>
      </w:tr>
      <w:tr w:rsidR="00073BD7" w:rsidRPr="00BC1E13" w14:paraId="7EFE4AF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88B0378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810D25B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62DD01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3C5313A" w14:textId="77777777"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14:paraId="253AD6D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8E0DB0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0B008CE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4EA805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09091EB" w14:textId="77777777" w:rsidR="007E098E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https://lesson.academy-content.myschool.edu.ru/lesson/4be59283-f518-440d-a2d4-fae249d004fe</w:t>
            </w:r>
          </w:p>
        </w:tc>
      </w:tr>
      <w:tr w:rsidR="007E098E" w:rsidRPr="00BC1E13" w14:paraId="028DB139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D51A4BD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029D94D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82355F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1E461B30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14:paraId="0739838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D479D7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252E9B0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DBDD18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D9CE9" w14:textId="77777777"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https://lesson.academy-content.myschool.edu.ru/lesson/fdd71da1-b28a-4551-bc38-0381cae31c39</w:t>
            </w:r>
          </w:p>
        </w:tc>
      </w:tr>
      <w:tr w:rsidR="00073BD7" w:rsidRPr="00BC1E13" w14:paraId="74C4D05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774CDF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FCCF2C3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89DDF5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1814E5E9" w14:textId="77777777"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14:paraId="32B9479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78A7DD" w14:textId="77777777"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8CCAD9D" w14:textId="77777777"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2D4231" w14:textId="77777777"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65129B1" w14:textId="77777777"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5950E71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FD237C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2471087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520BFF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30058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https://lesson.academy-content.myschool.edu.ru/lesson/dbadf166-3c9d-45c0-95fe-e767f2c784fa</w:t>
            </w:r>
          </w:p>
        </w:tc>
      </w:tr>
      <w:tr w:rsidR="00DC2183" w:rsidRPr="00BC1E13" w14:paraId="59550BF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BF37C1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5CA9006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416C3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32EA15DA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5139D3E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EB8A5F3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CC31CFC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3BFB36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136A2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https://lesson.academy-content.myschool.edu.ru/lesson/ce19c98d-1e63-480d-9bec-6a58c28e19a1</w:t>
            </w:r>
          </w:p>
        </w:tc>
      </w:tr>
      <w:tr w:rsidR="00DC2183" w:rsidRPr="00BC1E13" w14:paraId="1B772022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82D986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0DFC1A5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14BA3A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D38EA08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14:paraId="4DCCA84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18800F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AF592C4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0C68CF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D8D91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https://lesson.academy-content.myschool.edu.ru/lesson/413c3295-9bfd-4e4a-b2e1-e1731b95210e</w:t>
            </w:r>
          </w:p>
        </w:tc>
      </w:tr>
      <w:tr w:rsidR="00DC2183" w:rsidRPr="00BC1E13" w14:paraId="70162393" w14:textId="77777777" w:rsidTr="00C2416D">
        <w:trPr>
          <w:trHeight w:val="509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6072E6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224C9DA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60AA68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7F761525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14:paraId="000AD50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5FB76A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F0C1E79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F9CDF1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E630E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DC2183" w:rsidRPr="00BC1E13" w14:paraId="15F2EE9F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9AFEDA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72FC976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509A4C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23C14B3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3110235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B90A34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CC92876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21F9DB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B08DE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DC2183" w:rsidRPr="00BC1E13" w14:paraId="15B661B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28694A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05C2DEC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5AA21A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F09CACF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5BCF7678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CF35EC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854580D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C2E933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93ABF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https://lesson.academy-content.myschool.edu.ru/lesson/69c7a1a2-96e2-49a4-9e3a-0391a8306f6c</w:t>
            </w:r>
          </w:p>
        </w:tc>
      </w:tr>
      <w:tr w:rsidR="00DC2183" w:rsidRPr="00BC1E13" w14:paraId="4B840C9E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00C591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5A81BB3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3B7B91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E0045D6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3BCC24E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E4D621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CF76377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F9DE7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9804F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https://lesson.academy-content.myschool.edu.ru/lesson/3d1e0a4f-82eb-4429-8925-b436a62727ef</w:t>
            </w:r>
          </w:p>
        </w:tc>
      </w:tr>
      <w:tr w:rsidR="00DC2183" w:rsidRPr="00BC1E13" w14:paraId="5EEBBA44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1B163DA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D506E2D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9F6EDF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C6D0F2B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677004F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4559940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2E4D7DC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39E1D3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17991965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5C5027A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F7A75CE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8063B07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133132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300BE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https://lesson.academy-content.myschool.edu.ru/lesson/6381bc88-90f0-4399-8db3-1642e69beec2</w:t>
            </w:r>
          </w:p>
        </w:tc>
      </w:tr>
      <w:tr w:rsidR="00DC2183" w:rsidRPr="00BC1E13" w14:paraId="114C2A97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A0D2495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5411A7B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A1BCEC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60D97436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14:paraId="4BB97203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0A96B5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B446BE7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EC6810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12447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https://lesson.academy-content.myschool.edu.ru/lesson/6381bc88-90f0-4399-8db3-1642e69beec2</w:t>
            </w:r>
          </w:p>
        </w:tc>
      </w:tr>
      <w:tr w:rsidR="00DC2183" w:rsidRPr="00BC1E13" w14:paraId="04A4758B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457BC1A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4D7F135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4D6E32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64895C3D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14:paraId="00EE569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3DFFC2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9897A09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1B8CD4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4DF66786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14:paraId="41A9990E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7CFA08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F90E591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C3B6C2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6E41A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https://lesson.academy-content.myschool.edu.ru/lesson/9e089a06-e903-4b41-aff3-902625a28810</w:t>
            </w:r>
          </w:p>
        </w:tc>
      </w:tr>
      <w:tr w:rsidR="00DC2183" w:rsidRPr="00BC1E13" w14:paraId="1AE30B63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617F3C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15AEFC6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AD43A3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A08B3B5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2EC8C44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388645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A83CC78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481BC5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425E17ED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6C73C1EF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71DAD54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88F66CC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67A6E8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137AE36E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https://lesson.academy-content.myschool.edu.ru/lesson/48b22df4-61ee-4aac-a3a7-740566812c86</w:t>
            </w:r>
          </w:p>
        </w:tc>
      </w:tr>
      <w:tr w:rsidR="00DC2183" w:rsidRPr="00BC1E13" w14:paraId="10AD85A3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E3D8E6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304B8C2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30D612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27916A73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https://lesson.academy-content.myschool.edu.ru/lesson/9e8207ca-8463-43e4-859b-552bbb8c5067</w:t>
            </w:r>
          </w:p>
        </w:tc>
      </w:tr>
      <w:tr w:rsidR="00DC2183" w:rsidRPr="00BC1E13" w14:paraId="03350AA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BEC791B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9EEF82B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арифметической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B3711A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6A000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https://lesson.academy-content.myschool.edu.ru/lesson/c06e4982-375a-409e-aef7-98b4500814a7</w:t>
            </w:r>
          </w:p>
        </w:tc>
      </w:tr>
      <w:tr w:rsidR="00DC2183" w:rsidRPr="00BC1E13" w14:paraId="428F83E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4E561E3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EE8F911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арифметической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A7C31E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30F50362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73C5C63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C3B200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C905A40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E3488D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42633A71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https://lesson.academy-content.myschool.edu.ru/lesson/c46481a1-f26b-4f3f-9df5-048ed5766e9d</w:t>
            </w:r>
          </w:p>
        </w:tc>
      </w:tr>
      <w:tr w:rsidR="00DC2183" w:rsidRPr="00BC1E13" w14:paraId="7B97884F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551D233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EF99438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B7E9D5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259260C7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https://lesson.academy-content.myschool.edu.ru/lesson/012a00cd-d26e-46b1-867d-c8f29f90da0a</w:t>
            </w:r>
          </w:p>
        </w:tc>
      </w:tr>
      <w:tr w:rsidR="007E098E" w:rsidRPr="00BC1E13" w14:paraId="79E119D8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F552C9E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19D9539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726DDF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1EDC666" w14:textId="77777777" w:rsidR="007E098E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https://lesson.academy-content.myschool.edu.ru/lesson/d70e2d8e-b627-4f3c-bd26-b3a3ec7eeb9c</w:t>
            </w:r>
          </w:p>
        </w:tc>
      </w:tr>
      <w:tr w:rsidR="007E098E" w:rsidRPr="00BC1E13" w14:paraId="6AD36C03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A97372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EBEBF8B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C71D40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0FB9ED5B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14:paraId="59AC9A2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E39285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478D3A7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5C979E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15C3F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https://lesson.academy-content.myschool.edu.ru/lesson/507bdb90-1434-4c7b-9ac8-204fd47f7e0e</w:t>
            </w:r>
          </w:p>
        </w:tc>
      </w:tr>
      <w:tr w:rsidR="00DC2183" w:rsidRPr="00BC1E13" w14:paraId="64AC23FE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DA3A084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951BE93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08BFFA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1AB9CAF7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43BDD999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EDC54E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EB708BE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D73ED5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02925B1B" w14:textId="77777777" w:rsidR="007E098E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https://lesson.academy-content.myschool.edu.ru/lesson/d6a470a3-d2ce-4a40-a731-8327f0ca3509</w:t>
            </w:r>
          </w:p>
        </w:tc>
      </w:tr>
      <w:tr w:rsidR="00DC2183" w:rsidRPr="00BC1E13" w14:paraId="5F052FB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51A4AA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826F5B0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C11F0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39391C73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https://lesson.academy-content.myschool.edu.ru/lesson/2ca3d7c1-03de-455b-8a47-f359be832765</w:t>
            </w:r>
          </w:p>
        </w:tc>
      </w:tr>
      <w:tr w:rsidR="00DC2183" w:rsidRPr="00BC1E13" w14:paraId="515545A3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041AFA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698BDC0F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86133A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739C617F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https://lesson.academy-content.myschool.edu.ru/lesson/e1d7ff17-30d5-456f-b02d-8a72fc91cc5d</w:t>
            </w:r>
          </w:p>
        </w:tc>
      </w:tr>
      <w:tr w:rsidR="00DC2183" w:rsidRPr="00BC1E13" w14:paraId="2894ED8B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F5D6BD6" w14:textId="77777777"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DFEC09D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303900" w14:textId="77777777"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72079967" w14:textId="77777777"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https://lesson.academy-content.myschool.edu.ru/lesson/2a4dfaad-5e10-4e20-b5e9-15f3e8a6511b</w:t>
            </w:r>
          </w:p>
        </w:tc>
      </w:tr>
      <w:tr w:rsidR="007E098E" w:rsidRPr="00BC1E13" w14:paraId="29ED2C2C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469C157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82B0A43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35764B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0C07FFCE" w14:textId="77777777"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236" w:rsidRPr="00BC1E13" w14:paraId="6CC12D7B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AC45F84" w14:textId="77777777"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A910207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078D6E" w14:textId="77777777"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74C961FD" w14:textId="77777777"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https://lesson.academy-content.myschool.edu.ru/lesson/fd524c54-b232-46b1-886b-d46450de0657</w:t>
            </w:r>
          </w:p>
        </w:tc>
      </w:tr>
      <w:tr w:rsidR="009B2236" w:rsidRPr="00BC1E13" w14:paraId="64DCFE1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9FAAA37" w14:textId="77777777"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060D46D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C22847" w14:textId="77777777"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6C8FD4A0" w14:textId="77777777"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https://lesson.academy-content.myschool.edu.ru/lesson/04b6f9ca-f601-4f65-bf38-1d91a53c6666</w:t>
            </w:r>
          </w:p>
        </w:tc>
      </w:tr>
      <w:tr w:rsidR="009B2236" w:rsidRPr="00BC1E13" w14:paraId="609E500D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D0D0E94" w14:textId="77777777"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8F50328" w14:textId="77777777"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86E2A1" w14:textId="77777777"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14:paraId="23B1372C" w14:textId="77777777"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https://lesson.academy-content.myschool.edu.ru/lesson/5fc739d3-8284-41ef-aea5-8297b5f15587</w:t>
            </w:r>
          </w:p>
        </w:tc>
      </w:tr>
      <w:tr w:rsidR="007E098E" w:rsidRPr="00BC1E13" w14:paraId="18F74C4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471DDFD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F5DEF88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BAE5DC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1A10FE45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https://lesson.edu.ru/lesson/6524a513-3b2b-4bdf-8816-74fd80a494a2</w:t>
            </w:r>
          </w:p>
        </w:tc>
      </w:tr>
      <w:tr w:rsidR="007E098E" w:rsidRPr="00BC1E13" w14:paraId="042CB40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235DD8A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780D53E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818AC2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8B50925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https://lesson.edu.ru/lesson/83437afb-1171-4640-ae6f-e0d5bf2b55e5</w:t>
            </w:r>
          </w:p>
        </w:tc>
      </w:tr>
      <w:tr w:rsidR="007E098E" w:rsidRPr="00BC1E13" w14:paraId="50A0737F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030D04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A172D32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2D895E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0BFBA974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https://lesson.edu.ru/lesson/d2fdcb2d-737e-47b8-b240-a3750fd0ede8</w:t>
            </w:r>
          </w:p>
        </w:tc>
      </w:tr>
      <w:tr w:rsidR="007E098E" w:rsidRPr="00BC1E13" w14:paraId="736AAD2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67BBD5B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41C2D51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034D6D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01BE0FA4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https://lesson.edu.ru/lesson/9ffe6a94-7ec9-4e90-92fc-6e59626e8236</w:t>
            </w:r>
          </w:p>
        </w:tc>
      </w:tr>
      <w:tr w:rsidR="007E098E" w:rsidRPr="00BC1E13" w14:paraId="6E6C0682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E821301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F1FE9C0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57432A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1CB888FD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https://lesson.edu.ru/lesson/976ccd0f-6cec-4cc8-8169-c47f0683ee30</w:t>
            </w:r>
          </w:p>
        </w:tc>
      </w:tr>
      <w:tr w:rsidR="007E098E" w:rsidRPr="00BC1E13" w14:paraId="78E5E174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14296B2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329C130A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934173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344291F3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https://lesson.edu.ru/lesson/57aa1072-4d08-4a5e-842c-193d6715a9e2</w:t>
            </w:r>
          </w:p>
        </w:tc>
      </w:tr>
      <w:tr w:rsidR="007E098E" w:rsidRPr="00BC1E13" w14:paraId="0F81E68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07189A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947905A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79C6AE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5FC7CFF5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https://lesson.edu.ru/lesson/300af5fe-a089-405e-b021-1d2e2b2f30c0</w:t>
            </w:r>
          </w:p>
        </w:tc>
      </w:tr>
      <w:tr w:rsidR="007E098E" w:rsidRPr="00BC1E13" w14:paraId="6A13E5A7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575EB44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17CF4CD9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C3DCB4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22F69DE3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https://lesson.edu.ru/lesson/3727c81c-aca4-469a-823d-d5179f494ee3</w:t>
            </w:r>
          </w:p>
        </w:tc>
      </w:tr>
      <w:tr w:rsidR="007E098E" w:rsidRPr="00BC1E13" w14:paraId="7BE66016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5E2FDB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05EA585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00CBA9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0B92056A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https://lesson.edu.ru/lesson/98f08e60-6bd7-49ff-a356-b6fc13870726</w:t>
            </w:r>
          </w:p>
        </w:tc>
      </w:tr>
      <w:tr w:rsidR="007E098E" w:rsidRPr="00BC1E13" w14:paraId="426AF151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0012F1E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587966F1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6F0B9C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731D3443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https://lesson.edu.ru/lesson/79483dbe-0dce-4309-ab87-05cb67398bdc</w:t>
            </w:r>
          </w:p>
        </w:tc>
      </w:tr>
      <w:tr w:rsidR="007E098E" w:rsidRPr="00BC1E13" w14:paraId="45CA8B3A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BB87763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EC8C4F8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3913D1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73BA1BD4" w14:textId="77777777"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https://lesson.edu.ru/lesson/f7483885-14b4-4bb2-99cf-40d77cee85cd</w:t>
            </w:r>
          </w:p>
        </w:tc>
      </w:tr>
      <w:tr w:rsidR="00DC2183" w:rsidRPr="00BC1E13" w14:paraId="4B81C772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4C099D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2E1981D6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96B241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13456" w14:textId="77777777"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https://lesson.edu.ru/lesson/23320da6-36f2-4458-b014-aa0f01c259fe</w:t>
            </w:r>
          </w:p>
        </w:tc>
      </w:tr>
      <w:tr w:rsidR="00DC2183" w:rsidRPr="00BC1E13" w14:paraId="1475519F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CD3216" w14:textId="77777777"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77074F61" w14:textId="77777777"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7D30D3" w14:textId="77777777"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14:paraId="53C700C4" w14:textId="77777777" w:rsidR="00DC2183" w:rsidRPr="00BC1E13" w:rsidRDefault="00DC2183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258C06E5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C9023F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016821A7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b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контрольная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FB366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2AF21E95" w14:textId="77777777" w:rsidR="007E098E" w:rsidRPr="00BC1E13" w:rsidRDefault="007E098E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14:paraId="2F8E867E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F14956" w14:textId="77777777"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14:paraId="4E9724AC" w14:textId="77777777"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BC1E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1E13">
              <w:rPr>
                <w:rFonts w:ascii="Times New Roman" w:hAnsi="Times New Roman" w:cs="Times New Roman"/>
              </w:rPr>
              <w:t>систематизация</w:t>
            </w:r>
            <w:proofErr w:type="spellEnd"/>
            <w:r w:rsidRPr="00BC1E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6B410" w14:textId="77777777"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5A16963D" w14:textId="77777777" w:rsidR="007E098E" w:rsidRPr="00BC1E13" w:rsidRDefault="007E098E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16D" w:rsidRPr="00BC1E13" w14:paraId="674157E7" w14:textId="77777777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9CA4B92" w14:textId="77777777" w:rsidR="00C2416D" w:rsidRPr="00BC1E13" w:rsidRDefault="00C2416D" w:rsidP="007E09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4" w:type="dxa"/>
            <w:vAlign w:val="center"/>
          </w:tcPr>
          <w:p w14:paraId="30C1D191" w14:textId="77777777" w:rsidR="00C2416D" w:rsidRPr="00BC1E13" w:rsidRDefault="00C2416D" w:rsidP="007E09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9183FE" w14:textId="77777777"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14:paraId="6781525B" w14:textId="77777777" w:rsidR="00C2416D" w:rsidRPr="00BC1E13" w:rsidRDefault="00C2416D" w:rsidP="007E098E">
            <w:pPr>
              <w:rPr>
                <w:rFonts w:ascii="Times New Roman" w:hAnsi="Times New Roman" w:cs="Times New Roman"/>
              </w:rPr>
            </w:pPr>
          </w:p>
        </w:tc>
      </w:tr>
      <w:bookmarkEnd w:id="23"/>
    </w:tbl>
    <w:p w14:paraId="50D639DE" w14:textId="77777777" w:rsidR="00C2416D" w:rsidRDefault="00C2416D"/>
    <w:sectPr w:rsidR="00C2416D" w:rsidSect="00C2416D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1FED" w14:textId="77777777" w:rsidR="005D7F90" w:rsidRDefault="005D7F90" w:rsidP="00A30E44">
      <w:pPr>
        <w:spacing w:after="0" w:line="240" w:lineRule="auto"/>
      </w:pPr>
      <w:r>
        <w:separator/>
      </w:r>
    </w:p>
  </w:endnote>
  <w:endnote w:type="continuationSeparator" w:id="0">
    <w:p w14:paraId="20B0632E" w14:textId="77777777" w:rsidR="005D7F90" w:rsidRDefault="005D7F90" w:rsidP="00A3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C089" w14:textId="77777777" w:rsidR="005D7F90" w:rsidRDefault="005D7F90" w:rsidP="00A30E44">
      <w:pPr>
        <w:spacing w:after="0" w:line="240" w:lineRule="auto"/>
      </w:pPr>
      <w:r>
        <w:separator/>
      </w:r>
    </w:p>
  </w:footnote>
  <w:footnote w:type="continuationSeparator" w:id="0">
    <w:p w14:paraId="0E201A8B" w14:textId="77777777" w:rsidR="005D7F90" w:rsidRDefault="005D7F90" w:rsidP="00A30E44">
      <w:pPr>
        <w:spacing w:after="0" w:line="240" w:lineRule="auto"/>
      </w:pPr>
      <w:r>
        <w:continuationSeparator/>
      </w:r>
    </w:p>
  </w:footnote>
  <w:footnote w:id="1">
    <w:p w14:paraId="36B26E55" w14:textId="77777777" w:rsidR="00174545" w:rsidRDefault="00174545" w:rsidP="00A30E44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14:paraId="763F7526" w14:textId="77777777" w:rsidR="00174545" w:rsidRPr="003D1F82" w:rsidRDefault="00174545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14:paraId="7B7E3939" w14:textId="77777777" w:rsidR="00174545" w:rsidRPr="003D1F82" w:rsidRDefault="00174545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14:paraId="34663AD1" w14:textId="77777777" w:rsidR="00174545" w:rsidRDefault="00174545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14:paraId="50EB282F" w14:textId="77777777" w:rsidR="00174545" w:rsidRDefault="00174545" w:rsidP="00A30E44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2">
    <w:p w14:paraId="68717F1E" w14:textId="77777777" w:rsidR="00174545" w:rsidRDefault="00174545" w:rsidP="00C2416D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14:paraId="65269F40" w14:textId="77777777"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2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14:paraId="15B85609" w14:textId="77777777"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14:paraId="5BC94D71" w14:textId="77777777" w:rsidR="00174545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14:paraId="54ACCE67" w14:textId="77777777" w:rsidR="00174545" w:rsidRDefault="00174545" w:rsidP="00C2416D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3">
    <w:p w14:paraId="047723E8" w14:textId="77777777" w:rsidR="00174545" w:rsidRDefault="00174545" w:rsidP="00C2416D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14:paraId="69A930A1" w14:textId="77777777"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3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14:paraId="1ABB76EB" w14:textId="77777777"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14:paraId="24CDD476" w14:textId="77777777" w:rsidR="00174545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14:paraId="075C8A76" w14:textId="77777777" w:rsidR="00174545" w:rsidRDefault="00174545" w:rsidP="00C2416D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A34"/>
    <w:multiLevelType w:val="multilevel"/>
    <w:tmpl w:val="F76A4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D6A42"/>
    <w:multiLevelType w:val="multilevel"/>
    <w:tmpl w:val="42064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940C4"/>
    <w:multiLevelType w:val="multilevel"/>
    <w:tmpl w:val="B7CA7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06074D"/>
    <w:multiLevelType w:val="multilevel"/>
    <w:tmpl w:val="A0264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710205"/>
    <w:multiLevelType w:val="multilevel"/>
    <w:tmpl w:val="64769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F35946"/>
    <w:multiLevelType w:val="multilevel"/>
    <w:tmpl w:val="2EAE4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0B"/>
    <w:rsid w:val="00036213"/>
    <w:rsid w:val="00073BD7"/>
    <w:rsid w:val="00174545"/>
    <w:rsid w:val="00233299"/>
    <w:rsid w:val="00236C7A"/>
    <w:rsid w:val="00311621"/>
    <w:rsid w:val="003E5963"/>
    <w:rsid w:val="00433280"/>
    <w:rsid w:val="00473E21"/>
    <w:rsid w:val="00485685"/>
    <w:rsid w:val="004B0E26"/>
    <w:rsid w:val="00561941"/>
    <w:rsid w:val="0059232B"/>
    <w:rsid w:val="005D7F90"/>
    <w:rsid w:val="0065408C"/>
    <w:rsid w:val="006874AE"/>
    <w:rsid w:val="006B3141"/>
    <w:rsid w:val="006F2FAA"/>
    <w:rsid w:val="00722923"/>
    <w:rsid w:val="00734FDA"/>
    <w:rsid w:val="007B6412"/>
    <w:rsid w:val="007C44B7"/>
    <w:rsid w:val="007E098E"/>
    <w:rsid w:val="007E0B4C"/>
    <w:rsid w:val="008042A0"/>
    <w:rsid w:val="008755BC"/>
    <w:rsid w:val="009B2236"/>
    <w:rsid w:val="00A30E44"/>
    <w:rsid w:val="00A6359D"/>
    <w:rsid w:val="00AE2517"/>
    <w:rsid w:val="00B24056"/>
    <w:rsid w:val="00B75A0B"/>
    <w:rsid w:val="00B85BA6"/>
    <w:rsid w:val="00BC1E13"/>
    <w:rsid w:val="00BE2FF6"/>
    <w:rsid w:val="00C05ED8"/>
    <w:rsid w:val="00C2416D"/>
    <w:rsid w:val="00C25C69"/>
    <w:rsid w:val="00C66032"/>
    <w:rsid w:val="00C953CB"/>
    <w:rsid w:val="00D278CA"/>
    <w:rsid w:val="00DA02CF"/>
    <w:rsid w:val="00DB3922"/>
    <w:rsid w:val="00DC2183"/>
    <w:rsid w:val="00DD00A7"/>
    <w:rsid w:val="00E75B7A"/>
    <w:rsid w:val="00E953D1"/>
    <w:rsid w:val="00F62381"/>
    <w:rsid w:val="00F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FD0D"/>
  <w15:docId w15:val="{D6550A24-66CF-4818-9F71-6C325116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2F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E2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59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59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2"/>
    <w:rsid w:val="0059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36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styleId="ae">
    <w:name w:val="footnote text"/>
    <w:basedOn w:val="a"/>
    <w:link w:val="af"/>
    <w:uiPriority w:val="99"/>
    <w:semiHidden/>
    <w:unhideWhenUsed/>
    <w:rsid w:val="00A30E44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30E44"/>
    <w:rPr>
      <w:rFonts w:ascii="Calibri" w:eastAsia="Times New Roman" w:hAnsi="Calibri" w:cs="Calibr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A30E44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unhideWhenUsed/>
    <w:rsid w:val="00C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cademy-content.myschool.edu.ru/lesson/0dcb57d2-bc44-47db-975e-4e7189cf35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academy-content.myschool.edu.ru/lesson/6275bd88-7558-4c67-98cb-6a82db03982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school.edu.ru/" TargetMode="External"/><Relationship Id="rId2" Type="http://schemas.openxmlformats.org/officeDocument/2006/relationships/hyperlink" Target="https://myschool.edu.ru/" TargetMode="External"/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5A15-18ED-4CA0-8942-30A2C586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8264</Words>
  <Characters>47108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2024-09-08T19:54:00Z</dcterms:created>
  <dcterms:modified xsi:type="dcterms:W3CDTF">2025-01-19T10:59:00Z</dcterms:modified>
</cp:coreProperties>
</file>