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E7DAC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10C1399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0AFAB86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178F04B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60075CE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182E068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60B791A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241297A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031C1A2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00C53DD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276CE58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119B8E9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31967C3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75EB2E2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3A01FDC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5CD2A753">
      <w:pPr>
        <w:spacing w:before="0" w:after="0" w:line="0" w:lineRule="exact"/>
        <w:ind w:left="0" w:right="0" w:firstLine="0"/>
        <w:jc w:val="left"/>
        <w:rPr>
          <w:rFonts w:hint="default" w:ascii="Arial"/>
          <w:color w:val="FF0000"/>
          <w:spacing w:val="0"/>
          <w:sz w:val="2"/>
          <w:lang w:val="ru-RU"/>
        </w:rPr>
      </w:pPr>
      <w:r>
        <w:pict>
          <v:shape id="_x00002" o:spid="_x0000_s1028" o:spt="75" type="#_x0000_t75" style="position:absolute;left:0pt;margin-left:83.5pt;margin-top:72.9pt;height:105.8pt;width:471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hint="default" w:ascii="Arial"/>
          <w:color w:val="FF0000"/>
          <w:spacing w:val="0"/>
          <w:sz w:val="2"/>
          <w:lang w:val="ru-RU"/>
        </w:rPr>
        <w:drawing>
          <wp:inline distT="0" distB="0" distL="114300" distR="114300">
            <wp:extent cx="7355205" cy="10400665"/>
            <wp:effectExtent l="0" t="0" r="17145" b="635"/>
            <wp:docPr id="1" name="Изображение 1" descr="рус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русский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55205" cy="1040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E90F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58B6B7D3">
      <w:pPr>
        <w:framePr w:w="9590" w:wrap="auto" w:vAnchor="margin" w:hAnchor="text" w:x="1702" w:y="212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составлена</w:t>
      </w:r>
      <w:r>
        <w:rPr>
          <w:rFonts w:ascii="KFMPGP+Times New Roman"/>
          <w:color w:val="000000"/>
          <w:spacing w:val="3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</w:t>
      </w:r>
      <w:r>
        <w:rPr>
          <w:rFonts w:ascii="KFMPGP+Times New Roman"/>
          <w:color w:val="000000"/>
          <w:spacing w:val="3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основе</w:t>
      </w:r>
      <w:r>
        <w:rPr>
          <w:rFonts w:ascii="KFMPGP+Times New Roman"/>
          <w:color w:val="000000"/>
          <w:spacing w:val="3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Требований</w:t>
      </w:r>
      <w:r>
        <w:rPr>
          <w:rFonts w:ascii="KFMPGP+Times New Roman"/>
          <w:color w:val="000000"/>
          <w:spacing w:val="3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</w:t>
      </w:r>
      <w:r>
        <w:rPr>
          <w:rFonts w:ascii="KFMPGP+Times New Roman"/>
          <w:color w:val="000000"/>
          <w:spacing w:val="3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результатам</w:t>
      </w:r>
      <w:r>
        <w:rPr>
          <w:rFonts w:ascii="KFMPGP+Times New Roman"/>
          <w:color w:val="000000"/>
          <w:spacing w:val="3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освоения</w:t>
      </w:r>
      <w:r>
        <w:rPr>
          <w:rFonts w:ascii="KFMPGP+Times New Roman"/>
          <w:color w:val="000000"/>
          <w:spacing w:val="3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программы</w:t>
      </w:r>
      <w:r>
        <w:rPr>
          <w:rFonts w:ascii="KFMPGP+Times New Roman"/>
          <w:color w:val="000000"/>
          <w:spacing w:val="3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начального</w:t>
      </w:r>
    </w:p>
    <w:p w14:paraId="1947D6D8">
      <w:pPr>
        <w:framePr w:w="9590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-1"/>
          <w:sz w:val="26"/>
        </w:rPr>
        <w:t>общего</w:t>
      </w:r>
      <w:r>
        <w:rPr>
          <w:rFonts w:ascii="KFMPGP+Times New Roman"/>
          <w:color w:val="000000"/>
          <w:spacing w:val="5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образования</w:t>
      </w:r>
      <w:r>
        <w:rPr>
          <w:rFonts w:ascii="KFMPGP+Times New Roman"/>
          <w:color w:val="000000"/>
          <w:spacing w:val="5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Федерального</w:t>
      </w:r>
      <w:r>
        <w:rPr>
          <w:rFonts w:ascii="KFMPGP+Times New Roman"/>
          <w:color w:val="000000"/>
          <w:spacing w:val="5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государственного</w:t>
      </w:r>
      <w:r>
        <w:rPr>
          <w:rFonts w:ascii="KFMPGP+Times New Roman"/>
          <w:color w:val="000000"/>
          <w:spacing w:val="5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образовательного</w:t>
      </w:r>
      <w:r>
        <w:rPr>
          <w:rFonts w:ascii="KFMPGP+Times New Roman"/>
          <w:color w:val="000000"/>
          <w:spacing w:val="4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стандарта</w:t>
      </w:r>
    </w:p>
    <w:p w14:paraId="1AACE9C8">
      <w:pPr>
        <w:framePr w:w="5313" w:wrap="auto" w:vAnchor="margin" w:hAnchor="text" w:x="1702" w:y="278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начального</w:t>
      </w:r>
      <w:r>
        <w:rPr>
          <w:rFonts w:ascii="KFMPGP+Times New Roman"/>
          <w:color w:val="000000"/>
          <w:spacing w:val="24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общего</w:t>
      </w:r>
      <w:r>
        <w:rPr>
          <w:rFonts w:ascii="KFMPGP+Times New Roman"/>
          <w:color w:val="000000"/>
          <w:spacing w:val="24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образования</w:t>
      </w:r>
      <w:r>
        <w:rPr>
          <w:rFonts w:ascii="KFMPGP+Times New Roman"/>
          <w:color w:val="000000"/>
          <w:spacing w:val="24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(далее</w:t>
      </w:r>
    </w:p>
    <w:p w14:paraId="177F74F5">
      <w:pPr>
        <w:framePr w:w="370" w:wrap="auto" w:vAnchor="margin" w:hAnchor="text" w:x="7091" w:y="278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–</w:t>
      </w:r>
    </w:p>
    <w:p w14:paraId="494C2BD2">
      <w:pPr>
        <w:framePr w:w="3761" w:wrap="auto" w:vAnchor="margin" w:hAnchor="text" w:x="7533" w:y="278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-1"/>
          <w:sz w:val="26"/>
        </w:rPr>
        <w:t>ФГОС</w:t>
      </w:r>
      <w:r>
        <w:rPr>
          <w:rFonts w:ascii="KFMPGP+Times New Roman"/>
          <w:color w:val="000000"/>
          <w:spacing w:val="24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НОО),</w:t>
      </w:r>
      <w:r>
        <w:rPr>
          <w:rFonts w:ascii="KFMPGP+Times New Roman"/>
          <w:color w:val="000000"/>
          <w:spacing w:val="24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Федеральной</w:t>
      </w:r>
    </w:p>
    <w:p w14:paraId="3A037FA7">
      <w:pPr>
        <w:framePr w:w="9597" w:wrap="auto" w:vAnchor="margin" w:hAnchor="text" w:x="1702" w:y="311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образовательной</w:t>
      </w:r>
      <w:r>
        <w:rPr>
          <w:rFonts w:ascii="KFMPGP+Times New Roman"/>
          <w:color w:val="000000"/>
          <w:spacing w:val="1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программы</w:t>
      </w:r>
      <w:r>
        <w:rPr>
          <w:rFonts w:ascii="KFMPGP+Times New Roman"/>
          <w:color w:val="000000"/>
          <w:spacing w:val="1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начального</w:t>
      </w:r>
      <w:r>
        <w:rPr>
          <w:rFonts w:ascii="KFMPGP+Times New Roman"/>
          <w:color w:val="000000"/>
          <w:spacing w:val="1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общего</w:t>
      </w:r>
      <w:r>
        <w:rPr>
          <w:rFonts w:ascii="KFMPGP+Times New Roman"/>
          <w:color w:val="000000"/>
          <w:spacing w:val="1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образования</w:t>
      </w:r>
      <w:r>
        <w:rPr>
          <w:rFonts w:ascii="KFMPGP+Times New Roman"/>
          <w:color w:val="000000"/>
          <w:spacing w:val="1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(далее</w:t>
      </w:r>
      <w:r>
        <w:rPr>
          <w:rFonts w:ascii="KFMPGP+Times New Roman"/>
          <w:color w:val="000000"/>
          <w:spacing w:val="2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–</w:t>
      </w:r>
      <w:r>
        <w:rPr>
          <w:rFonts w:ascii="KFMPGP+Times New Roman"/>
          <w:color w:val="000000"/>
          <w:spacing w:val="1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ФОП</w:t>
      </w:r>
      <w:r>
        <w:rPr>
          <w:rFonts w:ascii="KFMPGP+Times New Roman"/>
          <w:color w:val="000000"/>
          <w:spacing w:val="1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НОО),</w:t>
      </w:r>
    </w:p>
    <w:p w14:paraId="53C1C71B">
      <w:pPr>
        <w:framePr w:w="9597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Федеральной</w:t>
      </w:r>
      <w:r>
        <w:rPr>
          <w:rFonts w:ascii="KFMPGP+Times New Roman"/>
          <w:color w:val="000000"/>
          <w:spacing w:val="2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рабочей</w:t>
      </w:r>
      <w:r>
        <w:rPr>
          <w:rFonts w:ascii="KFMPGP+Times New Roman"/>
          <w:color w:val="000000"/>
          <w:spacing w:val="2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программы</w:t>
      </w:r>
      <w:r>
        <w:rPr>
          <w:rFonts w:ascii="KFMPGP+Times New Roman"/>
          <w:color w:val="000000"/>
          <w:spacing w:val="2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</w:t>
      </w:r>
      <w:r>
        <w:rPr>
          <w:rFonts w:ascii="KFMPGP+Times New Roman"/>
          <w:color w:val="000000"/>
          <w:spacing w:val="3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учебному</w:t>
      </w:r>
      <w:r>
        <w:rPr>
          <w:rFonts w:ascii="KFMPGP+Times New Roman"/>
          <w:color w:val="000000"/>
          <w:spacing w:val="2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предмету</w:t>
      </w:r>
      <w:r>
        <w:rPr>
          <w:rFonts w:ascii="KFMPGP+Times New Roman"/>
          <w:color w:val="000000"/>
          <w:spacing w:val="2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«Русский</w:t>
      </w:r>
      <w:r>
        <w:rPr>
          <w:rFonts w:ascii="KFMPGP+Times New Roman"/>
          <w:color w:val="000000"/>
          <w:spacing w:val="2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язык»</w:t>
      </w:r>
      <w:r>
        <w:rPr>
          <w:rFonts w:ascii="KFMPGP+Times New Roman"/>
          <w:color w:val="000000"/>
          <w:spacing w:val="2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(далее</w:t>
      </w:r>
      <w:r>
        <w:rPr>
          <w:rFonts w:ascii="KFMPGP+Times New Roman"/>
          <w:color w:val="000000"/>
          <w:spacing w:val="3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–</w:t>
      </w:r>
    </w:p>
    <w:p w14:paraId="4ECC79B4">
      <w:pPr>
        <w:framePr w:w="9597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-1"/>
          <w:sz w:val="26"/>
        </w:rPr>
        <w:t>ФРП</w:t>
      </w:r>
      <w:r>
        <w:rPr>
          <w:rFonts w:ascii="KFMPGP+Times New Roman"/>
          <w:color w:val="000000"/>
          <w:spacing w:val="18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«Русский</w:t>
      </w:r>
      <w:r>
        <w:rPr>
          <w:rFonts w:ascii="KFMPGP+Times New Roman"/>
          <w:color w:val="000000"/>
          <w:spacing w:val="18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язык»),</w:t>
      </w:r>
      <w:r>
        <w:rPr>
          <w:rFonts w:ascii="KFMPGP+Times New Roman"/>
          <w:color w:val="000000"/>
          <w:spacing w:val="18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а</w:t>
      </w:r>
      <w:r>
        <w:rPr>
          <w:rFonts w:ascii="KFMPGP+Times New Roman"/>
          <w:color w:val="000000"/>
          <w:spacing w:val="18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также</w:t>
      </w:r>
      <w:r>
        <w:rPr>
          <w:rFonts w:ascii="KFMPGP+Times New Roman"/>
          <w:color w:val="000000"/>
          <w:spacing w:val="18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ориентирована</w:t>
      </w:r>
      <w:r>
        <w:rPr>
          <w:rFonts w:ascii="KFMPGP+Times New Roman"/>
          <w:color w:val="000000"/>
          <w:spacing w:val="18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</w:t>
      </w:r>
      <w:r>
        <w:rPr>
          <w:rFonts w:ascii="KFMPGP+Times New Roman"/>
          <w:color w:val="000000"/>
          <w:spacing w:val="18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целевые</w:t>
      </w:r>
      <w:r>
        <w:rPr>
          <w:rFonts w:ascii="KFMPGP+Times New Roman"/>
          <w:color w:val="000000"/>
          <w:spacing w:val="18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приоритеты,</w:t>
      </w:r>
    </w:p>
    <w:p w14:paraId="5786E7E5">
      <w:pPr>
        <w:framePr w:w="9597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сформулированные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федеральной</w:t>
      </w:r>
      <w:r>
        <w:rPr>
          <w:rFonts w:ascii="KFMPGP+Times New Roman"/>
          <w:color w:val="000000"/>
          <w:spacing w:val="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рабочей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программе</w:t>
      </w:r>
      <w:r>
        <w:rPr>
          <w:rFonts w:ascii="KFMPGP+Times New Roman"/>
          <w:color w:val="000000"/>
          <w:spacing w:val="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воспитания.</w:t>
      </w:r>
    </w:p>
    <w:p w14:paraId="5E9B6816">
      <w:pPr>
        <w:framePr w:w="9469" w:wrap="auto" w:vAnchor="margin" w:hAnchor="text" w:x="1822" w:y="476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6"/>
        </w:rPr>
      </w:pPr>
      <w:r>
        <w:rPr>
          <w:rFonts w:ascii="GAAFIC+Times New Roman Bold" w:hAnsi="GAAFIC+Times New Roman Bold" w:cs="GAAFIC+Times New Roman Bold"/>
          <w:b/>
          <w:color w:val="000000"/>
          <w:spacing w:val="-1"/>
          <w:sz w:val="26"/>
        </w:rPr>
        <w:t>ОБЩАЯ</w:t>
      </w:r>
      <w:r>
        <w:rPr>
          <w:rFonts w:ascii="GAAFIC+Times New Roman Bold"/>
          <w:b/>
          <w:color w:val="000000"/>
          <w:spacing w:val="237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ХАРАКТЕРИСТИКА</w:t>
      </w:r>
      <w:r>
        <w:rPr>
          <w:rFonts w:ascii="GAAFIC+Times New Roman Bold"/>
          <w:b/>
          <w:color w:val="000000"/>
          <w:spacing w:val="236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УЧЕБНОГО</w:t>
      </w:r>
      <w:r>
        <w:rPr>
          <w:rFonts w:ascii="GAAFIC+Times New Roman Bold"/>
          <w:b/>
          <w:color w:val="000000"/>
          <w:spacing w:val="237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ПРЕДМЕТА</w:t>
      </w:r>
      <w:r>
        <w:rPr>
          <w:rFonts w:ascii="GAAFIC+Times New Roman Bold"/>
          <w:b/>
          <w:color w:val="000000"/>
          <w:spacing w:val="234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«РУССКИЙ</w:t>
      </w:r>
    </w:p>
    <w:p w14:paraId="47DAEBC9">
      <w:pPr>
        <w:framePr w:w="9469" w:wrap="auto" w:vAnchor="margin" w:hAnchor="text" w:x="1822" w:y="476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6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ЯЗЫК»</w:t>
      </w:r>
    </w:p>
    <w:p w14:paraId="028FD593">
      <w:pPr>
        <w:framePr w:w="9590" w:wrap="auto" w:vAnchor="margin" w:hAnchor="text" w:x="1702" w:y="5744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-1"/>
          <w:sz w:val="26"/>
        </w:rPr>
        <w:t>На</w:t>
      </w:r>
      <w:r>
        <w:rPr>
          <w:rFonts w:ascii="KFMPGP+Times New Roman"/>
          <w:color w:val="000000"/>
          <w:spacing w:val="5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уровне</w:t>
      </w:r>
      <w:r>
        <w:rPr>
          <w:rFonts w:ascii="KFMPGP+Times New Roman"/>
          <w:color w:val="000000"/>
          <w:spacing w:val="5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начального</w:t>
      </w:r>
      <w:r>
        <w:rPr>
          <w:rFonts w:ascii="KFMPGP+Times New Roman"/>
          <w:color w:val="000000"/>
          <w:spacing w:val="5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общего</w:t>
      </w:r>
      <w:r>
        <w:rPr>
          <w:rFonts w:ascii="KFMPGP+Times New Roman"/>
          <w:color w:val="000000"/>
          <w:spacing w:val="5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образования</w:t>
      </w:r>
      <w:r>
        <w:rPr>
          <w:rFonts w:ascii="KFMPGP+Times New Roman"/>
          <w:color w:val="000000"/>
          <w:spacing w:val="5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изучение</w:t>
      </w:r>
      <w:r>
        <w:rPr>
          <w:rFonts w:ascii="KFMPGP+Times New Roman"/>
          <w:color w:val="000000"/>
          <w:spacing w:val="5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русского</w:t>
      </w:r>
      <w:r>
        <w:rPr>
          <w:rFonts w:ascii="KFMPGP+Times New Roman"/>
          <w:color w:val="000000"/>
          <w:spacing w:val="5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языка</w:t>
      </w:r>
      <w:r>
        <w:rPr>
          <w:rFonts w:ascii="KFMPGP+Times New Roman"/>
          <w:color w:val="000000"/>
          <w:spacing w:val="5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имеет</w:t>
      </w:r>
    </w:p>
    <w:p w14:paraId="1B746454">
      <w:pPr>
        <w:framePr w:w="9590" w:wrap="auto" w:vAnchor="margin" w:hAnchor="text" w:x="1702" w:y="574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особое</w:t>
      </w:r>
      <w:r>
        <w:rPr>
          <w:rFonts w:ascii="KFMPGP+Times New Roman"/>
          <w:color w:val="000000"/>
          <w:spacing w:val="17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значение</w:t>
      </w:r>
      <w:r>
        <w:rPr>
          <w:rFonts w:ascii="KFMPGP+Times New Roman"/>
          <w:color w:val="000000"/>
          <w:spacing w:val="17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17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развитии</w:t>
      </w:r>
      <w:r>
        <w:rPr>
          <w:rFonts w:ascii="KFMPGP+Times New Roman"/>
          <w:color w:val="000000"/>
          <w:spacing w:val="17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обучающегося.</w:t>
      </w:r>
      <w:r>
        <w:rPr>
          <w:rFonts w:ascii="KFMPGP+Times New Roman"/>
          <w:color w:val="000000"/>
          <w:spacing w:val="17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Приобретѐнные</w:t>
      </w:r>
      <w:r>
        <w:rPr>
          <w:rFonts w:ascii="KFMPGP+Times New Roman"/>
          <w:color w:val="000000"/>
          <w:spacing w:val="17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знания,</w:t>
      </w:r>
      <w:r>
        <w:rPr>
          <w:rFonts w:ascii="KFMPGP+Times New Roman"/>
          <w:color w:val="000000"/>
          <w:spacing w:val="17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опыт</w:t>
      </w:r>
    </w:p>
    <w:p w14:paraId="2C9D71F6">
      <w:pPr>
        <w:framePr w:w="9590" w:wrap="auto" w:vAnchor="margin" w:hAnchor="text" w:x="1702" w:y="574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выполнения</w:t>
      </w:r>
      <w:r>
        <w:rPr>
          <w:rFonts w:ascii="KFMPGP+Times New Roman"/>
          <w:color w:val="000000"/>
          <w:spacing w:val="14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предметных</w:t>
      </w:r>
      <w:r>
        <w:rPr>
          <w:rFonts w:ascii="KFMPGP+Times New Roman"/>
          <w:color w:val="000000"/>
          <w:spacing w:val="14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14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универсальных</w:t>
      </w:r>
      <w:r>
        <w:rPr>
          <w:rFonts w:ascii="KFMPGP+Times New Roman"/>
          <w:color w:val="000000"/>
          <w:spacing w:val="14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учебных</w:t>
      </w:r>
      <w:r>
        <w:rPr>
          <w:rFonts w:ascii="KFMPGP+Times New Roman"/>
          <w:color w:val="000000"/>
          <w:spacing w:val="14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действий</w:t>
      </w:r>
      <w:r>
        <w:rPr>
          <w:rFonts w:ascii="KFMPGP+Times New Roman"/>
          <w:color w:val="000000"/>
          <w:spacing w:val="14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</w:t>
      </w:r>
      <w:r>
        <w:rPr>
          <w:rFonts w:ascii="KFMPGP+Times New Roman"/>
          <w:color w:val="000000"/>
          <w:spacing w:val="14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материале</w:t>
      </w:r>
    </w:p>
    <w:p w14:paraId="30CC9A52">
      <w:pPr>
        <w:framePr w:w="9590" w:wrap="auto" w:vAnchor="margin" w:hAnchor="text" w:x="1702" w:y="574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русского</w:t>
      </w:r>
      <w:r>
        <w:rPr>
          <w:rFonts w:ascii="KFMPGP+Times New Roman"/>
          <w:color w:val="000000"/>
          <w:spacing w:val="11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языка</w:t>
      </w:r>
      <w:r>
        <w:rPr>
          <w:rFonts w:ascii="KFMPGP+Times New Roman"/>
          <w:color w:val="000000"/>
          <w:spacing w:val="11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станут</w:t>
      </w:r>
      <w:r>
        <w:rPr>
          <w:rFonts w:ascii="KFMPGP+Times New Roman"/>
          <w:color w:val="000000"/>
          <w:spacing w:val="12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фундаментом</w:t>
      </w:r>
      <w:r>
        <w:rPr>
          <w:rFonts w:ascii="KFMPGP+Times New Roman"/>
          <w:color w:val="000000"/>
          <w:spacing w:val="11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обучения</w:t>
      </w:r>
      <w:r>
        <w:rPr>
          <w:rFonts w:ascii="KFMPGP+Times New Roman"/>
          <w:color w:val="000000"/>
          <w:spacing w:val="12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</w:t>
      </w:r>
      <w:r>
        <w:rPr>
          <w:rFonts w:ascii="KFMPGP+Times New Roman"/>
          <w:color w:val="000000"/>
          <w:spacing w:val="12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уровне</w:t>
      </w:r>
      <w:r>
        <w:rPr>
          <w:rFonts w:ascii="KFMPGP+Times New Roman"/>
          <w:color w:val="000000"/>
          <w:spacing w:val="12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основного</w:t>
      </w:r>
      <w:r>
        <w:rPr>
          <w:rFonts w:ascii="KFMPGP+Times New Roman"/>
          <w:color w:val="000000"/>
          <w:spacing w:val="11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общего</w:t>
      </w:r>
    </w:p>
    <w:p w14:paraId="260D5591">
      <w:pPr>
        <w:framePr w:w="9590" w:wrap="auto" w:vAnchor="margin" w:hAnchor="text" w:x="1702" w:y="574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образования,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а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также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будут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востребованы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жизни.</w:t>
      </w:r>
    </w:p>
    <w:p w14:paraId="1BC3D8AF">
      <w:pPr>
        <w:framePr w:w="9590" w:wrap="auto" w:vAnchor="margin" w:hAnchor="text" w:x="1702" w:y="574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-1"/>
          <w:sz w:val="26"/>
        </w:rPr>
        <w:t>Русский</w:t>
      </w:r>
      <w:r>
        <w:rPr>
          <w:rFonts w:ascii="KFMPGP+Times New Roman"/>
          <w:color w:val="000000"/>
          <w:spacing w:val="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язык</w:t>
      </w:r>
      <w:r>
        <w:rPr>
          <w:rFonts w:ascii="KFMPGP+Times New Roman"/>
          <w:color w:val="000000"/>
          <w:spacing w:val="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как</w:t>
      </w:r>
      <w:r>
        <w:rPr>
          <w:rFonts w:ascii="KFMPGP+Times New Roman"/>
          <w:color w:val="000000"/>
          <w:spacing w:val="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средство</w:t>
      </w:r>
      <w:r>
        <w:rPr>
          <w:rFonts w:ascii="KFMPGP+Times New Roman"/>
          <w:color w:val="000000"/>
          <w:spacing w:val="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познания</w:t>
      </w:r>
      <w:r>
        <w:rPr>
          <w:rFonts w:ascii="KFMPGP+Times New Roman"/>
          <w:color w:val="000000"/>
          <w:spacing w:val="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действительности</w:t>
      </w:r>
      <w:r>
        <w:rPr>
          <w:rFonts w:ascii="KFMPGP+Times New Roman"/>
          <w:color w:val="000000"/>
          <w:spacing w:val="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обеспечивает</w:t>
      </w:r>
      <w:r>
        <w:rPr>
          <w:rFonts w:ascii="KFMPGP+Times New Roman"/>
          <w:color w:val="000000"/>
          <w:spacing w:val="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развитие</w:t>
      </w:r>
    </w:p>
    <w:p w14:paraId="10A373B0">
      <w:pPr>
        <w:framePr w:w="9590" w:wrap="auto" w:vAnchor="margin" w:hAnchor="text" w:x="1702" w:y="574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интеллектуальных</w:t>
      </w:r>
      <w:r>
        <w:rPr>
          <w:rFonts w:ascii="KFMPGP+Times New Roman"/>
          <w:color w:val="000000"/>
          <w:spacing w:val="6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6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творческих</w:t>
      </w:r>
      <w:r>
        <w:rPr>
          <w:rFonts w:ascii="KFMPGP+Times New Roman"/>
          <w:color w:val="000000"/>
          <w:spacing w:val="6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способностей</w:t>
      </w:r>
      <w:r>
        <w:rPr>
          <w:rFonts w:ascii="KFMPGP+Times New Roman"/>
          <w:color w:val="000000"/>
          <w:spacing w:val="5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обучающихся,</w:t>
      </w:r>
      <w:r>
        <w:rPr>
          <w:rFonts w:ascii="KFMPGP+Times New Roman"/>
          <w:color w:val="000000"/>
          <w:spacing w:val="6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формирует</w:t>
      </w:r>
      <w:r>
        <w:rPr>
          <w:rFonts w:ascii="KFMPGP+Times New Roman"/>
          <w:color w:val="000000"/>
          <w:spacing w:val="6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умения</w:t>
      </w:r>
    </w:p>
    <w:p w14:paraId="1E7D5EA4">
      <w:pPr>
        <w:framePr w:w="9590" w:wrap="auto" w:vAnchor="margin" w:hAnchor="text" w:x="1702" w:y="574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извлекать</w:t>
      </w:r>
      <w:r>
        <w:rPr>
          <w:rFonts w:ascii="KFMPGP+Times New Roman"/>
          <w:color w:val="000000"/>
          <w:spacing w:val="20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20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анализировать</w:t>
      </w:r>
      <w:r>
        <w:rPr>
          <w:rFonts w:ascii="KFMPGP+Times New Roman"/>
          <w:color w:val="000000"/>
          <w:spacing w:val="20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информацию</w:t>
      </w:r>
      <w:r>
        <w:rPr>
          <w:rFonts w:ascii="KFMPGP+Times New Roman"/>
          <w:color w:val="000000"/>
          <w:spacing w:val="20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из</w:t>
      </w:r>
      <w:r>
        <w:rPr>
          <w:rFonts w:ascii="KFMPGP+Times New Roman"/>
          <w:color w:val="000000"/>
          <w:spacing w:val="21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различных</w:t>
      </w:r>
      <w:r>
        <w:rPr>
          <w:rFonts w:ascii="KFMPGP+Times New Roman"/>
          <w:color w:val="000000"/>
          <w:spacing w:val="20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текстов,</w:t>
      </w:r>
      <w:r>
        <w:rPr>
          <w:rFonts w:ascii="KFMPGP+Times New Roman"/>
          <w:color w:val="000000"/>
          <w:spacing w:val="20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навыки</w:t>
      </w:r>
    </w:p>
    <w:p w14:paraId="0EEE3881">
      <w:pPr>
        <w:framePr w:w="9590" w:wrap="auto" w:vAnchor="margin" w:hAnchor="text" w:x="1702" w:y="574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самостоятельной</w:t>
      </w:r>
      <w:r>
        <w:rPr>
          <w:rFonts w:ascii="KFMPGP+Times New Roman"/>
          <w:color w:val="000000"/>
          <w:spacing w:val="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учебной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деятельности.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Изучение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русского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языка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является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основой</w:t>
      </w:r>
    </w:p>
    <w:p w14:paraId="3D07F4BE">
      <w:pPr>
        <w:framePr w:w="9590" w:wrap="auto" w:vAnchor="margin" w:hAnchor="text" w:x="1702" w:y="574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всего</w:t>
      </w:r>
      <w:r>
        <w:rPr>
          <w:rFonts w:ascii="KFMPGP+Times New Roman"/>
          <w:color w:val="000000"/>
          <w:spacing w:val="7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процесса</w:t>
      </w:r>
      <w:r>
        <w:rPr>
          <w:rFonts w:ascii="KFMPGP+Times New Roman"/>
          <w:color w:val="000000"/>
          <w:spacing w:val="8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обучения</w:t>
      </w:r>
      <w:r>
        <w:rPr>
          <w:rFonts w:ascii="KFMPGP+Times New Roman"/>
          <w:color w:val="000000"/>
          <w:spacing w:val="7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</w:t>
      </w:r>
      <w:r>
        <w:rPr>
          <w:rFonts w:ascii="KFMPGP+Times New Roman"/>
          <w:color w:val="000000"/>
          <w:spacing w:val="8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уровне</w:t>
      </w:r>
      <w:r>
        <w:rPr>
          <w:rFonts w:ascii="KFMPGP+Times New Roman"/>
          <w:color w:val="000000"/>
          <w:spacing w:val="8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начального</w:t>
      </w:r>
      <w:r>
        <w:rPr>
          <w:rFonts w:ascii="KFMPGP+Times New Roman"/>
          <w:color w:val="000000"/>
          <w:spacing w:val="8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общего</w:t>
      </w:r>
      <w:r>
        <w:rPr>
          <w:rFonts w:ascii="KFMPGP+Times New Roman"/>
          <w:color w:val="000000"/>
          <w:spacing w:val="8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образования,</w:t>
      </w:r>
      <w:r>
        <w:rPr>
          <w:rFonts w:ascii="KFMPGP+Times New Roman"/>
          <w:color w:val="000000"/>
          <w:spacing w:val="8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успехи</w:t>
      </w:r>
      <w:r>
        <w:rPr>
          <w:rFonts w:ascii="KFMPGP+Times New Roman"/>
          <w:color w:val="000000"/>
          <w:spacing w:val="8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</w:p>
    <w:p w14:paraId="304865FD">
      <w:pPr>
        <w:framePr w:w="9590" w:wrap="auto" w:vAnchor="margin" w:hAnchor="text" w:x="1702" w:y="574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изучении</w:t>
      </w:r>
      <w:r>
        <w:rPr>
          <w:rFonts w:ascii="KFMPGP+Times New Roman"/>
          <w:color w:val="000000"/>
          <w:spacing w:val="9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этого</w:t>
      </w:r>
      <w:r>
        <w:rPr>
          <w:rFonts w:ascii="KFMPGP+Times New Roman"/>
          <w:color w:val="000000"/>
          <w:spacing w:val="9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предмета</w:t>
      </w:r>
      <w:r>
        <w:rPr>
          <w:rFonts w:ascii="KFMPGP+Times New Roman"/>
          <w:color w:val="000000"/>
          <w:spacing w:val="9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во</w:t>
      </w:r>
      <w:r>
        <w:rPr>
          <w:rFonts w:ascii="KFMPGP+Times New Roman"/>
          <w:color w:val="000000"/>
          <w:spacing w:val="9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многом</w:t>
      </w:r>
      <w:r>
        <w:rPr>
          <w:rFonts w:ascii="KFMPGP+Times New Roman"/>
          <w:color w:val="000000"/>
          <w:spacing w:val="9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определяют</w:t>
      </w:r>
      <w:r>
        <w:rPr>
          <w:rFonts w:ascii="KFMPGP+Times New Roman"/>
          <w:color w:val="000000"/>
          <w:spacing w:val="9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результаты</w:t>
      </w:r>
      <w:r>
        <w:rPr>
          <w:rFonts w:ascii="KFMPGP+Times New Roman"/>
          <w:color w:val="000000"/>
          <w:spacing w:val="9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обучающихся</w:t>
      </w:r>
      <w:r>
        <w:rPr>
          <w:rFonts w:ascii="KFMPGP+Times New Roman"/>
          <w:color w:val="000000"/>
          <w:spacing w:val="9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</w:t>
      </w:r>
    </w:p>
    <w:p w14:paraId="5E2B33B8">
      <w:pPr>
        <w:framePr w:w="9590" w:wrap="auto" w:vAnchor="margin" w:hAnchor="text" w:x="1702" w:y="574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-1"/>
          <w:sz w:val="26"/>
        </w:rPr>
        <w:t>другим</w:t>
      </w:r>
      <w:r>
        <w:rPr>
          <w:rFonts w:ascii="KFMPGP+Times New Roman"/>
          <w:color w:val="000000"/>
          <w:spacing w:val="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учебным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предметам.</w:t>
      </w:r>
    </w:p>
    <w:p w14:paraId="4DABAEF1">
      <w:pPr>
        <w:framePr w:w="7141" w:wrap="auto" w:vAnchor="margin" w:hAnchor="text" w:x="2302" w:y="969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-1"/>
          <w:sz w:val="26"/>
        </w:rPr>
        <w:t>Русский</w:t>
      </w:r>
      <w:r>
        <w:rPr>
          <w:rFonts w:ascii="KFMPGP+Times New Roman"/>
          <w:color w:val="000000"/>
          <w:spacing w:val="29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язык</w:t>
      </w:r>
      <w:r>
        <w:rPr>
          <w:rFonts w:ascii="KFMPGP+Times New Roman"/>
          <w:color w:val="000000"/>
          <w:spacing w:val="29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обладает</w:t>
      </w:r>
      <w:r>
        <w:rPr>
          <w:rFonts w:ascii="KFMPGP+Times New Roman"/>
          <w:color w:val="000000"/>
          <w:spacing w:val="29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значительным</w:t>
      </w:r>
      <w:r>
        <w:rPr>
          <w:rFonts w:ascii="KFMPGP+Times New Roman"/>
          <w:color w:val="000000"/>
          <w:spacing w:val="29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потенциалом</w:t>
      </w:r>
    </w:p>
    <w:p w14:paraId="787921C8">
      <w:pPr>
        <w:framePr w:w="362" w:wrap="auto" w:vAnchor="margin" w:hAnchor="text" w:x="9567" w:y="969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</w:p>
    <w:p w14:paraId="4D6E7159">
      <w:pPr>
        <w:framePr w:w="1246" w:wrap="auto" w:vAnchor="margin" w:hAnchor="text" w:x="10051" w:y="969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1"/>
          <w:sz w:val="26"/>
        </w:rPr>
        <w:t>развитии</w:t>
      </w:r>
    </w:p>
    <w:p w14:paraId="607D310F">
      <w:pPr>
        <w:framePr w:w="9588" w:wrap="auto" w:vAnchor="margin" w:hAnchor="text" w:x="1702" w:y="1001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функциональной</w:t>
      </w:r>
      <w:r>
        <w:rPr>
          <w:rFonts w:ascii="KFMPGP+Times New Roman"/>
          <w:color w:val="000000"/>
          <w:spacing w:val="3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грамотности</w:t>
      </w:r>
      <w:r>
        <w:rPr>
          <w:rFonts w:ascii="KFMPGP+Times New Roman"/>
          <w:color w:val="000000"/>
          <w:spacing w:val="3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обучающихся,</w:t>
      </w:r>
      <w:r>
        <w:rPr>
          <w:rFonts w:ascii="KFMPGP+Times New Roman"/>
          <w:color w:val="000000"/>
          <w:spacing w:val="3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особенно</w:t>
      </w:r>
      <w:r>
        <w:rPr>
          <w:rFonts w:ascii="KFMPGP+Times New Roman"/>
          <w:color w:val="000000"/>
          <w:spacing w:val="3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таких</w:t>
      </w:r>
      <w:r>
        <w:rPr>
          <w:rFonts w:ascii="KFMPGP+Times New Roman"/>
          <w:color w:val="000000"/>
          <w:spacing w:val="3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2"/>
          <w:sz w:val="26"/>
        </w:rPr>
        <w:t>еѐ</w:t>
      </w:r>
      <w:r>
        <w:rPr>
          <w:rFonts w:ascii="KFMPGP+Times New Roman"/>
          <w:color w:val="000000"/>
          <w:spacing w:val="3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компонентов,</w:t>
      </w:r>
      <w:r>
        <w:rPr>
          <w:rFonts w:ascii="KFMPGP+Times New Roman"/>
          <w:color w:val="000000"/>
          <w:spacing w:val="3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как</w:t>
      </w:r>
    </w:p>
    <w:p w14:paraId="32C7D880">
      <w:pPr>
        <w:framePr w:w="9588" w:wrap="auto" w:vAnchor="margin" w:hAnchor="text" w:x="1702" w:y="1001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языковая,</w:t>
      </w:r>
      <w:r>
        <w:rPr>
          <w:rFonts w:ascii="KFMPGP+Times New Roman"/>
          <w:color w:val="000000"/>
          <w:spacing w:val="23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коммуникативная,</w:t>
      </w:r>
      <w:r>
        <w:rPr>
          <w:rFonts w:ascii="KFMPGP+Times New Roman"/>
          <w:color w:val="000000"/>
          <w:spacing w:val="23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читательская,</w:t>
      </w:r>
      <w:r>
        <w:rPr>
          <w:rFonts w:ascii="KFMPGP+Times New Roman"/>
          <w:color w:val="000000"/>
          <w:spacing w:val="23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общекультурная</w:t>
      </w:r>
      <w:r>
        <w:rPr>
          <w:rFonts w:ascii="KFMPGP+Times New Roman"/>
          <w:color w:val="000000"/>
          <w:spacing w:val="23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23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социальная</w:t>
      </w:r>
    </w:p>
    <w:p w14:paraId="74366058">
      <w:pPr>
        <w:framePr w:w="9588" w:wrap="auto" w:vAnchor="margin" w:hAnchor="text" w:x="1702" w:y="1001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грамотность.</w:t>
      </w:r>
    </w:p>
    <w:p w14:paraId="6460FB0B">
      <w:pPr>
        <w:framePr w:w="9593" w:wrap="auto" w:vAnchor="margin" w:hAnchor="text" w:x="1702" w:y="11005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Первичное</w:t>
      </w:r>
      <w:r>
        <w:rPr>
          <w:rFonts w:ascii="KFMPGP+Times New Roman"/>
          <w:color w:val="000000"/>
          <w:spacing w:val="20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знакомство</w:t>
      </w:r>
      <w:r>
        <w:rPr>
          <w:rFonts w:ascii="KFMPGP+Times New Roman"/>
          <w:color w:val="000000"/>
          <w:spacing w:val="19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</w:t>
      </w:r>
      <w:r>
        <w:rPr>
          <w:rFonts w:ascii="KFMPGP+Times New Roman"/>
          <w:color w:val="000000"/>
          <w:spacing w:val="19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системой</w:t>
      </w:r>
      <w:r>
        <w:rPr>
          <w:rFonts w:ascii="KFMPGP+Times New Roman"/>
          <w:color w:val="000000"/>
          <w:spacing w:val="19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русского</w:t>
      </w:r>
      <w:r>
        <w:rPr>
          <w:rFonts w:ascii="KFMPGP+Times New Roman"/>
          <w:color w:val="000000"/>
          <w:spacing w:val="19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языка,</w:t>
      </w:r>
      <w:r>
        <w:rPr>
          <w:rFonts w:ascii="KFMPGP+Times New Roman"/>
          <w:color w:val="000000"/>
          <w:spacing w:val="20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богатством</w:t>
      </w:r>
      <w:r>
        <w:rPr>
          <w:rFonts w:ascii="KFMPGP+Times New Roman"/>
          <w:color w:val="000000"/>
          <w:spacing w:val="19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его</w:t>
      </w:r>
    </w:p>
    <w:p w14:paraId="2D317020">
      <w:pPr>
        <w:framePr w:w="9593" w:wrap="auto" w:vAnchor="margin" w:hAnchor="text" w:x="1702" w:y="1100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выразительных</w:t>
      </w:r>
      <w:r>
        <w:rPr>
          <w:rFonts w:ascii="KFMPGP+Times New Roman"/>
          <w:color w:val="000000"/>
          <w:spacing w:val="19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возможностей,</w:t>
      </w:r>
      <w:r>
        <w:rPr>
          <w:rFonts w:ascii="KFMPGP+Times New Roman"/>
          <w:color w:val="000000"/>
          <w:spacing w:val="20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развитие</w:t>
      </w:r>
      <w:r>
        <w:rPr>
          <w:rFonts w:ascii="KFMPGP+Times New Roman"/>
          <w:color w:val="000000"/>
          <w:spacing w:val="20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умения</w:t>
      </w:r>
      <w:r>
        <w:rPr>
          <w:rFonts w:ascii="KFMPGP+Times New Roman"/>
          <w:color w:val="000000"/>
          <w:spacing w:val="20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правильно</w:t>
      </w:r>
      <w:r>
        <w:rPr>
          <w:rFonts w:ascii="KFMPGP+Times New Roman"/>
          <w:color w:val="000000"/>
          <w:spacing w:val="19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19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эффективно</w:t>
      </w:r>
    </w:p>
    <w:p w14:paraId="6AB6FAE9">
      <w:pPr>
        <w:framePr w:w="9593" w:wrap="auto" w:vAnchor="margin" w:hAnchor="text" w:x="1702" w:y="1100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использовать</w:t>
      </w:r>
      <w:r>
        <w:rPr>
          <w:rFonts w:ascii="KFMPGP+Times New Roman"/>
          <w:color w:val="000000"/>
          <w:spacing w:val="19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русский</w:t>
      </w:r>
      <w:r>
        <w:rPr>
          <w:rFonts w:ascii="KFMPGP+Times New Roman"/>
          <w:color w:val="000000"/>
          <w:spacing w:val="19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язык</w:t>
      </w:r>
      <w:r>
        <w:rPr>
          <w:rFonts w:ascii="KFMPGP+Times New Roman"/>
          <w:color w:val="000000"/>
          <w:spacing w:val="19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19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различных</w:t>
      </w:r>
      <w:r>
        <w:rPr>
          <w:rFonts w:ascii="KFMPGP+Times New Roman"/>
          <w:color w:val="000000"/>
          <w:spacing w:val="19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сферах</w:t>
      </w:r>
      <w:r>
        <w:rPr>
          <w:rFonts w:ascii="KFMPGP+Times New Roman"/>
          <w:color w:val="000000"/>
          <w:spacing w:val="20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19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ситуациях</w:t>
      </w:r>
      <w:r>
        <w:rPr>
          <w:rFonts w:ascii="KFMPGP+Times New Roman"/>
          <w:color w:val="000000"/>
          <w:spacing w:val="19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общения</w:t>
      </w:r>
    </w:p>
    <w:p w14:paraId="289F76B7">
      <w:pPr>
        <w:framePr w:w="9593" w:wrap="auto" w:vAnchor="margin" w:hAnchor="text" w:x="1702" w:y="1100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способствуют</w:t>
      </w:r>
      <w:r>
        <w:rPr>
          <w:rFonts w:ascii="KFMPGP+Times New Roman"/>
          <w:color w:val="000000"/>
          <w:spacing w:val="8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успешной</w:t>
      </w:r>
      <w:r>
        <w:rPr>
          <w:rFonts w:ascii="KFMPGP+Times New Roman"/>
          <w:color w:val="000000"/>
          <w:spacing w:val="8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социализации</w:t>
      </w:r>
      <w:r>
        <w:rPr>
          <w:rFonts w:ascii="KFMPGP+Times New Roman"/>
          <w:color w:val="000000"/>
          <w:spacing w:val="8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обучающегося.</w:t>
      </w:r>
      <w:r>
        <w:rPr>
          <w:rFonts w:ascii="KFMPGP+Times New Roman"/>
          <w:color w:val="000000"/>
          <w:spacing w:val="8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Русский</w:t>
      </w:r>
      <w:r>
        <w:rPr>
          <w:rFonts w:ascii="KFMPGP+Times New Roman"/>
          <w:color w:val="000000"/>
          <w:spacing w:val="8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язык,</w:t>
      </w:r>
      <w:r>
        <w:rPr>
          <w:rFonts w:ascii="KFMPGP+Times New Roman"/>
          <w:color w:val="000000"/>
          <w:spacing w:val="8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выполняя</w:t>
      </w:r>
    </w:p>
    <w:p w14:paraId="12093892">
      <w:pPr>
        <w:framePr w:w="9593" w:wrap="auto" w:vAnchor="margin" w:hAnchor="text" w:x="1702" w:y="11005"/>
        <w:widowControl w:val="0"/>
        <w:autoSpaceDE w:val="0"/>
        <w:autoSpaceDN w:val="0"/>
        <w:spacing w:before="45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свои</w:t>
      </w:r>
      <w:r>
        <w:rPr>
          <w:rFonts w:ascii="KFMPGP+Times New Roman"/>
          <w:color w:val="000000"/>
          <w:spacing w:val="1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базовые</w:t>
      </w:r>
      <w:r>
        <w:rPr>
          <w:rFonts w:ascii="KFMPGP+Times New Roman"/>
          <w:color w:val="000000"/>
          <w:spacing w:val="1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функции</w:t>
      </w:r>
      <w:r>
        <w:rPr>
          <w:rFonts w:ascii="KFMPGP+Times New Roman"/>
          <w:color w:val="000000"/>
          <w:spacing w:val="1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общения</w:t>
      </w:r>
      <w:r>
        <w:rPr>
          <w:rFonts w:ascii="KFMPGP+Times New Roman"/>
          <w:color w:val="000000"/>
          <w:spacing w:val="1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1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выражения</w:t>
      </w:r>
      <w:r>
        <w:rPr>
          <w:rFonts w:ascii="KFMPGP+Times New Roman"/>
          <w:color w:val="000000"/>
          <w:spacing w:val="1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мысли,</w:t>
      </w:r>
      <w:r>
        <w:rPr>
          <w:rFonts w:ascii="KFMPGP+Times New Roman"/>
          <w:color w:val="000000"/>
          <w:spacing w:val="1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обеспечивает</w:t>
      </w:r>
      <w:r>
        <w:rPr>
          <w:rFonts w:ascii="KFMPGP+Times New Roman"/>
          <w:color w:val="000000"/>
          <w:spacing w:val="1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межличностное</w:t>
      </w:r>
    </w:p>
    <w:p w14:paraId="76DD3C16">
      <w:pPr>
        <w:framePr w:w="9593" w:wrap="auto" w:vAnchor="margin" w:hAnchor="text" w:x="1702" w:y="1100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14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социальное</w:t>
      </w:r>
      <w:r>
        <w:rPr>
          <w:rFonts w:ascii="KFMPGP+Times New Roman"/>
          <w:color w:val="000000"/>
          <w:spacing w:val="14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взаимодействие,</w:t>
      </w:r>
      <w:r>
        <w:rPr>
          <w:rFonts w:ascii="KFMPGP+Times New Roman"/>
          <w:color w:val="000000"/>
          <w:spacing w:val="14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способствует</w:t>
      </w:r>
      <w:r>
        <w:rPr>
          <w:rFonts w:ascii="KFMPGP+Times New Roman"/>
          <w:color w:val="000000"/>
          <w:spacing w:val="14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формированию</w:t>
      </w:r>
      <w:r>
        <w:rPr>
          <w:rFonts w:ascii="KFMPGP+Times New Roman"/>
          <w:color w:val="000000"/>
          <w:spacing w:val="14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самосознания</w:t>
      </w:r>
      <w:r>
        <w:rPr>
          <w:rFonts w:ascii="KFMPGP+Times New Roman"/>
          <w:color w:val="000000"/>
          <w:spacing w:val="14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</w:p>
    <w:p w14:paraId="3AD8B256">
      <w:pPr>
        <w:framePr w:w="9593" w:wrap="auto" w:vAnchor="margin" w:hAnchor="text" w:x="1702" w:y="1100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мировоззрения</w:t>
      </w:r>
      <w:r>
        <w:rPr>
          <w:rFonts w:ascii="KFMPGP+Times New Roman"/>
          <w:color w:val="000000"/>
          <w:spacing w:val="7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личности,</w:t>
      </w:r>
      <w:r>
        <w:rPr>
          <w:rFonts w:ascii="KFMPGP+Times New Roman"/>
          <w:color w:val="000000"/>
          <w:spacing w:val="7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является</w:t>
      </w:r>
      <w:r>
        <w:rPr>
          <w:rFonts w:ascii="KFMPGP+Times New Roman"/>
          <w:color w:val="000000"/>
          <w:spacing w:val="7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важнейшим</w:t>
      </w:r>
      <w:r>
        <w:rPr>
          <w:rFonts w:ascii="KFMPGP+Times New Roman"/>
          <w:color w:val="000000"/>
          <w:spacing w:val="7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средством</w:t>
      </w:r>
      <w:r>
        <w:rPr>
          <w:rFonts w:ascii="KFMPGP+Times New Roman"/>
          <w:color w:val="000000"/>
          <w:spacing w:val="7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хранения</w:t>
      </w:r>
      <w:r>
        <w:rPr>
          <w:rFonts w:ascii="KFMPGP+Times New Roman"/>
          <w:color w:val="000000"/>
          <w:spacing w:val="7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7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передачи</w:t>
      </w:r>
    </w:p>
    <w:p w14:paraId="6FF68FB6">
      <w:pPr>
        <w:framePr w:w="9593" w:wrap="auto" w:vAnchor="margin" w:hAnchor="text" w:x="1702" w:y="1100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информации,</w:t>
      </w:r>
      <w:r>
        <w:rPr>
          <w:rFonts w:ascii="KFMPGP+Times New Roman"/>
          <w:color w:val="000000"/>
          <w:spacing w:val="6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культурных</w:t>
      </w:r>
      <w:r>
        <w:rPr>
          <w:rFonts w:ascii="KFMPGP+Times New Roman"/>
          <w:color w:val="000000"/>
          <w:spacing w:val="5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традиций,</w:t>
      </w:r>
      <w:r>
        <w:rPr>
          <w:rFonts w:ascii="KFMPGP+Times New Roman"/>
          <w:color w:val="000000"/>
          <w:spacing w:val="6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истории</w:t>
      </w:r>
      <w:r>
        <w:rPr>
          <w:rFonts w:ascii="KFMPGP+Times New Roman"/>
          <w:color w:val="000000"/>
          <w:spacing w:val="6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русского</w:t>
      </w:r>
      <w:r>
        <w:rPr>
          <w:rFonts w:ascii="KFMPGP+Times New Roman"/>
          <w:color w:val="000000"/>
          <w:spacing w:val="5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народа</w:t>
      </w:r>
      <w:r>
        <w:rPr>
          <w:rFonts w:ascii="KFMPGP+Times New Roman"/>
          <w:color w:val="000000"/>
          <w:spacing w:val="6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6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других</w:t>
      </w:r>
      <w:r>
        <w:rPr>
          <w:rFonts w:ascii="KFMPGP+Times New Roman"/>
          <w:color w:val="000000"/>
          <w:spacing w:val="6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народов</w:t>
      </w:r>
    </w:p>
    <w:p w14:paraId="34AABBE3">
      <w:pPr>
        <w:framePr w:w="9593" w:wrap="auto" w:vAnchor="margin" w:hAnchor="text" w:x="1702" w:y="1100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России.</w:t>
      </w:r>
      <w:r>
        <w:rPr>
          <w:rFonts w:ascii="KFMPGP+Times New Roman"/>
          <w:color w:val="000000"/>
          <w:spacing w:val="1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Свободное</w:t>
      </w:r>
      <w:r>
        <w:rPr>
          <w:rFonts w:ascii="KFMPGP+Times New Roman"/>
          <w:color w:val="000000"/>
          <w:spacing w:val="1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владение</w:t>
      </w:r>
      <w:r>
        <w:rPr>
          <w:rFonts w:ascii="KFMPGP+Times New Roman"/>
          <w:color w:val="000000"/>
          <w:spacing w:val="1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языком,</w:t>
      </w:r>
      <w:r>
        <w:rPr>
          <w:rFonts w:ascii="KFMPGP+Times New Roman"/>
          <w:color w:val="000000"/>
          <w:spacing w:val="2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умение</w:t>
      </w:r>
      <w:r>
        <w:rPr>
          <w:rFonts w:ascii="KFMPGP+Times New Roman"/>
          <w:color w:val="000000"/>
          <w:spacing w:val="1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выбирать</w:t>
      </w:r>
      <w:r>
        <w:rPr>
          <w:rFonts w:ascii="KFMPGP+Times New Roman"/>
          <w:color w:val="000000"/>
          <w:spacing w:val="1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нужные</w:t>
      </w:r>
      <w:r>
        <w:rPr>
          <w:rFonts w:ascii="KFMPGP+Times New Roman"/>
          <w:color w:val="000000"/>
          <w:spacing w:val="1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языковые</w:t>
      </w:r>
      <w:r>
        <w:rPr>
          <w:rFonts w:ascii="KFMPGP+Times New Roman"/>
          <w:color w:val="000000"/>
          <w:spacing w:val="1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средства</w:t>
      </w:r>
    </w:p>
    <w:p w14:paraId="72796398">
      <w:pPr>
        <w:framePr w:w="9593" w:wrap="auto" w:vAnchor="margin" w:hAnchor="text" w:x="1702" w:y="1100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во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многом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определяют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возможность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адекватного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самовыражения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взглядов,</w:t>
      </w:r>
      <w:r>
        <w:rPr>
          <w:rFonts w:ascii="KFMPGP+Times New Roman"/>
          <w:color w:val="000000"/>
          <w:spacing w:val="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мыслей,</w:t>
      </w:r>
    </w:p>
    <w:p w14:paraId="15848F1A">
      <w:pPr>
        <w:framePr w:w="9593" w:wrap="auto" w:vAnchor="margin" w:hAnchor="text" w:x="1702" w:y="1100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-1"/>
          <w:sz w:val="26"/>
        </w:rPr>
        <w:t>чувств,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проявления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себя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различных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жизненно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важных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для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человека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областях.</w:t>
      </w:r>
    </w:p>
    <w:p w14:paraId="6E1D5FBA">
      <w:pPr>
        <w:framePr w:w="9593" w:wrap="auto" w:vAnchor="margin" w:hAnchor="text" w:x="1702" w:y="11005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Изучение</w:t>
      </w:r>
      <w:r>
        <w:rPr>
          <w:rFonts w:ascii="KFMPGP+Times New Roman"/>
          <w:color w:val="000000"/>
          <w:spacing w:val="13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русского</w:t>
      </w:r>
      <w:r>
        <w:rPr>
          <w:rFonts w:ascii="KFMPGP+Times New Roman"/>
          <w:color w:val="000000"/>
          <w:spacing w:val="13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языка</w:t>
      </w:r>
      <w:r>
        <w:rPr>
          <w:rFonts w:ascii="KFMPGP+Times New Roman"/>
          <w:color w:val="000000"/>
          <w:spacing w:val="13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обладает</w:t>
      </w:r>
      <w:r>
        <w:rPr>
          <w:rFonts w:ascii="KFMPGP+Times New Roman"/>
          <w:color w:val="000000"/>
          <w:spacing w:val="13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огромным</w:t>
      </w:r>
      <w:r>
        <w:rPr>
          <w:rFonts w:ascii="KFMPGP+Times New Roman"/>
          <w:color w:val="000000"/>
          <w:spacing w:val="13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потенциалом</w:t>
      </w:r>
      <w:r>
        <w:rPr>
          <w:rFonts w:ascii="KFMPGP+Times New Roman"/>
          <w:color w:val="000000"/>
          <w:spacing w:val="13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присвоения</w:t>
      </w:r>
    </w:p>
    <w:p w14:paraId="5FD381A3">
      <w:pPr>
        <w:framePr w:w="9593" w:wrap="auto" w:vAnchor="margin" w:hAnchor="text" w:x="1702" w:y="1100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традиционных</w:t>
      </w:r>
      <w:r>
        <w:rPr>
          <w:rFonts w:ascii="KFMPGP+Times New Roman"/>
          <w:color w:val="000000"/>
          <w:spacing w:val="4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социокультурных</w:t>
      </w:r>
      <w:r>
        <w:rPr>
          <w:rFonts w:ascii="KFMPGP+Times New Roman"/>
          <w:color w:val="000000"/>
          <w:spacing w:val="4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4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духовно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нравственных</w:t>
      </w:r>
      <w:r>
        <w:rPr>
          <w:rFonts w:ascii="KFMPGP+Times New Roman"/>
          <w:color w:val="000000"/>
          <w:spacing w:val="4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ценностей,</w:t>
      </w:r>
      <w:r>
        <w:rPr>
          <w:rFonts w:ascii="KFMPGP+Times New Roman"/>
          <w:color w:val="000000"/>
          <w:spacing w:val="4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принятых</w:t>
      </w:r>
      <w:r>
        <w:rPr>
          <w:rFonts w:ascii="KFMPGP+Times New Roman"/>
          <w:color w:val="000000"/>
          <w:spacing w:val="4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</w:p>
    <w:p w14:paraId="716E0A7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533BA74D">
      <w:pPr>
        <w:framePr w:w="9588" w:wrap="auto" w:vAnchor="page" w:hAnchor="text" w:x="1702" w:y="1453"/>
        <w:widowControl w:val="0"/>
        <w:autoSpaceDE w:val="0"/>
        <w:autoSpaceDN w:val="0"/>
        <w:spacing w:before="0" w:after="0" w:line="287" w:lineRule="exact"/>
        <w:ind w:right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Рабочая</w:t>
      </w:r>
      <w:r>
        <w:rPr>
          <w:rFonts w:ascii="KFMPGP+Times New Roman"/>
          <w:color w:val="000000"/>
          <w:spacing w:val="3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программа</w:t>
      </w:r>
      <w:r>
        <w:rPr>
          <w:rFonts w:ascii="KFMPGP+Times New Roman"/>
          <w:color w:val="000000"/>
          <w:spacing w:val="4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учебного</w:t>
      </w:r>
      <w:r>
        <w:rPr>
          <w:rFonts w:ascii="KFMPGP+Times New Roman"/>
          <w:color w:val="000000"/>
          <w:spacing w:val="3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предмета</w:t>
      </w:r>
      <w:r>
        <w:rPr>
          <w:rFonts w:ascii="KFMPGP+Times New Roman"/>
          <w:color w:val="000000"/>
          <w:spacing w:val="3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«Русский</w:t>
      </w:r>
      <w:r>
        <w:rPr>
          <w:rFonts w:ascii="KFMPGP+Times New Roman"/>
          <w:color w:val="000000"/>
          <w:spacing w:val="3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язык»</w:t>
      </w:r>
      <w:r>
        <w:rPr>
          <w:rFonts w:ascii="KFMPGP+Times New Roman"/>
          <w:color w:val="000000"/>
          <w:spacing w:val="3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(предметная</w:t>
      </w:r>
      <w:r>
        <w:rPr>
          <w:rFonts w:ascii="KFMPGP+Times New Roman"/>
          <w:color w:val="000000"/>
          <w:spacing w:val="3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область</w:t>
      </w:r>
    </w:p>
    <w:p w14:paraId="16B5B844">
      <w:pPr>
        <w:framePr w:w="9588" w:wrap="auto" w:vAnchor="page" w:hAnchor="text" w:x="1702" w:y="145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-1"/>
          <w:sz w:val="26"/>
        </w:rPr>
        <w:t>«Русский</w:t>
      </w:r>
      <w:r>
        <w:rPr>
          <w:rFonts w:ascii="KFMPGP+Times New Roman"/>
          <w:color w:val="000000"/>
          <w:spacing w:val="1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язык</w:t>
      </w:r>
      <w:r>
        <w:rPr>
          <w:rFonts w:ascii="KFMPGP+Times New Roman"/>
          <w:color w:val="000000"/>
          <w:spacing w:val="1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1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литературное</w:t>
      </w:r>
      <w:r>
        <w:rPr>
          <w:rFonts w:ascii="KFMPGP+Times New Roman"/>
          <w:color w:val="000000"/>
          <w:spacing w:val="1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чтение»)</w:t>
      </w:r>
      <w:r>
        <w:rPr>
          <w:rFonts w:ascii="KFMPGP+Times New Roman"/>
          <w:color w:val="000000"/>
          <w:spacing w:val="1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2"/>
          <w:sz w:val="26"/>
        </w:rPr>
        <w:t>на</w:t>
      </w:r>
      <w:r>
        <w:rPr>
          <w:rFonts w:ascii="KFMPGP+Times New Roman"/>
          <w:color w:val="000000"/>
          <w:spacing w:val="1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уровне</w:t>
      </w:r>
      <w:r>
        <w:rPr>
          <w:rFonts w:ascii="KFMPGP+Times New Roman"/>
          <w:color w:val="000000"/>
          <w:spacing w:val="1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начального</w:t>
      </w:r>
      <w:r>
        <w:rPr>
          <w:rFonts w:ascii="KFMPGP+Times New Roman"/>
          <w:color w:val="000000"/>
          <w:spacing w:val="1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общего</w:t>
      </w:r>
      <w:r>
        <w:rPr>
          <w:rFonts w:ascii="KFMPGP+Times New Roman"/>
          <w:color w:val="000000"/>
          <w:spacing w:val="1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образования</w:t>
      </w:r>
    </w:p>
    <w:p w14:paraId="32EC45CE">
      <w:pPr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hint="default" w:ascii="Arial"/>
          <w:color w:val="FF0000"/>
          <w:spacing w:val="0"/>
          <w:sz w:val="2"/>
          <w:lang w:val="ru-RU"/>
        </w:rPr>
      </w:pPr>
      <w:bookmarkStart w:id="0" w:name="_GoBack"/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  <w:lang w:val="ru-RU"/>
        </w:rPr>
        <w:t>П</w:t>
      </w:r>
    </w:p>
    <w:bookmarkEnd w:id="0"/>
    <w:p w14:paraId="4C830A9F">
      <w:pPr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21A1F1F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7FF5FE9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3064F555">
      <w:pPr>
        <w:framePr w:w="9593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обществе</w:t>
      </w:r>
      <w:r>
        <w:rPr>
          <w:rFonts w:ascii="KFMPGP+Times New Roman"/>
          <w:color w:val="000000"/>
          <w:spacing w:val="9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правил</w:t>
      </w:r>
      <w:r>
        <w:rPr>
          <w:rFonts w:ascii="KFMPGP+Times New Roman"/>
          <w:color w:val="000000"/>
          <w:spacing w:val="9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9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норм</w:t>
      </w:r>
      <w:r>
        <w:rPr>
          <w:rFonts w:ascii="KFMPGP+Times New Roman"/>
          <w:color w:val="000000"/>
          <w:spacing w:val="9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поведения,</w:t>
      </w:r>
      <w:r>
        <w:rPr>
          <w:rFonts w:ascii="KFMPGP+Times New Roman"/>
          <w:color w:val="000000"/>
          <w:spacing w:val="9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9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том</w:t>
      </w:r>
      <w:r>
        <w:rPr>
          <w:rFonts w:ascii="KFMPGP+Times New Roman"/>
          <w:color w:val="000000"/>
          <w:spacing w:val="9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числе</w:t>
      </w:r>
      <w:r>
        <w:rPr>
          <w:rFonts w:ascii="KFMPGP+Times New Roman"/>
          <w:color w:val="000000"/>
          <w:spacing w:val="9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речевого,</w:t>
      </w:r>
      <w:r>
        <w:rPr>
          <w:rFonts w:ascii="KFMPGP+Times New Roman"/>
          <w:color w:val="000000"/>
          <w:spacing w:val="9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что</w:t>
      </w:r>
      <w:r>
        <w:rPr>
          <w:rFonts w:ascii="KFMPGP+Times New Roman"/>
          <w:color w:val="000000"/>
          <w:spacing w:val="9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способствует</w:t>
      </w:r>
    </w:p>
    <w:p w14:paraId="30A535CD">
      <w:pPr>
        <w:framePr w:w="9593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формированию</w:t>
      </w:r>
      <w:r>
        <w:rPr>
          <w:rFonts w:ascii="KFMPGP+Times New Roman"/>
          <w:color w:val="000000"/>
          <w:spacing w:val="26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внутренней</w:t>
      </w:r>
      <w:r>
        <w:rPr>
          <w:rFonts w:ascii="KFMPGP+Times New Roman"/>
          <w:color w:val="000000"/>
          <w:spacing w:val="26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позиции</w:t>
      </w:r>
      <w:r>
        <w:rPr>
          <w:rFonts w:ascii="KFMPGP+Times New Roman"/>
          <w:color w:val="000000"/>
          <w:spacing w:val="26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личности.</w:t>
      </w:r>
      <w:r>
        <w:rPr>
          <w:rFonts w:ascii="KFMPGP+Times New Roman"/>
          <w:color w:val="000000"/>
          <w:spacing w:val="26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Личностные</w:t>
      </w:r>
      <w:r>
        <w:rPr>
          <w:rFonts w:ascii="KFMPGP+Times New Roman"/>
          <w:color w:val="000000"/>
          <w:spacing w:val="26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достижения</w:t>
      </w:r>
    </w:p>
    <w:p w14:paraId="261D65DE">
      <w:pPr>
        <w:framePr w:w="9593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обучающегося</w:t>
      </w:r>
      <w:r>
        <w:rPr>
          <w:rFonts w:ascii="KFMPGP+Times New Roman"/>
          <w:color w:val="000000"/>
          <w:spacing w:val="17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непосредственно</w:t>
      </w:r>
      <w:r>
        <w:rPr>
          <w:rFonts w:ascii="KFMPGP+Times New Roman"/>
          <w:color w:val="000000"/>
          <w:spacing w:val="17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связаны</w:t>
      </w:r>
      <w:r>
        <w:rPr>
          <w:rFonts w:ascii="KFMPGP+Times New Roman"/>
          <w:color w:val="000000"/>
          <w:spacing w:val="17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</w:t>
      </w:r>
      <w:r>
        <w:rPr>
          <w:rFonts w:ascii="KFMPGP+Times New Roman"/>
          <w:color w:val="000000"/>
          <w:spacing w:val="17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осознанием</w:t>
      </w:r>
      <w:r>
        <w:rPr>
          <w:rFonts w:ascii="KFMPGP+Times New Roman"/>
          <w:color w:val="000000"/>
          <w:spacing w:val="16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2"/>
          <w:sz w:val="26"/>
        </w:rPr>
        <w:t>языка</w:t>
      </w:r>
      <w:r>
        <w:rPr>
          <w:rFonts w:ascii="KFMPGP+Times New Roman"/>
          <w:color w:val="000000"/>
          <w:spacing w:val="16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как</w:t>
      </w:r>
      <w:r>
        <w:rPr>
          <w:rFonts w:ascii="KFMPGP+Times New Roman"/>
          <w:color w:val="000000"/>
          <w:spacing w:val="17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явления</w:t>
      </w:r>
    </w:p>
    <w:p w14:paraId="6F643454">
      <w:pPr>
        <w:framePr w:w="9593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национальной</w:t>
      </w:r>
      <w:r>
        <w:rPr>
          <w:rFonts w:ascii="KFMPGP+Times New Roman"/>
          <w:color w:val="000000"/>
          <w:spacing w:val="13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культуры,</w:t>
      </w:r>
      <w:r>
        <w:rPr>
          <w:rFonts w:ascii="KFMPGP+Times New Roman"/>
          <w:color w:val="000000"/>
          <w:spacing w:val="13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пониманием</w:t>
      </w:r>
      <w:r>
        <w:rPr>
          <w:rFonts w:ascii="KFMPGP+Times New Roman"/>
          <w:color w:val="000000"/>
          <w:spacing w:val="13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связи</w:t>
      </w:r>
      <w:r>
        <w:rPr>
          <w:rFonts w:ascii="KFMPGP+Times New Roman"/>
          <w:color w:val="000000"/>
          <w:spacing w:val="13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языка</w:t>
      </w:r>
      <w:r>
        <w:rPr>
          <w:rFonts w:ascii="KFMPGP+Times New Roman"/>
          <w:color w:val="000000"/>
          <w:spacing w:val="13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13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мировоззрения</w:t>
      </w:r>
      <w:r>
        <w:rPr>
          <w:rFonts w:ascii="KFMPGP+Times New Roman"/>
          <w:color w:val="000000"/>
          <w:spacing w:val="13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народа.</w:t>
      </w:r>
    </w:p>
    <w:p w14:paraId="4D2419DC">
      <w:pPr>
        <w:framePr w:w="9593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Значимыми</w:t>
      </w:r>
      <w:r>
        <w:rPr>
          <w:rFonts w:ascii="KFMPGP+Times New Roman"/>
          <w:color w:val="000000"/>
          <w:spacing w:val="26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личностными</w:t>
      </w:r>
      <w:r>
        <w:rPr>
          <w:rFonts w:ascii="KFMPGP+Times New Roman"/>
          <w:color w:val="000000"/>
          <w:spacing w:val="26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результатами</w:t>
      </w:r>
      <w:r>
        <w:rPr>
          <w:rFonts w:ascii="KFMPGP+Times New Roman"/>
          <w:color w:val="000000"/>
          <w:spacing w:val="26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являются</w:t>
      </w:r>
      <w:r>
        <w:rPr>
          <w:rFonts w:ascii="KFMPGP+Times New Roman"/>
          <w:color w:val="000000"/>
          <w:spacing w:val="26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развитие</w:t>
      </w:r>
      <w:r>
        <w:rPr>
          <w:rFonts w:ascii="KFMPGP+Times New Roman"/>
          <w:color w:val="000000"/>
          <w:spacing w:val="26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устойчивого</w:t>
      </w:r>
    </w:p>
    <w:p w14:paraId="084BF481">
      <w:pPr>
        <w:framePr w:w="3399" w:wrap="auto" w:vAnchor="margin" w:hAnchor="text" w:x="1702" w:y="278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познавательного</w:t>
      </w:r>
      <w:r>
        <w:rPr>
          <w:rFonts w:ascii="KFMPGP+Times New Roman"/>
          <w:color w:val="000000"/>
          <w:spacing w:val="26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интереса</w:t>
      </w:r>
    </w:p>
    <w:p w14:paraId="749DA420">
      <w:pPr>
        <w:framePr w:w="366" w:wrap="auto" w:vAnchor="margin" w:hAnchor="text" w:x="5195" w:y="278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к</w:t>
      </w:r>
    </w:p>
    <w:p w14:paraId="04D0F2B6">
      <w:pPr>
        <w:framePr w:w="5636" w:wrap="auto" w:vAnchor="margin" w:hAnchor="text" w:x="5653" w:y="278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изучению</w:t>
      </w:r>
      <w:r>
        <w:rPr>
          <w:rFonts w:ascii="KFMPGP+Times New Roman"/>
          <w:color w:val="000000"/>
          <w:spacing w:val="26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русского</w:t>
      </w:r>
      <w:r>
        <w:rPr>
          <w:rFonts w:ascii="KFMPGP+Times New Roman"/>
          <w:color w:val="000000"/>
          <w:spacing w:val="26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языка,</w:t>
      </w:r>
      <w:r>
        <w:rPr>
          <w:rFonts w:ascii="KFMPGP+Times New Roman"/>
          <w:color w:val="000000"/>
          <w:spacing w:val="26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формирование</w:t>
      </w:r>
    </w:p>
    <w:p w14:paraId="27613D84">
      <w:pPr>
        <w:framePr w:w="6494" w:wrap="auto" w:vAnchor="margin" w:hAnchor="text" w:x="1702" w:y="311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ответственности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за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сохранение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чистоты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русского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языка.</w:t>
      </w:r>
    </w:p>
    <w:p w14:paraId="2D7B3CC6">
      <w:pPr>
        <w:framePr w:w="8701" w:wrap="auto" w:vAnchor="margin" w:hAnchor="text" w:x="1822" w:y="377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6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ЦЕЛИ</w:t>
      </w:r>
      <w:r>
        <w:rPr>
          <w:rFonts w:ascii="GAAFIC+Times New Roman Bold"/>
          <w:b/>
          <w:color w:val="000000"/>
          <w:spacing w:val="0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ИЗУЧЕНИЯ</w:t>
      </w:r>
      <w:r>
        <w:rPr>
          <w:rFonts w:ascii="GAAFIC+Times New Roman Bold"/>
          <w:b/>
          <w:color w:val="000000"/>
          <w:spacing w:val="1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УЧЕБНОГО</w:t>
      </w:r>
      <w:r>
        <w:rPr>
          <w:rFonts w:ascii="GAAFIC+Times New Roman Bold"/>
          <w:b/>
          <w:color w:val="000000"/>
          <w:spacing w:val="-1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ПРЕДМЕТА</w:t>
      </w:r>
      <w:r>
        <w:rPr>
          <w:rFonts w:ascii="GAAFIC+Times New Roman Bold"/>
          <w:b/>
          <w:color w:val="000000"/>
          <w:spacing w:val="2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«РУССКИЙ</w:t>
      </w:r>
      <w:r>
        <w:rPr>
          <w:rFonts w:ascii="GAAFIC+Times New Roman Bold"/>
          <w:b/>
          <w:color w:val="000000"/>
          <w:spacing w:val="1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ЯЗЫК»</w:t>
      </w:r>
    </w:p>
    <w:p w14:paraId="4C47479A">
      <w:pPr>
        <w:framePr w:w="8701" w:wrap="auto" w:vAnchor="margin" w:hAnchor="text" w:x="1822" w:y="3777"/>
        <w:widowControl w:val="0"/>
        <w:autoSpaceDE w:val="0"/>
        <w:autoSpaceDN w:val="0"/>
        <w:spacing w:before="363" w:after="0" w:line="287" w:lineRule="exact"/>
        <w:ind w:left="48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Изучение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русского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языка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направлено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2"/>
          <w:sz w:val="26"/>
        </w:rPr>
        <w:t>на</w:t>
      </w:r>
      <w:r>
        <w:rPr>
          <w:rFonts w:ascii="KFMPGP+Times New Roman"/>
          <w:color w:val="000000"/>
          <w:spacing w:val="-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достижение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следующих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целей:</w:t>
      </w:r>
    </w:p>
    <w:p w14:paraId="77362D3E">
      <w:pPr>
        <w:framePr w:w="370" w:wrap="auto" w:vAnchor="margin" w:hAnchor="text" w:x="2302" w:y="475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/>
          <w:color w:val="000000"/>
          <w:spacing w:val="0"/>
          <w:sz w:val="26"/>
        </w:rPr>
        <w:t>1</w:t>
      </w:r>
    </w:p>
    <w:p w14:paraId="52A56F8E">
      <w:pPr>
        <w:framePr w:w="326" w:wrap="auto" w:vAnchor="margin" w:hAnchor="text" w:x="2432" w:y="475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/>
          <w:color w:val="000000"/>
          <w:spacing w:val="0"/>
          <w:sz w:val="26"/>
        </w:rPr>
        <w:t>)</w:t>
      </w:r>
    </w:p>
    <w:p w14:paraId="28CBAC29">
      <w:pPr>
        <w:framePr w:w="7970" w:wrap="auto" w:vAnchor="margin" w:hAnchor="text" w:x="2854" w:y="475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приобретение</w:t>
      </w:r>
      <w:r>
        <w:rPr>
          <w:rFonts w:ascii="KFMPGP+Times New Roman"/>
          <w:color w:val="000000"/>
          <w:spacing w:val="27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обучающимися</w:t>
      </w:r>
      <w:r>
        <w:rPr>
          <w:rFonts w:ascii="KFMPGP+Times New Roman"/>
          <w:color w:val="000000"/>
          <w:spacing w:val="27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первоначальных</w:t>
      </w:r>
      <w:r>
        <w:rPr>
          <w:rFonts w:ascii="KFMPGP+Times New Roman"/>
          <w:color w:val="000000"/>
          <w:spacing w:val="27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представлений</w:t>
      </w:r>
    </w:p>
    <w:p w14:paraId="1219053D">
      <w:pPr>
        <w:framePr w:w="370" w:wrap="auto" w:vAnchor="margin" w:hAnchor="text" w:x="10920" w:y="475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о</w:t>
      </w:r>
    </w:p>
    <w:p w14:paraId="3C0FE54D">
      <w:pPr>
        <w:framePr w:w="9596" w:wrap="auto" w:vAnchor="margin" w:hAnchor="text" w:x="1702" w:y="508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многообразии</w:t>
      </w:r>
      <w:r>
        <w:rPr>
          <w:rFonts w:ascii="KFMPGP+Times New Roman"/>
          <w:color w:val="000000"/>
          <w:spacing w:val="1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языков</w:t>
      </w:r>
      <w:r>
        <w:rPr>
          <w:rFonts w:ascii="KFMPGP+Times New Roman"/>
          <w:color w:val="000000"/>
          <w:spacing w:val="1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культур</w:t>
      </w:r>
      <w:r>
        <w:rPr>
          <w:rFonts w:ascii="KFMPGP+Times New Roman"/>
          <w:color w:val="000000"/>
          <w:spacing w:val="1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2"/>
          <w:sz w:val="26"/>
        </w:rPr>
        <w:t>на</w:t>
      </w:r>
      <w:r>
        <w:rPr>
          <w:rFonts w:ascii="KFMPGP+Times New Roman"/>
          <w:color w:val="000000"/>
          <w:spacing w:val="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территории</w:t>
      </w:r>
      <w:r>
        <w:rPr>
          <w:rFonts w:ascii="KFMPGP+Times New Roman"/>
          <w:color w:val="000000"/>
          <w:spacing w:val="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Российской</w:t>
      </w:r>
      <w:r>
        <w:rPr>
          <w:rFonts w:ascii="KFMPGP+Times New Roman"/>
          <w:color w:val="000000"/>
          <w:spacing w:val="1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Федерации,</w:t>
      </w:r>
      <w:r>
        <w:rPr>
          <w:rFonts w:ascii="KFMPGP+Times New Roman"/>
          <w:color w:val="000000"/>
          <w:spacing w:val="1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</w:t>
      </w:r>
      <w:r>
        <w:rPr>
          <w:rFonts w:ascii="KFMPGP+Times New Roman"/>
          <w:color w:val="000000"/>
          <w:spacing w:val="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языке</w:t>
      </w:r>
      <w:r>
        <w:rPr>
          <w:rFonts w:ascii="KFMPGP+Times New Roman"/>
          <w:color w:val="000000"/>
          <w:spacing w:val="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как</w:t>
      </w:r>
    </w:p>
    <w:p w14:paraId="246BCEB3">
      <w:pPr>
        <w:framePr w:w="9596" w:wrap="auto" w:vAnchor="margin" w:hAnchor="text" w:x="1702" w:y="508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одной</w:t>
      </w:r>
      <w:r>
        <w:rPr>
          <w:rFonts w:ascii="KFMPGP+Times New Roman"/>
          <w:color w:val="000000"/>
          <w:spacing w:val="1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из</w:t>
      </w:r>
      <w:r>
        <w:rPr>
          <w:rFonts w:ascii="KFMPGP+Times New Roman"/>
          <w:color w:val="000000"/>
          <w:spacing w:val="1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главных</w:t>
      </w:r>
      <w:r>
        <w:rPr>
          <w:rFonts w:ascii="KFMPGP+Times New Roman"/>
          <w:color w:val="000000"/>
          <w:spacing w:val="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духовно-нравственных</w:t>
      </w:r>
      <w:r>
        <w:rPr>
          <w:rFonts w:ascii="KFMPGP+Times New Roman"/>
          <w:color w:val="000000"/>
          <w:spacing w:val="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ценностей</w:t>
      </w:r>
      <w:r>
        <w:rPr>
          <w:rFonts w:ascii="KFMPGP+Times New Roman"/>
          <w:color w:val="000000"/>
          <w:spacing w:val="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народа;</w:t>
      </w:r>
      <w:r>
        <w:rPr>
          <w:rFonts w:ascii="KFMPGP+Times New Roman"/>
          <w:color w:val="000000"/>
          <w:spacing w:val="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понимание</w:t>
      </w:r>
      <w:r>
        <w:rPr>
          <w:rFonts w:ascii="KFMPGP+Times New Roman"/>
          <w:color w:val="000000"/>
          <w:spacing w:val="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роли</w:t>
      </w:r>
      <w:r>
        <w:rPr>
          <w:rFonts w:ascii="KFMPGP+Times New Roman"/>
          <w:color w:val="000000"/>
          <w:spacing w:val="1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языка</w:t>
      </w:r>
    </w:p>
    <w:p w14:paraId="4DBF4363">
      <w:pPr>
        <w:framePr w:w="9596" w:wrap="auto" w:vAnchor="margin" w:hAnchor="text" w:x="1702" w:y="508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-1"/>
          <w:sz w:val="26"/>
        </w:rPr>
        <w:t>как</w:t>
      </w:r>
      <w:r>
        <w:rPr>
          <w:rFonts w:ascii="KFMPGP+Times New Roman"/>
          <w:color w:val="000000"/>
          <w:spacing w:val="15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основного</w:t>
      </w:r>
      <w:r>
        <w:rPr>
          <w:rFonts w:ascii="KFMPGP+Times New Roman"/>
          <w:color w:val="000000"/>
          <w:spacing w:val="14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средства</w:t>
      </w:r>
      <w:r>
        <w:rPr>
          <w:rFonts w:ascii="KFMPGP+Times New Roman"/>
          <w:color w:val="000000"/>
          <w:spacing w:val="14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общения;</w:t>
      </w:r>
      <w:r>
        <w:rPr>
          <w:rFonts w:ascii="KFMPGP+Times New Roman"/>
          <w:color w:val="000000"/>
          <w:spacing w:val="14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осознание</w:t>
      </w:r>
      <w:r>
        <w:rPr>
          <w:rFonts w:ascii="KFMPGP+Times New Roman"/>
          <w:color w:val="000000"/>
          <w:spacing w:val="14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значения</w:t>
      </w:r>
      <w:r>
        <w:rPr>
          <w:rFonts w:ascii="KFMPGP+Times New Roman"/>
          <w:color w:val="000000"/>
          <w:spacing w:val="14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русского</w:t>
      </w:r>
      <w:r>
        <w:rPr>
          <w:rFonts w:ascii="KFMPGP+Times New Roman"/>
          <w:color w:val="000000"/>
          <w:spacing w:val="14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языка</w:t>
      </w:r>
      <w:r>
        <w:rPr>
          <w:rFonts w:ascii="KFMPGP+Times New Roman"/>
          <w:color w:val="000000"/>
          <w:spacing w:val="15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как</w:t>
      </w:r>
    </w:p>
    <w:p w14:paraId="2F64FF51">
      <w:pPr>
        <w:framePr w:w="9596" w:wrap="auto" w:vAnchor="margin" w:hAnchor="text" w:x="1702" w:y="508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государственного</w:t>
      </w:r>
      <w:r>
        <w:rPr>
          <w:rFonts w:ascii="KFMPGP+Times New Roman"/>
          <w:color w:val="000000"/>
          <w:spacing w:val="4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языка</w:t>
      </w:r>
      <w:r>
        <w:rPr>
          <w:rFonts w:ascii="KFMPGP+Times New Roman"/>
          <w:color w:val="000000"/>
          <w:spacing w:val="4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Российской</w:t>
      </w:r>
      <w:r>
        <w:rPr>
          <w:rFonts w:ascii="KFMPGP+Times New Roman"/>
          <w:color w:val="000000"/>
          <w:spacing w:val="4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Федерации;</w:t>
      </w:r>
      <w:r>
        <w:rPr>
          <w:rFonts w:ascii="KFMPGP+Times New Roman"/>
          <w:color w:val="000000"/>
          <w:spacing w:val="4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понимание</w:t>
      </w:r>
      <w:r>
        <w:rPr>
          <w:rFonts w:ascii="KFMPGP+Times New Roman"/>
          <w:color w:val="000000"/>
          <w:spacing w:val="4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роли</w:t>
      </w:r>
      <w:r>
        <w:rPr>
          <w:rFonts w:ascii="KFMPGP+Times New Roman"/>
          <w:color w:val="000000"/>
          <w:spacing w:val="4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русского</w:t>
      </w:r>
      <w:r>
        <w:rPr>
          <w:rFonts w:ascii="KFMPGP+Times New Roman"/>
          <w:color w:val="000000"/>
          <w:spacing w:val="4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языка</w:t>
      </w:r>
    </w:p>
    <w:p w14:paraId="3F7B365E">
      <w:pPr>
        <w:framePr w:w="9596" w:wrap="auto" w:vAnchor="margin" w:hAnchor="text" w:x="1702" w:y="508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-1"/>
          <w:sz w:val="26"/>
        </w:rPr>
        <w:t>как</w:t>
      </w:r>
      <w:r>
        <w:rPr>
          <w:rFonts w:ascii="KFMPGP+Times New Roman"/>
          <w:color w:val="000000"/>
          <w:spacing w:val="19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языка</w:t>
      </w:r>
      <w:r>
        <w:rPr>
          <w:rFonts w:ascii="KFMPGP+Times New Roman"/>
          <w:color w:val="000000"/>
          <w:spacing w:val="19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межнационального</w:t>
      </w:r>
      <w:r>
        <w:rPr>
          <w:rFonts w:ascii="KFMPGP+Times New Roman"/>
          <w:color w:val="000000"/>
          <w:spacing w:val="19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общения;</w:t>
      </w:r>
      <w:r>
        <w:rPr>
          <w:rFonts w:ascii="KFMPGP+Times New Roman"/>
          <w:color w:val="000000"/>
          <w:spacing w:val="19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осознание</w:t>
      </w:r>
      <w:r>
        <w:rPr>
          <w:rFonts w:ascii="KFMPGP+Times New Roman"/>
          <w:color w:val="000000"/>
          <w:spacing w:val="19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правильной</w:t>
      </w:r>
      <w:r>
        <w:rPr>
          <w:rFonts w:ascii="KFMPGP+Times New Roman"/>
          <w:color w:val="000000"/>
          <w:spacing w:val="20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устной</w:t>
      </w:r>
      <w:r>
        <w:rPr>
          <w:rFonts w:ascii="KFMPGP+Times New Roman"/>
          <w:color w:val="000000"/>
          <w:spacing w:val="20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</w:p>
    <w:p w14:paraId="059E34C2">
      <w:pPr>
        <w:framePr w:w="9596" w:wrap="auto" w:vAnchor="margin" w:hAnchor="text" w:x="1702" w:y="508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письменной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речи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как</w:t>
      </w:r>
      <w:r>
        <w:rPr>
          <w:rFonts w:ascii="KFMPGP+Times New Roman"/>
          <w:color w:val="000000"/>
          <w:spacing w:val="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показателя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общей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культуры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человека;</w:t>
      </w:r>
    </w:p>
    <w:p w14:paraId="6C5ED1EA">
      <w:pPr>
        <w:framePr w:w="370" w:wrap="auto" w:vAnchor="margin" w:hAnchor="text" w:x="2302" w:y="705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/>
          <w:color w:val="000000"/>
          <w:spacing w:val="0"/>
          <w:sz w:val="26"/>
        </w:rPr>
        <w:t>2</w:t>
      </w:r>
    </w:p>
    <w:p w14:paraId="4D57393F">
      <w:pPr>
        <w:framePr w:w="8861" w:wrap="auto" w:vAnchor="margin" w:hAnchor="text" w:x="2432" w:y="705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/>
          <w:color w:val="000000"/>
          <w:spacing w:val="0"/>
          <w:sz w:val="26"/>
        </w:rPr>
        <w:t>)</w:t>
      </w:r>
      <w:r>
        <w:rPr>
          <w:rFonts w:ascii="KFMPGP+Times New Roman"/>
          <w:color w:val="000000"/>
          <w:spacing w:val="21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овладение</w:t>
      </w:r>
      <w:r>
        <w:rPr>
          <w:rFonts w:ascii="KFMPGP+Times New Roman"/>
          <w:color w:val="000000"/>
          <w:spacing w:val="21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основными</w:t>
      </w:r>
      <w:r>
        <w:rPr>
          <w:rFonts w:ascii="KFMPGP+Times New Roman"/>
          <w:color w:val="000000"/>
          <w:spacing w:val="21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видами</w:t>
      </w:r>
      <w:r>
        <w:rPr>
          <w:rFonts w:ascii="KFMPGP+Times New Roman"/>
          <w:color w:val="000000"/>
          <w:spacing w:val="21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речевой</w:t>
      </w:r>
      <w:r>
        <w:rPr>
          <w:rFonts w:ascii="KFMPGP+Times New Roman"/>
          <w:color w:val="000000"/>
          <w:spacing w:val="21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деятельности</w:t>
      </w:r>
      <w:r>
        <w:rPr>
          <w:rFonts w:ascii="KFMPGP+Times New Roman"/>
          <w:color w:val="000000"/>
          <w:spacing w:val="21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</w:t>
      </w:r>
      <w:r>
        <w:rPr>
          <w:rFonts w:ascii="KFMPGP+Times New Roman"/>
          <w:color w:val="000000"/>
          <w:spacing w:val="21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основе</w:t>
      </w:r>
    </w:p>
    <w:p w14:paraId="609C408B">
      <w:pPr>
        <w:framePr w:w="9587" w:wrap="auto" w:vAnchor="margin" w:hAnchor="text" w:x="1702" w:y="740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первоначальных</w:t>
      </w:r>
      <w:r>
        <w:rPr>
          <w:rFonts w:ascii="KFMPGP+Times New Roman"/>
          <w:color w:val="000000"/>
          <w:spacing w:val="6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представлений</w:t>
      </w:r>
      <w:r>
        <w:rPr>
          <w:rFonts w:ascii="KFMPGP+Times New Roman"/>
          <w:color w:val="000000"/>
          <w:spacing w:val="6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</w:t>
      </w:r>
      <w:r>
        <w:rPr>
          <w:rFonts w:ascii="KFMPGP+Times New Roman"/>
          <w:color w:val="000000"/>
          <w:spacing w:val="6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нормах</w:t>
      </w:r>
      <w:r>
        <w:rPr>
          <w:rFonts w:ascii="KFMPGP+Times New Roman"/>
          <w:color w:val="000000"/>
          <w:spacing w:val="6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современного</w:t>
      </w:r>
      <w:r>
        <w:rPr>
          <w:rFonts w:ascii="KFMPGP+Times New Roman"/>
          <w:color w:val="000000"/>
          <w:spacing w:val="6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русского</w:t>
      </w:r>
      <w:r>
        <w:rPr>
          <w:rFonts w:ascii="KFMPGP+Times New Roman"/>
          <w:color w:val="000000"/>
          <w:spacing w:val="6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литературного</w:t>
      </w:r>
    </w:p>
    <w:p w14:paraId="55B87C9E">
      <w:pPr>
        <w:framePr w:w="9587" w:wrap="auto" w:vAnchor="margin" w:hAnchor="text" w:x="1702" w:y="7400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языка: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аудирование,</w:t>
      </w:r>
      <w:r>
        <w:rPr>
          <w:rFonts w:ascii="KFMPGP+Times New Roman"/>
          <w:color w:val="000000"/>
          <w:spacing w:val="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говорение,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чтение,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письмо;</w:t>
      </w:r>
    </w:p>
    <w:p w14:paraId="4B805099">
      <w:pPr>
        <w:framePr w:w="370" w:wrap="auto" w:vAnchor="margin" w:hAnchor="text" w:x="2302" w:y="808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/>
          <w:color w:val="000000"/>
          <w:spacing w:val="0"/>
          <w:sz w:val="26"/>
        </w:rPr>
        <w:t>3</w:t>
      </w:r>
    </w:p>
    <w:p w14:paraId="67043056">
      <w:pPr>
        <w:framePr w:w="8859" w:wrap="auto" w:vAnchor="margin" w:hAnchor="text" w:x="2432" w:y="808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/>
          <w:color w:val="000000"/>
          <w:spacing w:val="0"/>
          <w:sz w:val="26"/>
        </w:rPr>
        <w:t>)</w:t>
      </w:r>
      <w:r>
        <w:rPr>
          <w:rFonts w:ascii="KFMPGP+Times New Roman"/>
          <w:color w:val="000000"/>
          <w:spacing w:val="15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овладение</w:t>
      </w:r>
      <w:r>
        <w:rPr>
          <w:rFonts w:ascii="KFMPGP+Times New Roman"/>
          <w:color w:val="000000"/>
          <w:spacing w:val="15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первоначальными</w:t>
      </w:r>
      <w:r>
        <w:rPr>
          <w:rFonts w:ascii="KFMPGP+Times New Roman"/>
          <w:color w:val="000000"/>
          <w:spacing w:val="15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научными</w:t>
      </w:r>
      <w:r>
        <w:rPr>
          <w:rFonts w:ascii="KFMPGP+Times New Roman"/>
          <w:color w:val="000000"/>
          <w:spacing w:val="15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представлениями</w:t>
      </w:r>
      <w:r>
        <w:rPr>
          <w:rFonts w:ascii="KFMPGP+Times New Roman"/>
          <w:color w:val="000000"/>
          <w:spacing w:val="15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</w:t>
      </w:r>
      <w:r>
        <w:rPr>
          <w:rFonts w:ascii="KFMPGP+Times New Roman"/>
          <w:color w:val="000000"/>
          <w:spacing w:val="15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системе</w:t>
      </w:r>
    </w:p>
    <w:p w14:paraId="29BE3AA5">
      <w:pPr>
        <w:framePr w:w="9587" w:wrap="auto" w:vAnchor="margin" w:hAnchor="text" w:x="1702" w:y="843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русского</w:t>
      </w:r>
      <w:r>
        <w:rPr>
          <w:rFonts w:ascii="KFMPGP+Times New Roman"/>
          <w:color w:val="000000"/>
          <w:spacing w:val="1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языка:</w:t>
      </w:r>
      <w:r>
        <w:rPr>
          <w:rFonts w:ascii="KFMPGP+Times New Roman"/>
          <w:color w:val="000000"/>
          <w:spacing w:val="1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фонетика,</w:t>
      </w:r>
      <w:r>
        <w:rPr>
          <w:rFonts w:ascii="KFMPGP+Times New Roman"/>
          <w:color w:val="000000"/>
          <w:spacing w:val="1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графика,</w:t>
      </w:r>
      <w:r>
        <w:rPr>
          <w:rFonts w:ascii="KFMPGP+Times New Roman"/>
          <w:color w:val="000000"/>
          <w:spacing w:val="1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лексика,</w:t>
      </w:r>
      <w:r>
        <w:rPr>
          <w:rFonts w:ascii="KFMPGP+Times New Roman"/>
          <w:color w:val="000000"/>
          <w:spacing w:val="1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морфемика,</w:t>
      </w:r>
      <w:r>
        <w:rPr>
          <w:rFonts w:ascii="KFMPGP+Times New Roman"/>
          <w:color w:val="000000"/>
          <w:spacing w:val="1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морфология</w:t>
      </w:r>
      <w:r>
        <w:rPr>
          <w:rFonts w:ascii="KFMPGP+Times New Roman"/>
          <w:color w:val="000000"/>
          <w:spacing w:val="1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1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синтаксис;</w:t>
      </w:r>
    </w:p>
    <w:p w14:paraId="7F32DC32">
      <w:pPr>
        <w:framePr w:w="9587" w:wrap="auto" w:vAnchor="margin" w:hAnchor="text" w:x="1702" w:y="8432"/>
        <w:widowControl w:val="0"/>
        <w:autoSpaceDE w:val="0"/>
        <w:autoSpaceDN w:val="0"/>
        <w:spacing w:before="57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</w:t>
      </w:r>
      <w:r>
        <w:rPr>
          <w:rFonts w:ascii="KFMPGP+Times New Roman"/>
          <w:color w:val="000000"/>
          <w:spacing w:val="3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основных</w:t>
      </w:r>
      <w:r>
        <w:rPr>
          <w:rFonts w:ascii="KFMPGP+Times New Roman"/>
          <w:color w:val="000000"/>
          <w:spacing w:val="3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единицах</w:t>
      </w:r>
      <w:r>
        <w:rPr>
          <w:rFonts w:ascii="KFMPGP+Times New Roman"/>
          <w:color w:val="000000"/>
          <w:spacing w:val="3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языка,</w:t>
      </w:r>
      <w:r>
        <w:rPr>
          <w:rFonts w:ascii="KFMPGP+Times New Roman"/>
          <w:color w:val="000000"/>
          <w:spacing w:val="3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их</w:t>
      </w:r>
      <w:r>
        <w:rPr>
          <w:rFonts w:ascii="KFMPGP+Times New Roman"/>
          <w:color w:val="000000"/>
          <w:spacing w:val="3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признаках</w:t>
      </w:r>
      <w:r>
        <w:rPr>
          <w:rFonts w:ascii="KFMPGP+Times New Roman"/>
          <w:color w:val="000000"/>
          <w:spacing w:val="3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3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особенностях</w:t>
      </w:r>
      <w:r>
        <w:rPr>
          <w:rFonts w:ascii="KFMPGP+Times New Roman"/>
          <w:color w:val="000000"/>
          <w:spacing w:val="3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употребления</w:t>
      </w:r>
      <w:r>
        <w:rPr>
          <w:rFonts w:ascii="KFMPGP+Times New Roman"/>
          <w:color w:val="000000"/>
          <w:spacing w:val="3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3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речи;</w:t>
      </w:r>
    </w:p>
    <w:p w14:paraId="7189028F">
      <w:pPr>
        <w:framePr w:w="9587" w:wrap="auto" w:vAnchor="margin" w:hAnchor="text" w:x="1702" w:y="8432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использование</w:t>
      </w:r>
      <w:r>
        <w:rPr>
          <w:rFonts w:ascii="KFMPGP+Times New Roman"/>
          <w:color w:val="000000"/>
          <w:spacing w:val="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речевой</w:t>
      </w:r>
      <w:r>
        <w:rPr>
          <w:rFonts w:ascii="KFMPGP+Times New Roman"/>
          <w:color w:val="000000"/>
          <w:spacing w:val="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деятельности</w:t>
      </w:r>
      <w:r>
        <w:rPr>
          <w:rFonts w:ascii="KFMPGP+Times New Roman"/>
          <w:color w:val="000000"/>
          <w:spacing w:val="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норм</w:t>
      </w:r>
      <w:r>
        <w:rPr>
          <w:rFonts w:ascii="KFMPGP+Times New Roman"/>
          <w:color w:val="000000"/>
          <w:spacing w:val="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современного</w:t>
      </w:r>
      <w:r>
        <w:rPr>
          <w:rFonts w:ascii="KFMPGP+Times New Roman"/>
          <w:color w:val="000000"/>
          <w:spacing w:val="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русского</w:t>
      </w:r>
      <w:r>
        <w:rPr>
          <w:rFonts w:ascii="KFMPGP+Times New Roman"/>
          <w:color w:val="000000"/>
          <w:spacing w:val="1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литературного</w:t>
      </w:r>
    </w:p>
    <w:p w14:paraId="758364CD">
      <w:pPr>
        <w:framePr w:w="9587" w:wrap="auto" w:vAnchor="margin" w:hAnchor="text" w:x="1702" w:y="8432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языка</w:t>
      </w:r>
      <w:r>
        <w:rPr>
          <w:rFonts w:ascii="KFMPGP+Times New Roman"/>
          <w:color w:val="000000"/>
          <w:spacing w:val="30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(орфоэпических,</w:t>
      </w:r>
      <w:r>
        <w:rPr>
          <w:rFonts w:ascii="KFMPGP+Times New Roman"/>
          <w:color w:val="000000"/>
          <w:spacing w:val="31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лексических,</w:t>
      </w:r>
      <w:r>
        <w:rPr>
          <w:rFonts w:ascii="KFMPGP+Times New Roman"/>
          <w:color w:val="000000"/>
          <w:spacing w:val="31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грамматических,</w:t>
      </w:r>
      <w:r>
        <w:rPr>
          <w:rFonts w:ascii="KFMPGP+Times New Roman"/>
          <w:color w:val="000000"/>
          <w:spacing w:val="31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орфографических,</w:t>
      </w:r>
    </w:p>
    <w:p w14:paraId="71C0B226">
      <w:pPr>
        <w:framePr w:w="9587" w:wrap="auto" w:vAnchor="margin" w:hAnchor="text" w:x="1702" w:y="8432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пунктуационных)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речевого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этикета;</w:t>
      </w:r>
    </w:p>
    <w:p w14:paraId="15A1068E">
      <w:pPr>
        <w:framePr w:w="370" w:wrap="auto" w:vAnchor="margin" w:hAnchor="text" w:x="2302" w:y="1015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/>
          <w:color w:val="000000"/>
          <w:spacing w:val="0"/>
          <w:sz w:val="26"/>
        </w:rPr>
        <w:t>4</w:t>
      </w:r>
    </w:p>
    <w:p w14:paraId="00714499">
      <w:pPr>
        <w:framePr w:w="9594" w:wrap="auto" w:vAnchor="margin" w:hAnchor="text" w:x="1702" w:y="10150"/>
        <w:widowControl w:val="0"/>
        <w:autoSpaceDE w:val="0"/>
        <w:autoSpaceDN w:val="0"/>
        <w:spacing w:before="0" w:after="0" w:line="287" w:lineRule="exact"/>
        <w:ind w:left="73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/>
          <w:color w:val="000000"/>
          <w:spacing w:val="0"/>
          <w:sz w:val="26"/>
        </w:rPr>
        <w:t>)</w:t>
      </w:r>
      <w:r>
        <w:rPr>
          <w:rFonts w:ascii="KFMPGP+Times New Roman"/>
          <w:color w:val="000000"/>
          <w:spacing w:val="12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использование</w:t>
      </w:r>
      <w:r>
        <w:rPr>
          <w:rFonts w:ascii="KFMPGP+Times New Roman"/>
          <w:color w:val="000000"/>
          <w:spacing w:val="12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12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речевой</w:t>
      </w:r>
      <w:r>
        <w:rPr>
          <w:rFonts w:ascii="KFMPGP+Times New Roman"/>
          <w:color w:val="000000"/>
          <w:spacing w:val="12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деятельности</w:t>
      </w:r>
      <w:r>
        <w:rPr>
          <w:rFonts w:ascii="KFMPGP+Times New Roman"/>
          <w:color w:val="000000"/>
          <w:spacing w:val="12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норм</w:t>
      </w:r>
      <w:r>
        <w:rPr>
          <w:rFonts w:ascii="KFMPGP+Times New Roman"/>
          <w:color w:val="000000"/>
          <w:spacing w:val="12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современного</w:t>
      </w:r>
      <w:r>
        <w:rPr>
          <w:rFonts w:ascii="KFMPGP+Times New Roman"/>
          <w:color w:val="000000"/>
          <w:spacing w:val="12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русского</w:t>
      </w:r>
    </w:p>
    <w:p w14:paraId="251EAFB7">
      <w:pPr>
        <w:framePr w:w="9594" w:wrap="auto" w:vAnchor="margin" w:hAnchor="text" w:x="1702" w:y="10150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литературного</w:t>
      </w:r>
      <w:r>
        <w:rPr>
          <w:rFonts w:ascii="KFMPGP+Times New Roman"/>
          <w:color w:val="000000"/>
          <w:spacing w:val="41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языка</w:t>
      </w:r>
      <w:r>
        <w:rPr>
          <w:rFonts w:ascii="KFMPGP+Times New Roman"/>
          <w:color w:val="000000"/>
          <w:spacing w:val="41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(орфоэпических,</w:t>
      </w:r>
      <w:r>
        <w:rPr>
          <w:rFonts w:ascii="KFMPGP+Times New Roman"/>
          <w:color w:val="000000"/>
          <w:spacing w:val="41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лексических,</w:t>
      </w:r>
      <w:r>
        <w:rPr>
          <w:rFonts w:ascii="KFMPGP+Times New Roman"/>
          <w:color w:val="000000"/>
          <w:spacing w:val="41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грамматических,</w:t>
      </w:r>
    </w:p>
    <w:p w14:paraId="270A00FF">
      <w:pPr>
        <w:framePr w:w="9594" w:wrap="auto" w:vAnchor="margin" w:hAnchor="text" w:x="1702" w:y="10150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орфографических,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пунктуационных)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речевого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этикета;</w:t>
      </w:r>
    </w:p>
    <w:p w14:paraId="0460BFE6">
      <w:pPr>
        <w:framePr w:w="9594" w:wrap="auto" w:vAnchor="margin" w:hAnchor="text" w:x="1702" w:y="10150"/>
        <w:widowControl w:val="0"/>
        <w:autoSpaceDE w:val="0"/>
        <w:autoSpaceDN w:val="0"/>
        <w:spacing w:before="56" w:after="0" w:line="287" w:lineRule="exact"/>
        <w:ind w:left="73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/>
          <w:color w:val="000000"/>
          <w:spacing w:val="0"/>
          <w:sz w:val="26"/>
        </w:rPr>
        <w:t>)</w:t>
      </w:r>
      <w:r>
        <w:rPr>
          <w:rFonts w:ascii="KFMPGP+Times New Roman"/>
          <w:color w:val="000000"/>
          <w:spacing w:val="19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развитие</w:t>
      </w:r>
      <w:r>
        <w:rPr>
          <w:rFonts w:ascii="KFMPGP+Times New Roman"/>
          <w:color w:val="000000"/>
          <w:spacing w:val="19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функциональной</w:t>
      </w:r>
      <w:r>
        <w:rPr>
          <w:rFonts w:ascii="KFMPGP+Times New Roman"/>
          <w:color w:val="000000"/>
          <w:spacing w:val="19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грамотности,</w:t>
      </w:r>
      <w:r>
        <w:rPr>
          <w:rFonts w:ascii="KFMPGP+Times New Roman"/>
          <w:color w:val="000000"/>
          <w:spacing w:val="19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готовности</w:t>
      </w:r>
      <w:r>
        <w:rPr>
          <w:rFonts w:ascii="KFMPGP+Times New Roman"/>
          <w:color w:val="000000"/>
          <w:spacing w:val="20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</w:t>
      </w:r>
      <w:r>
        <w:rPr>
          <w:rFonts w:ascii="KFMPGP+Times New Roman"/>
          <w:color w:val="000000"/>
          <w:spacing w:val="20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успешному</w:t>
      </w:r>
    </w:p>
    <w:p w14:paraId="4C105496">
      <w:pPr>
        <w:framePr w:w="370" w:wrap="auto" w:vAnchor="margin" w:hAnchor="text" w:x="2302" w:y="1118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/>
          <w:color w:val="000000"/>
          <w:spacing w:val="0"/>
          <w:sz w:val="26"/>
        </w:rPr>
        <w:t>5</w:t>
      </w:r>
    </w:p>
    <w:p w14:paraId="5BF229D5">
      <w:pPr>
        <w:framePr w:w="9600" w:wrap="auto" w:vAnchor="margin" w:hAnchor="text" w:x="1702" w:y="1152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взаимодействию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изменяющимся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миром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дальнейшему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успешному</w:t>
      </w:r>
      <w:r>
        <w:rPr>
          <w:rFonts w:ascii="KFMPGP+Times New Roman"/>
          <w:color w:val="000000"/>
          <w:spacing w:val="-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образованию.</w:t>
      </w:r>
    </w:p>
    <w:p w14:paraId="3A2EDC25">
      <w:pPr>
        <w:framePr w:w="9600" w:wrap="auto" w:vAnchor="margin" w:hAnchor="text" w:x="1702" w:y="11526"/>
        <w:widowControl w:val="0"/>
        <w:autoSpaceDE w:val="0"/>
        <w:autoSpaceDN w:val="0"/>
        <w:spacing w:before="61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Центральной</w:t>
      </w:r>
      <w:r>
        <w:rPr>
          <w:rFonts w:ascii="KFMPGP+Times New Roman"/>
          <w:color w:val="000000"/>
          <w:spacing w:val="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идеей</w:t>
      </w:r>
      <w:r>
        <w:rPr>
          <w:rFonts w:ascii="KFMPGP+Times New Roman"/>
          <w:color w:val="000000"/>
          <w:spacing w:val="1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конструирования</w:t>
      </w:r>
      <w:r>
        <w:rPr>
          <w:rFonts w:ascii="KFMPGP+Times New Roman"/>
          <w:color w:val="000000"/>
          <w:spacing w:val="1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содержания</w:t>
      </w:r>
      <w:r>
        <w:rPr>
          <w:rFonts w:ascii="KFMPGP+Times New Roman"/>
          <w:color w:val="000000"/>
          <w:spacing w:val="1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планируемых</w:t>
      </w:r>
      <w:r>
        <w:rPr>
          <w:rFonts w:ascii="KFMPGP+Times New Roman"/>
          <w:color w:val="000000"/>
          <w:spacing w:val="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результатов</w:t>
      </w:r>
    </w:p>
    <w:p w14:paraId="05B88FFD">
      <w:pPr>
        <w:framePr w:w="9600" w:wrap="auto" w:vAnchor="margin" w:hAnchor="text" w:x="1702" w:y="115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обучения</w:t>
      </w:r>
      <w:r>
        <w:rPr>
          <w:rFonts w:ascii="KFMPGP+Times New Roman"/>
          <w:color w:val="000000"/>
          <w:spacing w:val="10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русскому</w:t>
      </w:r>
      <w:r>
        <w:rPr>
          <w:rFonts w:ascii="KFMPGP+Times New Roman"/>
          <w:color w:val="000000"/>
          <w:spacing w:val="10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языку</w:t>
      </w:r>
      <w:r>
        <w:rPr>
          <w:rFonts w:ascii="KFMPGP+Times New Roman"/>
          <w:color w:val="000000"/>
          <w:spacing w:val="10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является</w:t>
      </w:r>
      <w:r>
        <w:rPr>
          <w:rFonts w:ascii="KFMPGP+Times New Roman"/>
          <w:color w:val="000000"/>
          <w:spacing w:val="10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признание</w:t>
      </w:r>
      <w:r>
        <w:rPr>
          <w:rFonts w:ascii="KFMPGP+Times New Roman"/>
          <w:color w:val="000000"/>
          <w:spacing w:val="10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равной</w:t>
      </w:r>
      <w:r>
        <w:rPr>
          <w:rFonts w:ascii="KFMPGP+Times New Roman"/>
          <w:color w:val="000000"/>
          <w:spacing w:val="10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значимости</w:t>
      </w:r>
      <w:r>
        <w:rPr>
          <w:rFonts w:ascii="KFMPGP+Times New Roman"/>
          <w:color w:val="000000"/>
          <w:spacing w:val="10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работы</w:t>
      </w:r>
      <w:r>
        <w:rPr>
          <w:rFonts w:ascii="KFMPGP+Times New Roman"/>
          <w:color w:val="000000"/>
          <w:spacing w:val="10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</w:t>
      </w:r>
    </w:p>
    <w:p w14:paraId="550A3C99">
      <w:pPr>
        <w:framePr w:w="9600" w:wrap="auto" w:vAnchor="margin" w:hAnchor="text" w:x="1702" w:y="115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изучению</w:t>
      </w:r>
      <w:r>
        <w:rPr>
          <w:rFonts w:ascii="KFMPGP+Times New Roman"/>
          <w:color w:val="000000"/>
          <w:spacing w:val="7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системы</w:t>
      </w:r>
      <w:r>
        <w:rPr>
          <w:rFonts w:ascii="KFMPGP+Times New Roman"/>
          <w:color w:val="000000"/>
          <w:spacing w:val="7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языка</w:t>
      </w:r>
      <w:r>
        <w:rPr>
          <w:rFonts w:ascii="KFMPGP+Times New Roman"/>
          <w:color w:val="000000"/>
          <w:spacing w:val="7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7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работы</w:t>
      </w:r>
      <w:r>
        <w:rPr>
          <w:rFonts w:ascii="KFMPGP+Times New Roman"/>
          <w:color w:val="000000"/>
          <w:spacing w:val="7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</w:t>
      </w:r>
      <w:r>
        <w:rPr>
          <w:rFonts w:ascii="KFMPGP+Times New Roman"/>
          <w:color w:val="000000"/>
          <w:spacing w:val="7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совершенствованию</w:t>
      </w:r>
      <w:r>
        <w:rPr>
          <w:rFonts w:ascii="KFMPGP+Times New Roman"/>
          <w:color w:val="000000"/>
          <w:spacing w:val="7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речи</w:t>
      </w:r>
      <w:r>
        <w:rPr>
          <w:rFonts w:ascii="KFMPGP+Times New Roman"/>
          <w:color w:val="000000"/>
          <w:spacing w:val="7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обучающихся.</w:t>
      </w:r>
    </w:p>
    <w:p w14:paraId="1E096434">
      <w:pPr>
        <w:framePr w:w="9600" w:wrap="auto" w:vAnchor="margin" w:hAnchor="text" w:x="1702" w:y="115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Языковой</w:t>
      </w:r>
      <w:r>
        <w:rPr>
          <w:rFonts w:ascii="KFMPGP+Times New Roman"/>
          <w:color w:val="000000"/>
          <w:spacing w:val="13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материал</w:t>
      </w:r>
      <w:r>
        <w:rPr>
          <w:rFonts w:ascii="KFMPGP+Times New Roman"/>
          <w:color w:val="000000"/>
          <w:spacing w:val="13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призван</w:t>
      </w:r>
      <w:r>
        <w:rPr>
          <w:rFonts w:ascii="KFMPGP+Times New Roman"/>
          <w:color w:val="000000"/>
          <w:spacing w:val="13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сформировать</w:t>
      </w:r>
      <w:r>
        <w:rPr>
          <w:rFonts w:ascii="KFMPGP+Times New Roman"/>
          <w:color w:val="000000"/>
          <w:spacing w:val="13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первоначальные</w:t>
      </w:r>
      <w:r>
        <w:rPr>
          <w:rFonts w:ascii="KFMPGP+Times New Roman"/>
          <w:color w:val="000000"/>
          <w:spacing w:val="13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представления</w:t>
      </w:r>
      <w:r>
        <w:rPr>
          <w:rFonts w:ascii="KFMPGP+Times New Roman"/>
          <w:color w:val="000000"/>
          <w:spacing w:val="13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</w:t>
      </w:r>
    </w:p>
    <w:p w14:paraId="6EC6563A">
      <w:pPr>
        <w:framePr w:w="9600" w:wrap="auto" w:vAnchor="margin" w:hAnchor="text" w:x="1702" w:y="115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структуре</w:t>
      </w:r>
      <w:r>
        <w:rPr>
          <w:rFonts w:ascii="KFMPGP+Times New Roman"/>
          <w:color w:val="000000"/>
          <w:spacing w:val="2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русского</w:t>
      </w:r>
      <w:r>
        <w:rPr>
          <w:rFonts w:ascii="KFMPGP+Times New Roman"/>
          <w:color w:val="000000"/>
          <w:spacing w:val="2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языка,</w:t>
      </w:r>
      <w:r>
        <w:rPr>
          <w:rFonts w:ascii="KFMPGP+Times New Roman"/>
          <w:color w:val="000000"/>
          <w:spacing w:val="1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способствовать</w:t>
      </w:r>
      <w:r>
        <w:rPr>
          <w:rFonts w:ascii="KFMPGP+Times New Roman"/>
          <w:color w:val="000000"/>
          <w:spacing w:val="2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усвоению</w:t>
      </w:r>
      <w:r>
        <w:rPr>
          <w:rFonts w:ascii="KFMPGP+Times New Roman"/>
          <w:color w:val="000000"/>
          <w:spacing w:val="1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норм</w:t>
      </w:r>
      <w:r>
        <w:rPr>
          <w:rFonts w:ascii="KFMPGP+Times New Roman"/>
          <w:color w:val="000000"/>
          <w:spacing w:val="1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русского</w:t>
      </w:r>
      <w:r>
        <w:rPr>
          <w:rFonts w:ascii="KFMPGP+Times New Roman"/>
          <w:color w:val="000000"/>
          <w:spacing w:val="2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литературного</w:t>
      </w:r>
    </w:p>
    <w:p w14:paraId="31BEA5CF">
      <w:pPr>
        <w:framePr w:w="9600" w:wrap="auto" w:vAnchor="margin" w:hAnchor="text" w:x="1702" w:y="115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языка,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орфографических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пунктуационных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правил.</w:t>
      </w:r>
    </w:p>
    <w:p w14:paraId="40863A16">
      <w:pPr>
        <w:framePr w:w="9600" w:wrap="auto" w:vAnchor="margin" w:hAnchor="text" w:x="1702" w:y="11526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Развитие</w:t>
      </w:r>
      <w:r>
        <w:rPr>
          <w:rFonts w:ascii="KFMPGP+Times New Roman"/>
          <w:color w:val="000000"/>
          <w:spacing w:val="6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устной</w:t>
      </w:r>
      <w:r>
        <w:rPr>
          <w:rFonts w:ascii="KFMPGP+Times New Roman"/>
          <w:color w:val="000000"/>
          <w:spacing w:val="5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5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письменной</w:t>
      </w:r>
      <w:r>
        <w:rPr>
          <w:rFonts w:ascii="KFMPGP+Times New Roman"/>
          <w:color w:val="000000"/>
          <w:spacing w:val="5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речи</w:t>
      </w:r>
      <w:r>
        <w:rPr>
          <w:rFonts w:ascii="KFMPGP+Times New Roman"/>
          <w:color w:val="000000"/>
          <w:spacing w:val="5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обучающихся</w:t>
      </w:r>
      <w:r>
        <w:rPr>
          <w:rFonts w:ascii="KFMPGP+Times New Roman"/>
          <w:color w:val="000000"/>
          <w:spacing w:val="5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направлено</w:t>
      </w:r>
      <w:r>
        <w:rPr>
          <w:rFonts w:ascii="KFMPGP+Times New Roman"/>
          <w:color w:val="000000"/>
          <w:spacing w:val="5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</w:t>
      </w:r>
      <w:r>
        <w:rPr>
          <w:rFonts w:ascii="KFMPGP+Times New Roman"/>
          <w:color w:val="000000"/>
          <w:spacing w:val="5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решение</w:t>
      </w:r>
    </w:p>
    <w:p w14:paraId="4B4978C4">
      <w:pPr>
        <w:framePr w:w="9600" w:wrap="auto" w:vAnchor="margin" w:hAnchor="text" w:x="1702" w:y="115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практической</w:t>
      </w:r>
      <w:r>
        <w:rPr>
          <w:rFonts w:ascii="KFMPGP+Times New Roman"/>
          <w:color w:val="000000"/>
          <w:spacing w:val="13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задачи</w:t>
      </w:r>
      <w:r>
        <w:rPr>
          <w:rFonts w:ascii="KFMPGP+Times New Roman"/>
          <w:color w:val="000000"/>
          <w:spacing w:val="13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развития</w:t>
      </w:r>
      <w:r>
        <w:rPr>
          <w:rFonts w:ascii="KFMPGP+Times New Roman"/>
          <w:color w:val="000000"/>
          <w:spacing w:val="14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всех</w:t>
      </w:r>
      <w:r>
        <w:rPr>
          <w:rFonts w:ascii="KFMPGP+Times New Roman"/>
          <w:color w:val="000000"/>
          <w:spacing w:val="13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видов</w:t>
      </w:r>
      <w:r>
        <w:rPr>
          <w:rFonts w:ascii="KFMPGP+Times New Roman"/>
          <w:color w:val="000000"/>
          <w:spacing w:val="13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речевой</w:t>
      </w:r>
      <w:r>
        <w:rPr>
          <w:rFonts w:ascii="KFMPGP+Times New Roman"/>
          <w:color w:val="000000"/>
          <w:spacing w:val="13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деятельности,</w:t>
      </w:r>
      <w:r>
        <w:rPr>
          <w:rFonts w:ascii="KFMPGP+Times New Roman"/>
          <w:color w:val="000000"/>
          <w:spacing w:val="14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отработку</w:t>
      </w:r>
    </w:p>
    <w:p w14:paraId="774FA017">
      <w:pPr>
        <w:framePr w:w="9600" w:wrap="auto" w:vAnchor="margin" w:hAnchor="text" w:x="1702" w:y="115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навыков</w:t>
      </w:r>
      <w:r>
        <w:rPr>
          <w:rFonts w:ascii="KFMPGP+Times New Roman"/>
          <w:color w:val="000000"/>
          <w:spacing w:val="4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использования</w:t>
      </w:r>
      <w:r>
        <w:rPr>
          <w:rFonts w:ascii="KFMPGP+Times New Roman"/>
          <w:color w:val="000000"/>
          <w:spacing w:val="5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усвоенных</w:t>
      </w:r>
      <w:r>
        <w:rPr>
          <w:rFonts w:ascii="KFMPGP+Times New Roman"/>
          <w:color w:val="000000"/>
          <w:spacing w:val="4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норм</w:t>
      </w:r>
      <w:r>
        <w:rPr>
          <w:rFonts w:ascii="KFMPGP+Times New Roman"/>
          <w:color w:val="000000"/>
          <w:spacing w:val="4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русского</w:t>
      </w:r>
      <w:r>
        <w:rPr>
          <w:rFonts w:ascii="KFMPGP+Times New Roman"/>
          <w:color w:val="000000"/>
          <w:spacing w:val="4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литературного</w:t>
      </w:r>
      <w:r>
        <w:rPr>
          <w:rFonts w:ascii="KFMPGP+Times New Roman"/>
          <w:color w:val="000000"/>
          <w:spacing w:val="4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языка,</w:t>
      </w:r>
      <w:r>
        <w:rPr>
          <w:rFonts w:ascii="KFMPGP+Times New Roman"/>
          <w:color w:val="000000"/>
          <w:spacing w:val="5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речевых</w:t>
      </w:r>
    </w:p>
    <w:p w14:paraId="7042E893">
      <w:pPr>
        <w:framePr w:w="9600" w:wrap="auto" w:vAnchor="margin" w:hAnchor="text" w:x="1702" w:y="115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норм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правил</w:t>
      </w:r>
      <w:r>
        <w:rPr>
          <w:rFonts w:ascii="KFMPGP+Times New Roman"/>
          <w:color w:val="000000"/>
          <w:spacing w:val="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речевого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этикета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процессе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устного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письменного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общения.</w:t>
      </w:r>
    </w:p>
    <w:p w14:paraId="09F3163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7D174E4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106E12E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560CD9D1">
      <w:pPr>
        <w:framePr w:w="9588" w:wrap="auto" w:vAnchor="margin" w:hAnchor="text" w:x="1702" w:y="1135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Ряд</w:t>
      </w:r>
      <w:r>
        <w:rPr>
          <w:rFonts w:ascii="KFMPGP+Times New Roman"/>
          <w:color w:val="000000"/>
          <w:spacing w:val="2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задач</w:t>
      </w:r>
      <w:r>
        <w:rPr>
          <w:rFonts w:ascii="KFMPGP+Times New Roman"/>
          <w:color w:val="000000"/>
          <w:spacing w:val="2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</w:t>
      </w:r>
      <w:r>
        <w:rPr>
          <w:rFonts w:ascii="KFMPGP+Times New Roman"/>
          <w:color w:val="000000"/>
          <w:spacing w:val="2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совершенствованию</w:t>
      </w:r>
      <w:r>
        <w:rPr>
          <w:rFonts w:ascii="KFMPGP+Times New Roman"/>
          <w:color w:val="000000"/>
          <w:spacing w:val="2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речевой</w:t>
      </w:r>
      <w:r>
        <w:rPr>
          <w:rFonts w:ascii="KFMPGP+Times New Roman"/>
          <w:color w:val="000000"/>
          <w:spacing w:val="2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деятельности</w:t>
      </w:r>
      <w:r>
        <w:rPr>
          <w:rFonts w:ascii="KFMPGP+Times New Roman"/>
          <w:color w:val="000000"/>
          <w:spacing w:val="2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решаются</w:t>
      </w:r>
      <w:r>
        <w:rPr>
          <w:rFonts w:ascii="KFMPGP+Times New Roman"/>
          <w:color w:val="000000"/>
          <w:spacing w:val="2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совместно</w:t>
      </w:r>
    </w:p>
    <w:p w14:paraId="03DA7A5B">
      <w:pPr>
        <w:framePr w:w="9588" w:wrap="auto" w:vAnchor="margin" w:hAnchor="text" w:x="1702" w:y="1135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учебным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предметом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«Литературное</w:t>
      </w:r>
      <w:r>
        <w:rPr>
          <w:rFonts w:ascii="KFMPGP+Times New Roman"/>
          <w:color w:val="000000"/>
          <w:spacing w:val="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чтение».</w:t>
      </w:r>
    </w:p>
    <w:p w14:paraId="35157563">
      <w:pPr>
        <w:framePr w:w="9471" w:wrap="auto" w:vAnchor="margin" w:hAnchor="text" w:x="1822" w:y="216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6"/>
        </w:rPr>
      </w:pPr>
      <w:r>
        <w:rPr>
          <w:rFonts w:ascii="GAAFIC+Times New Roman Bold" w:hAnsi="GAAFIC+Times New Roman Bold" w:cs="GAAFIC+Times New Roman Bold"/>
          <w:b/>
          <w:color w:val="000000"/>
          <w:spacing w:val="-1"/>
          <w:sz w:val="26"/>
        </w:rPr>
        <w:t>МЕСТО</w:t>
      </w:r>
      <w:r>
        <w:rPr>
          <w:rFonts w:ascii="GAAFIC+Times New Roman Bold"/>
          <w:b/>
          <w:color w:val="000000"/>
          <w:spacing w:val="163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УЧЕБНОГО</w:t>
      </w:r>
      <w:r>
        <w:rPr>
          <w:rFonts w:ascii="GAAFIC+Times New Roman Bold"/>
          <w:b/>
          <w:color w:val="000000"/>
          <w:spacing w:val="163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ПРЕДМЕТА</w:t>
      </w:r>
      <w:r>
        <w:rPr>
          <w:rFonts w:ascii="GAAFIC+Times New Roman Bold"/>
          <w:b/>
          <w:color w:val="000000"/>
          <w:spacing w:val="165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«РУССКИЙ</w:t>
      </w:r>
      <w:r>
        <w:rPr>
          <w:rFonts w:ascii="GAAFIC+Times New Roman Bold"/>
          <w:b/>
          <w:color w:val="000000"/>
          <w:spacing w:val="162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ЯЗЫК»</w:t>
      </w:r>
      <w:r>
        <w:rPr>
          <w:rFonts w:ascii="GAAFIC+Times New Roman Bold"/>
          <w:b/>
          <w:color w:val="000000"/>
          <w:spacing w:val="165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В</w:t>
      </w:r>
      <w:r>
        <w:rPr>
          <w:rFonts w:ascii="GAAFIC+Times New Roman Bold"/>
          <w:b/>
          <w:color w:val="000000"/>
          <w:spacing w:val="162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УЧЕБНОМ</w:t>
      </w:r>
    </w:p>
    <w:p w14:paraId="4CF66FB0">
      <w:pPr>
        <w:framePr w:w="9471" w:wrap="auto" w:vAnchor="margin" w:hAnchor="text" w:x="1822" w:y="216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6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ПЛАНЕ</w:t>
      </w:r>
    </w:p>
    <w:p w14:paraId="0C2A6E42">
      <w:pPr>
        <w:framePr w:w="9473" w:wrap="auto" w:vAnchor="margin" w:hAnchor="text" w:x="1822" w:y="314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Общее</w:t>
      </w:r>
      <w:r>
        <w:rPr>
          <w:rFonts w:ascii="KFMPGP+Times New Roman"/>
          <w:color w:val="000000"/>
          <w:spacing w:val="3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число</w:t>
      </w:r>
      <w:r>
        <w:rPr>
          <w:rFonts w:ascii="KFMPGP+Times New Roman"/>
          <w:color w:val="000000"/>
          <w:spacing w:val="3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часов,</w:t>
      </w:r>
      <w:r>
        <w:rPr>
          <w:rFonts w:ascii="KFMPGP+Times New Roman"/>
          <w:color w:val="000000"/>
          <w:spacing w:val="3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отведѐнных</w:t>
      </w:r>
      <w:r>
        <w:rPr>
          <w:rFonts w:ascii="KFMPGP+Times New Roman"/>
          <w:color w:val="000000"/>
          <w:spacing w:val="3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</w:t>
      </w:r>
      <w:r>
        <w:rPr>
          <w:rFonts w:ascii="KFMPGP+Times New Roman"/>
          <w:color w:val="000000"/>
          <w:spacing w:val="3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изучение</w:t>
      </w:r>
      <w:r>
        <w:rPr>
          <w:rFonts w:ascii="KFMPGP+Times New Roman"/>
          <w:color w:val="000000"/>
          <w:spacing w:val="3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«Русского</w:t>
      </w:r>
      <w:r>
        <w:rPr>
          <w:rFonts w:ascii="KFMPGP+Times New Roman"/>
          <w:color w:val="000000"/>
          <w:spacing w:val="3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языка»,</w:t>
      </w:r>
      <w:r>
        <w:rPr>
          <w:rFonts w:ascii="KFMPGP+Times New Roman"/>
          <w:color w:val="000000"/>
          <w:spacing w:val="3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–</w:t>
      </w:r>
      <w:r>
        <w:rPr>
          <w:rFonts w:ascii="KFMPGP+Times New Roman"/>
          <w:color w:val="000000"/>
          <w:spacing w:val="31"/>
          <w:sz w:val="26"/>
        </w:rPr>
        <w:t xml:space="preserve"> </w:t>
      </w:r>
      <w:r>
        <w:rPr>
          <w:rFonts w:ascii="KFMPGP+Times New Roman"/>
          <w:color w:val="000000"/>
          <w:spacing w:val="0"/>
          <w:sz w:val="26"/>
        </w:rPr>
        <w:t>675</w:t>
      </w:r>
      <w:r>
        <w:rPr>
          <w:rFonts w:ascii="KFMPGP+Times New Roman"/>
          <w:color w:val="000000"/>
          <w:spacing w:val="31"/>
          <w:sz w:val="26"/>
        </w:rPr>
        <w:t xml:space="preserve"> </w:t>
      </w:r>
      <w:r>
        <w:rPr>
          <w:rFonts w:ascii="KFMPGP+Times New Roman"/>
          <w:color w:val="000000"/>
          <w:spacing w:val="0"/>
          <w:sz w:val="26"/>
        </w:rPr>
        <w:t>(5</w:t>
      </w:r>
      <w:r>
        <w:rPr>
          <w:rFonts w:ascii="KFMPGP+Times New Roman"/>
          <w:color w:val="000000"/>
          <w:spacing w:val="3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часов</w:t>
      </w:r>
      <w:r>
        <w:rPr>
          <w:rFonts w:ascii="KFMPGP+Times New Roman"/>
          <w:color w:val="000000"/>
          <w:spacing w:val="3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</w:p>
    <w:p w14:paraId="7717C6BF">
      <w:pPr>
        <w:framePr w:w="9473" w:wrap="auto" w:vAnchor="margin" w:hAnchor="text" w:x="1822" w:y="314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неделю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каждом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классе):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/>
          <w:color w:val="000000"/>
          <w:spacing w:val="0"/>
          <w:sz w:val="26"/>
        </w:rPr>
        <w:t>1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классе</w:t>
      </w:r>
      <w:r>
        <w:rPr>
          <w:rFonts w:ascii="KFMPGP+Times New Roman"/>
          <w:color w:val="000000"/>
          <w:spacing w:val="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–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/>
          <w:color w:val="000000"/>
          <w:spacing w:val="0"/>
          <w:sz w:val="26"/>
        </w:rPr>
        <w:t>165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ч,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во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2–4</w:t>
      </w:r>
      <w:r>
        <w:rPr>
          <w:rFonts w:ascii="KFMPGP+Times New Roman"/>
          <w:color w:val="000000"/>
          <w:spacing w:val="-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классах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–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/>
          <w:color w:val="000000"/>
          <w:spacing w:val="0"/>
          <w:sz w:val="26"/>
        </w:rPr>
        <w:t xml:space="preserve">170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ч.</w:t>
      </w:r>
    </w:p>
    <w:p w14:paraId="437D904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1922041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09C8A3C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4B87A41B">
      <w:pPr>
        <w:framePr w:w="7134" w:wrap="auto" w:vAnchor="margin" w:hAnchor="text" w:x="1822" w:y="114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6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ПЛАНИРУЕМЫЕ</w:t>
      </w:r>
      <w:r>
        <w:rPr>
          <w:rFonts w:ascii="GAAFIC+Times New Roman Bold"/>
          <w:b/>
          <w:color w:val="000000"/>
          <w:spacing w:val="-1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ОБРАЗОВАТЕЛЬНЫЕ</w:t>
      </w:r>
      <w:r>
        <w:rPr>
          <w:rFonts w:ascii="GAAFIC+Times New Roman Bold"/>
          <w:b/>
          <w:color w:val="000000"/>
          <w:spacing w:val="-1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РЕЗУЛЬТАТЫ</w:t>
      </w:r>
    </w:p>
    <w:p w14:paraId="1615BB43">
      <w:pPr>
        <w:framePr w:w="9589" w:wrap="auto" w:vAnchor="margin" w:hAnchor="text" w:x="1702" w:y="179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Изучение</w:t>
      </w:r>
      <w:r>
        <w:rPr>
          <w:rFonts w:ascii="KFMPGP+Times New Roman"/>
          <w:color w:val="000000"/>
          <w:spacing w:val="16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русского</w:t>
      </w:r>
      <w:r>
        <w:rPr>
          <w:rFonts w:ascii="KFMPGP+Times New Roman"/>
          <w:color w:val="000000"/>
          <w:spacing w:val="16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языка</w:t>
      </w:r>
      <w:r>
        <w:rPr>
          <w:rFonts w:ascii="KFMPGP+Times New Roman"/>
          <w:color w:val="000000"/>
          <w:spacing w:val="16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</w:t>
      </w:r>
      <w:r>
        <w:rPr>
          <w:rFonts w:ascii="KFMPGP+Times New Roman"/>
          <w:color w:val="000000"/>
          <w:spacing w:val="17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уровне</w:t>
      </w:r>
      <w:r>
        <w:rPr>
          <w:rFonts w:ascii="KFMPGP+Times New Roman"/>
          <w:color w:val="000000"/>
          <w:spacing w:val="16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начального</w:t>
      </w:r>
      <w:r>
        <w:rPr>
          <w:rFonts w:ascii="KFMPGP+Times New Roman"/>
          <w:color w:val="000000"/>
          <w:spacing w:val="16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общего</w:t>
      </w:r>
      <w:r>
        <w:rPr>
          <w:rFonts w:ascii="KFMPGP+Times New Roman"/>
          <w:color w:val="000000"/>
          <w:spacing w:val="16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образования</w:t>
      </w:r>
    </w:p>
    <w:p w14:paraId="1A82C2A9">
      <w:pPr>
        <w:framePr w:w="9589" w:wrap="auto" w:vAnchor="margin" w:hAnchor="text" w:x="1702" w:y="179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направлено</w:t>
      </w:r>
      <w:r>
        <w:rPr>
          <w:rFonts w:ascii="KFMPGP+Times New Roman"/>
          <w:color w:val="000000"/>
          <w:spacing w:val="16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</w:t>
      </w:r>
      <w:r>
        <w:rPr>
          <w:rFonts w:ascii="KFMPGP+Times New Roman"/>
          <w:color w:val="000000"/>
          <w:spacing w:val="16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достижение</w:t>
      </w:r>
      <w:r>
        <w:rPr>
          <w:rFonts w:ascii="KFMPGP+Times New Roman"/>
          <w:color w:val="000000"/>
          <w:spacing w:val="16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обучающимися</w:t>
      </w:r>
      <w:r>
        <w:rPr>
          <w:rFonts w:ascii="KFMPGP+Times New Roman"/>
          <w:color w:val="000000"/>
          <w:spacing w:val="16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личностных,</w:t>
      </w:r>
      <w:r>
        <w:rPr>
          <w:rFonts w:ascii="KFMPGP+Times New Roman"/>
          <w:color w:val="000000"/>
          <w:spacing w:val="16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метапредметных</w:t>
      </w:r>
      <w:r>
        <w:rPr>
          <w:rFonts w:ascii="KFMPGP+Times New Roman"/>
          <w:color w:val="000000"/>
          <w:spacing w:val="16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</w:p>
    <w:p w14:paraId="59EACDF2">
      <w:pPr>
        <w:framePr w:w="9589" w:wrap="auto" w:vAnchor="margin" w:hAnchor="text" w:x="1702" w:y="179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предметных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результатов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освоения</w:t>
      </w:r>
      <w:r>
        <w:rPr>
          <w:rFonts w:ascii="KFMPGP+Times New Roman"/>
          <w:color w:val="000000"/>
          <w:spacing w:val="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учебного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предмета.</w:t>
      </w:r>
    </w:p>
    <w:p w14:paraId="2E8203DA">
      <w:pPr>
        <w:framePr w:w="4101" w:wrap="auto" w:vAnchor="margin" w:hAnchor="text" w:x="1822" w:y="312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6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ЛИЧНОСТНЫЕ</w:t>
      </w:r>
      <w:r>
        <w:rPr>
          <w:rFonts w:ascii="GAAFIC+Times New Roman Bold"/>
          <w:b/>
          <w:color w:val="000000"/>
          <w:spacing w:val="1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РЕЗУЛЬТАТЫ</w:t>
      </w:r>
    </w:p>
    <w:p w14:paraId="1D41560B">
      <w:pPr>
        <w:framePr w:w="9595" w:wrap="auto" w:vAnchor="margin" w:hAnchor="text" w:x="1702" w:y="3770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10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результате</w:t>
      </w:r>
      <w:r>
        <w:rPr>
          <w:rFonts w:ascii="KFMPGP+Times New Roman"/>
          <w:color w:val="000000"/>
          <w:spacing w:val="10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изучения</w:t>
      </w:r>
      <w:r>
        <w:rPr>
          <w:rFonts w:ascii="KFMPGP+Times New Roman"/>
          <w:color w:val="000000"/>
          <w:spacing w:val="10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предмета</w:t>
      </w:r>
      <w:r>
        <w:rPr>
          <w:rFonts w:ascii="KFMPGP+Times New Roman"/>
          <w:color w:val="000000"/>
          <w:spacing w:val="11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«Русский</w:t>
      </w:r>
      <w:r>
        <w:rPr>
          <w:rFonts w:ascii="KFMPGP+Times New Roman"/>
          <w:color w:val="000000"/>
          <w:spacing w:val="10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язык»</w:t>
      </w:r>
      <w:r>
        <w:rPr>
          <w:rFonts w:ascii="KFMPGP+Times New Roman"/>
          <w:color w:val="000000"/>
          <w:spacing w:val="10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10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начальной</w:t>
      </w:r>
      <w:r>
        <w:rPr>
          <w:rFonts w:ascii="KFMPGP+Times New Roman"/>
          <w:color w:val="000000"/>
          <w:spacing w:val="10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школе</w:t>
      </w:r>
      <w:r>
        <w:rPr>
          <w:rFonts w:ascii="KFMPGP+Times New Roman"/>
          <w:color w:val="000000"/>
          <w:spacing w:val="11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у</w:t>
      </w:r>
    </w:p>
    <w:p w14:paraId="5AEA97BB">
      <w:pPr>
        <w:framePr w:w="9595" w:wrap="auto" w:vAnchor="margin" w:hAnchor="text" w:x="1702" w:y="377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обучающегося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будут</w:t>
      </w:r>
      <w:r>
        <w:rPr>
          <w:rFonts w:ascii="KFMPGP+Times New Roman"/>
          <w:color w:val="000000"/>
          <w:spacing w:val="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сформированы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следующие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личностные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результаты:</w:t>
      </w:r>
    </w:p>
    <w:p w14:paraId="318F9385">
      <w:pPr>
        <w:framePr w:w="9595" w:wrap="auto" w:vAnchor="margin" w:hAnchor="text" w:x="1702" w:y="3770"/>
        <w:widowControl w:val="0"/>
        <w:autoSpaceDE w:val="0"/>
        <w:autoSpaceDN w:val="0"/>
        <w:spacing w:before="42" w:after="0" w:line="287" w:lineRule="exact"/>
        <w:ind w:left="12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гражданско</w:t>
      </w:r>
      <w:r>
        <w:rPr>
          <w:rFonts w:ascii="Times New Roman"/>
          <w:b/>
          <w:color w:val="000000"/>
          <w:spacing w:val="2"/>
          <w:sz w:val="26"/>
        </w:rPr>
        <w:t>-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патриотического</w:t>
      </w:r>
      <w:r>
        <w:rPr>
          <w:rFonts w:ascii="GAAFIC+Times New Roman Bold"/>
          <w:b/>
          <w:color w:val="000000"/>
          <w:spacing w:val="-1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воспитания</w:t>
      </w:r>
      <w:r>
        <w:rPr>
          <w:rFonts w:ascii="Times New Roman"/>
          <w:color w:val="000000"/>
          <w:spacing w:val="0"/>
          <w:sz w:val="26"/>
        </w:rPr>
        <w:t>:</w:t>
      </w:r>
    </w:p>
    <w:p w14:paraId="5033CBE8">
      <w:pPr>
        <w:framePr w:w="359" w:wrap="auto" w:vAnchor="margin" w:hAnchor="text" w:x="2302" w:y="4744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40F8BDD1">
      <w:pPr>
        <w:framePr w:w="8636" w:wrap="auto" w:vAnchor="margin" w:hAnchor="text" w:x="2662" w:y="477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становление</w:t>
      </w:r>
      <w:r>
        <w:rPr>
          <w:rFonts w:ascii="KFMPGP+Times New Roman"/>
          <w:color w:val="000000"/>
          <w:spacing w:val="5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ценностного</w:t>
      </w:r>
      <w:r>
        <w:rPr>
          <w:rFonts w:ascii="KFMPGP+Times New Roman"/>
          <w:color w:val="000000"/>
          <w:spacing w:val="4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отношения</w:t>
      </w:r>
      <w:r>
        <w:rPr>
          <w:rFonts w:ascii="KFMPGP+Times New Roman"/>
          <w:color w:val="000000"/>
          <w:spacing w:val="5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</w:t>
      </w:r>
      <w:r>
        <w:rPr>
          <w:rFonts w:ascii="KFMPGP+Times New Roman"/>
          <w:color w:val="000000"/>
          <w:spacing w:val="4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своей</w:t>
      </w:r>
      <w:r>
        <w:rPr>
          <w:rFonts w:ascii="KFMPGP+Times New Roman"/>
          <w:color w:val="000000"/>
          <w:spacing w:val="4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Родине,</w:t>
      </w:r>
      <w:r>
        <w:rPr>
          <w:rFonts w:ascii="KFMPGP+Times New Roman"/>
          <w:color w:val="000000"/>
          <w:spacing w:val="5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4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том</w:t>
      </w:r>
      <w:r>
        <w:rPr>
          <w:rFonts w:ascii="KFMPGP+Times New Roman"/>
          <w:color w:val="000000"/>
          <w:spacing w:val="4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числе</w:t>
      </w:r>
      <w:r>
        <w:rPr>
          <w:rFonts w:ascii="KFMPGP+Times New Roman"/>
          <w:color w:val="000000"/>
          <w:spacing w:val="4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через</w:t>
      </w:r>
    </w:p>
    <w:p w14:paraId="1E0CF61E">
      <w:pPr>
        <w:framePr w:w="8636" w:wrap="auto" w:vAnchor="margin" w:hAnchor="text" w:x="2662" w:y="4773"/>
        <w:widowControl w:val="0"/>
        <w:autoSpaceDE w:val="0"/>
        <w:autoSpaceDN w:val="0"/>
        <w:spacing w:before="45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изучение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русского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языка,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отражающего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историю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культуру</w:t>
      </w:r>
      <w:r>
        <w:rPr>
          <w:rFonts w:ascii="KFMPGP+Times New Roman"/>
          <w:color w:val="000000"/>
          <w:spacing w:val="-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страны;</w:t>
      </w:r>
    </w:p>
    <w:p w14:paraId="34DB422C">
      <w:pPr>
        <w:framePr w:w="8636" w:wrap="auto" w:vAnchor="margin" w:hAnchor="text" w:x="2662" w:y="4773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осознание</w:t>
      </w:r>
      <w:r>
        <w:rPr>
          <w:rFonts w:ascii="KFMPGP+Times New Roman"/>
          <w:color w:val="000000"/>
          <w:spacing w:val="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своей</w:t>
      </w:r>
      <w:r>
        <w:rPr>
          <w:rFonts w:ascii="KFMPGP+Times New Roman"/>
          <w:color w:val="000000"/>
          <w:spacing w:val="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этнокультурной</w:t>
      </w:r>
      <w:r>
        <w:rPr>
          <w:rFonts w:ascii="KFMPGP+Times New Roman"/>
          <w:color w:val="000000"/>
          <w:spacing w:val="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российской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гражданской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идентичности,</w:t>
      </w:r>
    </w:p>
    <w:p w14:paraId="73099413">
      <w:pPr>
        <w:framePr w:w="8636" w:wrap="auto" w:vAnchor="margin" w:hAnchor="text" w:x="2662" w:y="477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понимание</w:t>
      </w:r>
      <w:r>
        <w:rPr>
          <w:rFonts w:ascii="KFMPGP+Times New Roman"/>
          <w:color w:val="000000"/>
          <w:spacing w:val="4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роли</w:t>
      </w:r>
      <w:r>
        <w:rPr>
          <w:rFonts w:ascii="KFMPGP+Times New Roman"/>
          <w:color w:val="000000"/>
          <w:spacing w:val="4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русского</w:t>
      </w:r>
      <w:r>
        <w:rPr>
          <w:rFonts w:ascii="KFMPGP+Times New Roman"/>
          <w:color w:val="000000"/>
          <w:spacing w:val="4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языка</w:t>
      </w:r>
      <w:r>
        <w:rPr>
          <w:rFonts w:ascii="KFMPGP+Times New Roman"/>
          <w:color w:val="000000"/>
          <w:spacing w:val="4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как</w:t>
      </w:r>
      <w:r>
        <w:rPr>
          <w:rFonts w:ascii="KFMPGP+Times New Roman"/>
          <w:color w:val="000000"/>
          <w:spacing w:val="4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государственного</w:t>
      </w:r>
      <w:r>
        <w:rPr>
          <w:rFonts w:ascii="KFMPGP+Times New Roman"/>
          <w:color w:val="000000"/>
          <w:spacing w:val="4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языка</w:t>
      </w:r>
      <w:r>
        <w:rPr>
          <w:rFonts w:ascii="KFMPGP+Times New Roman"/>
          <w:color w:val="000000"/>
          <w:spacing w:val="4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Российской</w:t>
      </w:r>
    </w:p>
    <w:p w14:paraId="15E4F9B0">
      <w:pPr>
        <w:framePr w:w="8636" w:wrap="auto" w:vAnchor="margin" w:hAnchor="text" w:x="2662" w:y="4773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Федерации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языка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межнационального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общения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народов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России;</w:t>
      </w:r>
    </w:p>
    <w:p w14:paraId="5DA6B245">
      <w:pPr>
        <w:framePr w:w="8636" w:wrap="auto" w:vAnchor="margin" w:hAnchor="text" w:x="2662" w:y="4773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осознание</w:t>
      </w:r>
      <w:r>
        <w:rPr>
          <w:rFonts w:ascii="KFMPGP+Times New Roman"/>
          <w:color w:val="000000"/>
          <w:spacing w:val="6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своей</w:t>
      </w:r>
      <w:r>
        <w:rPr>
          <w:rFonts w:ascii="KFMPGP+Times New Roman"/>
          <w:color w:val="000000"/>
          <w:spacing w:val="6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сопричастности</w:t>
      </w:r>
      <w:r>
        <w:rPr>
          <w:rFonts w:ascii="KFMPGP+Times New Roman"/>
          <w:color w:val="000000"/>
          <w:spacing w:val="6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</w:t>
      </w:r>
      <w:r>
        <w:rPr>
          <w:rFonts w:ascii="KFMPGP+Times New Roman"/>
          <w:color w:val="000000"/>
          <w:spacing w:val="6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прошлому,</w:t>
      </w:r>
      <w:r>
        <w:rPr>
          <w:rFonts w:ascii="KFMPGP+Times New Roman"/>
          <w:color w:val="000000"/>
          <w:spacing w:val="7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настоящему</w:t>
      </w:r>
      <w:r>
        <w:rPr>
          <w:rFonts w:ascii="KFMPGP+Times New Roman"/>
          <w:color w:val="000000"/>
          <w:spacing w:val="6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6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будущему</w:t>
      </w:r>
    </w:p>
    <w:p w14:paraId="0B6B0DDD">
      <w:pPr>
        <w:framePr w:w="8636" w:wrap="auto" w:vAnchor="margin" w:hAnchor="text" w:x="2662" w:y="477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своей</w:t>
      </w:r>
      <w:r>
        <w:rPr>
          <w:rFonts w:ascii="KFMPGP+Times New Roman"/>
          <w:color w:val="000000"/>
          <w:spacing w:val="1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страны</w:t>
      </w:r>
      <w:r>
        <w:rPr>
          <w:rFonts w:ascii="KFMPGP+Times New Roman"/>
          <w:color w:val="000000"/>
          <w:spacing w:val="1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1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родного</w:t>
      </w:r>
      <w:r>
        <w:rPr>
          <w:rFonts w:ascii="KFMPGP+Times New Roman"/>
          <w:color w:val="000000"/>
          <w:spacing w:val="1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края,</w:t>
      </w:r>
      <w:r>
        <w:rPr>
          <w:rFonts w:ascii="KFMPGP+Times New Roman"/>
          <w:color w:val="000000"/>
          <w:spacing w:val="1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1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том</w:t>
      </w:r>
      <w:r>
        <w:rPr>
          <w:rFonts w:ascii="KFMPGP+Times New Roman"/>
          <w:color w:val="000000"/>
          <w:spacing w:val="1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числе</w:t>
      </w:r>
      <w:r>
        <w:rPr>
          <w:rFonts w:ascii="KFMPGP+Times New Roman"/>
          <w:color w:val="000000"/>
          <w:spacing w:val="1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через</w:t>
      </w:r>
      <w:r>
        <w:rPr>
          <w:rFonts w:ascii="KFMPGP+Times New Roman"/>
          <w:color w:val="000000"/>
          <w:spacing w:val="1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обсуждение</w:t>
      </w:r>
      <w:r>
        <w:rPr>
          <w:rFonts w:ascii="KFMPGP+Times New Roman"/>
          <w:color w:val="000000"/>
          <w:spacing w:val="1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ситуаций</w:t>
      </w:r>
      <w:r>
        <w:rPr>
          <w:rFonts w:ascii="KFMPGP+Times New Roman"/>
          <w:color w:val="000000"/>
          <w:spacing w:val="1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при</w:t>
      </w:r>
    </w:p>
    <w:p w14:paraId="12C36BC0">
      <w:pPr>
        <w:framePr w:w="8636" w:wrap="auto" w:vAnchor="margin" w:hAnchor="text" w:x="2662" w:y="477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работе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текстами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3"/>
          <w:sz w:val="26"/>
        </w:rPr>
        <w:t>на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уроках</w:t>
      </w:r>
      <w:r>
        <w:rPr>
          <w:rFonts w:ascii="KFMPGP+Times New Roman"/>
          <w:color w:val="000000"/>
          <w:spacing w:val="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русского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языка;</w:t>
      </w:r>
    </w:p>
    <w:p w14:paraId="6F43EF68">
      <w:pPr>
        <w:framePr w:w="359" w:wrap="auto" w:vAnchor="margin" w:hAnchor="text" w:x="2302" w:y="5421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60C35B7B">
      <w:pPr>
        <w:framePr w:w="359" w:wrap="auto" w:vAnchor="margin" w:hAnchor="text" w:x="2302" w:y="6427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30013BC4">
      <w:pPr>
        <w:framePr w:w="359" w:wrap="auto" w:vAnchor="margin" w:hAnchor="text" w:x="2302" w:y="6427"/>
        <w:widowControl w:val="0"/>
        <w:autoSpaceDE w:val="0"/>
        <w:autoSpaceDN w:val="0"/>
        <w:spacing w:before="686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3FD06ACD">
      <w:pPr>
        <w:framePr w:w="359" w:wrap="auto" w:vAnchor="margin" w:hAnchor="text" w:x="2302" w:y="6427"/>
        <w:widowControl w:val="0"/>
        <w:autoSpaceDE w:val="0"/>
        <w:autoSpaceDN w:val="0"/>
        <w:spacing w:before="688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7B401405">
      <w:pPr>
        <w:framePr w:w="8633" w:wrap="auto" w:vAnchor="margin" w:hAnchor="text" w:x="2662" w:y="746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проявление</w:t>
      </w:r>
      <w:r>
        <w:rPr>
          <w:rFonts w:ascii="KFMPGP+Times New Roman"/>
          <w:color w:val="000000"/>
          <w:spacing w:val="7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уважения</w:t>
      </w:r>
      <w:r>
        <w:rPr>
          <w:rFonts w:ascii="KFMPGP+Times New Roman"/>
          <w:color w:val="000000"/>
          <w:spacing w:val="6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</w:t>
      </w:r>
      <w:r>
        <w:rPr>
          <w:rFonts w:ascii="KFMPGP+Times New Roman"/>
          <w:color w:val="000000"/>
          <w:spacing w:val="6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своему</w:t>
      </w:r>
      <w:r>
        <w:rPr>
          <w:rFonts w:ascii="KFMPGP+Times New Roman"/>
          <w:color w:val="000000"/>
          <w:spacing w:val="5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6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другим</w:t>
      </w:r>
      <w:r>
        <w:rPr>
          <w:rFonts w:ascii="KFMPGP+Times New Roman"/>
          <w:color w:val="000000"/>
          <w:spacing w:val="6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народам,</w:t>
      </w:r>
      <w:r>
        <w:rPr>
          <w:rFonts w:ascii="KFMPGP+Times New Roman"/>
          <w:color w:val="000000"/>
          <w:spacing w:val="6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формируемое</w:t>
      </w:r>
      <w:r>
        <w:rPr>
          <w:rFonts w:ascii="KFMPGP+Times New Roman"/>
          <w:color w:val="000000"/>
          <w:spacing w:val="6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6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том</w:t>
      </w:r>
    </w:p>
    <w:p w14:paraId="1655AB77">
      <w:pPr>
        <w:framePr w:w="8633" w:wrap="auto" w:vAnchor="margin" w:hAnchor="text" w:x="2662" w:y="7460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числе</w:t>
      </w:r>
      <w:r>
        <w:rPr>
          <w:rFonts w:ascii="KFMPGP+Times New Roman"/>
          <w:color w:val="000000"/>
          <w:spacing w:val="3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</w:t>
      </w:r>
      <w:r>
        <w:rPr>
          <w:rFonts w:ascii="KFMPGP+Times New Roman"/>
          <w:color w:val="000000"/>
          <w:spacing w:val="3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основе</w:t>
      </w:r>
      <w:r>
        <w:rPr>
          <w:rFonts w:ascii="KFMPGP+Times New Roman"/>
          <w:color w:val="000000"/>
          <w:spacing w:val="3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примеров</w:t>
      </w:r>
      <w:r>
        <w:rPr>
          <w:rFonts w:ascii="KFMPGP+Times New Roman"/>
          <w:color w:val="000000"/>
          <w:spacing w:val="3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из</w:t>
      </w:r>
      <w:r>
        <w:rPr>
          <w:rFonts w:ascii="KFMPGP+Times New Roman"/>
          <w:color w:val="000000"/>
          <w:spacing w:val="3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текстов,</w:t>
      </w:r>
      <w:r>
        <w:rPr>
          <w:rFonts w:ascii="KFMPGP+Times New Roman"/>
          <w:color w:val="000000"/>
          <w:spacing w:val="3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</w:t>
      </w:r>
      <w:r>
        <w:rPr>
          <w:rFonts w:ascii="KFMPGP+Times New Roman"/>
          <w:color w:val="000000"/>
          <w:spacing w:val="3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которыми</w:t>
      </w:r>
      <w:r>
        <w:rPr>
          <w:rFonts w:ascii="KFMPGP+Times New Roman"/>
          <w:color w:val="000000"/>
          <w:spacing w:val="3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идѐт</w:t>
      </w:r>
      <w:r>
        <w:rPr>
          <w:rFonts w:ascii="KFMPGP+Times New Roman"/>
          <w:color w:val="000000"/>
          <w:spacing w:val="4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работа</w:t>
      </w:r>
      <w:r>
        <w:rPr>
          <w:rFonts w:ascii="KFMPGP+Times New Roman"/>
          <w:color w:val="000000"/>
          <w:spacing w:val="3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</w:t>
      </w:r>
      <w:r>
        <w:rPr>
          <w:rFonts w:ascii="KFMPGP+Times New Roman"/>
          <w:color w:val="000000"/>
          <w:spacing w:val="3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уроках</w:t>
      </w:r>
    </w:p>
    <w:p w14:paraId="5380EA3E">
      <w:pPr>
        <w:framePr w:w="8633" w:wrap="auto" w:vAnchor="margin" w:hAnchor="text" w:x="2662" w:y="746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русского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языка;</w:t>
      </w:r>
    </w:p>
    <w:p w14:paraId="0DD61E32">
      <w:pPr>
        <w:framePr w:w="8630" w:wrap="auto" w:vAnchor="margin" w:hAnchor="text" w:x="2662" w:y="846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первоначальные</w:t>
      </w:r>
      <w:r>
        <w:rPr>
          <w:rFonts w:ascii="KFMPGP+Times New Roman"/>
          <w:color w:val="000000"/>
          <w:spacing w:val="1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представления</w:t>
      </w:r>
      <w:r>
        <w:rPr>
          <w:rFonts w:ascii="KFMPGP+Times New Roman"/>
          <w:color w:val="000000"/>
          <w:spacing w:val="1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</w:t>
      </w:r>
      <w:r>
        <w:rPr>
          <w:rFonts w:ascii="KFMPGP+Times New Roman"/>
          <w:color w:val="000000"/>
          <w:spacing w:val="1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человеке</w:t>
      </w:r>
      <w:r>
        <w:rPr>
          <w:rFonts w:ascii="KFMPGP+Times New Roman"/>
          <w:color w:val="000000"/>
          <w:spacing w:val="1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как</w:t>
      </w:r>
      <w:r>
        <w:rPr>
          <w:rFonts w:ascii="KFMPGP+Times New Roman"/>
          <w:color w:val="000000"/>
          <w:spacing w:val="1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члене</w:t>
      </w:r>
      <w:r>
        <w:rPr>
          <w:rFonts w:ascii="KFMPGP+Times New Roman"/>
          <w:color w:val="000000"/>
          <w:spacing w:val="1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общества,</w:t>
      </w:r>
      <w:r>
        <w:rPr>
          <w:rFonts w:ascii="KFMPGP+Times New Roman"/>
          <w:color w:val="000000"/>
          <w:spacing w:val="1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</w:t>
      </w:r>
      <w:r>
        <w:rPr>
          <w:rFonts w:ascii="KFMPGP+Times New Roman"/>
          <w:color w:val="000000"/>
          <w:spacing w:val="1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правах</w:t>
      </w:r>
      <w:r>
        <w:rPr>
          <w:rFonts w:ascii="KFMPGP+Times New Roman"/>
          <w:color w:val="000000"/>
          <w:spacing w:val="1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</w:p>
    <w:p w14:paraId="1F858EB7">
      <w:pPr>
        <w:framePr w:w="2140" w:wrap="auto" w:vAnchor="margin" w:hAnchor="text" w:x="2662" w:y="879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ответственности,</w:t>
      </w:r>
    </w:p>
    <w:p w14:paraId="360516B8">
      <w:pPr>
        <w:framePr w:w="1317" w:wrap="auto" w:vAnchor="margin" w:hAnchor="text" w:x="5109" w:y="879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уважении</w:t>
      </w:r>
    </w:p>
    <w:p w14:paraId="37D24E9C">
      <w:pPr>
        <w:framePr w:w="379" w:wrap="auto" w:vAnchor="margin" w:hAnchor="text" w:x="6730" w:y="879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</w:p>
    <w:p w14:paraId="09FF6101">
      <w:pPr>
        <w:framePr w:w="1605" w:wrap="auto" w:vAnchor="margin" w:hAnchor="text" w:x="7414" w:y="879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достоинстве</w:t>
      </w:r>
    </w:p>
    <w:p w14:paraId="39B3607F">
      <w:pPr>
        <w:framePr w:w="1288" w:wrap="auto" w:vAnchor="margin" w:hAnchor="text" w:x="9326" w:y="879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человека,</w:t>
      </w:r>
    </w:p>
    <w:p w14:paraId="0801BE64">
      <w:pPr>
        <w:framePr w:w="370" w:wrap="auto" w:vAnchor="margin" w:hAnchor="text" w:x="10922" w:y="879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о</w:t>
      </w:r>
    </w:p>
    <w:p w14:paraId="3C69772B">
      <w:pPr>
        <w:framePr w:w="8633" w:wrap="auto" w:vAnchor="margin" w:hAnchor="text" w:x="2662" w:y="912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нравственно-этических</w:t>
      </w:r>
      <w:r>
        <w:rPr>
          <w:rFonts w:ascii="KFMPGP+Times New Roman"/>
          <w:color w:val="000000"/>
          <w:spacing w:val="11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нормах</w:t>
      </w:r>
      <w:r>
        <w:rPr>
          <w:rFonts w:ascii="KFMPGP+Times New Roman"/>
          <w:color w:val="000000"/>
          <w:spacing w:val="11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поведения</w:t>
      </w:r>
      <w:r>
        <w:rPr>
          <w:rFonts w:ascii="KFMPGP+Times New Roman"/>
          <w:color w:val="000000"/>
          <w:spacing w:val="11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11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правилах</w:t>
      </w:r>
      <w:r>
        <w:rPr>
          <w:rFonts w:ascii="KFMPGP+Times New Roman"/>
          <w:color w:val="000000"/>
          <w:spacing w:val="11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межличностных</w:t>
      </w:r>
    </w:p>
    <w:p w14:paraId="0BC5C13B">
      <w:pPr>
        <w:framePr w:w="8633" w:wrap="auto" w:vAnchor="margin" w:hAnchor="text" w:x="2662" w:y="9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отношений,</w:t>
      </w:r>
      <w:r>
        <w:rPr>
          <w:rFonts w:ascii="KFMPGP+Times New Roman"/>
          <w:color w:val="000000"/>
          <w:spacing w:val="1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том</w:t>
      </w:r>
      <w:r>
        <w:rPr>
          <w:rFonts w:ascii="KFMPGP+Times New Roman"/>
          <w:color w:val="000000"/>
          <w:spacing w:val="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числе</w:t>
      </w:r>
      <w:r>
        <w:rPr>
          <w:rFonts w:ascii="KFMPGP+Times New Roman"/>
          <w:color w:val="000000"/>
          <w:spacing w:val="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отражѐнных</w:t>
      </w:r>
      <w:r>
        <w:rPr>
          <w:rFonts w:ascii="KFMPGP+Times New Roman"/>
          <w:color w:val="000000"/>
          <w:spacing w:val="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1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текстах,</w:t>
      </w:r>
      <w:r>
        <w:rPr>
          <w:rFonts w:ascii="KFMPGP+Times New Roman"/>
          <w:color w:val="000000"/>
          <w:spacing w:val="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</w:t>
      </w:r>
      <w:r>
        <w:rPr>
          <w:rFonts w:ascii="KFMPGP+Times New Roman"/>
          <w:color w:val="000000"/>
          <w:spacing w:val="1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которыми</w:t>
      </w:r>
      <w:r>
        <w:rPr>
          <w:rFonts w:ascii="KFMPGP+Times New Roman"/>
          <w:color w:val="000000"/>
          <w:spacing w:val="1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идѐт</w:t>
      </w:r>
      <w:r>
        <w:rPr>
          <w:rFonts w:ascii="KFMPGP+Times New Roman"/>
          <w:color w:val="000000"/>
          <w:spacing w:val="1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работа</w:t>
      </w:r>
      <w:r>
        <w:rPr>
          <w:rFonts w:ascii="KFMPGP+Times New Roman"/>
          <w:color w:val="000000"/>
          <w:spacing w:val="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</w:t>
      </w:r>
    </w:p>
    <w:p w14:paraId="26F1BCEF">
      <w:pPr>
        <w:framePr w:w="8633" w:wrap="auto" w:vAnchor="margin" w:hAnchor="text" w:x="2662" w:y="9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уроках</w:t>
      </w:r>
      <w:r>
        <w:rPr>
          <w:rFonts w:ascii="KFMPGP+Times New Roman"/>
          <w:color w:val="000000"/>
          <w:spacing w:val="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русского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языка;</w:t>
      </w:r>
    </w:p>
    <w:p w14:paraId="59929D15">
      <w:pPr>
        <w:framePr w:w="4530" w:wrap="auto" w:vAnchor="margin" w:hAnchor="text" w:x="1822" w:y="1011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духовно</w:t>
      </w:r>
      <w:r>
        <w:rPr>
          <w:rFonts w:ascii="Times New Roman"/>
          <w:b/>
          <w:color w:val="000000"/>
          <w:spacing w:val="0"/>
          <w:sz w:val="26"/>
        </w:rPr>
        <w:t>-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нравственного</w:t>
      </w:r>
      <w:r>
        <w:rPr>
          <w:rFonts w:ascii="GAAFIC+Times New Roman Bold"/>
          <w:b/>
          <w:color w:val="000000"/>
          <w:spacing w:val="-1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воспитания</w:t>
      </w:r>
      <w:r>
        <w:rPr>
          <w:rFonts w:ascii="Times New Roman"/>
          <w:color w:val="000000"/>
          <w:spacing w:val="0"/>
          <w:sz w:val="26"/>
        </w:rPr>
        <w:t>:</w:t>
      </w:r>
    </w:p>
    <w:p w14:paraId="4589BB21">
      <w:pPr>
        <w:framePr w:w="359" w:wrap="auto" w:vAnchor="margin" w:hAnchor="text" w:x="2302" w:y="10428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00A38E01">
      <w:pPr>
        <w:framePr w:w="359" w:wrap="auto" w:vAnchor="margin" w:hAnchor="text" w:x="2302" w:y="10428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7C3D769C">
      <w:pPr>
        <w:framePr w:w="359" w:wrap="auto" w:vAnchor="margin" w:hAnchor="text" w:x="2302" w:y="10428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6B4D1EA9">
      <w:pPr>
        <w:framePr w:w="8635" w:wrap="auto" w:vAnchor="margin" w:hAnchor="text" w:x="2662" w:y="1045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осознание</w:t>
      </w:r>
      <w:r>
        <w:rPr>
          <w:rFonts w:ascii="KFMPGP+Times New Roman"/>
          <w:color w:val="000000"/>
          <w:spacing w:val="3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языка</w:t>
      </w:r>
      <w:r>
        <w:rPr>
          <w:rFonts w:ascii="KFMPGP+Times New Roman"/>
          <w:color w:val="000000"/>
          <w:spacing w:val="4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как</w:t>
      </w:r>
      <w:r>
        <w:rPr>
          <w:rFonts w:ascii="KFMPGP+Times New Roman"/>
          <w:color w:val="000000"/>
          <w:spacing w:val="4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одной</w:t>
      </w:r>
      <w:r>
        <w:rPr>
          <w:rFonts w:ascii="KFMPGP+Times New Roman"/>
          <w:color w:val="000000"/>
          <w:spacing w:val="3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из</w:t>
      </w:r>
      <w:r>
        <w:rPr>
          <w:rFonts w:ascii="KFMPGP+Times New Roman"/>
          <w:color w:val="000000"/>
          <w:spacing w:val="3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главных</w:t>
      </w:r>
      <w:r>
        <w:rPr>
          <w:rFonts w:ascii="KFMPGP+Times New Roman"/>
          <w:color w:val="000000"/>
          <w:spacing w:val="4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духовно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нравственных</w:t>
      </w:r>
      <w:r>
        <w:rPr>
          <w:rFonts w:ascii="KFMPGP+Times New Roman"/>
          <w:color w:val="000000"/>
          <w:spacing w:val="4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ценностей</w:t>
      </w:r>
    </w:p>
    <w:p w14:paraId="51B1692B">
      <w:pPr>
        <w:framePr w:w="8635" w:wrap="auto" w:vAnchor="margin" w:hAnchor="text" w:x="2662" w:y="10458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народа;</w:t>
      </w:r>
    </w:p>
    <w:p w14:paraId="42FAE320">
      <w:pPr>
        <w:framePr w:w="8635" w:wrap="auto" w:vAnchor="margin" w:hAnchor="text" w:x="2662" w:y="10458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признание</w:t>
      </w:r>
      <w:r>
        <w:rPr>
          <w:rFonts w:ascii="KFMPGP+Times New Roman"/>
          <w:color w:val="000000"/>
          <w:spacing w:val="2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индивидуальности</w:t>
      </w:r>
      <w:r>
        <w:rPr>
          <w:rFonts w:ascii="KFMPGP+Times New Roman"/>
          <w:color w:val="000000"/>
          <w:spacing w:val="2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каждого</w:t>
      </w:r>
      <w:r>
        <w:rPr>
          <w:rFonts w:ascii="KFMPGP+Times New Roman"/>
          <w:color w:val="000000"/>
          <w:spacing w:val="2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человека</w:t>
      </w:r>
      <w:r>
        <w:rPr>
          <w:rFonts w:ascii="KFMPGP+Times New Roman"/>
          <w:color w:val="000000"/>
          <w:spacing w:val="2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</w:t>
      </w:r>
      <w:r>
        <w:rPr>
          <w:rFonts w:ascii="KFMPGP+Times New Roman"/>
          <w:color w:val="000000"/>
          <w:spacing w:val="2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опорой</w:t>
      </w:r>
      <w:r>
        <w:rPr>
          <w:rFonts w:ascii="KFMPGP+Times New Roman"/>
          <w:color w:val="000000"/>
          <w:spacing w:val="2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</w:t>
      </w:r>
      <w:r>
        <w:rPr>
          <w:rFonts w:ascii="KFMPGP+Times New Roman"/>
          <w:color w:val="000000"/>
          <w:spacing w:val="2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собственный</w:t>
      </w:r>
    </w:p>
    <w:p w14:paraId="5D84A877">
      <w:pPr>
        <w:framePr w:w="8635" w:wrap="auto" w:vAnchor="margin" w:hAnchor="text" w:x="2662" w:y="10458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жизненный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читательский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опыт;</w:t>
      </w:r>
    </w:p>
    <w:p w14:paraId="5D805132">
      <w:pPr>
        <w:framePr w:w="8635" w:wrap="auto" w:vAnchor="margin" w:hAnchor="text" w:x="2662" w:y="10458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проявление</w:t>
      </w:r>
      <w:r>
        <w:rPr>
          <w:rFonts w:ascii="KFMPGP+Times New Roman"/>
          <w:color w:val="000000"/>
          <w:spacing w:val="2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сопереживания,</w:t>
      </w:r>
      <w:r>
        <w:rPr>
          <w:rFonts w:ascii="KFMPGP+Times New Roman"/>
          <w:color w:val="000000"/>
          <w:spacing w:val="2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уважения</w:t>
      </w:r>
      <w:r>
        <w:rPr>
          <w:rFonts w:ascii="KFMPGP+Times New Roman"/>
          <w:color w:val="000000"/>
          <w:spacing w:val="2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2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доброжелательности,</w:t>
      </w:r>
      <w:r>
        <w:rPr>
          <w:rFonts w:ascii="KFMPGP+Times New Roman"/>
          <w:color w:val="000000"/>
          <w:spacing w:val="2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2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том</w:t>
      </w:r>
      <w:r>
        <w:rPr>
          <w:rFonts w:ascii="KFMPGP+Times New Roman"/>
          <w:color w:val="000000"/>
          <w:spacing w:val="2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числе</w:t>
      </w:r>
    </w:p>
    <w:p w14:paraId="1A990CBE">
      <w:pPr>
        <w:framePr w:w="8635" w:wrap="auto" w:vAnchor="margin" w:hAnchor="text" w:x="2662" w:y="10458"/>
        <w:widowControl w:val="0"/>
        <w:autoSpaceDE w:val="0"/>
        <w:autoSpaceDN w:val="0"/>
        <w:spacing w:before="45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</w:t>
      </w:r>
      <w:r>
        <w:rPr>
          <w:rFonts w:ascii="KFMPGP+Times New Roman"/>
          <w:color w:val="000000"/>
          <w:spacing w:val="6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использованием</w:t>
      </w:r>
      <w:r>
        <w:rPr>
          <w:rFonts w:ascii="KFMPGP+Times New Roman"/>
          <w:color w:val="000000"/>
          <w:spacing w:val="6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адекватных</w:t>
      </w:r>
      <w:r>
        <w:rPr>
          <w:rFonts w:ascii="KFMPGP+Times New Roman"/>
          <w:color w:val="000000"/>
          <w:spacing w:val="6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языковых</w:t>
      </w:r>
      <w:r>
        <w:rPr>
          <w:rFonts w:ascii="KFMPGP+Times New Roman"/>
          <w:color w:val="000000"/>
          <w:spacing w:val="6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средств</w:t>
      </w:r>
      <w:r>
        <w:rPr>
          <w:rFonts w:ascii="KFMPGP+Times New Roman"/>
          <w:color w:val="000000"/>
          <w:spacing w:val="6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для</w:t>
      </w:r>
      <w:r>
        <w:rPr>
          <w:rFonts w:ascii="KFMPGP+Times New Roman"/>
          <w:color w:val="000000"/>
          <w:spacing w:val="6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выражения</w:t>
      </w:r>
      <w:r>
        <w:rPr>
          <w:rFonts w:ascii="KFMPGP+Times New Roman"/>
          <w:color w:val="000000"/>
          <w:spacing w:val="6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своего</w:t>
      </w:r>
    </w:p>
    <w:p w14:paraId="1821EAA8">
      <w:pPr>
        <w:framePr w:w="8635" w:wrap="auto" w:vAnchor="margin" w:hAnchor="text" w:x="2662" w:y="1045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состояния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чувств;</w:t>
      </w:r>
    </w:p>
    <w:p w14:paraId="1E0881A9">
      <w:pPr>
        <w:framePr w:w="359" w:wrap="auto" w:vAnchor="margin" w:hAnchor="text" w:x="2302" w:y="12788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08909AD0">
      <w:pPr>
        <w:framePr w:w="8631" w:wrap="auto" w:vAnchor="margin" w:hAnchor="text" w:x="2662" w:y="1281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неприятие</w:t>
      </w:r>
      <w:r>
        <w:rPr>
          <w:rFonts w:ascii="KFMPGP+Times New Roman"/>
          <w:color w:val="000000"/>
          <w:spacing w:val="18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любых</w:t>
      </w:r>
      <w:r>
        <w:rPr>
          <w:rFonts w:ascii="KFMPGP+Times New Roman"/>
          <w:color w:val="000000"/>
          <w:spacing w:val="18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форм</w:t>
      </w:r>
      <w:r>
        <w:rPr>
          <w:rFonts w:ascii="KFMPGP+Times New Roman"/>
          <w:color w:val="000000"/>
          <w:spacing w:val="18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поведения,</w:t>
      </w:r>
      <w:r>
        <w:rPr>
          <w:rFonts w:ascii="KFMPGP+Times New Roman"/>
          <w:color w:val="000000"/>
          <w:spacing w:val="18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направленных</w:t>
      </w:r>
      <w:r>
        <w:rPr>
          <w:rFonts w:ascii="KFMPGP+Times New Roman"/>
          <w:color w:val="000000"/>
          <w:spacing w:val="18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</w:t>
      </w:r>
      <w:r>
        <w:rPr>
          <w:rFonts w:ascii="KFMPGP+Times New Roman"/>
          <w:color w:val="000000"/>
          <w:spacing w:val="18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причинение</w:t>
      </w:r>
    </w:p>
    <w:p w14:paraId="21CBE499">
      <w:pPr>
        <w:framePr w:w="8631" w:wrap="auto" w:vAnchor="margin" w:hAnchor="text" w:x="2662" w:y="1281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физического</w:t>
      </w:r>
      <w:r>
        <w:rPr>
          <w:rFonts w:ascii="KFMPGP+Times New Roman"/>
          <w:color w:val="000000"/>
          <w:spacing w:val="1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1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морального</w:t>
      </w:r>
      <w:r>
        <w:rPr>
          <w:rFonts w:ascii="KFMPGP+Times New Roman"/>
          <w:color w:val="000000"/>
          <w:spacing w:val="1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вреда</w:t>
      </w:r>
      <w:r>
        <w:rPr>
          <w:rFonts w:ascii="KFMPGP+Times New Roman"/>
          <w:color w:val="000000"/>
          <w:spacing w:val="2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другим</w:t>
      </w:r>
      <w:r>
        <w:rPr>
          <w:rFonts w:ascii="KFMPGP+Times New Roman"/>
          <w:color w:val="000000"/>
          <w:spacing w:val="1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людям</w:t>
      </w:r>
      <w:r>
        <w:rPr>
          <w:rFonts w:ascii="KFMPGP+Times New Roman"/>
          <w:color w:val="000000"/>
          <w:spacing w:val="1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(в</w:t>
      </w:r>
      <w:r>
        <w:rPr>
          <w:rFonts w:ascii="KFMPGP+Times New Roman"/>
          <w:color w:val="000000"/>
          <w:spacing w:val="1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том</w:t>
      </w:r>
      <w:r>
        <w:rPr>
          <w:rFonts w:ascii="KFMPGP+Times New Roman"/>
          <w:color w:val="000000"/>
          <w:spacing w:val="1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числе</w:t>
      </w:r>
      <w:r>
        <w:rPr>
          <w:rFonts w:ascii="KFMPGP+Times New Roman"/>
          <w:color w:val="000000"/>
          <w:spacing w:val="1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связанного</w:t>
      </w:r>
      <w:r>
        <w:rPr>
          <w:rFonts w:ascii="KFMPGP+Times New Roman"/>
          <w:color w:val="000000"/>
          <w:spacing w:val="1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</w:t>
      </w:r>
    </w:p>
    <w:p w14:paraId="49AE6FD7">
      <w:pPr>
        <w:framePr w:w="8631" w:wrap="auto" w:vAnchor="margin" w:hAnchor="text" w:x="2662" w:y="1281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использованием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недопустимых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средств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языка);</w:t>
      </w:r>
    </w:p>
    <w:p w14:paraId="23F5EECF">
      <w:pPr>
        <w:framePr w:w="3413" w:wrap="auto" w:vAnchor="margin" w:hAnchor="text" w:x="1822" w:y="1380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эстетического</w:t>
      </w:r>
      <w:r>
        <w:rPr>
          <w:rFonts w:ascii="GAAFIC+Times New Roman Bold"/>
          <w:b/>
          <w:color w:val="000000"/>
          <w:spacing w:val="1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воспитания</w:t>
      </w:r>
      <w:r>
        <w:rPr>
          <w:rFonts w:ascii="Times New Roman"/>
          <w:color w:val="000000"/>
          <w:spacing w:val="0"/>
          <w:sz w:val="26"/>
        </w:rPr>
        <w:t>:</w:t>
      </w:r>
    </w:p>
    <w:p w14:paraId="5574E5A6">
      <w:pPr>
        <w:framePr w:w="359" w:wrap="auto" w:vAnchor="margin" w:hAnchor="text" w:x="2302" w:y="14122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32BFAECD">
      <w:pPr>
        <w:framePr w:w="8626" w:wrap="auto" w:vAnchor="margin" w:hAnchor="text" w:x="2662" w:y="1415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уважительное</w:t>
      </w:r>
      <w:r>
        <w:rPr>
          <w:rFonts w:ascii="KFMPGP+Times New Roman"/>
          <w:color w:val="000000"/>
          <w:spacing w:val="20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отношение</w:t>
      </w:r>
      <w:r>
        <w:rPr>
          <w:rFonts w:ascii="KFMPGP+Times New Roman"/>
          <w:color w:val="000000"/>
          <w:spacing w:val="20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20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интерес</w:t>
      </w:r>
      <w:r>
        <w:rPr>
          <w:rFonts w:ascii="KFMPGP+Times New Roman"/>
          <w:color w:val="000000"/>
          <w:spacing w:val="20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</w:t>
      </w:r>
      <w:r>
        <w:rPr>
          <w:rFonts w:ascii="KFMPGP+Times New Roman"/>
          <w:color w:val="000000"/>
          <w:spacing w:val="20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художественной</w:t>
      </w:r>
      <w:r>
        <w:rPr>
          <w:rFonts w:ascii="KFMPGP+Times New Roman"/>
          <w:color w:val="000000"/>
          <w:spacing w:val="20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культуре,</w:t>
      </w:r>
    </w:p>
    <w:p w14:paraId="454A8698">
      <w:pPr>
        <w:framePr w:w="8635" w:wrap="auto" w:vAnchor="margin" w:hAnchor="text" w:x="2662" w:y="1448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восприимчивость</w:t>
      </w:r>
      <w:r>
        <w:rPr>
          <w:rFonts w:ascii="KFMPGP+Times New Roman"/>
          <w:color w:val="000000"/>
          <w:spacing w:val="9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</w:t>
      </w:r>
      <w:r>
        <w:rPr>
          <w:rFonts w:ascii="KFMPGP+Times New Roman"/>
          <w:color w:val="000000"/>
          <w:spacing w:val="9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разным</w:t>
      </w:r>
      <w:r>
        <w:rPr>
          <w:rFonts w:ascii="KFMPGP+Times New Roman"/>
          <w:color w:val="000000"/>
          <w:spacing w:val="9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видам</w:t>
      </w:r>
      <w:r>
        <w:rPr>
          <w:rFonts w:ascii="KFMPGP+Times New Roman"/>
          <w:color w:val="000000"/>
          <w:spacing w:val="9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искусства,</w:t>
      </w:r>
      <w:r>
        <w:rPr>
          <w:rFonts w:ascii="KFMPGP+Times New Roman"/>
          <w:color w:val="000000"/>
          <w:spacing w:val="9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традициям</w:t>
      </w:r>
      <w:r>
        <w:rPr>
          <w:rFonts w:ascii="KFMPGP+Times New Roman"/>
          <w:color w:val="000000"/>
          <w:spacing w:val="9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9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творчеству</w:t>
      </w:r>
    </w:p>
    <w:p w14:paraId="20A3140E">
      <w:pPr>
        <w:framePr w:w="8635" w:wrap="auto" w:vAnchor="margin" w:hAnchor="text" w:x="2662" w:y="1448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своего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других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народов;</w:t>
      </w:r>
    </w:p>
    <w:p w14:paraId="01DB73E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41C5A9B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40491A1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16A7CB73">
      <w:pPr>
        <w:framePr w:w="359" w:wrap="auto" w:vAnchor="margin" w:hAnchor="text" w:x="2302" w:y="1124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08C6F41C">
      <w:pPr>
        <w:framePr w:w="8629" w:wrap="auto" w:vAnchor="margin" w:hAnchor="text" w:x="2662" w:y="11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стремление</w:t>
      </w:r>
      <w:r>
        <w:rPr>
          <w:rFonts w:ascii="KFMPGP+Times New Roman"/>
          <w:color w:val="000000"/>
          <w:spacing w:val="9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</w:t>
      </w:r>
      <w:r>
        <w:rPr>
          <w:rFonts w:ascii="KFMPGP+Times New Roman"/>
          <w:color w:val="000000"/>
          <w:spacing w:val="8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самовыражению</w:t>
      </w:r>
      <w:r>
        <w:rPr>
          <w:rFonts w:ascii="KFMPGP+Times New Roman"/>
          <w:color w:val="000000"/>
          <w:spacing w:val="8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8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искусстве</w:t>
      </w:r>
      <w:r>
        <w:rPr>
          <w:rFonts w:ascii="KFMPGP+Times New Roman"/>
          <w:color w:val="000000"/>
          <w:spacing w:val="8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слова;</w:t>
      </w:r>
      <w:r>
        <w:rPr>
          <w:rFonts w:ascii="KFMPGP+Times New Roman"/>
          <w:color w:val="000000"/>
          <w:spacing w:val="8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осознание</w:t>
      </w:r>
      <w:r>
        <w:rPr>
          <w:rFonts w:ascii="KFMPGP+Times New Roman"/>
          <w:color w:val="000000"/>
          <w:spacing w:val="8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важности</w:t>
      </w:r>
    </w:p>
    <w:p w14:paraId="166CB550">
      <w:pPr>
        <w:framePr w:w="8629" w:wrap="auto" w:vAnchor="margin" w:hAnchor="text" w:x="2662" w:y="115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русского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языка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как</w:t>
      </w:r>
      <w:r>
        <w:rPr>
          <w:rFonts w:ascii="KFMPGP+Times New Roman"/>
          <w:color w:val="000000"/>
          <w:spacing w:val="-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средства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общения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самовыражения;</w:t>
      </w:r>
    </w:p>
    <w:p w14:paraId="7CD19E1C">
      <w:pPr>
        <w:framePr w:w="1727" w:wrap="auto" w:vAnchor="margin" w:hAnchor="text" w:x="1822" w:y="182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6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физического</w:t>
      </w:r>
    </w:p>
    <w:p w14:paraId="6FA3CF16">
      <w:pPr>
        <w:framePr w:w="1684" w:wrap="auto" w:vAnchor="margin" w:hAnchor="text" w:x="3741" w:y="182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6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воспитания,</w:t>
      </w:r>
    </w:p>
    <w:p w14:paraId="4C209447">
      <w:pPr>
        <w:framePr w:w="2004" w:wrap="auto" w:vAnchor="margin" w:hAnchor="text" w:x="5619" w:y="182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6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формирования</w:t>
      </w:r>
    </w:p>
    <w:p w14:paraId="182F48F9">
      <w:pPr>
        <w:framePr w:w="1411" w:wrap="auto" w:vAnchor="margin" w:hAnchor="text" w:x="7813" w:y="182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6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культуры</w:t>
      </w:r>
    </w:p>
    <w:p w14:paraId="4E201F72">
      <w:pPr>
        <w:framePr w:w="1299" w:wrap="auto" w:vAnchor="margin" w:hAnchor="text" w:x="9410" w:y="182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6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здоровья</w:t>
      </w:r>
    </w:p>
    <w:p w14:paraId="067CFE53">
      <w:pPr>
        <w:framePr w:w="389" w:wrap="auto" w:vAnchor="margin" w:hAnchor="text" w:x="10900" w:y="182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6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и</w:t>
      </w:r>
    </w:p>
    <w:p w14:paraId="4EB414D0">
      <w:pPr>
        <w:framePr w:w="3963" w:wrap="auto" w:vAnchor="margin" w:hAnchor="text" w:x="1822" w:y="214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эмоционального</w:t>
      </w:r>
      <w:r>
        <w:rPr>
          <w:rFonts w:ascii="GAAFIC+Times New Roman Bold"/>
          <w:b/>
          <w:color w:val="000000"/>
          <w:spacing w:val="1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благополучия</w:t>
      </w:r>
      <w:r>
        <w:rPr>
          <w:rFonts w:ascii="Times New Roman"/>
          <w:color w:val="000000"/>
          <w:spacing w:val="0"/>
          <w:sz w:val="26"/>
        </w:rPr>
        <w:t>:</w:t>
      </w:r>
    </w:p>
    <w:p w14:paraId="78C5F416">
      <w:pPr>
        <w:framePr w:w="359" w:wrap="auto" w:vAnchor="margin" w:hAnchor="text" w:x="2302" w:y="2459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6D8704E2">
      <w:pPr>
        <w:framePr w:w="359" w:wrap="auto" w:vAnchor="margin" w:hAnchor="text" w:x="2302" w:y="2459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1774E367">
      <w:pPr>
        <w:framePr w:w="8636" w:wrap="auto" w:vAnchor="margin" w:hAnchor="text" w:x="2662" w:y="248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соблюдение</w:t>
      </w:r>
      <w:r>
        <w:rPr>
          <w:rFonts w:ascii="KFMPGP+Times New Roman"/>
          <w:color w:val="000000"/>
          <w:spacing w:val="18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правил</w:t>
      </w:r>
      <w:r>
        <w:rPr>
          <w:rFonts w:ascii="KFMPGP+Times New Roman"/>
          <w:color w:val="000000"/>
          <w:spacing w:val="18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безопасного</w:t>
      </w:r>
      <w:r>
        <w:rPr>
          <w:rFonts w:ascii="KFMPGP+Times New Roman"/>
          <w:color w:val="000000"/>
          <w:spacing w:val="18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поиска</w:t>
      </w:r>
      <w:r>
        <w:rPr>
          <w:rFonts w:ascii="KFMPGP+Times New Roman"/>
          <w:color w:val="000000"/>
          <w:spacing w:val="18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18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информационной</w:t>
      </w:r>
      <w:r>
        <w:rPr>
          <w:rFonts w:ascii="KFMPGP+Times New Roman"/>
          <w:color w:val="000000"/>
          <w:spacing w:val="18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среде</w:t>
      </w:r>
    </w:p>
    <w:p w14:paraId="45E32BA9">
      <w:pPr>
        <w:framePr w:w="8636" w:wrap="auto" w:vAnchor="margin" w:hAnchor="text" w:x="2662" w:y="2489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дополнительной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информации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процессе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языкового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образования;</w:t>
      </w:r>
    </w:p>
    <w:p w14:paraId="6D5ED1F6">
      <w:pPr>
        <w:framePr w:w="8636" w:wrap="auto" w:vAnchor="margin" w:hAnchor="text" w:x="2662" w:y="2489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бережное</w:t>
      </w:r>
      <w:r>
        <w:rPr>
          <w:rFonts w:ascii="KFMPGP+Times New Roman"/>
          <w:color w:val="000000"/>
          <w:spacing w:val="21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отношение</w:t>
      </w:r>
      <w:r>
        <w:rPr>
          <w:rFonts w:ascii="KFMPGP+Times New Roman"/>
          <w:color w:val="000000"/>
          <w:spacing w:val="21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</w:t>
      </w:r>
      <w:r>
        <w:rPr>
          <w:rFonts w:ascii="KFMPGP+Times New Roman"/>
          <w:color w:val="000000"/>
          <w:spacing w:val="21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физическому</w:t>
      </w:r>
      <w:r>
        <w:rPr>
          <w:rFonts w:ascii="KFMPGP+Times New Roman"/>
          <w:color w:val="000000"/>
          <w:spacing w:val="21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21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психическому</w:t>
      </w:r>
      <w:r>
        <w:rPr>
          <w:rFonts w:ascii="KFMPGP+Times New Roman"/>
          <w:color w:val="000000"/>
          <w:spacing w:val="21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здоровью,</w:t>
      </w:r>
    </w:p>
    <w:p w14:paraId="15DC5DF9">
      <w:pPr>
        <w:framePr w:w="8636" w:wrap="auto" w:vAnchor="margin" w:hAnchor="text" w:x="2662" w:y="2489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проявляющееся</w:t>
      </w:r>
      <w:r>
        <w:rPr>
          <w:rFonts w:ascii="KFMPGP+Times New Roman"/>
          <w:color w:val="000000"/>
          <w:spacing w:val="2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2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выборе</w:t>
      </w:r>
      <w:r>
        <w:rPr>
          <w:rFonts w:ascii="KFMPGP+Times New Roman"/>
          <w:color w:val="000000"/>
          <w:spacing w:val="2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приемлемых</w:t>
      </w:r>
      <w:r>
        <w:rPr>
          <w:rFonts w:ascii="KFMPGP+Times New Roman"/>
          <w:color w:val="000000"/>
          <w:spacing w:val="2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способов</w:t>
      </w:r>
      <w:r>
        <w:rPr>
          <w:rFonts w:ascii="KFMPGP+Times New Roman"/>
          <w:color w:val="000000"/>
          <w:spacing w:val="2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речевого</w:t>
      </w:r>
      <w:r>
        <w:rPr>
          <w:rFonts w:ascii="KFMPGP+Times New Roman"/>
          <w:color w:val="000000"/>
          <w:spacing w:val="2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самовыражения</w:t>
      </w:r>
    </w:p>
    <w:p w14:paraId="0C2E24E2">
      <w:pPr>
        <w:framePr w:w="8636" w:wrap="auto" w:vAnchor="margin" w:hAnchor="text" w:x="2662" w:y="248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соблюдении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норм</w:t>
      </w:r>
      <w:r>
        <w:rPr>
          <w:rFonts w:ascii="KFMPGP+Times New Roman"/>
          <w:color w:val="000000"/>
          <w:spacing w:val="-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речевого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этикета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правил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общения;</w:t>
      </w:r>
    </w:p>
    <w:p w14:paraId="7F2E4120">
      <w:pPr>
        <w:framePr w:w="2941" w:wrap="auto" w:vAnchor="margin" w:hAnchor="text" w:x="1822" w:y="41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трудового</w:t>
      </w:r>
      <w:r>
        <w:rPr>
          <w:rFonts w:ascii="GAAFIC+Times New Roman Bold"/>
          <w:b/>
          <w:color w:val="000000"/>
          <w:spacing w:val="0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воспитания</w:t>
      </w:r>
      <w:r>
        <w:rPr>
          <w:rFonts w:ascii="Times New Roman"/>
          <w:color w:val="000000"/>
          <w:spacing w:val="0"/>
          <w:sz w:val="26"/>
        </w:rPr>
        <w:t>:</w:t>
      </w:r>
    </w:p>
    <w:p w14:paraId="2E2CD9B3">
      <w:pPr>
        <w:framePr w:w="359" w:wrap="auto" w:vAnchor="margin" w:hAnchor="text" w:x="2302" w:y="4470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7B9EA65D">
      <w:pPr>
        <w:framePr w:w="8626" w:wrap="auto" w:vAnchor="margin" w:hAnchor="text" w:x="2662" w:y="450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осознание</w:t>
      </w:r>
      <w:r>
        <w:rPr>
          <w:rFonts w:ascii="KFMPGP+Times New Roman"/>
          <w:color w:val="000000"/>
          <w:spacing w:val="7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ценности</w:t>
      </w:r>
      <w:r>
        <w:rPr>
          <w:rFonts w:ascii="KFMPGP+Times New Roman"/>
          <w:color w:val="000000"/>
          <w:spacing w:val="7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труда</w:t>
      </w:r>
      <w:r>
        <w:rPr>
          <w:rFonts w:ascii="KFMPGP+Times New Roman"/>
          <w:color w:val="000000"/>
          <w:spacing w:val="7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7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жизни</w:t>
      </w:r>
      <w:r>
        <w:rPr>
          <w:rFonts w:ascii="KFMPGP+Times New Roman"/>
          <w:color w:val="000000"/>
          <w:spacing w:val="7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человека</w:t>
      </w:r>
      <w:r>
        <w:rPr>
          <w:rFonts w:ascii="KFMPGP+Times New Roman"/>
          <w:color w:val="000000"/>
          <w:spacing w:val="7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7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общества</w:t>
      </w:r>
      <w:r>
        <w:rPr>
          <w:rFonts w:ascii="KFMPGP+Times New Roman"/>
          <w:color w:val="000000"/>
          <w:spacing w:val="7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(в</w:t>
      </w:r>
      <w:r>
        <w:rPr>
          <w:rFonts w:ascii="KFMPGP+Times New Roman"/>
          <w:color w:val="000000"/>
          <w:spacing w:val="7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том</w:t>
      </w:r>
      <w:r>
        <w:rPr>
          <w:rFonts w:ascii="KFMPGP+Times New Roman"/>
          <w:color w:val="000000"/>
          <w:spacing w:val="7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числе</w:t>
      </w:r>
    </w:p>
    <w:p w14:paraId="2CDD6068">
      <w:pPr>
        <w:framePr w:w="8632" w:wrap="auto" w:vAnchor="margin" w:hAnchor="text" w:x="2662" w:y="483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благодаря</w:t>
      </w:r>
      <w:r>
        <w:rPr>
          <w:rFonts w:ascii="KFMPGP+Times New Roman"/>
          <w:color w:val="000000"/>
          <w:spacing w:val="11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примерам</w:t>
      </w:r>
      <w:r>
        <w:rPr>
          <w:rFonts w:ascii="KFMPGP+Times New Roman"/>
          <w:color w:val="000000"/>
          <w:spacing w:val="10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из</w:t>
      </w:r>
      <w:r>
        <w:rPr>
          <w:rFonts w:ascii="KFMPGP+Times New Roman"/>
          <w:color w:val="000000"/>
          <w:spacing w:val="10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текстов,</w:t>
      </w:r>
      <w:r>
        <w:rPr>
          <w:rFonts w:ascii="KFMPGP+Times New Roman"/>
          <w:color w:val="000000"/>
          <w:spacing w:val="10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</w:t>
      </w:r>
      <w:r>
        <w:rPr>
          <w:rFonts w:ascii="KFMPGP+Times New Roman"/>
          <w:color w:val="000000"/>
          <w:spacing w:val="11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которыми</w:t>
      </w:r>
      <w:r>
        <w:rPr>
          <w:rFonts w:ascii="KFMPGP+Times New Roman"/>
          <w:color w:val="000000"/>
          <w:spacing w:val="10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идѐт</w:t>
      </w:r>
      <w:r>
        <w:rPr>
          <w:rFonts w:ascii="KFMPGP+Times New Roman"/>
          <w:color w:val="000000"/>
          <w:spacing w:val="11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работа</w:t>
      </w:r>
      <w:r>
        <w:rPr>
          <w:rFonts w:ascii="KFMPGP+Times New Roman"/>
          <w:color w:val="000000"/>
          <w:spacing w:val="10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</w:t>
      </w:r>
      <w:r>
        <w:rPr>
          <w:rFonts w:ascii="KFMPGP+Times New Roman"/>
          <w:color w:val="000000"/>
          <w:spacing w:val="11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уроках</w:t>
      </w:r>
    </w:p>
    <w:p w14:paraId="165BDEEB">
      <w:pPr>
        <w:framePr w:w="8632" w:wrap="auto" w:vAnchor="margin" w:hAnchor="text" w:x="2662" w:y="483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русского</w:t>
      </w:r>
      <w:r>
        <w:rPr>
          <w:rFonts w:ascii="KFMPGP+Times New Roman"/>
          <w:color w:val="000000"/>
          <w:spacing w:val="8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языка),</w:t>
      </w:r>
      <w:r>
        <w:rPr>
          <w:rFonts w:ascii="KFMPGP+Times New Roman"/>
          <w:color w:val="000000"/>
          <w:spacing w:val="8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интерес</w:t>
      </w:r>
      <w:r>
        <w:rPr>
          <w:rFonts w:ascii="KFMPGP+Times New Roman"/>
          <w:color w:val="000000"/>
          <w:spacing w:val="8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</w:t>
      </w:r>
      <w:r>
        <w:rPr>
          <w:rFonts w:ascii="KFMPGP+Times New Roman"/>
          <w:color w:val="000000"/>
          <w:spacing w:val="8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различным</w:t>
      </w:r>
      <w:r>
        <w:rPr>
          <w:rFonts w:ascii="KFMPGP+Times New Roman"/>
          <w:color w:val="000000"/>
          <w:spacing w:val="8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профессиям,</w:t>
      </w:r>
      <w:r>
        <w:rPr>
          <w:rFonts w:ascii="KFMPGP+Times New Roman"/>
          <w:color w:val="000000"/>
          <w:spacing w:val="8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возникающий</w:t>
      </w:r>
      <w:r>
        <w:rPr>
          <w:rFonts w:ascii="KFMPGP+Times New Roman"/>
          <w:color w:val="000000"/>
          <w:spacing w:val="8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при</w:t>
      </w:r>
    </w:p>
    <w:p w14:paraId="4A6F33BD">
      <w:pPr>
        <w:framePr w:w="8632" w:wrap="auto" w:vAnchor="margin" w:hAnchor="text" w:x="2662" w:y="483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обсуждении</w:t>
      </w:r>
      <w:r>
        <w:rPr>
          <w:rFonts w:ascii="KFMPGP+Times New Roman"/>
          <w:color w:val="000000"/>
          <w:spacing w:val="8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примеров</w:t>
      </w:r>
      <w:r>
        <w:rPr>
          <w:rFonts w:ascii="KFMPGP+Times New Roman"/>
          <w:color w:val="000000"/>
          <w:spacing w:val="8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из</w:t>
      </w:r>
      <w:r>
        <w:rPr>
          <w:rFonts w:ascii="KFMPGP+Times New Roman"/>
          <w:color w:val="000000"/>
          <w:spacing w:val="8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текстов,</w:t>
      </w:r>
      <w:r>
        <w:rPr>
          <w:rFonts w:ascii="KFMPGP+Times New Roman"/>
          <w:color w:val="000000"/>
          <w:spacing w:val="8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</w:t>
      </w:r>
      <w:r>
        <w:rPr>
          <w:rFonts w:ascii="KFMPGP+Times New Roman"/>
          <w:color w:val="000000"/>
          <w:spacing w:val="8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которыми</w:t>
      </w:r>
      <w:r>
        <w:rPr>
          <w:rFonts w:ascii="KFMPGP+Times New Roman"/>
          <w:color w:val="000000"/>
          <w:spacing w:val="8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3"/>
          <w:sz w:val="26"/>
        </w:rPr>
        <w:t>идѐт</w:t>
      </w:r>
      <w:r>
        <w:rPr>
          <w:rFonts w:ascii="KFMPGP+Times New Roman"/>
          <w:color w:val="000000"/>
          <w:spacing w:val="8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работа</w:t>
      </w:r>
      <w:r>
        <w:rPr>
          <w:rFonts w:ascii="KFMPGP+Times New Roman"/>
          <w:color w:val="000000"/>
          <w:spacing w:val="8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</w:t>
      </w:r>
      <w:r>
        <w:rPr>
          <w:rFonts w:ascii="KFMPGP+Times New Roman"/>
          <w:color w:val="000000"/>
          <w:spacing w:val="8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уроках</w:t>
      </w:r>
    </w:p>
    <w:p w14:paraId="7E5381D5">
      <w:pPr>
        <w:framePr w:w="8632" w:wrap="auto" w:vAnchor="margin" w:hAnchor="text" w:x="2662" w:y="483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русского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языка;</w:t>
      </w:r>
    </w:p>
    <w:p w14:paraId="04A0CF65">
      <w:pPr>
        <w:framePr w:w="3601" w:wrap="auto" w:vAnchor="margin" w:hAnchor="text" w:x="1822" w:y="614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экологического</w:t>
      </w:r>
      <w:r>
        <w:rPr>
          <w:rFonts w:ascii="GAAFIC+Times New Roman Bold"/>
          <w:b/>
          <w:color w:val="000000"/>
          <w:spacing w:val="1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воспитания</w:t>
      </w:r>
      <w:r>
        <w:rPr>
          <w:rFonts w:ascii="Times New Roman"/>
          <w:color w:val="000000"/>
          <w:spacing w:val="0"/>
          <w:sz w:val="26"/>
        </w:rPr>
        <w:t>:</w:t>
      </w:r>
    </w:p>
    <w:p w14:paraId="5CC44BB0">
      <w:pPr>
        <w:framePr w:w="359" w:wrap="auto" w:vAnchor="margin" w:hAnchor="text" w:x="2302" w:y="6463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00646D03">
      <w:pPr>
        <w:framePr w:w="8630" w:wrap="auto" w:vAnchor="margin" w:hAnchor="text" w:x="2662" w:y="649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бережное</w:t>
      </w:r>
      <w:r>
        <w:rPr>
          <w:rFonts w:ascii="KFMPGP+Times New Roman"/>
          <w:color w:val="000000"/>
          <w:spacing w:val="11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отношение</w:t>
      </w:r>
      <w:r>
        <w:rPr>
          <w:rFonts w:ascii="KFMPGP+Times New Roman"/>
          <w:color w:val="000000"/>
          <w:spacing w:val="11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</w:t>
      </w:r>
      <w:r>
        <w:rPr>
          <w:rFonts w:ascii="KFMPGP+Times New Roman"/>
          <w:color w:val="000000"/>
          <w:spacing w:val="11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природе,</w:t>
      </w:r>
      <w:r>
        <w:rPr>
          <w:rFonts w:ascii="KFMPGP+Times New Roman"/>
          <w:color w:val="000000"/>
          <w:spacing w:val="11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формируемое</w:t>
      </w:r>
      <w:r>
        <w:rPr>
          <w:rFonts w:ascii="KFMPGP+Times New Roman"/>
          <w:color w:val="000000"/>
          <w:spacing w:val="11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11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процессе</w:t>
      </w:r>
      <w:r>
        <w:rPr>
          <w:rFonts w:ascii="KFMPGP+Times New Roman"/>
          <w:color w:val="000000"/>
          <w:spacing w:val="11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работы</w:t>
      </w:r>
      <w:r>
        <w:rPr>
          <w:rFonts w:ascii="KFMPGP+Times New Roman"/>
          <w:color w:val="000000"/>
          <w:spacing w:val="11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</w:t>
      </w:r>
    </w:p>
    <w:p w14:paraId="57797F75">
      <w:pPr>
        <w:framePr w:w="8630" w:wrap="auto" w:vAnchor="margin" w:hAnchor="text" w:x="2662" w:y="6492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текстами;</w:t>
      </w:r>
    </w:p>
    <w:p w14:paraId="249A92B5">
      <w:pPr>
        <w:framePr w:w="359" w:wrap="auto" w:vAnchor="margin" w:hAnchor="text" w:x="2302" w:y="7140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04CB8BA1">
      <w:pPr>
        <w:framePr w:w="5599" w:wrap="auto" w:vAnchor="margin" w:hAnchor="text" w:x="2662" w:y="716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неприятие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действий,</w:t>
      </w:r>
      <w:r>
        <w:rPr>
          <w:rFonts w:ascii="KFMPGP+Times New Roman"/>
          <w:color w:val="000000"/>
          <w:spacing w:val="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приносящих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вред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природе;</w:t>
      </w:r>
    </w:p>
    <w:p w14:paraId="1CD77B2D">
      <w:pPr>
        <w:framePr w:w="3718" w:wrap="auto" w:vAnchor="margin" w:hAnchor="text" w:x="1822" w:y="750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ценности</w:t>
      </w:r>
      <w:r>
        <w:rPr>
          <w:rFonts w:ascii="GAAFIC+Times New Roman Bold"/>
          <w:b/>
          <w:color w:val="000000"/>
          <w:spacing w:val="1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научного</w:t>
      </w:r>
      <w:r>
        <w:rPr>
          <w:rFonts w:ascii="GAAFIC+Times New Roman Bold"/>
          <w:b/>
          <w:color w:val="000000"/>
          <w:spacing w:val="1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познания</w:t>
      </w:r>
      <w:r>
        <w:rPr>
          <w:rFonts w:ascii="Times New Roman"/>
          <w:color w:val="000000"/>
          <w:spacing w:val="0"/>
          <w:sz w:val="26"/>
        </w:rPr>
        <w:t>:</w:t>
      </w:r>
    </w:p>
    <w:p w14:paraId="2249C247">
      <w:pPr>
        <w:framePr w:w="359" w:wrap="auto" w:vAnchor="margin" w:hAnchor="text" w:x="2302" w:y="7816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204D0E2E">
      <w:pPr>
        <w:framePr w:w="8633" w:wrap="auto" w:vAnchor="margin" w:hAnchor="text" w:x="2662" w:y="784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первоначальные</w:t>
      </w:r>
      <w:r>
        <w:rPr>
          <w:rFonts w:ascii="KFMPGP+Times New Roman"/>
          <w:color w:val="000000"/>
          <w:spacing w:val="9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представления</w:t>
      </w:r>
      <w:r>
        <w:rPr>
          <w:rFonts w:ascii="KFMPGP+Times New Roman"/>
          <w:color w:val="000000"/>
          <w:spacing w:val="9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</w:t>
      </w:r>
      <w:r>
        <w:rPr>
          <w:rFonts w:ascii="KFMPGP+Times New Roman"/>
          <w:color w:val="000000"/>
          <w:spacing w:val="9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научной</w:t>
      </w:r>
      <w:r>
        <w:rPr>
          <w:rFonts w:ascii="KFMPGP+Times New Roman"/>
          <w:color w:val="000000"/>
          <w:spacing w:val="9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картине</w:t>
      </w:r>
      <w:r>
        <w:rPr>
          <w:rFonts w:ascii="KFMPGP+Times New Roman"/>
          <w:color w:val="000000"/>
          <w:spacing w:val="9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мира,</w:t>
      </w:r>
      <w:r>
        <w:rPr>
          <w:rFonts w:ascii="KFMPGP+Times New Roman"/>
          <w:color w:val="000000"/>
          <w:spacing w:val="9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9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том</w:t>
      </w:r>
      <w:r>
        <w:rPr>
          <w:rFonts w:ascii="KFMPGP+Times New Roman"/>
          <w:color w:val="000000"/>
          <w:spacing w:val="8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числе</w:t>
      </w:r>
    </w:p>
    <w:p w14:paraId="67728B52">
      <w:pPr>
        <w:framePr w:w="8633" w:wrap="auto" w:vAnchor="margin" w:hAnchor="text" w:x="2662" w:y="7846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первоначальные</w:t>
      </w:r>
      <w:r>
        <w:rPr>
          <w:rFonts w:ascii="KFMPGP+Times New Roman"/>
          <w:color w:val="000000"/>
          <w:spacing w:val="22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представления</w:t>
      </w:r>
      <w:r>
        <w:rPr>
          <w:rFonts w:ascii="KFMPGP+Times New Roman"/>
          <w:color w:val="000000"/>
          <w:spacing w:val="22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</w:t>
      </w:r>
      <w:r>
        <w:rPr>
          <w:rFonts w:ascii="KFMPGP+Times New Roman"/>
          <w:color w:val="000000"/>
          <w:spacing w:val="22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системе</w:t>
      </w:r>
      <w:r>
        <w:rPr>
          <w:rFonts w:ascii="KFMPGP+Times New Roman"/>
          <w:color w:val="000000"/>
          <w:spacing w:val="22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языка</w:t>
      </w:r>
      <w:r>
        <w:rPr>
          <w:rFonts w:ascii="KFMPGP+Times New Roman"/>
          <w:color w:val="000000"/>
          <w:spacing w:val="22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как</w:t>
      </w:r>
      <w:r>
        <w:rPr>
          <w:rFonts w:ascii="KFMPGP+Times New Roman"/>
          <w:color w:val="000000"/>
          <w:spacing w:val="22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одной</w:t>
      </w:r>
      <w:r>
        <w:rPr>
          <w:rFonts w:ascii="KFMPGP+Times New Roman"/>
          <w:color w:val="000000"/>
          <w:spacing w:val="22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из</w:t>
      </w:r>
    </w:p>
    <w:p w14:paraId="1AEB7565">
      <w:pPr>
        <w:framePr w:w="8633" w:wrap="auto" w:vAnchor="margin" w:hAnchor="text" w:x="2662" w:y="784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составляющих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целостной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научной</w:t>
      </w:r>
      <w:r>
        <w:rPr>
          <w:rFonts w:ascii="KFMPGP+Times New Roman"/>
          <w:color w:val="000000"/>
          <w:spacing w:val="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картины</w:t>
      </w:r>
      <w:r>
        <w:rPr>
          <w:rFonts w:ascii="KFMPGP+Times New Roman"/>
          <w:color w:val="000000"/>
          <w:spacing w:val="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мира;</w:t>
      </w:r>
    </w:p>
    <w:p w14:paraId="6F4259C6">
      <w:pPr>
        <w:framePr w:w="359" w:wrap="auto" w:vAnchor="margin" w:hAnchor="text" w:x="2302" w:y="8822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168A9F54">
      <w:pPr>
        <w:framePr w:w="8638" w:wrap="auto" w:vAnchor="margin" w:hAnchor="text" w:x="2662" w:y="885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познавательные</w:t>
      </w:r>
      <w:r>
        <w:rPr>
          <w:rFonts w:ascii="KFMPGP+Times New Roman"/>
          <w:color w:val="000000"/>
          <w:spacing w:val="1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интересы,</w:t>
      </w:r>
      <w:r>
        <w:rPr>
          <w:rFonts w:ascii="KFMPGP+Times New Roman"/>
          <w:color w:val="000000"/>
          <w:spacing w:val="1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активность,</w:t>
      </w:r>
      <w:r>
        <w:rPr>
          <w:rFonts w:ascii="KFMPGP+Times New Roman"/>
          <w:color w:val="000000"/>
          <w:spacing w:val="1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инициативность,</w:t>
      </w:r>
      <w:r>
        <w:rPr>
          <w:rFonts w:ascii="KFMPGP+Times New Roman"/>
          <w:color w:val="000000"/>
          <w:spacing w:val="1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любознательность</w:t>
      </w:r>
    </w:p>
    <w:p w14:paraId="47AAF56B">
      <w:pPr>
        <w:framePr w:w="8638" w:wrap="auto" w:vAnchor="margin" w:hAnchor="text" w:x="2662" w:y="885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4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самостоятельность</w:t>
      </w:r>
      <w:r>
        <w:rPr>
          <w:rFonts w:ascii="KFMPGP+Times New Roman"/>
          <w:color w:val="000000"/>
          <w:spacing w:val="4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4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познании,</w:t>
      </w:r>
      <w:r>
        <w:rPr>
          <w:rFonts w:ascii="KFMPGP+Times New Roman"/>
          <w:color w:val="000000"/>
          <w:spacing w:val="4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4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том</w:t>
      </w:r>
      <w:r>
        <w:rPr>
          <w:rFonts w:ascii="KFMPGP+Times New Roman"/>
          <w:color w:val="000000"/>
          <w:spacing w:val="4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числе</w:t>
      </w:r>
      <w:r>
        <w:rPr>
          <w:rFonts w:ascii="KFMPGP+Times New Roman"/>
          <w:color w:val="000000"/>
          <w:spacing w:val="4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познавательный</w:t>
      </w:r>
      <w:r>
        <w:rPr>
          <w:rFonts w:ascii="KFMPGP+Times New Roman"/>
          <w:color w:val="000000"/>
          <w:spacing w:val="4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интерес</w:t>
      </w:r>
      <w:r>
        <w:rPr>
          <w:rFonts w:ascii="KFMPGP+Times New Roman"/>
          <w:color w:val="000000"/>
          <w:spacing w:val="4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</w:t>
      </w:r>
    </w:p>
    <w:p w14:paraId="2628452E">
      <w:pPr>
        <w:framePr w:w="8638" w:wrap="auto" w:vAnchor="margin" w:hAnchor="text" w:x="2662" w:y="885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изучению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русского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языка,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активность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самостоятельность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его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познании.</w:t>
      </w:r>
    </w:p>
    <w:p w14:paraId="141CF818">
      <w:pPr>
        <w:framePr w:w="4832" w:wrap="auto" w:vAnchor="margin" w:hAnchor="text" w:x="1822" w:y="1017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6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МЕТАПРЕДМЕТНЫЕ</w:t>
      </w:r>
      <w:r>
        <w:rPr>
          <w:rFonts w:ascii="GAAFIC+Times New Roman Bold"/>
          <w:b/>
          <w:color w:val="000000"/>
          <w:spacing w:val="-1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РЕЗУЛЬТАТЫ</w:t>
      </w:r>
    </w:p>
    <w:p w14:paraId="2978B837">
      <w:pPr>
        <w:framePr w:w="9595" w:wrap="auto" w:vAnchor="margin" w:hAnchor="text" w:x="1702" w:y="1082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14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результате</w:t>
      </w:r>
      <w:r>
        <w:rPr>
          <w:rFonts w:ascii="KFMPGP+Times New Roman"/>
          <w:color w:val="000000"/>
          <w:spacing w:val="14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изучения</w:t>
      </w:r>
      <w:r>
        <w:rPr>
          <w:rFonts w:ascii="KFMPGP+Times New Roman"/>
          <w:color w:val="000000"/>
          <w:spacing w:val="14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русского</w:t>
      </w:r>
      <w:r>
        <w:rPr>
          <w:rFonts w:ascii="KFMPGP+Times New Roman"/>
          <w:color w:val="000000"/>
          <w:spacing w:val="14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языка</w:t>
      </w:r>
      <w:r>
        <w:rPr>
          <w:rFonts w:ascii="KFMPGP+Times New Roman"/>
          <w:color w:val="000000"/>
          <w:spacing w:val="14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</w:t>
      </w:r>
      <w:r>
        <w:rPr>
          <w:rFonts w:ascii="KFMPGP+Times New Roman"/>
          <w:color w:val="000000"/>
          <w:spacing w:val="14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уровне</w:t>
      </w:r>
      <w:r>
        <w:rPr>
          <w:rFonts w:ascii="KFMPGP+Times New Roman"/>
          <w:color w:val="000000"/>
          <w:spacing w:val="14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начального</w:t>
      </w:r>
      <w:r>
        <w:rPr>
          <w:rFonts w:ascii="KFMPGP+Times New Roman"/>
          <w:color w:val="000000"/>
          <w:spacing w:val="14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общего</w:t>
      </w:r>
    </w:p>
    <w:p w14:paraId="483CD312">
      <w:pPr>
        <w:framePr w:w="9595" w:wrap="auto" w:vAnchor="margin" w:hAnchor="text" w:x="1702" w:y="1082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образования</w:t>
      </w:r>
      <w:r>
        <w:rPr>
          <w:rFonts w:ascii="KFMPGP+Times New Roman"/>
          <w:color w:val="000000"/>
          <w:spacing w:val="1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у</w:t>
      </w:r>
      <w:r>
        <w:rPr>
          <w:rFonts w:ascii="KFMPGP+Times New Roman"/>
          <w:color w:val="000000"/>
          <w:spacing w:val="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обучающегося</w:t>
      </w:r>
      <w:r>
        <w:rPr>
          <w:rFonts w:ascii="KFMPGP+Times New Roman"/>
          <w:color w:val="000000"/>
          <w:spacing w:val="1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будут</w:t>
      </w:r>
      <w:r>
        <w:rPr>
          <w:rFonts w:ascii="KFMPGP+Times New Roman"/>
          <w:color w:val="000000"/>
          <w:spacing w:val="1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сформированы</w:t>
      </w:r>
      <w:r>
        <w:rPr>
          <w:rFonts w:ascii="KFMPGP+Times New Roman"/>
          <w:color w:val="000000"/>
          <w:spacing w:val="1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познавательные</w:t>
      </w:r>
      <w:r>
        <w:rPr>
          <w:rFonts w:ascii="KFMPGP+Times New Roman"/>
          <w:color w:val="000000"/>
          <w:spacing w:val="1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универсальные</w:t>
      </w:r>
    </w:p>
    <w:p w14:paraId="0F6120BF">
      <w:pPr>
        <w:framePr w:w="9595" w:wrap="auto" w:vAnchor="margin" w:hAnchor="text" w:x="1702" w:y="1082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учебные</w:t>
      </w:r>
      <w:r>
        <w:rPr>
          <w:rFonts w:ascii="KFMPGP+Times New Roman"/>
          <w:color w:val="000000"/>
          <w:spacing w:val="26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действия,</w:t>
      </w:r>
      <w:r>
        <w:rPr>
          <w:rFonts w:ascii="KFMPGP+Times New Roman"/>
          <w:color w:val="000000"/>
          <w:spacing w:val="26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коммуникативные</w:t>
      </w:r>
      <w:r>
        <w:rPr>
          <w:rFonts w:ascii="KFMPGP+Times New Roman"/>
          <w:color w:val="000000"/>
          <w:spacing w:val="26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универсальные</w:t>
      </w:r>
      <w:r>
        <w:rPr>
          <w:rFonts w:ascii="KFMPGP+Times New Roman"/>
          <w:color w:val="000000"/>
          <w:spacing w:val="26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учебные</w:t>
      </w:r>
      <w:r>
        <w:rPr>
          <w:rFonts w:ascii="KFMPGP+Times New Roman"/>
          <w:color w:val="000000"/>
          <w:spacing w:val="26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действия,</w:t>
      </w:r>
    </w:p>
    <w:p w14:paraId="5B8E21DC">
      <w:pPr>
        <w:framePr w:w="9595" w:wrap="auto" w:vAnchor="margin" w:hAnchor="text" w:x="1702" w:y="1082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регулятивные</w:t>
      </w:r>
      <w:r>
        <w:rPr>
          <w:rFonts w:ascii="KFMPGP+Times New Roman"/>
          <w:color w:val="000000"/>
          <w:spacing w:val="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универсальные</w:t>
      </w:r>
      <w:r>
        <w:rPr>
          <w:rFonts w:ascii="KFMPGP+Times New Roman"/>
          <w:color w:val="000000"/>
          <w:spacing w:val="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учебные</w:t>
      </w:r>
      <w:r>
        <w:rPr>
          <w:rFonts w:ascii="KFMPGP+Times New Roman"/>
          <w:color w:val="000000"/>
          <w:spacing w:val="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действия,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совместная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деятельность.</w:t>
      </w:r>
    </w:p>
    <w:p w14:paraId="3A131686">
      <w:pPr>
        <w:framePr w:w="9595" w:wrap="auto" w:vAnchor="margin" w:hAnchor="text" w:x="1702" w:y="1082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GAAFIC+Times New Roman Bold"/>
          <w:b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У</w:t>
      </w:r>
      <w:r>
        <w:rPr>
          <w:rFonts w:ascii="KFMPGP+Times New Roman"/>
          <w:color w:val="000000"/>
          <w:spacing w:val="11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обучающегося</w:t>
      </w:r>
      <w:r>
        <w:rPr>
          <w:rFonts w:ascii="KFMPGP+Times New Roman"/>
          <w:color w:val="000000"/>
          <w:spacing w:val="11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будут</w:t>
      </w:r>
      <w:r>
        <w:rPr>
          <w:rFonts w:ascii="KFMPGP+Times New Roman"/>
          <w:color w:val="000000"/>
          <w:spacing w:val="11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сформированы</w:t>
      </w:r>
      <w:r>
        <w:rPr>
          <w:rFonts w:ascii="KFMPGP+Times New Roman"/>
          <w:color w:val="000000"/>
          <w:spacing w:val="11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следующие</w:t>
      </w:r>
      <w:r>
        <w:rPr>
          <w:rFonts w:ascii="KFMPGP+Times New Roman"/>
          <w:color w:val="000000"/>
          <w:spacing w:val="124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базовые</w:t>
      </w:r>
      <w:r>
        <w:rPr>
          <w:rFonts w:ascii="GAAFIC+Times New Roman Bold"/>
          <w:b/>
          <w:color w:val="000000"/>
          <w:spacing w:val="124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логические</w:t>
      </w:r>
    </w:p>
    <w:p w14:paraId="36E0F2F3">
      <w:pPr>
        <w:framePr w:w="9595" w:wrap="auto" w:vAnchor="margin" w:hAnchor="text" w:x="1702" w:y="1082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действия</w:t>
      </w:r>
      <w:r>
        <w:rPr>
          <w:rFonts w:ascii="GAAFIC+Times New Roman Bold"/>
          <w:b/>
          <w:color w:val="000000"/>
          <w:spacing w:val="0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как</w:t>
      </w:r>
      <w:r>
        <w:rPr>
          <w:rFonts w:ascii="GAAFIC+Times New Roman Bold"/>
          <w:b/>
          <w:color w:val="000000"/>
          <w:spacing w:val="-1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часть</w:t>
      </w:r>
      <w:r>
        <w:rPr>
          <w:rFonts w:ascii="GAAFIC+Times New Roman Bold"/>
          <w:b/>
          <w:color w:val="000000"/>
          <w:spacing w:val="1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познавательных</w:t>
      </w:r>
      <w:r>
        <w:rPr>
          <w:rFonts w:ascii="GAAFIC+Times New Roman Bold"/>
          <w:b/>
          <w:color w:val="000000"/>
          <w:spacing w:val="2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универсальных</w:t>
      </w:r>
      <w:r>
        <w:rPr>
          <w:rFonts w:ascii="GAAFIC+Times New Roman Bold"/>
          <w:b/>
          <w:color w:val="000000"/>
          <w:spacing w:val="2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учебных</w:t>
      </w:r>
      <w:r>
        <w:rPr>
          <w:rFonts w:ascii="GAAFIC+Times New Roman Bold"/>
          <w:b/>
          <w:color w:val="000000"/>
          <w:spacing w:val="1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действий</w:t>
      </w:r>
      <w:r>
        <w:rPr>
          <w:rFonts w:ascii="Times New Roman"/>
          <w:color w:val="000000"/>
          <w:spacing w:val="0"/>
          <w:sz w:val="26"/>
        </w:rPr>
        <w:t>:</w:t>
      </w:r>
    </w:p>
    <w:p w14:paraId="63A44B98">
      <w:pPr>
        <w:framePr w:w="359" w:wrap="auto" w:vAnchor="margin" w:hAnchor="text" w:x="2302" w:y="12788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30962A27">
      <w:pPr>
        <w:framePr w:w="8629" w:wrap="auto" w:vAnchor="margin" w:hAnchor="text" w:x="2662" w:y="1281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сравнивать</w:t>
      </w:r>
      <w:r>
        <w:rPr>
          <w:rFonts w:ascii="KFMPGP+Times New Roman"/>
          <w:color w:val="000000"/>
          <w:spacing w:val="9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различные</w:t>
      </w:r>
      <w:r>
        <w:rPr>
          <w:rFonts w:ascii="KFMPGP+Times New Roman"/>
          <w:color w:val="000000"/>
          <w:spacing w:val="9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языковые</w:t>
      </w:r>
      <w:r>
        <w:rPr>
          <w:rFonts w:ascii="KFMPGP+Times New Roman"/>
          <w:color w:val="000000"/>
          <w:spacing w:val="9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единицы</w:t>
      </w:r>
      <w:r>
        <w:rPr>
          <w:rFonts w:ascii="KFMPGP+Times New Roman"/>
          <w:color w:val="000000"/>
          <w:spacing w:val="9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(звуки,</w:t>
      </w:r>
      <w:r>
        <w:rPr>
          <w:rFonts w:ascii="KFMPGP+Times New Roman"/>
          <w:color w:val="000000"/>
          <w:spacing w:val="9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слова,</w:t>
      </w:r>
      <w:r>
        <w:rPr>
          <w:rFonts w:ascii="KFMPGP+Times New Roman"/>
          <w:color w:val="000000"/>
          <w:spacing w:val="9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предложения,</w:t>
      </w:r>
    </w:p>
    <w:p w14:paraId="3C578ED8">
      <w:pPr>
        <w:framePr w:w="8629" w:wrap="auto" w:vAnchor="margin" w:hAnchor="text" w:x="2662" w:y="1281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тексты),</w:t>
      </w:r>
      <w:r>
        <w:rPr>
          <w:rFonts w:ascii="KFMPGP+Times New Roman"/>
          <w:color w:val="000000"/>
          <w:spacing w:val="16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устанавливать</w:t>
      </w:r>
      <w:r>
        <w:rPr>
          <w:rFonts w:ascii="KFMPGP+Times New Roman"/>
          <w:color w:val="000000"/>
          <w:spacing w:val="15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основания</w:t>
      </w:r>
      <w:r>
        <w:rPr>
          <w:rFonts w:ascii="KFMPGP+Times New Roman"/>
          <w:color w:val="000000"/>
          <w:spacing w:val="15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для</w:t>
      </w:r>
      <w:r>
        <w:rPr>
          <w:rFonts w:ascii="KFMPGP+Times New Roman"/>
          <w:color w:val="000000"/>
          <w:spacing w:val="15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сравнения</w:t>
      </w:r>
      <w:r>
        <w:rPr>
          <w:rFonts w:ascii="KFMPGP+Times New Roman"/>
          <w:color w:val="000000"/>
          <w:spacing w:val="15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языковых</w:t>
      </w:r>
      <w:r>
        <w:rPr>
          <w:rFonts w:ascii="KFMPGP+Times New Roman"/>
          <w:color w:val="000000"/>
          <w:spacing w:val="15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единиц</w:t>
      </w:r>
    </w:p>
    <w:p w14:paraId="53BBDCCC">
      <w:pPr>
        <w:framePr w:w="8629" w:wrap="auto" w:vAnchor="margin" w:hAnchor="text" w:x="2662" w:y="1281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(частеречная</w:t>
      </w:r>
      <w:r>
        <w:rPr>
          <w:rFonts w:ascii="KFMPGP+Times New Roman"/>
          <w:color w:val="000000"/>
          <w:spacing w:val="16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принадлежность,</w:t>
      </w:r>
      <w:r>
        <w:rPr>
          <w:rFonts w:ascii="KFMPGP+Times New Roman"/>
          <w:color w:val="000000"/>
          <w:spacing w:val="16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грамматический</w:t>
      </w:r>
      <w:r>
        <w:rPr>
          <w:rFonts w:ascii="KFMPGP+Times New Roman"/>
          <w:color w:val="000000"/>
          <w:spacing w:val="17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признак,</w:t>
      </w:r>
      <w:r>
        <w:rPr>
          <w:rFonts w:ascii="KFMPGP+Times New Roman"/>
          <w:color w:val="000000"/>
          <w:spacing w:val="16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лексическое</w:t>
      </w:r>
    </w:p>
    <w:p w14:paraId="2F707DC1">
      <w:pPr>
        <w:framePr w:w="8629" w:wrap="auto" w:vAnchor="margin" w:hAnchor="text" w:x="2662" w:y="1281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значение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другое);</w:t>
      </w:r>
      <w:r>
        <w:rPr>
          <w:rFonts w:ascii="KFMPGP+Times New Roman"/>
          <w:color w:val="000000"/>
          <w:spacing w:val="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устанавливать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аналогии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языковых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единиц;</w:t>
      </w:r>
    </w:p>
    <w:p w14:paraId="64035112">
      <w:pPr>
        <w:framePr w:w="359" w:wrap="auto" w:vAnchor="margin" w:hAnchor="text" w:x="2302" w:y="14122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1F6576D8">
      <w:pPr>
        <w:framePr w:w="8116" w:wrap="auto" w:vAnchor="margin" w:hAnchor="text" w:x="2662" w:y="1415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объединять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объекты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(языковые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единицы)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определѐнному</w:t>
      </w:r>
      <w:r>
        <w:rPr>
          <w:rFonts w:ascii="KFMPGP+Times New Roman"/>
          <w:color w:val="000000"/>
          <w:spacing w:val="-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признаку;</w:t>
      </w:r>
    </w:p>
    <w:p w14:paraId="135C113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12D9B01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3C3FCFF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51818387">
      <w:pPr>
        <w:framePr w:w="359" w:wrap="auto" w:vAnchor="margin" w:hAnchor="text" w:x="2302" w:y="1124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56591A3C">
      <w:pPr>
        <w:framePr w:w="359" w:wrap="auto" w:vAnchor="margin" w:hAnchor="text" w:x="2302" w:y="1124"/>
        <w:widowControl w:val="0"/>
        <w:autoSpaceDE w:val="0"/>
        <w:autoSpaceDN w:val="0"/>
        <w:spacing w:before="688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25D70E44">
      <w:pPr>
        <w:framePr w:w="8635" w:wrap="auto" w:vAnchor="margin" w:hAnchor="text" w:x="2662" w:y="11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определять</w:t>
      </w:r>
      <w:r>
        <w:rPr>
          <w:rFonts w:ascii="KFMPGP+Times New Roman"/>
          <w:color w:val="000000"/>
          <w:spacing w:val="4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существенный</w:t>
      </w:r>
      <w:r>
        <w:rPr>
          <w:rFonts w:ascii="KFMPGP+Times New Roman"/>
          <w:color w:val="000000"/>
          <w:spacing w:val="4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признак</w:t>
      </w:r>
      <w:r>
        <w:rPr>
          <w:rFonts w:ascii="KFMPGP+Times New Roman"/>
          <w:color w:val="000000"/>
          <w:spacing w:val="4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для</w:t>
      </w:r>
      <w:r>
        <w:rPr>
          <w:rFonts w:ascii="KFMPGP+Times New Roman"/>
          <w:color w:val="000000"/>
          <w:spacing w:val="4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классификации</w:t>
      </w:r>
      <w:r>
        <w:rPr>
          <w:rFonts w:ascii="KFMPGP+Times New Roman"/>
          <w:color w:val="000000"/>
          <w:spacing w:val="4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языковых</w:t>
      </w:r>
      <w:r>
        <w:rPr>
          <w:rFonts w:ascii="KFMPGP+Times New Roman"/>
          <w:color w:val="000000"/>
          <w:spacing w:val="4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единиц</w:t>
      </w:r>
    </w:p>
    <w:p w14:paraId="08BAF212">
      <w:pPr>
        <w:framePr w:w="8635" w:wrap="auto" w:vAnchor="margin" w:hAnchor="text" w:x="2662" w:y="115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-1"/>
          <w:sz w:val="26"/>
        </w:rPr>
        <w:t>(звуков,</w:t>
      </w:r>
      <w:r>
        <w:rPr>
          <w:rFonts w:ascii="KFMPGP+Times New Roman"/>
          <w:color w:val="000000"/>
          <w:spacing w:val="2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частей</w:t>
      </w:r>
      <w:r>
        <w:rPr>
          <w:rFonts w:ascii="KFMPGP+Times New Roman"/>
          <w:color w:val="000000"/>
          <w:spacing w:val="2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речи,</w:t>
      </w:r>
      <w:r>
        <w:rPr>
          <w:rFonts w:ascii="KFMPGP+Times New Roman"/>
          <w:color w:val="000000"/>
          <w:spacing w:val="2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предложений,</w:t>
      </w:r>
      <w:r>
        <w:rPr>
          <w:rFonts w:ascii="KFMPGP+Times New Roman"/>
          <w:color w:val="000000"/>
          <w:spacing w:val="2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текстов);</w:t>
      </w:r>
      <w:r>
        <w:rPr>
          <w:rFonts w:ascii="KFMPGP+Times New Roman"/>
          <w:color w:val="000000"/>
          <w:spacing w:val="2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классифицировать</w:t>
      </w:r>
      <w:r>
        <w:rPr>
          <w:rFonts w:ascii="KFMPGP+Times New Roman"/>
          <w:color w:val="000000"/>
          <w:spacing w:val="2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языковые</w:t>
      </w:r>
    </w:p>
    <w:p w14:paraId="0F26AE0D">
      <w:pPr>
        <w:framePr w:w="8635" w:wrap="auto" w:vAnchor="margin" w:hAnchor="text" w:x="2662" w:y="115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единицы;</w:t>
      </w:r>
    </w:p>
    <w:p w14:paraId="3B51D628">
      <w:pPr>
        <w:framePr w:w="8635" w:wrap="auto" w:vAnchor="margin" w:hAnchor="text" w:x="2662" w:y="1154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находить</w:t>
      </w:r>
      <w:r>
        <w:rPr>
          <w:rFonts w:ascii="KFMPGP+Times New Roman"/>
          <w:color w:val="000000"/>
          <w:spacing w:val="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языковом</w:t>
      </w:r>
      <w:r>
        <w:rPr>
          <w:rFonts w:ascii="KFMPGP+Times New Roman"/>
          <w:color w:val="000000"/>
          <w:spacing w:val="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материале</w:t>
      </w:r>
      <w:r>
        <w:rPr>
          <w:rFonts w:ascii="KFMPGP+Times New Roman"/>
          <w:color w:val="000000"/>
          <w:spacing w:val="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закономерности</w:t>
      </w:r>
      <w:r>
        <w:rPr>
          <w:rFonts w:ascii="KFMPGP+Times New Roman"/>
          <w:color w:val="000000"/>
          <w:spacing w:val="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противоречия</w:t>
      </w:r>
      <w:r>
        <w:rPr>
          <w:rFonts w:ascii="KFMPGP+Times New Roman"/>
          <w:color w:val="000000"/>
          <w:spacing w:val="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</w:t>
      </w:r>
      <w:r>
        <w:rPr>
          <w:rFonts w:ascii="KFMPGP+Times New Roman"/>
          <w:color w:val="000000"/>
          <w:spacing w:val="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основе</w:t>
      </w:r>
    </w:p>
    <w:p w14:paraId="6D5A2B10">
      <w:pPr>
        <w:framePr w:w="8635" w:wrap="auto" w:vAnchor="margin" w:hAnchor="text" w:x="2662" w:y="115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предложенного</w:t>
      </w:r>
      <w:r>
        <w:rPr>
          <w:rFonts w:ascii="KFMPGP+Times New Roman"/>
          <w:color w:val="000000"/>
          <w:spacing w:val="2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учителем</w:t>
      </w:r>
      <w:r>
        <w:rPr>
          <w:rFonts w:ascii="KFMPGP+Times New Roman"/>
          <w:color w:val="000000"/>
          <w:spacing w:val="1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алгоритма</w:t>
      </w:r>
      <w:r>
        <w:rPr>
          <w:rFonts w:ascii="KFMPGP+Times New Roman"/>
          <w:color w:val="000000"/>
          <w:spacing w:val="2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наблюдения;</w:t>
      </w:r>
      <w:r>
        <w:rPr>
          <w:rFonts w:ascii="KFMPGP+Times New Roman"/>
          <w:color w:val="000000"/>
          <w:spacing w:val="1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анализировать</w:t>
      </w:r>
      <w:r>
        <w:rPr>
          <w:rFonts w:ascii="KFMPGP+Times New Roman"/>
          <w:color w:val="000000"/>
          <w:spacing w:val="1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алгоритм</w:t>
      </w:r>
    </w:p>
    <w:p w14:paraId="08D4EA50">
      <w:pPr>
        <w:framePr w:w="8635" w:wrap="auto" w:vAnchor="margin" w:hAnchor="text" w:x="2662" w:y="115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действий</w:t>
      </w:r>
      <w:r>
        <w:rPr>
          <w:rFonts w:ascii="KFMPGP+Times New Roman"/>
          <w:color w:val="000000"/>
          <w:spacing w:val="4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при</w:t>
      </w:r>
      <w:r>
        <w:rPr>
          <w:rFonts w:ascii="KFMPGP+Times New Roman"/>
          <w:color w:val="000000"/>
          <w:spacing w:val="5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работе</w:t>
      </w:r>
      <w:r>
        <w:rPr>
          <w:rFonts w:ascii="KFMPGP+Times New Roman"/>
          <w:color w:val="000000"/>
          <w:spacing w:val="4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</w:t>
      </w:r>
      <w:r>
        <w:rPr>
          <w:rFonts w:ascii="KFMPGP+Times New Roman"/>
          <w:color w:val="000000"/>
          <w:spacing w:val="4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языковыми</w:t>
      </w:r>
      <w:r>
        <w:rPr>
          <w:rFonts w:ascii="KFMPGP+Times New Roman"/>
          <w:color w:val="000000"/>
          <w:spacing w:val="4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единицами,</w:t>
      </w:r>
      <w:r>
        <w:rPr>
          <w:rFonts w:ascii="KFMPGP+Times New Roman"/>
          <w:color w:val="000000"/>
          <w:spacing w:val="4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самостоятельно</w:t>
      </w:r>
      <w:r>
        <w:rPr>
          <w:rFonts w:ascii="KFMPGP+Times New Roman"/>
          <w:color w:val="000000"/>
          <w:spacing w:val="4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выделять</w:t>
      </w:r>
    </w:p>
    <w:p w14:paraId="379F384C">
      <w:pPr>
        <w:framePr w:w="8635" w:wrap="auto" w:vAnchor="margin" w:hAnchor="text" w:x="2662" w:y="115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учебные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операции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при</w:t>
      </w:r>
      <w:r>
        <w:rPr>
          <w:rFonts w:ascii="KFMPGP+Times New Roman"/>
          <w:color w:val="000000"/>
          <w:spacing w:val="-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анализе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языковых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единиц;</w:t>
      </w:r>
    </w:p>
    <w:p w14:paraId="48D126A4">
      <w:pPr>
        <w:framePr w:w="359" w:wrap="auto" w:vAnchor="margin" w:hAnchor="text" w:x="2302" w:y="3465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153E3271">
      <w:pPr>
        <w:framePr w:w="8635" w:wrap="auto" w:vAnchor="margin" w:hAnchor="text" w:x="2662" w:y="349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выявлять</w:t>
      </w:r>
      <w:r>
        <w:rPr>
          <w:rFonts w:ascii="KFMPGP+Times New Roman"/>
          <w:color w:val="000000"/>
          <w:spacing w:val="5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недостаток</w:t>
      </w:r>
      <w:r>
        <w:rPr>
          <w:rFonts w:ascii="KFMPGP+Times New Roman"/>
          <w:color w:val="000000"/>
          <w:spacing w:val="5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информации</w:t>
      </w:r>
      <w:r>
        <w:rPr>
          <w:rFonts w:ascii="KFMPGP+Times New Roman"/>
          <w:color w:val="000000"/>
          <w:spacing w:val="5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для</w:t>
      </w:r>
      <w:r>
        <w:rPr>
          <w:rFonts w:ascii="KFMPGP+Times New Roman"/>
          <w:color w:val="000000"/>
          <w:spacing w:val="5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решения</w:t>
      </w:r>
      <w:r>
        <w:rPr>
          <w:rFonts w:ascii="KFMPGP+Times New Roman"/>
          <w:color w:val="000000"/>
          <w:spacing w:val="5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учебной</w:t>
      </w:r>
      <w:r>
        <w:rPr>
          <w:rFonts w:ascii="KFMPGP+Times New Roman"/>
          <w:color w:val="000000"/>
          <w:spacing w:val="5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5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практической</w:t>
      </w:r>
    </w:p>
    <w:p w14:paraId="51DA6E83">
      <w:pPr>
        <w:framePr w:w="8635" w:wrap="auto" w:vAnchor="margin" w:hAnchor="text" w:x="2662" w:y="349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задачи</w:t>
      </w:r>
      <w:r>
        <w:rPr>
          <w:rFonts w:ascii="KFMPGP+Times New Roman"/>
          <w:color w:val="000000"/>
          <w:spacing w:val="7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</w:t>
      </w:r>
      <w:r>
        <w:rPr>
          <w:rFonts w:ascii="KFMPGP+Times New Roman"/>
          <w:color w:val="000000"/>
          <w:spacing w:val="8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основе</w:t>
      </w:r>
      <w:r>
        <w:rPr>
          <w:rFonts w:ascii="KFMPGP+Times New Roman"/>
          <w:color w:val="000000"/>
          <w:spacing w:val="8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предложенного</w:t>
      </w:r>
      <w:r>
        <w:rPr>
          <w:rFonts w:ascii="KFMPGP+Times New Roman"/>
          <w:color w:val="000000"/>
          <w:spacing w:val="8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алгоритма,</w:t>
      </w:r>
      <w:r>
        <w:rPr>
          <w:rFonts w:ascii="KFMPGP+Times New Roman"/>
          <w:color w:val="000000"/>
          <w:spacing w:val="8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формулировать</w:t>
      </w:r>
      <w:r>
        <w:rPr>
          <w:rFonts w:ascii="KFMPGP+Times New Roman"/>
          <w:color w:val="000000"/>
          <w:spacing w:val="8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запрос</w:t>
      </w:r>
      <w:r>
        <w:rPr>
          <w:rFonts w:ascii="KFMPGP+Times New Roman"/>
          <w:color w:val="000000"/>
          <w:spacing w:val="7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</w:t>
      </w:r>
    </w:p>
    <w:p w14:paraId="6B9F7B65">
      <w:pPr>
        <w:framePr w:w="8635" w:wrap="auto" w:vAnchor="margin" w:hAnchor="text" w:x="2662" w:y="349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дополнительную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информацию;</w:t>
      </w:r>
    </w:p>
    <w:p w14:paraId="23925681">
      <w:pPr>
        <w:framePr w:w="359" w:wrap="auto" w:vAnchor="margin" w:hAnchor="text" w:x="2302" w:y="4470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3477B490">
      <w:pPr>
        <w:framePr w:w="8628" w:wrap="auto" w:vAnchor="margin" w:hAnchor="text" w:x="2662" w:y="450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устанавливать</w:t>
      </w:r>
      <w:r>
        <w:rPr>
          <w:rFonts w:ascii="KFMPGP+Times New Roman"/>
          <w:color w:val="000000"/>
          <w:spacing w:val="4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причинно-следственные</w:t>
      </w:r>
      <w:r>
        <w:rPr>
          <w:rFonts w:ascii="KFMPGP+Times New Roman"/>
          <w:color w:val="000000"/>
          <w:spacing w:val="4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связи</w:t>
      </w:r>
      <w:r>
        <w:rPr>
          <w:rFonts w:ascii="KFMPGP+Times New Roman"/>
          <w:color w:val="000000"/>
          <w:spacing w:val="4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4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ситуациях</w:t>
      </w:r>
      <w:r>
        <w:rPr>
          <w:rFonts w:ascii="KFMPGP+Times New Roman"/>
          <w:color w:val="000000"/>
          <w:spacing w:val="4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наблюдения</w:t>
      </w:r>
      <w:r>
        <w:rPr>
          <w:rFonts w:ascii="KFMPGP+Times New Roman"/>
          <w:color w:val="000000"/>
          <w:spacing w:val="4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за</w:t>
      </w:r>
    </w:p>
    <w:p w14:paraId="6756B480">
      <w:pPr>
        <w:framePr w:w="8628" w:wrap="auto" w:vAnchor="margin" w:hAnchor="text" w:x="2662" w:y="4500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языковым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материалом,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делать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выводы.</w:t>
      </w:r>
    </w:p>
    <w:p w14:paraId="2829F2A2">
      <w:pPr>
        <w:framePr w:w="424" w:wrap="auto" w:vAnchor="margin" w:hAnchor="text" w:x="2302" w:y="516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У</w:t>
      </w:r>
    </w:p>
    <w:p w14:paraId="2E526D9F">
      <w:pPr>
        <w:framePr w:w="1858" w:wrap="auto" w:vAnchor="margin" w:hAnchor="text" w:x="2969" w:y="516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обучающегося</w:t>
      </w:r>
    </w:p>
    <w:p w14:paraId="2A450980">
      <w:pPr>
        <w:framePr w:w="876" w:wrap="auto" w:vAnchor="margin" w:hAnchor="text" w:x="5074" w:y="516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-1"/>
          <w:sz w:val="26"/>
        </w:rPr>
        <w:t>будут</w:t>
      </w:r>
    </w:p>
    <w:p w14:paraId="5760B3C9">
      <w:pPr>
        <w:framePr w:w="1899" w:wrap="auto" w:vAnchor="margin" w:hAnchor="text" w:x="6196" w:y="516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сформированы</w:t>
      </w:r>
    </w:p>
    <w:p w14:paraId="13126953">
      <w:pPr>
        <w:framePr w:w="1513" w:wrap="auto" w:vAnchor="margin" w:hAnchor="text" w:x="8341" w:y="516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следующие</w:t>
      </w:r>
    </w:p>
    <w:p w14:paraId="21DDC067">
      <w:pPr>
        <w:framePr w:w="1192" w:wrap="auto" w:vAnchor="margin" w:hAnchor="text" w:x="10106" w:y="516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6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базовые</w:t>
      </w:r>
    </w:p>
    <w:p w14:paraId="33515277">
      <w:pPr>
        <w:framePr w:w="9585" w:wrap="auto" w:vAnchor="margin" w:hAnchor="text" w:x="1702" w:y="549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6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исследовательские</w:t>
      </w:r>
      <w:r>
        <w:rPr>
          <w:rFonts w:ascii="GAAFIC+Times New Roman Bold"/>
          <w:b/>
          <w:color w:val="000000"/>
          <w:spacing w:val="172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действия</w:t>
      </w:r>
      <w:r>
        <w:rPr>
          <w:rFonts w:ascii="GAAFIC+Times New Roman Bold"/>
          <w:b/>
          <w:color w:val="000000"/>
          <w:spacing w:val="171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как</w:t>
      </w:r>
      <w:r>
        <w:rPr>
          <w:rFonts w:ascii="GAAFIC+Times New Roman Bold"/>
          <w:b/>
          <w:color w:val="000000"/>
          <w:spacing w:val="171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часть</w:t>
      </w:r>
      <w:r>
        <w:rPr>
          <w:rFonts w:ascii="GAAFIC+Times New Roman Bold"/>
          <w:b/>
          <w:color w:val="000000"/>
          <w:spacing w:val="171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познавательных</w:t>
      </w:r>
      <w:r>
        <w:rPr>
          <w:rFonts w:ascii="GAAFIC+Times New Roman Bold"/>
          <w:b/>
          <w:color w:val="000000"/>
          <w:spacing w:val="172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универсальных</w:t>
      </w:r>
    </w:p>
    <w:p w14:paraId="0908FF0F">
      <w:pPr>
        <w:framePr w:w="9585" w:wrap="auto" w:vAnchor="margin" w:hAnchor="text" w:x="1702" w:y="5496"/>
        <w:widowControl w:val="0"/>
        <w:autoSpaceDE w:val="0"/>
        <w:autoSpaceDN w:val="0"/>
        <w:spacing w:before="35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учебных</w:t>
      </w:r>
      <w:r>
        <w:rPr>
          <w:rFonts w:ascii="GAAFIC+Times New Roman Bold"/>
          <w:b/>
          <w:color w:val="000000"/>
          <w:spacing w:val="2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действий</w:t>
      </w:r>
      <w:r>
        <w:rPr>
          <w:rFonts w:ascii="Times New Roman"/>
          <w:color w:val="000000"/>
          <w:spacing w:val="0"/>
          <w:sz w:val="26"/>
        </w:rPr>
        <w:t>:</w:t>
      </w:r>
    </w:p>
    <w:p w14:paraId="6B64EE7F">
      <w:pPr>
        <w:framePr w:w="359" w:wrap="auto" w:vAnchor="margin" w:hAnchor="text" w:x="2302" w:y="6134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1C0E9A8B">
      <w:pPr>
        <w:framePr w:w="359" w:wrap="auto" w:vAnchor="margin" w:hAnchor="text" w:x="2302" w:y="6134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71F5960E">
      <w:pPr>
        <w:framePr w:w="359" w:wrap="auto" w:vAnchor="margin" w:hAnchor="text" w:x="2302" w:y="6134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4E40FA51">
      <w:pPr>
        <w:framePr w:w="8629" w:wrap="auto" w:vAnchor="margin" w:hAnchor="text" w:x="2662" w:y="616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</w:t>
      </w:r>
      <w:r>
        <w:rPr>
          <w:rFonts w:ascii="KFMPGP+Times New Roman"/>
          <w:color w:val="000000"/>
          <w:spacing w:val="17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помощью</w:t>
      </w:r>
      <w:r>
        <w:rPr>
          <w:rFonts w:ascii="KFMPGP+Times New Roman"/>
          <w:color w:val="000000"/>
          <w:spacing w:val="18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учителя</w:t>
      </w:r>
      <w:r>
        <w:rPr>
          <w:rFonts w:ascii="KFMPGP+Times New Roman"/>
          <w:color w:val="000000"/>
          <w:spacing w:val="18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формулировать</w:t>
      </w:r>
      <w:r>
        <w:rPr>
          <w:rFonts w:ascii="KFMPGP+Times New Roman"/>
          <w:color w:val="000000"/>
          <w:spacing w:val="18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цель,</w:t>
      </w:r>
      <w:r>
        <w:rPr>
          <w:rFonts w:ascii="KFMPGP+Times New Roman"/>
          <w:color w:val="000000"/>
          <w:spacing w:val="17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планировать</w:t>
      </w:r>
      <w:r>
        <w:rPr>
          <w:rFonts w:ascii="KFMPGP+Times New Roman"/>
          <w:color w:val="000000"/>
          <w:spacing w:val="18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изменения</w:t>
      </w:r>
    </w:p>
    <w:p w14:paraId="7FEA5D27">
      <w:pPr>
        <w:framePr w:w="8629" w:wrap="auto" w:vAnchor="margin" w:hAnchor="text" w:x="2662" w:y="616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языкового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объекта,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речевой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ситуации;</w:t>
      </w:r>
    </w:p>
    <w:p w14:paraId="6E660821">
      <w:pPr>
        <w:framePr w:w="8629" w:wrap="auto" w:vAnchor="margin" w:hAnchor="text" w:x="2662" w:y="6164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сравнивать</w:t>
      </w:r>
      <w:r>
        <w:rPr>
          <w:rFonts w:ascii="KFMPGP+Times New Roman"/>
          <w:color w:val="000000"/>
          <w:spacing w:val="3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несколько</w:t>
      </w:r>
      <w:r>
        <w:rPr>
          <w:rFonts w:ascii="KFMPGP+Times New Roman"/>
          <w:color w:val="000000"/>
          <w:spacing w:val="2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вариантов</w:t>
      </w:r>
      <w:r>
        <w:rPr>
          <w:rFonts w:ascii="KFMPGP+Times New Roman"/>
          <w:color w:val="000000"/>
          <w:spacing w:val="3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выполнения</w:t>
      </w:r>
      <w:r>
        <w:rPr>
          <w:rFonts w:ascii="KFMPGP+Times New Roman"/>
          <w:color w:val="000000"/>
          <w:spacing w:val="2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задания,</w:t>
      </w:r>
      <w:r>
        <w:rPr>
          <w:rFonts w:ascii="KFMPGP+Times New Roman"/>
          <w:color w:val="000000"/>
          <w:spacing w:val="2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выбирать</w:t>
      </w:r>
      <w:r>
        <w:rPr>
          <w:rFonts w:ascii="KFMPGP+Times New Roman"/>
          <w:color w:val="000000"/>
          <w:spacing w:val="2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наиболее</w:t>
      </w:r>
    </w:p>
    <w:p w14:paraId="23DABEC9">
      <w:pPr>
        <w:framePr w:w="8629" w:wrap="auto" w:vAnchor="margin" w:hAnchor="text" w:x="2662" w:y="616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целесообразный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(на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основе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предложенных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критериев);</w:t>
      </w:r>
    </w:p>
    <w:p w14:paraId="0941F1A4">
      <w:pPr>
        <w:framePr w:w="8629" w:wrap="auto" w:vAnchor="margin" w:hAnchor="text" w:x="2662" w:y="6164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проводить</w:t>
      </w:r>
      <w:r>
        <w:rPr>
          <w:rFonts w:ascii="KFMPGP+Times New Roman"/>
          <w:color w:val="000000"/>
          <w:spacing w:val="22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</w:t>
      </w:r>
      <w:r>
        <w:rPr>
          <w:rFonts w:ascii="KFMPGP+Times New Roman"/>
          <w:color w:val="000000"/>
          <w:spacing w:val="23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предложенному</w:t>
      </w:r>
      <w:r>
        <w:rPr>
          <w:rFonts w:ascii="KFMPGP+Times New Roman"/>
          <w:color w:val="000000"/>
          <w:spacing w:val="22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плану</w:t>
      </w:r>
      <w:r>
        <w:rPr>
          <w:rFonts w:ascii="KFMPGP+Times New Roman"/>
          <w:color w:val="000000"/>
          <w:spacing w:val="22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несложное</w:t>
      </w:r>
      <w:r>
        <w:rPr>
          <w:rFonts w:ascii="KFMPGP+Times New Roman"/>
          <w:color w:val="000000"/>
          <w:spacing w:val="23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лингвистическое</w:t>
      </w:r>
    </w:p>
    <w:p w14:paraId="1E30594F">
      <w:pPr>
        <w:framePr w:w="8629" w:wrap="auto" w:vAnchor="margin" w:hAnchor="text" w:x="2662" w:y="616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мини-исследование,</w:t>
      </w:r>
      <w:r>
        <w:rPr>
          <w:rFonts w:ascii="KFMPGP+Times New Roman"/>
          <w:color w:val="000000"/>
          <w:spacing w:val="16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выполнять</w:t>
      </w:r>
      <w:r>
        <w:rPr>
          <w:rFonts w:ascii="KFMPGP+Times New Roman"/>
          <w:color w:val="000000"/>
          <w:spacing w:val="15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</w:t>
      </w:r>
      <w:r>
        <w:rPr>
          <w:rFonts w:ascii="KFMPGP+Times New Roman"/>
          <w:color w:val="000000"/>
          <w:spacing w:val="16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предложенному</w:t>
      </w:r>
      <w:r>
        <w:rPr>
          <w:rFonts w:ascii="KFMPGP+Times New Roman"/>
          <w:color w:val="000000"/>
          <w:spacing w:val="15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плану</w:t>
      </w:r>
      <w:r>
        <w:rPr>
          <w:rFonts w:ascii="KFMPGP+Times New Roman"/>
          <w:color w:val="000000"/>
          <w:spacing w:val="15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проектное</w:t>
      </w:r>
    </w:p>
    <w:p w14:paraId="3D97073E">
      <w:pPr>
        <w:framePr w:w="8629" w:wrap="auto" w:vAnchor="margin" w:hAnchor="text" w:x="2662" w:y="616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задание;</w:t>
      </w:r>
    </w:p>
    <w:p w14:paraId="37830183">
      <w:pPr>
        <w:framePr w:w="359" w:wrap="auto" w:vAnchor="margin" w:hAnchor="text" w:x="2302" w:y="8493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58E9A69F">
      <w:pPr>
        <w:framePr w:w="359" w:wrap="auto" w:vAnchor="margin" w:hAnchor="text" w:x="2302" w:y="8493"/>
        <w:widowControl w:val="0"/>
        <w:autoSpaceDE w:val="0"/>
        <w:autoSpaceDN w:val="0"/>
        <w:spacing w:before="1015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69095911">
      <w:pPr>
        <w:framePr w:w="8631" w:wrap="auto" w:vAnchor="margin" w:hAnchor="text" w:x="2662" w:y="852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формулировать</w:t>
      </w:r>
      <w:r>
        <w:rPr>
          <w:rFonts w:ascii="KFMPGP+Times New Roman"/>
          <w:color w:val="000000"/>
          <w:spacing w:val="8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выводы</w:t>
      </w:r>
      <w:r>
        <w:rPr>
          <w:rFonts w:ascii="KFMPGP+Times New Roman"/>
          <w:color w:val="000000"/>
          <w:spacing w:val="8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8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подкреплять</w:t>
      </w:r>
      <w:r>
        <w:rPr>
          <w:rFonts w:ascii="KFMPGP+Times New Roman"/>
          <w:color w:val="000000"/>
          <w:spacing w:val="8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2"/>
          <w:sz w:val="26"/>
        </w:rPr>
        <w:t>их</w:t>
      </w:r>
      <w:r>
        <w:rPr>
          <w:rFonts w:ascii="KFMPGP+Times New Roman"/>
          <w:color w:val="000000"/>
          <w:spacing w:val="8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доказательствами</w:t>
      </w:r>
      <w:r>
        <w:rPr>
          <w:rFonts w:ascii="KFMPGP+Times New Roman"/>
          <w:color w:val="000000"/>
          <w:spacing w:val="8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</w:t>
      </w:r>
      <w:r>
        <w:rPr>
          <w:rFonts w:ascii="KFMPGP+Times New Roman"/>
          <w:color w:val="000000"/>
          <w:spacing w:val="8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основе</w:t>
      </w:r>
    </w:p>
    <w:p w14:paraId="55FF42E5">
      <w:pPr>
        <w:framePr w:w="8631" w:wrap="auto" w:vAnchor="margin" w:hAnchor="text" w:x="2662" w:y="852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результатов</w:t>
      </w:r>
      <w:r>
        <w:rPr>
          <w:rFonts w:ascii="KFMPGP+Times New Roman"/>
          <w:color w:val="000000"/>
          <w:spacing w:val="24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проведѐнного</w:t>
      </w:r>
      <w:r>
        <w:rPr>
          <w:rFonts w:ascii="KFMPGP+Times New Roman"/>
          <w:color w:val="000000"/>
          <w:spacing w:val="24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наблюдения</w:t>
      </w:r>
      <w:r>
        <w:rPr>
          <w:rFonts w:ascii="KFMPGP+Times New Roman"/>
          <w:color w:val="000000"/>
          <w:spacing w:val="24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за</w:t>
      </w:r>
      <w:r>
        <w:rPr>
          <w:rFonts w:ascii="KFMPGP+Times New Roman"/>
          <w:color w:val="000000"/>
          <w:spacing w:val="24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языковым</w:t>
      </w:r>
      <w:r>
        <w:rPr>
          <w:rFonts w:ascii="KFMPGP+Times New Roman"/>
          <w:color w:val="000000"/>
          <w:spacing w:val="24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материалом</w:t>
      </w:r>
    </w:p>
    <w:p w14:paraId="70CB3BA8">
      <w:pPr>
        <w:framePr w:w="8631" w:wrap="auto" w:vAnchor="margin" w:hAnchor="text" w:x="2662" w:y="852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(классификации,</w:t>
      </w:r>
      <w:r>
        <w:rPr>
          <w:rFonts w:ascii="KFMPGP+Times New Roman"/>
          <w:color w:val="000000"/>
          <w:spacing w:val="8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сравнения,</w:t>
      </w:r>
      <w:r>
        <w:rPr>
          <w:rFonts w:ascii="KFMPGP+Times New Roman"/>
          <w:color w:val="000000"/>
          <w:spacing w:val="8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исследования);</w:t>
      </w:r>
      <w:r>
        <w:rPr>
          <w:rFonts w:ascii="KFMPGP+Times New Roman"/>
          <w:color w:val="000000"/>
          <w:spacing w:val="8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формулировать</w:t>
      </w:r>
      <w:r>
        <w:rPr>
          <w:rFonts w:ascii="KFMPGP+Times New Roman"/>
          <w:color w:val="000000"/>
          <w:spacing w:val="8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</w:t>
      </w:r>
      <w:r>
        <w:rPr>
          <w:rFonts w:ascii="KFMPGP+Times New Roman"/>
          <w:color w:val="000000"/>
          <w:spacing w:val="8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помощью</w:t>
      </w:r>
    </w:p>
    <w:p w14:paraId="789C4582">
      <w:pPr>
        <w:framePr w:w="8631" w:wrap="auto" w:vAnchor="margin" w:hAnchor="text" w:x="2662" w:y="852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учителя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вопросы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процессе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анализа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предложенного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языкового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материала;</w:t>
      </w:r>
    </w:p>
    <w:p w14:paraId="0F8F8BE9">
      <w:pPr>
        <w:framePr w:w="8631" w:wrap="auto" w:vAnchor="margin" w:hAnchor="text" w:x="2662" w:y="8523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прогнозировать</w:t>
      </w:r>
      <w:r>
        <w:rPr>
          <w:rFonts w:ascii="KFMPGP+Times New Roman"/>
          <w:color w:val="000000"/>
          <w:spacing w:val="1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возможное</w:t>
      </w:r>
      <w:r>
        <w:rPr>
          <w:rFonts w:ascii="KFMPGP+Times New Roman"/>
          <w:color w:val="000000"/>
          <w:spacing w:val="1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развитие</w:t>
      </w:r>
      <w:r>
        <w:rPr>
          <w:rFonts w:ascii="KFMPGP+Times New Roman"/>
          <w:color w:val="000000"/>
          <w:spacing w:val="1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процессов,</w:t>
      </w:r>
      <w:r>
        <w:rPr>
          <w:rFonts w:ascii="KFMPGP+Times New Roman"/>
          <w:color w:val="000000"/>
          <w:spacing w:val="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событий</w:t>
      </w:r>
      <w:r>
        <w:rPr>
          <w:rFonts w:ascii="KFMPGP+Times New Roman"/>
          <w:color w:val="000000"/>
          <w:spacing w:val="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2"/>
          <w:sz w:val="26"/>
        </w:rPr>
        <w:t>их</w:t>
      </w:r>
      <w:r>
        <w:rPr>
          <w:rFonts w:ascii="KFMPGP+Times New Roman"/>
          <w:color w:val="000000"/>
          <w:spacing w:val="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последствия</w:t>
      </w:r>
    </w:p>
    <w:p w14:paraId="0A254286">
      <w:pPr>
        <w:framePr w:w="8631" w:wrap="auto" w:vAnchor="margin" w:hAnchor="text" w:x="2662" w:y="8523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аналогичных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или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сходных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ситуациях.</w:t>
      </w:r>
    </w:p>
    <w:p w14:paraId="21D4EF11">
      <w:pPr>
        <w:framePr w:w="8996" w:wrap="auto" w:vAnchor="margin" w:hAnchor="text" w:x="2302" w:y="1051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У</w:t>
      </w:r>
      <w:r>
        <w:rPr>
          <w:rFonts w:ascii="KFMPGP+Times New Roman"/>
          <w:color w:val="000000"/>
          <w:spacing w:val="13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обучающегося</w:t>
      </w:r>
      <w:r>
        <w:rPr>
          <w:rFonts w:ascii="KFMPGP+Times New Roman"/>
          <w:color w:val="000000"/>
          <w:spacing w:val="13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будут</w:t>
      </w:r>
      <w:r>
        <w:rPr>
          <w:rFonts w:ascii="KFMPGP+Times New Roman"/>
          <w:color w:val="000000"/>
          <w:spacing w:val="13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сформированы</w:t>
      </w:r>
      <w:r>
        <w:rPr>
          <w:rFonts w:ascii="KFMPGP+Times New Roman"/>
          <w:color w:val="000000"/>
          <w:spacing w:val="13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следующие</w:t>
      </w:r>
      <w:r>
        <w:rPr>
          <w:rFonts w:ascii="KFMPGP+Times New Roman"/>
          <w:color w:val="000000"/>
          <w:spacing w:val="13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умения</w:t>
      </w:r>
      <w:r>
        <w:rPr>
          <w:rFonts w:ascii="KFMPGP+Times New Roman"/>
          <w:color w:val="000000"/>
          <w:spacing w:val="141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-1"/>
          <w:sz w:val="26"/>
        </w:rPr>
        <w:t>работать</w:t>
      </w:r>
      <w:r>
        <w:rPr>
          <w:rFonts w:ascii="GAAFIC+Times New Roman Bold"/>
          <w:b/>
          <w:color w:val="000000"/>
          <w:spacing w:val="144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с</w:t>
      </w:r>
    </w:p>
    <w:p w14:paraId="2476BC0D">
      <w:pPr>
        <w:framePr w:w="9288" w:wrap="auto" w:vAnchor="margin" w:hAnchor="text" w:x="1702" w:y="1084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информацией</w:t>
      </w:r>
      <w:r>
        <w:rPr>
          <w:rFonts w:ascii="GAAFIC+Times New Roman Bold"/>
          <w:b/>
          <w:color w:val="000000"/>
          <w:spacing w:val="-1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как</w:t>
      </w:r>
      <w:r>
        <w:rPr>
          <w:rFonts w:ascii="GAAFIC+Times New Roman Bold"/>
          <w:b/>
          <w:color w:val="000000"/>
          <w:spacing w:val="-1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часть</w:t>
      </w:r>
      <w:r>
        <w:rPr>
          <w:rFonts w:ascii="GAAFIC+Times New Roman Bold"/>
          <w:b/>
          <w:color w:val="000000"/>
          <w:spacing w:val="1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познавательных</w:t>
      </w:r>
      <w:r>
        <w:rPr>
          <w:rFonts w:ascii="GAAFIC+Times New Roman Bold"/>
          <w:b/>
          <w:color w:val="000000"/>
          <w:spacing w:val="-1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универсальных</w:t>
      </w:r>
      <w:r>
        <w:rPr>
          <w:rFonts w:ascii="GAAFIC+Times New Roman Bold"/>
          <w:b/>
          <w:color w:val="000000"/>
          <w:spacing w:val="2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учебных</w:t>
      </w:r>
      <w:r>
        <w:rPr>
          <w:rFonts w:ascii="GAAFIC+Times New Roman Bold"/>
          <w:b/>
          <w:color w:val="000000"/>
          <w:spacing w:val="2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1"/>
          <w:sz w:val="26"/>
        </w:rPr>
        <w:t>действий</w:t>
      </w:r>
      <w:r>
        <w:rPr>
          <w:rFonts w:ascii="Times New Roman"/>
          <w:color w:val="000000"/>
          <w:spacing w:val="0"/>
          <w:sz w:val="26"/>
        </w:rPr>
        <w:t>:</w:t>
      </w:r>
    </w:p>
    <w:p w14:paraId="0FF6329B">
      <w:pPr>
        <w:framePr w:w="359" w:wrap="auto" w:vAnchor="margin" w:hAnchor="text" w:x="2302" w:y="11160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195C4ED2">
      <w:pPr>
        <w:framePr w:w="359" w:wrap="auto" w:vAnchor="margin" w:hAnchor="text" w:x="2302" w:y="11160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60189EF5">
      <w:pPr>
        <w:framePr w:w="359" w:wrap="auto" w:vAnchor="margin" w:hAnchor="text" w:x="2302" w:y="11160"/>
        <w:widowControl w:val="0"/>
        <w:autoSpaceDE w:val="0"/>
        <w:autoSpaceDN w:val="0"/>
        <w:spacing w:before="36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4B8F2ACB">
      <w:pPr>
        <w:framePr w:w="8626" w:wrap="auto" w:vAnchor="margin" w:hAnchor="text" w:x="2662" w:y="1119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выбирать</w:t>
      </w:r>
      <w:r>
        <w:rPr>
          <w:rFonts w:ascii="KFMPGP+Times New Roman"/>
          <w:color w:val="000000"/>
          <w:spacing w:val="18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источник</w:t>
      </w:r>
      <w:r>
        <w:rPr>
          <w:rFonts w:ascii="KFMPGP+Times New Roman"/>
          <w:color w:val="000000"/>
          <w:spacing w:val="19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получения</w:t>
      </w:r>
      <w:r>
        <w:rPr>
          <w:rFonts w:ascii="KFMPGP+Times New Roman"/>
          <w:color w:val="000000"/>
          <w:spacing w:val="19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информации:</w:t>
      </w:r>
      <w:r>
        <w:rPr>
          <w:rFonts w:ascii="KFMPGP+Times New Roman"/>
          <w:color w:val="000000"/>
          <w:spacing w:val="19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нужный</w:t>
      </w:r>
      <w:r>
        <w:rPr>
          <w:rFonts w:ascii="KFMPGP+Times New Roman"/>
          <w:color w:val="000000"/>
          <w:spacing w:val="19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словарь</w:t>
      </w:r>
      <w:r>
        <w:rPr>
          <w:rFonts w:ascii="KFMPGP+Times New Roman"/>
          <w:color w:val="000000"/>
          <w:spacing w:val="18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для</w:t>
      </w:r>
    </w:p>
    <w:p w14:paraId="59FB3433">
      <w:pPr>
        <w:framePr w:w="8626" w:wrap="auto" w:vAnchor="margin" w:hAnchor="text" w:x="2662" w:y="11190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получения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запрашиваемой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информации,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для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уточнения;</w:t>
      </w:r>
    </w:p>
    <w:p w14:paraId="1E7D7F2A">
      <w:pPr>
        <w:framePr w:w="8632" w:wrap="auto" w:vAnchor="margin" w:hAnchor="text" w:x="2662" w:y="1186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согласно</w:t>
      </w:r>
      <w:r>
        <w:rPr>
          <w:rFonts w:ascii="KFMPGP+Times New Roman"/>
          <w:color w:val="000000"/>
          <w:spacing w:val="6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заданному</w:t>
      </w:r>
      <w:r>
        <w:rPr>
          <w:rFonts w:ascii="KFMPGP+Times New Roman"/>
          <w:color w:val="000000"/>
          <w:spacing w:val="6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алгоритму</w:t>
      </w:r>
      <w:r>
        <w:rPr>
          <w:rFonts w:ascii="KFMPGP+Times New Roman"/>
          <w:color w:val="000000"/>
          <w:spacing w:val="6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находить</w:t>
      </w:r>
      <w:r>
        <w:rPr>
          <w:rFonts w:ascii="KFMPGP+Times New Roman"/>
          <w:color w:val="000000"/>
          <w:spacing w:val="7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представленную</w:t>
      </w:r>
      <w:r>
        <w:rPr>
          <w:rFonts w:ascii="KFMPGP+Times New Roman"/>
          <w:color w:val="000000"/>
          <w:spacing w:val="6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6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явном</w:t>
      </w:r>
      <w:r>
        <w:rPr>
          <w:rFonts w:ascii="KFMPGP+Times New Roman"/>
          <w:color w:val="000000"/>
          <w:spacing w:val="6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виде</w:t>
      </w:r>
    </w:p>
    <w:p w14:paraId="5FA2F5BF">
      <w:pPr>
        <w:framePr w:w="8632" w:wrap="auto" w:vAnchor="margin" w:hAnchor="text" w:x="2662" w:y="11866"/>
        <w:widowControl w:val="0"/>
        <w:autoSpaceDE w:val="0"/>
        <w:autoSpaceDN w:val="0"/>
        <w:spacing w:before="45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информацию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предложенном</w:t>
      </w:r>
      <w:r>
        <w:rPr>
          <w:rFonts w:ascii="KFMPGP+Times New Roman"/>
          <w:color w:val="000000"/>
          <w:spacing w:val="-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источнике: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словарях,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справочниках;</w:t>
      </w:r>
    </w:p>
    <w:p w14:paraId="0C0842B7">
      <w:pPr>
        <w:framePr w:w="8632" w:wrap="auto" w:vAnchor="margin" w:hAnchor="text" w:x="2662" w:y="11866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распознавать</w:t>
      </w:r>
      <w:r>
        <w:rPr>
          <w:rFonts w:ascii="KFMPGP+Times New Roman"/>
          <w:color w:val="000000"/>
          <w:spacing w:val="2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достоверную</w:t>
      </w:r>
      <w:r>
        <w:rPr>
          <w:rFonts w:ascii="KFMPGP+Times New Roman"/>
          <w:color w:val="000000"/>
          <w:spacing w:val="2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2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недостоверную</w:t>
      </w:r>
      <w:r>
        <w:rPr>
          <w:rFonts w:ascii="KFMPGP+Times New Roman"/>
          <w:color w:val="000000"/>
          <w:spacing w:val="2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информацию</w:t>
      </w:r>
      <w:r>
        <w:rPr>
          <w:rFonts w:ascii="KFMPGP+Times New Roman"/>
          <w:color w:val="000000"/>
          <w:spacing w:val="2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самостоятельно</w:t>
      </w:r>
    </w:p>
    <w:p w14:paraId="7429B17B">
      <w:pPr>
        <w:framePr w:w="8632" w:wrap="auto" w:vAnchor="margin" w:hAnchor="text" w:x="2662" w:y="11866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или</w:t>
      </w:r>
      <w:r>
        <w:rPr>
          <w:rFonts w:ascii="KFMPGP+Times New Roman"/>
          <w:color w:val="000000"/>
          <w:spacing w:val="17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</w:t>
      </w:r>
      <w:r>
        <w:rPr>
          <w:rFonts w:ascii="KFMPGP+Times New Roman"/>
          <w:color w:val="000000"/>
          <w:spacing w:val="17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основании</w:t>
      </w:r>
      <w:r>
        <w:rPr>
          <w:rFonts w:ascii="KFMPGP+Times New Roman"/>
          <w:color w:val="000000"/>
          <w:spacing w:val="17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предложенного</w:t>
      </w:r>
      <w:r>
        <w:rPr>
          <w:rFonts w:ascii="KFMPGP+Times New Roman"/>
          <w:color w:val="000000"/>
          <w:spacing w:val="17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учителем</w:t>
      </w:r>
      <w:r>
        <w:rPr>
          <w:rFonts w:ascii="KFMPGP+Times New Roman"/>
          <w:color w:val="000000"/>
          <w:spacing w:val="17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способа</w:t>
      </w:r>
      <w:r>
        <w:rPr>
          <w:rFonts w:ascii="KFMPGP+Times New Roman"/>
          <w:color w:val="000000"/>
          <w:spacing w:val="17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еѐ</w:t>
      </w:r>
      <w:r>
        <w:rPr>
          <w:rFonts w:ascii="KFMPGP+Times New Roman"/>
          <w:color w:val="000000"/>
          <w:spacing w:val="17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проверки</w:t>
      </w:r>
    </w:p>
    <w:p w14:paraId="43126D60">
      <w:pPr>
        <w:framePr w:w="8632" w:wrap="auto" w:vAnchor="margin" w:hAnchor="text" w:x="2662" w:y="1186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(обращаясь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</w:t>
      </w:r>
      <w:r>
        <w:rPr>
          <w:rFonts w:ascii="KFMPGP+Times New Roman"/>
          <w:color w:val="000000"/>
          <w:spacing w:val="-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словарям,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справочникам,</w:t>
      </w:r>
      <w:r>
        <w:rPr>
          <w:rFonts w:ascii="KFMPGP+Times New Roman"/>
          <w:color w:val="000000"/>
          <w:spacing w:val="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учебнику);</w:t>
      </w:r>
    </w:p>
    <w:p w14:paraId="37A15913">
      <w:pPr>
        <w:framePr w:w="359" w:wrap="auto" w:vAnchor="margin" w:hAnchor="text" w:x="2302" w:y="13520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32074156">
      <w:pPr>
        <w:framePr w:w="8636" w:wrap="auto" w:vAnchor="margin" w:hAnchor="text" w:x="2662" w:y="1354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соблюдать</w:t>
      </w:r>
      <w:r>
        <w:rPr>
          <w:rFonts w:ascii="KFMPGP+Times New Roman"/>
          <w:color w:val="000000"/>
          <w:spacing w:val="3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</w:t>
      </w:r>
      <w:r>
        <w:rPr>
          <w:rFonts w:ascii="KFMPGP+Times New Roman"/>
          <w:color w:val="000000"/>
          <w:spacing w:val="3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помощью</w:t>
      </w:r>
      <w:r>
        <w:rPr>
          <w:rFonts w:ascii="KFMPGP+Times New Roman"/>
          <w:color w:val="000000"/>
          <w:spacing w:val="3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взрослых</w:t>
      </w:r>
      <w:r>
        <w:rPr>
          <w:rFonts w:ascii="KFMPGP+Times New Roman"/>
          <w:color w:val="000000"/>
          <w:spacing w:val="3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(педагогических</w:t>
      </w:r>
      <w:r>
        <w:rPr>
          <w:rFonts w:ascii="KFMPGP+Times New Roman"/>
          <w:color w:val="000000"/>
          <w:spacing w:val="3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работников,</w:t>
      </w:r>
      <w:r>
        <w:rPr>
          <w:rFonts w:ascii="KFMPGP+Times New Roman"/>
          <w:color w:val="000000"/>
          <w:spacing w:val="3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родителей,</w:t>
      </w:r>
    </w:p>
    <w:p w14:paraId="13A5BC05">
      <w:pPr>
        <w:framePr w:w="8636" w:wrap="auto" w:vAnchor="margin" w:hAnchor="text" w:x="2662" w:y="13549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законных</w:t>
      </w:r>
      <w:r>
        <w:rPr>
          <w:rFonts w:ascii="KFMPGP+Times New Roman"/>
          <w:color w:val="000000"/>
          <w:spacing w:val="9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представителей)</w:t>
      </w:r>
      <w:r>
        <w:rPr>
          <w:rFonts w:ascii="KFMPGP+Times New Roman"/>
          <w:color w:val="000000"/>
          <w:spacing w:val="9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правила</w:t>
      </w:r>
      <w:r>
        <w:rPr>
          <w:rFonts w:ascii="KFMPGP+Times New Roman"/>
          <w:color w:val="000000"/>
          <w:spacing w:val="9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информационной</w:t>
      </w:r>
      <w:r>
        <w:rPr>
          <w:rFonts w:ascii="KFMPGP+Times New Roman"/>
          <w:color w:val="000000"/>
          <w:spacing w:val="9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безопасности</w:t>
      </w:r>
      <w:r>
        <w:rPr>
          <w:rFonts w:ascii="KFMPGP+Times New Roman"/>
          <w:color w:val="000000"/>
          <w:spacing w:val="9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при</w:t>
      </w:r>
    </w:p>
    <w:p w14:paraId="3F0B18F3">
      <w:pPr>
        <w:framePr w:w="8636" w:wrap="auto" w:vAnchor="margin" w:hAnchor="text" w:x="2662" w:y="1354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поиске</w:t>
      </w:r>
      <w:r>
        <w:rPr>
          <w:rFonts w:ascii="KFMPGP+Times New Roman"/>
          <w:color w:val="000000"/>
          <w:spacing w:val="20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информации</w:t>
      </w:r>
      <w:r>
        <w:rPr>
          <w:rFonts w:ascii="KFMPGP+Times New Roman"/>
          <w:color w:val="000000"/>
          <w:spacing w:val="20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20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информационно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телекоммуникационной</w:t>
      </w:r>
      <w:r>
        <w:rPr>
          <w:rFonts w:ascii="KFMPGP+Times New Roman"/>
          <w:color w:val="000000"/>
          <w:spacing w:val="20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сети</w:t>
      </w:r>
    </w:p>
    <w:p w14:paraId="0C5B32C0">
      <w:pPr>
        <w:framePr w:w="8629" w:wrap="auto" w:vAnchor="margin" w:hAnchor="text" w:x="2662" w:y="1453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«Интернет»</w:t>
      </w:r>
      <w:r>
        <w:rPr>
          <w:rFonts w:ascii="KFMPGP+Times New Roman"/>
          <w:color w:val="000000"/>
          <w:spacing w:val="1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(информации</w:t>
      </w:r>
      <w:r>
        <w:rPr>
          <w:rFonts w:ascii="KFMPGP+Times New Roman"/>
          <w:color w:val="000000"/>
          <w:spacing w:val="1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</w:t>
      </w:r>
      <w:r>
        <w:rPr>
          <w:rFonts w:ascii="KFMPGP+Times New Roman"/>
          <w:color w:val="000000"/>
          <w:spacing w:val="1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написании</w:t>
      </w:r>
      <w:r>
        <w:rPr>
          <w:rFonts w:ascii="KFMPGP+Times New Roman"/>
          <w:color w:val="000000"/>
          <w:spacing w:val="1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1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произношении</w:t>
      </w:r>
      <w:r>
        <w:rPr>
          <w:rFonts w:ascii="KFMPGP+Times New Roman"/>
          <w:color w:val="000000"/>
          <w:spacing w:val="1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слова,</w:t>
      </w:r>
      <w:r>
        <w:rPr>
          <w:rFonts w:ascii="KFMPGP+Times New Roman"/>
          <w:color w:val="000000"/>
          <w:spacing w:val="2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</w:t>
      </w:r>
      <w:r>
        <w:rPr>
          <w:rFonts w:ascii="KFMPGP+Times New Roman"/>
          <w:color w:val="000000"/>
          <w:spacing w:val="1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значении</w:t>
      </w:r>
    </w:p>
    <w:p w14:paraId="16F39F7D">
      <w:pPr>
        <w:framePr w:w="5987" w:wrap="auto" w:vAnchor="margin" w:hAnchor="text" w:x="2662" w:y="1486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слова,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происхождении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слова,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синонимах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слова);</w:t>
      </w:r>
    </w:p>
    <w:p w14:paraId="2E49D5A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6E05DE9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0E344FB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7934EBB5">
      <w:pPr>
        <w:framePr w:w="359" w:wrap="auto" w:vAnchor="margin" w:hAnchor="text" w:x="2302" w:y="1124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19FCAC9D">
      <w:pPr>
        <w:framePr w:w="359" w:wrap="auto" w:vAnchor="margin" w:hAnchor="text" w:x="2302" w:y="1124"/>
        <w:widowControl w:val="0"/>
        <w:autoSpaceDE w:val="0"/>
        <w:autoSpaceDN w:val="0"/>
        <w:spacing w:before="36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2826E833">
      <w:pPr>
        <w:framePr w:w="8630" w:wrap="auto" w:vAnchor="margin" w:hAnchor="text" w:x="2662" w:y="11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анализировать</w:t>
      </w:r>
      <w:r>
        <w:rPr>
          <w:rFonts w:ascii="KFMPGP+Times New Roman"/>
          <w:color w:val="000000"/>
          <w:spacing w:val="9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9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создавать</w:t>
      </w:r>
      <w:r>
        <w:rPr>
          <w:rFonts w:ascii="KFMPGP+Times New Roman"/>
          <w:color w:val="000000"/>
          <w:spacing w:val="9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текстовую,</w:t>
      </w:r>
      <w:r>
        <w:rPr>
          <w:rFonts w:ascii="KFMPGP+Times New Roman"/>
          <w:color w:val="000000"/>
          <w:spacing w:val="9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видео-,</w:t>
      </w:r>
      <w:r>
        <w:rPr>
          <w:rFonts w:ascii="KFMPGP+Times New Roman"/>
          <w:color w:val="000000"/>
          <w:spacing w:val="9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графическую,</w:t>
      </w:r>
      <w:r>
        <w:rPr>
          <w:rFonts w:ascii="KFMPGP+Times New Roman"/>
          <w:color w:val="000000"/>
          <w:spacing w:val="9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звуковую</w:t>
      </w:r>
    </w:p>
    <w:p w14:paraId="3B573EE3">
      <w:pPr>
        <w:framePr w:w="8630" w:wrap="auto" w:vAnchor="margin" w:hAnchor="text" w:x="2662" w:y="115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информацию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соответствии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</w:t>
      </w:r>
      <w:r>
        <w:rPr>
          <w:rFonts w:ascii="KFMPGP+Times New Roman"/>
          <w:color w:val="000000"/>
          <w:spacing w:val="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учебной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задачей;</w:t>
      </w:r>
    </w:p>
    <w:p w14:paraId="4D9AEB2D">
      <w:pPr>
        <w:framePr w:w="8630" w:wrap="auto" w:vAnchor="margin" w:hAnchor="text" w:x="2662" w:y="1154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понимать</w:t>
      </w:r>
      <w:r>
        <w:rPr>
          <w:rFonts w:ascii="KFMPGP+Times New Roman"/>
          <w:color w:val="000000"/>
          <w:spacing w:val="17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лингвистическую</w:t>
      </w:r>
      <w:r>
        <w:rPr>
          <w:rFonts w:ascii="KFMPGP+Times New Roman"/>
          <w:color w:val="000000"/>
          <w:spacing w:val="17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информацию,</w:t>
      </w:r>
      <w:r>
        <w:rPr>
          <w:rFonts w:ascii="KFMPGP+Times New Roman"/>
          <w:color w:val="000000"/>
          <w:spacing w:val="17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зафиксированную</w:t>
      </w:r>
      <w:r>
        <w:rPr>
          <w:rFonts w:ascii="KFMPGP+Times New Roman"/>
          <w:color w:val="000000"/>
          <w:spacing w:val="17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17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виде</w:t>
      </w:r>
    </w:p>
    <w:p w14:paraId="1B8AC0B5">
      <w:pPr>
        <w:framePr w:w="8630" w:wrap="auto" w:vAnchor="margin" w:hAnchor="text" w:x="2662" w:y="115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таблиц,</w:t>
      </w:r>
      <w:r>
        <w:rPr>
          <w:rFonts w:ascii="KFMPGP+Times New Roman"/>
          <w:color w:val="000000"/>
          <w:spacing w:val="27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схем;</w:t>
      </w:r>
      <w:r>
        <w:rPr>
          <w:rFonts w:ascii="KFMPGP+Times New Roman"/>
          <w:color w:val="000000"/>
          <w:spacing w:val="27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самостоятельно</w:t>
      </w:r>
      <w:r>
        <w:rPr>
          <w:rFonts w:ascii="KFMPGP+Times New Roman"/>
          <w:color w:val="000000"/>
          <w:spacing w:val="27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создавать</w:t>
      </w:r>
      <w:r>
        <w:rPr>
          <w:rFonts w:ascii="KFMPGP+Times New Roman"/>
          <w:color w:val="000000"/>
          <w:spacing w:val="27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схемы,</w:t>
      </w:r>
      <w:r>
        <w:rPr>
          <w:rFonts w:ascii="KFMPGP+Times New Roman"/>
          <w:color w:val="000000"/>
          <w:spacing w:val="27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таблицы</w:t>
      </w:r>
      <w:r>
        <w:rPr>
          <w:rFonts w:ascii="KFMPGP+Times New Roman"/>
          <w:color w:val="000000"/>
          <w:spacing w:val="27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для</w:t>
      </w:r>
    </w:p>
    <w:p w14:paraId="2F8B72E1">
      <w:pPr>
        <w:framePr w:w="8630" w:wrap="auto" w:vAnchor="margin" w:hAnchor="text" w:x="2662" w:y="115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представления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лингвистической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информации.</w:t>
      </w:r>
    </w:p>
    <w:p w14:paraId="06D06141">
      <w:pPr>
        <w:framePr w:w="8994" w:wrap="auto" w:vAnchor="margin" w:hAnchor="text" w:x="2302" w:y="282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У</w:t>
      </w:r>
      <w:r>
        <w:rPr>
          <w:rFonts w:ascii="KFMPGP+Times New Roman"/>
          <w:color w:val="000000"/>
          <w:spacing w:val="9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обучающегося</w:t>
      </w:r>
      <w:r>
        <w:rPr>
          <w:rFonts w:ascii="KFMPGP+Times New Roman"/>
          <w:color w:val="000000"/>
          <w:spacing w:val="9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будут</w:t>
      </w:r>
      <w:r>
        <w:rPr>
          <w:rFonts w:ascii="KFMPGP+Times New Roman"/>
          <w:color w:val="000000"/>
          <w:spacing w:val="9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сформированы</w:t>
      </w:r>
      <w:r>
        <w:rPr>
          <w:rFonts w:ascii="KFMPGP+Times New Roman"/>
          <w:color w:val="000000"/>
          <w:spacing w:val="9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следующие</w:t>
      </w:r>
      <w:r>
        <w:rPr>
          <w:rFonts w:ascii="KFMPGP+Times New Roman"/>
          <w:color w:val="000000"/>
          <w:spacing w:val="9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умения</w:t>
      </w:r>
      <w:r>
        <w:rPr>
          <w:rFonts w:ascii="KFMPGP+Times New Roman"/>
          <w:color w:val="000000"/>
          <w:spacing w:val="103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общения</w:t>
      </w:r>
      <w:r>
        <w:rPr>
          <w:rFonts w:ascii="GAAFIC+Times New Roman Bold"/>
          <w:b/>
          <w:color w:val="000000"/>
          <w:spacing w:val="98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как</w:t>
      </w:r>
    </w:p>
    <w:p w14:paraId="5A2130FE">
      <w:pPr>
        <w:framePr w:w="7398" w:wrap="auto" w:vAnchor="margin" w:hAnchor="text" w:x="1702" w:y="314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часть</w:t>
      </w:r>
      <w:r>
        <w:rPr>
          <w:rFonts w:ascii="GAAFIC+Times New Roman Bold"/>
          <w:b/>
          <w:color w:val="000000"/>
          <w:spacing w:val="2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коммуникативных</w:t>
      </w:r>
      <w:r>
        <w:rPr>
          <w:rFonts w:ascii="GAAFIC+Times New Roman Bold"/>
          <w:b/>
          <w:color w:val="000000"/>
          <w:spacing w:val="2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универсальных</w:t>
      </w:r>
      <w:r>
        <w:rPr>
          <w:rFonts w:ascii="GAAFIC+Times New Roman Bold"/>
          <w:b/>
          <w:color w:val="000000"/>
          <w:spacing w:val="-1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учебных</w:t>
      </w:r>
      <w:r>
        <w:rPr>
          <w:rFonts w:ascii="GAAFIC+Times New Roman Bold"/>
          <w:b/>
          <w:color w:val="000000"/>
          <w:spacing w:val="2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действий</w:t>
      </w:r>
      <w:r>
        <w:rPr>
          <w:rFonts w:ascii="Times New Roman"/>
          <w:color w:val="000000"/>
          <w:spacing w:val="0"/>
          <w:sz w:val="26"/>
        </w:rPr>
        <w:t>:</w:t>
      </w:r>
    </w:p>
    <w:p w14:paraId="0AC33AE6">
      <w:pPr>
        <w:framePr w:w="359" w:wrap="auto" w:vAnchor="margin" w:hAnchor="text" w:x="2302" w:y="3465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27E5B4C2">
      <w:pPr>
        <w:framePr w:w="359" w:wrap="auto" w:vAnchor="margin" w:hAnchor="text" w:x="2302" w:y="3465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76C4ADDC">
      <w:pPr>
        <w:framePr w:w="1805" w:wrap="auto" w:vAnchor="margin" w:hAnchor="text" w:x="2662" w:y="349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воспринимать</w:t>
      </w:r>
    </w:p>
    <w:p w14:paraId="1DD92A2C">
      <w:pPr>
        <w:framePr w:w="379" w:wrap="auto" w:vAnchor="margin" w:hAnchor="text" w:x="4528" w:y="349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</w:p>
    <w:p w14:paraId="2559636B">
      <w:pPr>
        <w:framePr w:w="5893" w:wrap="auto" w:vAnchor="margin" w:hAnchor="text" w:x="4972" w:y="349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формулировать</w:t>
      </w:r>
      <w:r>
        <w:rPr>
          <w:rFonts w:ascii="KFMPGP+Times New Roman"/>
          <w:color w:val="000000"/>
          <w:spacing w:val="23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суждения,</w:t>
      </w:r>
      <w:r>
        <w:rPr>
          <w:rFonts w:ascii="KFMPGP+Times New Roman"/>
          <w:color w:val="000000"/>
          <w:spacing w:val="23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выражать</w:t>
      </w:r>
      <w:r>
        <w:rPr>
          <w:rFonts w:ascii="KFMPGP+Times New Roman"/>
          <w:color w:val="000000"/>
          <w:spacing w:val="23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эмоции</w:t>
      </w:r>
    </w:p>
    <w:p w14:paraId="7D543FD3">
      <w:pPr>
        <w:framePr w:w="362" w:wrap="auto" w:vAnchor="margin" w:hAnchor="text" w:x="10927" w:y="349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</w:p>
    <w:p w14:paraId="722BD512">
      <w:pPr>
        <w:framePr w:w="8629" w:wrap="auto" w:vAnchor="margin" w:hAnchor="text" w:x="2662" w:y="382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соответствии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целями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условиями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общения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знакомой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среде;</w:t>
      </w:r>
    </w:p>
    <w:p w14:paraId="30CD7074">
      <w:pPr>
        <w:framePr w:w="8629" w:wrap="auto" w:vAnchor="margin" w:hAnchor="text" w:x="2662" w:y="3825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проявлять</w:t>
      </w:r>
      <w:r>
        <w:rPr>
          <w:rFonts w:ascii="KFMPGP+Times New Roman"/>
          <w:color w:val="000000"/>
          <w:spacing w:val="8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уважительное</w:t>
      </w:r>
      <w:r>
        <w:rPr>
          <w:rFonts w:ascii="KFMPGP+Times New Roman"/>
          <w:color w:val="000000"/>
          <w:spacing w:val="7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отношение</w:t>
      </w:r>
      <w:r>
        <w:rPr>
          <w:rFonts w:ascii="KFMPGP+Times New Roman"/>
          <w:color w:val="000000"/>
          <w:spacing w:val="7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</w:t>
      </w:r>
      <w:r>
        <w:rPr>
          <w:rFonts w:ascii="KFMPGP+Times New Roman"/>
          <w:color w:val="000000"/>
          <w:spacing w:val="7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собеседнику,</w:t>
      </w:r>
      <w:r>
        <w:rPr>
          <w:rFonts w:ascii="KFMPGP+Times New Roman"/>
          <w:color w:val="000000"/>
          <w:spacing w:val="7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соблюдать</w:t>
      </w:r>
      <w:r>
        <w:rPr>
          <w:rFonts w:ascii="KFMPGP+Times New Roman"/>
          <w:color w:val="000000"/>
          <w:spacing w:val="7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правила</w:t>
      </w:r>
    </w:p>
    <w:p w14:paraId="76E7E739">
      <w:pPr>
        <w:framePr w:w="8629" w:wrap="auto" w:vAnchor="margin" w:hAnchor="text" w:x="2662" w:y="3825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ведения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диалоги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дискуссии;</w:t>
      </w:r>
    </w:p>
    <w:p w14:paraId="5E89CE15">
      <w:pPr>
        <w:framePr w:w="359" w:wrap="auto" w:vAnchor="margin" w:hAnchor="text" w:x="2302" w:y="4818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0D4171AD">
      <w:pPr>
        <w:framePr w:w="359" w:wrap="auto" w:vAnchor="margin" w:hAnchor="text" w:x="2302" w:y="4818"/>
        <w:widowControl w:val="0"/>
        <w:autoSpaceDE w:val="0"/>
        <w:autoSpaceDN w:val="0"/>
        <w:spacing w:before="31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5684634F">
      <w:pPr>
        <w:framePr w:w="359" w:wrap="auto" w:vAnchor="margin" w:hAnchor="text" w:x="2302" w:y="4818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3AFCBB6A">
      <w:pPr>
        <w:framePr w:w="359" w:wrap="auto" w:vAnchor="margin" w:hAnchor="text" w:x="2302" w:y="4818"/>
        <w:widowControl w:val="0"/>
        <w:autoSpaceDE w:val="0"/>
        <w:autoSpaceDN w:val="0"/>
        <w:spacing w:before="28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1A8C0869">
      <w:pPr>
        <w:framePr w:w="8629" w:wrap="auto" w:vAnchor="margin" w:hAnchor="text" w:x="2662" w:y="484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признавать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возможность</w:t>
      </w:r>
      <w:r>
        <w:rPr>
          <w:rFonts w:ascii="KFMPGP+Times New Roman"/>
          <w:color w:val="000000"/>
          <w:spacing w:val="-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существования</w:t>
      </w:r>
      <w:r>
        <w:rPr>
          <w:rFonts w:ascii="KFMPGP+Times New Roman"/>
          <w:color w:val="000000"/>
          <w:spacing w:val="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разных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точек</w:t>
      </w:r>
      <w:r>
        <w:rPr>
          <w:rFonts w:ascii="KFMPGP+Times New Roman"/>
          <w:color w:val="000000"/>
          <w:spacing w:val="-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зрения;</w:t>
      </w:r>
    </w:p>
    <w:p w14:paraId="2BD4BFAB">
      <w:pPr>
        <w:framePr w:w="8629" w:wrap="auto" w:vAnchor="margin" w:hAnchor="text" w:x="2662" w:y="4848"/>
        <w:widowControl w:val="0"/>
        <w:autoSpaceDE w:val="0"/>
        <w:autoSpaceDN w:val="0"/>
        <w:spacing w:before="6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корректно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аргументированно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высказывать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своѐ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мнение;</w:t>
      </w:r>
    </w:p>
    <w:p w14:paraId="1B539577">
      <w:pPr>
        <w:framePr w:w="8629" w:wrap="auto" w:vAnchor="margin" w:hAnchor="text" w:x="2662" w:y="4848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строить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речевое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высказывание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соответствии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поставленной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задачей;</w:t>
      </w:r>
    </w:p>
    <w:p w14:paraId="5D37A807">
      <w:pPr>
        <w:framePr w:w="8629" w:wrap="auto" w:vAnchor="margin" w:hAnchor="text" w:x="2662" w:y="4848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создавать</w:t>
      </w:r>
      <w:r>
        <w:rPr>
          <w:rFonts w:ascii="KFMPGP+Times New Roman"/>
          <w:color w:val="000000"/>
          <w:spacing w:val="20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устные</w:t>
      </w:r>
      <w:r>
        <w:rPr>
          <w:rFonts w:ascii="KFMPGP+Times New Roman"/>
          <w:color w:val="000000"/>
          <w:spacing w:val="20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20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письменные</w:t>
      </w:r>
      <w:r>
        <w:rPr>
          <w:rFonts w:ascii="KFMPGP+Times New Roman"/>
          <w:color w:val="000000"/>
          <w:spacing w:val="20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тексты</w:t>
      </w:r>
      <w:r>
        <w:rPr>
          <w:rFonts w:ascii="KFMPGP+Times New Roman"/>
          <w:color w:val="000000"/>
          <w:spacing w:val="20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(описание,</w:t>
      </w:r>
      <w:r>
        <w:rPr>
          <w:rFonts w:ascii="KFMPGP+Times New Roman"/>
          <w:color w:val="000000"/>
          <w:spacing w:val="20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рассуждение,</w:t>
      </w:r>
    </w:p>
    <w:p w14:paraId="37D0F782">
      <w:pPr>
        <w:framePr w:w="8629" w:wrap="auto" w:vAnchor="margin" w:hAnchor="text" w:x="2662" w:y="4848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повествование)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соответствии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речевой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ситуацией;</w:t>
      </w:r>
    </w:p>
    <w:p w14:paraId="569A82C5">
      <w:pPr>
        <w:framePr w:w="359" w:wrap="auto" w:vAnchor="margin" w:hAnchor="text" w:x="2302" w:y="6537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31581091">
      <w:pPr>
        <w:framePr w:w="359" w:wrap="auto" w:vAnchor="margin" w:hAnchor="text" w:x="2302" w:y="6537"/>
        <w:widowControl w:val="0"/>
        <w:autoSpaceDE w:val="0"/>
        <w:autoSpaceDN w:val="0"/>
        <w:spacing w:before="688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3F7029E6">
      <w:pPr>
        <w:framePr w:w="8629" w:wrap="auto" w:vAnchor="margin" w:hAnchor="text" w:x="2662" w:y="656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готовить</w:t>
      </w:r>
      <w:r>
        <w:rPr>
          <w:rFonts w:ascii="KFMPGP+Times New Roman"/>
          <w:color w:val="000000"/>
          <w:spacing w:val="9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небольшие</w:t>
      </w:r>
      <w:r>
        <w:rPr>
          <w:rFonts w:ascii="KFMPGP+Times New Roman"/>
          <w:color w:val="000000"/>
          <w:spacing w:val="10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публичные</w:t>
      </w:r>
      <w:r>
        <w:rPr>
          <w:rFonts w:ascii="KFMPGP+Times New Roman"/>
          <w:color w:val="000000"/>
          <w:spacing w:val="10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выступления</w:t>
      </w:r>
      <w:r>
        <w:rPr>
          <w:rFonts w:ascii="KFMPGP+Times New Roman"/>
          <w:color w:val="000000"/>
          <w:spacing w:val="10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</w:t>
      </w:r>
      <w:r>
        <w:rPr>
          <w:rFonts w:ascii="KFMPGP+Times New Roman"/>
          <w:color w:val="000000"/>
          <w:spacing w:val="10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результатах</w:t>
      </w:r>
      <w:r>
        <w:rPr>
          <w:rFonts w:ascii="KFMPGP+Times New Roman"/>
          <w:color w:val="000000"/>
          <w:spacing w:val="10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парной</w:t>
      </w:r>
      <w:r>
        <w:rPr>
          <w:rFonts w:ascii="KFMPGP+Times New Roman"/>
          <w:color w:val="000000"/>
          <w:spacing w:val="10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</w:p>
    <w:p w14:paraId="3893150F">
      <w:pPr>
        <w:framePr w:w="2645" w:wrap="auto" w:vAnchor="margin" w:hAnchor="text" w:x="2662" w:y="689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групповой</w:t>
      </w:r>
      <w:r>
        <w:rPr>
          <w:rFonts w:ascii="KFMPGP+Times New Roman"/>
          <w:color w:val="000000"/>
          <w:spacing w:val="31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работы,</w:t>
      </w:r>
    </w:p>
    <w:p w14:paraId="79ABFD60">
      <w:pPr>
        <w:framePr w:w="370" w:wrap="auto" w:vAnchor="margin" w:hAnchor="text" w:x="5451" w:y="689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о</w:t>
      </w:r>
    </w:p>
    <w:p w14:paraId="68A94778">
      <w:pPr>
        <w:framePr w:w="5330" w:wrap="auto" w:vAnchor="margin" w:hAnchor="text" w:x="5962" w:y="689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результатах</w:t>
      </w:r>
      <w:r>
        <w:rPr>
          <w:rFonts w:ascii="KFMPGP+Times New Roman"/>
          <w:color w:val="000000"/>
          <w:spacing w:val="31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наблюдения,</w:t>
      </w:r>
      <w:r>
        <w:rPr>
          <w:rFonts w:ascii="KFMPGP+Times New Roman"/>
          <w:color w:val="000000"/>
          <w:spacing w:val="31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выполненного</w:t>
      </w:r>
    </w:p>
    <w:p w14:paraId="066647A2">
      <w:pPr>
        <w:framePr w:w="8631" w:wrap="auto" w:vAnchor="margin" w:hAnchor="text" w:x="2662" w:y="722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мини-исследования,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проектного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задания;</w:t>
      </w:r>
    </w:p>
    <w:p w14:paraId="4B21B0F8">
      <w:pPr>
        <w:framePr w:w="8631" w:wrap="auto" w:vAnchor="margin" w:hAnchor="text" w:x="2662" w:y="7227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подбирать</w:t>
      </w:r>
      <w:r>
        <w:rPr>
          <w:rFonts w:ascii="KFMPGP+Times New Roman"/>
          <w:color w:val="000000"/>
          <w:spacing w:val="4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иллюстративный</w:t>
      </w:r>
      <w:r>
        <w:rPr>
          <w:rFonts w:ascii="KFMPGP+Times New Roman"/>
          <w:color w:val="000000"/>
          <w:spacing w:val="5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материал</w:t>
      </w:r>
      <w:r>
        <w:rPr>
          <w:rFonts w:ascii="KFMPGP+Times New Roman"/>
          <w:color w:val="000000"/>
          <w:spacing w:val="5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(рисунки,</w:t>
      </w:r>
      <w:r>
        <w:rPr>
          <w:rFonts w:ascii="KFMPGP+Times New Roman"/>
          <w:color w:val="000000"/>
          <w:spacing w:val="5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фото,</w:t>
      </w:r>
      <w:r>
        <w:rPr>
          <w:rFonts w:ascii="KFMPGP+Times New Roman"/>
          <w:color w:val="000000"/>
          <w:spacing w:val="4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плакаты)</w:t>
      </w:r>
      <w:r>
        <w:rPr>
          <w:rFonts w:ascii="KFMPGP+Times New Roman"/>
          <w:color w:val="000000"/>
          <w:spacing w:val="5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</w:t>
      </w:r>
      <w:r>
        <w:rPr>
          <w:rFonts w:ascii="KFMPGP+Times New Roman"/>
          <w:color w:val="000000"/>
          <w:spacing w:val="4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тексту</w:t>
      </w:r>
    </w:p>
    <w:p w14:paraId="028539B0">
      <w:pPr>
        <w:framePr w:w="8631" w:wrap="auto" w:vAnchor="margin" w:hAnchor="text" w:x="2662" w:y="722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выступления.</w:t>
      </w:r>
    </w:p>
    <w:p w14:paraId="30B73671">
      <w:pPr>
        <w:framePr w:w="8996" w:wrap="auto" w:vAnchor="margin" w:hAnchor="text" w:x="2302" w:y="823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У</w:t>
      </w:r>
      <w:r>
        <w:rPr>
          <w:rFonts w:ascii="KFMPGP+Times New Roman"/>
          <w:color w:val="000000"/>
          <w:spacing w:val="1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обучающегося</w:t>
      </w:r>
      <w:r>
        <w:rPr>
          <w:rFonts w:ascii="KFMPGP+Times New Roman"/>
          <w:color w:val="000000"/>
          <w:spacing w:val="2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будут</w:t>
      </w:r>
      <w:r>
        <w:rPr>
          <w:rFonts w:ascii="KFMPGP+Times New Roman"/>
          <w:color w:val="000000"/>
          <w:spacing w:val="2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сформированы</w:t>
      </w:r>
      <w:r>
        <w:rPr>
          <w:rFonts w:ascii="KFMPGP+Times New Roman"/>
          <w:color w:val="000000"/>
          <w:spacing w:val="2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следующие</w:t>
      </w:r>
      <w:r>
        <w:rPr>
          <w:rFonts w:ascii="KFMPGP+Times New Roman"/>
          <w:color w:val="000000"/>
          <w:spacing w:val="2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умения</w:t>
      </w:r>
      <w:r>
        <w:rPr>
          <w:rFonts w:ascii="KFMPGP+Times New Roman"/>
          <w:color w:val="000000"/>
          <w:spacing w:val="27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самоорганизации</w:t>
      </w:r>
    </w:p>
    <w:p w14:paraId="43AC4BCB">
      <w:pPr>
        <w:framePr w:w="7358" w:wrap="auto" w:vAnchor="margin" w:hAnchor="text" w:x="1702" w:y="856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как</w:t>
      </w:r>
      <w:r>
        <w:rPr>
          <w:rFonts w:ascii="GAAFIC+Times New Roman Bold"/>
          <w:b/>
          <w:color w:val="000000"/>
          <w:spacing w:val="-1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части</w:t>
      </w:r>
      <w:r>
        <w:rPr>
          <w:rFonts w:ascii="GAAFIC+Times New Roman Bold"/>
          <w:b/>
          <w:color w:val="000000"/>
          <w:spacing w:val="-1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регулятивных</w:t>
      </w:r>
      <w:r>
        <w:rPr>
          <w:rFonts w:ascii="GAAFIC+Times New Roman Bold"/>
          <w:b/>
          <w:color w:val="000000"/>
          <w:spacing w:val="2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универсальных</w:t>
      </w:r>
      <w:r>
        <w:rPr>
          <w:rFonts w:ascii="GAAFIC+Times New Roman Bold"/>
          <w:b/>
          <w:color w:val="000000"/>
          <w:spacing w:val="4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учебных</w:t>
      </w:r>
      <w:r>
        <w:rPr>
          <w:rFonts w:ascii="GAAFIC+Times New Roman Bold"/>
          <w:b/>
          <w:color w:val="000000"/>
          <w:spacing w:val="2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действий</w:t>
      </w:r>
      <w:r>
        <w:rPr>
          <w:rFonts w:ascii="Times New Roman"/>
          <w:color w:val="000000"/>
          <w:spacing w:val="0"/>
          <w:sz w:val="26"/>
        </w:rPr>
        <w:t>:</w:t>
      </w:r>
    </w:p>
    <w:p w14:paraId="3FA24C8B">
      <w:pPr>
        <w:framePr w:w="359" w:wrap="auto" w:vAnchor="margin" w:hAnchor="text" w:x="2302" w:y="8878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555D994B">
      <w:pPr>
        <w:framePr w:w="8627" w:wrap="auto" w:vAnchor="margin" w:hAnchor="text" w:x="2662" w:y="890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планировать</w:t>
      </w:r>
      <w:r>
        <w:rPr>
          <w:rFonts w:ascii="KFMPGP+Times New Roman"/>
          <w:color w:val="000000"/>
          <w:spacing w:val="15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действия</w:t>
      </w:r>
      <w:r>
        <w:rPr>
          <w:rFonts w:ascii="KFMPGP+Times New Roman"/>
          <w:color w:val="000000"/>
          <w:spacing w:val="14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</w:t>
      </w:r>
      <w:r>
        <w:rPr>
          <w:rFonts w:ascii="KFMPGP+Times New Roman"/>
          <w:color w:val="000000"/>
          <w:spacing w:val="14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решению</w:t>
      </w:r>
      <w:r>
        <w:rPr>
          <w:rFonts w:ascii="KFMPGP+Times New Roman"/>
          <w:color w:val="000000"/>
          <w:spacing w:val="15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учебной</w:t>
      </w:r>
      <w:r>
        <w:rPr>
          <w:rFonts w:ascii="KFMPGP+Times New Roman"/>
          <w:color w:val="000000"/>
          <w:spacing w:val="15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задачи</w:t>
      </w:r>
      <w:r>
        <w:rPr>
          <w:rFonts w:ascii="KFMPGP+Times New Roman"/>
          <w:color w:val="000000"/>
          <w:spacing w:val="15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для</w:t>
      </w:r>
      <w:r>
        <w:rPr>
          <w:rFonts w:ascii="KFMPGP+Times New Roman"/>
          <w:color w:val="000000"/>
          <w:spacing w:val="14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получения</w:t>
      </w:r>
    </w:p>
    <w:p w14:paraId="36A1FA77">
      <w:pPr>
        <w:framePr w:w="8627" w:wrap="auto" w:vAnchor="margin" w:hAnchor="text" w:x="2662" w:y="890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результата;</w:t>
      </w:r>
    </w:p>
    <w:p w14:paraId="3D23267C">
      <w:pPr>
        <w:framePr w:w="359" w:wrap="auto" w:vAnchor="margin" w:hAnchor="text" w:x="2302" w:y="9554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0D6BFAC7">
      <w:pPr>
        <w:framePr w:w="6376" w:wrap="auto" w:vAnchor="margin" w:hAnchor="text" w:x="2662" w:y="958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выстраивать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последовательность</w:t>
      </w:r>
      <w:r>
        <w:rPr>
          <w:rFonts w:ascii="KFMPGP+Times New Roman"/>
          <w:color w:val="000000"/>
          <w:spacing w:val="-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выбранных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действий.</w:t>
      </w:r>
    </w:p>
    <w:p w14:paraId="6B615B4D">
      <w:pPr>
        <w:framePr w:w="8996" w:wrap="auto" w:vAnchor="margin" w:hAnchor="text" w:x="2302" w:y="991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У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обучающегося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будут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сформированы</w:t>
      </w:r>
      <w:r>
        <w:rPr>
          <w:rFonts w:ascii="KFMPGP+Times New Roman"/>
          <w:color w:val="000000"/>
          <w:spacing w:val="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следующие</w:t>
      </w:r>
      <w:r>
        <w:rPr>
          <w:rFonts w:ascii="KFMPGP+Times New Roman"/>
          <w:color w:val="000000"/>
          <w:spacing w:val="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умения</w:t>
      </w:r>
      <w:r>
        <w:rPr>
          <w:rFonts w:ascii="KFMPGP+Times New Roman"/>
          <w:color w:val="000000"/>
          <w:spacing w:val="7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самоконтроля</w:t>
      </w:r>
      <w:r>
        <w:rPr>
          <w:rFonts w:ascii="GAAFIC+Times New Roman Bold"/>
          <w:b/>
          <w:color w:val="000000"/>
          <w:spacing w:val="7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как</w:t>
      </w:r>
    </w:p>
    <w:p w14:paraId="5F261A44">
      <w:pPr>
        <w:framePr w:w="6866" w:wrap="auto" w:vAnchor="margin" w:hAnchor="text" w:x="1702" w:y="1024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части</w:t>
      </w:r>
      <w:r>
        <w:rPr>
          <w:rFonts w:ascii="GAAFIC+Times New Roman Bold"/>
          <w:b/>
          <w:color w:val="000000"/>
          <w:spacing w:val="0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регулятивных</w:t>
      </w:r>
      <w:r>
        <w:rPr>
          <w:rFonts w:ascii="GAAFIC+Times New Roman Bold"/>
          <w:b/>
          <w:color w:val="000000"/>
          <w:spacing w:val="4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универсальных</w:t>
      </w:r>
      <w:r>
        <w:rPr>
          <w:rFonts w:ascii="GAAFIC+Times New Roman Bold"/>
          <w:b/>
          <w:color w:val="000000"/>
          <w:spacing w:val="2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учебных</w:t>
      </w:r>
      <w:r>
        <w:rPr>
          <w:rFonts w:ascii="GAAFIC+Times New Roman Bold"/>
          <w:b/>
          <w:color w:val="000000"/>
          <w:spacing w:val="2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1"/>
          <w:sz w:val="26"/>
        </w:rPr>
        <w:t>действий</w:t>
      </w:r>
      <w:r>
        <w:rPr>
          <w:rFonts w:ascii="Times New Roman"/>
          <w:color w:val="000000"/>
          <w:spacing w:val="0"/>
          <w:sz w:val="26"/>
        </w:rPr>
        <w:t>:</w:t>
      </w:r>
    </w:p>
    <w:p w14:paraId="161C12A0">
      <w:pPr>
        <w:framePr w:w="359" w:wrap="auto" w:vAnchor="margin" w:hAnchor="text" w:x="2302" w:y="10560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41D3414A">
      <w:pPr>
        <w:framePr w:w="359" w:wrap="auto" w:vAnchor="margin" w:hAnchor="text" w:x="2302" w:y="10560"/>
        <w:widowControl w:val="0"/>
        <w:autoSpaceDE w:val="0"/>
        <w:autoSpaceDN w:val="0"/>
        <w:spacing w:before="28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09DC0C6E">
      <w:pPr>
        <w:framePr w:w="8627" w:wrap="auto" w:vAnchor="margin" w:hAnchor="text" w:x="2662" w:y="1059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устанавливать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причины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успеха</w:t>
      </w:r>
      <w:r>
        <w:rPr>
          <w:rFonts w:ascii="KFMPGP+Times New Roman"/>
          <w:color w:val="000000"/>
          <w:spacing w:val="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(неудач)</w:t>
      </w:r>
      <w:r>
        <w:rPr>
          <w:rFonts w:ascii="KFMPGP+Times New Roman"/>
          <w:color w:val="000000"/>
          <w:spacing w:val="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учебной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деятельности;</w:t>
      </w:r>
    </w:p>
    <w:p w14:paraId="4D5CF36E">
      <w:pPr>
        <w:framePr w:w="8627" w:wrap="auto" w:vAnchor="margin" w:hAnchor="text" w:x="2662" w:y="10590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корректировать</w:t>
      </w:r>
      <w:r>
        <w:rPr>
          <w:rFonts w:ascii="KFMPGP+Times New Roman"/>
          <w:color w:val="000000"/>
          <w:spacing w:val="12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свои</w:t>
      </w:r>
      <w:r>
        <w:rPr>
          <w:rFonts w:ascii="KFMPGP+Times New Roman"/>
          <w:color w:val="000000"/>
          <w:spacing w:val="13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учебные</w:t>
      </w:r>
      <w:r>
        <w:rPr>
          <w:rFonts w:ascii="KFMPGP+Times New Roman"/>
          <w:color w:val="000000"/>
          <w:spacing w:val="13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действия</w:t>
      </w:r>
      <w:r>
        <w:rPr>
          <w:rFonts w:ascii="KFMPGP+Times New Roman"/>
          <w:color w:val="000000"/>
          <w:spacing w:val="13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для</w:t>
      </w:r>
      <w:r>
        <w:rPr>
          <w:rFonts w:ascii="KFMPGP+Times New Roman"/>
          <w:color w:val="000000"/>
          <w:spacing w:val="12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преодоления</w:t>
      </w:r>
      <w:r>
        <w:rPr>
          <w:rFonts w:ascii="KFMPGP+Times New Roman"/>
          <w:color w:val="000000"/>
          <w:spacing w:val="13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речевых</w:t>
      </w:r>
      <w:r>
        <w:rPr>
          <w:rFonts w:ascii="KFMPGP+Times New Roman"/>
          <w:color w:val="000000"/>
          <w:spacing w:val="13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</w:p>
    <w:p w14:paraId="64FE6045">
      <w:pPr>
        <w:framePr w:w="8627" w:wrap="auto" w:vAnchor="margin" w:hAnchor="text" w:x="2662" w:y="10590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орфографических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ошибок;</w:t>
      </w:r>
    </w:p>
    <w:p w14:paraId="072E3C90">
      <w:pPr>
        <w:framePr w:w="359" w:wrap="auto" w:vAnchor="margin" w:hAnchor="text" w:x="2302" w:y="11582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765DEA52">
      <w:pPr>
        <w:framePr w:w="359" w:wrap="auto" w:vAnchor="margin" w:hAnchor="text" w:x="2302" w:y="11582"/>
        <w:widowControl w:val="0"/>
        <w:autoSpaceDE w:val="0"/>
        <w:autoSpaceDN w:val="0"/>
        <w:spacing w:before="36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175AE789">
      <w:pPr>
        <w:framePr w:w="359" w:wrap="auto" w:vAnchor="margin" w:hAnchor="text" w:x="2302" w:y="11582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352152AC">
      <w:pPr>
        <w:framePr w:w="8632" w:wrap="auto" w:vAnchor="margin" w:hAnchor="text" w:x="2662" w:y="1161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соотносить</w:t>
      </w:r>
      <w:r>
        <w:rPr>
          <w:rFonts w:ascii="KFMPGP+Times New Roman"/>
          <w:color w:val="000000"/>
          <w:spacing w:val="6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результат</w:t>
      </w:r>
      <w:r>
        <w:rPr>
          <w:rFonts w:ascii="KFMPGP+Times New Roman"/>
          <w:color w:val="000000"/>
          <w:spacing w:val="6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деятельности</w:t>
      </w:r>
      <w:r>
        <w:rPr>
          <w:rFonts w:ascii="KFMPGP+Times New Roman"/>
          <w:color w:val="000000"/>
          <w:spacing w:val="6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</w:t>
      </w:r>
      <w:r>
        <w:rPr>
          <w:rFonts w:ascii="KFMPGP+Times New Roman"/>
          <w:color w:val="000000"/>
          <w:spacing w:val="6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поставленной</w:t>
      </w:r>
      <w:r>
        <w:rPr>
          <w:rFonts w:ascii="KFMPGP+Times New Roman"/>
          <w:color w:val="000000"/>
          <w:spacing w:val="7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учебной</w:t>
      </w:r>
      <w:r>
        <w:rPr>
          <w:rFonts w:ascii="KFMPGP+Times New Roman"/>
          <w:color w:val="000000"/>
          <w:spacing w:val="6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задачей</w:t>
      </w:r>
      <w:r>
        <w:rPr>
          <w:rFonts w:ascii="KFMPGP+Times New Roman"/>
          <w:color w:val="000000"/>
          <w:spacing w:val="6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</w:t>
      </w:r>
    </w:p>
    <w:p w14:paraId="5C45C057">
      <w:pPr>
        <w:framePr w:w="8632" w:wrap="auto" w:vAnchor="margin" w:hAnchor="text" w:x="2662" w:y="11612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выделению,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характеристике,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использованию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языковых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единиц;</w:t>
      </w:r>
    </w:p>
    <w:p w14:paraId="14E655DE">
      <w:pPr>
        <w:framePr w:w="8632" w:wrap="auto" w:vAnchor="margin" w:hAnchor="text" w:x="2662" w:y="11612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находить</w:t>
      </w:r>
      <w:r>
        <w:rPr>
          <w:rFonts w:ascii="KFMPGP+Times New Roman"/>
          <w:color w:val="000000"/>
          <w:spacing w:val="11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ошибку,</w:t>
      </w:r>
      <w:r>
        <w:rPr>
          <w:rFonts w:ascii="KFMPGP+Times New Roman"/>
          <w:color w:val="000000"/>
          <w:spacing w:val="11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допущенную</w:t>
      </w:r>
      <w:r>
        <w:rPr>
          <w:rFonts w:ascii="KFMPGP+Times New Roman"/>
          <w:color w:val="000000"/>
          <w:spacing w:val="11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при</w:t>
      </w:r>
      <w:r>
        <w:rPr>
          <w:rFonts w:ascii="KFMPGP+Times New Roman"/>
          <w:color w:val="000000"/>
          <w:spacing w:val="11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работе</w:t>
      </w:r>
      <w:r>
        <w:rPr>
          <w:rFonts w:ascii="KFMPGP+Times New Roman"/>
          <w:color w:val="000000"/>
          <w:spacing w:val="11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</w:t>
      </w:r>
      <w:r>
        <w:rPr>
          <w:rFonts w:ascii="KFMPGP+Times New Roman"/>
          <w:color w:val="000000"/>
          <w:spacing w:val="11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языковым</w:t>
      </w:r>
      <w:r>
        <w:rPr>
          <w:rFonts w:ascii="KFMPGP+Times New Roman"/>
          <w:color w:val="000000"/>
          <w:spacing w:val="11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материалом,</w:t>
      </w:r>
    </w:p>
    <w:p w14:paraId="5BA68FA2">
      <w:pPr>
        <w:framePr w:w="8632" w:wrap="auto" w:vAnchor="margin" w:hAnchor="text" w:x="2662" w:y="11612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находить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орфографическую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пунктуационную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ошибку;</w:t>
      </w:r>
    </w:p>
    <w:p w14:paraId="0B8FC2EA">
      <w:pPr>
        <w:framePr w:w="9597" w:wrap="auto" w:vAnchor="margin" w:hAnchor="text" w:x="1702" w:y="12966"/>
        <w:widowControl w:val="0"/>
        <w:autoSpaceDE w:val="0"/>
        <w:autoSpaceDN w:val="0"/>
        <w:spacing w:before="0" w:after="0" w:line="287" w:lineRule="exact"/>
        <w:ind w:left="96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сравнивать</w:t>
      </w:r>
    </w:p>
    <w:p w14:paraId="35F2E4AA">
      <w:pPr>
        <w:framePr w:w="9597" w:wrap="auto" w:vAnchor="margin" w:hAnchor="text" w:x="1702" w:y="12966"/>
        <w:widowControl w:val="0"/>
        <w:autoSpaceDE w:val="0"/>
        <w:autoSpaceDN w:val="0"/>
        <w:spacing w:before="44" w:after="0" w:line="287" w:lineRule="exact"/>
        <w:ind w:left="96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одноклассников,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объективно</w:t>
      </w:r>
      <w:r>
        <w:rPr>
          <w:rFonts w:ascii="KFMPGP+Times New Roman"/>
          <w:color w:val="000000"/>
          <w:spacing w:val="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оценивать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их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предложенным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критериям.</w:t>
      </w:r>
    </w:p>
    <w:p w14:paraId="0992504D">
      <w:pPr>
        <w:framePr w:w="9597" w:wrap="auto" w:vAnchor="margin" w:hAnchor="text" w:x="1702" w:y="12966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GAAFIC+Times New Roman Bold"/>
          <w:b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У</w:t>
      </w:r>
      <w:r>
        <w:rPr>
          <w:rFonts w:ascii="KFMPGP+Times New Roman"/>
          <w:color w:val="000000"/>
          <w:spacing w:val="13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обучающегося</w:t>
      </w:r>
      <w:r>
        <w:rPr>
          <w:rFonts w:ascii="KFMPGP+Times New Roman"/>
          <w:color w:val="000000"/>
          <w:spacing w:val="13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будут</w:t>
      </w:r>
      <w:r>
        <w:rPr>
          <w:rFonts w:ascii="KFMPGP+Times New Roman"/>
          <w:color w:val="000000"/>
          <w:spacing w:val="14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сформированы</w:t>
      </w:r>
      <w:r>
        <w:rPr>
          <w:rFonts w:ascii="KFMPGP+Times New Roman"/>
          <w:color w:val="000000"/>
          <w:spacing w:val="14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следующие</w:t>
      </w:r>
      <w:r>
        <w:rPr>
          <w:rFonts w:ascii="KFMPGP+Times New Roman"/>
          <w:color w:val="000000"/>
          <w:spacing w:val="14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умения</w:t>
      </w:r>
      <w:r>
        <w:rPr>
          <w:rFonts w:ascii="KFMPGP+Times New Roman"/>
          <w:color w:val="000000"/>
          <w:spacing w:val="147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совместной</w:t>
      </w:r>
    </w:p>
    <w:p w14:paraId="25725998">
      <w:pPr>
        <w:framePr w:w="9597" w:wrap="auto" w:vAnchor="margin" w:hAnchor="text" w:x="1702" w:y="12966"/>
        <w:widowControl w:val="0"/>
        <w:autoSpaceDE w:val="0"/>
        <w:autoSpaceDN w:val="0"/>
        <w:spacing w:before="49" w:after="0" w:line="287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6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деятельности:</w:t>
      </w:r>
    </w:p>
    <w:p w14:paraId="1CCD281C">
      <w:pPr>
        <w:framePr w:w="9597" w:wrap="auto" w:vAnchor="margin" w:hAnchor="text" w:x="1702" w:y="12966"/>
        <w:widowControl w:val="0"/>
        <w:autoSpaceDE w:val="0"/>
        <w:autoSpaceDN w:val="0"/>
        <w:spacing w:before="51" w:after="0" w:line="287" w:lineRule="exact"/>
        <w:ind w:left="96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формулировать</w:t>
      </w:r>
      <w:r>
        <w:rPr>
          <w:rFonts w:ascii="KFMPGP+Times New Roman"/>
          <w:color w:val="000000"/>
          <w:spacing w:val="5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краткосрочные</w:t>
      </w:r>
      <w:r>
        <w:rPr>
          <w:rFonts w:ascii="KFMPGP+Times New Roman"/>
          <w:color w:val="000000"/>
          <w:spacing w:val="5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5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долгосрочные</w:t>
      </w:r>
      <w:r>
        <w:rPr>
          <w:rFonts w:ascii="KFMPGP+Times New Roman"/>
          <w:color w:val="000000"/>
          <w:spacing w:val="5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цели</w:t>
      </w:r>
      <w:r>
        <w:rPr>
          <w:rFonts w:ascii="KFMPGP+Times New Roman"/>
          <w:color w:val="000000"/>
          <w:spacing w:val="5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(индивидуальные</w:t>
      </w:r>
      <w:r>
        <w:rPr>
          <w:rFonts w:ascii="KFMPGP+Times New Roman"/>
          <w:color w:val="000000"/>
          <w:spacing w:val="5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</w:t>
      </w:r>
    </w:p>
    <w:p w14:paraId="53551C0B">
      <w:pPr>
        <w:framePr w:w="9597" w:wrap="auto" w:vAnchor="margin" w:hAnchor="text" w:x="1702" w:y="12966"/>
        <w:widowControl w:val="0"/>
        <w:autoSpaceDE w:val="0"/>
        <w:autoSpaceDN w:val="0"/>
        <w:spacing w:before="44" w:after="0" w:line="287" w:lineRule="exact"/>
        <w:ind w:left="96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учѐтом</w:t>
      </w:r>
      <w:r>
        <w:rPr>
          <w:rFonts w:ascii="KFMPGP+Times New Roman"/>
          <w:color w:val="000000"/>
          <w:spacing w:val="15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участия</w:t>
      </w:r>
      <w:r>
        <w:rPr>
          <w:rFonts w:ascii="KFMPGP+Times New Roman"/>
          <w:color w:val="000000"/>
          <w:spacing w:val="15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15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коллективных</w:t>
      </w:r>
      <w:r>
        <w:rPr>
          <w:rFonts w:ascii="KFMPGP+Times New Roman"/>
          <w:color w:val="000000"/>
          <w:spacing w:val="15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задачах)</w:t>
      </w:r>
      <w:r>
        <w:rPr>
          <w:rFonts w:ascii="KFMPGP+Times New Roman"/>
          <w:color w:val="000000"/>
          <w:spacing w:val="15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15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стандартной</w:t>
      </w:r>
      <w:r>
        <w:rPr>
          <w:rFonts w:ascii="KFMPGP+Times New Roman"/>
          <w:color w:val="000000"/>
          <w:spacing w:val="15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(типовой)</w:t>
      </w:r>
    </w:p>
    <w:p w14:paraId="217EEC25">
      <w:pPr>
        <w:framePr w:w="1483" w:wrap="auto" w:vAnchor="margin" w:hAnchor="text" w:x="4329" w:y="1296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результаты</w:t>
      </w:r>
    </w:p>
    <w:p w14:paraId="68B80024">
      <w:pPr>
        <w:framePr w:w="861" w:wrap="auto" w:vAnchor="margin" w:hAnchor="text" w:x="6012" w:y="1296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своей</w:t>
      </w:r>
    </w:p>
    <w:p w14:paraId="0A554422">
      <w:pPr>
        <w:framePr w:w="1721" w:wrap="auto" w:vAnchor="margin" w:hAnchor="text" w:x="7077" w:y="1296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деятельности</w:t>
      </w:r>
    </w:p>
    <w:p w14:paraId="3121F92C">
      <w:pPr>
        <w:framePr w:w="379" w:wrap="auto" w:vAnchor="margin" w:hAnchor="text" w:x="8996" w:y="1296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</w:p>
    <w:p w14:paraId="190526B7">
      <w:pPr>
        <w:framePr w:w="1720" w:wrap="auto" w:vAnchor="margin" w:hAnchor="text" w:x="9574" w:y="1296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деятельности</w:t>
      </w:r>
    </w:p>
    <w:p w14:paraId="37643FE4">
      <w:pPr>
        <w:framePr w:w="359" w:wrap="auto" w:vAnchor="margin" w:hAnchor="text" w:x="2302" w:y="14271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7155B83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55C6EFE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3F53A17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61D7F8E3">
      <w:pPr>
        <w:framePr w:w="8627" w:wrap="auto" w:vAnchor="margin" w:hAnchor="text" w:x="2662" w:y="113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ситуации</w:t>
      </w:r>
      <w:r>
        <w:rPr>
          <w:rFonts w:ascii="KFMPGP+Times New Roman"/>
          <w:color w:val="000000"/>
          <w:spacing w:val="10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</w:t>
      </w:r>
      <w:r>
        <w:rPr>
          <w:rFonts w:ascii="KFMPGP+Times New Roman"/>
          <w:color w:val="000000"/>
          <w:spacing w:val="10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основе</w:t>
      </w:r>
      <w:r>
        <w:rPr>
          <w:rFonts w:ascii="KFMPGP+Times New Roman"/>
          <w:color w:val="000000"/>
          <w:spacing w:val="10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предложенного</w:t>
      </w:r>
      <w:r>
        <w:rPr>
          <w:rFonts w:ascii="KFMPGP+Times New Roman"/>
          <w:color w:val="000000"/>
          <w:spacing w:val="11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учителем</w:t>
      </w:r>
      <w:r>
        <w:rPr>
          <w:rFonts w:ascii="KFMPGP+Times New Roman"/>
          <w:color w:val="000000"/>
          <w:spacing w:val="11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формата</w:t>
      </w:r>
      <w:r>
        <w:rPr>
          <w:rFonts w:ascii="KFMPGP+Times New Roman"/>
          <w:color w:val="000000"/>
          <w:spacing w:val="10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планирования,</w:t>
      </w:r>
    </w:p>
    <w:p w14:paraId="130D24EB">
      <w:pPr>
        <w:framePr w:w="8627" w:wrap="auto" w:vAnchor="margin" w:hAnchor="text" w:x="266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распределения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промежуточных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шагов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сроков;</w:t>
      </w:r>
    </w:p>
    <w:p w14:paraId="479908DD">
      <w:pPr>
        <w:framePr w:w="359" w:wrap="auto" w:vAnchor="margin" w:hAnchor="text" w:x="2302" w:y="1785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4BB32522">
      <w:pPr>
        <w:framePr w:w="359" w:wrap="auto" w:vAnchor="margin" w:hAnchor="text" w:x="2302" w:y="1785"/>
        <w:widowControl w:val="0"/>
        <w:autoSpaceDE w:val="0"/>
        <w:autoSpaceDN w:val="0"/>
        <w:spacing w:before="686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685C0FF3">
      <w:pPr>
        <w:framePr w:w="8632" w:wrap="auto" w:vAnchor="margin" w:hAnchor="text" w:x="2662" w:y="181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принимать</w:t>
      </w:r>
      <w:r>
        <w:rPr>
          <w:rFonts w:ascii="KFMPGP+Times New Roman"/>
          <w:color w:val="000000"/>
          <w:spacing w:val="3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цель</w:t>
      </w:r>
      <w:r>
        <w:rPr>
          <w:rFonts w:ascii="KFMPGP+Times New Roman"/>
          <w:color w:val="000000"/>
          <w:spacing w:val="3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совместной</w:t>
      </w:r>
      <w:r>
        <w:rPr>
          <w:rFonts w:ascii="KFMPGP+Times New Roman"/>
          <w:color w:val="000000"/>
          <w:spacing w:val="3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деятельности,</w:t>
      </w:r>
      <w:r>
        <w:rPr>
          <w:rFonts w:ascii="KFMPGP+Times New Roman"/>
          <w:color w:val="000000"/>
          <w:spacing w:val="3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коллективно</w:t>
      </w:r>
      <w:r>
        <w:rPr>
          <w:rFonts w:ascii="KFMPGP+Times New Roman"/>
          <w:color w:val="000000"/>
          <w:spacing w:val="3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строить</w:t>
      </w:r>
      <w:r>
        <w:rPr>
          <w:rFonts w:ascii="KFMPGP+Times New Roman"/>
          <w:color w:val="000000"/>
          <w:spacing w:val="3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действия</w:t>
      </w:r>
    </w:p>
    <w:p w14:paraId="1061830B">
      <w:pPr>
        <w:framePr w:w="8632" w:wrap="auto" w:vAnchor="margin" w:hAnchor="text" w:x="2662" w:y="181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</w:t>
      </w:r>
      <w:r>
        <w:rPr>
          <w:rFonts w:ascii="KFMPGP+Times New Roman"/>
          <w:color w:val="000000"/>
          <w:spacing w:val="1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еѐ</w:t>
      </w:r>
      <w:r>
        <w:rPr>
          <w:rFonts w:ascii="KFMPGP+Times New Roman"/>
          <w:color w:val="000000"/>
          <w:spacing w:val="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достижению:</w:t>
      </w:r>
      <w:r>
        <w:rPr>
          <w:rFonts w:ascii="KFMPGP+Times New Roman"/>
          <w:color w:val="000000"/>
          <w:spacing w:val="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распределять</w:t>
      </w:r>
      <w:r>
        <w:rPr>
          <w:rFonts w:ascii="KFMPGP+Times New Roman"/>
          <w:color w:val="000000"/>
          <w:spacing w:val="1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роли,</w:t>
      </w:r>
      <w:r>
        <w:rPr>
          <w:rFonts w:ascii="KFMPGP+Times New Roman"/>
          <w:color w:val="000000"/>
          <w:spacing w:val="1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договариваться,</w:t>
      </w:r>
      <w:r>
        <w:rPr>
          <w:rFonts w:ascii="KFMPGP+Times New Roman"/>
          <w:color w:val="000000"/>
          <w:spacing w:val="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обсуждать</w:t>
      </w:r>
      <w:r>
        <w:rPr>
          <w:rFonts w:ascii="KFMPGP+Times New Roman"/>
          <w:color w:val="000000"/>
          <w:spacing w:val="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процесс</w:t>
      </w:r>
    </w:p>
    <w:p w14:paraId="5FD260A6">
      <w:pPr>
        <w:framePr w:w="8632" w:wrap="auto" w:vAnchor="margin" w:hAnchor="text" w:x="2662" w:y="181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результат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совместной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работы;</w:t>
      </w:r>
    </w:p>
    <w:p w14:paraId="7FAF8D51">
      <w:pPr>
        <w:framePr w:w="8632" w:wrap="auto" w:vAnchor="margin" w:hAnchor="text" w:x="2662" w:y="1814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проявлять</w:t>
      </w:r>
      <w:r>
        <w:rPr>
          <w:rFonts w:ascii="KFMPGP+Times New Roman"/>
          <w:color w:val="000000"/>
          <w:spacing w:val="9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готовность</w:t>
      </w:r>
      <w:r>
        <w:rPr>
          <w:rFonts w:ascii="KFMPGP+Times New Roman"/>
          <w:color w:val="000000"/>
          <w:spacing w:val="9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руководить,</w:t>
      </w:r>
      <w:r>
        <w:rPr>
          <w:rFonts w:ascii="KFMPGP+Times New Roman"/>
          <w:color w:val="000000"/>
          <w:spacing w:val="10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выполнять</w:t>
      </w:r>
      <w:r>
        <w:rPr>
          <w:rFonts w:ascii="KFMPGP+Times New Roman"/>
          <w:color w:val="000000"/>
          <w:spacing w:val="10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поручения,</w:t>
      </w:r>
      <w:r>
        <w:rPr>
          <w:rFonts w:ascii="KFMPGP+Times New Roman"/>
          <w:color w:val="000000"/>
          <w:spacing w:val="10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подчиняться,</w:t>
      </w:r>
    </w:p>
    <w:p w14:paraId="6D1E047A">
      <w:pPr>
        <w:framePr w:w="8632" w:wrap="auto" w:vAnchor="margin" w:hAnchor="text" w:x="2662" w:y="181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самостоятельно</w:t>
      </w:r>
      <w:r>
        <w:rPr>
          <w:rFonts w:ascii="KFMPGP+Times New Roman"/>
          <w:color w:val="000000"/>
          <w:spacing w:val="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разрешать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конфликты;</w:t>
      </w:r>
    </w:p>
    <w:p w14:paraId="02DF823F">
      <w:pPr>
        <w:framePr w:w="359" w:wrap="auto" w:vAnchor="margin" w:hAnchor="text" w:x="2302" w:y="3465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3C878F65">
      <w:pPr>
        <w:framePr w:w="359" w:wrap="auto" w:vAnchor="margin" w:hAnchor="text" w:x="2302" w:y="3465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459DA2C8">
      <w:pPr>
        <w:framePr w:w="359" w:wrap="auto" w:vAnchor="margin" w:hAnchor="text" w:x="2302" w:y="3465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7D8996B4">
      <w:pPr>
        <w:framePr w:w="8629" w:wrap="auto" w:vAnchor="margin" w:hAnchor="text" w:x="2662" w:y="349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ответственно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выполнять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свою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часть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работы;</w:t>
      </w:r>
    </w:p>
    <w:p w14:paraId="7FD43B55">
      <w:pPr>
        <w:framePr w:w="8629" w:wrap="auto" w:vAnchor="margin" w:hAnchor="text" w:x="2662" w:y="3494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оценивать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свой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вклад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общий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результат;</w:t>
      </w:r>
    </w:p>
    <w:p w14:paraId="736DC4C8">
      <w:pPr>
        <w:framePr w:w="8629" w:wrap="auto" w:vAnchor="margin" w:hAnchor="text" w:x="2662" w:y="3494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выполнять</w:t>
      </w:r>
      <w:r>
        <w:rPr>
          <w:rFonts w:ascii="KFMPGP+Times New Roman"/>
          <w:color w:val="000000"/>
          <w:spacing w:val="8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совместные</w:t>
      </w:r>
      <w:r>
        <w:rPr>
          <w:rFonts w:ascii="KFMPGP+Times New Roman"/>
          <w:color w:val="000000"/>
          <w:spacing w:val="8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проектные</w:t>
      </w:r>
      <w:r>
        <w:rPr>
          <w:rFonts w:ascii="KFMPGP+Times New Roman"/>
          <w:color w:val="000000"/>
          <w:spacing w:val="8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задания</w:t>
      </w:r>
      <w:r>
        <w:rPr>
          <w:rFonts w:ascii="KFMPGP+Times New Roman"/>
          <w:color w:val="000000"/>
          <w:spacing w:val="8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</w:t>
      </w:r>
      <w:r>
        <w:rPr>
          <w:rFonts w:ascii="KFMPGP+Times New Roman"/>
          <w:color w:val="000000"/>
          <w:spacing w:val="8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опорой</w:t>
      </w:r>
      <w:r>
        <w:rPr>
          <w:rFonts w:ascii="KFMPGP+Times New Roman"/>
          <w:color w:val="000000"/>
          <w:spacing w:val="8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</w:t>
      </w:r>
      <w:r>
        <w:rPr>
          <w:rFonts w:ascii="KFMPGP+Times New Roman"/>
          <w:color w:val="000000"/>
          <w:spacing w:val="8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предложенные</w:t>
      </w:r>
    </w:p>
    <w:p w14:paraId="4E4E5797">
      <w:pPr>
        <w:framePr w:w="8629" w:wrap="auto" w:vAnchor="margin" w:hAnchor="text" w:x="2662" w:y="349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образцы.</w:t>
      </w:r>
    </w:p>
    <w:p w14:paraId="2A1C73D2">
      <w:pPr>
        <w:framePr w:w="4053" w:wrap="auto" w:vAnchor="margin" w:hAnchor="text" w:x="1822" w:y="518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6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ПРЕДМЕТНЫЕ</w:t>
      </w:r>
      <w:r>
        <w:rPr>
          <w:rFonts w:ascii="GAAFIC+Times New Roman Bold"/>
          <w:b/>
          <w:color w:val="000000"/>
          <w:spacing w:val="-1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РЕЗУЛЬТАТЫ</w:t>
      </w:r>
    </w:p>
    <w:p w14:paraId="53D1F9F6">
      <w:pPr>
        <w:framePr w:w="370" w:wrap="auto" w:vAnchor="margin" w:hAnchor="text" w:x="1822" w:y="584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6"/>
        </w:rPr>
      </w:pPr>
      <w:r>
        <w:rPr>
          <w:rFonts w:ascii="GAAFIC+Times New Roman Bold"/>
          <w:b/>
          <w:color w:val="000000"/>
          <w:spacing w:val="0"/>
          <w:sz w:val="26"/>
        </w:rPr>
        <w:t>1</w:t>
      </w:r>
    </w:p>
    <w:p w14:paraId="7432512E">
      <w:pPr>
        <w:framePr w:w="1183" w:wrap="auto" w:vAnchor="margin" w:hAnchor="text" w:x="2016" w:y="584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6"/>
        </w:rPr>
      </w:pPr>
      <w:r>
        <w:rPr>
          <w:rFonts w:ascii="GAAFIC+Times New Roman Bold" w:hAnsi="GAAFIC+Times New Roman Bold" w:cs="GAAFIC+Times New Roman Bold"/>
          <w:b/>
          <w:color w:val="000000"/>
          <w:spacing w:val="-1"/>
          <w:sz w:val="26"/>
        </w:rPr>
        <w:t>КЛАСС</w:t>
      </w:r>
    </w:p>
    <w:p w14:paraId="788B2F92">
      <w:pPr>
        <w:framePr w:w="6828" w:wrap="auto" w:vAnchor="margin" w:hAnchor="text" w:x="1822" w:y="616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К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концу</w:t>
      </w:r>
      <w:r>
        <w:rPr>
          <w:rFonts w:ascii="KFMPGP+Times New Roman"/>
          <w:color w:val="000000"/>
          <w:spacing w:val="-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обучения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первом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классе</w:t>
      </w:r>
      <w:r>
        <w:rPr>
          <w:rFonts w:ascii="KFMPGP+Times New Roman"/>
          <w:color w:val="000000"/>
          <w:spacing w:val="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обучающийся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научится:</w:t>
      </w:r>
    </w:p>
    <w:p w14:paraId="07EFA894">
      <w:pPr>
        <w:framePr w:w="359" w:wrap="auto" w:vAnchor="margin" w:hAnchor="text" w:x="2302" w:y="6482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00BAC2AD">
      <w:pPr>
        <w:framePr w:w="359" w:wrap="auto" w:vAnchor="margin" w:hAnchor="text" w:x="2302" w:y="6482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4423B6B6">
      <w:pPr>
        <w:framePr w:w="359" w:wrap="auto" w:vAnchor="margin" w:hAnchor="text" w:x="2302" w:y="6482"/>
        <w:widowControl w:val="0"/>
        <w:autoSpaceDE w:val="0"/>
        <w:autoSpaceDN w:val="0"/>
        <w:spacing w:before="28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78B0A729">
      <w:pPr>
        <w:framePr w:w="8626" w:wrap="auto" w:vAnchor="margin" w:hAnchor="text" w:x="2662" w:y="651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различать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слово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предложение;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вычленять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из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предложений;</w:t>
      </w:r>
    </w:p>
    <w:p w14:paraId="2BF175D9">
      <w:pPr>
        <w:framePr w:w="8626" w:wrap="auto" w:vAnchor="margin" w:hAnchor="text" w:x="2662" w:y="6512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вычленять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звуки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из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слова;</w:t>
      </w:r>
    </w:p>
    <w:p w14:paraId="0A33C99E">
      <w:pPr>
        <w:framePr w:w="8626" w:wrap="auto" w:vAnchor="margin" w:hAnchor="text" w:x="2662" w:y="6512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различать</w:t>
      </w:r>
      <w:r>
        <w:rPr>
          <w:rFonts w:ascii="KFMPGP+Times New Roman"/>
          <w:color w:val="000000"/>
          <w:spacing w:val="6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гласные</w:t>
      </w:r>
      <w:r>
        <w:rPr>
          <w:rFonts w:ascii="KFMPGP+Times New Roman"/>
          <w:color w:val="000000"/>
          <w:spacing w:val="6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6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согласные</w:t>
      </w:r>
      <w:r>
        <w:rPr>
          <w:rFonts w:ascii="KFMPGP+Times New Roman"/>
          <w:color w:val="000000"/>
          <w:spacing w:val="6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звуки</w:t>
      </w:r>
      <w:r>
        <w:rPr>
          <w:rFonts w:ascii="KFMPGP+Times New Roman"/>
          <w:color w:val="000000"/>
          <w:spacing w:val="6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(в</w:t>
      </w:r>
      <w:r>
        <w:rPr>
          <w:rFonts w:ascii="KFMPGP+Times New Roman"/>
          <w:color w:val="000000"/>
          <w:spacing w:val="6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том</w:t>
      </w:r>
      <w:r>
        <w:rPr>
          <w:rFonts w:ascii="KFMPGP+Times New Roman"/>
          <w:color w:val="000000"/>
          <w:spacing w:val="6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числе</w:t>
      </w:r>
      <w:r>
        <w:rPr>
          <w:rFonts w:ascii="KFMPGP+Times New Roman"/>
          <w:color w:val="000000"/>
          <w:spacing w:val="6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различать</w:t>
      </w:r>
      <w:r>
        <w:rPr>
          <w:rFonts w:ascii="KFMPGP+Times New Roman"/>
          <w:color w:val="000000"/>
          <w:spacing w:val="6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6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словах</w:t>
      </w:r>
    </w:p>
    <w:p w14:paraId="5861FD08">
      <w:pPr>
        <w:framePr w:w="8626" w:wrap="auto" w:vAnchor="margin" w:hAnchor="text" w:x="2662" w:y="6512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согласный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звук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[й’]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гласный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звук</w:t>
      </w:r>
      <w:r>
        <w:rPr>
          <w:rFonts w:ascii="KFMPGP+Times New Roman"/>
          <w:color w:val="000000"/>
          <w:spacing w:val="-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[и]);</w:t>
      </w:r>
    </w:p>
    <w:p w14:paraId="6FA58249">
      <w:pPr>
        <w:framePr w:w="359" w:wrap="auto" w:vAnchor="margin" w:hAnchor="text" w:x="2302" w:y="7852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418C0BBF">
      <w:pPr>
        <w:framePr w:w="359" w:wrap="auto" w:vAnchor="margin" w:hAnchor="text" w:x="2302" w:y="7852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721FC694">
      <w:pPr>
        <w:framePr w:w="8626" w:wrap="auto" w:vAnchor="margin" w:hAnchor="text" w:x="2662" w:y="788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различать</w:t>
      </w:r>
      <w:r>
        <w:rPr>
          <w:rFonts w:ascii="KFMPGP+Times New Roman"/>
          <w:color w:val="000000"/>
          <w:spacing w:val="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ударные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безударные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гласные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звуки;</w:t>
      </w:r>
    </w:p>
    <w:p w14:paraId="52F1F6AF">
      <w:pPr>
        <w:framePr w:w="8626" w:wrap="auto" w:vAnchor="margin" w:hAnchor="text" w:x="2662" w:y="7882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различать</w:t>
      </w:r>
      <w:r>
        <w:rPr>
          <w:rFonts w:ascii="KFMPGP+Times New Roman"/>
          <w:color w:val="000000"/>
          <w:spacing w:val="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согласные</w:t>
      </w:r>
      <w:r>
        <w:rPr>
          <w:rFonts w:ascii="KFMPGP+Times New Roman"/>
          <w:color w:val="000000"/>
          <w:spacing w:val="1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звуки:</w:t>
      </w:r>
      <w:r>
        <w:rPr>
          <w:rFonts w:ascii="KFMPGP+Times New Roman"/>
          <w:color w:val="000000"/>
          <w:spacing w:val="1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мягкие</w:t>
      </w:r>
      <w:r>
        <w:rPr>
          <w:rFonts w:ascii="KFMPGP+Times New Roman"/>
          <w:color w:val="000000"/>
          <w:spacing w:val="1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твѐрдые,</w:t>
      </w:r>
      <w:r>
        <w:rPr>
          <w:rFonts w:ascii="KFMPGP+Times New Roman"/>
          <w:color w:val="000000"/>
          <w:spacing w:val="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звонкие</w:t>
      </w:r>
      <w:r>
        <w:rPr>
          <w:rFonts w:ascii="KFMPGP+Times New Roman"/>
          <w:color w:val="000000"/>
          <w:spacing w:val="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глухие</w:t>
      </w:r>
      <w:r>
        <w:rPr>
          <w:rFonts w:ascii="KFMPGP+Times New Roman"/>
          <w:color w:val="000000"/>
          <w:spacing w:val="1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(вне</w:t>
      </w:r>
      <w:r>
        <w:rPr>
          <w:rFonts w:ascii="KFMPGP+Times New Roman"/>
          <w:color w:val="000000"/>
          <w:spacing w:val="1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</w:t>
      </w:r>
    </w:p>
    <w:p w14:paraId="3F529526">
      <w:pPr>
        <w:framePr w:w="8626" w:wrap="auto" w:vAnchor="margin" w:hAnchor="text" w:x="2662" w:y="7882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слове);</w:t>
      </w:r>
    </w:p>
    <w:p w14:paraId="0B9E600E">
      <w:pPr>
        <w:framePr w:w="359" w:wrap="auto" w:vAnchor="margin" w:hAnchor="text" w:x="2302" w:y="8878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4F936409">
      <w:pPr>
        <w:framePr w:w="359" w:wrap="auto" w:vAnchor="margin" w:hAnchor="text" w:x="2302" w:y="8878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4DC09145">
      <w:pPr>
        <w:framePr w:w="4334" w:wrap="auto" w:vAnchor="margin" w:hAnchor="text" w:x="2662" w:y="890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различать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понятия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«звук»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«буква»;</w:t>
      </w:r>
    </w:p>
    <w:p w14:paraId="660C5AD1">
      <w:pPr>
        <w:framePr w:w="8627" w:wrap="auto" w:vAnchor="margin" w:hAnchor="text" w:x="2662" w:y="925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определять</w:t>
      </w:r>
      <w:r>
        <w:rPr>
          <w:rFonts w:ascii="KFMPGP+Times New Roman"/>
          <w:color w:val="000000"/>
          <w:spacing w:val="5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количество</w:t>
      </w:r>
      <w:r>
        <w:rPr>
          <w:rFonts w:ascii="KFMPGP+Times New Roman"/>
          <w:color w:val="000000"/>
          <w:spacing w:val="5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слогов</w:t>
      </w:r>
      <w:r>
        <w:rPr>
          <w:rFonts w:ascii="KFMPGP+Times New Roman"/>
          <w:color w:val="000000"/>
          <w:spacing w:val="5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5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слове;</w:t>
      </w:r>
      <w:r>
        <w:rPr>
          <w:rFonts w:ascii="KFMPGP+Times New Roman"/>
          <w:color w:val="000000"/>
          <w:spacing w:val="5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делить</w:t>
      </w:r>
      <w:r>
        <w:rPr>
          <w:rFonts w:ascii="KFMPGP+Times New Roman"/>
          <w:color w:val="000000"/>
          <w:spacing w:val="5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</w:t>
      </w:r>
      <w:r>
        <w:rPr>
          <w:rFonts w:ascii="KFMPGP+Times New Roman"/>
          <w:color w:val="000000"/>
          <w:spacing w:val="5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</w:t>
      </w:r>
      <w:r>
        <w:rPr>
          <w:rFonts w:ascii="KFMPGP+Times New Roman"/>
          <w:color w:val="000000"/>
          <w:spacing w:val="5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слоги</w:t>
      </w:r>
      <w:r>
        <w:rPr>
          <w:rFonts w:ascii="KFMPGP+Times New Roman"/>
          <w:color w:val="000000"/>
          <w:spacing w:val="5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(простые</w:t>
      </w:r>
    </w:p>
    <w:p w14:paraId="1A7F392E">
      <w:pPr>
        <w:framePr w:w="8627" w:wrap="auto" w:vAnchor="margin" w:hAnchor="text" w:x="2662" w:y="9255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-1"/>
          <w:sz w:val="26"/>
        </w:rPr>
        <w:t>случаи: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без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стечения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согласных);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определять</w:t>
      </w:r>
      <w:r>
        <w:rPr>
          <w:rFonts w:ascii="KFMPGP+Times New Roman"/>
          <w:color w:val="000000"/>
          <w:spacing w:val="-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слове</w:t>
      </w:r>
      <w:r>
        <w:rPr>
          <w:rFonts w:ascii="KFMPGP+Times New Roman"/>
          <w:color w:val="000000"/>
          <w:spacing w:val="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ударный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слог;</w:t>
      </w:r>
    </w:p>
    <w:p w14:paraId="038597F6">
      <w:pPr>
        <w:framePr w:w="8627" w:wrap="auto" w:vAnchor="margin" w:hAnchor="text" w:x="2662" w:y="9255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обозначать</w:t>
      </w:r>
      <w:r>
        <w:rPr>
          <w:rFonts w:ascii="KFMPGP+Times New Roman"/>
          <w:color w:val="000000"/>
          <w:spacing w:val="6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</w:t>
      </w:r>
      <w:r>
        <w:rPr>
          <w:rFonts w:ascii="KFMPGP+Times New Roman"/>
          <w:color w:val="000000"/>
          <w:spacing w:val="6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письме</w:t>
      </w:r>
      <w:r>
        <w:rPr>
          <w:rFonts w:ascii="KFMPGP+Times New Roman"/>
          <w:color w:val="000000"/>
          <w:spacing w:val="6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мягкость</w:t>
      </w:r>
      <w:r>
        <w:rPr>
          <w:rFonts w:ascii="KFMPGP+Times New Roman"/>
          <w:color w:val="000000"/>
          <w:spacing w:val="6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согласных</w:t>
      </w:r>
      <w:r>
        <w:rPr>
          <w:rFonts w:ascii="KFMPGP+Times New Roman"/>
          <w:color w:val="000000"/>
          <w:spacing w:val="6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звуков</w:t>
      </w:r>
      <w:r>
        <w:rPr>
          <w:rFonts w:ascii="KFMPGP+Times New Roman"/>
          <w:color w:val="000000"/>
          <w:spacing w:val="6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буквами</w:t>
      </w:r>
      <w:r>
        <w:rPr>
          <w:rFonts w:ascii="KFMPGP+Times New Roman"/>
          <w:color w:val="000000"/>
          <w:spacing w:val="6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е,</w:t>
      </w:r>
      <w:r>
        <w:rPr>
          <w:rFonts w:ascii="KFMPGP+Times New Roman"/>
          <w:color w:val="000000"/>
          <w:spacing w:val="6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ѐ,</w:t>
      </w:r>
      <w:r>
        <w:rPr>
          <w:rFonts w:ascii="KFMPGP+Times New Roman"/>
          <w:color w:val="000000"/>
          <w:spacing w:val="6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ю,</w:t>
      </w:r>
      <w:r>
        <w:rPr>
          <w:rFonts w:ascii="KFMPGP+Times New Roman"/>
          <w:color w:val="000000"/>
          <w:spacing w:val="6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</w:t>
      </w:r>
      <w:r>
        <w:rPr>
          <w:rFonts w:ascii="KFMPGP+Times New Roman"/>
          <w:color w:val="000000"/>
          <w:spacing w:val="6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</w:p>
    <w:p w14:paraId="1913969B">
      <w:pPr>
        <w:framePr w:w="8627" w:wrap="auto" w:vAnchor="margin" w:hAnchor="text" w:x="2662" w:y="925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-1"/>
          <w:sz w:val="26"/>
        </w:rPr>
        <w:t>буквой</w:t>
      </w:r>
      <w:r>
        <w:rPr>
          <w:rFonts w:ascii="KFMPGP+Times New Roman"/>
          <w:color w:val="000000"/>
          <w:spacing w:val="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ь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конце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слова;</w:t>
      </w:r>
    </w:p>
    <w:p w14:paraId="0481EFE7">
      <w:pPr>
        <w:framePr w:w="8627" w:wrap="auto" w:vAnchor="margin" w:hAnchor="text" w:x="2662" w:y="9255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правильно</w:t>
      </w:r>
      <w:r>
        <w:rPr>
          <w:rFonts w:ascii="KFMPGP+Times New Roman"/>
          <w:color w:val="000000"/>
          <w:spacing w:val="14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называть</w:t>
      </w:r>
      <w:r>
        <w:rPr>
          <w:rFonts w:ascii="KFMPGP+Times New Roman"/>
          <w:color w:val="000000"/>
          <w:spacing w:val="14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буквы</w:t>
      </w:r>
      <w:r>
        <w:rPr>
          <w:rFonts w:ascii="KFMPGP+Times New Roman"/>
          <w:color w:val="000000"/>
          <w:spacing w:val="14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русского</w:t>
      </w:r>
      <w:r>
        <w:rPr>
          <w:rFonts w:ascii="KFMPGP+Times New Roman"/>
          <w:color w:val="000000"/>
          <w:spacing w:val="14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алфавита;</w:t>
      </w:r>
      <w:r>
        <w:rPr>
          <w:rFonts w:ascii="KFMPGP+Times New Roman"/>
          <w:color w:val="000000"/>
          <w:spacing w:val="14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использовать</w:t>
      </w:r>
      <w:r>
        <w:rPr>
          <w:rFonts w:ascii="KFMPGP+Times New Roman"/>
          <w:color w:val="000000"/>
          <w:spacing w:val="13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знание</w:t>
      </w:r>
    </w:p>
    <w:p w14:paraId="6D45164E">
      <w:pPr>
        <w:framePr w:w="8627" w:wrap="auto" w:vAnchor="margin" w:hAnchor="text" w:x="2662" w:y="9255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последовательности</w:t>
      </w:r>
      <w:r>
        <w:rPr>
          <w:rFonts w:ascii="KFMPGP+Times New Roman"/>
          <w:color w:val="000000"/>
          <w:spacing w:val="27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букв</w:t>
      </w:r>
      <w:r>
        <w:rPr>
          <w:rFonts w:ascii="KFMPGP+Times New Roman"/>
          <w:color w:val="000000"/>
          <w:spacing w:val="27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русского</w:t>
      </w:r>
      <w:r>
        <w:rPr>
          <w:rFonts w:ascii="KFMPGP+Times New Roman"/>
          <w:color w:val="000000"/>
          <w:spacing w:val="27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алфавита</w:t>
      </w:r>
      <w:r>
        <w:rPr>
          <w:rFonts w:ascii="KFMPGP+Times New Roman"/>
          <w:color w:val="000000"/>
          <w:spacing w:val="27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для</w:t>
      </w:r>
      <w:r>
        <w:rPr>
          <w:rFonts w:ascii="KFMPGP+Times New Roman"/>
          <w:color w:val="000000"/>
          <w:spacing w:val="27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упорядочения</w:t>
      </w:r>
    </w:p>
    <w:p w14:paraId="29574F90">
      <w:pPr>
        <w:framePr w:w="8627" w:wrap="auto" w:vAnchor="margin" w:hAnchor="text" w:x="2662" w:y="925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небольшого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списка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слов;</w:t>
      </w:r>
    </w:p>
    <w:p w14:paraId="46AA9C53">
      <w:pPr>
        <w:framePr w:w="359" w:wrap="auto" w:vAnchor="margin" w:hAnchor="text" w:x="2302" w:y="9902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228C1026">
      <w:pPr>
        <w:framePr w:w="359" w:wrap="auto" w:vAnchor="margin" w:hAnchor="text" w:x="2302" w:y="9902"/>
        <w:widowControl w:val="0"/>
        <w:autoSpaceDE w:val="0"/>
        <w:autoSpaceDN w:val="0"/>
        <w:spacing w:before="357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4564FCD0">
      <w:pPr>
        <w:framePr w:w="359" w:wrap="auto" w:vAnchor="margin" w:hAnchor="text" w:x="2302" w:y="11582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68BA533C">
      <w:pPr>
        <w:framePr w:w="359" w:wrap="auto" w:vAnchor="margin" w:hAnchor="text" w:x="2302" w:y="11582"/>
        <w:widowControl w:val="0"/>
        <w:autoSpaceDE w:val="0"/>
        <w:autoSpaceDN w:val="0"/>
        <w:spacing w:before="36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1B20DAF0">
      <w:pPr>
        <w:framePr w:w="8630" w:wrap="auto" w:vAnchor="margin" w:hAnchor="text" w:x="2662" w:y="1161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писать</w:t>
      </w:r>
      <w:r>
        <w:rPr>
          <w:rFonts w:ascii="KFMPGP+Times New Roman"/>
          <w:color w:val="000000"/>
          <w:spacing w:val="5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аккуратным</w:t>
      </w:r>
      <w:r>
        <w:rPr>
          <w:rFonts w:ascii="KFMPGP+Times New Roman"/>
          <w:color w:val="000000"/>
          <w:spacing w:val="5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разборчивым</w:t>
      </w:r>
      <w:r>
        <w:rPr>
          <w:rFonts w:ascii="KFMPGP+Times New Roman"/>
          <w:color w:val="000000"/>
          <w:spacing w:val="5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почерком</w:t>
      </w:r>
      <w:r>
        <w:rPr>
          <w:rFonts w:ascii="KFMPGP+Times New Roman"/>
          <w:color w:val="000000"/>
          <w:spacing w:val="5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без</w:t>
      </w:r>
      <w:r>
        <w:rPr>
          <w:rFonts w:ascii="KFMPGP+Times New Roman"/>
          <w:color w:val="000000"/>
          <w:spacing w:val="5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искажений</w:t>
      </w:r>
      <w:r>
        <w:rPr>
          <w:rFonts w:ascii="KFMPGP+Times New Roman"/>
          <w:color w:val="000000"/>
          <w:spacing w:val="5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прописные</w:t>
      </w:r>
      <w:r>
        <w:rPr>
          <w:rFonts w:ascii="KFMPGP+Times New Roman"/>
          <w:color w:val="000000"/>
          <w:spacing w:val="5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</w:p>
    <w:p w14:paraId="11D014AB">
      <w:pPr>
        <w:framePr w:w="8630" w:wrap="auto" w:vAnchor="margin" w:hAnchor="text" w:x="2662" w:y="11612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строчные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буквы,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соединения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букв,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слова;</w:t>
      </w:r>
    </w:p>
    <w:p w14:paraId="26C972BF">
      <w:pPr>
        <w:framePr w:w="8630" w:wrap="auto" w:vAnchor="margin" w:hAnchor="text" w:x="2662" w:y="11612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применять</w:t>
      </w:r>
      <w:r>
        <w:rPr>
          <w:rFonts w:ascii="KFMPGP+Times New Roman"/>
          <w:color w:val="000000"/>
          <w:spacing w:val="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изученные</w:t>
      </w:r>
      <w:r>
        <w:rPr>
          <w:rFonts w:ascii="KFMPGP+Times New Roman"/>
          <w:color w:val="000000"/>
          <w:spacing w:val="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правила</w:t>
      </w:r>
      <w:r>
        <w:rPr>
          <w:rFonts w:ascii="KFMPGP+Times New Roman"/>
          <w:color w:val="000000"/>
          <w:spacing w:val="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правописания:</w:t>
      </w:r>
      <w:r>
        <w:rPr>
          <w:rFonts w:ascii="KFMPGP+Times New Roman"/>
          <w:color w:val="000000"/>
          <w:spacing w:val="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раздельное</w:t>
      </w:r>
      <w:r>
        <w:rPr>
          <w:rFonts w:ascii="KFMPGP+Times New Roman"/>
          <w:color w:val="000000"/>
          <w:spacing w:val="1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написание</w:t>
      </w:r>
      <w:r>
        <w:rPr>
          <w:rFonts w:ascii="KFMPGP+Times New Roman"/>
          <w:color w:val="000000"/>
          <w:spacing w:val="1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</w:t>
      </w:r>
      <w:r>
        <w:rPr>
          <w:rFonts w:ascii="KFMPGP+Times New Roman"/>
          <w:color w:val="000000"/>
          <w:spacing w:val="1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</w:p>
    <w:p w14:paraId="18AB816F">
      <w:pPr>
        <w:framePr w:w="4370" w:wrap="auto" w:vAnchor="margin" w:hAnchor="text" w:x="2662" w:y="1262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предложении;</w:t>
      </w:r>
      <w:r>
        <w:rPr>
          <w:rFonts w:ascii="KFMPGP+Times New Roman"/>
          <w:color w:val="000000"/>
          <w:spacing w:val="25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знаки</w:t>
      </w:r>
      <w:r>
        <w:rPr>
          <w:rFonts w:ascii="KFMPGP+Times New Roman"/>
          <w:color w:val="000000"/>
          <w:spacing w:val="25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препинания</w:t>
      </w:r>
    </w:p>
    <w:p w14:paraId="140482B1">
      <w:pPr>
        <w:framePr w:w="362" w:wrap="auto" w:vAnchor="margin" w:hAnchor="text" w:x="7109" w:y="1262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</w:p>
    <w:p w14:paraId="4EF945C4">
      <w:pPr>
        <w:framePr w:w="3742" w:wrap="auto" w:vAnchor="margin" w:hAnchor="text" w:x="7548" w:y="1262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-1"/>
          <w:sz w:val="26"/>
        </w:rPr>
        <w:t>конце</w:t>
      </w:r>
      <w:r>
        <w:rPr>
          <w:rFonts w:ascii="KFMPGP+Times New Roman"/>
          <w:color w:val="000000"/>
          <w:spacing w:val="25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предложения:</w:t>
      </w:r>
      <w:r>
        <w:rPr>
          <w:rFonts w:ascii="KFMPGP+Times New Roman"/>
          <w:color w:val="000000"/>
          <w:spacing w:val="25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точка,</w:t>
      </w:r>
    </w:p>
    <w:p w14:paraId="5D98AE9A">
      <w:pPr>
        <w:framePr w:w="8630" w:wrap="auto" w:vAnchor="margin" w:hAnchor="text" w:x="2662" w:y="1294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вопросительный</w:t>
      </w:r>
      <w:r>
        <w:rPr>
          <w:rFonts w:ascii="KFMPGP+Times New Roman"/>
          <w:color w:val="000000"/>
          <w:spacing w:val="9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9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восклицательный</w:t>
      </w:r>
      <w:r>
        <w:rPr>
          <w:rFonts w:ascii="KFMPGP+Times New Roman"/>
          <w:color w:val="000000"/>
          <w:spacing w:val="9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знаки;</w:t>
      </w:r>
      <w:r>
        <w:rPr>
          <w:rFonts w:ascii="KFMPGP+Times New Roman"/>
          <w:color w:val="000000"/>
          <w:spacing w:val="9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прописная</w:t>
      </w:r>
      <w:r>
        <w:rPr>
          <w:rFonts w:ascii="KFMPGP+Times New Roman"/>
          <w:color w:val="000000"/>
          <w:spacing w:val="9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буква</w:t>
      </w:r>
      <w:r>
        <w:rPr>
          <w:rFonts w:ascii="KFMPGP+Times New Roman"/>
          <w:color w:val="000000"/>
          <w:spacing w:val="9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9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начале</w:t>
      </w:r>
    </w:p>
    <w:p w14:paraId="5049737A">
      <w:pPr>
        <w:framePr w:w="8630" w:wrap="auto" w:vAnchor="margin" w:hAnchor="text" w:x="2662" w:y="1294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предложения</w:t>
      </w:r>
      <w:r>
        <w:rPr>
          <w:rFonts w:ascii="KFMPGP+Times New Roman"/>
          <w:color w:val="000000"/>
          <w:spacing w:val="4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4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4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именах</w:t>
      </w:r>
      <w:r>
        <w:rPr>
          <w:rFonts w:ascii="KFMPGP+Times New Roman"/>
          <w:color w:val="000000"/>
          <w:spacing w:val="4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собственных</w:t>
      </w:r>
      <w:r>
        <w:rPr>
          <w:rFonts w:ascii="KFMPGP+Times New Roman"/>
          <w:color w:val="000000"/>
          <w:spacing w:val="4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(имена</w:t>
      </w:r>
      <w:r>
        <w:rPr>
          <w:rFonts w:ascii="KFMPGP+Times New Roman"/>
          <w:color w:val="000000"/>
          <w:spacing w:val="4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4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фамилии</w:t>
      </w:r>
      <w:r>
        <w:rPr>
          <w:rFonts w:ascii="KFMPGP+Times New Roman"/>
          <w:color w:val="000000"/>
          <w:spacing w:val="4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людей,</w:t>
      </w:r>
      <w:r>
        <w:rPr>
          <w:rFonts w:ascii="KFMPGP+Times New Roman"/>
          <w:color w:val="000000"/>
          <w:spacing w:val="4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клички</w:t>
      </w:r>
    </w:p>
    <w:p w14:paraId="5406AAA6">
      <w:pPr>
        <w:framePr w:w="8630" w:wrap="auto" w:vAnchor="margin" w:hAnchor="text" w:x="2662" w:y="1294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животных);</w:t>
      </w:r>
      <w:r>
        <w:rPr>
          <w:rFonts w:ascii="KFMPGP+Times New Roman"/>
          <w:color w:val="000000"/>
          <w:spacing w:val="1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перенос</w:t>
      </w:r>
      <w:r>
        <w:rPr>
          <w:rFonts w:ascii="KFMPGP+Times New Roman"/>
          <w:color w:val="000000"/>
          <w:spacing w:val="1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</w:t>
      </w:r>
      <w:r>
        <w:rPr>
          <w:rFonts w:ascii="KFMPGP+Times New Roman"/>
          <w:color w:val="000000"/>
          <w:spacing w:val="1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</w:t>
      </w:r>
      <w:r>
        <w:rPr>
          <w:rFonts w:ascii="KFMPGP+Times New Roman"/>
          <w:color w:val="000000"/>
          <w:spacing w:val="1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слогам</w:t>
      </w:r>
      <w:r>
        <w:rPr>
          <w:rFonts w:ascii="KFMPGP+Times New Roman"/>
          <w:color w:val="000000"/>
          <w:spacing w:val="1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(простые</w:t>
      </w:r>
      <w:r>
        <w:rPr>
          <w:rFonts w:ascii="KFMPGP+Times New Roman"/>
          <w:color w:val="000000"/>
          <w:spacing w:val="1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случаи:</w:t>
      </w:r>
      <w:r>
        <w:rPr>
          <w:rFonts w:ascii="KFMPGP+Times New Roman"/>
          <w:color w:val="000000"/>
          <w:spacing w:val="1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</w:t>
      </w:r>
      <w:r>
        <w:rPr>
          <w:rFonts w:ascii="KFMPGP+Times New Roman"/>
          <w:color w:val="000000"/>
          <w:spacing w:val="1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из</w:t>
      </w:r>
      <w:r>
        <w:rPr>
          <w:rFonts w:ascii="KFMPGP+Times New Roman"/>
          <w:color w:val="000000"/>
          <w:spacing w:val="1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слогов</w:t>
      </w:r>
      <w:r>
        <w:rPr>
          <w:rFonts w:ascii="KFMPGP+Times New Roman"/>
          <w:color w:val="000000"/>
          <w:spacing w:val="1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типа</w:t>
      </w:r>
    </w:p>
    <w:p w14:paraId="35DAD775">
      <w:pPr>
        <w:framePr w:w="8626" w:wrap="auto" w:vAnchor="margin" w:hAnchor="text" w:x="2662" w:y="1393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«согласный</w:t>
      </w:r>
      <w:r>
        <w:rPr>
          <w:rFonts w:ascii="KFMPGP+Times New Roman"/>
          <w:color w:val="000000"/>
          <w:spacing w:val="19"/>
          <w:sz w:val="26"/>
        </w:rPr>
        <w:t xml:space="preserve"> </w:t>
      </w:r>
      <w:r>
        <w:rPr>
          <w:rFonts w:ascii="KFMPGP+Times New Roman"/>
          <w:color w:val="000000"/>
          <w:spacing w:val="0"/>
          <w:sz w:val="26"/>
        </w:rPr>
        <w:t>+</w:t>
      </w:r>
      <w:r>
        <w:rPr>
          <w:rFonts w:ascii="KFMPGP+Times New Roman"/>
          <w:color w:val="000000"/>
          <w:spacing w:val="2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гласный»);</w:t>
      </w:r>
      <w:r>
        <w:rPr>
          <w:rFonts w:ascii="KFMPGP+Times New Roman"/>
          <w:color w:val="000000"/>
          <w:spacing w:val="2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гласные</w:t>
      </w:r>
      <w:r>
        <w:rPr>
          <w:rFonts w:ascii="KFMPGP+Times New Roman"/>
          <w:color w:val="000000"/>
          <w:spacing w:val="1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после</w:t>
      </w:r>
      <w:r>
        <w:rPr>
          <w:rFonts w:ascii="KFMPGP+Times New Roman"/>
          <w:color w:val="000000"/>
          <w:spacing w:val="2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шипящих</w:t>
      </w:r>
      <w:r>
        <w:rPr>
          <w:rFonts w:ascii="KFMPGP+Times New Roman"/>
          <w:color w:val="000000"/>
          <w:spacing w:val="1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1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сочетаниях</w:t>
      </w:r>
      <w:r>
        <w:rPr>
          <w:rFonts w:ascii="KFMPGP+Times New Roman"/>
          <w:color w:val="000000"/>
          <w:spacing w:val="2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жи,</w:t>
      </w:r>
      <w:r>
        <w:rPr>
          <w:rFonts w:ascii="KFMPGP+Times New Roman"/>
          <w:color w:val="000000"/>
          <w:spacing w:val="1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ши</w:t>
      </w:r>
      <w:r>
        <w:rPr>
          <w:rFonts w:ascii="KFMPGP+Times New Roman"/>
          <w:color w:val="000000"/>
          <w:spacing w:val="1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(в</w:t>
      </w:r>
    </w:p>
    <w:p w14:paraId="1053E2A7">
      <w:pPr>
        <w:framePr w:w="8629" w:wrap="auto" w:vAnchor="margin" w:hAnchor="text" w:x="2662" w:y="1426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положении</w:t>
      </w:r>
      <w:r>
        <w:rPr>
          <w:rFonts w:ascii="KFMPGP+Times New Roman"/>
          <w:color w:val="000000"/>
          <w:spacing w:val="7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под</w:t>
      </w:r>
      <w:r>
        <w:rPr>
          <w:rFonts w:ascii="KFMPGP+Times New Roman"/>
          <w:color w:val="000000"/>
          <w:spacing w:val="7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ударением),</w:t>
      </w:r>
      <w:r>
        <w:rPr>
          <w:rFonts w:ascii="KFMPGP+Times New Roman"/>
          <w:color w:val="000000"/>
          <w:spacing w:val="7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ча,</w:t>
      </w:r>
      <w:r>
        <w:rPr>
          <w:rFonts w:ascii="KFMPGP+Times New Roman"/>
          <w:color w:val="000000"/>
          <w:spacing w:val="7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ща,</w:t>
      </w:r>
      <w:r>
        <w:rPr>
          <w:rFonts w:ascii="KFMPGP+Times New Roman"/>
          <w:color w:val="000000"/>
          <w:spacing w:val="7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чу,</w:t>
      </w:r>
      <w:r>
        <w:rPr>
          <w:rFonts w:ascii="KFMPGP+Times New Roman"/>
          <w:color w:val="000000"/>
          <w:spacing w:val="7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щу;</w:t>
      </w:r>
      <w:r>
        <w:rPr>
          <w:rFonts w:ascii="KFMPGP+Times New Roman"/>
          <w:color w:val="000000"/>
          <w:spacing w:val="7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непроверяемые</w:t>
      </w:r>
      <w:r>
        <w:rPr>
          <w:rFonts w:ascii="KFMPGP+Times New Roman"/>
          <w:color w:val="000000"/>
          <w:spacing w:val="7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гласные</w:t>
      </w:r>
      <w:r>
        <w:rPr>
          <w:rFonts w:ascii="KFMPGP+Times New Roman"/>
          <w:color w:val="000000"/>
          <w:spacing w:val="7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</w:p>
    <w:p w14:paraId="626B0CD8">
      <w:pPr>
        <w:framePr w:w="8629" w:wrap="auto" w:vAnchor="margin" w:hAnchor="text" w:x="2662" w:y="1426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согласные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(перечень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орфографическом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словаре</w:t>
      </w:r>
      <w:r>
        <w:rPr>
          <w:rFonts w:ascii="KFMPGP+Times New Roman"/>
          <w:color w:val="000000"/>
          <w:spacing w:val="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учебника</w:t>
      </w:r>
      <w:r>
        <w:rPr>
          <w:rFonts w:ascii="Times New Roman"/>
          <w:color w:val="000000"/>
          <w:spacing w:val="0"/>
          <w:sz w:val="26"/>
        </w:rPr>
        <w:t>);</w:t>
      </w:r>
    </w:p>
    <w:p w14:paraId="01C10C2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545137A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227E882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25E268CA">
      <w:pPr>
        <w:framePr w:w="359" w:wrap="auto" w:vAnchor="margin" w:hAnchor="text" w:x="2302" w:y="1124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76CE8390">
      <w:pPr>
        <w:framePr w:w="359" w:wrap="auto" w:vAnchor="margin" w:hAnchor="text" w:x="2302" w:y="1124"/>
        <w:widowControl w:val="0"/>
        <w:autoSpaceDE w:val="0"/>
        <w:autoSpaceDN w:val="0"/>
        <w:spacing w:before="36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136DCA76">
      <w:pPr>
        <w:framePr w:w="8631" w:wrap="auto" w:vAnchor="margin" w:hAnchor="text" w:x="2662" w:y="11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правильно</w:t>
      </w:r>
      <w:r>
        <w:rPr>
          <w:rFonts w:ascii="KFMPGP+Times New Roman"/>
          <w:color w:val="000000"/>
          <w:spacing w:val="15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списывать</w:t>
      </w:r>
      <w:r>
        <w:rPr>
          <w:rFonts w:ascii="KFMPGP+Times New Roman"/>
          <w:color w:val="000000"/>
          <w:spacing w:val="15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(без</w:t>
      </w:r>
      <w:r>
        <w:rPr>
          <w:rFonts w:ascii="KFMPGP+Times New Roman"/>
          <w:color w:val="000000"/>
          <w:spacing w:val="15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пропусков</w:t>
      </w:r>
      <w:r>
        <w:rPr>
          <w:rFonts w:ascii="KFMPGP+Times New Roman"/>
          <w:color w:val="000000"/>
          <w:spacing w:val="16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15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искажений</w:t>
      </w:r>
      <w:r>
        <w:rPr>
          <w:rFonts w:ascii="KFMPGP+Times New Roman"/>
          <w:color w:val="000000"/>
          <w:spacing w:val="15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букв)</w:t>
      </w:r>
      <w:r>
        <w:rPr>
          <w:rFonts w:ascii="KFMPGP+Times New Roman"/>
          <w:color w:val="000000"/>
          <w:spacing w:val="16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</w:t>
      </w:r>
      <w:r>
        <w:rPr>
          <w:rFonts w:ascii="KFMPGP+Times New Roman"/>
          <w:color w:val="000000"/>
          <w:spacing w:val="15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</w:p>
    <w:p w14:paraId="280F1E4F">
      <w:pPr>
        <w:framePr w:w="8631" w:wrap="auto" w:vAnchor="margin" w:hAnchor="text" w:x="2662" w:y="115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предложения,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тексты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объѐмом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более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/>
          <w:color w:val="000000"/>
          <w:spacing w:val="0"/>
          <w:sz w:val="26"/>
        </w:rPr>
        <w:t>25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слов;</w:t>
      </w:r>
    </w:p>
    <w:p w14:paraId="5FFC38FD">
      <w:pPr>
        <w:framePr w:w="8631" w:wrap="auto" w:vAnchor="margin" w:hAnchor="text" w:x="2662" w:y="1154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писать</w:t>
      </w:r>
      <w:r>
        <w:rPr>
          <w:rFonts w:ascii="KFMPGP+Times New Roman"/>
          <w:color w:val="000000"/>
          <w:spacing w:val="18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под</w:t>
      </w:r>
      <w:r>
        <w:rPr>
          <w:rFonts w:ascii="KFMPGP+Times New Roman"/>
          <w:color w:val="000000"/>
          <w:spacing w:val="18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диктовку</w:t>
      </w:r>
      <w:r>
        <w:rPr>
          <w:rFonts w:ascii="KFMPGP+Times New Roman"/>
          <w:color w:val="000000"/>
          <w:spacing w:val="17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(без</w:t>
      </w:r>
      <w:r>
        <w:rPr>
          <w:rFonts w:ascii="KFMPGP+Times New Roman"/>
          <w:color w:val="000000"/>
          <w:spacing w:val="18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пропусков</w:t>
      </w:r>
      <w:r>
        <w:rPr>
          <w:rFonts w:ascii="KFMPGP+Times New Roman"/>
          <w:color w:val="000000"/>
          <w:spacing w:val="18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18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искажений</w:t>
      </w:r>
      <w:r>
        <w:rPr>
          <w:rFonts w:ascii="KFMPGP+Times New Roman"/>
          <w:color w:val="000000"/>
          <w:spacing w:val="18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букв)</w:t>
      </w:r>
      <w:r>
        <w:rPr>
          <w:rFonts w:ascii="KFMPGP+Times New Roman"/>
          <w:color w:val="000000"/>
          <w:spacing w:val="18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слова,</w:t>
      </w:r>
    </w:p>
    <w:p w14:paraId="12AEC072">
      <w:pPr>
        <w:framePr w:w="8631" w:wrap="auto" w:vAnchor="margin" w:hAnchor="text" w:x="2662" w:y="115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предложения</w:t>
      </w:r>
      <w:r>
        <w:rPr>
          <w:rFonts w:ascii="KFMPGP+Times New Roman"/>
          <w:color w:val="000000"/>
          <w:spacing w:val="1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из</w:t>
      </w:r>
      <w:r>
        <w:rPr>
          <w:rFonts w:ascii="KFMPGP+Times New Roman"/>
          <w:color w:val="000000"/>
          <w:spacing w:val="15"/>
          <w:sz w:val="26"/>
        </w:rPr>
        <w:t xml:space="preserve"> </w:t>
      </w:r>
      <w:r>
        <w:rPr>
          <w:rFonts w:ascii="KFMPGP+Times New Roman"/>
          <w:color w:val="000000"/>
          <w:spacing w:val="1"/>
          <w:sz w:val="26"/>
        </w:rPr>
        <w:t>3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KFMPGP+Times New Roman"/>
          <w:color w:val="000000"/>
          <w:spacing w:val="0"/>
          <w:sz w:val="26"/>
        </w:rPr>
        <w:t>5</w:t>
      </w:r>
      <w:r>
        <w:rPr>
          <w:rFonts w:ascii="KFMPGP+Times New Roman"/>
          <w:color w:val="000000"/>
          <w:spacing w:val="1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слов,</w:t>
      </w:r>
      <w:r>
        <w:rPr>
          <w:rFonts w:ascii="KFMPGP+Times New Roman"/>
          <w:color w:val="000000"/>
          <w:spacing w:val="1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тексты</w:t>
      </w:r>
      <w:r>
        <w:rPr>
          <w:rFonts w:ascii="KFMPGP+Times New Roman"/>
          <w:color w:val="000000"/>
          <w:spacing w:val="1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объѐмом</w:t>
      </w:r>
      <w:r>
        <w:rPr>
          <w:rFonts w:ascii="KFMPGP+Times New Roman"/>
          <w:color w:val="000000"/>
          <w:spacing w:val="1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не</w:t>
      </w:r>
      <w:r>
        <w:rPr>
          <w:rFonts w:ascii="KFMPGP+Times New Roman"/>
          <w:color w:val="000000"/>
          <w:spacing w:val="1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более</w:t>
      </w:r>
      <w:r>
        <w:rPr>
          <w:rFonts w:ascii="KFMPGP+Times New Roman"/>
          <w:color w:val="000000"/>
          <w:spacing w:val="17"/>
          <w:sz w:val="26"/>
        </w:rPr>
        <w:t xml:space="preserve"> </w:t>
      </w:r>
      <w:r>
        <w:rPr>
          <w:rFonts w:ascii="KFMPGP+Times New Roman"/>
          <w:color w:val="000000"/>
          <w:spacing w:val="0"/>
          <w:sz w:val="26"/>
        </w:rPr>
        <w:t>20</w:t>
      </w:r>
      <w:r>
        <w:rPr>
          <w:rFonts w:ascii="KFMPGP+Times New Roman"/>
          <w:color w:val="000000"/>
          <w:spacing w:val="1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слов,</w:t>
      </w:r>
      <w:r>
        <w:rPr>
          <w:rFonts w:ascii="KFMPGP+Times New Roman"/>
          <w:color w:val="000000"/>
          <w:spacing w:val="1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правописание</w:t>
      </w:r>
    </w:p>
    <w:p w14:paraId="56FB6A91">
      <w:pPr>
        <w:framePr w:w="8631" w:wrap="auto" w:vAnchor="margin" w:hAnchor="text" w:x="2662" w:y="115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-1"/>
          <w:sz w:val="26"/>
        </w:rPr>
        <w:t>которых</w:t>
      </w:r>
      <w:r>
        <w:rPr>
          <w:rFonts w:ascii="KFMPGP+Times New Roman"/>
          <w:color w:val="000000"/>
          <w:spacing w:val="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расходится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произношением;</w:t>
      </w:r>
    </w:p>
    <w:p w14:paraId="53DBBA78">
      <w:pPr>
        <w:framePr w:w="359" w:wrap="auto" w:vAnchor="margin" w:hAnchor="text" w:x="2302" w:y="2807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570F9DE2">
      <w:pPr>
        <w:framePr w:w="359" w:wrap="auto" w:vAnchor="margin" w:hAnchor="text" w:x="2302" w:y="2807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797F7E04">
      <w:pPr>
        <w:framePr w:w="359" w:wrap="auto" w:vAnchor="margin" w:hAnchor="text" w:x="2302" w:y="2807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027ADC08">
      <w:pPr>
        <w:framePr w:w="8629" w:wrap="auto" w:vAnchor="margin" w:hAnchor="text" w:x="2662" w:y="283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находить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исправлять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ошибки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изученные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правила,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описки;</w:t>
      </w:r>
    </w:p>
    <w:p w14:paraId="485F6798">
      <w:pPr>
        <w:framePr w:w="8629" w:wrap="auto" w:vAnchor="margin" w:hAnchor="text" w:x="2662" w:y="2837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понимать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прослушанный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текст;</w:t>
      </w:r>
    </w:p>
    <w:p w14:paraId="093E7E9C">
      <w:pPr>
        <w:framePr w:w="8629" w:wrap="auto" w:vAnchor="margin" w:hAnchor="text" w:x="2662" w:y="2837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читать</w:t>
      </w:r>
      <w:r>
        <w:rPr>
          <w:rFonts w:ascii="KFMPGP+Times New Roman"/>
          <w:color w:val="000000"/>
          <w:spacing w:val="2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вслух</w:t>
      </w:r>
      <w:r>
        <w:rPr>
          <w:rFonts w:ascii="KFMPGP+Times New Roman"/>
          <w:color w:val="000000"/>
          <w:spacing w:val="3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3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</w:t>
      </w:r>
      <w:r>
        <w:rPr>
          <w:rFonts w:ascii="KFMPGP+Times New Roman"/>
          <w:color w:val="000000"/>
          <w:spacing w:val="3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себя</w:t>
      </w:r>
      <w:r>
        <w:rPr>
          <w:rFonts w:ascii="KFMPGP+Times New Roman"/>
          <w:color w:val="000000"/>
          <w:spacing w:val="2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(с</w:t>
      </w:r>
      <w:r>
        <w:rPr>
          <w:rFonts w:ascii="KFMPGP+Times New Roman"/>
          <w:color w:val="000000"/>
          <w:spacing w:val="2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пониманием)</w:t>
      </w:r>
      <w:r>
        <w:rPr>
          <w:rFonts w:ascii="KFMPGP+Times New Roman"/>
          <w:color w:val="000000"/>
          <w:spacing w:val="3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короткие</w:t>
      </w:r>
      <w:r>
        <w:rPr>
          <w:rFonts w:ascii="KFMPGP+Times New Roman"/>
          <w:color w:val="000000"/>
          <w:spacing w:val="2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тексты</w:t>
      </w:r>
      <w:r>
        <w:rPr>
          <w:rFonts w:ascii="KFMPGP+Times New Roman"/>
          <w:color w:val="000000"/>
          <w:spacing w:val="2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</w:t>
      </w:r>
      <w:r>
        <w:rPr>
          <w:rFonts w:ascii="KFMPGP+Times New Roman"/>
          <w:color w:val="000000"/>
          <w:spacing w:val="3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соблюдением</w:t>
      </w:r>
    </w:p>
    <w:p w14:paraId="2003D1AE">
      <w:pPr>
        <w:framePr w:w="8629" w:wrap="auto" w:vAnchor="margin" w:hAnchor="text" w:x="2662" w:y="28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интонации</w:t>
      </w:r>
      <w:r>
        <w:rPr>
          <w:rFonts w:ascii="KFMPGP+Times New Roman"/>
          <w:color w:val="000000"/>
          <w:spacing w:val="12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12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пауз</w:t>
      </w:r>
      <w:r>
        <w:rPr>
          <w:rFonts w:ascii="KFMPGP+Times New Roman"/>
          <w:color w:val="000000"/>
          <w:spacing w:val="13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12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соответствии</w:t>
      </w:r>
      <w:r>
        <w:rPr>
          <w:rFonts w:ascii="KFMPGP+Times New Roman"/>
          <w:color w:val="000000"/>
          <w:spacing w:val="12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</w:t>
      </w:r>
      <w:r>
        <w:rPr>
          <w:rFonts w:ascii="KFMPGP+Times New Roman"/>
          <w:color w:val="000000"/>
          <w:spacing w:val="13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знаками</w:t>
      </w:r>
      <w:r>
        <w:rPr>
          <w:rFonts w:ascii="KFMPGP+Times New Roman"/>
          <w:color w:val="000000"/>
          <w:spacing w:val="13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препинания</w:t>
      </w:r>
      <w:r>
        <w:rPr>
          <w:rFonts w:ascii="KFMPGP+Times New Roman"/>
          <w:color w:val="000000"/>
          <w:spacing w:val="13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12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конце</w:t>
      </w:r>
    </w:p>
    <w:p w14:paraId="7EEE8288">
      <w:pPr>
        <w:framePr w:w="8629" w:wrap="auto" w:vAnchor="margin" w:hAnchor="text" w:x="2662" w:y="28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предложения;</w:t>
      </w:r>
    </w:p>
    <w:p w14:paraId="2ED60455">
      <w:pPr>
        <w:framePr w:w="359" w:wrap="auto" w:vAnchor="margin" w:hAnchor="text" w:x="2302" w:y="4509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7781AD8C">
      <w:pPr>
        <w:framePr w:w="359" w:wrap="auto" w:vAnchor="margin" w:hAnchor="text" w:x="2302" w:y="4509"/>
        <w:widowControl w:val="0"/>
        <w:autoSpaceDE w:val="0"/>
        <w:autoSpaceDN w:val="0"/>
        <w:spacing w:before="28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5D445E94">
      <w:pPr>
        <w:framePr w:w="359" w:wrap="auto" w:vAnchor="margin" w:hAnchor="text" w:x="2302" w:y="4509"/>
        <w:widowControl w:val="0"/>
        <w:autoSpaceDE w:val="0"/>
        <w:autoSpaceDN w:val="0"/>
        <w:spacing w:before="31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4F77B7BB">
      <w:pPr>
        <w:framePr w:w="8630" w:wrap="auto" w:vAnchor="margin" w:hAnchor="text" w:x="2662" w:y="453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находить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тексте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слова,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значение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которых</w:t>
      </w:r>
      <w:r>
        <w:rPr>
          <w:rFonts w:ascii="KFMPGP+Times New Roman"/>
          <w:color w:val="000000"/>
          <w:spacing w:val="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требует</w:t>
      </w:r>
      <w:r>
        <w:rPr>
          <w:rFonts w:ascii="KFMPGP+Times New Roman"/>
          <w:color w:val="000000"/>
          <w:spacing w:val="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уточнения;</w:t>
      </w:r>
    </w:p>
    <w:p w14:paraId="09057433">
      <w:pPr>
        <w:framePr w:w="8630" w:wrap="auto" w:vAnchor="margin" w:hAnchor="text" w:x="2662" w:y="4538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составлять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предложение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из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набора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форм</w:t>
      </w:r>
      <w:r>
        <w:rPr>
          <w:rFonts w:ascii="KFMPGP+Times New Roman"/>
          <w:color w:val="000000"/>
          <w:spacing w:val="-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слов;</w:t>
      </w:r>
    </w:p>
    <w:p w14:paraId="1D3FFD85">
      <w:pPr>
        <w:framePr w:w="8630" w:wrap="auto" w:vAnchor="margin" w:hAnchor="text" w:x="2662" w:y="4538"/>
        <w:widowControl w:val="0"/>
        <w:autoSpaceDE w:val="0"/>
        <w:autoSpaceDN w:val="0"/>
        <w:spacing w:before="6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устно</w:t>
      </w:r>
      <w:r>
        <w:rPr>
          <w:rFonts w:ascii="KFMPGP+Times New Roman"/>
          <w:color w:val="000000"/>
          <w:spacing w:val="2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составлять</w:t>
      </w:r>
      <w:r>
        <w:rPr>
          <w:rFonts w:ascii="KFMPGP+Times New Roman"/>
          <w:color w:val="000000"/>
          <w:spacing w:val="2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текст</w:t>
      </w:r>
      <w:r>
        <w:rPr>
          <w:rFonts w:ascii="KFMPGP+Times New Roman"/>
          <w:color w:val="000000"/>
          <w:spacing w:val="2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из</w:t>
      </w:r>
      <w:r>
        <w:rPr>
          <w:rFonts w:ascii="KFMPGP+Times New Roman"/>
          <w:color w:val="000000"/>
          <w:spacing w:val="25"/>
          <w:sz w:val="26"/>
        </w:rPr>
        <w:t xml:space="preserve"> </w:t>
      </w:r>
      <w:r>
        <w:rPr>
          <w:rFonts w:ascii="KFMPGP+Times New Roman"/>
          <w:color w:val="000000"/>
          <w:spacing w:val="3"/>
          <w:sz w:val="26"/>
        </w:rPr>
        <w:t>3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KFMPGP+Times New Roman"/>
          <w:color w:val="000000"/>
          <w:spacing w:val="0"/>
          <w:sz w:val="26"/>
        </w:rPr>
        <w:t>5</w:t>
      </w:r>
      <w:r>
        <w:rPr>
          <w:rFonts w:ascii="KFMPGP+Times New Roman"/>
          <w:color w:val="000000"/>
          <w:spacing w:val="2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предложений</w:t>
      </w:r>
      <w:r>
        <w:rPr>
          <w:rFonts w:ascii="KFMPGP+Times New Roman"/>
          <w:color w:val="000000"/>
          <w:spacing w:val="2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</w:t>
      </w:r>
      <w:r>
        <w:rPr>
          <w:rFonts w:ascii="KFMPGP+Times New Roman"/>
          <w:color w:val="000000"/>
          <w:spacing w:val="2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сюжетным</w:t>
      </w:r>
      <w:r>
        <w:rPr>
          <w:rFonts w:ascii="KFMPGP+Times New Roman"/>
          <w:color w:val="000000"/>
          <w:spacing w:val="2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картинкам</w:t>
      </w:r>
      <w:r>
        <w:rPr>
          <w:rFonts w:ascii="KFMPGP+Times New Roman"/>
          <w:color w:val="000000"/>
          <w:spacing w:val="2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2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</w:t>
      </w:r>
    </w:p>
    <w:p w14:paraId="07CE40F9">
      <w:pPr>
        <w:framePr w:w="8630" w:wrap="auto" w:vAnchor="margin" w:hAnchor="text" w:x="2662" w:y="4538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основе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наблюдений;</w:t>
      </w:r>
    </w:p>
    <w:p w14:paraId="1980801A">
      <w:pPr>
        <w:framePr w:w="359" w:wrap="auto" w:vAnchor="margin" w:hAnchor="text" w:x="2302" w:y="5880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30E29D18">
      <w:pPr>
        <w:framePr w:w="7953" w:wrap="auto" w:vAnchor="margin" w:hAnchor="text" w:x="2662" w:y="590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использовать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изученные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понятия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процессе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решения</w:t>
      </w:r>
      <w:r>
        <w:rPr>
          <w:rFonts w:ascii="KFMPGP+Times New Roman"/>
          <w:color w:val="000000"/>
          <w:spacing w:val="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учебных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задач</w:t>
      </w:r>
      <w:r>
        <w:rPr>
          <w:rFonts w:ascii="Times New Roman"/>
          <w:color w:val="000000"/>
          <w:spacing w:val="0"/>
          <w:sz w:val="26"/>
        </w:rPr>
        <w:t>.</w:t>
      </w:r>
    </w:p>
    <w:p w14:paraId="6509237C">
      <w:pPr>
        <w:framePr w:w="370" w:wrap="auto" w:vAnchor="margin" w:hAnchor="text" w:x="1822" w:y="657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6"/>
        </w:rPr>
      </w:pPr>
      <w:r>
        <w:rPr>
          <w:rFonts w:ascii="GAAFIC+Times New Roman Bold"/>
          <w:b/>
          <w:color w:val="000000"/>
          <w:spacing w:val="0"/>
          <w:sz w:val="26"/>
        </w:rPr>
        <w:t>2</w:t>
      </w:r>
    </w:p>
    <w:p w14:paraId="46430DCE">
      <w:pPr>
        <w:framePr w:w="1183" w:wrap="auto" w:vAnchor="margin" w:hAnchor="text" w:x="2016" w:y="657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6"/>
        </w:rPr>
      </w:pPr>
      <w:r>
        <w:rPr>
          <w:rFonts w:ascii="GAAFIC+Times New Roman Bold" w:hAnsi="GAAFIC+Times New Roman Bold" w:cs="GAAFIC+Times New Roman Bold"/>
          <w:b/>
          <w:color w:val="000000"/>
          <w:spacing w:val="-1"/>
          <w:sz w:val="26"/>
        </w:rPr>
        <w:t>КЛАСС</w:t>
      </w:r>
    </w:p>
    <w:p w14:paraId="77EF4565">
      <w:pPr>
        <w:framePr w:w="7062" w:wrap="auto" w:vAnchor="margin" w:hAnchor="text" w:x="1822" w:y="689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К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концу</w:t>
      </w:r>
      <w:r>
        <w:rPr>
          <w:rFonts w:ascii="KFMPGP+Times New Roman"/>
          <w:color w:val="000000"/>
          <w:spacing w:val="-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обучения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2"/>
          <w:sz w:val="26"/>
        </w:rPr>
        <w:t>во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-1"/>
          <w:sz w:val="26"/>
        </w:rPr>
        <w:t>втором</w:t>
      </w:r>
      <w:r>
        <w:rPr>
          <w:rFonts w:ascii="GAAFIC+Times New Roman Bold"/>
          <w:b/>
          <w:color w:val="000000"/>
          <w:spacing w:val="3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классе</w:t>
      </w:r>
      <w:r>
        <w:rPr>
          <w:rFonts w:ascii="GAAFIC+Times New Roman Bold"/>
          <w:b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обучающийся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научится:</w:t>
      </w:r>
    </w:p>
    <w:p w14:paraId="3FD16308">
      <w:pPr>
        <w:framePr w:w="359" w:wrap="auto" w:vAnchor="margin" w:hAnchor="text" w:x="2302" w:y="7214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3F76C72E">
      <w:pPr>
        <w:framePr w:w="359" w:wrap="auto" w:vAnchor="margin" w:hAnchor="text" w:x="2302" w:y="7214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4296B99B">
      <w:pPr>
        <w:framePr w:w="5699" w:wrap="auto" w:vAnchor="margin" w:hAnchor="text" w:x="2662" w:y="724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осознавать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язык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как</w:t>
      </w:r>
      <w:r>
        <w:rPr>
          <w:rFonts w:ascii="KFMPGP+Times New Roman"/>
          <w:color w:val="000000"/>
          <w:spacing w:val="-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основное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средство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общения;</w:t>
      </w:r>
    </w:p>
    <w:p w14:paraId="16A3E74B">
      <w:pPr>
        <w:framePr w:w="8629" w:wrap="auto" w:vAnchor="margin" w:hAnchor="text" w:x="2662" w:y="759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характеризовать</w:t>
      </w:r>
      <w:r>
        <w:rPr>
          <w:rFonts w:ascii="KFMPGP+Times New Roman"/>
          <w:color w:val="000000"/>
          <w:spacing w:val="11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согласные</w:t>
      </w:r>
      <w:r>
        <w:rPr>
          <w:rFonts w:ascii="KFMPGP+Times New Roman"/>
          <w:color w:val="000000"/>
          <w:spacing w:val="11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звуки</w:t>
      </w:r>
      <w:r>
        <w:rPr>
          <w:rFonts w:ascii="KFMPGP+Times New Roman"/>
          <w:color w:val="000000"/>
          <w:spacing w:val="11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вне</w:t>
      </w:r>
      <w:r>
        <w:rPr>
          <w:rFonts w:ascii="KFMPGP+Times New Roman"/>
          <w:color w:val="000000"/>
          <w:spacing w:val="11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</w:t>
      </w:r>
      <w:r>
        <w:rPr>
          <w:rFonts w:ascii="KFMPGP+Times New Roman"/>
          <w:color w:val="000000"/>
          <w:spacing w:val="11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11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11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слове</w:t>
      </w:r>
      <w:r>
        <w:rPr>
          <w:rFonts w:ascii="KFMPGP+Times New Roman"/>
          <w:color w:val="000000"/>
          <w:spacing w:val="11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</w:t>
      </w:r>
      <w:r>
        <w:rPr>
          <w:rFonts w:ascii="KFMPGP+Times New Roman"/>
          <w:color w:val="000000"/>
          <w:spacing w:val="11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заданным</w:t>
      </w:r>
    </w:p>
    <w:p w14:paraId="311CE3BD">
      <w:pPr>
        <w:framePr w:w="8629" w:wrap="auto" w:vAnchor="margin" w:hAnchor="text" w:x="2662" w:y="7592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параметрам:</w:t>
      </w:r>
      <w:r>
        <w:rPr>
          <w:rFonts w:ascii="KFMPGP+Times New Roman"/>
          <w:color w:val="000000"/>
          <w:spacing w:val="11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согласный</w:t>
      </w:r>
      <w:r>
        <w:rPr>
          <w:rFonts w:ascii="KFMPGP+Times New Roman"/>
          <w:color w:val="000000"/>
          <w:spacing w:val="11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парный</w:t>
      </w:r>
      <w:r>
        <w:rPr>
          <w:rFonts w:ascii="KFMPGP+Times New Roman"/>
          <w:color w:val="000000"/>
          <w:spacing w:val="12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(непарный)</w:t>
      </w:r>
      <w:r>
        <w:rPr>
          <w:rFonts w:ascii="KFMPGP+Times New Roman"/>
          <w:color w:val="000000"/>
          <w:spacing w:val="12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</w:t>
      </w:r>
      <w:r>
        <w:rPr>
          <w:rFonts w:ascii="KFMPGP+Times New Roman"/>
          <w:color w:val="000000"/>
          <w:spacing w:val="12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твѐрдости</w:t>
      </w:r>
      <w:r>
        <w:rPr>
          <w:rFonts w:ascii="KFMPGP+Times New Roman"/>
          <w:color w:val="000000"/>
          <w:spacing w:val="11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(мягкости);</w:t>
      </w:r>
    </w:p>
    <w:p w14:paraId="0C3555B2">
      <w:pPr>
        <w:framePr w:w="8629" w:wrap="auto" w:vAnchor="margin" w:hAnchor="text" w:x="2662" w:y="759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согласный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парный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(непарный)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звонкости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(глухости);</w:t>
      </w:r>
    </w:p>
    <w:p w14:paraId="47445949">
      <w:pPr>
        <w:framePr w:w="8629" w:wrap="auto" w:vAnchor="margin" w:hAnchor="text" w:x="2662" w:y="7592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определять</w:t>
      </w:r>
      <w:r>
        <w:rPr>
          <w:rFonts w:ascii="KFMPGP+Times New Roman"/>
          <w:color w:val="000000"/>
          <w:spacing w:val="1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количество</w:t>
      </w:r>
      <w:r>
        <w:rPr>
          <w:rFonts w:ascii="KFMPGP+Times New Roman"/>
          <w:color w:val="000000"/>
          <w:spacing w:val="1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слогов</w:t>
      </w:r>
      <w:r>
        <w:rPr>
          <w:rFonts w:ascii="KFMPGP+Times New Roman"/>
          <w:color w:val="000000"/>
          <w:spacing w:val="1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1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слове;</w:t>
      </w:r>
      <w:r>
        <w:rPr>
          <w:rFonts w:ascii="KFMPGP+Times New Roman"/>
          <w:color w:val="000000"/>
          <w:spacing w:val="1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делить</w:t>
      </w:r>
      <w:r>
        <w:rPr>
          <w:rFonts w:ascii="KFMPGP+Times New Roman"/>
          <w:color w:val="000000"/>
          <w:spacing w:val="1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слово</w:t>
      </w:r>
      <w:r>
        <w:rPr>
          <w:rFonts w:ascii="KFMPGP+Times New Roman"/>
          <w:color w:val="000000"/>
          <w:spacing w:val="1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</w:t>
      </w:r>
      <w:r>
        <w:rPr>
          <w:rFonts w:ascii="KFMPGP+Times New Roman"/>
          <w:color w:val="000000"/>
          <w:spacing w:val="1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слоги</w:t>
      </w:r>
      <w:r>
        <w:rPr>
          <w:rFonts w:ascii="KFMPGP+Times New Roman"/>
          <w:color w:val="000000"/>
          <w:spacing w:val="1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(в</w:t>
      </w:r>
      <w:r>
        <w:rPr>
          <w:rFonts w:ascii="KFMPGP+Times New Roman"/>
          <w:color w:val="000000"/>
          <w:spacing w:val="1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том</w:t>
      </w:r>
      <w:r>
        <w:rPr>
          <w:rFonts w:ascii="KFMPGP+Times New Roman"/>
          <w:color w:val="000000"/>
          <w:spacing w:val="1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числе</w:t>
      </w:r>
    </w:p>
    <w:p w14:paraId="038AB67E">
      <w:pPr>
        <w:framePr w:w="8629" w:wrap="auto" w:vAnchor="margin" w:hAnchor="text" w:x="2662" w:y="7592"/>
        <w:widowControl w:val="0"/>
        <w:autoSpaceDE w:val="0"/>
        <w:autoSpaceDN w:val="0"/>
        <w:spacing w:before="45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стечением</w:t>
      </w:r>
      <w:r>
        <w:rPr>
          <w:rFonts w:ascii="KFMPGP+Times New Roman"/>
          <w:color w:val="000000"/>
          <w:spacing w:val="-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согласных);</w:t>
      </w:r>
    </w:p>
    <w:p w14:paraId="31C9BDC9">
      <w:pPr>
        <w:framePr w:w="8629" w:wrap="auto" w:vAnchor="margin" w:hAnchor="text" w:x="2662" w:y="7592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устанавливать</w:t>
      </w:r>
      <w:r>
        <w:rPr>
          <w:rFonts w:ascii="KFMPGP+Times New Roman"/>
          <w:color w:val="000000"/>
          <w:spacing w:val="3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соотношение</w:t>
      </w:r>
      <w:r>
        <w:rPr>
          <w:rFonts w:ascii="KFMPGP+Times New Roman"/>
          <w:color w:val="000000"/>
          <w:spacing w:val="3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звукового</w:t>
      </w:r>
      <w:r>
        <w:rPr>
          <w:rFonts w:ascii="KFMPGP+Times New Roman"/>
          <w:color w:val="000000"/>
          <w:spacing w:val="3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3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буквенного</w:t>
      </w:r>
      <w:r>
        <w:rPr>
          <w:rFonts w:ascii="KFMPGP+Times New Roman"/>
          <w:color w:val="000000"/>
          <w:spacing w:val="3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состава</w:t>
      </w:r>
      <w:r>
        <w:rPr>
          <w:rFonts w:ascii="KFMPGP+Times New Roman"/>
          <w:color w:val="000000"/>
          <w:spacing w:val="3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слова,</w:t>
      </w:r>
      <w:r>
        <w:rPr>
          <w:rFonts w:ascii="KFMPGP+Times New Roman"/>
          <w:color w:val="000000"/>
          <w:spacing w:val="3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3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том</w:t>
      </w:r>
    </w:p>
    <w:p w14:paraId="3E2763FF">
      <w:pPr>
        <w:framePr w:w="8629" w:wrap="auto" w:vAnchor="margin" w:hAnchor="text" w:x="2662" w:y="759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числе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</w:t>
      </w:r>
      <w:r>
        <w:rPr>
          <w:rFonts w:ascii="KFMPGP+Times New Roman"/>
          <w:color w:val="000000"/>
          <w:spacing w:val="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учѐтом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функций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букв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е,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ѐ,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ю,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я;</w:t>
      </w:r>
    </w:p>
    <w:p w14:paraId="2FAA8E5E">
      <w:pPr>
        <w:framePr w:w="8629" w:wrap="auto" w:vAnchor="margin" w:hAnchor="text" w:x="2662" w:y="7592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обозначать</w:t>
      </w:r>
      <w:r>
        <w:rPr>
          <w:rFonts w:ascii="KFMPGP+Times New Roman"/>
          <w:color w:val="000000"/>
          <w:spacing w:val="5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</w:t>
      </w:r>
      <w:r>
        <w:rPr>
          <w:rFonts w:ascii="KFMPGP+Times New Roman"/>
          <w:color w:val="000000"/>
          <w:spacing w:val="5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письме</w:t>
      </w:r>
      <w:r>
        <w:rPr>
          <w:rFonts w:ascii="KFMPGP+Times New Roman"/>
          <w:color w:val="000000"/>
          <w:spacing w:val="5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мягкость</w:t>
      </w:r>
      <w:r>
        <w:rPr>
          <w:rFonts w:ascii="KFMPGP+Times New Roman"/>
          <w:color w:val="000000"/>
          <w:spacing w:val="5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согласных</w:t>
      </w:r>
      <w:r>
        <w:rPr>
          <w:rFonts w:ascii="KFMPGP+Times New Roman"/>
          <w:color w:val="000000"/>
          <w:spacing w:val="5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звуков</w:t>
      </w:r>
      <w:r>
        <w:rPr>
          <w:rFonts w:ascii="KFMPGP+Times New Roman"/>
          <w:color w:val="000000"/>
          <w:spacing w:val="5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буквой</w:t>
      </w:r>
      <w:r>
        <w:rPr>
          <w:rFonts w:ascii="KFMPGP+Times New Roman"/>
          <w:color w:val="000000"/>
          <w:spacing w:val="5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мягкий</w:t>
      </w:r>
      <w:r>
        <w:rPr>
          <w:rFonts w:ascii="KFMPGP+Times New Roman"/>
          <w:color w:val="000000"/>
          <w:spacing w:val="5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знак</w:t>
      </w:r>
      <w:r>
        <w:rPr>
          <w:rFonts w:ascii="KFMPGP+Times New Roman"/>
          <w:color w:val="000000"/>
          <w:spacing w:val="5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</w:p>
    <w:p w14:paraId="208A48E4">
      <w:pPr>
        <w:framePr w:w="8629" w:wrap="auto" w:vAnchor="margin" w:hAnchor="text" w:x="2662" w:y="7592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середине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слова;</w:t>
      </w:r>
    </w:p>
    <w:p w14:paraId="031AD3EA">
      <w:pPr>
        <w:framePr w:w="359" w:wrap="auto" w:vAnchor="margin" w:hAnchor="text" w:x="2302" w:y="8568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18F26237">
      <w:pPr>
        <w:framePr w:w="359" w:wrap="auto" w:vAnchor="margin" w:hAnchor="text" w:x="2302" w:y="8568"/>
        <w:widowControl w:val="0"/>
        <w:autoSpaceDE w:val="0"/>
        <w:autoSpaceDN w:val="0"/>
        <w:spacing w:before="36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4F2B5307">
      <w:pPr>
        <w:framePr w:w="359" w:wrap="auto" w:vAnchor="margin" w:hAnchor="text" w:x="2302" w:y="8568"/>
        <w:widowControl w:val="0"/>
        <w:autoSpaceDE w:val="0"/>
        <w:autoSpaceDN w:val="0"/>
        <w:spacing w:before="357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3E951593">
      <w:pPr>
        <w:framePr w:w="359" w:wrap="auto" w:vAnchor="margin" w:hAnchor="text" w:x="2302" w:y="10596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056C719C">
      <w:pPr>
        <w:framePr w:w="359" w:wrap="auto" w:vAnchor="margin" w:hAnchor="text" w:x="2302" w:y="10596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22C583F8">
      <w:pPr>
        <w:framePr w:w="359" w:wrap="auto" w:vAnchor="margin" w:hAnchor="text" w:x="2302" w:y="10596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417AD6EC">
      <w:pPr>
        <w:framePr w:w="359" w:wrap="auto" w:vAnchor="margin" w:hAnchor="text" w:x="2302" w:y="10596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0B63A758">
      <w:pPr>
        <w:framePr w:w="8631" w:wrap="auto" w:vAnchor="margin" w:hAnchor="text" w:x="2662" w:y="1062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находить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однокоренные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слова;</w:t>
      </w:r>
    </w:p>
    <w:p w14:paraId="7CC32F2D">
      <w:pPr>
        <w:framePr w:w="8631" w:wrap="auto" w:vAnchor="margin" w:hAnchor="text" w:x="2662" w:y="10626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выделять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слове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корень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(простые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случаи);</w:t>
      </w:r>
    </w:p>
    <w:p w14:paraId="6B989DA0">
      <w:pPr>
        <w:framePr w:w="8631" w:wrap="auto" w:vAnchor="margin" w:hAnchor="text" w:x="2662" w:y="10626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выделять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слове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окончание;</w:t>
      </w:r>
    </w:p>
    <w:p w14:paraId="2C1079BA">
      <w:pPr>
        <w:framePr w:w="8631" w:wrap="auto" w:vAnchor="margin" w:hAnchor="text" w:x="2662" w:y="10626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выявлять</w:t>
      </w:r>
      <w:r>
        <w:rPr>
          <w:rFonts w:ascii="KFMPGP+Times New Roman"/>
          <w:color w:val="000000"/>
          <w:spacing w:val="2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3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тексте</w:t>
      </w:r>
      <w:r>
        <w:rPr>
          <w:rFonts w:ascii="KFMPGP+Times New Roman"/>
          <w:color w:val="000000"/>
          <w:spacing w:val="3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случаи</w:t>
      </w:r>
      <w:r>
        <w:rPr>
          <w:rFonts w:ascii="KFMPGP+Times New Roman"/>
          <w:color w:val="000000"/>
          <w:spacing w:val="3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употребления</w:t>
      </w:r>
      <w:r>
        <w:rPr>
          <w:rFonts w:ascii="KFMPGP+Times New Roman"/>
          <w:color w:val="000000"/>
          <w:spacing w:val="3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многозначных</w:t>
      </w:r>
      <w:r>
        <w:rPr>
          <w:rFonts w:ascii="KFMPGP+Times New Roman"/>
          <w:color w:val="000000"/>
          <w:spacing w:val="3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слов,</w:t>
      </w:r>
      <w:r>
        <w:rPr>
          <w:rFonts w:ascii="KFMPGP+Times New Roman"/>
          <w:color w:val="000000"/>
          <w:spacing w:val="3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понимать</w:t>
      </w:r>
      <w:r>
        <w:rPr>
          <w:rFonts w:ascii="KFMPGP+Times New Roman"/>
          <w:color w:val="000000"/>
          <w:spacing w:val="3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их</w:t>
      </w:r>
    </w:p>
    <w:p w14:paraId="188BBAA2">
      <w:pPr>
        <w:framePr w:w="8631" w:wrap="auto" w:vAnchor="margin" w:hAnchor="text" w:x="2662" w:y="106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значения</w:t>
      </w:r>
      <w:r>
        <w:rPr>
          <w:rFonts w:ascii="KFMPGP+Times New Roman"/>
          <w:color w:val="000000"/>
          <w:spacing w:val="7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7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уточнять</w:t>
      </w:r>
      <w:r>
        <w:rPr>
          <w:rFonts w:ascii="KFMPGP+Times New Roman"/>
          <w:color w:val="000000"/>
          <w:spacing w:val="7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значение</w:t>
      </w:r>
      <w:r>
        <w:rPr>
          <w:rFonts w:ascii="KFMPGP+Times New Roman"/>
          <w:color w:val="000000"/>
          <w:spacing w:val="7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</w:t>
      </w:r>
      <w:r>
        <w:rPr>
          <w:rFonts w:ascii="KFMPGP+Times New Roman"/>
          <w:color w:val="000000"/>
          <w:spacing w:val="7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учебным</w:t>
      </w:r>
      <w:r>
        <w:rPr>
          <w:rFonts w:ascii="KFMPGP+Times New Roman"/>
          <w:color w:val="000000"/>
          <w:spacing w:val="7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словарям;</w:t>
      </w:r>
      <w:r>
        <w:rPr>
          <w:rFonts w:ascii="KFMPGP+Times New Roman"/>
          <w:color w:val="000000"/>
          <w:spacing w:val="7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выявлять</w:t>
      </w:r>
      <w:r>
        <w:rPr>
          <w:rFonts w:ascii="KFMPGP+Times New Roman"/>
          <w:color w:val="000000"/>
          <w:spacing w:val="7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случаи</w:t>
      </w:r>
    </w:p>
    <w:p w14:paraId="05586602">
      <w:pPr>
        <w:framePr w:w="8631" w:wrap="auto" w:vAnchor="margin" w:hAnchor="text" w:x="2662" w:y="106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употребления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синонимов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антонимов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(без</w:t>
      </w:r>
      <w:r>
        <w:rPr>
          <w:rFonts w:ascii="KFMPGP+Times New Roman"/>
          <w:color w:val="000000"/>
          <w:spacing w:val="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называния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терминов);</w:t>
      </w:r>
    </w:p>
    <w:p w14:paraId="150975CA">
      <w:pPr>
        <w:framePr w:w="8631" w:wrap="auto" w:vAnchor="margin" w:hAnchor="text" w:x="2662" w:y="10626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распознавать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слова,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отвечающие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вопросы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«кто?»,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«что?»;</w:t>
      </w:r>
    </w:p>
    <w:p w14:paraId="51C4D8CF">
      <w:pPr>
        <w:framePr w:w="8631" w:wrap="auto" w:vAnchor="margin" w:hAnchor="text" w:x="2662" w:y="10626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распознавать</w:t>
      </w:r>
      <w:r>
        <w:rPr>
          <w:rFonts w:ascii="KFMPGP+Times New Roman"/>
          <w:color w:val="000000"/>
          <w:spacing w:val="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слова,</w:t>
      </w:r>
      <w:r>
        <w:rPr>
          <w:rFonts w:ascii="KFMPGP+Times New Roman"/>
          <w:color w:val="000000"/>
          <w:spacing w:val="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отвечающие</w:t>
      </w:r>
      <w:r>
        <w:rPr>
          <w:rFonts w:ascii="KFMPGP+Times New Roman"/>
          <w:color w:val="000000"/>
          <w:spacing w:val="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</w:t>
      </w:r>
      <w:r>
        <w:rPr>
          <w:rFonts w:ascii="KFMPGP+Times New Roman"/>
          <w:color w:val="000000"/>
          <w:spacing w:val="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вопросы</w:t>
      </w:r>
      <w:r>
        <w:rPr>
          <w:rFonts w:ascii="KFMPGP+Times New Roman"/>
          <w:color w:val="000000"/>
          <w:spacing w:val="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«что</w:t>
      </w:r>
      <w:r>
        <w:rPr>
          <w:rFonts w:ascii="KFMPGP+Times New Roman"/>
          <w:color w:val="000000"/>
          <w:spacing w:val="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делать?»,</w:t>
      </w:r>
      <w:r>
        <w:rPr>
          <w:rFonts w:ascii="KFMPGP+Times New Roman"/>
          <w:color w:val="000000"/>
          <w:spacing w:val="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«что</w:t>
      </w:r>
      <w:r>
        <w:rPr>
          <w:rFonts w:ascii="KFMPGP+Times New Roman"/>
          <w:color w:val="000000"/>
          <w:spacing w:val="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сделать?»</w:t>
      </w:r>
    </w:p>
    <w:p w14:paraId="55ABC069">
      <w:pPr>
        <w:framePr w:w="8631" w:wrap="auto" w:vAnchor="margin" w:hAnchor="text" w:x="2662" w:y="10626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другие;</w:t>
      </w:r>
    </w:p>
    <w:p w14:paraId="42C64C8C">
      <w:pPr>
        <w:framePr w:w="359" w:wrap="auto" w:vAnchor="margin" w:hAnchor="text" w:x="2302" w:y="12644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41EDEC98">
      <w:pPr>
        <w:framePr w:w="359" w:wrap="auto" w:vAnchor="margin" w:hAnchor="text" w:x="2302" w:y="12644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27598CC0">
      <w:pPr>
        <w:framePr w:w="359" w:wrap="auto" w:vAnchor="margin" w:hAnchor="text" w:x="2302" w:y="13669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4DF5B378">
      <w:pPr>
        <w:framePr w:w="359" w:wrap="auto" w:vAnchor="margin" w:hAnchor="text" w:x="2302" w:y="13669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38189D47">
      <w:pPr>
        <w:framePr w:w="8627" w:wrap="auto" w:vAnchor="margin" w:hAnchor="text" w:x="2662" w:y="1369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распознавать</w:t>
      </w:r>
      <w:r>
        <w:rPr>
          <w:rFonts w:ascii="KFMPGP+Times New Roman"/>
          <w:color w:val="000000"/>
          <w:spacing w:val="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слова,</w:t>
      </w:r>
      <w:r>
        <w:rPr>
          <w:rFonts w:ascii="KFMPGP+Times New Roman"/>
          <w:color w:val="000000"/>
          <w:spacing w:val="1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отвечающие</w:t>
      </w:r>
      <w:r>
        <w:rPr>
          <w:rFonts w:ascii="KFMPGP+Times New Roman"/>
          <w:color w:val="000000"/>
          <w:spacing w:val="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</w:t>
      </w:r>
      <w:r>
        <w:rPr>
          <w:rFonts w:ascii="KFMPGP+Times New Roman"/>
          <w:color w:val="000000"/>
          <w:spacing w:val="1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вопросы</w:t>
      </w:r>
      <w:r>
        <w:rPr>
          <w:rFonts w:ascii="KFMPGP+Times New Roman"/>
          <w:color w:val="000000"/>
          <w:spacing w:val="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«какой?»,</w:t>
      </w:r>
      <w:r>
        <w:rPr>
          <w:rFonts w:ascii="KFMPGP+Times New Roman"/>
          <w:color w:val="000000"/>
          <w:spacing w:val="1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«какая?»,</w:t>
      </w:r>
      <w:r>
        <w:rPr>
          <w:rFonts w:ascii="KFMPGP+Times New Roman"/>
          <w:color w:val="000000"/>
          <w:spacing w:val="1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«какое?»,</w:t>
      </w:r>
    </w:p>
    <w:p w14:paraId="6B58481D">
      <w:pPr>
        <w:framePr w:w="370" w:wrap="auto" w:vAnchor="margin" w:hAnchor="text" w:x="2662" w:y="1402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«</w:t>
      </w:r>
    </w:p>
    <w:p w14:paraId="7B11A390">
      <w:pPr>
        <w:framePr w:w="1178" w:wrap="auto" w:vAnchor="margin" w:hAnchor="text" w:x="2792" w:y="1402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какие?»;</w:t>
      </w:r>
    </w:p>
    <w:p w14:paraId="07EAC063">
      <w:pPr>
        <w:framePr w:w="8629" w:wrap="auto" w:vAnchor="margin" w:hAnchor="text" w:x="2662" w:y="1437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определять</w:t>
      </w:r>
      <w:r>
        <w:rPr>
          <w:rFonts w:ascii="KFMPGP+Times New Roman"/>
          <w:color w:val="000000"/>
          <w:spacing w:val="3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вид</w:t>
      </w:r>
      <w:r>
        <w:rPr>
          <w:rFonts w:ascii="KFMPGP+Times New Roman"/>
          <w:color w:val="000000"/>
          <w:spacing w:val="3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предложения</w:t>
      </w:r>
      <w:r>
        <w:rPr>
          <w:rFonts w:ascii="KFMPGP+Times New Roman"/>
          <w:color w:val="000000"/>
          <w:spacing w:val="3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</w:t>
      </w:r>
      <w:r>
        <w:rPr>
          <w:rFonts w:ascii="KFMPGP+Times New Roman"/>
          <w:color w:val="000000"/>
          <w:spacing w:val="3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цели</w:t>
      </w:r>
      <w:r>
        <w:rPr>
          <w:rFonts w:ascii="KFMPGP+Times New Roman"/>
          <w:color w:val="000000"/>
          <w:spacing w:val="3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высказывания</w:t>
      </w:r>
      <w:r>
        <w:rPr>
          <w:rFonts w:ascii="KFMPGP+Times New Roman"/>
          <w:color w:val="000000"/>
          <w:spacing w:val="3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3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</w:t>
      </w:r>
      <w:r>
        <w:rPr>
          <w:rFonts w:ascii="KFMPGP+Times New Roman"/>
          <w:color w:val="000000"/>
          <w:spacing w:val="3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эмоциональной</w:t>
      </w:r>
    </w:p>
    <w:p w14:paraId="69CA3317">
      <w:pPr>
        <w:framePr w:w="8629" w:wrap="auto" w:vAnchor="margin" w:hAnchor="text" w:x="2662" w:y="14375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окраске;</w:t>
      </w:r>
    </w:p>
    <w:p w14:paraId="25F8C9D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7573EEE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4CAF811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53A9343A">
      <w:pPr>
        <w:framePr w:w="359" w:wrap="auto" w:vAnchor="margin" w:hAnchor="text" w:x="2302" w:y="1124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15CC45BF">
      <w:pPr>
        <w:framePr w:w="359" w:wrap="auto" w:vAnchor="margin" w:hAnchor="text" w:x="2302" w:y="1124"/>
        <w:widowControl w:val="0"/>
        <w:autoSpaceDE w:val="0"/>
        <w:autoSpaceDN w:val="0"/>
        <w:spacing w:before="36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2AED2CBC">
      <w:pPr>
        <w:framePr w:w="8627" w:wrap="auto" w:vAnchor="margin" w:hAnchor="text" w:x="2662" w:y="11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находить</w:t>
      </w:r>
      <w:r>
        <w:rPr>
          <w:rFonts w:ascii="KFMPGP+Times New Roman"/>
          <w:color w:val="000000"/>
          <w:spacing w:val="8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место</w:t>
      </w:r>
      <w:r>
        <w:rPr>
          <w:rFonts w:ascii="KFMPGP+Times New Roman"/>
          <w:color w:val="000000"/>
          <w:spacing w:val="8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орфограммы</w:t>
      </w:r>
      <w:r>
        <w:rPr>
          <w:rFonts w:ascii="KFMPGP+Times New Roman"/>
          <w:color w:val="000000"/>
          <w:spacing w:val="8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8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слове</w:t>
      </w:r>
      <w:r>
        <w:rPr>
          <w:rFonts w:ascii="KFMPGP+Times New Roman"/>
          <w:color w:val="000000"/>
          <w:spacing w:val="8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8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между</w:t>
      </w:r>
      <w:r>
        <w:rPr>
          <w:rFonts w:ascii="KFMPGP+Times New Roman"/>
          <w:color w:val="000000"/>
          <w:spacing w:val="8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словами</w:t>
      </w:r>
      <w:r>
        <w:rPr>
          <w:rFonts w:ascii="KFMPGP+Times New Roman"/>
          <w:color w:val="000000"/>
          <w:spacing w:val="8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</w:t>
      </w:r>
      <w:r>
        <w:rPr>
          <w:rFonts w:ascii="KFMPGP+Times New Roman"/>
          <w:color w:val="000000"/>
          <w:spacing w:val="8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изученные</w:t>
      </w:r>
    </w:p>
    <w:p w14:paraId="1D7EE846">
      <w:pPr>
        <w:framePr w:w="8627" w:wrap="auto" w:vAnchor="margin" w:hAnchor="text" w:x="2662" w:y="115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правила;</w:t>
      </w:r>
    </w:p>
    <w:p w14:paraId="43A8A2A9">
      <w:pPr>
        <w:framePr w:w="8631" w:wrap="auto" w:vAnchor="margin" w:hAnchor="text" w:x="2662" w:y="183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применять</w:t>
      </w:r>
      <w:r>
        <w:rPr>
          <w:rFonts w:ascii="KFMPGP+Times New Roman"/>
          <w:color w:val="000000"/>
          <w:spacing w:val="4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изученные</w:t>
      </w:r>
      <w:r>
        <w:rPr>
          <w:rFonts w:ascii="KFMPGP+Times New Roman"/>
          <w:color w:val="000000"/>
          <w:spacing w:val="4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правила</w:t>
      </w:r>
      <w:r>
        <w:rPr>
          <w:rFonts w:ascii="KFMPGP+Times New Roman"/>
          <w:color w:val="000000"/>
          <w:spacing w:val="4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правописания,</w:t>
      </w:r>
      <w:r>
        <w:rPr>
          <w:rFonts w:ascii="KFMPGP+Times New Roman"/>
          <w:color w:val="000000"/>
          <w:spacing w:val="4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4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том</w:t>
      </w:r>
      <w:r>
        <w:rPr>
          <w:rFonts w:ascii="KFMPGP+Times New Roman"/>
          <w:color w:val="000000"/>
          <w:spacing w:val="4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числе:</w:t>
      </w:r>
      <w:r>
        <w:rPr>
          <w:rFonts w:ascii="KFMPGP+Times New Roman"/>
          <w:color w:val="000000"/>
          <w:spacing w:val="4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сочетания</w:t>
      </w:r>
      <w:r>
        <w:rPr>
          <w:rFonts w:ascii="KFMPGP+Times New Roman"/>
          <w:color w:val="000000"/>
          <w:spacing w:val="4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чк,</w:t>
      </w:r>
    </w:p>
    <w:p w14:paraId="584051AB">
      <w:pPr>
        <w:framePr w:w="8631" w:wrap="auto" w:vAnchor="margin" w:hAnchor="text" w:x="2662" w:y="1831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-1"/>
          <w:sz w:val="26"/>
        </w:rPr>
        <w:t>чн,</w:t>
      </w:r>
      <w:r>
        <w:rPr>
          <w:rFonts w:ascii="KFMPGP+Times New Roman"/>
          <w:color w:val="000000"/>
          <w:spacing w:val="4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чт;</w:t>
      </w:r>
      <w:r>
        <w:rPr>
          <w:rFonts w:ascii="KFMPGP+Times New Roman"/>
          <w:color w:val="000000"/>
          <w:spacing w:val="4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щн,</w:t>
      </w:r>
      <w:r>
        <w:rPr>
          <w:rFonts w:ascii="KFMPGP+Times New Roman"/>
          <w:color w:val="000000"/>
          <w:spacing w:val="4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нч;</w:t>
      </w:r>
      <w:r>
        <w:rPr>
          <w:rFonts w:ascii="KFMPGP+Times New Roman"/>
          <w:color w:val="000000"/>
          <w:spacing w:val="4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проверяемые</w:t>
      </w:r>
      <w:r>
        <w:rPr>
          <w:rFonts w:ascii="KFMPGP+Times New Roman"/>
          <w:color w:val="000000"/>
          <w:spacing w:val="4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безударные</w:t>
      </w:r>
      <w:r>
        <w:rPr>
          <w:rFonts w:ascii="KFMPGP+Times New Roman"/>
          <w:color w:val="000000"/>
          <w:spacing w:val="4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гласные</w:t>
      </w:r>
      <w:r>
        <w:rPr>
          <w:rFonts w:ascii="KFMPGP+Times New Roman"/>
          <w:color w:val="000000"/>
          <w:spacing w:val="4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4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корне</w:t>
      </w:r>
      <w:r>
        <w:rPr>
          <w:rFonts w:ascii="KFMPGP+Times New Roman"/>
          <w:color w:val="000000"/>
          <w:spacing w:val="4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слова;</w:t>
      </w:r>
      <w:r>
        <w:rPr>
          <w:rFonts w:ascii="KFMPGP+Times New Roman"/>
          <w:color w:val="000000"/>
          <w:spacing w:val="4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парные</w:t>
      </w:r>
    </w:p>
    <w:p w14:paraId="094EDDBC">
      <w:pPr>
        <w:framePr w:w="8631" w:wrap="auto" w:vAnchor="margin" w:hAnchor="text" w:x="2662" w:y="183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звонкие</w:t>
      </w:r>
      <w:r>
        <w:rPr>
          <w:rFonts w:ascii="KFMPGP+Times New Roman"/>
          <w:color w:val="000000"/>
          <w:spacing w:val="7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7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глухие</w:t>
      </w:r>
      <w:r>
        <w:rPr>
          <w:rFonts w:ascii="KFMPGP+Times New Roman"/>
          <w:color w:val="000000"/>
          <w:spacing w:val="8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согласные</w:t>
      </w:r>
      <w:r>
        <w:rPr>
          <w:rFonts w:ascii="KFMPGP+Times New Roman"/>
          <w:color w:val="000000"/>
          <w:spacing w:val="7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7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корне</w:t>
      </w:r>
      <w:r>
        <w:rPr>
          <w:rFonts w:ascii="KFMPGP+Times New Roman"/>
          <w:color w:val="000000"/>
          <w:spacing w:val="8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слова;</w:t>
      </w:r>
      <w:r>
        <w:rPr>
          <w:rFonts w:ascii="KFMPGP+Times New Roman"/>
          <w:color w:val="000000"/>
          <w:spacing w:val="7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непроверяемые</w:t>
      </w:r>
      <w:r>
        <w:rPr>
          <w:rFonts w:ascii="KFMPGP+Times New Roman"/>
          <w:color w:val="000000"/>
          <w:spacing w:val="7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гласные</w:t>
      </w:r>
      <w:r>
        <w:rPr>
          <w:rFonts w:ascii="KFMPGP+Times New Roman"/>
          <w:color w:val="000000"/>
          <w:spacing w:val="7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</w:p>
    <w:p w14:paraId="7C80F0EF">
      <w:pPr>
        <w:framePr w:w="8631" w:wrap="auto" w:vAnchor="margin" w:hAnchor="text" w:x="2662" w:y="183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согласные</w:t>
      </w:r>
      <w:r>
        <w:rPr>
          <w:rFonts w:ascii="KFMPGP+Times New Roman"/>
          <w:color w:val="000000"/>
          <w:spacing w:val="18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(перечень</w:t>
      </w:r>
      <w:r>
        <w:rPr>
          <w:rFonts w:ascii="KFMPGP+Times New Roman"/>
          <w:color w:val="000000"/>
          <w:spacing w:val="18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</w:t>
      </w:r>
      <w:r>
        <w:rPr>
          <w:rFonts w:ascii="KFMPGP+Times New Roman"/>
          <w:color w:val="000000"/>
          <w:spacing w:val="18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18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орфографическом</w:t>
      </w:r>
      <w:r>
        <w:rPr>
          <w:rFonts w:ascii="KFMPGP+Times New Roman"/>
          <w:color w:val="000000"/>
          <w:spacing w:val="18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словаре</w:t>
      </w:r>
      <w:r>
        <w:rPr>
          <w:rFonts w:ascii="KFMPGP+Times New Roman"/>
          <w:color w:val="000000"/>
          <w:spacing w:val="18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учебника);</w:t>
      </w:r>
    </w:p>
    <w:p w14:paraId="4A724169">
      <w:pPr>
        <w:framePr w:w="8631" w:wrap="auto" w:vAnchor="margin" w:hAnchor="text" w:x="2662" w:y="183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прописная</w:t>
      </w:r>
      <w:r>
        <w:rPr>
          <w:rFonts w:ascii="KFMPGP+Times New Roman"/>
          <w:color w:val="000000"/>
          <w:spacing w:val="17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буква</w:t>
      </w:r>
      <w:r>
        <w:rPr>
          <w:rFonts w:ascii="KFMPGP+Times New Roman"/>
          <w:color w:val="000000"/>
          <w:spacing w:val="17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17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именах,</w:t>
      </w:r>
      <w:r>
        <w:rPr>
          <w:rFonts w:ascii="KFMPGP+Times New Roman"/>
          <w:color w:val="000000"/>
          <w:spacing w:val="17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отчествах,</w:t>
      </w:r>
      <w:r>
        <w:rPr>
          <w:rFonts w:ascii="KFMPGP+Times New Roman"/>
          <w:color w:val="000000"/>
          <w:spacing w:val="17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фамилиях</w:t>
      </w:r>
      <w:r>
        <w:rPr>
          <w:rFonts w:ascii="KFMPGP+Times New Roman"/>
          <w:color w:val="000000"/>
          <w:spacing w:val="17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людей,</w:t>
      </w:r>
      <w:r>
        <w:rPr>
          <w:rFonts w:ascii="KFMPGP+Times New Roman"/>
          <w:color w:val="000000"/>
          <w:spacing w:val="17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кличках</w:t>
      </w:r>
    </w:p>
    <w:p w14:paraId="04F6DB6E">
      <w:pPr>
        <w:framePr w:w="8631" w:wrap="auto" w:vAnchor="margin" w:hAnchor="text" w:x="2662" w:y="183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животных,</w:t>
      </w:r>
      <w:r>
        <w:rPr>
          <w:rFonts w:ascii="KFMPGP+Times New Roman"/>
          <w:color w:val="000000"/>
          <w:spacing w:val="3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географических</w:t>
      </w:r>
      <w:r>
        <w:rPr>
          <w:rFonts w:ascii="KFMPGP+Times New Roman"/>
          <w:color w:val="000000"/>
          <w:spacing w:val="3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названиях;</w:t>
      </w:r>
      <w:r>
        <w:rPr>
          <w:rFonts w:ascii="KFMPGP+Times New Roman"/>
          <w:color w:val="000000"/>
          <w:spacing w:val="3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раздельное</w:t>
      </w:r>
      <w:r>
        <w:rPr>
          <w:rFonts w:ascii="KFMPGP+Times New Roman"/>
          <w:color w:val="000000"/>
          <w:spacing w:val="3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написание</w:t>
      </w:r>
      <w:r>
        <w:rPr>
          <w:rFonts w:ascii="KFMPGP+Times New Roman"/>
          <w:color w:val="000000"/>
          <w:spacing w:val="3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предлогов</w:t>
      </w:r>
      <w:r>
        <w:rPr>
          <w:rFonts w:ascii="KFMPGP+Times New Roman"/>
          <w:color w:val="000000"/>
          <w:spacing w:val="3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</w:t>
      </w:r>
    </w:p>
    <w:p w14:paraId="56683E23">
      <w:pPr>
        <w:framePr w:w="8631" w:wrap="auto" w:vAnchor="margin" w:hAnchor="text" w:x="2662" w:y="183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именами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существительными,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разделительный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мягкий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знак;</w:t>
      </w:r>
    </w:p>
    <w:p w14:paraId="6F0DFD12">
      <w:pPr>
        <w:framePr w:w="8631" w:wrap="auto" w:vAnchor="margin" w:hAnchor="text" w:x="2662" w:y="1831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правильно</w:t>
      </w:r>
      <w:r>
        <w:rPr>
          <w:rFonts w:ascii="KFMPGP+Times New Roman"/>
          <w:color w:val="000000"/>
          <w:spacing w:val="15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списывать</w:t>
      </w:r>
      <w:r>
        <w:rPr>
          <w:rFonts w:ascii="KFMPGP+Times New Roman"/>
          <w:color w:val="000000"/>
          <w:spacing w:val="15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(без</w:t>
      </w:r>
      <w:r>
        <w:rPr>
          <w:rFonts w:ascii="KFMPGP+Times New Roman"/>
          <w:color w:val="000000"/>
          <w:spacing w:val="15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пропусков</w:t>
      </w:r>
      <w:r>
        <w:rPr>
          <w:rFonts w:ascii="KFMPGP+Times New Roman"/>
          <w:color w:val="000000"/>
          <w:spacing w:val="16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15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искажений</w:t>
      </w:r>
      <w:r>
        <w:rPr>
          <w:rFonts w:ascii="KFMPGP+Times New Roman"/>
          <w:color w:val="000000"/>
          <w:spacing w:val="15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букв)</w:t>
      </w:r>
      <w:r>
        <w:rPr>
          <w:rFonts w:ascii="KFMPGP+Times New Roman"/>
          <w:color w:val="000000"/>
          <w:spacing w:val="16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</w:t>
      </w:r>
      <w:r>
        <w:rPr>
          <w:rFonts w:ascii="KFMPGP+Times New Roman"/>
          <w:color w:val="000000"/>
          <w:spacing w:val="15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</w:p>
    <w:p w14:paraId="1690ED1B">
      <w:pPr>
        <w:framePr w:w="8631" w:wrap="auto" w:vAnchor="margin" w:hAnchor="text" w:x="2662" w:y="1831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предложения,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тексты</w:t>
      </w:r>
      <w:r>
        <w:rPr>
          <w:rFonts w:ascii="KFMPGP+Times New Roman"/>
          <w:color w:val="000000"/>
          <w:spacing w:val="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объѐмом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более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/>
          <w:color w:val="000000"/>
          <w:spacing w:val="0"/>
          <w:sz w:val="26"/>
        </w:rPr>
        <w:t>50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слов;</w:t>
      </w:r>
    </w:p>
    <w:p w14:paraId="67569897">
      <w:pPr>
        <w:framePr w:w="359" w:wrap="auto" w:vAnchor="margin" w:hAnchor="text" w:x="2302" w:y="4122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2298D945">
      <w:pPr>
        <w:framePr w:w="359" w:wrap="auto" w:vAnchor="margin" w:hAnchor="text" w:x="2302" w:y="4122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701BF0F4">
      <w:pPr>
        <w:framePr w:w="8629" w:wrap="auto" w:vAnchor="margin" w:hAnchor="text" w:x="2662" w:y="482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писать</w:t>
      </w:r>
      <w:r>
        <w:rPr>
          <w:rFonts w:ascii="KFMPGP+Times New Roman"/>
          <w:color w:val="000000"/>
          <w:spacing w:val="18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под</w:t>
      </w:r>
      <w:r>
        <w:rPr>
          <w:rFonts w:ascii="KFMPGP+Times New Roman"/>
          <w:color w:val="000000"/>
          <w:spacing w:val="18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диктовку</w:t>
      </w:r>
      <w:r>
        <w:rPr>
          <w:rFonts w:ascii="KFMPGP+Times New Roman"/>
          <w:color w:val="000000"/>
          <w:spacing w:val="17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(без</w:t>
      </w:r>
      <w:r>
        <w:rPr>
          <w:rFonts w:ascii="KFMPGP+Times New Roman"/>
          <w:color w:val="000000"/>
          <w:spacing w:val="18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пропусков</w:t>
      </w:r>
      <w:r>
        <w:rPr>
          <w:rFonts w:ascii="KFMPGP+Times New Roman"/>
          <w:color w:val="000000"/>
          <w:spacing w:val="18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18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искажений</w:t>
      </w:r>
      <w:r>
        <w:rPr>
          <w:rFonts w:ascii="KFMPGP+Times New Roman"/>
          <w:color w:val="000000"/>
          <w:spacing w:val="18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букв)</w:t>
      </w:r>
      <w:r>
        <w:rPr>
          <w:rFonts w:ascii="KFMPGP+Times New Roman"/>
          <w:color w:val="000000"/>
          <w:spacing w:val="18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слова,</w:t>
      </w:r>
    </w:p>
    <w:p w14:paraId="54DCB0F0">
      <w:pPr>
        <w:framePr w:w="8629" w:wrap="auto" w:vAnchor="margin" w:hAnchor="text" w:x="2662" w:y="4829"/>
        <w:widowControl w:val="0"/>
        <w:autoSpaceDE w:val="0"/>
        <w:autoSpaceDN w:val="0"/>
        <w:spacing w:before="45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предложения,</w:t>
      </w:r>
      <w:r>
        <w:rPr>
          <w:rFonts w:ascii="KFMPGP+Times New Roman"/>
          <w:color w:val="000000"/>
          <w:spacing w:val="8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тексты</w:t>
      </w:r>
      <w:r>
        <w:rPr>
          <w:rFonts w:ascii="KFMPGP+Times New Roman"/>
          <w:color w:val="000000"/>
          <w:spacing w:val="9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объѐмом</w:t>
      </w:r>
      <w:r>
        <w:rPr>
          <w:rFonts w:ascii="KFMPGP+Times New Roman"/>
          <w:color w:val="000000"/>
          <w:spacing w:val="8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не</w:t>
      </w:r>
      <w:r>
        <w:rPr>
          <w:rFonts w:ascii="KFMPGP+Times New Roman"/>
          <w:color w:val="000000"/>
          <w:spacing w:val="9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более</w:t>
      </w:r>
      <w:r>
        <w:rPr>
          <w:rFonts w:ascii="KFMPGP+Times New Roman"/>
          <w:color w:val="000000"/>
          <w:spacing w:val="91"/>
          <w:sz w:val="26"/>
        </w:rPr>
        <w:t xml:space="preserve"> </w:t>
      </w:r>
      <w:r>
        <w:rPr>
          <w:rFonts w:ascii="KFMPGP+Times New Roman"/>
          <w:color w:val="000000"/>
          <w:spacing w:val="0"/>
          <w:sz w:val="26"/>
        </w:rPr>
        <w:t>45</w:t>
      </w:r>
      <w:r>
        <w:rPr>
          <w:rFonts w:ascii="KFMPGP+Times New Roman"/>
          <w:color w:val="000000"/>
          <w:spacing w:val="9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</w:t>
      </w:r>
      <w:r>
        <w:rPr>
          <w:rFonts w:ascii="KFMPGP+Times New Roman"/>
          <w:color w:val="000000"/>
          <w:spacing w:val="9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</w:t>
      </w:r>
      <w:r>
        <w:rPr>
          <w:rFonts w:ascii="KFMPGP+Times New Roman"/>
          <w:color w:val="000000"/>
          <w:spacing w:val="9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учѐтом</w:t>
      </w:r>
      <w:r>
        <w:rPr>
          <w:rFonts w:ascii="KFMPGP+Times New Roman"/>
          <w:color w:val="000000"/>
          <w:spacing w:val="9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изученных</w:t>
      </w:r>
    </w:p>
    <w:p w14:paraId="5A0C9F5E">
      <w:pPr>
        <w:framePr w:w="8629" w:wrap="auto" w:vAnchor="margin" w:hAnchor="text" w:x="2662" w:y="482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правил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правописания;</w:t>
      </w:r>
    </w:p>
    <w:p w14:paraId="129205E2">
      <w:pPr>
        <w:framePr w:w="359" w:wrap="auto" w:vAnchor="margin" w:hAnchor="text" w:x="2302" w:y="5805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7679C17E">
      <w:pPr>
        <w:framePr w:w="359" w:wrap="auto" w:vAnchor="margin" w:hAnchor="text" w:x="2302" w:y="5805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149C1E63">
      <w:pPr>
        <w:framePr w:w="8632" w:wrap="auto" w:vAnchor="margin" w:hAnchor="text" w:x="2662" w:y="583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находить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исправлять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ошибки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изученные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правила,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описки;</w:t>
      </w:r>
    </w:p>
    <w:p w14:paraId="65A9E3D7">
      <w:pPr>
        <w:framePr w:w="8632" w:wrap="auto" w:vAnchor="margin" w:hAnchor="text" w:x="2662" w:y="5835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пользоваться</w:t>
      </w:r>
      <w:r>
        <w:rPr>
          <w:rFonts w:ascii="KFMPGP+Times New Roman"/>
          <w:color w:val="000000"/>
          <w:spacing w:val="13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толковым,</w:t>
      </w:r>
      <w:r>
        <w:rPr>
          <w:rFonts w:ascii="KFMPGP+Times New Roman"/>
          <w:color w:val="000000"/>
          <w:spacing w:val="13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орфографическим,</w:t>
      </w:r>
      <w:r>
        <w:rPr>
          <w:rFonts w:ascii="KFMPGP+Times New Roman"/>
          <w:color w:val="000000"/>
          <w:spacing w:val="13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орфоэпическим</w:t>
      </w:r>
      <w:r>
        <w:rPr>
          <w:rFonts w:ascii="KFMPGP+Times New Roman"/>
          <w:color w:val="000000"/>
          <w:spacing w:val="13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словарями</w:t>
      </w:r>
    </w:p>
    <w:p w14:paraId="31BCEB2C">
      <w:pPr>
        <w:framePr w:w="8632" w:wrap="auto" w:vAnchor="margin" w:hAnchor="text" w:x="2662" w:y="5835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учебника;</w:t>
      </w:r>
    </w:p>
    <w:p w14:paraId="047BDFD1">
      <w:pPr>
        <w:framePr w:w="359" w:wrap="auto" w:vAnchor="margin" w:hAnchor="text" w:x="2302" w:y="6830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057CAC64">
      <w:pPr>
        <w:framePr w:w="8635" w:wrap="auto" w:vAnchor="margin" w:hAnchor="text" w:x="2662" w:y="686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строить</w:t>
      </w:r>
      <w:r>
        <w:rPr>
          <w:rFonts w:ascii="KFMPGP+Times New Roman"/>
          <w:color w:val="000000"/>
          <w:spacing w:val="14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устное</w:t>
      </w:r>
      <w:r>
        <w:rPr>
          <w:rFonts w:ascii="KFMPGP+Times New Roman"/>
          <w:color w:val="000000"/>
          <w:spacing w:val="13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диалогическое</w:t>
      </w:r>
      <w:r>
        <w:rPr>
          <w:rFonts w:ascii="KFMPGP+Times New Roman"/>
          <w:color w:val="000000"/>
          <w:spacing w:val="13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14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монологическое</w:t>
      </w:r>
      <w:r>
        <w:rPr>
          <w:rFonts w:ascii="KFMPGP+Times New Roman"/>
          <w:color w:val="000000"/>
          <w:spacing w:val="14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высказывание</w:t>
      </w:r>
      <w:r>
        <w:rPr>
          <w:rFonts w:ascii="KFMPGP+Times New Roman"/>
          <w:color w:val="000000"/>
          <w:spacing w:val="138"/>
          <w:sz w:val="26"/>
        </w:rPr>
        <w:t xml:space="preserve"> </w:t>
      </w:r>
      <w:r>
        <w:rPr>
          <w:rFonts w:ascii="KFMPGP+Times New Roman"/>
          <w:color w:val="000000"/>
          <w:spacing w:val="3"/>
          <w:sz w:val="26"/>
        </w:rPr>
        <w:t>(2</w:t>
      </w:r>
      <w:r>
        <w:rPr>
          <w:rFonts w:ascii="Times New Roman"/>
          <w:color w:val="000000"/>
          <w:spacing w:val="0"/>
          <w:sz w:val="26"/>
        </w:rPr>
        <w:t>-4</w:t>
      </w:r>
    </w:p>
    <w:p w14:paraId="5E48C126">
      <w:pPr>
        <w:framePr w:w="8635" w:wrap="auto" w:vAnchor="margin" w:hAnchor="text" w:x="2662" w:y="686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предложения</w:t>
      </w:r>
      <w:r>
        <w:rPr>
          <w:rFonts w:ascii="KFMPGP+Times New Roman"/>
          <w:color w:val="000000"/>
          <w:spacing w:val="7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</w:t>
      </w:r>
      <w:r>
        <w:rPr>
          <w:rFonts w:ascii="KFMPGP+Times New Roman"/>
          <w:color w:val="000000"/>
          <w:spacing w:val="7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определѐнную</w:t>
      </w:r>
      <w:r>
        <w:rPr>
          <w:rFonts w:ascii="KFMPGP+Times New Roman"/>
          <w:color w:val="000000"/>
          <w:spacing w:val="7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тему,</w:t>
      </w:r>
      <w:r>
        <w:rPr>
          <w:rFonts w:ascii="KFMPGP+Times New Roman"/>
          <w:color w:val="000000"/>
          <w:spacing w:val="7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</w:t>
      </w:r>
      <w:r>
        <w:rPr>
          <w:rFonts w:ascii="KFMPGP+Times New Roman"/>
          <w:color w:val="000000"/>
          <w:spacing w:val="7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наблюдениям)</w:t>
      </w:r>
      <w:r>
        <w:rPr>
          <w:rFonts w:ascii="KFMPGP+Times New Roman"/>
          <w:color w:val="000000"/>
          <w:spacing w:val="7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</w:t>
      </w:r>
      <w:r>
        <w:rPr>
          <w:rFonts w:ascii="KFMPGP+Times New Roman"/>
          <w:color w:val="000000"/>
          <w:spacing w:val="7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соблюдением</w:t>
      </w:r>
    </w:p>
    <w:p w14:paraId="4C90EB53">
      <w:pPr>
        <w:framePr w:w="8635" w:wrap="auto" w:vAnchor="margin" w:hAnchor="text" w:x="2662" w:y="6860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орфоэпических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норм,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правильной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интонации;</w:t>
      </w:r>
    </w:p>
    <w:p w14:paraId="35C637AF">
      <w:pPr>
        <w:framePr w:w="359" w:wrap="auto" w:vAnchor="margin" w:hAnchor="text" w:x="2302" w:y="7836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6DD0DB74">
      <w:pPr>
        <w:framePr w:w="359" w:wrap="auto" w:vAnchor="margin" w:hAnchor="text" w:x="2302" w:y="7836"/>
        <w:widowControl w:val="0"/>
        <w:autoSpaceDE w:val="0"/>
        <w:autoSpaceDN w:val="0"/>
        <w:spacing w:before="357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0DC93A52">
      <w:pPr>
        <w:framePr w:w="8632" w:wrap="auto" w:vAnchor="margin" w:hAnchor="text" w:x="2662" w:y="786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формулировать</w:t>
      </w:r>
      <w:r>
        <w:rPr>
          <w:rFonts w:ascii="KFMPGP+Times New Roman"/>
          <w:color w:val="000000"/>
          <w:spacing w:val="4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простые</w:t>
      </w:r>
      <w:r>
        <w:rPr>
          <w:rFonts w:ascii="KFMPGP+Times New Roman"/>
          <w:color w:val="000000"/>
          <w:spacing w:val="4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выводы</w:t>
      </w:r>
      <w:r>
        <w:rPr>
          <w:rFonts w:ascii="KFMPGP+Times New Roman"/>
          <w:color w:val="000000"/>
          <w:spacing w:val="4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</w:t>
      </w:r>
      <w:r>
        <w:rPr>
          <w:rFonts w:ascii="KFMPGP+Times New Roman"/>
          <w:color w:val="000000"/>
          <w:spacing w:val="4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основе</w:t>
      </w:r>
      <w:r>
        <w:rPr>
          <w:rFonts w:ascii="KFMPGP+Times New Roman"/>
          <w:color w:val="000000"/>
          <w:spacing w:val="4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прочитанного</w:t>
      </w:r>
      <w:r>
        <w:rPr>
          <w:rFonts w:ascii="KFMPGP+Times New Roman"/>
          <w:color w:val="000000"/>
          <w:spacing w:val="4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(услышанного)</w:t>
      </w:r>
    </w:p>
    <w:p w14:paraId="1585C703">
      <w:pPr>
        <w:framePr w:w="8632" w:wrap="auto" w:vAnchor="margin" w:hAnchor="text" w:x="2662" w:y="786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устно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письменно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/>
          <w:color w:val="000000"/>
          <w:spacing w:val="2"/>
          <w:sz w:val="26"/>
        </w:rPr>
        <w:t>(1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KFMPGP+Times New Roman"/>
          <w:color w:val="000000"/>
          <w:spacing w:val="0"/>
          <w:sz w:val="26"/>
        </w:rPr>
        <w:t>2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предложения);</w:t>
      </w:r>
    </w:p>
    <w:p w14:paraId="6B86FFBA">
      <w:pPr>
        <w:framePr w:w="8632" w:wrap="auto" w:vAnchor="margin" w:hAnchor="text" w:x="2662" w:y="7865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составлять</w:t>
      </w:r>
      <w:r>
        <w:rPr>
          <w:rFonts w:ascii="KFMPGP+Times New Roman"/>
          <w:color w:val="000000"/>
          <w:spacing w:val="5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предложения</w:t>
      </w:r>
      <w:r>
        <w:rPr>
          <w:rFonts w:ascii="KFMPGP+Times New Roman"/>
          <w:color w:val="000000"/>
          <w:spacing w:val="6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из</w:t>
      </w:r>
      <w:r>
        <w:rPr>
          <w:rFonts w:ascii="KFMPGP+Times New Roman"/>
          <w:color w:val="000000"/>
          <w:spacing w:val="6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слов,</w:t>
      </w:r>
      <w:r>
        <w:rPr>
          <w:rFonts w:ascii="KFMPGP+Times New Roman"/>
          <w:color w:val="000000"/>
          <w:spacing w:val="6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устанавливая</w:t>
      </w:r>
      <w:r>
        <w:rPr>
          <w:rFonts w:ascii="KFMPGP+Times New Roman"/>
          <w:color w:val="000000"/>
          <w:spacing w:val="6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между</w:t>
      </w:r>
      <w:r>
        <w:rPr>
          <w:rFonts w:ascii="KFMPGP+Times New Roman"/>
          <w:color w:val="000000"/>
          <w:spacing w:val="5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ними</w:t>
      </w:r>
      <w:r>
        <w:rPr>
          <w:rFonts w:ascii="KFMPGP+Times New Roman"/>
          <w:color w:val="000000"/>
          <w:spacing w:val="5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смысловую</w:t>
      </w:r>
    </w:p>
    <w:p w14:paraId="2A07B38C">
      <w:pPr>
        <w:framePr w:w="8632" w:wrap="auto" w:vAnchor="margin" w:hAnchor="text" w:x="2662" w:y="7865"/>
        <w:widowControl w:val="0"/>
        <w:autoSpaceDE w:val="0"/>
        <w:autoSpaceDN w:val="0"/>
        <w:spacing w:before="45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связь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вопросам;</w:t>
      </w:r>
    </w:p>
    <w:p w14:paraId="101A90DB">
      <w:pPr>
        <w:framePr w:w="359" w:wrap="auto" w:vAnchor="margin" w:hAnchor="text" w:x="2302" w:y="9187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2F353E8A">
      <w:pPr>
        <w:framePr w:w="359" w:wrap="auto" w:vAnchor="margin" w:hAnchor="text" w:x="2302" w:y="9187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42E8E911">
      <w:pPr>
        <w:framePr w:w="359" w:wrap="auto" w:vAnchor="margin" w:hAnchor="text" w:x="2302" w:y="9187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0911EB52">
      <w:pPr>
        <w:framePr w:w="8632" w:wrap="auto" w:vAnchor="margin" w:hAnchor="text" w:x="2662" w:y="921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определять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тему</w:t>
      </w:r>
      <w:r>
        <w:rPr>
          <w:rFonts w:ascii="KFMPGP+Times New Roman"/>
          <w:color w:val="000000"/>
          <w:spacing w:val="-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текста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озаглавливать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текст,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отражая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его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тему;</w:t>
      </w:r>
    </w:p>
    <w:p w14:paraId="1D6AC762">
      <w:pPr>
        <w:framePr w:w="8632" w:wrap="auto" w:vAnchor="margin" w:hAnchor="text" w:x="2662" w:y="9217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составлять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текст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из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разрозненных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предложений,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частей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текста;</w:t>
      </w:r>
    </w:p>
    <w:p w14:paraId="07ACA766">
      <w:pPr>
        <w:framePr w:w="8632" w:wrap="auto" w:vAnchor="margin" w:hAnchor="text" w:x="2662" w:y="9217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писать</w:t>
      </w:r>
      <w:r>
        <w:rPr>
          <w:rFonts w:ascii="KFMPGP+Times New Roman"/>
          <w:color w:val="000000"/>
          <w:spacing w:val="6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подробное</w:t>
      </w:r>
      <w:r>
        <w:rPr>
          <w:rFonts w:ascii="KFMPGP+Times New Roman"/>
          <w:color w:val="000000"/>
          <w:spacing w:val="6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изложение</w:t>
      </w:r>
      <w:r>
        <w:rPr>
          <w:rFonts w:ascii="KFMPGP+Times New Roman"/>
          <w:color w:val="000000"/>
          <w:spacing w:val="6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повествовательного</w:t>
      </w:r>
      <w:r>
        <w:rPr>
          <w:rFonts w:ascii="KFMPGP+Times New Roman"/>
          <w:color w:val="000000"/>
          <w:spacing w:val="6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текста</w:t>
      </w:r>
      <w:r>
        <w:rPr>
          <w:rFonts w:ascii="KFMPGP+Times New Roman"/>
          <w:color w:val="000000"/>
          <w:spacing w:val="6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объѐмом</w:t>
      </w:r>
      <w:r>
        <w:rPr>
          <w:rFonts w:ascii="KFMPGP+Times New Roman"/>
          <w:color w:val="000000"/>
          <w:spacing w:val="68"/>
          <w:sz w:val="26"/>
        </w:rPr>
        <w:t xml:space="preserve"> </w:t>
      </w:r>
      <w:r>
        <w:rPr>
          <w:rFonts w:ascii="KFMPGP+Times New Roman"/>
          <w:color w:val="000000"/>
          <w:spacing w:val="4"/>
          <w:sz w:val="26"/>
        </w:rPr>
        <w:t>30</w:t>
      </w:r>
      <w:r>
        <w:rPr>
          <w:rFonts w:ascii="Times New Roman"/>
          <w:color w:val="000000"/>
          <w:spacing w:val="0"/>
          <w:sz w:val="26"/>
        </w:rPr>
        <w:t>-45</w:t>
      </w:r>
    </w:p>
    <w:p w14:paraId="7FDCB7F1">
      <w:pPr>
        <w:framePr w:w="8632" w:wrap="auto" w:vAnchor="margin" w:hAnchor="text" w:x="2662" w:y="921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опорой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2"/>
          <w:sz w:val="26"/>
        </w:rPr>
        <w:t>на</w:t>
      </w:r>
      <w:r>
        <w:rPr>
          <w:rFonts w:ascii="KFMPGP+Times New Roman"/>
          <w:color w:val="000000"/>
          <w:spacing w:val="-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вопросы;</w:t>
      </w:r>
    </w:p>
    <w:p w14:paraId="46A87F20">
      <w:pPr>
        <w:framePr w:w="359" w:wrap="auto" w:vAnchor="margin" w:hAnchor="text" w:x="2302" w:y="10560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1BBC1395">
      <w:pPr>
        <w:framePr w:w="8628" w:wrap="auto" w:vAnchor="margin" w:hAnchor="text" w:x="2662" w:y="1059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объяснять</w:t>
      </w:r>
      <w:r>
        <w:rPr>
          <w:rFonts w:ascii="KFMPGP+Times New Roman"/>
          <w:color w:val="000000"/>
          <w:spacing w:val="8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своими</w:t>
      </w:r>
      <w:r>
        <w:rPr>
          <w:rFonts w:ascii="KFMPGP+Times New Roman"/>
          <w:color w:val="000000"/>
          <w:spacing w:val="8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словами</w:t>
      </w:r>
      <w:r>
        <w:rPr>
          <w:rFonts w:ascii="KFMPGP+Times New Roman"/>
          <w:color w:val="000000"/>
          <w:spacing w:val="8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значение</w:t>
      </w:r>
      <w:r>
        <w:rPr>
          <w:rFonts w:ascii="KFMPGP+Times New Roman"/>
          <w:color w:val="000000"/>
          <w:spacing w:val="8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изученных</w:t>
      </w:r>
      <w:r>
        <w:rPr>
          <w:rFonts w:ascii="KFMPGP+Times New Roman"/>
          <w:color w:val="000000"/>
          <w:spacing w:val="8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понятий;</w:t>
      </w:r>
      <w:r>
        <w:rPr>
          <w:rFonts w:ascii="KFMPGP+Times New Roman"/>
          <w:color w:val="000000"/>
          <w:spacing w:val="8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использовать</w:t>
      </w:r>
    </w:p>
    <w:p w14:paraId="05285683">
      <w:pPr>
        <w:framePr w:w="8628" w:wrap="auto" w:vAnchor="margin" w:hAnchor="text" w:x="2662" w:y="1059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изученные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понятия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процессе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решения</w:t>
      </w:r>
      <w:r>
        <w:rPr>
          <w:rFonts w:ascii="KFMPGP+Times New Roman"/>
          <w:color w:val="000000"/>
          <w:spacing w:val="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учебных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задач.</w:t>
      </w:r>
    </w:p>
    <w:p w14:paraId="40EA99E5">
      <w:pPr>
        <w:framePr w:w="370" w:wrap="auto" w:vAnchor="margin" w:hAnchor="text" w:x="1822" w:y="1158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6"/>
        </w:rPr>
      </w:pPr>
      <w:r>
        <w:rPr>
          <w:rFonts w:ascii="GAAFIC+Times New Roman Bold"/>
          <w:b/>
          <w:color w:val="000000"/>
          <w:spacing w:val="0"/>
          <w:sz w:val="26"/>
        </w:rPr>
        <w:t>3</w:t>
      </w:r>
    </w:p>
    <w:p w14:paraId="0E152DE7">
      <w:pPr>
        <w:framePr w:w="1183" w:wrap="auto" w:vAnchor="margin" w:hAnchor="text" w:x="2016" w:y="1158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6"/>
        </w:rPr>
      </w:pPr>
      <w:r>
        <w:rPr>
          <w:rFonts w:ascii="GAAFIC+Times New Roman Bold" w:hAnsi="GAAFIC+Times New Roman Bold" w:cs="GAAFIC+Times New Roman Bold"/>
          <w:b/>
          <w:color w:val="000000"/>
          <w:spacing w:val="-1"/>
          <w:sz w:val="26"/>
        </w:rPr>
        <w:t>КЛАСС</w:t>
      </w:r>
    </w:p>
    <w:p w14:paraId="49AFB380">
      <w:pPr>
        <w:framePr w:w="7028" w:wrap="auto" w:vAnchor="margin" w:hAnchor="text" w:x="1822" w:y="1190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К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концу</w:t>
      </w:r>
      <w:r>
        <w:rPr>
          <w:rFonts w:ascii="KFMPGP+Times New Roman"/>
          <w:color w:val="000000"/>
          <w:spacing w:val="-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обучения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третьем</w:t>
      </w:r>
      <w:r>
        <w:rPr>
          <w:rFonts w:ascii="GAAFIC+Times New Roman Bold"/>
          <w:b/>
          <w:color w:val="000000"/>
          <w:spacing w:val="0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классе</w:t>
      </w:r>
      <w:r>
        <w:rPr>
          <w:rFonts w:ascii="GAAFIC+Times New Roman Bold"/>
          <w:b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обучающийся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научится:</w:t>
      </w:r>
    </w:p>
    <w:p w14:paraId="2A70128E">
      <w:pPr>
        <w:framePr w:w="359" w:wrap="auto" w:vAnchor="margin" w:hAnchor="text" w:x="2302" w:y="12224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3076A3F5">
      <w:pPr>
        <w:framePr w:w="359" w:wrap="auto" w:vAnchor="margin" w:hAnchor="text" w:x="2302" w:y="12224"/>
        <w:widowControl w:val="0"/>
        <w:autoSpaceDE w:val="0"/>
        <w:autoSpaceDN w:val="0"/>
        <w:spacing w:before="357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22B1CCC3">
      <w:pPr>
        <w:framePr w:w="359" w:wrap="auto" w:vAnchor="margin" w:hAnchor="text" w:x="2302" w:y="12224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4190C501">
      <w:pPr>
        <w:framePr w:w="359" w:wrap="auto" w:vAnchor="margin" w:hAnchor="text" w:x="2302" w:y="12224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79A3FF78">
      <w:pPr>
        <w:framePr w:w="8633" w:wrap="auto" w:vAnchor="margin" w:hAnchor="text" w:x="2662" w:y="1225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объяснять</w:t>
      </w:r>
      <w:r>
        <w:rPr>
          <w:rFonts w:ascii="KFMPGP+Times New Roman"/>
          <w:color w:val="000000"/>
          <w:spacing w:val="21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значение</w:t>
      </w:r>
      <w:r>
        <w:rPr>
          <w:rFonts w:ascii="KFMPGP+Times New Roman"/>
          <w:color w:val="000000"/>
          <w:spacing w:val="21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русского</w:t>
      </w:r>
      <w:r>
        <w:rPr>
          <w:rFonts w:ascii="KFMPGP+Times New Roman"/>
          <w:color w:val="000000"/>
          <w:spacing w:val="21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языка</w:t>
      </w:r>
      <w:r>
        <w:rPr>
          <w:rFonts w:ascii="KFMPGP+Times New Roman"/>
          <w:color w:val="000000"/>
          <w:spacing w:val="21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как</w:t>
      </w:r>
      <w:r>
        <w:rPr>
          <w:rFonts w:ascii="KFMPGP+Times New Roman"/>
          <w:color w:val="000000"/>
          <w:spacing w:val="21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государственного</w:t>
      </w:r>
      <w:r>
        <w:rPr>
          <w:rFonts w:ascii="KFMPGP+Times New Roman"/>
          <w:color w:val="000000"/>
          <w:spacing w:val="21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языка</w:t>
      </w:r>
    </w:p>
    <w:p w14:paraId="0D1CEE06">
      <w:pPr>
        <w:framePr w:w="8633" w:wrap="auto" w:vAnchor="margin" w:hAnchor="text" w:x="2662" w:y="1225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Российской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Федерации;</w:t>
      </w:r>
    </w:p>
    <w:p w14:paraId="54C0E103">
      <w:pPr>
        <w:framePr w:w="8633" w:wrap="auto" w:vAnchor="margin" w:hAnchor="text" w:x="2662" w:y="12253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характеризовать,</w:t>
      </w:r>
      <w:r>
        <w:rPr>
          <w:rFonts w:ascii="KFMPGP+Times New Roman"/>
          <w:color w:val="000000"/>
          <w:spacing w:val="1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сравнивать,</w:t>
      </w:r>
      <w:r>
        <w:rPr>
          <w:rFonts w:ascii="KFMPGP+Times New Roman"/>
          <w:color w:val="000000"/>
          <w:spacing w:val="2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классифицировать</w:t>
      </w:r>
      <w:r>
        <w:rPr>
          <w:rFonts w:ascii="KFMPGP+Times New Roman"/>
          <w:color w:val="000000"/>
          <w:spacing w:val="1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звуки</w:t>
      </w:r>
      <w:r>
        <w:rPr>
          <w:rFonts w:ascii="KFMPGP+Times New Roman"/>
          <w:color w:val="000000"/>
          <w:spacing w:val="1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вне</w:t>
      </w:r>
      <w:r>
        <w:rPr>
          <w:rFonts w:ascii="KFMPGP+Times New Roman"/>
          <w:color w:val="000000"/>
          <w:spacing w:val="2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</w:t>
      </w:r>
      <w:r>
        <w:rPr>
          <w:rFonts w:ascii="KFMPGP+Times New Roman"/>
          <w:color w:val="000000"/>
          <w:spacing w:val="1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1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1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слове</w:t>
      </w:r>
    </w:p>
    <w:p w14:paraId="346E6489">
      <w:pPr>
        <w:framePr w:w="8633" w:wrap="auto" w:vAnchor="margin" w:hAnchor="text" w:x="2662" w:y="12253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заданным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параметрам;</w:t>
      </w:r>
    </w:p>
    <w:p w14:paraId="1963514B">
      <w:pPr>
        <w:framePr w:w="8633" w:wrap="auto" w:vAnchor="margin" w:hAnchor="text" w:x="2662" w:y="12253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производить</w:t>
      </w:r>
      <w:r>
        <w:rPr>
          <w:rFonts w:ascii="KFMPGP+Times New Roman"/>
          <w:color w:val="000000"/>
          <w:spacing w:val="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звуко-буквенный</w:t>
      </w:r>
      <w:r>
        <w:rPr>
          <w:rFonts w:ascii="KFMPGP+Times New Roman"/>
          <w:color w:val="000000"/>
          <w:spacing w:val="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анализ</w:t>
      </w:r>
      <w:r>
        <w:rPr>
          <w:rFonts w:ascii="KFMPGP+Times New Roman"/>
          <w:color w:val="000000"/>
          <w:spacing w:val="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слова</w:t>
      </w:r>
      <w:r>
        <w:rPr>
          <w:rFonts w:ascii="KFMPGP+Times New Roman"/>
          <w:color w:val="000000"/>
          <w:spacing w:val="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(в</w:t>
      </w:r>
      <w:r>
        <w:rPr>
          <w:rFonts w:ascii="KFMPGP+Times New Roman"/>
          <w:color w:val="000000"/>
          <w:spacing w:val="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словах</w:t>
      </w:r>
      <w:r>
        <w:rPr>
          <w:rFonts w:ascii="KFMPGP+Times New Roman"/>
          <w:color w:val="000000"/>
          <w:spacing w:val="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</w:t>
      </w:r>
      <w:r>
        <w:rPr>
          <w:rFonts w:ascii="KFMPGP+Times New Roman"/>
          <w:color w:val="000000"/>
          <w:spacing w:val="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орфограммами;</w:t>
      </w:r>
      <w:r>
        <w:rPr>
          <w:rFonts w:ascii="KFMPGP+Times New Roman"/>
          <w:color w:val="000000"/>
          <w:spacing w:val="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без</w:t>
      </w:r>
    </w:p>
    <w:p w14:paraId="5EFAB14B">
      <w:pPr>
        <w:framePr w:w="8633" w:wrap="auto" w:vAnchor="margin" w:hAnchor="text" w:x="2662" w:y="12253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транскрибирования);</w:t>
      </w:r>
    </w:p>
    <w:p w14:paraId="1BA4B428">
      <w:pPr>
        <w:framePr w:w="8633" w:wrap="auto" w:vAnchor="margin" w:hAnchor="text" w:x="2662" w:y="12253"/>
        <w:widowControl w:val="0"/>
        <w:autoSpaceDE w:val="0"/>
        <w:autoSpaceDN w:val="0"/>
        <w:spacing w:before="58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определять</w:t>
      </w:r>
      <w:r>
        <w:rPr>
          <w:rFonts w:ascii="KFMPGP+Times New Roman"/>
          <w:color w:val="000000"/>
          <w:spacing w:val="1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функцию</w:t>
      </w:r>
      <w:r>
        <w:rPr>
          <w:rFonts w:ascii="KFMPGP+Times New Roman"/>
          <w:color w:val="000000"/>
          <w:spacing w:val="1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разделительных</w:t>
      </w:r>
      <w:r>
        <w:rPr>
          <w:rFonts w:ascii="KFMPGP+Times New Roman"/>
          <w:color w:val="000000"/>
          <w:spacing w:val="1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мягкого</w:t>
      </w:r>
      <w:r>
        <w:rPr>
          <w:rFonts w:ascii="KFMPGP+Times New Roman"/>
          <w:color w:val="000000"/>
          <w:spacing w:val="1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1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твѐрдого</w:t>
      </w:r>
      <w:r>
        <w:rPr>
          <w:rFonts w:ascii="KFMPGP+Times New Roman"/>
          <w:color w:val="000000"/>
          <w:spacing w:val="1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знаков</w:t>
      </w:r>
      <w:r>
        <w:rPr>
          <w:rFonts w:ascii="KFMPGP+Times New Roman"/>
          <w:color w:val="000000"/>
          <w:spacing w:val="1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1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словах;</w:t>
      </w:r>
    </w:p>
    <w:p w14:paraId="4AE3AB29">
      <w:pPr>
        <w:framePr w:w="8633" w:wrap="auto" w:vAnchor="margin" w:hAnchor="text" w:x="2662" w:y="12253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устанавливать</w:t>
      </w:r>
      <w:r>
        <w:rPr>
          <w:rFonts w:ascii="KFMPGP+Times New Roman"/>
          <w:color w:val="000000"/>
          <w:spacing w:val="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соотношение</w:t>
      </w:r>
      <w:r>
        <w:rPr>
          <w:rFonts w:ascii="KFMPGP+Times New Roman"/>
          <w:color w:val="000000"/>
          <w:spacing w:val="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звукового</w:t>
      </w:r>
      <w:r>
        <w:rPr>
          <w:rFonts w:ascii="KFMPGP+Times New Roman"/>
          <w:color w:val="000000"/>
          <w:spacing w:val="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буквенного</w:t>
      </w:r>
      <w:r>
        <w:rPr>
          <w:rFonts w:ascii="KFMPGP+Times New Roman"/>
          <w:color w:val="000000"/>
          <w:spacing w:val="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состава,</w:t>
      </w:r>
      <w:r>
        <w:rPr>
          <w:rFonts w:ascii="KFMPGP+Times New Roman"/>
          <w:color w:val="000000"/>
          <w:spacing w:val="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том</w:t>
      </w:r>
      <w:r>
        <w:rPr>
          <w:rFonts w:ascii="KFMPGP+Times New Roman"/>
          <w:color w:val="000000"/>
          <w:spacing w:val="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числе</w:t>
      </w:r>
      <w:r>
        <w:rPr>
          <w:rFonts w:ascii="KFMPGP+Times New Roman"/>
          <w:color w:val="000000"/>
          <w:spacing w:val="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</w:t>
      </w:r>
    </w:p>
    <w:p w14:paraId="275B309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7D07783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7568B4F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4639C18C">
      <w:pPr>
        <w:framePr w:w="8633" w:wrap="auto" w:vAnchor="margin" w:hAnchor="text" w:x="2662" w:y="113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учѐтом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функций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букв</w:t>
      </w:r>
      <w:r>
        <w:rPr>
          <w:rFonts w:ascii="KFMPGP+Times New Roman"/>
          <w:color w:val="000000"/>
          <w:spacing w:val="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е,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ѐ,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ю,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я,</w:t>
      </w:r>
      <w:r>
        <w:rPr>
          <w:rFonts w:ascii="KFMPGP+Times New Roman"/>
          <w:color w:val="000000"/>
          <w:spacing w:val="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словах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разделительными</w:t>
      </w:r>
      <w:r>
        <w:rPr>
          <w:rFonts w:ascii="KFMPGP+Times New Roman"/>
          <w:color w:val="000000"/>
          <w:spacing w:val="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7"/>
          <w:sz w:val="26"/>
        </w:rPr>
        <w:t>ь,</w:t>
      </w:r>
      <w:r>
        <w:rPr>
          <w:rFonts w:ascii="KFMPGP+Times New Roman"/>
          <w:color w:val="000000"/>
          <w:spacing w:val="-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ъ,</w:t>
      </w:r>
      <w:r>
        <w:rPr>
          <w:rFonts w:ascii="KFMPGP+Times New Roman"/>
          <w:color w:val="000000"/>
          <w:spacing w:val="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словах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</w:t>
      </w:r>
    </w:p>
    <w:p w14:paraId="63D04FC4">
      <w:pPr>
        <w:framePr w:w="8633" w:wrap="auto" w:vAnchor="margin" w:hAnchor="text" w:x="266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непроизносимыми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согласными;</w:t>
      </w:r>
    </w:p>
    <w:p w14:paraId="358F8F23">
      <w:pPr>
        <w:framePr w:w="359" w:wrap="auto" w:vAnchor="margin" w:hAnchor="text" w:x="2302" w:y="1785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5368F792">
      <w:pPr>
        <w:framePr w:w="8632" w:wrap="auto" w:vAnchor="margin" w:hAnchor="text" w:x="2662" w:y="181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различать</w:t>
      </w:r>
      <w:r>
        <w:rPr>
          <w:rFonts w:ascii="KFMPGP+Times New Roman"/>
          <w:color w:val="000000"/>
          <w:spacing w:val="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однокоренные</w:t>
      </w:r>
      <w:r>
        <w:rPr>
          <w:rFonts w:ascii="KFMPGP+Times New Roman"/>
          <w:color w:val="000000"/>
          <w:spacing w:val="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</w:t>
      </w:r>
      <w:r>
        <w:rPr>
          <w:rFonts w:ascii="KFMPGP+Times New Roman"/>
          <w:color w:val="000000"/>
          <w:spacing w:val="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формы</w:t>
      </w:r>
      <w:r>
        <w:rPr>
          <w:rFonts w:ascii="KFMPGP+Times New Roman"/>
          <w:color w:val="000000"/>
          <w:spacing w:val="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одного</w:t>
      </w:r>
      <w:r>
        <w:rPr>
          <w:rFonts w:ascii="KFMPGP+Times New Roman"/>
          <w:color w:val="000000"/>
          <w:spacing w:val="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того</w:t>
      </w:r>
      <w:r>
        <w:rPr>
          <w:rFonts w:ascii="KFMPGP+Times New Roman"/>
          <w:color w:val="000000"/>
          <w:spacing w:val="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же</w:t>
      </w:r>
      <w:r>
        <w:rPr>
          <w:rFonts w:ascii="KFMPGP+Times New Roman"/>
          <w:color w:val="000000"/>
          <w:spacing w:val="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слова;</w:t>
      </w:r>
      <w:r>
        <w:rPr>
          <w:rFonts w:ascii="KFMPGP+Times New Roman"/>
          <w:color w:val="000000"/>
          <w:spacing w:val="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различать</w:t>
      </w:r>
    </w:p>
    <w:p w14:paraId="0D9E94BE">
      <w:pPr>
        <w:framePr w:w="8632" w:wrap="auto" w:vAnchor="margin" w:hAnchor="text" w:x="2662" w:y="181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однокоренные</w:t>
      </w:r>
      <w:r>
        <w:rPr>
          <w:rFonts w:ascii="KFMPGP+Times New Roman"/>
          <w:color w:val="000000"/>
          <w:spacing w:val="5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</w:t>
      </w:r>
      <w:r>
        <w:rPr>
          <w:rFonts w:ascii="KFMPGP+Times New Roman"/>
          <w:color w:val="000000"/>
          <w:spacing w:val="6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6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</w:t>
      </w:r>
      <w:r>
        <w:rPr>
          <w:rFonts w:ascii="KFMPGP+Times New Roman"/>
          <w:color w:val="000000"/>
          <w:spacing w:val="6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</w:t>
      </w:r>
      <w:r>
        <w:rPr>
          <w:rFonts w:ascii="KFMPGP+Times New Roman"/>
          <w:color w:val="000000"/>
          <w:spacing w:val="5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омонимичными</w:t>
      </w:r>
      <w:r>
        <w:rPr>
          <w:rFonts w:ascii="KFMPGP+Times New Roman"/>
          <w:color w:val="000000"/>
          <w:spacing w:val="6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корнями</w:t>
      </w:r>
      <w:r>
        <w:rPr>
          <w:rFonts w:ascii="KFMPGP+Times New Roman"/>
          <w:color w:val="000000"/>
          <w:spacing w:val="6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(без</w:t>
      </w:r>
      <w:r>
        <w:rPr>
          <w:rFonts w:ascii="KFMPGP+Times New Roman"/>
          <w:color w:val="000000"/>
          <w:spacing w:val="6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называния</w:t>
      </w:r>
    </w:p>
    <w:p w14:paraId="53636B90">
      <w:pPr>
        <w:framePr w:w="8632" w:wrap="auto" w:vAnchor="margin" w:hAnchor="text" w:x="2662" w:y="181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термина);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различать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однокоренные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синонимы;</w:t>
      </w:r>
    </w:p>
    <w:p w14:paraId="569D46D0">
      <w:pPr>
        <w:framePr w:w="8632" w:wrap="auto" w:vAnchor="margin" w:hAnchor="text" w:x="2662" w:y="1814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находить</w:t>
      </w:r>
      <w:r>
        <w:rPr>
          <w:rFonts w:ascii="KFMPGP+Times New Roman"/>
          <w:color w:val="000000"/>
          <w:spacing w:val="8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8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словах</w:t>
      </w:r>
      <w:r>
        <w:rPr>
          <w:rFonts w:ascii="KFMPGP+Times New Roman"/>
          <w:color w:val="000000"/>
          <w:spacing w:val="8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</w:t>
      </w:r>
      <w:r>
        <w:rPr>
          <w:rFonts w:ascii="KFMPGP+Times New Roman"/>
          <w:color w:val="000000"/>
          <w:spacing w:val="8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однозначно</w:t>
      </w:r>
      <w:r>
        <w:rPr>
          <w:rFonts w:ascii="KFMPGP+Times New Roman"/>
          <w:color w:val="000000"/>
          <w:spacing w:val="8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выделяемыми</w:t>
      </w:r>
      <w:r>
        <w:rPr>
          <w:rFonts w:ascii="KFMPGP+Times New Roman"/>
          <w:color w:val="000000"/>
          <w:spacing w:val="8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морфемами</w:t>
      </w:r>
      <w:r>
        <w:rPr>
          <w:rFonts w:ascii="KFMPGP+Times New Roman"/>
          <w:color w:val="000000"/>
          <w:spacing w:val="8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окончание,</w:t>
      </w:r>
    </w:p>
    <w:p w14:paraId="08B6F447">
      <w:pPr>
        <w:framePr w:w="8632" w:wrap="auto" w:vAnchor="margin" w:hAnchor="text" w:x="2662" w:y="181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корень,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приставку,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суффикс;</w:t>
      </w:r>
    </w:p>
    <w:p w14:paraId="5C24E8BC">
      <w:pPr>
        <w:framePr w:w="8632" w:wrap="auto" w:vAnchor="margin" w:hAnchor="text" w:x="2662" w:y="1814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выявлять</w:t>
      </w:r>
      <w:r>
        <w:rPr>
          <w:rFonts w:ascii="KFMPGP+Times New Roman"/>
          <w:color w:val="000000"/>
          <w:spacing w:val="15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случаи</w:t>
      </w:r>
      <w:r>
        <w:rPr>
          <w:rFonts w:ascii="KFMPGP+Times New Roman"/>
          <w:color w:val="000000"/>
          <w:spacing w:val="15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употребления</w:t>
      </w:r>
      <w:r>
        <w:rPr>
          <w:rFonts w:ascii="KFMPGP+Times New Roman"/>
          <w:color w:val="000000"/>
          <w:spacing w:val="15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синонимов</w:t>
      </w:r>
      <w:r>
        <w:rPr>
          <w:rFonts w:ascii="KFMPGP+Times New Roman"/>
          <w:color w:val="000000"/>
          <w:spacing w:val="15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15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антонимов;</w:t>
      </w:r>
      <w:r>
        <w:rPr>
          <w:rFonts w:ascii="KFMPGP+Times New Roman"/>
          <w:color w:val="000000"/>
          <w:spacing w:val="15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подбирать</w:t>
      </w:r>
    </w:p>
    <w:p w14:paraId="5055DE41">
      <w:pPr>
        <w:framePr w:w="8632" w:wrap="auto" w:vAnchor="margin" w:hAnchor="text" w:x="2662" w:y="181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синонимы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антонимы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</w:t>
      </w:r>
      <w:r>
        <w:rPr>
          <w:rFonts w:ascii="KFMPGP+Times New Roman"/>
          <w:color w:val="000000"/>
          <w:spacing w:val="-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словам</w:t>
      </w:r>
      <w:r>
        <w:rPr>
          <w:rFonts w:ascii="KFMPGP+Times New Roman"/>
          <w:color w:val="000000"/>
          <w:spacing w:val="-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разных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частей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речи;</w:t>
      </w:r>
    </w:p>
    <w:p w14:paraId="5F24E4B3">
      <w:pPr>
        <w:framePr w:w="8632" w:wrap="auto" w:vAnchor="margin" w:hAnchor="text" w:x="2662" w:y="1814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распознавать</w:t>
      </w:r>
      <w:r>
        <w:rPr>
          <w:rFonts w:ascii="KFMPGP+Times New Roman"/>
          <w:color w:val="000000"/>
          <w:spacing w:val="9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слова,</w:t>
      </w:r>
      <w:r>
        <w:rPr>
          <w:rFonts w:ascii="KFMPGP+Times New Roman"/>
          <w:color w:val="000000"/>
          <w:spacing w:val="9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употреблѐнные</w:t>
      </w:r>
      <w:r>
        <w:rPr>
          <w:rFonts w:ascii="KFMPGP+Times New Roman"/>
          <w:color w:val="000000"/>
          <w:spacing w:val="9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9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прямом</w:t>
      </w:r>
      <w:r>
        <w:rPr>
          <w:rFonts w:ascii="KFMPGP+Times New Roman"/>
          <w:color w:val="000000"/>
          <w:spacing w:val="9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9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переносном</w:t>
      </w:r>
      <w:r>
        <w:rPr>
          <w:rFonts w:ascii="KFMPGP+Times New Roman"/>
          <w:color w:val="000000"/>
          <w:spacing w:val="9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значении</w:t>
      </w:r>
    </w:p>
    <w:p w14:paraId="4F9E8BCA">
      <w:pPr>
        <w:framePr w:w="8632" w:wrap="auto" w:vAnchor="margin" w:hAnchor="text" w:x="2662" w:y="181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(простые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случаи);</w:t>
      </w:r>
    </w:p>
    <w:p w14:paraId="46D9294B">
      <w:pPr>
        <w:framePr w:w="359" w:wrap="auto" w:vAnchor="margin" w:hAnchor="text" w:x="2302" w:y="2788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7B599F01">
      <w:pPr>
        <w:framePr w:w="359" w:wrap="auto" w:vAnchor="margin" w:hAnchor="text" w:x="2302" w:y="2788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60C967A4">
      <w:pPr>
        <w:framePr w:w="359" w:wrap="auto" w:vAnchor="margin" w:hAnchor="text" w:x="2302" w:y="2788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45C0EC39">
      <w:pPr>
        <w:framePr w:w="359" w:wrap="auto" w:vAnchor="margin" w:hAnchor="text" w:x="2302" w:y="4818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7088DBC9">
      <w:pPr>
        <w:framePr w:w="359" w:wrap="auto" w:vAnchor="margin" w:hAnchor="text" w:x="2302" w:y="4818"/>
        <w:widowControl w:val="0"/>
        <w:autoSpaceDE w:val="0"/>
        <w:autoSpaceDN w:val="0"/>
        <w:spacing w:before="31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74A3BD83">
      <w:pPr>
        <w:framePr w:w="4246" w:wrap="auto" w:vAnchor="margin" w:hAnchor="text" w:x="2662" w:y="484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определять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значение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тексте;</w:t>
      </w:r>
    </w:p>
    <w:p w14:paraId="38391B33">
      <w:pPr>
        <w:framePr w:w="8633" w:wrap="auto" w:vAnchor="margin" w:hAnchor="text" w:x="2662" w:y="519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распознавать</w:t>
      </w:r>
      <w:r>
        <w:rPr>
          <w:rFonts w:ascii="KFMPGP+Times New Roman"/>
          <w:color w:val="000000"/>
          <w:spacing w:val="23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имена</w:t>
      </w:r>
      <w:r>
        <w:rPr>
          <w:rFonts w:ascii="KFMPGP+Times New Roman"/>
          <w:color w:val="000000"/>
          <w:spacing w:val="23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существительные;</w:t>
      </w:r>
      <w:r>
        <w:rPr>
          <w:rFonts w:ascii="KFMPGP+Times New Roman"/>
          <w:color w:val="000000"/>
          <w:spacing w:val="23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определять</w:t>
      </w:r>
      <w:r>
        <w:rPr>
          <w:rFonts w:ascii="KFMPGP+Times New Roman"/>
          <w:color w:val="000000"/>
          <w:spacing w:val="23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грамматические</w:t>
      </w:r>
    </w:p>
    <w:p w14:paraId="49CBE819">
      <w:pPr>
        <w:framePr w:w="8633" w:wrap="auto" w:vAnchor="margin" w:hAnchor="text" w:x="2662" w:y="5196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признаки</w:t>
      </w:r>
      <w:r>
        <w:rPr>
          <w:rFonts w:ascii="KFMPGP+Times New Roman"/>
          <w:color w:val="000000"/>
          <w:spacing w:val="18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имѐн</w:t>
      </w:r>
      <w:r>
        <w:rPr>
          <w:rFonts w:ascii="KFMPGP+Times New Roman"/>
          <w:color w:val="000000"/>
          <w:spacing w:val="18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существительных:</w:t>
      </w:r>
      <w:r>
        <w:rPr>
          <w:rFonts w:ascii="KFMPGP+Times New Roman"/>
          <w:color w:val="000000"/>
          <w:spacing w:val="18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род,</w:t>
      </w:r>
      <w:r>
        <w:rPr>
          <w:rFonts w:ascii="KFMPGP+Times New Roman"/>
          <w:color w:val="000000"/>
          <w:spacing w:val="18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число,</w:t>
      </w:r>
      <w:r>
        <w:rPr>
          <w:rFonts w:ascii="KFMPGP+Times New Roman"/>
          <w:color w:val="000000"/>
          <w:spacing w:val="18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падеж;</w:t>
      </w:r>
      <w:r>
        <w:rPr>
          <w:rFonts w:ascii="KFMPGP+Times New Roman"/>
          <w:color w:val="000000"/>
          <w:spacing w:val="18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склонять</w:t>
      </w:r>
      <w:r>
        <w:rPr>
          <w:rFonts w:ascii="KFMPGP+Times New Roman"/>
          <w:color w:val="000000"/>
          <w:spacing w:val="18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</w:p>
    <w:p w14:paraId="7B16D43F">
      <w:pPr>
        <w:framePr w:w="8633" w:wrap="auto" w:vAnchor="margin" w:hAnchor="text" w:x="2662" w:y="519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единственном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числе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имена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существительные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ударными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окончаниями;</w:t>
      </w:r>
    </w:p>
    <w:p w14:paraId="65882725">
      <w:pPr>
        <w:framePr w:w="8633" w:wrap="auto" w:vAnchor="margin" w:hAnchor="text" w:x="2662" w:y="5196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распознавать</w:t>
      </w:r>
      <w:r>
        <w:rPr>
          <w:rFonts w:ascii="KFMPGP+Times New Roman"/>
          <w:color w:val="000000"/>
          <w:spacing w:val="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имена</w:t>
      </w:r>
      <w:r>
        <w:rPr>
          <w:rFonts w:ascii="KFMPGP+Times New Roman"/>
          <w:color w:val="000000"/>
          <w:spacing w:val="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прилагательные;</w:t>
      </w:r>
      <w:r>
        <w:rPr>
          <w:rFonts w:ascii="KFMPGP+Times New Roman"/>
          <w:color w:val="000000"/>
          <w:spacing w:val="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определять</w:t>
      </w:r>
      <w:r>
        <w:rPr>
          <w:rFonts w:ascii="KFMPGP+Times New Roman"/>
          <w:color w:val="000000"/>
          <w:spacing w:val="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грамматические</w:t>
      </w:r>
      <w:r>
        <w:rPr>
          <w:rFonts w:ascii="KFMPGP+Times New Roman"/>
          <w:color w:val="000000"/>
          <w:spacing w:val="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признаки</w:t>
      </w:r>
    </w:p>
    <w:p w14:paraId="60DB7BA1">
      <w:pPr>
        <w:framePr w:w="8633" w:wrap="auto" w:vAnchor="margin" w:hAnchor="text" w:x="2662" w:y="519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имѐн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прилагательных: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род,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число,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падеж;</w:t>
      </w:r>
    </w:p>
    <w:p w14:paraId="20364BF1">
      <w:pPr>
        <w:framePr w:w="8633" w:wrap="auto" w:vAnchor="margin" w:hAnchor="text" w:x="2662" w:y="5196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изменять</w:t>
      </w:r>
      <w:r>
        <w:rPr>
          <w:rFonts w:ascii="KFMPGP+Times New Roman"/>
          <w:color w:val="000000"/>
          <w:spacing w:val="20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имена</w:t>
      </w:r>
      <w:r>
        <w:rPr>
          <w:rFonts w:ascii="KFMPGP+Times New Roman"/>
          <w:color w:val="000000"/>
          <w:spacing w:val="20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прилагательные</w:t>
      </w:r>
      <w:r>
        <w:rPr>
          <w:rFonts w:ascii="KFMPGP+Times New Roman"/>
          <w:color w:val="000000"/>
          <w:spacing w:val="20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</w:t>
      </w:r>
      <w:r>
        <w:rPr>
          <w:rFonts w:ascii="KFMPGP+Times New Roman"/>
          <w:color w:val="000000"/>
          <w:spacing w:val="20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падежам,</w:t>
      </w:r>
      <w:r>
        <w:rPr>
          <w:rFonts w:ascii="KFMPGP+Times New Roman"/>
          <w:color w:val="000000"/>
          <w:spacing w:val="20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числам,</w:t>
      </w:r>
      <w:r>
        <w:rPr>
          <w:rFonts w:ascii="KFMPGP+Times New Roman"/>
          <w:color w:val="000000"/>
          <w:spacing w:val="20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родам</w:t>
      </w:r>
      <w:r>
        <w:rPr>
          <w:rFonts w:ascii="KFMPGP+Times New Roman"/>
          <w:color w:val="000000"/>
          <w:spacing w:val="20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(в</w:t>
      </w:r>
    </w:p>
    <w:p w14:paraId="0FC601CE">
      <w:pPr>
        <w:framePr w:w="8633" w:wrap="auto" w:vAnchor="margin" w:hAnchor="text" w:x="2662" w:y="5196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единственном</w:t>
      </w:r>
      <w:r>
        <w:rPr>
          <w:rFonts w:ascii="KFMPGP+Times New Roman"/>
          <w:color w:val="000000"/>
          <w:spacing w:val="6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числе)</w:t>
      </w:r>
      <w:r>
        <w:rPr>
          <w:rFonts w:ascii="KFMPGP+Times New Roman"/>
          <w:color w:val="000000"/>
          <w:spacing w:val="6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6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соответствии</w:t>
      </w:r>
      <w:r>
        <w:rPr>
          <w:rFonts w:ascii="KFMPGP+Times New Roman"/>
          <w:color w:val="000000"/>
          <w:spacing w:val="6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</w:t>
      </w:r>
      <w:r>
        <w:rPr>
          <w:rFonts w:ascii="KFMPGP+Times New Roman"/>
          <w:color w:val="000000"/>
          <w:spacing w:val="6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падежом,</w:t>
      </w:r>
      <w:r>
        <w:rPr>
          <w:rFonts w:ascii="KFMPGP+Times New Roman"/>
          <w:color w:val="000000"/>
          <w:spacing w:val="6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числом</w:t>
      </w:r>
      <w:r>
        <w:rPr>
          <w:rFonts w:ascii="KFMPGP+Times New Roman"/>
          <w:color w:val="000000"/>
          <w:spacing w:val="6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6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родом</w:t>
      </w:r>
      <w:r>
        <w:rPr>
          <w:rFonts w:ascii="KFMPGP+Times New Roman"/>
          <w:color w:val="000000"/>
          <w:spacing w:val="6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имѐн</w:t>
      </w:r>
    </w:p>
    <w:p w14:paraId="732FADDB">
      <w:pPr>
        <w:framePr w:w="8633" w:wrap="auto" w:vAnchor="margin" w:hAnchor="text" w:x="2662" w:y="519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существительных;</w:t>
      </w:r>
    </w:p>
    <w:p w14:paraId="62C1C115">
      <w:pPr>
        <w:framePr w:w="359" w:wrap="auto" w:vAnchor="margin" w:hAnchor="text" w:x="2302" w:y="6172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66FA31CA">
      <w:pPr>
        <w:framePr w:w="359" w:wrap="auto" w:vAnchor="margin" w:hAnchor="text" w:x="2302" w:y="6172"/>
        <w:widowControl w:val="0"/>
        <w:autoSpaceDE w:val="0"/>
        <w:autoSpaceDN w:val="0"/>
        <w:spacing w:before="357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39C81709">
      <w:pPr>
        <w:framePr w:w="359" w:wrap="auto" w:vAnchor="margin" w:hAnchor="text" w:x="2302" w:y="7852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41AEE202">
      <w:pPr>
        <w:framePr w:w="8633" w:wrap="auto" w:vAnchor="margin" w:hAnchor="text" w:x="2662" w:y="788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распознавать</w:t>
      </w:r>
      <w:r>
        <w:rPr>
          <w:rFonts w:ascii="KFMPGP+Times New Roman"/>
          <w:color w:val="000000"/>
          <w:spacing w:val="5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глаголы;</w:t>
      </w:r>
      <w:r>
        <w:rPr>
          <w:rFonts w:ascii="KFMPGP+Times New Roman"/>
          <w:color w:val="000000"/>
          <w:spacing w:val="5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различать</w:t>
      </w:r>
      <w:r>
        <w:rPr>
          <w:rFonts w:ascii="KFMPGP+Times New Roman"/>
          <w:color w:val="000000"/>
          <w:spacing w:val="5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глаголы,</w:t>
      </w:r>
      <w:r>
        <w:rPr>
          <w:rFonts w:ascii="KFMPGP+Times New Roman"/>
          <w:color w:val="000000"/>
          <w:spacing w:val="5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отвечающие</w:t>
      </w:r>
      <w:r>
        <w:rPr>
          <w:rFonts w:ascii="KFMPGP+Times New Roman"/>
          <w:color w:val="000000"/>
          <w:spacing w:val="5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</w:t>
      </w:r>
      <w:r>
        <w:rPr>
          <w:rFonts w:ascii="KFMPGP+Times New Roman"/>
          <w:color w:val="000000"/>
          <w:spacing w:val="5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вопросы</w:t>
      </w:r>
      <w:r>
        <w:rPr>
          <w:rFonts w:ascii="KFMPGP+Times New Roman"/>
          <w:color w:val="000000"/>
          <w:spacing w:val="5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«что</w:t>
      </w:r>
    </w:p>
    <w:p w14:paraId="713CDB8F">
      <w:pPr>
        <w:framePr w:w="8633" w:wrap="auto" w:vAnchor="margin" w:hAnchor="text" w:x="2662" w:y="7882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делать?»</w:t>
      </w:r>
      <w:r>
        <w:rPr>
          <w:rFonts w:ascii="KFMPGP+Times New Roman"/>
          <w:color w:val="000000"/>
          <w:spacing w:val="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«что</w:t>
      </w:r>
      <w:r>
        <w:rPr>
          <w:rFonts w:ascii="KFMPGP+Times New Roman"/>
          <w:color w:val="000000"/>
          <w:spacing w:val="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сделать?»;</w:t>
      </w:r>
      <w:r>
        <w:rPr>
          <w:rFonts w:ascii="KFMPGP+Times New Roman"/>
          <w:color w:val="000000"/>
          <w:spacing w:val="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определять</w:t>
      </w:r>
      <w:r>
        <w:rPr>
          <w:rFonts w:ascii="KFMPGP+Times New Roman"/>
          <w:color w:val="000000"/>
          <w:spacing w:val="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грамматические</w:t>
      </w:r>
      <w:r>
        <w:rPr>
          <w:rFonts w:ascii="KFMPGP+Times New Roman"/>
          <w:color w:val="000000"/>
          <w:spacing w:val="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признаки</w:t>
      </w:r>
      <w:r>
        <w:rPr>
          <w:rFonts w:ascii="KFMPGP+Times New Roman"/>
          <w:color w:val="000000"/>
          <w:spacing w:val="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глаголов:</w:t>
      </w:r>
    </w:p>
    <w:p w14:paraId="5A912B3E">
      <w:pPr>
        <w:framePr w:w="8633" w:wrap="auto" w:vAnchor="margin" w:hAnchor="text" w:x="2662" w:y="788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форму</w:t>
      </w:r>
      <w:r>
        <w:rPr>
          <w:rFonts w:ascii="KFMPGP+Times New Roman"/>
          <w:color w:val="000000"/>
          <w:spacing w:val="3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времени,</w:t>
      </w:r>
      <w:r>
        <w:rPr>
          <w:rFonts w:ascii="KFMPGP+Times New Roman"/>
          <w:color w:val="000000"/>
          <w:spacing w:val="4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число,</w:t>
      </w:r>
      <w:r>
        <w:rPr>
          <w:rFonts w:ascii="KFMPGP+Times New Roman"/>
          <w:color w:val="000000"/>
          <w:spacing w:val="4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род</w:t>
      </w:r>
      <w:r>
        <w:rPr>
          <w:rFonts w:ascii="KFMPGP+Times New Roman"/>
          <w:color w:val="000000"/>
          <w:spacing w:val="4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2"/>
          <w:sz w:val="26"/>
        </w:rPr>
        <w:t>(в</w:t>
      </w:r>
      <w:r>
        <w:rPr>
          <w:rFonts w:ascii="KFMPGP+Times New Roman"/>
          <w:color w:val="000000"/>
          <w:spacing w:val="3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прошедшем</w:t>
      </w:r>
      <w:r>
        <w:rPr>
          <w:rFonts w:ascii="KFMPGP+Times New Roman"/>
          <w:color w:val="000000"/>
          <w:spacing w:val="4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времени);</w:t>
      </w:r>
      <w:r>
        <w:rPr>
          <w:rFonts w:ascii="KFMPGP+Times New Roman"/>
          <w:color w:val="000000"/>
          <w:spacing w:val="4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изменять</w:t>
      </w:r>
      <w:r>
        <w:rPr>
          <w:rFonts w:ascii="KFMPGP+Times New Roman"/>
          <w:color w:val="000000"/>
          <w:spacing w:val="4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глагол</w:t>
      </w:r>
      <w:r>
        <w:rPr>
          <w:rFonts w:ascii="KFMPGP+Times New Roman"/>
          <w:color w:val="000000"/>
          <w:spacing w:val="4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</w:t>
      </w:r>
    </w:p>
    <w:p w14:paraId="70F314A8">
      <w:pPr>
        <w:framePr w:w="8633" w:wrap="auto" w:vAnchor="margin" w:hAnchor="text" w:x="2662" w:y="788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временам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(простые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случаи),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прошедшем</w:t>
      </w:r>
      <w:r>
        <w:rPr>
          <w:rFonts w:ascii="KFMPGP+Times New Roman"/>
          <w:color w:val="000000"/>
          <w:spacing w:val="-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времени</w:t>
      </w:r>
      <w:r>
        <w:rPr>
          <w:rFonts w:ascii="KFMPGP+Times New Roman"/>
          <w:color w:val="000000"/>
          <w:spacing w:val="4"/>
          <w:sz w:val="26"/>
        </w:rPr>
        <w:t xml:space="preserve"> </w:t>
      </w:r>
      <w:r>
        <w:rPr>
          <w:rFonts w:ascii="AAHINO+MS Mincho" w:hAnsi="AAHINO+MS Mincho" w:cs="AAHINO+MS Mincho"/>
          <w:color w:val="000000"/>
          <w:spacing w:val="0"/>
          <w:sz w:val="26"/>
        </w:rPr>
        <w:t>‑</w:t>
      </w:r>
      <w:r>
        <w:rPr>
          <w:rFonts w:ascii="Times New Roman"/>
          <w:color w:val="000000"/>
          <w:spacing w:val="7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родам;</w:t>
      </w:r>
    </w:p>
    <w:p w14:paraId="6DAF7B8E">
      <w:pPr>
        <w:framePr w:w="8633" w:wrap="auto" w:vAnchor="margin" w:hAnchor="text" w:x="2662" w:y="7882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распознавать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личные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местоимения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(в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начальной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форме);</w:t>
      </w:r>
    </w:p>
    <w:p w14:paraId="2B13B4EA">
      <w:pPr>
        <w:framePr w:w="8633" w:wrap="auto" w:vAnchor="margin" w:hAnchor="text" w:x="2662" w:y="7882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использовать</w:t>
      </w:r>
      <w:r>
        <w:rPr>
          <w:rFonts w:ascii="KFMPGP+Times New Roman"/>
          <w:color w:val="000000"/>
          <w:spacing w:val="18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личные</w:t>
      </w:r>
      <w:r>
        <w:rPr>
          <w:rFonts w:ascii="KFMPGP+Times New Roman"/>
          <w:color w:val="000000"/>
          <w:spacing w:val="18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местоимения</w:t>
      </w:r>
      <w:r>
        <w:rPr>
          <w:rFonts w:ascii="KFMPGP+Times New Roman"/>
          <w:color w:val="000000"/>
          <w:spacing w:val="19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для</w:t>
      </w:r>
      <w:r>
        <w:rPr>
          <w:rFonts w:ascii="KFMPGP+Times New Roman"/>
          <w:color w:val="000000"/>
          <w:spacing w:val="19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устранения</w:t>
      </w:r>
      <w:r>
        <w:rPr>
          <w:rFonts w:ascii="KFMPGP+Times New Roman"/>
          <w:color w:val="000000"/>
          <w:spacing w:val="19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неоправданных</w:t>
      </w:r>
    </w:p>
    <w:p w14:paraId="4ED68852">
      <w:pPr>
        <w:framePr w:w="8633" w:wrap="auto" w:vAnchor="margin" w:hAnchor="text" w:x="2662" w:y="7882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повторов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тексте;</w:t>
      </w:r>
    </w:p>
    <w:p w14:paraId="31BC94DD">
      <w:pPr>
        <w:framePr w:w="359" w:wrap="auto" w:vAnchor="margin" w:hAnchor="text" w:x="2302" w:y="9187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0FADD646">
      <w:pPr>
        <w:framePr w:w="359" w:wrap="auto" w:vAnchor="margin" w:hAnchor="text" w:x="2302" w:y="9187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2BD3F542">
      <w:pPr>
        <w:framePr w:w="359" w:wrap="auto" w:vAnchor="margin" w:hAnchor="text" w:x="2302" w:y="10212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4F096D16">
      <w:pPr>
        <w:framePr w:w="359" w:wrap="auto" w:vAnchor="margin" w:hAnchor="text" w:x="2302" w:y="10212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1F963D23">
      <w:pPr>
        <w:framePr w:w="8629" w:wrap="auto" w:vAnchor="margin" w:hAnchor="text" w:x="2662" w:y="1024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различать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предлоги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приставки;</w:t>
      </w:r>
    </w:p>
    <w:p w14:paraId="62D80A1F">
      <w:pPr>
        <w:framePr w:w="8629" w:wrap="auto" w:vAnchor="margin" w:hAnchor="text" w:x="2662" w:y="10242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определять</w:t>
      </w:r>
      <w:r>
        <w:rPr>
          <w:rFonts w:ascii="KFMPGP+Times New Roman"/>
          <w:color w:val="000000"/>
          <w:spacing w:val="3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вид</w:t>
      </w:r>
      <w:r>
        <w:rPr>
          <w:rFonts w:ascii="KFMPGP+Times New Roman"/>
          <w:color w:val="000000"/>
          <w:spacing w:val="3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предложения</w:t>
      </w:r>
      <w:r>
        <w:rPr>
          <w:rFonts w:ascii="KFMPGP+Times New Roman"/>
          <w:color w:val="000000"/>
          <w:spacing w:val="3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</w:t>
      </w:r>
      <w:r>
        <w:rPr>
          <w:rFonts w:ascii="KFMPGP+Times New Roman"/>
          <w:color w:val="000000"/>
          <w:spacing w:val="3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цели</w:t>
      </w:r>
      <w:r>
        <w:rPr>
          <w:rFonts w:ascii="KFMPGP+Times New Roman"/>
          <w:color w:val="000000"/>
          <w:spacing w:val="3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высказывания</w:t>
      </w:r>
      <w:r>
        <w:rPr>
          <w:rFonts w:ascii="KFMPGP+Times New Roman"/>
          <w:color w:val="000000"/>
          <w:spacing w:val="3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3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</w:t>
      </w:r>
      <w:r>
        <w:rPr>
          <w:rFonts w:ascii="KFMPGP+Times New Roman"/>
          <w:color w:val="000000"/>
          <w:spacing w:val="3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эмоциональной</w:t>
      </w:r>
    </w:p>
    <w:p w14:paraId="6FBECA3D">
      <w:pPr>
        <w:framePr w:w="8629" w:wrap="auto" w:vAnchor="margin" w:hAnchor="text" w:x="2662" w:y="1024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окраске;</w:t>
      </w:r>
    </w:p>
    <w:p w14:paraId="2BA6C049">
      <w:pPr>
        <w:framePr w:w="359" w:wrap="auto" w:vAnchor="margin" w:hAnchor="text" w:x="2302" w:y="11234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5FD5B3A9">
      <w:pPr>
        <w:framePr w:w="8632" w:wrap="auto" w:vAnchor="margin" w:hAnchor="text" w:x="2662" w:y="1126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находить</w:t>
      </w:r>
      <w:r>
        <w:rPr>
          <w:rFonts w:ascii="KFMPGP+Times New Roman"/>
          <w:color w:val="000000"/>
          <w:spacing w:val="13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главные</w:t>
      </w:r>
      <w:r>
        <w:rPr>
          <w:rFonts w:ascii="KFMPGP+Times New Roman"/>
          <w:color w:val="000000"/>
          <w:spacing w:val="13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13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второстепенные</w:t>
      </w:r>
      <w:r>
        <w:rPr>
          <w:rFonts w:ascii="KFMPGP+Times New Roman"/>
          <w:color w:val="000000"/>
          <w:spacing w:val="13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(без</w:t>
      </w:r>
      <w:r>
        <w:rPr>
          <w:rFonts w:ascii="KFMPGP+Times New Roman"/>
          <w:color w:val="000000"/>
          <w:spacing w:val="13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деления</w:t>
      </w:r>
      <w:r>
        <w:rPr>
          <w:rFonts w:ascii="KFMPGP+Times New Roman"/>
          <w:color w:val="000000"/>
          <w:spacing w:val="13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</w:t>
      </w:r>
      <w:r>
        <w:rPr>
          <w:rFonts w:ascii="KFMPGP+Times New Roman"/>
          <w:color w:val="000000"/>
          <w:spacing w:val="13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виды)</w:t>
      </w:r>
      <w:r>
        <w:rPr>
          <w:rFonts w:ascii="KFMPGP+Times New Roman"/>
          <w:color w:val="000000"/>
          <w:spacing w:val="13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члены</w:t>
      </w:r>
    </w:p>
    <w:p w14:paraId="104B223A">
      <w:pPr>
        <w:framePr w:w="8632" w:wrap="auto" w:vAnchor="margin" w:hAnchor="text" w:x="2662" w:y="1126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предложения;</w:t>
      </w:r>
    </w:p>
    <w:p w14:paraId="30244013">
      <w:pPr>
        <w:framePr w:w="359" w:wrap="auto" w:vAnchor="margin" w:hAnchor="text" w:x="2302" w:y="11911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54E51500">
      <w:pPr>
        <w:framePr w:w="359" w:wrap="auto" w:vAnchor="margin" w:hAnchor="text" w:x="2302" w:y="11911"/>
        <w:widowControl w:val="0"/>
        <w:autoSpaceDE w:val="0"/>
        <w:autoSpaceDN w:val="0"/>
        <w:spacing w:before="31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475E64BE">
      <w:pPr>
        <w:framePr w:w="8631" w:wrap="auto" w:vAnchor="margin" w:hAnchor="text" w:x="2662" w:y="1194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распознавать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распространѐнные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нераспространѐнные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предложения;</w:t>
      </w:r>
    </w:p>
    <w:p w14:paraId="64979E43">
      <w:pPr>
        <w:framePr w:w="8631" w:wrap="auto" w:vAnchor="margin" w:hAnchor="text" w:x="2662" w:y="11941"/>
        <w:widowControl w:val="0"/>
        <w:autoSpaceDE w:val="0"/>
        <w:autoSpaceDN w:val="0"/>
        <w:spacing w:before="6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находить</w:t>
      </w:r>
      <w:r>
        <w:rPr>
          <w:rFonts w:ascii="KFMPGP+Times New Roman"/>
          <w:color w:val="000000"/>
          <w:spacing w:val="8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место</w:t>
      </w:r>
      <w:r>
        <w:rPr>
          <w:rFonts w:ascii="KFMPGP+Times New Roman"/>
          <w:color w:val="000000"/>
          <w:spacing w:val="8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орфограммы</w:t>
      </w:r>
      <w:r>
        <w:rPr>
          <w:rFonts w:ascii="KFMPGP+Times New Roman"/>
          <w:color w:val="000000"/>
          <w:spacing w:val="8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8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слове</w:t>
      </w:r>
      <w:r>
        <w:rPr>
          <w:rFonts w:ascii="KFMPGP+Times New Roman"/>
          <w:color w:val="000000"/>
          <w:spacing w:val="8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8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между</w:t>
      </w:r>
      <w:r>
        <w:rPr>
          <w:rFonts w:ascii="KFMPGP+Times New Roman"/>
          <w:color w:val="000000"/>
          <w:spacing w:val="8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словами</w:t>
      </w:r>
      <w:r>
        <w:rPr>
          <w:rFonts w:ascii="KFMPGP+Times New Roman"/>
          <w:color w:val="000000"/>
          <w:spacing w:val="8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</w:t>
      </w:r>
      <w:r>
        <w:rPr>
          <w:rFonts w:ascii="KFMPGP+Times New Roman"/>
          <w:color w:val="000000"/>
          <w:spacing w:val="8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изученные</w:t>
      </w:r>
    </w:p>
    <w:p w14:paraId="3A211FB0">
      <w:pPr>
        <w:framePr w:w="8631" w:wrap="auto" w:vAnchor="margin" w:hAnchor="text" w:x="2662" w:y="11941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правила;</w:t>
      </w:r>
      <w:r>
        <w:rPr>
          <w:rFonts w:ascii="KFMPGP+Times New Roman"/>
          <w:color w:val="000000"/>
          <w:spacing w:val="13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применять</w:t>
      </w:r>
      <w:r>
        <w:rPr>
          <w:rFonts w:ascii="KFMPGP+Times New Roman"/>
          <w:color w:val="000000"/>
          <w:spacing w:val="13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изученные</w:t>
      </w:r>
      <w:r>
        <w:rPr>
          <w:rFonts w:ascii="KFMPGP+Times New Roman"/>
          <w:color w:val="000000"/>
          <w:spacing w:val="13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правила</w:t>
      </w:r>
      <w:r>
        <w:rPr>
          <w:rFonts w:ascii="KFMPGP+Times New Roman"/>
          <w:color w:val="000000"/>
          <w:spacing w:val="13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правописания,</w:t>
      </w:r>
      <w:r>
        <w:rPr>
          <w:rFonts w:ascii="KFMPGP+Times New Roman"/>
          <w:color w:val="000000"/>
          <w:spacing w:val="13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13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том</w:t>
      </w:r>
      <w:r>
        <w:rPr>
          <w:rFonts w:ascii="KFMPGP+Times New Roman"/>
          <w:color w:val="000000"/>
          <w:spacing w:val="13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числе</w:t>
      </w:r>
    </w:p>
    <w:p w14:paraId="175AF9E5">
      <w:pPr>
        <w:framePr w:w="8631" w:wrap="auto" w:vAnchor="margin" w:hAnchor="text" w:x="2662" w:y="1194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непроверяемые</w:t>
      </w:r>
      <w:r>
        <w:rPr>
          <w:rFonts w:ascii="KFMPGP+Times New Roman"/>
          <w:color w:val="000000"/>
          <w:spacing w:val="5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гласные</w:t>
      </w:r>
      <w:r>
        <w:rPr>
          <w:rFonts w:ascii="KFMPGP+Times New Roman"/>
          <w:color w:val="000000"/>
          <w:spacing w:val="4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4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согласные</w:t>
      </w:r>
      <w:r>
        <w:rPr>
          <w:rFonts w:ascii="KFMPGP+Times New Roman"/>
          <w:color w:val="000000"/>
          <w:spacing w:val="5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(перечень</w:t>
      </w:r>
      <w:r>
        <w:rPr>
          <w:rFonts w:ascii="KFMPGP+Times New Roman"/>
          <w:color w:val="000000"/>
          <w:spacing w:val="4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</w:t>
      </w:r>
      <w:r>
        <w:rPr>
          <w:rFonts w:ascii="KFMPGP+Times New Roman"/>
          <w:color w:val="000000"/>
          <w:spacing w:val="4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4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орфографическом</w:t>
      </w:r>
    </w:p>
    <w:p w14:paraId="59B27AAB">
      <w:pPr>
        <w:framePr w:w="6240" w:wrap="auto" w:vAnchor="margin" w:hAnchor="text" w:x="2662" w:y="1327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словаре</w:t>
      </w:r>
      <w:r>
        <w:rPr>
          <w:rFonts w:ascii="KFMPGP+Times New Roman"/>
          <w:color w:val="000000"/>
          <w:spacing w:val="25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учебника);</w:t>
      </w:r>
      <w:r>
        <w:rPr>
          <w:rFonts w:ascii="KFMPGP+Times New Roman"/>
          <w:color w:val="000000"/>
          <w:spacing w:val="25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непроизносимые</w:t>
      </w:r>
      <w:r>
        <w:rPr>
          <w:rFonts w:ascii="KFMPGP+Times New Roman"/>
          <w:color w:val="000000"/>
          <w:spacing w:val="25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согласные</w:t>
      </w:r>
    </w:p>
    <w:p w14:paraId="2D423FAA">
      <w:pPr>
        <w:framePr w:w="362" w:wrap="auto" w:vAnchor="margin" w:hAnchor="text" w:x="8977" w:y="1327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</w:p>
    <w:p w14:paraId="64FF91CB">
      <w:pPr>
        <w:framePr w:w="1879" w:wrap="auto" w:vAnchor="margin" w:hAnchor="text" w:x="9413" w:y="1327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корне</w:t>
      </w:r>
      <w:r>
        <w:rPr>
          <w:rFonts w:ascii="KFMPGP+Times New Roman"/>
          <w:color w:val="000000"/>
          <w:spacing w:val="24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слова;</w:t>
      </w:r>
    </w:p>
    <w:p w14:paraId="61E4E18A">
      <w:pPr>
        <w:framePr w:w="8628" w:wrap="auto" w:vAnchor="margin" w:hAnchor="text" w:x="2662" w:y="1360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разделительный</w:t>
      </w:r>
      <w:r>
        <w:rPr>
          <w:rFonts w:ascii="KFMPGP+Times New Roman"/>
          <w:color w:val="000000"/>
          <w:spacing w:val="1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твѐрдый</w:t>
      </w:r>
      <w:r>
        <w:rPr>
          <w:rFonts w:ascii="KFMPGP+Times New Roman"/>
          <w:color w:val="000000"/>
          <w:spacing w:val="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знак;</w:t>
      </w:r>
      <w:r>
        <w:rPr>
          <w:rFonts w:ascii="KFMPGP+Times New Roman"/>
          <w:color w:val="000000"/>
          <w:spacing w:val="1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мягкий</w:t>
      </w:r>
      <w:r>
        <w:rPr>
          <w:rFonts w:ascii="KFMPGP+Times New Roman"/>
          <w:color w:val="000000"/>
          <w:spacing w:val="1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знак</w:t>
      </w:r>
      <w:r>
        <w:rPr>
          <w:rFonts w:ascii="KFMPGP+Times New Roman"/>
          <w:color w:val="000000"/>
          <w:spacing w:val="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после</w:t>
      </w:r>
      <w:r>
        <w:rPr>
          <w:rFonts w:ascii="KFMPGP+Times New Roman"/>
          <w:color w:val="000000"/>
          <w:spacing w:val="1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шипящих</w:t>
      </w:r>
      <w:r>
        <w:rPr>
          <w:rFonts w:ascii="KFMPGP+Times New Roman"/>
          <w:color w:val="000000"/>
          <w:spacing w:val="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</w:t>
      </w:r>
      <w:r>
        <w:rPr>
          <w:rFonts w:ascii="KFMPGP+Times New Roman"/>
          <w:color w:val="000000"/>
          <w:spacing w:val="1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конце</w:t>
      </w:r>
      <w:r>
        <w:rPr>
          <w:rFonts w:ascii="KFMPGP+Times New Roman"/>
          <w:color w:val="000000"/>
          <w:spacing w:val="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имѐн</w:t>
      </w:r>
    </w:p>
    <w:p w14:paraId="3407CA41">
      <w:pPr>
        <w:framePr w:w="8628" w:wrap="auto" w:vAnchor="margin" w:hAnchor="text" w:x="2662" w:y="1360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существительных;</w:t>
      </w:r>
      <w:r>
        <w:rPr>
          <w:rFonts w:ascii="KFMPGP+Times New Roman"/>
          <w:color w:val="000000"/>
          <w:spacing w:val="7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не</w:t>
      </w:r>
      <w:r>
        <w:rPr>
          <w:rFonts w:ascii="KFMPGP+Times New Roman"/>
          <w:color w:val="000000"/>
          <w:spacing w:val="8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</w:t>
      </w:r>
      <w:r>
        <w:rPr>
          <w:rFonts w:ascii="KFMPGP+Times New Roman"/>
          <w:color w:val="000000"/>
          <w:spacing w:val="7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глаголами;</w:t>
      </w:r>
      <w:r>
        <w:rPr>
          <w:rFonts w:ascii="KFMPGP+Times New Roman"/>
          <w:color w:val="000000"/>
          <w:spacing w:val="7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раздельное</w:t>
      </w:r>
      <w:r>
        <w:rPr>
          <w:rFonts w:ascii="KFMPGP+Times New Roman"/>
          <w:color w:val="000000"/>
          <w:spacing w:val="7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написание</w:t>
      </w:r>
      <w:r>
        <w:rPr>
          <w:rFonts w:ascii="KFMPGP+Times New Roman"/>
          <w:color w:val="000000"/>
          <w:spacing w:val="7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предлогов</w:t>
      </w:r>
      <w:r>
        <w:rPr>
          <w:rFonts w:ascii="KFMPGP+Times New Roman"/>
          <w:color w:val="000000"/>
          <w:spacing w:val="7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</w:t>
      </w:r>
    </w:p>
    <w:p w14:paraId="5238A3F9">
      <w:pPr>
        <w:framePr w:w="8628" w:wrap="auto" w:vAnchor="margin" w:hAnchor="text" w:x="2662" w:y="1360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словами;</w:t>
      </w:r>
    </w:p>
    <w:p w14:paraId="72AE806A">
      <w:pPr>
        <w:framePr w:w="359" w:wrap="auto" w:vAnchor="margin" w:hAnchor="text" w:x="2302" w:y="14581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59B40B8E">
      <w:pPr>
        <w:framePr w:w="8630" w:wrap="auto" w:vAnchor="margin" w:hAnchor="text" w:x="2662" w:y="1461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правильно</w:t>
      </w:r>
      <w:r>
        <w:rPr>
          <w:rFonts w:ascii="KFMPGP+Times New Roman"/>
          <w:color w:val="000000"/>
          <w:spacing w:val="5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списывать</w:t>
      </w:r>
      <w:r>
        <w:rPr>
          <w:rFonts w:ascii="KFMPGP+Times New Roman"/>
          <w:color w:val="000000"/>
          <w:spacing w:val="6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слова,</w:t>
      </w:r>
      <w:r>
        <w:rPr>
          <w:rFonts w:ascii="KFMPGP+Times New Roman"/>
          <w:color w:val="000000"/>
          <w:spacing w:val="6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предложения,</w:t>
      </w:r>
      <w:r>
        <w:rPr>
          <w:rFonts w:ascii="KFMPGP+Times New Roman"/>
          <w:color w:val="000000"/>
          <w:spacing w:val="5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тексты</w:t>
      </w:r>
      <w:r>
        <w:rPr>
          <w:rFonts w:ascii="KFMPGP+Times New Roman"/>
          <w:color w:val="000000"/>
          <w:spacing w:val="6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объѐмом</w:t>
      </w:r>
      <w:r>
        <w:rPr>
          <w:rFonts w:ascii="KFMPGP+Times New Roman"/>
          <w:color w:val="000000"/>
          <w:spacing w:val="5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не</w:t>
      </w:r>
      <w:r>
        <w:rPr>
          <w:rFonts w:ascii="KFMPGP+Times New Roman"/>
          <w:color w:val="000000"/>
          <w:spacing w:val="6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более</w:t>
      </w:r>
      <w:r>
        <w:rPr>
          <w:rFonts w:ascii="KFMPGP+Times New Roman"/>
          <w:color w:val="000000"/>
          <w:spacing w:val="60"/>
          <w:sz w:val="26"/>
        </w:rPr>
        <w:t xml:space="preserve"> </w:t>
      </w:r>
      <w:r>
        <w:rPr>
          <w:rFonts w:ascii="KFMPGP+Times New Roman"/>
          <w:color w:val="000000"/>
          <w:spacing w:val="0"/>
          <w:sz w:val="26"/>
        </w:rPr>
        <w:t>70</w:t>
      </w:r>
    </w:p>
    <w:p w14:paraId="11736C62">
      <w:pPr>
        <w:framePr w:w="8630" w:wrap="auto" w:vAnchor="margin" w:hAnchor="text" w:x="2662" w:y="14610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слов;</w:t>
      </w:r>
    </w:p>
    <w:p w14:paraId="51B35EF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7BA70A7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1CC49A8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36E01F34">
      <w:pPr>
        <w:framePr w:w="359" w:wrap="auto" w:vAnchor="margin" w:hAnchor="text" w:x="2302" w:y="1124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49FF4115">
      <w:pPr>
        <w:framePr w:w="8627" w:wrap="auto" w:vAnchor="margin" w:hAnchor="text" w:x="2662" w:y="11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писать</w:t>
      </w:r>
      <w:r>
        <w:rPr>
          <w:rFonts w:ascii="KFMPGP+Times New Roman"/>
          <w:color w:val="000000"/>
          <w:spacing w:val="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под</w:t>
      </w:r>
      <w:r>
        <w:rPr>
          <w:rFonts w:ascii="KFMPGP+Times New Roman"/>
          <w:color w:val="000000"/>
          <w:spacing w:val="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диктовку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тексты</w:t>
      </w:r>
      <w:r>
        <w:rPr>
          <w:rFonts w:ascii="KFMPGP+Times New Roman"/>
          <w:color w:val="000000"/>
          <w:spacing w:val="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объѐмом</w:t>
      </w:r>
      <w:r>
        <w:rPr>
          <w:rFonts w:ascii="KFMPGP+Times New Roman"/>
          <w:color w:val="000000"/>
          <w:spacing w:val="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не</w:t>
      </w:r>
      <w:r>
        <w:rPr>
          <w:rFonts w:ascii="KFMPGP+Times New Roman"/>
          <w:color w:val="000000"/>
          <w:spacing w:val="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более</w:t>
      </w:r>
      <w:r>
        <w:rPr>
          <w:rFonts w:ascii="KFMPGP+Times New Roman"/>
          <w:color w:val="000000"/>
          <w:spacing w:val="4"/>
          <w:sz w:val="26"/>
        </w:rPr>
        <w:t xml:space="preserve"> </w:t>
      </w:r>
      <w:r>
        <w:rPr>
          <w:rFonts w:ascii="KFMPGP+Times New Roman"/>
          <w:color w:val="000000"/>
          <w:spacing w:val="0"/>
          <w:sz w:val="26"/>
        </w:rPr>
        <w:t>65</w:t>
      </w:r>
      <w:r>
        <w:rPr>
          <w:rFonts w:ascii="KFMPGP+Times New Roman"/>
          <w:color w:val="000000"/>
          <w:spacing w:val="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</w:t>
      </w:r>
      <w:r>
        <w:rPr>
          <w:rFonts w:ascii="KFMPGP+Times New Roman"/>
          <w:color w:val="000000"/>
          <w:spacing w:val="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</w:t>
      </w:r>
      <w:r>
        <w:rPr>
          <w:rFonts w:ascii="KFMPGP+Times New Roman"/>
          <w:color w:val="000000"/>
          <w:spacing w:val="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учѐтом</w:t>
      </w:r>
      <w:r>
        <w:rPr>
          <w:rFonts w:ascii="KFMPGP+Times New Roman"/>
          <w:color w:val="000000"/>
          <w:spacing w:val="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изученных</w:t>
      </w:r>
    </w:p>
    <w:p w14:paraId="3C67709B">
      <w:pPr>
        <w:framePr w:w="8627" w:wrap="auto" w:vAnchor="margin" w:hAnchor="text" w:x="2662" w:y="115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правил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правописания;</w:t>
      </w:r>
    </w:p>
    <w:p w14:paraId="409616AA">
      <w:pPr>
        <w:framePr w:w="359" w:wrap="auto" w:vAnchor="margin" w:hAnchor="text" w:x="2302" w:y="1801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5340C90D">
      <w:pPr>
        <w:framePr w:w="359" w:wrap="auto" w:vAnchor="margin" w:hAnchor="text" w:x="2302" w:y="1801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67B751F3">
      <w:pPr>
        <w:framePr w:w="359" w:wrap="auto" w:vAnchor="margin" w:hAnchor="text" w:x="2302" w:y="1801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2CC60A33">
      <w:pPr>
        <w:framePr w:w="8626" w:wrap="auto" w:vAnchor="margin" w:hAnchor="text" w:x="2662" w:y="183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находить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исправлять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ошибки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изученные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правила,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описки;</w:t>
      </w:r>
    </w:p>
    <w:p w14:paraId="5C25DA4B">
      <w:pPr>
        <w:framePr w:w="8626" w:wrap="auto" w:vAnchor="margin" w:hAnchor="text" w:x="2662" w:y="1831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понимать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тексты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разных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типов,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находить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тексте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заданную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информацию;</w:t>
      </w:r>
    </w:p>
    <w:p w14:paraId="4AA166C1">
      <w:pPr>
        <w:framePr w:w="8626" w:wrap="auto" w:vAnchor="margin" w:hAnchor="text" w:x="2662" w:y="1831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формулировать</w:t>
      </w:r>
      <w:r>
        <w:rPr>
          <w:rFonts w:ascii="KFMPGP+Times New Roman"/>
          <w:color w:val="000000"/>
          <w:spacing w:val="3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устно</w:t>
      </w:r>
      <w:r>
        <w:rPr>
          <w:rFonts w:ascii="KFMPGP+Times New Roman"/>
          <w:color w:val="000000"/>
          <w:spacing w:val="3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3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письменно</w:t>
      </w:r>
      <w:r>
        <w:rPr>
          <w:rFonts w:ascii="KFMPGP+Times New Roman"/>
          <w:color w:val="000000"/>
          <w:spacing w:val="3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</w:t>
      </w:r>
      <w:r>
        <w:rPr>
          <w:rFonts w:ascii="KFMPGP+Times New Roman"/>
          <w:color w:val="000000"/>
          <w:spacing w:val="3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основе</w:t>
      </w:r>
      <w:r>
        <w:rPr>
          <w:rFonts w:ascii="KFMPGP+Times New Roman"/>
          <w:color w:val="000000"/>
          <w:spacing w:val="3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прочитанной</w:t>
      </w:r>
      <w:r>
        <w:rPr>
          <w:rFonts w:ascii="KFMPGP+Times New Roman"/>
          <w:color w:val="000000"/>
          <w:spacing w:val="3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(услышанной)</w:t>
      </w:r>
    </w:p>
    <w:p w14:paraId="3C13C638">
      <w:pPr>
        <w:framePr w:w="8626" w:wrap="auto" w:vAnchor="margin" w:hAnchor="text" w:x="2662" w:y="1831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информации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простые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выводы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/>
          <w:color w:val="000000"/>
          <w:spacing w:val="1"/>
          <w:sz w:val="26"/>
        </w:rPr>
        <w:t>(1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KFMPGP+Times New Roman"/>
          <w:color w:val="000000"/>
          <w:spacing w:val="0"/>
          <w:sz w:val="26"/>
        </w:rPr>
        <w:t>2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предложения);</w:t>
      </w:r>
    </w:p>
    <w:p w14:paraId="4F55B0F0">
      <w:pPr>
        <w:framePr w:w="359" w:wrap="auto" w:vAnchor="margin" w:hAnchor="text" w:x="2302" w:y="3174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62B5F8B1">
      <w:pPr>
        <w:framePr w:w="8636" w:wrap="auto" w:vAnchor="margin" w:hAnchor="text" w:x="2662" w:y="320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строить</w:t>
      </w:r>
      <w:r>
        <w:rPr>
          <w:rFonts w:ascii="KFMPGP+Times New Roman"/>
          <w:color w:val="000000"/>
          <w:spacing w:val="14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устное</w:t>
      </w:r>
      <w:r>
        <w:rPr>
          <w:rFonts w:ascii="KFMPGP+Times New Roman"/>
          <w:color w:val="000000"/>
          <w:spacing w:val="13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диалогическое</w:t>
      </w:r>
      <w:r>
        <w:rPr>
          <w:rFonts w:ascii="KFMPGP+Times New Roman"/>
          <w:color w:val="000000"/>
          <w:spacing w:val="13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14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монологическое</w:t>
      </w:r>
      <w:r>
        <w:rPr>
          <w:rFonts w:ascii="KFMPGP+Times New Roman"/>
          <w:color w:val="000000"/>
          <w:spacing w:val="14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высказывание</w:t>
      </w:r>
      <w:r>
        <w:rPr>
          <w:rFonts w:ascii="KFMPGP+Times New Roman"/>
          <w:color w:val="000000"/>
          <w:spacing w:val="138"/>
          <w:sz w:val="26"/>
        </w:rPr>
        <w:t xml:space="preserve"> </w:t>
      </w:r>
      <w:r>
        <w:rPr>
          <w:rFonts w:ascii="KFMPGP+Times New Roman"/>
          <w:color w:val="000000"/>
          <w:spacing w:val="3"/>
          <w:sz w:val="26"/>
        </w:rPr>
        <w:t>(3</w:t>
      </w:r>
      <w:r>
        <w:rPr>
          <w:rFonts w:ascii="Times New Roman"/>
          <w:color w:val="000000"/>
          <w:spacing w:val="0"/>
          <w:sz w:val="26"/>
        </w:rPr>
        <w:t>-5</w:t>
      </w:r>
    </w:p>
    <w:p w14:paraId="5D42D7BB">
      <w:pPr>
        <w:framePr w:w="8636" w:wrap="auto" w:vAnchor="margin" w:hAnchor="text" w:x="2662" w:y="320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предложений</w:t>
      </w:r>
      <w:r>
        <w:rPr>
          <w:rFonts w:ascii="KFMPGP+Times New Roman"/>
          <w:color w:val="000000"/>
          <w:spacing w:val="11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</w:t>
      </w:r>
      <w:r>
        <w:rPr>
          <w:rFonts w:ascii="KFMPGP+Times New Roman"/>
          <w:color w:val="000000"/>
          <w:spacing w:val="11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определѐнную</w:t>
      </w:r>
      <w:r>
        <w:rPr>
          <w:rFonts w:ascii="KFMPGP+Times New Roman"/>
          <w:color w:val="000000"/>
          <w:spacing w:val="11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тему,</w:t>
      </w:r>
      <w:r>
        <w:rPr>
          <w:rFonts w:ascii="KFMPGP+Times New Roman"/>
          <w:color w:val="000000"/>
          <w:spacing w:val="11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2"/>
          <w:sz w:val="26"/>
        </w:rPr>
        <w:t>по</w:t>
      </w:r>
      <w:r>
        <w:rPr>
          <w:rFonts w:ascii="KFMPGP+Times New Roman"/>
          <w:color w:val="000000"/>
          <w:spacing w:val="11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результатам</w:t>
      </w:r>
      <w:r>
        <w:rPr>
          <w:rFonts w:ascii="KFMPGP+Times New Roman"/>
          <w:color w:val="000000"/>
          <w:spacing w:val="12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наблюдений)</w:t>
      </w:r>
      <w:r>
        <w:rPr>
          <w:rFonts w:ascii="KFMPGP+Times New Roman"/>
          <w:color w:val="000000"/>
          <w:spacing w:val="11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</w:t>
      </w:r>
    </w:p>
    <w:p w14:paraId="0B613A3A">
      <w:pPr>
        <w:framePr w:w="8636" w:wrap="auto" w:vAnchor="margin" w:hAnchor="text" w:x="2662" w:y="320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соблюдением</w:t>
      </w:r>
      <w:r>
        <w:rPr>
          <w:rFonts w:ascii="KFMPGP+Times New Roman"/>
          <w:color w:val="000000"/>
          <w:spacing w:val="11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орфоэпических</w:t>
      </w:r>
      <w:r>
        <w:rPr>
          <w:rFonts w:ascii="KFMPGP+Times New Roman"/>
          <w:color w:val="000000"/>
          <w:spacing w:val="12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норм,</w:t>
      </w:r>
      <w:r>
        <w:rPr>
          <w:rFonts w:ascii="KFMPGP+Times New Roman"/>
          <w:color w:val="000000"/>
          <w:spacing w:val="11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правильной</w:t>
      </w:r>
      <w:r>
        <w:rPr>
          <w:rFonts w:ascii="KFMPGP+Times New Roman"/>
          <w:color w:val="000000"/>
          <w:spacing w:val="11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интонации;</w:t>
      </w:r>
      <w:r>
        <w:rPr>
          <w:rFonts w:ascii="KFMPGP+Times New Roman"/>
          <w:color w:val="000000"/>
          <w:spacing w:val="12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создавать</w:t>
      </w:r>
    </w:p>
    <w:p w14:paraId="1718FA49">
      <w:pPr>
        <w:framePr w:w="8636" w:wrap="auto" w:vAnchor="margin" w:hAnchor="text" w:x="2662" w:y="320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небольшие</w:t>
      </w:r>
      <w:r>
        <w:rPr>
          <w:rFonts w:ascii="KFMPGP+Times New Roman"/>
          <w:color w:val="000000"/>
          <w:spacing w:val="4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устные</w:t>
      </w:r>
      <w:r>
        <w:rPr>
          <w:rFonts w:ascii="KFMPGP+Times New Roman"/>
          <w:color w:val="000000"/>
          <w:spacing w:val="3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3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письменные</w:t>
      </w:r>
      <w:r>
        <w:rPr>
          <w:rFonts w:ascii="KFMPGP+Times New Roman"/>
          <w:color w:val="000000"/>
          <w:spacing w:val="3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тексты</w:t>
      </w:r>
      <w:r>
        <w:rPr>
          <w:rFonts w:ascii="KFMPGP+Times New Roman"/>
          <w:color w:val="000000"/>
          <w:spacing w:val="36"/>
          <w:sz w:val="26"/>
        </w:rPr>
        <w:t xml:space="preserve"> </w:t>
      </w:r>
      <w:r>
        <w:rPr>
          <w:rFonts w:ascii="KFMPGP+Times New Roman"/>
          <w:color w:val="000000"/>
          <w:spacing w:val="3"/>
          <w:sz w:val="26"/>
        </w:rPr>
        <w:t>(2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KFMPGP+Times New Roman"/>
          <w:color w:val="000000"/>
          <w:spacing w:val="0"/>
          <w:sz w:val="26"/>
        </w:rPr>
        <w:t>4</w:t>
      </w:r>
      <w:r>
        <w:rPr>
          <w:rFonts w:ascii="KFMPGP+Times New Roman"/>
          <w:color w:val="000000"/>
          <w:spacing w:val="3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предложения),</w:t>
      </w:r>
      <w:r>
        <w:rPr>
          <w:rFonts w:ascii="KFMPGP+Times New Roman"/>
          <w:color w:val="000000"/>
          <w:spacing w:val="3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содержащие</w:t>
      </w:r>
    </w:p>
    <w:p w14:paraId="0E1B6281">
      <w:pPr>
        <w:framePr w:w="8636" w:wrap="auto" w:vAnchor="margin" w:hAnchor="text" w:x="2662" w:y="320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приглашение,</w:t>
      </w:r>
      <w:r>
        <w:rPr>
          <w:rFonts w:ascii="KFMPGP+Times New Roman"/>
          <w:color w:val="000000"/>
          <w:spacing w:val="1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просьбу,</w:t>
      </w:r>
      <w:r>
        <w:rPr>
          <w:rFonts w:ascii="KFMPGP+Times New Roman"/>
          <w:color w:val="000000"/>
          <w:spacing w:val="1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извинение,</w:t>
      </w:r>
      <w:r>
        <w:rPr>
          <w:rFonts w:ascii="KFMPGP+Times New Roman"/>
          <w:color w:val="000000"/>
          <w:spacing w:val="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благодарность,</w:t>
      </w:r>
      <w:r>
        <w:rPr>
          <w:rFonts w:ascii="KFMPGP+Times New Roman"/>
          <w:color w:val="000000"/>
          <w:spacing w:val="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отказ,</w:t>
      </w:r>
      <w:r>
        <w:rPr>
          <w:rFonts w:ascii="KFMPGP+Times New Roman"/>
          <w:color w:val="000000"/>
          <w:spacing w:val="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</w:t>
      </w:r>
      <w:r>
        <w:rPr>
          <w:rFonts w:ascii="KFMPGP+Times New Roman"/>
          <w:color w:val="000000"/>
          <w:spacing w:val="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использованием</w:t>
      </w:r>
    </w:p>
    <w:p w14:paraId="1E18A8DA">
      <w:pPr>
        <w:framePr w:w="8636" w:wrap="auto" w:vAnchor="margin" w:hAnchor="text" w:x="2662" w:y="320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норм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речевого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этикета;</w:t>
      </w:r>
    </w:p>
    <w:p w14:paraId="52AA762E">
      <w:pPr>
        <w:framePr w:w="359" w:wrap="auto" w:vAnchor="margin" w:hAnchor="text" w:x="2302" w:y="5167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126B8207">
      <w:pPr>
        <w:framePr w:w="8630" w:wrap="auto" w:vAnchor="margin" w:hAnchor="text" w:x="2662" w:y="519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определять</w:t>
      </w:r>
      <w:r>
        <w:rPr>
          <w:rFonts w:ascii="KFMPGP+Times New Roman"/>
          <w:color w:val="000000"/>
          <w:spacing w:val="1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связь</w:t>
      </w:r>
      <w:r>
        <w:rPr>
          <w:rFonts w:ascii="KFMPGP+Times New Roman"/>
          <w:color w:val="000000"/>
          <w:spacing w:val="1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предложений</w:t>
      </w:r>
      <w:r>
        <w:rPr>
          <w:rFonts w:ascii="KFMPGP+Times New Roman"/>
          <w:color w:val="000000"/>
          <w:spacing w:val="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тексте</w:t>
      </w:r>
      <w:r>
        <w:rPr>
          <w:rFonts w:ascii="KFMPGP+Times New Roman"/>
          <w:color w:val="000000"/>
          <w:spacing w:val="1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(с</w:t>
      </w:r>
      <w:r>
        <w:rPr>
          <w:rFonts w:ascii="KFMPGP+Times New Roman"/>
          <w:color w:val="000000"/>
          <w:spacing w:val="1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помощью</w:t>
      </w:r>
      <w:r>
        <w:rPr>
          <w:rFonts w:ascii="KFMPGP+Times New Roman"/>
          <w:color w:val="000000"/>
          <w:spacing w:val="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личных</w:t>
      </w:r>
      <w:r>
        <w:rPr>
          <w:rFonts w:ascii="KFMPGP+Times New Roman"/>
          <w:color w:val="000000"/>
          <w:spacing w:val="1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местоимений,</w:t>
      </w:r>
    </w:p>
    <w:p w14:paraId="1B5F9999">
      <w:pPr>
        <w:framePr w:w="8630" w:wrap="auto" w:vAnchor="margin" w:hAnchor="text" w:x="2662" w:y="5196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синонимов,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союзов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и,</w:t>
      </w:r>
      <w:r>
        <w:rPr>
          <w:rFonts w:ascii="KFMPGP+Times New Roman"/>
          <w:color w:val="000000"/>
          <w:spacing w:val="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а,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но);</w:t>
      </w:r>
    </w:p>
    <w:p w14:paraId="2F36DCEA">
      <w:pPr>
        <w:framePr w:w="359" w:wrap="auto" w:vAnchor="margin" w:hAnchor="text" w:x="2302" w:y="5844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2284773A">
      <w:pPr>
        <w:framePr w:w="359" w:wrap="auto" w:vAnchor="margin" w:hAnchor="text" w:x="2302" w:y="5844"/>
        <w:widowControl w:val="0"/>
        <w:autoSpaceDE w:val="0"/>
        <w:autoSpaceDN w:val="0"/>
        <w:spacing w:before="28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1E6E4299">
      <w:pPr>
        <w:framePr w:w="359" w:wrap="auto" w:vAnchor="margin" w:hAnchor="text" w:x="2302" w:y="5844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05CC0819">
      <w:pPr>
        <w:framePr w:w="8625" w:wrap="auto" w:vAnchor="margin" w:hAnchor="text" w:x="2662" w:y="587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определять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ключевые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тексте;</w:t>
      </w:r>
    </w:p>
    <w:p w14:paraId="5CC0B4B9">
      <w:pPr>
        <w:framePr w:w="8625" w:wrap="auto" w:vAnchor="margin" w:hAnchor="text" w:x="2662" w:y="5873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определять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тему</w:t>
      </w:r>
      <w:r>
        <w:rPr>
          <w:rFonts w:ascii="KFMPGP+Times New Roman"/>
          <w:color w:val="000000"/>
          <w:spacing w:val="-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текста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основную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мысль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текста;</w:t>
      </w:r>
    </w:p>
    <w:p w14:paraId="23E95948">
      <w:pPr>
        <w:framePr w:w="8625" w:wrap="auto" w:vAnchor="margin" w:hAnchor="text" w:x="2662" w:y="5873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выявлять</w:t>
      </w:r>
      <w:r>
        <w:rPr>
          <w:rFonts w:ascii="KFMPGP+Times New Roman"/>
          <w:color w:val="000000"/>
          <w:spacing w:val="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части</w:t>
      </w:r>
      <w:r>
        <w:rPr>
          <w:rFonts w:ascii="KFMPGP+Times New Roman"/>
          <w:color w:val="000000"/>
          <w:spacing w:val="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текста</w:t>
      </w:r>
      <w:r>
        <w:rPr>
          <w:rFonts w:ascii="KFMPGP+Times New Roman"/>
          <w:color w:val="000000"/>
          <w:spacing w:val="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(абзацы)</w:t>
      </w:r>
      <w:r>
        <w:rPr>
          <w:rFonts w:ascii="KFMPGP+Times New Roman"/>
          <w:color w:val="000000"/>
          <w:spacing w:val="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отражать</w:t>
      </w:r>
      <w:r>
        <w:rPr>
          <w:rFonts w:ascii="KFMPGP+Times New Roman"/>
          <w:color w:val="000000"/>
          <w:spacing w:val="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</w:t>
      </w:r>
      <w:r>
        <w:rPr>
          <w:rFonts w:ascii="KFMPGP+Times New Roman"/>
          <w:color w:val="000000"/>
          <w:spacing w:val="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помощью</w:t>
      </w:r>
      <w:r>
        <w:rPr>
          <w:rFonts w:ascii="KFMPGP+Times New Roman"/>
          <w:color w:val="000000"/>
          <w:spacing w:val="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ключевых</w:t>
      </w:r>
      <w:r>
        <w:rPr>
          <w:rFonts w:ascii="KFMPGP+Times New Roman"/>
          <w:color w:val="000000"/>
          <w:spacing w:val="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</w:t>
      </w:r>
      <w:r>
        <w:rPr>
          <w:rFonts w:ascii="KFMPGP+Times New Roman"/>
          <w:color w:val="000000"/>
          <w:spacing w:val="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или</w:t>
      </w:r>
    </w:p>
    <w:p w14:paraId="77F4A157">
      <w:pPr>
        <w:framePr w:w="8625" w:wrap="auto" w:vAnchor="margin" w:hAnchor="text" w:x="2662" w:y="5873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предложений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их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смысловое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содержание;</w:t>
      </w:r>
    </w:p>
    <w:p w14:paraId="19619AA5">
      <w:pPr>
        <w:framePr w:w="359" w:wrap="auto" w:vAnchor="margin" w:hAnchor="text" w:x="2302" w:y="7214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3A81AD86">
      <w:pPr>
        <w:framePr w:w="359" w:wrap="auto" w:vAnchor="margin" w:hAnchor="text" w:x="2302" w:y="7214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08323164">
      <w:pPr>
        <w:framePr w:w="8630" w:wrap="auto" w:vAnchor="margin" w:hAnchor="text" w:x="2662" w:y="724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составлять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план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текста,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создавать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нему</w:t>
      </w:r>
      <w:r>
        <w:rPr>
          <w:rFonts w:ascii="KFMPGP+Times New Roman"/>
          <w:color w:val="000000"/>
          <w:spacing w:val="-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текст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корректировать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текст;</w:t>
      </w:r>
    </w:p>
    <w:p w14:paraId="4656F724">
      <w:pPr>
        <w:framePr w:w="8630" w:wrap="auto" w:vAnchor="margin" w:hAnchor="text" w:x="2662" w:y="7244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писать</w:t>
      </w:r>
      <w:r>
        <w:rPr>
          <w:rFonts w:ascii="KFMPGP+Times New Roman"/>
          <w:color w:val="000000"/>
          <w:spacing w:val="26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подробное</w:t>
      </w:r>
      <w:r>
        <w:rPr>
          <w:rFonts w:ascii="KFMPGP+Times New Roman"/>
          <w:color w:val="000000"/>
          <w:spacing w:val="26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изложение</w:t>
      </w:r>
      <w:r>
        <w:rPr>
          <w:rFonts w:ascii="KFMPGP+Times New Roman"/>
          <w:color w:val="000000"/>
          <w:spacing w:val="26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</w:t>
      </w:r>
      <w:r>
        <w:rPr>
          <w:rFonts w:ascii="KFMPGP+Times New Roman"/>
          <w:color w:val="000000"/>
          <w:spacing w:val="26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заданному,</w:t>
      </w:r>
      <w:r>
        <w:rPr>
          <w:rFonts w:ascii="KFMPGP+Times New Roman"/>
          <w:color w:val="000000"/>
          <w:spacing w:val="26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коллективно</w:t>
      </w:r>
      <w:r>
        <w:rPr>
          <w:rFonts w:ascii="KFMPGP+Times New Roman"/>
          <w:color w:val="000000"/>
          <w:spacing w:val="26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или</w:t>
      </w:r>
    </w:p>
    <w:p w14:paraId="3F40241B">
      <w:pPr>
        <w:framePr w:w="8630" w:wrap="auto" w:vAnchor="margin" w:hAnchor="text" w:x="2662" w:y="724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самостоятельно</w:t>
      </w:r>
      <w:r>
        <w:rPr>
          <w:rFonts w:ascii="KFMPGP+Times New Roman"/>
          <w:color w:val="000000"/>
          <w:spacing w:val="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составленному</w:t>
      </w:r>
      <w:r>
        <w:rPr>
          <w:rFonts w:ascii="KFMPGP+Times New Roman"/>
          <w:color w:val="000000"/>
          <w:spacing w:val="-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плану;</w:t>
      </w:r>
    </w:p>
    <w:p w14:paraId="00320558">
      <w:pPr>
        <w:framePr w:w="359" w:wrap="auto" w:vAnchor="margin" w:hAnchor="text" w:x="2302" w:y="8239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15BC30C4">
      <w:pPr>
        <w:framePr w:w="359" w:wrap="auto" w:vAnchor="margin" w:hAnchor="text" w:x="2302" w:y="8239"/>
        <w:widowControl w:val="0"/>
        <w:autoSpaceDE w:val="0"/>
        <w:autoSpaceDN w:val="0"/>
        <w:spacing w:before="36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2BB225FD">
      <w:pPr>
        <w:framePr w:w="8627" w:wrap="auto" w:vAnchor="margin" w:hAnchor="text" w:x="2662" w:y="826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объяснять</w:t>
      </w:r>
      <w:r>
        <w:rPr>
          <w:rFonts w:ascii="KFMPGP+Times New Roman"/>
          <w:color w:val="000000"/>
          <w:spacing w:val="8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своими</w:t>
      </w:r>
      <w:r>
        <w:rPr>
          <w:rFonts w:ascii="KFMPGP+Times New Roman"/>
          <w:color w:val="000000"/>
          <w:spacing w:val="8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словами</w:t>
      </w:r>
      <w:r>
        <w:rPr>
          <w:rFonts w:ascii="KFMPGP+Times New Roman"/>
          <w:color w:val="000000"/>
          <w:spacing w:val="8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значение</w:t>
      </w:r>
      <w:r>
        <w:rPr>
          <w:rFonts w:ascii="KFMPGP+Times New Roman"/>
          <w:color w:val="000000"/>
          <w:spacing w:val="8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изученных</w:t>
      </w:r>
      <w:r>
        <w:rPr>
          <w:rFonts w:ascii="KFMPGP+Times New Roman"/>
          <w:color w:val="000000"/>
          <w:spacing w:val="8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понятий,</w:t>
      </w:r>
      <w:r>
        <w:rPr>
          <w:rFonts w:ascii="KFMPGP+Times New Roman"/>
          <w:color w:val="000000"/>
          <w:spacing w:val="8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использовать</w:t>
      </w:r>
    </w:p>
    <w:p w14:paraId="565647B6">
      <w:pPr>
        <w:framePr w:w="8627" w:wrap="auto" w:vAnchor="margin" w:hAnchor="text" w:x="2662" w:y="826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изученные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понятия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процессе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решения</w:t>
      </w:r>
      <w:r>
        <w:rPr>
          <w:rFonts w:ascii="KFMPGP+Times New Roman"/>
          <w:color w:val="000000"/>
          <w:spacing w:val="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учебных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задач;</w:t>
      </w:r>
    </w:p>
    <w:p w14:paraId="3098EEA2">
      <w:pPr>
        <w:framePr w:w="8627" w:wrap="auto" w:vAnchor="margin" w:hAnchor="text" w:x="2662" w:y="8268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уточнять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значение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слова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помощью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толкового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словаря.</w:t>
      </w:r>
    </w:p>
    <w:p w14:paraId="13B1EC43">
      <w:pPr>
        <w:framePr w:w="370" w:wrap="auto" w:vAnchor="margin" w:hAnchor="text" w:x="1822" w:y="961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6"/>
        </w:rPr>
      </w:pPr>
      <w:r>
        <w:rPr>
          <w:rFonts w:ascii="GAAFIC+Times New Roman Bold"/>
          <w:b/>
          <w:color w:val="000000"/>
          <w:spacing w:val="0"/>
          <w:sz w:val="26"/>
        </w:rPr>
        <w:t>4</w:t>
      </w:r>
    </w:p>
    <w:p w14:paraId="035FAEBB">
      <w:pPr>
        <w:framePr w:w="1183" w:wrap="auto" w:vAnchor="margin" w:hAnchor="text" w:x="2016" w:y="961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6"/>
        </w:rPr>
      </w:pPr>
      <w:r>
        <w:rPr>
          <w:rFonts w:ascii="GAAFIC+Times New Roman Bold" w:hAnsi="GAAFIC+Times New Roman Bold" w:cs="GAAFIC+Times New Roman Bold"/>
          <w:b/>
          <w:color w:val="000000"/>
          <w:spacing w:val="-1"/>
          <w:sz w:val="26"/>
        </w:rPr>
        <w:t>КЛАСС</w:t>
      </w:r>
    </w:p>
    <w:p w14:paraId="1A433C82">
      <w:pPr>
        <w:framePr w:w="7326" w:wrap="auto" w:vAnchor="margin" w:hAnchor="text" w:x="1822" w:y="993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К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концу</w:t>
      </w:r>
      <w:r>
        <w:rPr>
          <w:rFonts w:ascii="KFMPGP+Times New Roman"/>
          <w:color w:val="000000"/>
          <w:spacing w:val="-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обучения</w:t>
      </w:r>
      <w:r>
        <w:rPr>
          <w:rFonts w:ascii="KFMPGP+Times New Roman"/>
          <w:color w:val="000000"/>
          <w:spacing w:val="5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в</w:t>
      </w:r>
      <w:r>
        <w:rPr>
          <w:rFonts w:ascii="GAAFIC+Times New Roman Bold"/>
          <w:b/>
          <w:color w:val="000000"/>
          <w:spacing w:val="-1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четвѐртом</w:t>
      </w:r>
      <w:r>
        <w:rPr>
          <w:rFonts w:ascii="GAAFIC+Times New Roman Bold"/>
          <w:b/>
          <w:color w:val="000000"/>
          <w:spacing w:val="0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классе</w:t>
      </w:r>
      <w:r>
        <w:rPr>
          <w:rFonts w:ascii="GAAFIC+Times New Roman Bold"/>
          <w:b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обучающийся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научится:</w:t>
      </w:r>
    </w:p>
    <w:p w14:paraId="0FB9B8F4">
      <w:pPr>
        <w:framePr w:w="359" w:wrap="auto" w:vAnchor="margin" w:hAnchor="text" w:x="2302" w:y="10577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0EC87C3D">
      <w:pPr>
        <w:framePr w:w="8632" w:wrap="auto" w:vAnchor="margin" w:hAnchor="text" w:x="2662" w:y="1060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осознавать</w:t>
      </w:r>
      <w:r>
        <w:rPr>
          <w:rFonts w:ascii="KFMPGP+Times New Roman"/>
          <w:color w:val="000000"/>
          <w:spacing w:val="8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многообразие</w:t>
      </w:r>
      <w:r>
        <w:rPr>
          <w:rFonts w:ascii="KFMPGP+Times New Roman"/>
          <w:color w:val="000000"/>
          <w:spacing w:val="8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языков</w:t>
      </w:r>
      <w:r>
        <w:rPr>
          <w:rFonts w:ascii="KFMPGP+Times New Roman"/>
          <w:color w:val="000000"/>
          <w:spacing w:val="8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8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культур</w:t>
      </w:r>
      <w:r>
        <w:rPr>
          <w:rFonts w:ascii="KFMPGP+Times New Roman"/>
          <w:color w:val="000000"/>
          <w:spacing w:val="8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</w:t>
      </w:r>
      <w:r>
        <w:rPr>
          <w:rFonts w:ascii="KFMPGP+Times New Roman"/>
          <w:color w:val="000000"/>
          <w:spacing w:val="8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территории</w:t>
      </w:r>
      <w:r>
        <w:rPr>
          <w:rFonts w:ascii="KFMPGP+Times New Roman"/>
          <w:color w:val="000000"/>
          <w:spacing w:val="8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Российской</w:t>
      </w:r>
    </w:p>
    <w:p w14:paraId="6A27D21B">
      <w:pPr>
        <w:framePr w:w="8632" w:wrap="auto" w:vAnchor="margin" w:hAnchor="text" w:x="2662" w:y="10606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Федерации,</w:t>
      </w:r>
      <w:r>
        <w:rPr>
          <w:rFonts w:ascii="KFMPGP+Times New Roman"/>
          <w:color w:val="000000"/>
          <w:spacing w:val="4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осознавать</w:t>
      </w:r>
      <w:r>
        <w:rPr>
          <w:rFonts w:ascii="KFMPGP+Times New Roman"/>
          <w:color w:val="000000"/>
          <w:spacing w:val="4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язык</w:t>
      </w:r>
      <w:r>
        <w:rPr>
          <w:rFonts w:ascii="KFMPGP+Times New Roman"/>
          <w:color w:val="000000"/>
          <w:spacing w:val="4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как</w:t>
      </w:r>
      <w:r>
        <w:rPr>
          <w:rFonts w:ascii="KFMPGP+Times New Roman"/>
          <w:color w:val="000000"/>
          <w:spacing w:val="4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одну</w:t>
      </w:r>
      <w:r>
        <w:rPr>
          <w:rFonts w:ascii="KFMPGP+Times New Roman"/>
          <w:color w:val="000000"/>
          <w:spacing w:val="3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из</w:t>
      </w:r>
      <w:r>
        <w:rPr>
          <w:rFonts w:ascii="KFMPGP+Times New Roman"/>
          <w:color w:val="000000"/>
          <w:spacing w:val="4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главных</w:t>
      </w:r>
      <w:r>
        <w:rPr>
          <w:rFonts w:ascii="KFMPGP+Times New Roman"/>
          <w:color w:val="000000"/>
          <w:spacing w:val="4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духовно-нравственных</w:t>
      </w:r>
    </w:p>
    <w:p w14:paraId="00B9E514">
      <w:pPr>
        <w:framePr w:w="8632" w:wrap="auto" w:vAnchor="margin" w:hAnchor="text" w:x="2662" w:y="1060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ценностей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народа;</w:t>
      </w:r>
    </w:p>
    <w:p w14:paraId="645C7DB2">
      <w:pPr>
        <w:framePr w:w="359" w:wrap="auto" w:vAnchor="margin" w:hAnchor="text" w:x="2302" w:y="11582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01585111">
      <w:pPr>
        <w:framePr w:w="359" w:wrap="auto" w:vAnchor="margin" w:hAnchor="text" w:x="2302" w:y="11582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7FE17568">
      <w:pPr>
        <w:framePr w:w="8631" w:wrap="auto" w:vAnchor="margin" w:hAnchor="text" w:x="2662" w:y="1161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объяснять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роль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языка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как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основного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средства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общения;</w:t>
      </w:r>
    </w:p>
    <w:p w14:paraId="6C41E420">
      <w:pPr>
        <w:framePr w:w="8631" w:wrap="auto" w:vAnchor="margin" w:hAnchor="text" w:x="2662" w:y="11612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объяснять</w:t>
      </w:r>
      <w:r>
        <w:rPr>
          <w:rFonts w:ascii="KFMPGP+Times New Roman"/>
          <w:color w:val="000000"/>
          <w:spacing w:val="5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роль</w:t>
      </w:r>
      <w:r>
        <w:rPr>
          <w:rFonts w:ascii="KFMPGP+Times New Roman"/>
          <w:color w:val="000000"/>
          <w:spacing w:val="5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русского</w:t>
      </w:r>
      <w:r>
        <w:rPr>
          <w:rFonts w:ascii="KFMPGP+Times New Roman"/>
          <w:color w:val="000000"/>
          <w:spacing w:val="5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языка</w:t>
      </w:r>
      <w:r>
        <w:rPr>
          <w:rFonts w:ascii="KFMPGP+Times New Roman"/>
          <w:color w:val="000000"/>
          <w:spacing w:val="6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как</w:t>
      </w:r>
      <w:r>
        <w:rPr>
          <w:rFonts w:ascii="KFMPGP+Times New Roman"/>
          <w:color w:val="000000"/>
          <w:spacing w:val="5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государственного</w:t>
      </w:r>
      <w:r>
        <w:rPr>
          <w:rFonts w:ascii="KFMPGP+Times New Roman"/>
          <w:color w:val="000000"/>
          <w:spacing w:val="5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языка</w:t>
      </w:r>
      <w:r>
        <w:rPr>
          <w:rFonts w:ascii="KFMPGP+Times New Roman"/>
          <w:color w:val="000000"/>
          <w:spacing w:val="6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Российской</w:t>
      </w:r>
    </w:p>
    <w:p w14:paraId="4991C30D">
      <w:pPr>
        <w:framePr w:w="8631" w:wrap="auto" w:vAnchor="margin" w:hAnchor="text" w:x="2662" w:y="11612"/>
        <w:widowControl w:val="0"/>
        <w:autoSpaceDE w:val="0"/>
        <w:autoSpaceDN w:val="0"/>
        <w:spacing w:before="45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Федерации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языка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межнационального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общения;</w:t>
      </w:r>
    </w:p>
    <w:p w14:paraId="67950620">
      <w:pPr>
        <w:framePr w:w="8631" w:wrap="auto" w:vAnchor="margin" w:hAnchor="text" w:x="2662" w:y="11612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осознавать</w:t>
      </w:r>
      <w:r>
        <w:rPr>
          <w:rFonts w:ascii="KFMPGP+Times New Roman"/>
          <w:color w:val="000000"/>
          <w:spacing w:val="2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правильную</w:t>
      </w:r>
      <w:r>
        <w:rPr>
          <w:rFonts w:ascii="KFMPGP+Times New Roman"/>
          <w:color w:val="000000"/>
          <w:spacing w:val="2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устную</w:t>
      </w:r>
      <w:r>
        <w:rPr>
          <w:rFonts w:ascii="KFMPGP+Times New Roman"/>
          <w:color w:val="000000"/>
          <w:spacing w:val="2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2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письменную</w:t>
      </w:r>
      <w:r>
        <w:rPr>
          <w:rFonts w:ascii="KFMPGP+Times New Roman"/>
          <w:color w:val="000000"/>
          <w:spacing w:val="2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речь</w:t>
      </w:r>
      <w:r>
        <w:rPr>
          <w:rFonts w:ascii="KFMPGP+Times New Roman"/>
          <w:color w:val="000000"/>
          <w:spacing w:val="2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как</w:t>
      </w:r>
      <w:r>
        <w:rPr>
          <w:rFonts w:ascii="KFMPGP+Times New Roman"/>
          <w:color w:val="000000"/>
          <w:spacing w:val="1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показатель</w:t>
      </w:r>
      <w:r>
        <w:rPr>
          <w:rFonts w:ascii="KFMPGP+Times New Roman"/>
          <w:color w:val="000000"/>
          <w:spacing w:val="2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общей</w:t>
      </w:r>
    </w:p>
    <w:p w14:paraId="6FDE840B">
      <w:pPr>
        <w:framePr w:w="8631" w:wrap="auto" w:vAnchor="margin" w:hAnchor="text" w:x="2662" w:y="11612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культуры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человека;</w:t>
      </w:r>
    </w:p>
    <w:p w14:paraId="3441F86C">
      <w:pPr>
        <w:framePr w:w="8631" w:wrap="auto" w:vAnchor="margin" w:hAnchor="text" w:x="2662" w:y="11612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проводить</w:t>
      </w:r>
      <w:r>
        <w:rPr>
          <w:rFonts w:ascii="KFMPGP+Times New Roman"/>
          <w:color w:val="000000"/>
          <w:spacing w:val="2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звуко-буквенный</w:t>
      </w:r>
      <w:r>
        <w:rPr>
          <w:rFonts w:ascii="KFMPGP+Times New Roman"/>
          <w:color w:val="000000"/>
          <w:spacing w:val="2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разбор</w:t>
      </w:r>
      <w:r>
        <w:rPr>
          <w:rFonts w:ascii="KFMPGP+Times New Roman"/>
          <w:color w:val="000000"/>
          <w:spacing w:val="2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</w:t>
      </w:r>
      <w:r>
        <w:rPr>
          <w:rFonts w:ascii="KFMPGP+Times New Roman"/>
          <w:color w:val="000000"/>
          <w:spacing w:val="2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(в</w:t>
      </w:r>
      <w:r>
        <w:rPr>
          <w:rFonts w:ascii="KFMPGP+Times New Roman"/>
          <w:color w:val="000000"/>
          <w:spacing w:val="2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соответствии</w:t>
      </w:r>
      <w:r>
        <w:rPr>
          <w:rFonts w:ascii="KFMPGP+Times New Roman"/>
          <w:color w:val="000000"/>
          <w:spacing w:val="2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</w:t>
      </w:r>
      <w:r>
        <w:rPr>
          <w:rFonts w:ascii="KFMPGP+Times New Roman"/>
          <w:color w:val="000000"/>
          <w:spacing w:val="2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предложенным</w:t>
      </w:r>
    </w:p>
    <w:p w14:paraId="5BBD1D49">
      <w:pPr>
        <w:framePr w:w="8631" w:wrap="auto" w:vAnchor="margin" w:hAnchor="text" w:x="2662" w:y="11612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учебнике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алгоритмом);</w:t>
      </w:r>
    </w:p>
    <w:p w14:paraId="4A203512">
      <w:pPr>
        <w:framePr w:w="8631" w:wrap="auto" w:vAnchor="margin" w:hAnchor="text" w:x="2662" w:y="11612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подбирать</w:t>
      </w:r>
      <w:r>
        <w:rPr>
          <w:rFonts w:ascii="KFMPGP+Times New Roman"/>
          <w:color w:val="000000"/>
          <w:spacing w:val="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предложенным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словам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синонимы;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подбирать</w:t>
      </w:r>
      <w:r>
        <w:rPr>
          <w:rFonts w:ascii="KFMPGP+Times New Roman"/>
          <w:color w:val="000000"/>
          <w:spacing w:val="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предложенным</w:t>
      </w:r>
    </w:p>
    <w:p w14:paraId="34ED0BA5">
      <w:pPr>
        <w:framePr w:w="8631" w:wrap="auto" w:vAnchor="margin" w:hAnchor="text" w:x="2662" w:y="1161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словам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антонимы;</w:t>
      </w:r>
    </w:p>
    <w:p w14:paraId="33C76E42">
      <w:pPr>
        <w:framePr w:w="359" w:wrap="auto" w:vAnchor="margin" w:hAnchor="text" w:x="2302" w:y="12608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5996D2BB">
      <w:pPr>
        <w:framePr w:w="359" w:wrap="auto" w:vAnchor="margin" w:hAnchor="text" w:x="2302" w:y="12608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73356A5A">
      <w:pPr>
        <w:framePr w:w="359" w:wrap="auto" w:vAnchor="margin" w:hAnchor="text" w:x="2302" w:y="12608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25E05C0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60332AB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12942FB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6D3AD5B8">
      <w:pPr>
        <w:framePr w:w="359" w:wrap="auto" w:vAnchor="margin" w:hAnchor="text" w:x="2302" w:y="1124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52A4E0EE">
      <w:pPr>
        <w:framePr w:w="359" w:wrap="auto" w:vAnchor="margin" w:hAnchor="text" w:x="2302" w:y="1124"/>
        <w:widowControl w:val="0"/>
        <w:autoSpaceDE w:val="0"/>
        <w:autoSpaceDN w:val="0"/>
        <w:spacing w:before="36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0B02EE40">
      <w:pPr>
        <w:framePr w:w="8630" w:wrap="auto" w:vAnchor="margin" w:hAnchor="text" w:x="2662" w:y="11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выявлять</w:t>
      </w:r>
      <w:r>
        <w:rPr>
          <w:rFonts w:ascii="KFMPGP+Times New Roman"/>
          <w:color w:val="000000"/>
          <w:spacing w:val="3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3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речи</w:t>
      </w:r>
      <w:r>
        <w:rPr>
          <w:rFonts w:ascii="KFMPGP+Times New Roman"/>
          <w:color w:val="000000"/>
          <w:spacing w:val="3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слова,</w:t>
      </w:r>
      <w:r>
        <w:rPr>
          <w:rFonts w:ascii="KFMPGP+Times New Roman"/>
          <w:color w:val="000000"/>
          <w:spacing w:val="3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значение</w:t>
      </w:r>
      <w:r>
        <w:rPr>
          <w:rFonts w:ascii="KFMPGP+Times New Roman"/>
          <w:color w:val="000000"/>
          <w:spacing w:val="3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которых</w:t>
      </w:r>
      <w:r>
        <w:rPr>
          <w:rFonts w:ascii="KFMPGP+Times New Roman"/>
          <w:color w:val="000000"/>
          <w:spacing w:val="3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требует</w:t>
      </w:r>
      <w:r>
        <w:rPr>
          <w:rFonts w:ascii="KFMPGP+Times New Roman"/>
          <w:color w:val="000000"/>
          <w:spacing w:val="4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уточнения,</w:t>
      </w:r>
      <w:r>
        <w:rPr>
          <w:rFonts w:ascii="KFMPGP+Times New Roman"/>
          <w:color w:val="000000"/>
          <w:spacing w:val="3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определять</w:t>
      </w:r>
    </w:p>
    <w:p w14:paraId="7493CA87">
      <w:pPr>
        <w:framePr w:w="8630" w:wrap="auto" w:vAnchor="margin" w:hAnchor="text" w:x="2662" w:y="115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значение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по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контексту;</w:t>
      </w:r>
    </w:p>
    <w:p w14:paraId="3E5224AF">
      <w:pPr>
        <w:framePr w:w="8630" w:wrap="auto" w:vAnchor="margin" w:hAnchor="text" w:x="2662" w:y="1154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проводить</w:t>
      </w:r>
      <w:r>
        <w:rPr>
          <w:rFonts w:ascii="KFMPGP+Times New Roman"/>
          <w:color w:val="000000"/>
          <w:spacing w:val="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разбор</w:t>
      </w:r>
      <w:r>
        <w:rPr>
          <w:rFonts w:ascii="KFMPGP+Times New Roman"/>
          <w:color w:val="000000"/>
          <w:spacing w:val="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</w:t>
      </w:r>
      <w:r>
        <w:rPr>
          <w:rFonts w:ascii="KFMPGP+Times New Roman"/>
          <w:color w:val="000000"/>
          <w:spacing w:val="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составу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</w:t>
      </w:r>
      <w:r>
        <w:rPr>
          <w:rFonts w:ascii="KFMPGP+Times New Roman"/>
          <w:color w:val="000000"/>
          <w:spacing w:val="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</w:t>
      </w:r>
      <w:r>
        <w:rPr>
          <w:rFonts w:ascii="KFMPGP+Times New Roman"/>
          <w:color w:val="000000"/>
          <w:spacing w:val="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однозначно</w:t>
      </w:r>
      <w:r>
        <w:rPr>
          <w:rFonts w:ascii="KFMPGP+Times New Roman"/>
          <w:color w:val="000000"/>
          <w:spacing w:val="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выделяемыми</w:t>
      </w:r>
      <w:r>
        <w:rPr>
          <w:rFonts w:ascii="KFMPGP+Times New Roman"/>
          <w:color w:val="000000"/>
          <w:spacing w:val="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морфемами;</w:t>
      </w:r>
    </w:p>
    <w:p w14:paraId="133E4967">
      <w:pPr>
        <w:framePr w:w="8630" w:wrap="auto" w:vAnchor="margin" w:hAnchor="text" w:x="2662" w:y="115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составлять</w:t>
      </w:r>
      <w:r>
        <w:rPr>
          <w:rFonts w:ascii="KFMPGP+Times New Roman"/>
          <w:color w:val="000000"/>
          <w:spacing w:val="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схему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состава</w:t>
      </w:r>
      <w:r>
        <w:rPr>
          <w:rFonts w:ascii="KFMPGP+Times New Roman"/>
          <w:color w:val="000000"/>
          <w:spacing w:val="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слова;</w:t>
      </w:r>
      <w:r>
        <w:rPr>
          <w:rFonts w:ascii="KFMPGP+Times New Roman"/>
          <w:color w:val="000000"/>
          <w:spacing w:val="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соотносить</w:t>
      </w:r>
      <w:r>
        <w:rPr>
          <w:rFonts w:ascii="KFMPGP+Times New Roman"/>
          <w:color w:val="000000"/>
          <w:spacing w:val="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состав</w:t>
      </w:r>
      <w:r>
        <w:rPr>
          <w:rFonts w:ascii="KFMPGP+Times New Roman"/>
          <w:color w:val="000000"/>
          <w:spacing w:val="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</w:t>
      </w:r>
      <w:r>
        <w:rPr>
          <w:rFonts w:ascii="KFMPGP+Times New Roman"/>
          <w:color w:val="000000"/>
          <w:spacing w:val="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</w:t>
      </w:r>
      <w:r>
        <w:rPr>
          <w:rFonts w:ascii="KFMPGP+Times New Roman"/>
          <w:color w:val="000000"/>
          <w:spacing w:val="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представленной</w:t>
      </w:r>
    </w:p>
    <w:p w14:paraId="6118FABE">
      <w:pPr>
        <w:framePr w:w="8630" w:wrap="auto" w:vAnchor="margin" w:hAnchor="text" w:x="2662" w:y="115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схемой;</w:t>
      </w:r>
    </w:p>
    <w:p w14:paraId="1FCCC34A">
      <w:pPr>
        <w:framePr w:w="359" w:wrap="auto" w:vAnchor="margin" w:hAnchor="text" w:x="2302" w:y="2807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64B0F1D5">
      <w:pPr>
        <w:framePr w:w="359" w:wrap="auto" w:vAnchor="margin" w:hAnchor="text" w:x="2302" w:y="2807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6A2447BF">
      <w:pPr>
        <w:framePr w:w="8632" w:wrap="auto" w:vAnchor="margin" w:hAnchor="text" w:x="2662" w:y="283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устанавливать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принадлежность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</w:t>
      </w:r>
      <w:r>
        <w:rPr>
          <w:rFonts w:ascii="KFMPGP+Times New Roman"/>
          <w:color w:val="000000"/>
          <w:spacing w:val="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определѐнной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части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речи</w:t>
      </w:r>
      <w:r>
        <w:rPr>
          <w:rFonts w:ascii="KFMPGP+Times New Roman"/>
          <w:color w:val="000000"/>
          <w:spacing w:val="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(в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объѐме</w:t>
      </w:r>
    </w:p>
    <w:p w14:paraId="08EF23E9">
      <w:pPr>
        <w:framePr w:w="8632" w:wrap="auto" w:vAnchor="margin" w:hAnchor="text" w:x="2662" w:y="28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изученного)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2"/>
          <w:sz w:val="26"/>
        </w:rPr>
        <w:t>по</w:t>
      </w:r>
      <w:r>
        <w:rPr>
          <w:rFonts w:ascii="KFMPGP+Times New Roman"/>
          <w:color w:val="000000"/>
          <w:spacing w:val="-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комплексу</w:t>
      </w:r>
      <w:r>
        <w:rPr>
          <w:rFonts w:ascii="KFMPGP+Times New Roman"/>
          <w:color w:val="000000"/>
          <w:spacing w:val="-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освоенных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грамматических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признаков;</w:t>
      </w:r>
    </w:p>
    <w:p w14:paraId="39CDA995">
      <w:pPr>
        <w:framePr w:w="8632" w:wrap="auto" w:vAnchor="margin" w:hAnchor="text" w:x="2662" w:y="2837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определять</w:t>
      </w:r>
      <w:r>
        <w:rPr>
          <w:rFonts w:ascii="KFMPGP+Times New Roman"/>
          <w:color w:val="000000"/>
          <w:spacing w:val="3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грамматические</w:t>
      </w:r>
      <w:r>
        <w:rPr>
          <w:rFonts w:ascii="KFMPGP+Times New Roman"/>
          <w:color w:val="000000"/>
          <w:spacing w:val="3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признаки</w:t>
      </w:r>
      <w:r>
        <w:rPr>
          <w:rFonts w:ascii="KFMPGP+Times New Roman"/>
          <w:color w:val="000000"/>
          <w:spacing w:val="3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имѐн</w:t>
      </w:r>
      <w:r>
        <w:rPr>
          <w:rFonts w:ascii="KFMPGP+Times New Roman"/>
          <w:color w:val="000000"/>
          <w:spacing w:val="3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существительных:</w:t>
      </w:r>
      <w:r>
        <w:rPr>
          <w:rFonts w:ascii="KFMPGP+Times New Roman"/>
          <w:color w:val="000000"/>
          <w:spacing w:val="3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склонение,</w:t>
      </w:r>
    </w:p>
    <w:p w14:paraId="0AD04C75">
      <w:pPr>
        <w:framePr w:w="8632" w:wrap="auto" w:vAnchor="margin" w:hAnchor="text" w:x="2662" w:y="28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род,</w:t>
      </w:r>
      <w:r>
        <w:rPr>
          <w:rFonts w:ascii="KFMPGP+Times New Roman"/>
          <w:color w:val="000000"/>
          <w:spacing w:val="4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число,</w:t>
      </w:r>
      <w:r>
        <w:rPr>
          <w:rFonts w:ascii="KFMPGP+Times New Roman"/>
          <w:color w:val="000000"/>
          <w:spacing w:val="4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падеж;</w:t>
      </w:r>
      <w:r>
        <w:rPr>
          <w:rFonts w:ascii="KFMPGP+Times New Roman"/>
          <w:color w:val="000000"/>
          <w:spacing w:val="4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проводить</w:t>
      </w:r>
      <w:r>
        <w:rPr>
          <w:rFonts w:ascii="KFMPGP+Times New Roman"/>
          <w:color w:val="000000"/>
          <w:spacing w:val="4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разбор</w:t>
      </w:r>
      <w:r>
        <w:rPr>
          <w:rFonts w:ascii="KFMPGP+Times New Roman"/>
          <w:color w:val="000000"/>
          <w:spacing w:val="4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имени</w:t>
      </w:r>
      <w:r>
        <w:rPr>
          <w:rFonts w:ascii="KFMPGP+Times New Roman"/>
          <w:color w:val="000000"/>
          <w:spacing w:val="4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существительного</w:t>
      </w:r>
      <w:r>
        <w:rPr>
          <w:rFonts w:ascii="KFMPGP+Times New Roman"/>
          <w:color w:val="000000"/>
          <w:spacing w:val="4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как</w:t>
      </w:r>
      <w:r>
        <w:rPr>
          <w:rFonts w:ascii="KFMPGP+Times New Roman"/>
          <w:color w:val="000000"/>
          <w:spacing w:val="4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части</w:t>
      </w:r>
    </w:p>
    <w:p w14:paraId="6DAA12A3">
      <w:pPr>
        <w:framePr w:w="8632" w:wrap="auto" w:vAnchor="margin" w:hAnchor="text" w:x="2662" w:y="28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речи;</w:t>
      </w:r>
    </w:p>
    <w:p w14:paraId="5C1DE15C">
      <w:pPr>
        <w:framePr w:w="359" w:wrap="auto" w:vAnchor="margin" w:hAnchor="text" w:x="2302" w:y="4489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03C3E21A">
      <w:pPr>
        <w:framePr w:w="359" w:wrap="auto" w:vAnchor="margin" w:hAnchor="text" w:x="2302" w:y="4489"/>
        <w:widowControl w:val="0"/>
        <w:autoSpaceDE w:val="0"/>
        <w:autoSpaceDN w:val="0"/>
        <w:spacing w:before="68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5CF697A6">
      <w:pPr>
        <w:framePr w:w="8631" w:wrap="auto" w:vAnchor="margin" w:hAnchor="text" w:x="2662" w:y="451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определять</w:t>
      </w:r>
      <w:r>
        <w:rPr>
          <w:rFonts w:ascii="KFMPGP+Times New Roman"/>
          <w:color w:val="000000"/>
          <w:spacing w:val="15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грамматические</w:t>
      </w:r>
      <w:r>
        <w:rPr>
          <w:rFonts w:ascii="KFMPGP+Times New Roman"/>
          <w:color w:val="000000"/>
          <w:spacing w:val="15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признаки</w:t>
      </w:r>
      <w:r>
        <w:rPr>
          <w:rFonts w:ascii="KFMPGP+Times New Roman"/>
          <w:color w:val="000000"/>
          <w:spacing w:val="15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имѐн</w:t>
      </w:r>
      <w:r>
        <w:rPr>
          <w:rFonts w:ascii="KFMPGP+Times New Roman"/>
          <w:color w:val="000000"/>
          <w:spacing w:val="15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прилагательных:</w:t>
      </w:r>
      <w:r>
        <w:rPr>
          <w:rFonts w:ascii="KFMPGP+Times New Roman"/>
          <w:color w:val="000000"/>
          <w:spacing w:val="15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род</w:t>
      </w:r>
      <w:r>
        <w:rPr>
          <w:rFonts w:ascii="KFMPGP+Times New Roman"/>
          <w:color w:val="000000"/>
          <w:spacing w:val="15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2"/>
          <w:sz w:val="26"/>
        </w:rPr>
        <w:t>(в</w:t>
      </w:r>
    </w:p>
    <w:p w14:paraId="2ADE623F">
      <w:pPr>
        <w:framePr w:w="8631" w:wrap="auto" w:vAnchor="margin" w:hAnchor="text" w:x="2662" w:y="4519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единственном</w:t>
      </w:r>
      <w:r>
        <w:rPr>
          <w:rFonts w:ascii="KFMPGP+Times New Roman"/>
          <w:color w:val="000000"/>
          <w:spacing w:val="26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числе),</w:t>
      </w:r>
      <w:r>
        <w:rPr>
          <w:rFonts w:ascii="KFMPGP+Times New Roman"/>
          <w:color w:val="000000"/>
          <w:spacing w:val="26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число,</w:t>
      </w:r>
      <w:r>
        <w:rPr>
          <w:rFonts w:ascii="KFMPGP+Times New Roman"/>
          <w:color w:val="000000"/>
          <w:spacing w:val="26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падеж;</w:t>
      </w:r>
      <w:r>
        <w:rPr>
          <w:rFonts w:ascii="KFMPGP+Times New Roman"/>
          <w:color w:val="000000"/>
          <w:spacing w:val="26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проводить</w:t>
      </w:r>
      <w:r>
        <w:rPr>
          <w:rFonts w:ascii="KFMPGP+Times New Roman"/>
          <w:color w:val="000000"/>
          <w:spacing w:val="26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разбор</w:t>
      </w:r>
      <w:r>
        <w:rPr>
          <w:rFonts w:ascii="KFMPGP+Times New Roman"/>
          <w:color w:val="000000"/>
          <w:spacing w:val="26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имени</w:t>
      </w:r>
    </w:p>
    <w:p w14:paraId="3413A813">
      <w:pPr>
        <w:framePr w:w="8631" w:wrap="auto" w:vAnchor="margin" w:hAnchor="text" w:x="2662" w:y="451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прилагательного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как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части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речи;</w:t>
      </w:r>
    </w:p>
    <w:p w14:paraId="0F9ABCC8">
      <w:pPr>
        <w:framePr w:w="8636" w:wrap="auto" w:vAnchor="margin" w:hAnchor="text" w:x="2662" w:y="552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устанавливать</w:t>
      </w:r>
      <w:r>
        <w:rPr>
          <w:rFonts w:ascii="KFMPGP+Times New Roman"/>
          <w:color w:val="000000"/>
          <w:spacing w:val="10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(находить)</w:t>
      </w:r>
      <w:r>
        <w:rPr>
          <w:rFonts w:ascii="KFMPGP+Times New Roman"/>
          <w:color w:val="000000"/>
          <w:spacing w:val="10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неопределѐнную</w:t>
      </w:r>
      <w:r>
        <w:rPr>
          <w:rFonts w:ascii="KFMPGP+Times New Roman"/>
          <w:color w:val="000000"/>
          <w:spacing w:val="11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форму</w:t>
      </w:r>
      <w:r>
        <w:rPr>
          <w:rFonts w:ascii="KFMPGP+Times New Roman"/>
          <w:color w:val="000000"/>
          <w:spacing w:val="10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глагола;</w:t>
      </w:r>
      <w:r>
        <w:rPr>
          <w:rFonts w:ascii="KFMPGP+Times New Roman"/>
          <w:color w:val="000000"/>
          <w:spacing w:val="11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определять</w:t>
      </w:r>
    </w:p>
    <w:p w14:paraId="0CA1F821">
      <w:pPr>
        <w:framePr w:w="8636" w:wrap="auto" w:vAnchor="margin" w:hAnchor="text" w:x="2662" w:y="5525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грамматические</w:t>
      </w:r>
      <w:r>
        <w:rPr>
          <w:rFonts w:ascii="KFMPGP+Times New Roman"/>
          <w:color w:val="000000"/>
          <w:spacing w:val="1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признаки</w:t>
      </w:r>
      <w:r>
        <w:rPr>
          <w:rFonts w:ascii="KFMPGP+Times New Roman"/>
          <w:color w:val="000000"/>
          <w:spacing w:val="1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глаголов:</w:t>
      </w:r>
      <w:r>
        <w:rPr>
          <w:rFonts w:ascii="KFMPGP+Times New Roman"/>
          <w:color w:val="000000"/>
          <w:spacing w:val="1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спряжение,</w:t>
      </w:r>
      <w:r>
        <w:rPr>
          <w:rFonts w:ascii="KFMPGP+Times New Roman"/>
          <w:color w:val="000000"/>
          <w:spacing w:val="2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время,</w:t>
      </w:r>
      <w:r>
        <w:rPr>
          <w:rFonts w:ascii="KFMPGP+Times New Roman"/>
          <w:color w:val="000000"/>
          <w:spacing w:val="1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лицо</w:t>
      </w:r>
      <w:r>
        <w:rPr>
          <w:rFonts w:ascii="KFMPGP+Times New Roman"/>
          <w:color w:val="000000"/>
          <w:spacing w:val="1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2"/>
          <w:sz w:val="26"/>
        </w:rPr>
        <w:t>(в</w:t>
      </w:r>
      <w:r>
        <w:rPr>
          <w:rFonts w:ascii="KFMPGP+Times New Roman"/>
          <w:color w:val="000000"/>
          <w:spacing w:val="1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настоящем</w:t>
      </w:r>
    </w:p>
    <w:p w14:paraId="6BFC0AA4">
      <w:pPr>
        <w:framePr w:w="8636" w:wrap="auto" w:vAnchor="margin" w:hAnchor="text" w:x="2662" w:y="552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3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будущем</w:t>
      </w:r>
      <w:r>
        <w:rPr>
          <w:rFonts w:ascii="KFMPGP+Times New Roman"/>
          <w:color w:val="000000"/>
          <w:spacing w:val="3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времени),</w:t>
      </w:r>
      <w:r>
        <w:rPr>
          <w:rFonts w:ascii="KFMPGP+Times New Roman"/>
          <w:color w:val="000000"/>
          <w:spacing w:val="3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число,</w:t>
      </w:r>
      <w:r>
        <w:rPr>
          <w:rFonts w:ascii="KFMPGP+Times New Roman"/>
          <w:color w:val="000000"/>
          <w:spacing w:val="3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род</w:t>
      </w:r>
      <w:r>
        <w:rPr>
          <w:rFonts w:ascii="KFMPGP+Times New Roman"/>
          <w:color w:val="000000"/>
          <w:spacing w:val="3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(в</w:t>
      </w:r>
      <w:r>
        <w:rPr>
          <w:rFonts w:ascii="KFMPGP+Times New Roman"/>
          <w:color w:val="000000"/>
          <w:spacing w:val="3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прошедшем</w:t>
      </w:r>
      <w:r>
        <w:rPr>
          <w:rFonts w:ascii="KFMPGP+Times New Roman"/>
          <w:color w:val="000000"/>
          <w:spacing w:val="3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времени</w:t>
      </w:r>
      <w:r>
        <w:rPr>
          <w:rFonts w:ascii="KFMPGP+Times New Roman"/>
          <w:color w:val="000000"/>
          <w:spacing w:val="3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3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единственном</w:t>
      </w:r>
    </w:p>
    <w:p w14:paraId="1585C007">
      <w:pPr>
        <w:framePr w:w="8636" w:wrap="auto" w:vAnchor="margin" w:hAnchor="text" w:x="2662" w:y="552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числе);</w:t>
      </w:r>
      <w:r>
        <w:rPr>
          <w:rFonts w:ascii="KFMPGP+Times New Roman"/>
          <w:color w:val="000000"/>
          <w:spacing w:val="5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изменять</w:t>
      </w:r>
      <w:r>
        <w:rPr>
          <w:rFonts w:ascii="KFMPGP+Times New Roman"/>
          <w:color w:val="000000"/>
          <w:spacing w:val="5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глаголы</w:t>
      </w:r>
      <w:r>
        <w:rPr>
          <w:rFonts w:ascii="KFMPGP+Times New Roman"/>
          <w:color w:val="000000"/>
          <w:spacing w:val="5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5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настоящем</w:t>
      </w:r>
      <w:r>
        <w:rPr>
          <w:rFonts w:ascii="KFMPGP+Times New Roman"/>
          <w:color w:val="000000"/>
          <w:spacing w:val="5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5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будущем</w:t>
      </w:r>
      <w:r>
        <w:rPr>
          <w:rFonts w:ascii="KFMPGP+Times New Roman"/>
          <w:color w:val="000000"/>
          <w:spacing w:val="5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времени</w:t>
      </w:r>
      <w:r>
        <w:rPr>
          <w:rFonts w:ascii="KFMPGP+Times New Roman"/>
          <w:color w:val="000000"/>
          <w:spacing w:val="5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</w:t>
      </w:r>
      <w:r>
        <w:rPr>
          <w:rFonts w:ascii="KFMPGP+Times New Roman"/>
          <w:color w:val="000000"/>
          <w:spacing w:val="5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лицам</w:t>
      </w:r>
      <w:r>
        <w:rPr>
          <w:rFonts w:ascii="KFMPGP+Times New Roman"/>
          <w:color w:val="000000"/>
          <w:spacing w:val="5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</w:p>
    <w:p w14:paraId="14013717">
      <w:pPr>
        <w:framePr w:w="8636" w:wrap="auto" w:vAnchor="margin" w:hAnchor="text" w:x="2662" w:y="552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числам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(спрягать);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проводить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разбор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глагола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как</w:t>
      </w:r>
      <w:r>
        <w:rPr>
          <w:rFonts w:ascii="KFMPGP+Times New Roman"/>
          <w:color w:val="000000"/>
          <w:spacing w:val="-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части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речи;</w:t>
      </w:r>
    </w:p>
    <w:p w14:paraId="59DF5056">
      <w:pPr>
        <w:framePr w:w="8636" w:wrap="auto" w:vAnchor="margin" w:hAnchor="text" w:x="2662" w:y="5525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определять</w:t>
      </w:r>
      <w:r>
        <w:rPr>
          <w:rFonts w:ascii="KFMPGP+Times New Roman"/>
          <w:color w:val="000000"/>
          <w:spacing w:val="4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грамматические</w:t>
      </w:r>
      <w:r>
        <w:rPr>
          <w:rFonts w:ascii="KFMPGP+Times New Roman"/>
          <w:color w:val="000000"/>
          <w:spacing w:val="5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признаки</w:t>
      </w:r>
      <w:r>
        <w:rPr>
          <w:rFonts w:ascii="KFMPGP+Times New Roman"/>
          <w:color w:val="000000"/>
          <w:spacing w:val="5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личного</w:t>
      </w:r>
      <w:r>
        <w:rPr>
          <w:rFonts w:ascii="KFMPGP+Times New Roman"/>
          <w:color w:val="000000"/>
          <w:spacing w:val="4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местоимения</w:t>
      </w:r>
      <w:r>
        <w:rPr>
          <w:rFonts w:ascii="KFMPGP+Times New Roman"/>
          <w:color w:val="000000"/>
          <w:spacing w:val="5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5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начальной</w:t>
      </w:r>
    </w:p>
    <w:p w14:paraId="5E43BFF9">
      <w:pPr>
        <w:framePr w:w="8636" w:wrap="auto" w:vAnchor="margin" w:hAnchor="text" w:x="2662" w:y="5525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-1"/>
          <w:sz w:val="26"/>
        </w:rPr>
        <w:t>форме:</w:t>
      </w:r>
      <w:r>
        <w:rPr>
          <w:rFonts w:ascii="KFMPGP+Times New Roman"/>
          <w:color w:val="000000"/>
          <w:spacing w:val="1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лицо,</w:t>
      </w:r>
      <w:r>
        <w:rPr>
          <w:rFonts w:ascii="KFMPGP+Times New Roman"/>
          <w:color w:val="000000"/>
          <w:spacing w:val="1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число,</w:t>
      </w:r>
      <w:r>
        <w:rPr>
          <w:rFonts w:ascii="KFMPGP+Times New Roman"/>
          <w:color w:val="000000"/>
          <w:spacing w:val="1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род</w:t>
      </w:r>
      <w:r>
        <w:rPr>
          <w:rFonts w:ascii="KFMPGP+Times New Roman"/>
          <w:color w:val="000000"/>
          <w:spacing w:val="1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2"/>
          <w:sz w:val="26"/>
        </w:rPr>
        <w:t>(у</w:t>
      </w:r>
      <w:r>
        <w:rPr>
          <w:rFonts w:ascii="KFMPGP+Times New Roman"/>
          <w:color w:val="000000"/>
          <w:spacing w:val="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местоимений</w:t>
      </w:r>
      <w:r>
        <w:rPr>
          <w:rFonts w:ascii="KFMPGP+Times New Roman"/>
          <w:color w:val="000000"/>
          <w:spacing w:val="1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3-го</w:t>
      </w:r>
      <w:r>
        <w:rPr>
          <w:rFonts w:ascii="KFMPGP+Times New Roman"/>
          <w:color w:val="000000"/>
          <w:spacing w:val="1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лица</w:t>
      </w:r>
      <w:r>
        <w:rPr>
          <w:rFonts w:ascii="KFMPGP+Times New Roman"/>
          <w:color w:val="000000"/>
          <w:spacing w:val="1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1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единственном</w:t>
      </w:r>
      <w:r>
        <w:rPr>
          <w:rFonts w:ascii="KFMPGP+Times New Roman"/>
          <w:color w:val="000000"/>
          <w:spacing w:val="1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числе);</w:t>
      </w:r>
    </w:p>
    <w:p w14:paraId="3E09E898">
      <w:pPr>
        <w:framePr w:w="8636" w:wrap="auto" w:vAnchor="margin" w:hAnchor="text" w:x="2662" w:y="552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использовать</w:t>
      </w:r>
      <w:r>
        <w:rPr>
          <w:rFonts w:ascii="KFMPGP+Times New Roman"/>
          <w:color w:val="000000"/>
          <w:spacing w:val="18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личные</w:t>
      </w:r>
      <w:r>
        <w:rPr>
          <w:rFonts w:ascii="KFMPGP+Times New Roman"/>
          <w:color w:val="000000"/>
          <w:spacing w:val="18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местоимения</w:t>
      </w:r>
      <w:r>
        <w:rPr>
          <w:rFonts w:ascii="KFMPGP+Times New Roman"/>
          <w:color w:val="000000"/>
          <w:spacing w:val="19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для</w:t>
      </w:r>
      <w:r>
        <w:rPr>
          <w:rFonts w:ascii="KFMPGP+Times New Roman"/>
          <w:color w:val="000000"/>
          <w:spacing w:val="19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устранения</w:t>
      </w:r>
      <w:r>
        <w:rPr>
          <w:rFonts w:ascii="KFMPGP+Times New Roman"/>
          <w:color w:val="000000"/>
          <w:spacing w:val="19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неоправданных</w:t>
      </w:r>
    </w:p>
    <w:p w14:paraId="37355F69">
      <w:pPr>
        <w:framePr w:w="8636" w:wrap="auto" w:vAnchor="margin" w:hAnchor="text" w:x="2662" w:y="552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повторов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тексте;</w:t>
      </w:r>
    </w:p>
    <w:p w14:paraId="389948BC">
      <w:pPr>
        <w:framePr w:w="359" w:wrap="auto" w:vAnchor="margin" w:hAnchor="text" w:x="2302" w:y="7159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24D2CEEF">
      <w:pPr>
        <w:framePr w:w="359" w:wrap="auto" w:vAnchor="margin" w:hAnchor="text" w:x="2302" w:y="8493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31D1E3D6">
      <w:pPr>
        <w:framePr w:w="359" w:wrap="auto" w:vAnchor="margin" w:hAnchor="text" w:x="2302" w:y="8493"/>
        <w:widowControl w:val="0"/>
        <w:autoSpaceDE w:val="0"/>
        <w:autoSpaceDN w:val="0"/>
        <w:spacing w:before="28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324BCA51">
      <w:pPr>
        <w:framePr w:w="7525" w:wrap="auto" w:vAnchor="margin" w:hAnchor="text" w:x="2662" w:y="852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различать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предложение,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словосочетание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слово;</w:t>
      </w:r>
    </w:p>
    <w:p w14:paraId="335901FB">
      <w:pPr>
        <w:framePr w:w="7525" w:wrap="auto" w:vAnchor="margin" w:hAnchor="text" w:x="2662" w:y="8523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классифицировать</w:t>
      </w:r>
      <w:r>
        <w:rPr>
          <w:rFonts w:ascii="KFMPGP+Times New Roman"/>
          <w:color w:val="000000"/>
          <w:spacing w:val="28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предложения</w:t>
      </w:r>
      <w:r>
        <w:rPr>
          <w:rFonts w:ascii="KFMPGP+Times New Roman"/>
          <w:color w:val="000000"/>
          <w:spacing w:val="28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</w:t>
      </w:r>
      <w:r>
        <w:rPr>
          <w:rFonts w:ascii="KFMPGP+Times New Roman"/>
          <w:color w:val="000000"/>
          <w:spacing w:val="28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цели</w:t>
      </w:r>
      <w:r>
        <w:rPr>
          <w:rFonts w:ascii="KFMPGP+Times New Roman"/>
          <w:color w:val="000000"/>
          <w:spacing w:val="28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высказывания</w:t>
      </w:r>
    </w:p>
    <w:p w14:paraId="3E03F989">
      <w:pPr>
        <w:framePr w:w="7525" w:wrap="auto" w:vAnchor="margin" w:hAnchor="text" w:x="2662" w:y="8523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эмоциональной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окраске;</w:t>
      </w:r>
    </w:p>
    <w:p w14:paraId="42B93C9B">
      <w:pPr>
        <w:framePr w:w="379" w:wrap="auto" w:vAnchor="margin" w:hAnchor="text" w:x="10298" w:y="886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</w:p>
    <w:p w14:paraId="7D45F318">
      <w:pPr>
        <w:framePr w:w="508" w:wrap="auto" w:vAnchor="margin" w:hAnchor="text" w:x="10787" w:y="886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</w:t>
      </w:r>
    </w:p>
    <w:p w14:paraId="3BD509FB">
      <w:pPr>
        <w:framePr w:w="359" w:wrap="auto" w:vAnchor="margin" w:hAnchor="text" w:x="2302" w:y="9516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1EB82A7E">
      <w:pPr>
        <w:framePr w:w="359" w:wrap="auto" w:vAnchor="margin" w:hAnchor="text" w:x="2302" w:y="9516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51B4CC91">
      <w:pPr>
        <w:framePr w:w="7643" w:wrap="auto" w:vAnchor="margin" w:hAnchor="text" w:x="2662" w:y="954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различать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распространѐнные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нераспространѐнные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предложения;</w:t>
      </w:r>
    </w:p>
    <w:p w14:paraId="4B93A1BE">
      <w:pPr>
        <w:framePr w:w="3487" w:wrap="auto" w:vAnchor="margin" w:hAnchor="text" w:x="2662" w:y="989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распознавать</w:t>
      </w:r>
      <w:r>
        <w:rPr>
          <w:rFonts w:ascii="KFMPGP+Times New Roman"/>
          <w:color w:val="000000"/>
          <w:spacing w:val="25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предложения</w:t>
      </w:r>
    </w:p>
    <w:p w14:paraId="29FC58D1">
      <w:pPr>
        <w:framePr w:w="355" w:wrap="auto" w:vAnchor="margin" w:hAnchor="text" w:x="6231" w:y="989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</w:t>
      </w:r>
    </w:p>
    <w:p w14:paraId="751E5D59">
      <w:pPr>
        <w:framePr w:w="4624" w:wrap="auto" w:vAnchor="margin" w:hAnchor="text" w:x="6668" w:y="989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однородными</w:t>
      </w:r>
      <w:r>
        <w:rPr>
          <w:rFonts w:ascii="KFMPGP+Times New Roman"/>
          <w:color w:val="000000"/>
          <w:spacing w:val="25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членами;</w:t>
      </w:r>
      <w:r>
        <w:rPr>
          <w:rFonts w:ascii="KFMPGP+Times New Roman"/>
          <w:color w:val="000000"/>
          <w:spacing w:val="25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составлять</w:t>
      </w:r>
    </w:p>
    <w:p w14:paraId="0966DAD5">
      <w:pPr>
        <w:framePr w:w="8630" w:wrap="auto" w:vAnchor="margin" w:hAnchor="text" w:x="2662" w:y="1022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предложения</w:t>
      </w:r>
      <w:r>
        <w:rPr>
          <w:rFonts w:ascii="KFMPGP+Times New Roman"/>
          <w:color w:val="000000"/>
          <w:spacing w:val="13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</w:t>
      </w:r>
      <w:r>
        <w:rPr>
          <w:rFonts w:ascii="KFMPGP+Times New Roman"/>
          <w:color w:val="000000"/>
          <w:spacing w:val="13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однородными</w:t>
      </w:r>
      <w:r>
        <w:rPr>
          <w:rFonts w:ascii="KFMPGP+Times New Roman"/>
          <w:color w:val="000000"/>
          <w:spacing w:val="13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членами;</w:t>
      </w:r>
      <w:r>
        <w:rPr>
          <w:rFonts w:ascii="KFMPGP+Times New Roman"/>
          <w:color w:val="000000"/>
          <w:spacing w:val="13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использовать</w:t>
      </w:r>
      <w:r>
        <w:rPr>
          <w:rFonts w:ascii="KFMPGP+Times New Roman"/>
          <w:color w:val="000000"/>
          <w:spacing w:val="13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предложения</w:t>
      </w:r>
      <w:r>
        <w:rPr>
          <w:rFonts w:ascii="KFMPGP+Times New Roman"/>
          <w:color w:val="000000"/>
          <w:spacing w:val="13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</w:t>
      </w:r>
    </w:p>
    <w:p w14:paraId="54674875">
      <w:pPr>
        <w:framePr w:w="8630" w:wrap="auto" w:vAnchor="margin" w:hAnchor="text" w:x="2662" w:y="1022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однородными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членами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речи;</w:t>
      </w:r>
    </w:p>
    <w:p w14:paraId="4419C9C2">
      <w:pPr>
        <w:framePr w:w="359" w:wrap="auto" w:vAnchor="margin" w:hAnchor="text" w:x="2302" w:y="10870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0DEF38B5">
      <w:pPr>
        <w:framePr w:w="8636" w:wrap="auto" w:vAnchor="margin" w:hAnchor="text" w:x="2662" w:y="1089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разграничивать</w:t>
      </w:r>
      <w:r>
        <w:rPr>
          <w:rFonts w:ascii="KFMPGP+Times New Roman"/>
          <w:color w:val="000000"/>
          <w:spacing w:val="14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простые</w:t>
      </w:r>
      <w:r>
        <w:rPr>
          <w:rFonts w:ascii="KFMPGP+Times New Roman"/>
          <w:color w:val="000000"/>
          <w:spacing w:val="14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распространѐнные</w:t>
      </w:r>
      <w:r>
        <w:rPr>
          <w:rFonts w:ascii="KFMPGP+Times New Roman"/>
          <w:color w:val="000000"/>
          <w:spacing w:val="14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14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сложные</w:t>
      </w:r>
      <w:r>
        <w:rPr>
          <w:rFonts w:ascii="KFMPGP+Times New Roman"/>
          <w:color w:val="000000"/>
          <w:spacing w:val="14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предложения,</w:t>
      </w:r>
    </w:p>
    <w:p w14:paraId="1B89A3F9">
      <w:pPr>
        <w:framePr w:w="8636" w:wrap="auto" w:vAnchor="margin" w:hAnchor="text" w:x="2662" w:y="10899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состоящие</w:t>
      </w:r>
      <w:r>
        <w:rPr>
          <w:rFonts w:ascii="KFMPGP+Times New Roman"/>
          <w:color w:val="000000"/>
          <w:spacing w:val="7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из</w:t>
      </w:r>
      <w:r>
        <w:rPr>
          <w:rFonts w:ascii="KFMPGP+Times New Roman"/>
          <w:color w:val="000000"/>
          <w:spacing w:val="7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двух</w:t>
      </w:r>
      <w:r>
        <w:rPr>
          <w:rFonts w:ascii="KFMPGP+Times New Roman"/>
          <w:color w:val="000000"/>
          <w:spacing w:val="7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простых</w:t>
      </w:r>
      <w:r>
        <w:rPr>
          <w:rFonts w:ascii="KFMPGP+Times New Roman"/>
          <w:color w:val="000000"/>
          <w:spacing w:val="7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(сложносочинѐнные</w:t>
      </w:r>
      <w:r>
        <w:rPr>
          <w:rFonts w:ascii="KFMPGP+Times New Roman"/>
          <w:color w:val="000000"/>
          <w:spacing w:val="7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</w:t>
      </w:r>
      <w:r>
        <w:rPr>
          <w:rFonts w:ascii="KFMPGP+Times New Roman"/>
          <w:color w:val="000000"/>
          <w:spacing w:val="7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союзами</w:t>
      </w:r>
      <w:r>
        <w:rPr>
          <w:rFonts w:ascii="KFMPGP+Times New Roman"/>
          <w:color w:val="000000"/>
          <w:spacing w:val="7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и,</w:t>
      </w:r>
      <w:r>
        <w:rPr>
          <w:rFonts w:ascii="KFMPGP+Times New Roman"/>
          <w:color w:val="000000"/>
          <w:spacing w:val="7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а,</w:t>
      </w:r>
      <w:r>
        <w:rPr>
          <w:rFonts w:ascii="KFMPGP+Times New Roman"/>
          <w:color w:val="000000"/>
          <w:spacing w:val="7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но</w:t>
      </w:r>
      <w:r>
        <w:rPr>
          <w:rFonts w:ascii="KFMPGP+Times New Roman"/>
          <w:color w:val="000000"/>
          <w:spacing w:val="7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</w:p>
    <w:p w14:paraId="5E8D7671">
      <w:pPr>
        <w:framePr w:w="8636" w:wrap="auto" w:vAnchor="margin" w:hAnchor="text" w:x="2662" w:y="1089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бессоюзные</w:t>
      </w:r>
      <w:r>
        <w:rPr>
          <w:rFonts w:ascii="KFMPGP+Times New Roman"/>
          <w:color w:val="000000"/>
          <w:spacing w:val="4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сложные</w:t>
      </w:r>
      <w:r>
        <w:rPr>
          <w:rFonts w:ascii="KFMPGP+Times New Roman"/>
          <w:color w:val="000000"/>
          <w:spacing w:val="4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предложения</w:t>
      </w:r>
      <w:r>
        <w:rPr>
          <w:rFonts w:ascii="KFMPGP+Times New Roman"/>
          <w:color w:val="000000"/>
          <w:spacing w:val="4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без</w:t>
      </w:r>
      <w:r>
        <w:rPr>
          <w:rFonts w:ascii="KFMPGP+Times New Roman"/>
          <w:color w:val="000000"/>
          <w:spacing w:val="4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называния</w:t>
      </w:r>
      <w:r>
        <w:rPr>
          <w:rFonts w:ascii="KFMPGP+Times New Roman"/>
          <w:color w:val="000000"/>
          <w:spacing w:val="4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терминов);</w:t>
      </w:r>
      <w:r>
        <w:rPr>
          <w:rFonts w:ascii="KFMPGP+Times New Roman"/>
          <w:color w:val="000000"/>
          <w:spacing w:val="5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составлять</w:t>
      </w:r>
    </w:p>
    <w:p w14:paraId="6FC99374">
      <w:pPr>
        <w:framePr w:w="8636" w:wrap="auto" w:vAnchor="margin" w:hAnchor="text" w:x="2662" w:y="1089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простые</w:t>
      </w:r>
      <w:r>
        <w:rPr>
          <w:rFonts w:ascii="KFMPGP+Times New Roman"/>
          <w:color w:val="000000"/>
          <w:spacing w:val="5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распространѐнные</w:t>
      </w:r>
      <w:r>
        <w:rPr>
          <w:rFonts w:ascii="KFMPGP+Times New Roman"/>
          <w:color w:val="000000"/>
          <w:spacing w:val="5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5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сложные</w:t>
      </w:r>
      <w:r>
        <w:rPr>
          <w:rFonts w:ascii="KFMPGP+Times New Roman"/>
          <w:color w:val="000000"/>
          <w:spacing w:val="5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предложения,</w:t>
      </w:r>
      <w:r>
        <w:rPr>
          <w:rFonts w:ascii="KFMPGP+Times New Roman"/>
          <w:color w:val="000000"/>
          <w:spacing w:val="5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состоящие</w:t>
      </w:r>
      <w:r>
        <w:rPr>
          <w:rFonts w:ascii="KFMPGP+Times New Roman"/>
          <w:color w:val="000000"/>
          <w:spacing w:val="5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из</w:t>
      </w:r>
      <w:r>
        <w:rPr>
          <w:rFonts w:ascii="KFMPGP+Times New Roman"/>
          <w:color w:val="000000"/>
          <w:spacing w:val="5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двух</w:t>
      </w:r>
    </w:p>
    <w:p w14:paraId="76AE7149">
      <w:pPr>
        <w:framePr w:w="8636" w:wrap="auto" w:vAnchor="margin" w:hAnchor="text" w:x="2662" w:y="1089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простых</w:t>
      </w:r>
      <w:r>
        <w:rPr>
          <w:rFonts w:ascii="KFMPGP+Times New Roman"/>
          <w:color w:val="000000"/>
          <w:spacing w:val="4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(сложносочинѐнные</w:t>
      </w:r>
      <w:r>
        <w:rPr>
          <w:rFonts w:ascii="KFMPGP+Times New Roman"/>
          <w:color w:val="000000"/>
          <w:spacing w:val="4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</w:t>
      </w:r>
      <w:r>
        <w:rPr>
          <w:rFonts w:ascii="KFMPGP+Times New Roman"/>
          <w:color w:val="000000"/>
          <w:spacing w:val="4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союзами</w:t>
      </w:r>
      <w:r>
        <w:rPr>
          <w:rFonts w:ascii="KFMPGP+Times New Roman"/>
          <w:color w:val="000000"/>
          <w:spacing w:val="5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и,</w:t>
      </w:r>
      <w:r>
        <w:rPr>
          <w:rFonts w:ascii="KFMPGP+Times New Roman"/>
          <w:color w:val="000000"/>
          <w:spacing w:val="4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а,</w:t>
      </w:r>
      <w:r>
        <w:rPr>
          <w:rFonts w:ascii="KFMPGP+Times New Roman"/>
          <w:color w:val="000000"/>
          <w:spacing w:val="4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но</w:t>
      </w:r>
      <w:r>
        <w:rPr>
          <w:rFonts w:ascii="KFMPGP+Times New Roman"/>
          <w:color w:val="000000"/>
          <w:spacing w:val="5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4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бессоюзные</w:t>
      </w:r>
      <w:r>
        <w:rPr>
          <w:rFonts w:ascii="KFMPGP+Times New Roman"/>
          <w:color w:val="000000"/>
          <w:spacing w:val="4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сложные</w:t>
      </w:r>
    </w:p>
    <w:p w14:paraId="3D63BE1F">
      <w:pPr>
        <w:framePr w:w="8636" w:wrap="auto" w:vAnchor="margin" w:hAnchor="text" w:x="2662" w:y="1089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предложения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без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называния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терминов);</w:t>
      </w:r>
    </w:p>
    <w:p w14:paraId="5D3B27B9">
      <w:pPr>
        <w:framePr w:w="359" w:wrap="auto" w:vAnchor="margin" w:hAnchor="text" w:x="2302" w:y="12862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7BB21CE3">
      <w:pPr>
        <w:framePr w:w="359" w:wrap="auto" w:vAnchor="margin" w:hAnchor="text" w:x="2302" w:y="12862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6F213130">
      <w:pPr>
        <w:framePr w:w="8627" w:wrap="auto" w:vAnchor="margin" w:hAnchor="text" w:x="2662" w:y="1289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производить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синтаксический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разбор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простого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предложения;</w:t>
      </w:r>
    </w:p>
    <w:p w14:paraId="4377FE22">
      <w:pPr>
        <w:framePr w:w="8627" w:wrap="auto" w:vAnchor="margin" w:hAnchor="text" w:x="2662" w:y="12892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находить</w:t>
      </w:r>
      <w:r>
        <w:rPr>
          <w:rFonts w:ascii="KFMPGP+Times New Roman"/>
          <w:color w:val="000000"/>
          <w:spacing w:val="8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место</w:t>
      </w:r>
      <w:r>
        <w:rPr>
          <w:rFonts w:ascii="KFMPGP+Times New Roman"/>
          <w:color w:val="000000"/>
          <w:spacing w:val="8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орфограммы</w:t>
      </w:r>
      <w:r>
        <w:rPr>
          <w:rFonts w:ascii="KFMPGP+Times New Roman"/>
          <w:color w:val="000000"/>
          <w:spacing w:val="8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8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слове</w:t>
      </w:r>
      <w:r>
        <w:rPr>
          <w:rFonts w:ascii="KFMPGP+Times New Roman"/>
          <w:color w:val="000000"/>
          <w:spacing w:val="8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8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между</w:t>
      </w:r>
      <w:r>
        <w:rPr>
          <w:rFonts w:ascii="KFMPGP+Times New Roman"/>
          <w:color w:val="000000"/>
          <w:spacing w:val="8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словами</w:t>
      </w:r>
      <w:r>
        <w:rPr>
          <w:rFonts w:ascii="KFMPGP+Times New Roman"/>
          <w:color w:val="000000"/>
          <w:spacing w:val="8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</w:t>
      </w:r>
      <w:r>
        <w:rPr>
          <w:rFonts w:ascii="KFMPGP+Times New Roman"/>
          <w:color w:val="000000"/>
          <w:spacing w:val="8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изученные</w:t>
      </w:r>
    </w:p>
    <w:p w14:paraId="43CE10F5">
      <w:pPr>
        <w:framePr w:w="8627" w:wrap="auto" w:vAnchor="margin" w:hAnchor="text" w:x="2662" w:y="1289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правила;</w:t>
      </w:r>
    </w:p>
    <w:p w14:paraId="5E0FAC06">
      <w:pPr>
        <w:framePr w:w="359" w:wrap="auto" w:vAnchor="margin" w:hAnchor="text" w:x="2302" w:y="13887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021FF8E0">
      <w:pPr>
        <w:framePr w:w="8637" w:wrap="auto" w:vAnchor="margin" w:hAnchor="text" w:x="2662" w:y="1391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применять</w:t>
      </w:r>
      <w:r>
        <w:rPr>
          <w:rFonts w:ascii="KFMPGP+Times New Roman"/>
          <w:color w:val="000000"/>
          <w:spacing w:val="1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изученные</w:t>
      </w:r>
      <w:r>
        <w:rPr>
          <w:rFonts w:ascii="KFMPGP+Times New Roman"/>
          <w:color w:val="000000"/>
          <w:spacing w:val="1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правила</w:t>
      </w:r>
      <w:r>
        <w:rPr>
          <w:rFonts w:ascii="KFMPGP+Times New Roman"/>
          <w:color w:val="000000"/>
          <w:spacing w:val="1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правописания,</w:t>
      </w:r>
      <w:r>
        <w:rPr>
          <w:rFonts w:ascii="KFMPGP+Times New Roman"/>
          <w:color w:val="000000"/>
          <w:spacing w:val="1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1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том</w:t>
      </w:r>
      <w:r>
        <w:rPr>
          <w:rFonts w:ascii="KFMPGP+Times New Roman"/>
          <w:color w:val="000000"/>
          <w:spacing w:val="1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числе:</w:t>
      </w:r>
      <w:r>
        <w:rPr>
          <w:rFonts w:ascii="KFMPGP+Times New Roman"/>
          <w:color w:val="000000"/>
          <w:spacing w:val="1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непроверяемые</w:t>
      </w:r>
    </w:p>
    <w:p w14:paraId="45406861">
      <w:pPr>
        <w:framePr w:w="8637" w:wrap="auto" w:vAnchor="margin" w:hAnchor="text" w:x="2662" w:y="1391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гласные</w:t>
      </w:r>
      <w:r>
        <w:rPr>
          <w:rFonts w:ascii="KFMPGP+Times New Roman"/>
          <w:color w:val="000000"/>
          <w:spacing w:val="17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17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согласные</w:t>
      </w:r>
      <w:r>
        <w:rPr>
          <w:rFonts w:ascii="KFMPGP+Times New Roman"/>
          <w:color w:val="000000"/>
          <w:spacing w:val="16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(перечень</w:t>
      </w:r>
      <w:r>
        <w:rPr>
          <w:rFonts w:ascii="KFMPGP+Times New Roman"/>
          <w:color w:val="000000"/>
          <w:spacing w:val="17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</w:t>
      </w:r>
      <w:r>
        <w:rPr>
          <w:rFonts w:ascii="KFMPGP+Times New Roman"/>
          <w:color w:val="000000"/>
          <w:spacing w:val="17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17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орфографическом</w:t>
      </w:r>
      <w:r>
        <w:rPr>
          <w:rFonts w:ascii="KFMPGP+Times New Roman"/>
          <w:color w:val="000000"/>
          <w:spacing w:val="16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словаре</w:t>
      </w:r>
    </w:p>
    <w:p w14:paraId="79B55F47">
      <w:pPr>
        <w:framePr w:w="8637" w:wrap="auto" w:vAnchor="margin" w:hAnchor="text" w:x="2662" w:y="1391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учебника);</w:t>
      </w:r>
      <w:r>
        <w:rPr>
          <w:rFonts w:ascii="KFMPGP+Times New Roman"/>
          <w:color w:val="000000"/>
          <w:spacing w:val="15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безударные</w:t>
      </w:r>
      <w:r>
        <w:rPr>
          <w:rFonts w:ascii="KFMPGP+Times New Roman"/>
          <w:color w:val="000000"/>
          <w:spacing w:val="15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падежные</w:t>
      </w:r>
      <w:r>
        <w:rPr>
          <w:rFonts w:ascii="KFMPGP+Times New Roman"/>
          <w:color w:val="000000"/>
          <w:spacing w:val="15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окончания</w:t>
      </w:r>
      <w:r>
        <w:rPr>
          <w:rFonts w:ascii="KFMPGP+Times New Roman"/>
          <w:color w:val="000000"/>
          <w:spacing w:val="15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имѐн</w:t>
      </w:r>
      <w:r>
        <w:rPr>
          <w:rFonts w:ascii="KFMPGP+Times New Roman"/>
          <w:color w:val="000000"/>
          <w:spacing w:val="15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существительных</w:t>
      </w:r>
    </w:p>
    <w:p w14:paraId="4D3DAC67">
      <w:pPr>
        <w:framePr w:w="8637" w:wrap="auto" w:vAnchor="margin" w:hAnchor="text" w:x="2662" w:y="1391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(кроме</w:t>
      </w:r>
      <w:r>
        <w:rPr>
          <w:rFonts w:ascii="KFMPGP+Times New Roman"/>
          <w:color w:val="000000"/>
          <w:spacing w:val="4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существительных</w:t>
      </w:r>
      <w:r>
        <w:rPr>
          <w:rFonts w:ascii="KFMPGP+Times New Roman"/>
          <w:color w:val="000000"/>
          <w:spacing w:val="4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</w:t>
      </w:r>
      <w:r>
        <w:rPr>
          <w:rFonts w:ascii="KFMPGP+Times New Roman"/>
          <w:color w:val="000000"/>
          <w:spacing w:val="47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мя,</w:t>
      </w:r>
      <w:r>
        <w:rPr>
          <w:rFonts w:ascii="KFMPGP+Times New Roman"/>
          <w:color w:val="000000"/>
          <w:spacing w:val="44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ий,</w:t>
      </w:r>
      <w:r>
        <w:rPr>
          <w:rFonts w:ascii="KFMPGP+Times New Roman"/>
          <w:color w:val="000000"/>
          <w:spacing w:val="46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ие,</w:t>
      </w:r>
      <w:r>
        <w:rPr>
          <w:rFonts w:ascii="KFMPGP+Times New Roman"/>
          <w:color w:val="000000"/>
          <w:spacing w:val="46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ия,</w:t>
      </w:r>
      <w:r>
        <w:rPr>
          <w:rFonts w:ascii="KFMPGP+Times New Roman"/>
          <w:color w:val="000000"/>
          <w:spacing w:val="4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</w:t>
      </w:r>
      <w:r>
        <w:rPr>
          <w:rFonts w:ascii="KFMPGP+Times New Roman"/>
          <w:color w:val="000000"/>
          <w:spacing w:val="45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ья</w:t>
      </w:r>
      <w:r>
        <w:rPr>
          <w:rFonts w:ascii="KFMPGP+Times New Roman"/>
          <w:color w:val="000000"/>
          <w:spacing w:val="4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типа</w:t>
      </w:r>
      <w:r>
        <w:rPr>
          <w:rFonts w:ascii="KFMPGP+Times New Roman"/>
          <w:color w:val="000000"/>
          <w:spacing w:val="4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гостья,</w:t>
      </w:r>
      <w:r>
        <w:rPr>
          <w:rFonts w:ascii="KFMPGP+Times New Roman"/>
          <w:color w:val="000000"/>
          <w:spacing w:val="4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</w:t>
      </w:r>
      <w:r>
        <w:rPr>
          <w:rFonts w:ascii="KFMPGP+Times New Roman"/>
          <w:color w:val="000000"/>
          <w:spacing w:val="4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-ье</w:t>
      </w:r>
    </w:p>
    <w:p w14:paraId="7FC48CA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52ABF0F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7A48140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3D2E5A32">
      <w:pPr>
        <w:framePr w:w="8630" w:wrap="auto" w:vAnchor="margin" w:hAnchor="text" w:x="2662" w:y="113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типа</w:t>
      </w:r>
      <w:r>
        <w:rPr>
          <w:rFonts w:ascii="KFMPGP+Times New Roman"/>
          <w:color w:val="000000"/>
          <w:spacing w:val="1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ожерелье</w:t>
      </w:r>
      <w:r>
        <w:rPr>
          <w:rFonts w:ascii="KFMPGP+Times New Roman"/>
          <w:color w:val="000000"/>
          <w:spacing w:val="1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во</w:t>
      </w:r>
      <w:r>
        <w:rPr>
          <w:rFonts w:ascii="KFMPGP+Times New Roman"/>
          <w:color w:val="000000"/>
          <w:spacing w:val="1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множественном</w:t>
      </w:r>
      <w:r>
        <w:rPr>
          <w:rFonts w:ascii="KFMPGP+Times New Roman"/>
          <w:color w:val="000000"/>
          <w:spacing w:val="1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числе,</w:t>
      </w:r>
      <w:r>
        <w:rPr>
          <w:rFonts w:ascii="KFMPGP+Times New Roman"/>
          <w:color w:val="000000"/>
          <w:spacing w:val="1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а</w:t>
      </w:r>
      <w:r>
        <w:rPr>
          <w:rFonts w:ascii="KFMPGP+Times New Roman"/>
          <w:color w:val="000000"/>
          <w:spacing w:val="1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также</w:t>
      </w:r>
      <w:r>
        <w:rPr>
          <w:rFonts w:ascii="KFMPGP+Times New Roman"/>
          <w:color w:val="000000"/>
          <w:spacing w:val="1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кроме</w:t>
      </w:r>
      <w:r>
        <w:rPr>
          <w:rFonts w:ascii="KFMPGP+Times New Roman"/>
          <w:color w:val="000000"/>
          <w:spacing w:val="1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собственных</w:t>
      </w:r>
      <w:r>
        <w:rPr>
          <w:rFonts w:ascii="KFMPGP+Times New Roman"/>
          <w:color w:val="000000"/>
          <w:spacing w:val="1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имѐн</w:t>
      </w:r>
    </w:p>
    <w:p w14:paraId="5A8DBEB5">
      <w:pPr>
        <w:framePr w:w="8630" w:wrap="auto" w:vAnchor="margin" w:hAnchor="text" w:x="266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существительных</w:t>
      </w:r>
      <w:r>
        <w:rPr>
          <w:rFonts w:ascii="KFMPGP+Times New Roman"/>
          <w:color w:val="000000"/>
          <w:spacing w:val="2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</w:t>
      </w:r>
      <w:r>
        <w:rPr>
          <w:rFonts w:ascii="KFMPGP+Times New Roman"/>
          <w:color w:val="000000"/>
          <w:spacing w:val="24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ов,</w:t>
      </w:r>
      <w:r>
        <w:rPr>
          <w:rFonts w:ascii="KFMPGP+Times New Roman"/>
          <w:color w:val="000000"/>
          <w:spacing w:val="22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ин,</w:t>
      </w:r>
      <w:r>
        <w:rPr>
          <w:rFonts w:ascii="KFMPGP+Times New Roman"/>
          <w:color w:val="000000"/>
          <w:spacing w:val="22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ий);</w:t>
      </w:r>
      <w:r>
        <w:rPr>
          <w:rFonts w:ascii="KFMPGP+Times New Roman"/>
          <w:color w:val="000000"/>
          <w:spacing w:val="2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безударные</w:t>
      </w:r>
      <w:r>
        <w:rPr>
          <w:rFonts w:ascii="KFMPGP+Times New Roman"/>
          <w:color w:val="000000"/>
          <w:spacing w:val="2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падежные</w:t>
      </w:r>
      <w:r>
        <w:rPr>
          <w:rFonts w:ascii="KFMPGP+Times New Roman"/>
          <w:color w:val="000000"/>
          <w:spacing w:val="2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окончания</w:t>
      </w:r>
      <w:r>
        <w:rPr>
          <w:rFonts w:ascii="KFMPGP+Times New Roman"/>
          <w:color w:val="000000"/>
          <w:spacing w:val="2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имѐн</w:t>
      </w:r>
    </w:p>
    <w:p w14:paraId="4B078C2A">
      <w:pPr>
        <w:framePr w:w="8630" w:wrap="auto" w:vAnchor="margin" w:hAnchor="text" w:x="266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прилагательных;</w:t>
      </w:r>
      <w:r>
        <w:rPr>
          <w:rFonts w:ascii="KFMPGP+Times New Roman"/>
          <w:color w:val="000000"/>
          <w:spacing w:val="2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мягкий</w:t>
      </w:r>
      <w:r>
        <w:rPr>
          <w:rFonts w:ascii="KFMPGP+Times New Roman"/>
          <w:color w:val="000000"/>
          <w:spacing w:val="2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знак</w:t>
      </w:r>
      <w:r>
        <w:rPr>
          <w:rFonts w:ascii="KFMPGP+Times New Roman"/>
          <w:color w:val="000000"/>
          <w:spacing w:val="2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после</w:t>
      </w:r>
      <w:r>
        <w:rPr>
          <w:rFonts w:ascii="KFMPGP+Times New Roman"/>
          <w:color w:val="000000"/>
          <w:spacing w:val="2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шипящих</w:t>
      </w:r>
      <w:r>
        <w:rPr>
          <w:rFonts w:ascii="KFMPGP+Times New Roman"/>
          <w:color w:val="000000"/>
          <w:spacing w:val="2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</w:t>
      </w:r>
      <w:r>
        <w:rPr>
          <w:rFonts w:ascii="KFMPGP+Times New Roman"/>
          <w:color w:val="000000"/>
          <w:spacing w:val="2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конце</w:t>
      </w:r>
      <w:r>
        <w:rPr>
          <w:rFonts w:ascii="KFMPGP+Times New Roman"/>
          <w:color w:val="000000"/>
          <w:spacing w:val="2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глаголов</w:t>
      </w:r>
      <w:r>
        <w:rPr>
          <w:rFonts w:ascii="KFMPGP+Times New Roman"/>
          <w:color w:val="000000"/>
          <w:spacing w:val="2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2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форме</w:t>
      </w:r>
    </w:p>
    <w:p w14:paraId="45613200">
      <w:pPr>
        <w:framePr w:w="370" w:wrap="auto" w:vAnchor="margin" w:hAnchor="text" w:x="2662" w:y="212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/>
          <w:color w:val="000000"/>
          <w:spacing w:val="0"/>
          <w:sz w:val="26"/>
        </w:rPr>
        <w:t>2</w:t>
      </w:r>
    </w:p>
    <w:p w14:paraId="5BC328B9">
      <w:pPr>
        <w:framePr w:w="8502" w:wrap="auto" w:vAnchor="margin" w:hAnchor="text" w:x="2792" w:y="212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-го</w:t>
      </w:r>
      <w:r>
        <w:rPr>
          <w:rFonts w:ascii="KFMPGP+Times New Roman"/>
          <w:color w:val="000000"/>
          <w:spacing w:val="4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лица</w:t>
      </w:r>
      <w:r>
        <w:rPr>
          <w:rFonts w:ascii="KFMPGP+Times New Roman"/>
          <w:color w:val="000000"/>
          <w:spacing w:val="4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единственного</w:t>
      </w:r>
      <w:r>
        <w:rPr>
          <w:rFonts w:ascii="KFMPGP+Times New Roman"/>
          <w:color w:val="000000"/>
          <w:spacing w:val="4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числа;</w:t>
      </w:r>
      <w:r>
        <w:rPr>
          <w:rFonts w:ascii="KFMPGP+Times New Roman"/>
          <w:color w:val="000000"/>
          <w:spacing w:val="4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наличие</w:t>
      </w:r>
      <w:r>
        <w:rPr>
          <w:rFonts w:ascii="KFMPGP+Times New Roman"/>
          <w:color w:val="000000"/>
          <w:spacing w:val="4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2"/>
          <w:sz w:val="26"/>
        </w:rPr>
        <w:t>или</w:t>
      </w:r>
      <w:r>
        <w:rPr>
          <w:rFonts w:ascii="KFMPGP+Times New Roman"/>
          <w:color w:val="000000"/>
          <w:spacing w:val="3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отсутствие</w:t>
      </w:r>
      <w:r>
        <w:rPr>
          <w:rFonts w:ascii="KFMPGP+Times New Roman"/>
          <w:color w:val="000000"/>
          <w:spacing w:val="4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мягкого</w:t>
      </w:r>
      <w:r>
        <w:rPr>
          <w:rFonts w:ascii="KFMPGP+Times New Roman"/>
          <w:color w:val="000000"/>
          <w:spacing w:val="3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знака</w:t>
      </w:r>
      <w:r>
        <w:rPr>
          <w:rFonts w:ascii="KFMPGP+Times New Roman"/>
          <w:color w:val="000000"/>
          <w:spacing w:val="4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</w:p>
    <w:p w14:paraId="603C4DCD">
      <w:pPr>
        <w:framePr w:w="8630" w:wrap="auto" w:vAnchor="margin" w:hAnchor="text" w:x="2662" w:y="245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глаголах</w:t>
      </w:r>
      <w:r>
        <w:rPr>
          <w:rFonts w:ascii="KFMPGP+Times New Roman"/>
          <w:color w:val="000000"/>
          <w:spacing w:val="4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</w:t>
      </w:r>
      <w:r>
        <w:rPr>
          <w:rFonts w:ascii="KFMPGP+Times New Roman"/>
          <w:color w:val="000000"/>
          <w:spacing w:val="52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ться</w:t>
      </w:r>
      <w:r>
        <w:rPr>
          <w:rFonts w:ascii="KFMPGP+Times New Roman"/>
          <w:color w:val="000000"/>
          <w:spacing w:val="5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48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-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тся;</w:t>
      </w:r>
      <w:r>
        <w:rPr>
          <w:rFonts w:ascii="KFMPGP+Times New Roman"/>
          <w:color w:val="000000"/>
          <w:spacing w:val="4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безударные</w:t>
      </w:r>
      <w:r>
        <w:rPr>
          <w:rFonts w:ascii="KFMPGP+Times New Roman"/>
          <w:color w:val="000000"/>
          <w:spacing w:val="5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личные</w:t>
      </w:r>
      <w:r>
        <w:rPr>
          <w:rFonts w:ascii="KFMPGP+Times New Roman"/>
          <w:color w:val="000000"/>
          <w:spacing w:val="4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окончания</w:t>
      </w:r>
      <w:r>
        <w:rPr>
          <w:rFonts w:ascii="KFMPGP+Times New Roman"/>
          <w:color w:val="000000"/>
          <w:spacing w:val="5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глаголов;</w:t>
      </w:r>
      <w:r>
        <w:rPr>
          <w:rFonts w:ascii="KFMPGP+Times New Roman"/>
          <w:color w:val="000000"/>
          <w:spacing w:val="4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знаки</w:t>
      </w:r>
    </w:p>
    <w:p w14:paraId="7E974C8A">
      <w:pPr>
        <w:framePr w:w="8630" w:wrap="auto" w:vAnchor="margin" w:hAnchor="text" w:x="2662" w:y="245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препинания</w:t>
      </w:r>
      <w:r>
        <w:rPr>
          <w:rFonts w:ascii="KFMPGP+Times New Roman"/>
          <w:color w:val="000000"/>
          <w:spacing w:val="11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11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предложениях</w:t>
      </w:r>
      <w:r>
        <w:rPr>
          <w:rFonts w:ascii="KFMPGP+Times New Roman"/>
          <w:color w:val="000000"/>
          <w:spacing w:val="11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</w:t>
      </w:r>
      <w:r>
        <w:rPr>
          <w:rFonts w:ascii="KFMPGP+Times New Roman"/>
          <w:color w:val="000000"/>
          <w:spacing w:val="11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однородными</w:t>
      </w:r>
      <w:r>
        <w:rPr>
          <w:rFonts w:ascii="KFMPGP+Times New Roman"/>
          <w:color w:val="000000"/>
          <w:spacing w:val="11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членами,</w:t>
      </w:r>
      <w:r>
        <w:rPr>
          <w:rFonts w:ascii="KFMPGP+Times New Roman"/>
          <w:color w:val="000000"/>
          <w:spacing w:val="11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соединѐнными</w:t>
      </w:r>
    </w:p>
    <w:p w14:paraId="3A0645BB">
      <w:pPr>
        <w:framePr w:w="8630" w:wrap="auto" w:vAnchor="margin" w:hAnchor="text" w:x="2662" w:y="245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союзами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и,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а,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но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без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союзов;</w:t>
      </w:r>
    </w:p>
    <w:p w14:paraId="423C73EC">
      <w:pPr>
        <w:framePr w:w="359" w:wrap="auto" w:vAnchor="margin" w:hAnchor="text" w:x="2302" w:y="3429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4438F250">
      <w:pPr>
        <w:framePr w:w="359" w:wrap="auto" w:vAnchor="margin" w:hAnchor="text" w:x="2302" w:y="3429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501D184F">
      <w:pPr>
        <w:framePr w:w="8628" w:wrap="auto" w:vAnchor="margin" w:hAnchor="text" w:x="2662" w:y="345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правильно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списывать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тексты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объѐмом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более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/>
          <w:color w:val="000000"/>
          <w:spacing w:val="0"/>
          <w:sz w:val="26"/>
        </w:rPr>
        <w:t xml:space="preserve">85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слов;</w:t>
      </w:r>
    </w:p>
    <w:p w14:paraId="44BE65A7">
      <w:pPr>
        <w:framePr w:w="8628" w:wrap="auto" w:vAnchor="margin" w:hAnchor="text" w:x="2662" w:y="3458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писать</w:t>
      </w:r>
      <w:r>
        <w:rPr>
          <w:rFonts w:ascii="KFMPGP+Times New Roman"/>
          <w:color w:val="000000"/>
          <w:spacing w:val="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под</w:t>
      </w:r>
      <w:r>
        <w:rPr>
          <w:rFonts w:ascii="KFMPGP+Times New Roman"/>
          <w:color w:val="000000"/>
          <w:spacing w:val="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диктовку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тексты</w:t>
      </w:r>
      <w:r>
        <w:rPr>
          <w:rFonts w:ascii="KFMPGP+Times New Roman"/>
          <w:color w:val="000000"/>
          <w:spacing w:val="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объѐмом</w:t>
      </w:r>
      <w:r>
        <w:rPr>
          <w:rFonts w:ascii="KFMPGP+Times New Roman"/>
          <w:color w:val="000000"/>
          <w:spacing w:val="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не</w:t>
      </w:r>
      <w:r>
        <w:rPr>
          <w:rFonts w:ascii="KFMPGP+Times New Roman"/>
          <w:color w:val="000000"/>
          <w:spacing w:val="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более</w:t>
      </w:r>
      <w:r>
        <w:rPr>
          <w:rFonts w:ascii="KFMPGP+Times New Roman"/>
          <w:color w:val="000000"/>
          <w:spacing w:val="4"/>
          <w:sz w:val="26"/>
        </w:rPr>
        <w:t xml:space="preserve"> </w:t>
      </w:r>
      <w:r>
        <w:rPr>
          <w:rFonts w:ascii="KFMPGP+Times New Roman"/>
          <w:color w:val="000000"/>
          <w:spacing w:val="0"/>
          <w:sz w:val="26"/>
        </w:rPr>
        <w:t>80</w:t>
      </w:r>
      <w:r>
        <w:rPr>
          <w:rFonts w:ascii="KFMPGP+Times New Roman"/>
          <w:color w:val="000000"/>
          <w:spacing w:val="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</w:t>
      </w:r>
      <w:r>
        <w:rPr>
          <w:rFonts w:ascii="KFMPGP+Times New Roman"/>
          <w:color w:val="000000"/>
          <w:spacing w:val="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</w:t>
      </w:r>
      <w:r>
        <w:rPr>
          <w:rFonts w:ascii="KFMPGP+Times New Roman"/>
          <w:color w:val="000000"/>
          <w:spacing w:val="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учѐтом</w:t>
      </w:r>
      <w:r>
        <w:rPr>
          <w:rFonts w:ascii="KFMPGP+Times New Roman"/>
          <w:color w:val="000000"/>
          <w:spacing w:val="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изученных</w:t>
      </w:r>
    </w:p>
    <w:p w14:paraId="5DCBFCD0">
      <w:pPr>
        <w:framePr w:w="8628" w:wrap="auto" w:vAnchor="margin" w:hAnchor="text" w:x="2662" w:y="345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правил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правописания;</w:t>
      </w:r>
    </w:p>
    <w:p w14:paraId="54D0587D">
      <w:pPr>
        <w:framePr w:w="359" w:wrap="auto" w:vAnchor="margin" w:hAnchor="text" w:x="2302" w:y="4451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59885085">
      <w:pPr>
        <w:framePr w:w="359" w:wrap="auto" w:vAnchor="margin" w:hAnchor="text" w:x="2302" w:y="4451"/>
        <w:widowControl w:val="0"/>
        <w:autoSpaceDE w:val="0"/>
        <w:autoSpaceDN w:val="0"/>
        <w:spacing w:before="36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221E892C">
      <w:pPr>
        <w:framePr w:w="359" w:wrap="auto" w:vAnchor="margin" w:hAnchor="text" w:x="2302" w:y="4451"/>
        <w:widowControl w:val="0"/>
        <w:autoSpaceDE w:val="0"/>
        <w:autoSpaceDN w:val="0"/>
        <w:spacing w:before="359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2F6BD0C4">
      <w:pPr>
        <w:framePr w:w="8627" w:wrap="auto" w:vAnchor="margin" w:hAnchor="text" w:x="2662" w:y="448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находить</w:t>
      </w:r>
      <w:r>
        <w:rPr>
          <w:rFonts w:ascii="KFMPGP+Times New Roman"/>
          <w:color w:val="000000"/>
          <w:spacing w:val="6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6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исправлять</w:t>
      </w:r>
      <w:r>
        <w:rPr>
          <w:rFonts w:ascii="KFMPGP+Times New Roman"/>
          <w:color w:val="000000"/>
          <w:spacing w:val="6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орфографические</w:t>
      </w:r>
      <w:r>
        <w:rPr>
          <w:rFonts w:ascii="KFMPGP+Times New Roman"/>
          <w:color w:val="000000"/>
          <w:spacing w:val="6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6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пунктуационные</w:t>
      </w:r>
      <w:r>
        <w:rPr>
          <w:rFonts w:ascii="KFMPGP+Times New Roman"/>
          <w:color w:val="000000"/>
          <w:spacing w:val="6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ошибки</w:t>
      </w:r>
      <w:r>
        <w:rPr>
          <w:rFonts w:ascii="KFMPGP+Times New Roman"/>
          <w:color w:val="000000"/>
          <w:spacing w:val="6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</w:t>
      </w:r>
    </w:p>
    <w:p w14:paraId="7BF0695B">
      <w:pPr>
        <w:framePr w:w="8627" w:wrap="auto" w:vAnchor="margin" w:hAnchor="text" w:x="2662" w:y="4481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изученные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правила,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описки;</w:t>
      </w:r>
    </w:p>
    <w:p w14:paraId="649FEEDA">
      <w:pPr>
        <w:framePr w:w="8635" w:wrap="auto" w:vAnchor="margin" w:hAnchor="text" w:x="2662" w:y="515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осознавать</w:t>
      </w:r>
      <w:r>
        <w:rPr>
          <w:rFonts w:ascii="KFMPGP+Times New Roman"/>
          <w:color w:val="000000"/>
          <w:spacing w:val="7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ситуацию</w:t>
      </w:r>
      <w:r>
        <w:rPr>
          <w:rFonts w:ascii="KFMPGP+Times New Roman"/>
          <w:color w:val="000000"/>
          <w:spacing w:val="8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общения</w:t>
      </w:r>
      <w:r>
        <w:rPr>
          <w:rFonts w:ascii="KFMPGP+Times New Roman"/>
          <w:color w:val="000000"/>
          <w:spacing w:val="8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(с</w:t>
      </w:r>
      <w:r>
        <w:rPr>
          <w:rFonts w:ascii="KFMPGP+Times New Roman"/>
          <w:color w:val="000000"/>
          <w:spacing w:val="7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какой</w:t>
      </w:r>
      <w:r>
        <w:rPr>
          <w:rFonts w:ascii="KFMPGP+Times New Roman"/>
          <w:color w:val="000000"/>
          <w:spacing w:val="8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целью,</w:t>
      </w:r>
      <w:r>
        <w:rPr>
          <w:rFonts w:ascii="KFMPGP+Times New Roman"/>
          <w:color w:val="000000"/>
          <w:spacing w:val="7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</w:t>
      </w:r>
      <w:r>
        <w:rPr>
          <w:rFonts w:ascii="KFMPGP+Times New Roman"/>
          <w:color w:val="000000"/>
          <w:spacing w:val="7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кем,</w:t>
      </w:r>
      <w:r>
        <w:rPr>
          <w:rFonts w:ascii="KFMPGP+Times New Roman"/>
          <w:color w:val="000000"/>
          <w:spacing w:val="8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где</w:t>
      </w:r>
      <w:r>
        <w:rPr>
          <w:rFonts w:ascii="KFMPGP+Times New Roman"/>
          <w:color w:val="000000"/>
          <w:spacing w:val="7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происходит</w:t>
      </w:r>
    </w:p>
    <w:p w14:paraId="0A4557F5">
      <w:pPr>
        <w:framePr w:w="8635" w:wrap="auto" w:vAnchor="margin" w:hAnchor="text" w:x="2662" w:y="5158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общение);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выбирать</w:t>
      </w:r>
      <w:r>
        <w:rPr>
          <w:rFonts w:ascii="KFMPGP+Times New Roman"/>
          <w:color w:val="000000"/>
          <w:spacing w:val="-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адекватные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языковые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средства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ситуации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общения;</w:t>
      </w:r>
    </w:p>
    <w:p w14:paraId="0DB07DF4">
      <w:pPr>
        <w:framePr w:w="8635" w:wrap="auto" w:vAnchor="margin" w:hAnchor="text" w:x="2662" w:y="5158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строить</w:t>
      </w:r>
      <w:r>
        <w:rPr>
          <w:rFonts w:ascii="KFMPGP+Times New Roman"/>
          <w:color w:val="000000"/>
          <w:spacing w:val="14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устное</w:t>
      </w:r>
      <w:r>
        <w:rPr>
          <w:rFonts w:ascii="KFMPGP+Times New Roman"/>
          <w:color w:val="000000"/>
          <w:spacing w:val="13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диалогическое</w:t>
      </w:r>
      <w:r>
        <w:rPr>
          <w:rFonts w:ascii="KFMPGP+Times New Roman"/>
          <w:color w:val="000000"/>
          <w:spacing w:val="13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14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монологическое</w:t>
      </w:r>
      <w:r>
        <w:rPr>
          <w:rFonts w:ascii="KFMPGP+Times New Roman"/>
          <w:color w:val="000000"/>
          <w:spacing w:val="14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высказывание</w:t>
      </w:r>
      <w:r>
        <w:rPr>
          <w:rFonts w:ascii="KFMPGP+Times New Roman"/>
          <w:color w:val="000000"/>
          <w:spacing w:val="138"/>
          <w:sz w:val="26"/>
        </w:rPr>
        <w:t xml:space="preserve"> </w:t>
      </w:r>
      <w:r>
        <w:rPr>
          <w:rFonts w:ascii="KFMPGP+Times New Roman"/>
          <w:color w:val="000000"/>
          <w:spacing w:val="3"/>
          <w:sz w:val="26"/>
        </w:rPr>
        <w:t>(4</w:t>
      </w:r>
      <w:r>
        <w:rPr>
          <w:rFonts w:ascii="Times New Roman"/>
          <w:color w:val="000000"/>
          <w:spacing w:val="0"/>
          <w:sz w:val="26"/>
        </w:rPr>
        <w:t>-6</w:t>
      </w:r>
    </w:p>
    <w:p w14:paraId="17080CA8">
      <w:pPr>
        <w:framePr w:w="8635" w:wrap="auto" w:vAnchor="margin" w:hAnchor="text" w:x="2662" w:y="5158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предложений),</w:t>
      </w:r>
      <w:r>
        <w:rPr>
          <w:rFonts w:ascii="KFMPGP+Times New Roman"/>
          <w:color w:val="000000"/>
          <w:spacing w:val="3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соблюдая</w:t>
      </w:r>
      <w:r>
        <w:rPr>
          <w:rFonts w:ascii="KFMPGP+Times New Roman"/>
          <w:color w:val="000000"/>
          <w:spacing w:val="3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орфоэпические</w:t>
      </w:r>
      <w:r>
        <w:rPr>
          <w:rFonts w:ascii="KFMPGP+Times New Roman"/>
          <w:color w:val="000000"/>
          <w:spacing w:val="3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нормы,</w:t>
      </w:r>
      <w:r>
        <w:rPr>
          <w:rFonts w:ascii="KFMPGP+Times New Roman"/>
          <w:color w:val="000000"/>
          <w:spacing w:val="3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правильную</w:t>
      </w:r>
      <w:r>
        <w:rPr>
          <w:rFonts w:ascii="KFMPGP+Times New Roman"/>
          <w:color w:val="000000"/>
          <w:spacing w:val="3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интонацию,</w:t>
      </w:r>
    </w:p>
    <w:p w14:paraId="21683D5B">
      <w:pPr>
        <w:framePr w:w="8635" w:wrap="auto" w:vAnchor="margin" w:hAnchor="text" w:x="2662" w:y="515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нормы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речевого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взаимодействия;</w:t>
      </w:r>
    </w:p>
    <w:p w14:paraId="1A790668">
      <w:pPr>
        <w:framePr w:w="359" w:wrap="auto" w:vAnchor="margin" w:hAnchor="text" w:x="2302" w:y="6811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5FA497F2">
      <w:pPr>
        <w:framePr w:w="359" w:wrap="auto" w:vAnchor="margin" w:hAnchor="text" w:x="2302" w:y="6811"/>
        <w:widowControl w:val="0"/>
        <w:autoSpaceDE w:val="0"/>
        <w:autoSpaceDN w:val="0"/>
        <w:spacing w:before="688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3D0EC95F">
      <w:pPr>
        <w:framePr w:w="8635" w:wrap="auto" w:vAnchor="margin" w:hAnchor="text" w:x="2662" w:y="684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создавать</w:t>
      </w:r>
      <w:r>
        <w:rPr>
          <w:rFonts w:ascii="KFMPGP+Times New Roman"/>
          <w:color w:val="000000"/>
          <w:spacing w:val="1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небольшие</w:t>
      </w:r>
      <w:r>
        <w:rPr>
          <w:rFonts w:ascii="KFMPGP+Times New Roman"/>
          <w:color w:val="000000"/>
          <w:spacing w:val="2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устные</w:t>
      </w:r>
      <w:r>
        <w:rPr>
          <w:rFonts w:ascii="KFMPGP+Times New Roman"/>
          <w:color w:val="000000"/>
          <w:spacing w:val="1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1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письменные</w:t>
      </w:r>
      <w:r>
        <w:rPr>
          <w:rFonts w:ascii="KFMPGP+Times New Roman"/>
          <w:color w:val="000000"/>
          <w:spacing w:val="1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тексты</w:t>
      </w:r>
      <w:r>
        <w:rPr>
          <w:rFonts w:ascii="KFMPGP+Times New Roman"/>
          <w:color w:val="000000"/>
          <w:spacing w:val="19"/>
          <w:sz w:val="26"/>
        </w:rPr>
        <w:t xml:space="preserve"> </w:t>
      </w:r>
      <w:r>
        <w:rPr>
          <w:rFonts w:ascii="KFMPGP+Times New Roman"/>
          <w:color w:val="000000"/>
          <w:spacing w:val="1"/>
          <w:sz w:val="26"/>
        </w:rPr>
        <w:t>(3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KFMPGP+Times New Roman"/>
          <w:color w:val="000000"/>
          <w:spacing w:val="0"/>
          <w:sz w:val="26"/>
        </w:rPr>
        <w:t>5</w:t>
      </w:r>
      <w:r>
        <w:rPr>
          <w:rFonts w:ascii="KFMPGP+Times New Roman"/>
          <w:color w:val="000000"/>
          <w:spacing w:val="1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предложений)</w:t>
      </w:r>
      <w:r>
        <w:rPr>
          <w:rFonts w:ascii="KFMPGP+Times New Roman"/>
          <w:color w:val="000000"/>
          <w:spacing w:val="1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для</w:t>
      </w:r>
    </w:p>
    <w:p w14:paraId="5CB750D5">
      <w:pPr>
        <w:framePr w:w="8635" w:wrap="auto" w:vAnchor="margin" w:hAnchor="text" w:x="2662" w:y="6840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конкретной</w:t>
      </w:r>
      <w:r>
        <w:rPr>
          <w:rFonts w:ascii="KFMPGP+Times New Roman"/>
          <w:color w:val="000000"/>
          <w:spacing w:val="9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ситуации</w:t>
      </w:r>
      <w:r>
        <w:rPr>
          <w:rFonts w:ascii="KFMPGP+Times New Roman"/>
          <w:color w:val="000000"/>
          <w:spacing w:val="9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письменного</w:t>
      </w:r>
      <w:r>
        <w:rPr>
          <w:rFonts w:ascii="KFMPGP+Times New Roman"/>
          <w:color w:val="000000"/>
          <w:spacing w:val="9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общения</w:t>
      </w:r>
      <w:r>
        <w:rPr>
          <w:rFonts w:ascii="KFMPGP+Times New Roman"/>
          <w:color w:val="000000"/>
          <w:spacing w:val="9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(письма,</w:t>
      </w:r>
      <w:r>
        <w:rPr>
          <w:rFonts w:ascii="KFMPGP+Times New Roman"/>
          <w:color w:val="000000"/>
          <w:spacing w:val="9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поздравительные</w:t>
      </w:r>
    </w:p>
    <w:p w14:paraId="0B4C5B0C">
      <w:pPr>
        <w:framePr w:w="8635" w:wrap="auto" w:vAnchor="margin" w:hAnchor="text" w:x="2662" w:y="684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открытки,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объявления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другие);</w:t>
      </w:r>
    </w:p>
    <w:p w14:paraId="772EAF24">
      <w:pPr>
        <w:framePr w:w="8635" w:wrap="auto" w:vAnchor="margin" w:hAnchor="text" w:x="2662" w:y="6840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определять</w:t>
      </w:r>
      <w:r>
        <w:rPr>
          <w:rFonts w:ascii="KFMPGP+Times New Roman"/>
          <w:color w:val="000000"/>
          <w:spacing w:val="2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тему</w:t>
      </w:r>
      <w:r>
        <w:rPr>
          <w:rFonts w:ascii="KFMPGP+Times New Roman"/>
          <w:color w:val="000000"/>
          <w:spacing w:val="1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2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основную</w:t>
      </w:r>
      <w:r>
        <w:rPr>
          <w:rFonts w:ascii="KFMPGP+Times New Roman"/>
          <w:color w:val="000000"/>
          <w:spacing w:val="2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мысль</w:t>
      </w:r>
      <w:r>
        <w:rPr>
          <w:rFonts w:ascii="KFMPGP+Times New Roman"/>
          <w:color w:val="000000"/>
          <w:spacing w:val="2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текста;</w:t>
      </w:r>
      <w:r>
        <w:rPr>
          <w:rFonts w:ascii="KFMPGP+Times New Roman"/>
          <w:color w:val="000000"/>
          <w:spacing w:val="2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самостоятельно</w:t>
      </w:r>
      <w:r>
        <w:rPr>
          <w:rFonts w:ascii="KFMPGP+Times New Roman"/>
          <w:color w:val="000000"/>
          <w:spacing w:val="2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озаглавливать</w:t>
      </w:r>
    </w:p>
    <w:p w14:paraId="38587900">
      <w:pPr>
        <w:framePr w:w="8635" w:wrap="auto" w:vAnchor="margin" w:hAnchor="text" w:x="2662" w:y="6840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текст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опорой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3"/>
          <w:sz w:val="26"/>
        </w:rPr>
        <w:t>на</w:t>
      </w:r>
      <w:r>
        <w:rPr>
          <w:rFonts w:ascii="KFMPGP+Times New Roman"/>
          <w:color w:val="000000"/>
          <w:spacing w:val="-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тему</w:t>
      </w:r>
      <w:r>
        <w:rPr>
          <w:rFonts w:ascii="KFMPGP+Times New Roman"/>
          <w:color w:val="000000"/>
          <w:spacing w:val="-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или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основную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мысль;</w:t>
      </w:r>
    </w:p>
    <w:p w14:paraId="5101CFE2">
      <w:pPr>
        <w:framePr w:w="359" w:wrap="auto" w:vAnchor="margin" w:hAnchor="text" w:x="2302" w:y="8493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21F31625">
      <w:pPr>
        <w:framePr w:w="359" w:wrap="auto" w:vAnchor="margin" w:hAnchor="text" w:x="2302" w:y="8493"/>
        <w:widowControl w:val="0"/>
        <w:autoSpaceDE w:val="0"/>
        <w:autoSpaceDN w:val="0"/>
        <w:spacing w:before="28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1FAB929A">
      <w:pPr>
        <w:framePr w:w="359" w:wrap="auto" w:vAnchor="margin" w:hAnchor="text" w:x="2302" w:y="8493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346B505C">
      <w:pPr>
        <w:framePr w:w="359" w:wrap="auto" w:vAnchor="margin" w:hAnchor="text" w:x="2302" w:y="8493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05B6DA44">
      <w:pPr>
        <w:framePr w:w="359" w:wrap="auto" w:vAnchor="margin" w:hAnchor="text" w:x="2302" w:y="8493"/>
        <w:widowControl w:val="0"/>
        <w:autoSpaceDE w:val="0"/>
        <w:autoSpaceDN w:val="0"/>
        <w:spacing w:before="3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4C7E9845">
      <w:pPr>
        <w:framePr w:w="8633" w:wrap="auto" w:vAnchor="margin" w:hAnchor="text" w:x="2662" w:y="852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корректировать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порядок</w:t>
      </w:r>
      <w:r>
        <w:rPr>
          <w:rFonts w:ascii="KFMPGP+Times New Roman"/>
          <w:color w:val="000000"/>
          <w:spacing w:val="-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предложений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частей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текста;</w:t>
      </w:r>
    </w:p>
    <w:p w14:paraId="559B4A7D">
      <w:pPr>
        <w:framePr w:w="8633" w:wrap="auto" w:vAnchor="margin" w:hAnchor="text" w:x="2662" w:y="8523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составлять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план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</w:t>
      </w:r>
      <w:r>
        <w:rPr>
          <w:rFonts w:ascii="KFMPGP+Times New Roman"/>
          <w:color w:val="000000"/>
          <w:spacing w:val="-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заданным</w:t>
      </w:r>
      <w:r>
        <w:rPr>
          <w:rFonts w:ascii="KFMPGP+Times New Roman"/>
          <w:color w:val="000000"/>
          <w:spacing w:val="-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текстам;</w:t>
      </w:r>
    </w:p>
    <w:p w14:paraId="48A3DEB8">
      <w:pPr>
        <w:framePr w:w="8633" w:wrap="auto" w:vAnchor="margin" w:hAnchor="text" w:x="2662" w:y="8523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осуществлять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подробный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пересказ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текста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(устно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письменно);</w:t>
      </w:r>
    </w:p>
    <w:p w14:paraId="3FFBBCDA">
      <w:pPr>
        <w:framePr w:w="8633" w:wrap="auto" w:vAnchor="margin" w:hAnchor="text" w:x="2662" w:y="8523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осуществлять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выборочный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пересказ</w:t>
      </w:r>
      <w:r>
        <w:rPr>
          <w:rFonts w:ascii="KFMPGP+Times New Roman"/>
          <w:color w:val="000000"/>
          <w:spacing w:val="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текста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(устно);</w:t>
      </w:r>
    </w:p>
    <w:p w14:paraId="43505D54">
      <w:pPr>
        <w:framePr w:w="8633" w:wrap="auto" w:vAnchor="margin" w:hAnchor="text" w:x="2662" w:y="8523"/>
        <w:widowControl w:val="0"/>
        <w:autoSpaceDE w:val="0"/>
        <w:autoSpaceDN w:val="0"/>
        <w:spacing w:before="61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писать</w:t>
      </w:r>
      <w:r>
        <w:rPr>
          <w:rFonts w:ascii="KFMPGP+Times New Roman"/>
          <w:color w:val="000000"/>
          <w:spacing w:val="12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(после</w:t>
      </w:r>
      <w:r>
        <w:rPr>
          <w:rFonts w:ascii="KFMPGP+Times New Roman"/>
          <w:color w:val="000000"/>
          <w:spacing w:val="12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предварительной</w:t>
      </w:r>
      <w:r>
        <w:rPr>
          <w:rFonts w:ascii="KFMPGP+Times New Roman"/>
          <w:color w:val="000000"/>
          <w:spacing w:val="12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подготовки)</w:t>
      </w:r>
      <w:r>
        <w:rPr>
          <w:rFonts w:ascii="KFMPGP+Times New Roman"/>
          <w:color w:val="000000"/>
          <w:spacing w:val="12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сочинения</w:t>
      </w:r>
      <w:r>
        <w:rPr>
          <w:rFonts w:ascii="KFMPGP+Times New Roman"/>
          <w:color w:val="000000"/>
          <w:spacing w:val="12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</w:t>
      </w:r>
      <w:r>
        <w:rPr>
          <w:rFonts w:ascii="KFMPGP+Times New Roman"/>
          <w:color w:val="000000"/>
          <w:spacing w:val="12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заданным</w:t>
      </w:r>
    </w:p>
    <w:p w14:paraId="093E4888">
      <w:pPr>
        <w:framePr w:w="8633" w:wrap="auto" w:vAnchor="margin" w:hAnchor="text" w:x="2662" w:y="8523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темам;</w:t>
      </w:r>
    </w:p>
    <w:p w14:paraId="7B626AAD">
      <w:pPr>
        <w:framePr w:w="359" w:wrap="auto" w:vAnchor="margin" w:hAnchor="text" w:x="2302" w:y="10560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37B8F69F">
      <w:pPr>
        <w:framePr w:w="8630" w:wrap="auto" w:vAnchor="margin" w:hAnchor="text" w:x="2662" w:y="1059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осуществлять</w:t>
      </w:r>
      <w:r>
        <w:rPr>
          <w:rFonts w:ascii="KFMPGP+Times New Roman"/>
          <w:color w:val="000000"/>
          <w:spacing w:val="18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18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процессе</w:t>
      </w:r>
      <w:r>
        <w:rPr>
          <w:rFonts w:ascii="KFMPGP+Times New Roman"/>
          <w:color w:val="000000"/>
          <w:spacing w:val="18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изучающего</w:t>
      </w:r>
      <w:r>
        <w:rPr>
          <w:rFonts w:ascii="KFMPGP+Times New Roman"/>
          <w:color w:val="000000"/>
          <w:spacing w:val="18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чтения</w:t>
      </w:r>
      <w:r>
        <w:rPr>
          <w:rFonts w:ascii="KFMPGP+Times New Roman"/>
          <w:color w:val="000000"/>
          <w:spacing w:val="18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поиск</w:t>
      </w:r>
      <w:r>
        <w:rPr>
          <w:rFonts w:ascii="KFMPGP+Times New Roman"/>
          <w:color w:val="000000"/>
          <w:spacing w:val="18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информации;</w:t>
      </w:r>
    </w:p>
    <w:p w14:paraId="0A244BE7">
      <w:pPr>
        <w:framePr w:w="8630" w:wrap="auto" w:vAnchor="margin" w:hAnchor="text" w:x="2662" w:y="1059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формулировать</w:t>
      </w:r>
      <w:r>
        <w:rPr>
          <w:rFonts w:ascii="KFMPGP+Times New Roman"/>
          <w:color w:val="000000"/>
          <w:spacing w:val="21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устно</w:t>
      </w:r>
      <w:r>
        <w:rPr>
          <w:rFonts w:ascii="KFMPGP+Times New Roman"/>
          <w:color w:val="000000"/>
          <w:spacing w:val="20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20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письменно</w:t>
      </w:r>
      <w:r>
        <w:rPr>
          <w:rFonts w:ascii="KFMPGP+Times New Roman"/>
          <w:color w:val="000000"/>
          <w:spacing w:val="21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простые</w:t>
      </w:r>
      <w:r>
        <w:rPr>
          <w:rFonts w:ascii="KFMPGP+Times New Roman"/>
          <w:color w:val="000000"/>
          <w:spacing w:val="20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выводы</w:t>
      </w:r>
      <w:r>
        <w:rPr>
          <w:rFonts w:ascii="KFMPGP+Times New Roman"/>
          <w:color w:val="000000"/>
          <w:spacing w:val="21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</w:t>
      </w:r>
      <w:r>
        <w:rPr>
          <w:rFonts w:ascii="KFMPGP+Times New Roman"/>
          <w:color w:val="000000"/>
          <w:spacing w:val="20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основе</w:t>
      </w:r>
    </w:p>
    <w:p w14:paraId="687D56B4">
      <w:pPr>
        <w:framePr w:w="8630" w:wrap="auto" w:vAnchor="margin" w:hAnchor="text" w:x="2662" w:y="1059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прочитанной</w:t>
      </w:r>
      <w:r>
        <w:rPr>
          <w:rFonts w:ascii="KFMPGP+Times New Roman"/>
          <w:color w:val="000000"/>
          <w:spacing w:val="7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(услышанной)</w:t>
      </w:r>
      <w:r>
        <w:rPr>
          <w:rFonts w:ascii="KFMPGP+Times New Roman"/>
          <w:color w:val="000000"/>
          <w:spacing w:val="6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информации;</w:t>
      </w:r>
      <w:r>
        <w:rPr>
          <w:rFonts w:ascii="KFMPGP+Times New Roman"/>
          <w:color w:val="000000"/>
          <w:spacing w:val="7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интерпретировать</w:t>
      </w:r>
      <w:r>
        <w:rPr>
          <w:rFonts w:ascii="KFMPGP+Times New Roman"/>
          <w:color w:val="000000"/>
          <w:spacing w:val="6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7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обобщать</w:t>
      </w:r>
    </w:p>
    <w:p w14:paraId="3C322FC1">
      <w:pPr>
        <w:framePr w:w="8630" w:wrap="auto" w:vAnchor="margin" w:hAnchor="text" w:x="2662" w:y="10590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содержащуюся</w:t>
      </w:r>
      <w:r>
        <w:rPr>
          <w:rFonts w:ascii="KFMPGP+Times New Roman"/>
          <w:color w:val="000000"/>
          <w:spacing w:val="12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12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тексте</w:t>
      </w:r>
      <w:r>
        <w:rPr>
          <w:rFonts w:ascii="KFMPGP+Times New Roman"/>
          <w:color w:val="000000"/>
          <w:spacing w:val="12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информацию;</w:t>
      </w:r>
      <w:r>
        <w:rPr>
          <w:rFonts w:ascii="KFMPGP+Times New Roman"/>
          <w:color w:val="000000"/>
          <w:spacing w:val="12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осуществлять</w:t>
      </w:r>
      <w:r>
        <w:rPr>
          <w:rFonts w:ascii="KFMPGP+Times New Roman"/>
          <w:color w:val="000000"/>
          <w:spacing w:val="12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ознакомительное</w:t>
      </w:r>
    </w:p>
    <w:p w14:paraId="7978AA94">
      <w:pPr>
        <w:framePr w:w="8630" w:wrap="auto" w:vAnchor="margin" w:hAnchor="text" w:x="2662" w:y="1059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-1"/>
          <w:sz w:val="26"/>
        </w:rPr>
        <w:t>чтение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соответствии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поставленной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задачей;</w:t>
      </w:r>
    </w:p>
    <w:p w14:paraId="7981C774">
      <w:pPr>
        <w:framePr w:w="359" w:wrap="auto" w:vAnchor="margin" w:hAnchor="text" w:x="2302" w:y="12224"/>
        <w:widowControl w:val="0"/>
        <w:autoSpaceDE w:val="0"/>
        <w:autoSpaceDN w:val="0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214B96E6">
      <w:pPr>
        <w:framePr w:w="359" w:wrap="auto" w:vAnchor="margin" w:hAnchor="text" w:x="2302" w:y="12224"/>
        <w:widowControl w:val="0"/>
        <w:autoSpaceDE w:val="0"/>
        <w:autoSpaceDN w:val="0"/>
        <w:spacing w:before="357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GBMBMF+Symbol" w:hAnsi="GBMBMF+Symbol" w:cs="GBMBMF+Symbol"/>
          <w:color w:val="000000"/>
          <w:spacing w:val="0"/>
          <w:sz w:val="26"/>
        </w:rPr>
        <w:t></w:t>
      </w:r>
    </w:p>
    <w:p w14:paraId="5C5E7D32">
      <w:pPr>
        <w:framePr w:w="8628" w:wrap="auto" w:vAnchor="margin" w:hAnchor="text" w:x="2662" w:y="1225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объяснять</w:t>
      </w:r>
      <w:r>
        <w:rPr>
          <w:rFonts w:ascii="KFMPGP+Times New Roman"/>
          <w:color w:val="000000"/>
          <w:spacing w:val="8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своими</w:t>
      </w:r>
      <w:r>
        <w:rPr>
          <w:rFonts w:ascii="KFMPGP+Times New Roman"/>
          <w:color w:val="000000"/>
          <w:spacing w:val="8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словами</w:t>
      </w:r>
      <w:r>
        <w:rPr>
          <w:rFonts w:ascii="KFMPGP+Times New Roman"/>
          <w:color w:val="000000"/>
          <w:spacing w:val="8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значение</w:t>
      </w:r>
      <w:r>
        <w:rPr>
          <w:rFonts w:ascii="KFMPGP+Times New Roman"/>
          <w:color w:val="000000"/>
          <w:spacing w:val="8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изученных</w:t>
      </w:r>
      <w:r>
        <w:rPr>
          <w:rFonts w:ascii="KFMPGP+Times New Roman"/>
          <w:color w:val="000000"/>
          <w:spacing w:val="8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понятий;</w:t>
      </w:r>
      <w:r>
        <w:rPr>
          <w:rFonts w:ascii="KFMPGP+Times New Roman"/>
          <w:color w:val="000000"/>
          <w:spacing w:val="8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использовать</w:t>
      </w:r>
    </w:p>
    <w:p w14:paraId="0F41381C">
      <w:pPr>
        <w:framePr w:w="8628" w:wrap="auto" w:vAnchor="margin" w:hAnchor="text" w:x="2662" w:y="1225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изученные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понятия;</w:t>
      </w:r>
    </w:p>
    <w:p w14:paraId="3BB1D21D">
      <w:pPr>
        <w:framePr w:w="8628" w:wrap="auto" w:vAnchor="margin" w:hAnchor="text" w:x="2662" w:y="12253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уточнять</w:t>
      </w:r>
      <w:r>
        <w:rPr>
          <w:rFonts w:ascii="KFMPGP+Times New Roman"/>
          <w:color w:val="000000"/>
          <w:spacing w:val="2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значение</w:t>
      </w:r>
      <w:r>
        <w:rPr>
          <w:rFonts w:ascii="KFMPGP+Times New Roman"/>
          <w:color w:val="000000"/>
          <w:spacing w:val="2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</w:t>
      </w:r>
      <w:r>
        <w:rPr>
          <w:rFonts w:ascii="KFMPGP+Times New Roman"/>
          <w:color w:val="000000"/>
          <w:spacing w:val="2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</w:t>
      </w:r>
      <w:r>
        <w:rPr>
          <w:rFonts w:ascii="KFMPGP+Times New Roman"/>
          <w:color w:val="000000"/>
          <w:spacing w:val="2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помощью</w:t>
      </w:r>
      <w:r>
        <w:rPr>
          <w:rFonts w:ascii="KFMPGP+Times New Roman"/>
          <w:color w:val="000000"/>
          <w:spacing w:val="2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справочных</w:t>
      </w:r>
      <w:r>
        <w:rPr>
          <w:rFonts w:ascii="KFMPGP+Times New Roman"/>
          <w:color w:val="000000"/>
          <w:spacing w:val="2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изданий,</w:t>
      </w:r>
      <w:r>
        <w:rPr>
          <w:rFonts w:ascii="KFMPGP+Times New Roman"/>
          <w:color w:val="000000"/>
          <w:spacing w:val="2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2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том</w:t>
      </w:r>
      <w:r>
        <w:rPr>
          <w:rFonts w:ascii="KFMPGP+Times New Roman"/>
          <w:color w:val="000000"/>
          <w:spacing w:val="2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числе</w:t>
      </w:r>
      <w:r>
        <w:rPr>
          <w:rFonts w:ascii="KFMPGP+Times New Roman"/>
          <w:color w:val="000000"/>
          <w:spacing w:val="2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из</w:t>
      </w:r>
    </w:p>
    <w:p w14:paraId="2A5D036C">
      <w:pPr>
        <w:framePr w:w="8192" w:wrap="auto" w:vAnchor="margin" w:hAnchor="text" w:x="2662" w:y="1325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числа</w:t>
      </w:r>
      <w:r>
        <w:rPr>
          <w:rFonts w:ascii="KFMPGP+Times New Roman"/>
          <w:color w:val="000000"/>
          <w:spacing w:val="24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верифицированных</w:t>
      </w:r>
      <w:r>
        <w:rPr>
          <w:rFonts w:ascii="KFMPGP+Times New Roman"/>
          <w:color w:val="000000"/>
          <w:spacing w:val="24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электронных</w:t>
      </w:r>
      <w:r>
        <w:rPr>
          <w:rFonts w:ascii="KFMPGP+Times New Roman"/>
          <w:color w:val="000000"/>
          <w:spacing w:val="25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ресурсов,</w:t>
      </w:r>
      <w:r>
        <w:rPr>
          <w:rFonts w:ascii="KFMPGP+Times New Roman"/>
          <w:color w:val="000000"/>
          <w:spacing w:val="25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включѐнных</w:t>
      </w:r>
    </w:p>
    <w:p w14:paraId="3F1EB3CF">
      <w:pPr>
        <w:framePr w:w="8192" w:wrap="auto" w:vAnchor="margin" w:hAnchor="text" w:x="2662" w:y="1325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федеральный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перечень.</w:t>
      </w:r>
    </w:p>
    <w:p w14:paraId="073CDF88">
      <w:pPr>
        <w:framePr w:w="362" w:wrap="auto" w:vAnchor="margin" w:hAnchor="text" w:x="10928" w:y="1325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</w:p>
    <w:p w14:paraId="5C83AED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6DE4634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2A85F8F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28FE5602">
      <w:pPr>
        <w:framePr w:w="5283" w:wrap="auto" w:vAnchor="margin" w:hAnchor="text" w:x="1822" w:y="114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6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СОДЕРЖАНИЕ</w:t>
      </w:r>
      <w:r>
        <w:rPr>
          <w:rFonts w:ascii="GAAFIC+Times New Roman Bold"/>
          <w:b/>
          <w:color w:val="000000"/>
          <w:spacing w:val="-1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УЧЕБНОГО</w:t>
      </w:r>
      <w:r>
        <w:rPr>
          <w:rFonts w:ascii="GAAFIC+Times New Roman Bold"/>
          <w:b/>
          <w:color w:val="000000"/>
          <w:spacing w:val="-1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ПРЕДМЕТА</w:t>
      </w:r>
    </w:p>
    <w:p w14:paraId="5D409C23">
      <w:pPr>
        <w:framePr w:w="5283" w:wrap="auto" w:vAnchor="margin" w:hAnchor="text" w:x="1822" w:y="1144"/>
        <w:widowControl w:val="0"/>
        <w:autoSpaceDE w:val="0"/>
        <w:autoSpaceDN w:val="0"/>
        <w:spacing w:before="373" w:after="0" w:line="287" w:lineRule="exact"/>
        <w:ind w:left="194" w:right="0" w:firstLine="0"/>
        <w:jc w:val="left"/>
        <w:rPr>
          <w:rFonts w:ascii="GAAFIC+Times New Roman Bold"/>
          <w:b/>
          <w:color w:val="000000"/>
          <w:spacing w:val="0"/>
          <w:sz w:val="26"/>
        </w:rPr>
      </w:pPr>
      <w:r>
        <w:rPr>
          <w:rFonts w:ascii="GAAFIC+Times New Roman Bold" w:hAnsi="GAAFIC+Times New Roman Bold" w:cs="GAAFIC+Times New Roman Bold"/>
          <w:b/>
          <w:color w:val="000000"/>
          <w:spacing w:val="-1"/>
          <w:sz w:val="26"/>
        </w:rPr>
        <w:t>КЛАСС</w:t>
      </w:r>
    </w:p>
    <w:p w14:paraId="312968CA">
      <w:pPr>
        <w:framePr w:w="5283" w:wrap="auto" w:vAnchor="margin" w:hAnchor="text" w:x="1822" w:y="1144"/>
        <w:widowControl w:val="0"/>
        <w:autoSpaceDE w:val="0"/>
        <w:autoSpaceDN w:val="0"/>
        <w:spacing w:before="371" w:after="0" w:line="287" w:lineRule="exact"/>
        <w:ind w:left="48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Обучение</w:t>
      </w:r>
      <w:r>
        <w:rPr>
          <w:rFonts w:ascii="GAAFIC+Times New Roman Bold"/>
          <w:b/>
          <w:color w:val="000000"/>
          <w:spacing w:val="0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грамо</w:t>
      </w:r>
      <w:r>
        <w:fldChar w:fldCharType="begin"/>
      </w:r>
      <w:r>
        <w:instrText xml:space="preserve">HYPERLINK  \l "br26"</w:instrText>
      </w:r>
      <w:r>
        <w:fldChar w:fldCharType="separate"/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те</w:t>
      </w:r>
      <w:r>
        <w:fldChar w:fldCharType="end"/>
      </w:r>
      <w:r>
        <w:fldChar w:fldCharType="begin"/>
      </w:r>
      <w:r>
        <w:instrText xml:space="preserve">HYPERLINK  \l "br26"</w:instrText>
      </w:r>
      <w:r>
        <w:fldChar w:fldCharType="separate"/>
      </w:r>
      <w:r>
        <w:rPr>
          <w:rFonts w:ascii="Times New Roman"/>
          <w:b/>
          <w:color w:val="0000FF"/>
          <w:spacing w:val="0"/>
          <w:sz w:val="26"/>
        </w:rPr>
        <w:t>[1]</w:t>
      </w:r>
      <w:r>
        <w:fldChar w:fldCharType="end"/>
      </w:r>
    </w:p>
    <w:p w14:paraId="6CB1146D">
      <w:pPr>
        <w:framePr w:w="370" w:wrap="auto" w:vAnchor="margin" w:hAnchor="text" w:x="1822" w:y="180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6"/>
        </w:rPr>
      </w:pPr>
      <w:r>
        <w:rPr>
          <w:rFonts w:ascii="GAAFIC+Times New Roman Bold"/>
          <w:b/>
          <w:color w:val="000000"/>
          <w:spacing w:val="0"/>
          <w:sz w:val="26"/>
        </w:rPr>
        <w:t>1</w:t>
      </w:r>
    </w:p>
    <w:p w14:paraId="3B2C5C73">
      <w:pPr>
        <w:framePr w:w="1937" w:wrap="auto" w:vAnchor="margin" w:hAnchor="text" w:x="2302" w:y="279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6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Развитие</w:t>
      </w:r>
      <w:r>
        <w:rPr>
          <w:rFonts w:ascii="GAAFIC+Times New Roman Bold"/>
          <w:b/>
          <w:color w:val="000000"/>
          <w:spacing w:val="0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речи</w:t>
      </w:r>
    </w:p>
    <w:p w14:paraId="199979CD">
      <w:pPr>
        <w:framePr w:w="8993" w:wrap="auto" w:vAnchor="margin" w:hAnchor="text" w:x="2302" w:y="311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Составление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небольших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рассказов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основе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собственных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игр,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занятий.</w:t>
      </w:r>
    </w:p>
    <w:p w14:paraId="0B9F5D8E">
      <w:pPr>
        <w:framePr w:w="8993" w:wrap="auto" w:vAnchor="margin" w:hAnchor="text" w:x="2302" w:y="3113"/>
        <w:widowControl w:val="0"/>
        <w:autoSpaceDE w:val="0"/>
        <w:autoSpaceDN w:val="0"/>
        <w:spacing w:before="49" w:after="0" w:line="287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6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Слово</w:t>
      </w:r>
      <w:r>
        <w:rPr>
          <w:rFonts w:ascii="GAAFIC+Times New Roman Bold"/>
          <w:b/>
          <w:color w:val="000000"/>
          <w:spacing w:val="0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и</w:t>
      </w:r>
      <w:r>
        <w:rPr>
          <w:rFonts w:ascii="GAAFIC+Times New Roman Bold"/>
          <w:b/>
          <w:color w:val="000000"/>
          <w:spacing w:val="0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предложение</w:t>
      </w:r>
    </w:p>
    <w:p w14:paraId="5278EE72">
      <w:pPr>
        <w:framePr w:w="8993" w:wrap="auto" w:vAnchor="margin" w:hAnchor="text" w:x="2302" w:y="3113"/>
        <w:widowControl w:val="0"/>
        <w:autoSpaceDE w:val="0"/>
        <w:autoSpaceDN w:val="0"/>
        <w:spacing w:before="35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Различение</w:t>
      </w:r>
      <w:r>
        <w:rPr>
          <w:rFonts w:ascii="KFMPGP+Times New Roman"/>
          <w:color w:val="000000"/>
          <w:spacing w:val="4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</w:t>
      </w:r>
      <w:r>
        <w:rPr>
          <w:rFonts w:ascii="KFMPGP+Times New Roman"/>
          <w:color w:val="000000"/>
          <w:spacing w:val="4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4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предложения.</w:t>
      </w:r>
      <w:r>
        <w:rPr>
          <w:rFonts w:ascii="KFMPGP+Times New Roman"/>
          <w:color w:val="000000"/>
          <w:spacing w:val="4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Работа</w:t>
      </w:r>
      <w:r>
        <w:rPr>
          <w:rFonts w:ascii="KFMPGP+Times New Roman"/>
          <w:color w:val="000000"/>
          <w:spacing w:val="4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</w:t>
      </w:r>
      <w:r>
        <w:rPr>
          <w:rFonts w:ascii="KFMPGP+Times New Roman"/>
          <w:color w:val="000000"/>
          <w:spacing w:val="4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предложением:</w:t>
      </w:r>
      <w:r>
        <w:rPr>
          <w:rFonts w:ascii="KFMPGP+Times New Roman"/>
          <w:color w:val="000000"/>
          <w:spacing w:val="5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выделение</w:t>
      </w:r>
      <w:r>
        <w:rPr>
          <w:rFonts w:ascii="KFMPGP+Times New Roman"/>
          <w:color w:val="000000"/>
          <w:spacing w:val="4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слов,</w:t>
      </w:r>
    </w:p>
    <w:p w14:paraId="2AFE0D8E">
      <w:pPr>
        <w:framePr w:w="2766" w:wrap="auto" w:vAnchor="margin" w:hAnchor="text" w:x="1702" w:y="409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изменение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их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порядка.</w:t>
      </w:r>
    </w:p>
    <w:p w14:paraId="382B4FD6">
      <w:pPr>
        <w:framePr w:w="9593" w:wrap="auto" w:vAnchor="margin" w:hAnchor="text" w:x="1702" w:y="4428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Восприятие</w:t>
      </w:r>
      <w:r>
        <w:rPr>
          <w:rFonts w:ascii="KFMPGP+Times New Roman"/>
          <w:color w:val="000000"/>
          <w:spacing w:val="1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</w:t>
      </w:r>
      <w:r>
        <w:rPr>
          <w:rFonts w:ascii="KFMPGP+Times New Roman"/>
          <w:color w:val="000000"/>
          <w:spacing w:val="2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как</w:t>
      </w:r>
      <w:r>
        <w:rPr>
          <w:rFonts w:ascii="KFMPGP+Times New Roman"/>
          <w:color w:val="000000"/>
          <w:spacing w:val="1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объекта</w:t>
      </w:r>
      <w:r>
        <w:rPr>
          <w:rFonts w:ascii="KFMPGP+Times New Roman"/>
          <w:color w:val="000000"/>
          <w:spacing w:val="1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изучения,</w:t>
      </w:r>
      <w:r>
        <w:rPr>
          <w:rFonts w:ascii="KFMPGP+Times New Roman"/>
          <w:color w:val="000000"/>
          <w:spacing w:val="2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материала</w:t>
      </w:r>
      <w:r>
        <w:rPr>
          <w:rFonts w:ascii="KFMPGP+Times New Roman"/>
          <w:color w:val="000000"/>
          <w:spacing w:val="2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для</w:t>
      </w:r>
      <w:r>
        <w:rPr>
          <w:rFonts w:ascii="KFMPGP+Times New Roman"/>
          <w:color w:val="000000"/>
          <w:spacing w:val="2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анализа.</w:t>
      </w:r>
      <w:r>
        <w:rPr>
          <w:rFonts w:ascii="KFMPGP+Times New Roman"/>
          <w:color w:val="000000"/>
          <w:spacing w:val="1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Наблюдение</w:t>
      </w:r>
    </w:p>
    <w:p w14:paraId="281D21B2">
      <w:pPr>
        <w:framePr w:w="9593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над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значением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слова.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Выявление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слов,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значение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которых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требует</w:t>
      </w:r>
      <w:r>
        <w:rPr>
          <w:rFonts w:ascii="KFMPGP+Times New Roman"/>
          <w:color w:val="000000"/>
          <w:spacing w:val="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уточнения.</w:t>
      </w:r>
    </w:p>
    <w:p w14:paraId="6DA31431">
      <w:pPr>
        <w:framePr w:w="9593" w:wrap="auto" w:vAnchor="margin" w:hAnchor="text" w:x="1702" w:y="4428"/>
        <w:widowControl w:val="0"/>
        <w:autoSpaceDE w:val="0"/>
        <w:autoSpaceDN w:val="0"/>
        <w:spacing w:before="50" w:after="0" w:line="287" w:lineRule="exact"/>
        <w:ind w:left="600" w:right="0" w:firstLine="0"/>
        <w:jc w:val="left"/>
        <w:rPr>
          <w:rFonts w:ascii="GAAFIC+Times New Roman Bold"/>
          <w:b/>
          <w:color w:val="000000"/>
          <w:spacing w:val="0"/>
          <w:sz w:val="26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Фонетика</w:t>
      </w:r>
    </w:p>
    <w:p w14:paraId="33F8FB51">
      <w:pPr>
        <w:framePr w:w="9593" w:wrap="auto" w:vAnchor="margin" w:hAnchor="text" w:x="1702" w:y="4428"/>
        <w:widowControl w:val="0"/>
        <w:autoSpaceDE w:val="0"/>
        <w:autoSpaceDN w:val="0"/>
        <w:spacing w:before="35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-1"/>
          <w:sz w:val="26"/>
        </w:rPr>
        <w:t>Звуки</w:t>
      </w:r>
      <w:r>
        <w:rPr>
          <w:rFonts w:ascii="KFMPGP+Times New Roman"/>
          <w:color w:val="000000"/>
          <w:spacing w:val="8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речи.</w:t>
      </w:r>
      <w:r>
        <w:rPr>
          <w:rFonts w:ascii="KFMPGP+Times New Roman"/>
          <w:color w:val="000000"/>
          <w:spacing w:val="8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Единство</w:t>
      </w:r>
      <w:r>
        <w:rPr>
          <w:rFonts w:ascii="KFMPGP+Times New Roman"/>
          <w:color w:val="000000"/>
          <w:spacing w:val="8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звукового</w:t>
      </w:r>
      <w:r>
        <w:rPr>
          <w:rFonts w:ascii="KFMPGP+Times New Roman"/>
          <w:color w:val="000000"/>
          <w:spacing w:val="8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состава</w:t>
      </w:r>
      <w:r>
        <w:rPr>
          <w:rFonts w:ascii="KFMPGP+Times New Roman"/>
          <w:color w:val="000000"/>
          <w:spacing w:val="8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</w:t>
      </w:r>
      <w:r>
        <w:rPr>
          <w:rFonts w:ascii="KFMPGP+Times New Roman"/>
          <w:color w:val="000000"/>
          <w:spacing w:val="8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8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его</w:t>
      </w:r>
      <w:r>
        <w:rPr>
          <w:rFonts w:ascii="KFMPGP+Times New Roman"/>
          <w:color w:val="000000"/>
          <w:spacing w:val="8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значения.</w:t>
      </w:r>
      <w:r>
        <w:rPr>
          <w:rFonts w:ascii="KFMPGP+Times New Roman"/>
          <w:color w:val="000000"/>
          <w:spacing w:val="8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Звуковой</w:t>
      </w:r>
    </w:p>
    <w:p w14:paraId="0D8D7D96">
      <w:pPr>
        <w:framePr w:w="9593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анализ</w:t>
      </w:r>
      <w:r>
        <w:rPr>
          <w:rFonts w:ascii="KFMPGP+Times New Roman"/>
          <w:color w:val="000000"/>
          <w:spacing w:val="10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слова,</w:t>
      </w:r>
      <w:r>
        <w:rPr>
          <w:rFonts w:ascii="KFMPGP+Times New Roman"/>
          <w:color w:val="000000"/>
          <w:spacing w:val="11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работа</w:t>
      </w:r>
      <w:r>
        <w:rPr>
          <w:rFonts w:ascii="KFMPGP+Times New Roman"/>
          <w:color w:val="000000"/>
          <w:spacing w:val="10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</w:t>
      </w:r>
      <w:r>
        <w:rPr>
          <w:rFonts w:ascii="KFMPGP+Times New Roman"/>
          <w:color w:val="000000"/>
          <w:spacing w:val="10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звуковыми</w:t>
      </w:r>
      <w:r>
        <w:rPr>
          <w:rFonts w:ascii="KFMPGP+Times New Roman"/>
          <w:color w:val="000000"/>
          <w:spacing w:val="11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моделями:</w:t>
      </w:r>
      <w:r>
        <w:rPr>
          <w:rFonts w:ascii="KFMPGP+Times New Roman"/>
          <w:color w:val="000000"/>
          <w:spacing w:val="10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построение</w:t>
      </w:r>
      <w:r>
        <w:rPr>
          <w:rFonts w:ascii="KFMPGP+Times New Roman"/>
          <w:color w:val="000000"/>
          <w:spacing w:val="11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модели</w:t>
      </w:r>
      <w:r>
        <w:rPr>
          <w:rFonts w:ascii="KFMPGP+Times New Roman"/>
          <w:color w:val="000000"/>
          <w:spacing w:val="10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звукового</w:t>
      </w:r>
    </w:p>
    <w:p w14:paraId="1D4B7221">
      <w:pPr>
        <w:framePr w:w="9593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состава</w:t>
      </w:r>
      <w:r>
        <w:rPr>
          <w:rFonts w:ascii="KFMPGP+Times New Roman"/>
          <w:color w:val="000000"/>
          <w:spacing w:val="12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слова,</w:t>
      </w:r>
      <w:r>
        <w:rPr>
          <w:rFonts w:ascii="KFMPGP+Times New Roman"/>
          <w:color w:val="000000"/>
          <w:spacing w:val="12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подбор</w:t>
      </w:r>
      <w:r>
        <w:rPr>
          <w:rFonts w:ascii="KFMPGP+Times New Roman"/>
          <w:color w:val="000000"/>
          <w:spacing w:val="12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слов,</w:t>
      </w:r>
      <w:r>
        <w:rPr>
          <w:rFonts w:ascii="KFMPGP+Times New Roman"/>
          <w:color w:val="000000"/>
          <w:spacing w:val="12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соответствующих</w:t>
      </w:r>
      <w:r>
        <w:rPr>
          <w:rFonts w:ascii="KFMPGP+Times New Roman"/>
          <w:color w:val="000000"/>
          <w:spacing w:val="12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заданной</w:t>
      </w:r>
      <w:r>
        <w:rPr>
          <w:rFonts w:ascii="KFMPGP+Times New Roman"/>
          <w:color w:val="000000"/>
          <w:spacing w:val="13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модели.</w:t>
      </w:r>
      <w:r>
        <w:rPr>
          <w:rFonts w:ascii="KFMPGP+Times New Roman"/>
          <w:color w:val="000000"/>
          <w:spacing w:val="12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Различение</w:t>
      </w:r>
    </w:p>
    <w:p w14:paraId="4EC94BD3">
      <w:pPr>
        <w:framePr w:w="9593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гласных</w:t>
      </w:r>
      <w:r>
        <w:rPr>
          <w:rFonts w:ascii="KFMPGP+Times New Roman"/>
          <w:color w:val="000000"/>
          <w:spacing w:val="1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1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согласных</w:t>
      </w:r>
      <w:r>
        <w:rPr>
          <w:rFonts w:ascii="KFMPGP+Times New Roman"/>
          <w:color w:val="000000"/>
          <w:spacing w:val="1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звуков,</w:t>
      </w:r>
      <w:r>
        <w:rPr>
          <w:rFonts w:ascii="KFMPGP+Times New Roman"/>
          <w:color w:val="000000"/>
          <w:spacing w:val="1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гласных</w:t>
      </w:r>
      <w:r>
        <w:rPr>
          <w:rFonts w:ascii="KFMPGP+Times New Roman"/>
          <w:color w:val="000000"/>
          <w:spacing w:val="1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ударных</w:t>
      </w:r>
      <w:r>
        <w:rPr>
          <w:rFonts w:ascii="KFMPGP+Times New Roman"/>
          <w:color w:val="000000"/>
          <w:spacing w:val="1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1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безударных,</w:t>
      </w:r>
      <w:r>
        <w:rPr>
          <w:rFonts w:ascii="KFMPGP+Times New Roman"/>
          <w:color w:val="000000"/>
          <w:spacing w:val="1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согласных</w:t>
      </w:r>
      <w:r>
        <w:rPr>
          <w:rFonts w:ascii="KFMPGP+Times New Roman"/>
          <w:color w:val="000000"/>
          <w:spacing w:val="1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твѐрдых</w:t>
      </w:r>
      <w:r>
        <w:rPr>
          <w:rFonts w:ascii="KFMPGP+Times New Roman"/>
          <w:color w:val="000000"/>
          <w:spacing w:val="1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</w:p>
    <w:p w14:paraId="1A027909">
      <w:pPr>
        <w:framePr w:w="9593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мягких,</w:t>
      </w:r>
      <w:r>
        <w:rPr>
          <w:rFonts w:ascii="KFMPGP+Times New Roman"/>
          <w:color w:val="000000"/>
          <w:spacing w:val="5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звонких</w:t>
      </w:r>
      <w:r>
        <w:rPr>
          <w:rFonts w:ascii="KFMPGP+Times New Roman"/>
          <w:color w:val="000000"/>
          <w:spacing w:val="5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5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глухих.</w:t>
      </w:r>
      <w:r>
        <w:rPr>
          <w:rFonts w:ascii="KFMPGP+Times New Roman"/>
          <w:color w:val="000000"/>
          <w:spacing w:val="5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Определение</w:t>
      </w:r>
      <w:r>
        <w:rPr>
          <w:rFonts w:ascii="KFMPGP+Times New Roman"/>
          <w:color w:val="000000"/>
          <w:spacing w:val="5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места</w:t>
      </w:r>
      <w:r>
        <w:rPr>
          <w:rFonts w:ascii="KFMPGP+Times New Roman"/>
          <w:color w:val="000000"/>
          <w:spacing w:val="6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ударения.</w:t>
      </w:r>
      <w:r>
        <w:rPr>
          <w:rFonts w:ascii="KFMPGP+Times New Roman"/>
          <w:color w:val="000000"/>
          <w:spacing w:val="5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Слог</w:t>
      </w:r>
      <w:r>
        <w:rPr>
          <w:rFonts w:ascii="KFMPGP+Times New Roman"/>
          <w:color w:val="000000"/>
          <w:spacing w:val="5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как</w:t>
      </w:r>
      <w:r>
        <w:rPr>
          <w:rFonts w:ascii="KFMPGP+Times New Roman"/>
          <w:color w:val="000000"/>
          <w:spacing w:val="5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минимальная</w:t>
      </w:r>
    </w:p>
    <w:p w14:paraId="1797FECE">
      <w:pPr>
        <w:framePr w:w="9593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произносительная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единица.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Количество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слогов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слове.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Ударный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слог.</w:t>
      </w:r>
    </w:p>
    <w:p w14:paraId="54E21981">
      <w:pPr>
        <w:framePr w:w="9593" w:wrap="auto" w:vAnchor="margin" w:hAnchor="text" w:x="1702" w:y="4428"/>
        <w:widowControl w:val="0"/>
        <w:autoSpaceDE w:val="0"/>
        <w:autoSpaceDN w:val="0"/>
        <w:spacing w:before="49" w:after="0" w:line="287" w:lineRule="exact"/>
        <w:ind w:left="60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График</w:t>
      </w:r>
      <w:r>
        <w:fldChar w:fldCharType="begin"/>
      </w:r>
      <w:r>
        <w:instrText xml:space="preserve">HYPERLINK "https://workprogram.edsoo.ru/templates/415#_ftn1"</w:instrText>
      </w:r>
      <w:r>
        <w:fldChar w:fldCharType="separate"/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а</w:t>
      </w:r>
      <w:r>
        <w:fldChar w:fldCharType="end"/>
      </w:r>
      <w:r>
        <w:fldChar w:fldCharType="begin"/>
      </w:r>
      <w:r>
        <w:instrText xml:space="preserve">HYPERLINK "https://workprogram.edsoo.ru/templates/415#_ftn1"</w:instrText>
      </w:r>
      <w:r>
        <w:fldChar w:fldCharType="separate"/>
      </w:r>
      <w:r>
        <w:rPr>
          <w:rFonts w:ascii="Times New Roman"/>
          <w:b/>
          <w:color w:val="0093FF"/>
          <w:spacing w:val="1"/>
          <w:sz w:val="26"/>
        </w:rPr>
        <w:t>[2]</w:t>
      </w:r>
      <w:r>
        <w:fldChar w:fldCharType="end"/>
      </w:r>
    </w:p>
    <w:p w14:paraId="1F73B7B7">
      <w:pPr>
        <w:framePr w:w="9593" w:wrap="auto" w:vAnchor="margin" w:hAnchor="text" w:x="1702" w:y="4428"/>
        <w:widowControl w:val="0"/>
        <w:autoSpaceDE w:val="0"/>
        <w:autoSpaceDN w:val="0"/>
        <w:spacing w:before="35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Различение</w:t>
      </w:r>
      <w:r>
        <w:rPr>
          <w:rFonts w:ascii="KFMPGP+Times New Roman"/>
          <w:color w:val="000000"/>
          <w:spacing w:val="2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звука</w:t>
      </w:r>
      <w:r>
        <w:rPr>
          <w:rFonts w:ascii="KFMPGP+Times New Roman"/>
          <w:color w:val="000000"/>
          <w:spacing w:val="2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2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буквы:</w:t>
      </w:r>
      <w:r>
        <w:rPr>
          <w:rFonts w:ascii="KFMPGP+Times New Roman"/>
          <w:color w:val="000000"/>
          <w:spacing w:val="2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буква</w:t>
      </w:r>
      <w:r>
        <w:rPr>
          <w:rFonts w:ascii="KFMPGP+Times New Roman"/>
          <w:color w:val="000000"/>
          <w:spacing w:val="3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как</w:t>
      </w:r>
      <w:r>
        <w:rPr>
          <w:rFonts w:ascii="KFMPGP+Times New Roman"/>
          <w:color w:val="000000"/>
          <w:spacing w:val="2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знак</w:t>
      </w:r>
      <w:r>
        <w:rPr>
          <w:rFonts w:ascii="KFMPGP+Times New Roman"/>
          <w:color w:val="000000"/>
          <w:spacing w:val="2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звука.</w:t>
      </w:r>
      <w:r>
        <w:rPr>
          <w:rFonts w:ascii="KFMPGP+Times New Roman"/>
          <w:color w:val="000000"/>
          <w:spacing w:val="2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Слоговой</w:t>
      </w:r>
      <w:r>
        <w:rPr>
          <w:rFonts w:ascii="KFMPGP+Times New Roman"/>
          <w:color w:val="000000"/>
          <w:spacing w:val="3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принцип</w:t>
      </w:r>
      <w:r>
        <w:rPr>
          <w:rFonts w:ascii="KFMPGP+Times New Roman"/>
          <w:color w:val="000000"/>
          <w:spacing w:val="2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русской</w:t>
      </w:r>
    </w:p>
    <w:p w14:paraId="13C3A7F9">
      <w:pPr>
        <w:framePr w:w="9593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графики.</w:t>
      </w:r>
      <w:r>
        <w:rPr>
          <w:rFonts w:ascii="KFMPGP+Times New Roman"/>
          <w:color w:val="000000"/>
          <w:spacing w:val="2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Буквы</w:t>
      </w:r>
      <w:r>
        <w:rPr>
          <w:rFonts w:ascii="KFMPGP+Times New Roman"/>
          <w:color w:val="000000"/>
          <w:spacing w:val="2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гласных</w:t>
      </w:r>
      <w:r>
        <w:rPr>
          <w:rFonts w:ascii="KFMPGP+Times New Roman"/>
          <w:color w:val="000000"/>
          <w:spacing w:val="2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как</w:t>
      </w:r>
      <w:r>
        <w:rPr>
          <w:rFonts w:ascii="KFMPGP+Times New Roman"/>
          <w:color w:val="000000"/>
          <w:spacing w:val="2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показатель</w:t>
      </w:r>
      <w:r>
        <w:rPr>
          <w:rFonts w:ascii="KFMPGP+Times New Roman"/>
          <w:color w:val="000000"/>
          <w:spacing w:val="2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твѐрдости</w:t>
      </w:r>
      <w:r>
        <w:rPr>
          <w:rFonts w:ascii="KFMPGP+Times New Roman"/>
          <w:color w:val="000000"/>
          <w:spacing w:val="3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—</w:t>
      </w:r>
      <w:r>
        <w:rPr>
          <w:rFonts w:ascii="KFMPGP+Times New Roman"/>
          <w:color w:val="000000"/>
          <w:spacing w:val="2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мягкости</w:t>
      </w:r>
      <w:r>
        <w:rPr>
          <w:rFonts w:ascii="KFMPGP+Times New Roman"/>
          <w:color w:val="000000"/>
          <w:spacing w:val="2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согласных</w:t>
      </w:r>
      <w:r>
        <w:rPr>
          <w:rFonts w:ascii="KFMPGP+Times New Roman"/>
          <w:color w:val="000000"/>
          <w:spacing w:val="2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звуков.</w:t>
      </w:r>
    </w:p>
    <w:p w14:paraId="273173E3">
      <w:pPr>
        <w:framePr w:w="9593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-1"/>
          <w:sz w:val="26"/>
        </w:rPr>
        <w:t>Функции</w:t>
      </w:r>
      <w:r>
        <w:rPr>
          <w:rFonts w:ascii="KFMPGP+Times New Roman"/>
          <w:color w:val="000000"/>
          <w:spacing w:val="2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букв</w:t>
      </w:r>
      <w:r>
        <w:rPr>
          <w:rFonts w:ascii="KFMPGP+Times New Roman"/>
          <w:color w:val="000000"/>
          <w:spacing w:val="2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е,</w:t>
      </w:r>
      <w:r>
        <w:rPr>
          <w:rFonts w:ascii="KFMPGP+Times New Roman"/>
          <w:color w:val="000000"/>
          <w:spacing w:val="2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ѐ,</w:t>
      </w:r>
      <w:r>
        <w:rPr>
          <w:rFonts w:ascii="KFMPGP+Times New Roman"/>
          <w:color w:val="000000"/>
          <w:spacing w:val="3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ю,</w:t>
      </w:r>
      <w:r>
        <w:rPr>
          <w:rFonts w:ascii="KFMPGP+Times New Roman"/>
          <w:color w:val="000000"/>
          <w:spacing w:val="2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я.</w:t>
      </w:r>
      <w:r>
        <w:rPr>
          <w:rFonts w:ascii="KFMPGP+Times New Roman"/>
          <w:color w:val="000000"/>
          <w:spacing w:val="2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Мягкий</w:t>
      </w:r>
      <w:r>
        <w:rPr>
          <w:rFonts w:ascii="KFMPGP+Times New Roman"/>
          <w:color w:val="000000"/>
          <w:spacing w:val="2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знак</w:t>
      </w:r>
      <w:r>
        <w:rPr>
          <w:rFonts w:ascii="KFMPGP+Times New Roman"/>
          <w:color w:val="000000"/>
          <w:spacing w:val="3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как</w:t>
      </w:r>
      <w:r>
        <w:rPr>
          <w:rFonts w:ascii="KFMPGP+Times New Roman"/>
          <w:color w:val="000000"/>
          <w:spacing w:val="2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показатель</w:t>
      </w:r>
      <w:r>
        <w:rPr>
          <w:rFonts w:ascii="KFMPGP+Times New Roman"/>
          <w:color w:val="000000"/>
          <w:spacing w:val="3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мягкости</w:t>
      </w:r>
      <w:r>
        <w:rPr>
          <w:rFonts w:ascii="KFMPGP+Times New Roman"/>
          <w:color w:val="000000"/>
          <w:spacing w:val="2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предшествующего</w:t>
      </w:r>
    </w:p>
    <w:p w14:paraId="57853955">
      <w:pPr>
        <w:framePr w:w="9593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согласного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звука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конце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слова.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Последовательность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букв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русском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алфавите.</w:t>
      </w:r>
    </w:p>
    <w:p w14:paraId="6F721DF2">
      <w:pPr>
        <w:framePr w:w="9593" w:wrap="auto" w:vAnchor="margin" w:hAnchor="text" w:x="1702" w:y="4428"/>
        <w:widowControl w:val="0"/>
        <w:autoSpaceDE w:val="0"/>
        <w:autoSpaceDN w:val="0"/>
        <w:spacing w:before="49" w:after="0" w:line="287" w:lineRule="exact"/>
        <w:ind w:left="600" w:right="0" w:firstLine="0"/>
        <w:jc w:val="left"/>
        <w:rPr>
          <w:rFonts w:ascii="GAAFIC+Times New Roman Bold"/>
          <w:b/>
          <w:color w:val="000000"/>
          <w:spacing w:val="0"/>
          <w:sz w:val="26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Письмо</w:t>
      </w:r>
    </w:p>
    <w:p w14:paraId="78756955">
      <w:pPr>
        <w:framePr w:w="9593" w:wrap="auto" w:vAnchor="margin" w:hAnchor="text" w:x="1702" w:y="4428"/>
        <w:widowControl w:val="0"/>
        <w:autoSpaceDE w:val="0"/>
        <w:autoSpaceDN w:val="0"/>
        <w:spacing w:before="35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Ориентация</w:t>
      </w:r>
      <w:r>
        <w:rPr>
          <w:rFonts w:ascii="KFMPGP+Times New Roman"/>
          <w:color w:val="000000"/>
          <w:spacing w:val="7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</w:t>
      </w:r>
      <w:r>
        <w:rPr>
          <w:rFonts w:ascii="KFMPGP+Times New Roman"/>
          <w:color w:val="000000"/>
          <w:spacing w:val="7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пространстве</w:t>
      </w:r>
      <w:r>
        <w:rPr>
          <w:rFonts w:ascii="KFMPGP+Times New Roman"/>
          <w:color w:val="000000"/>
          <w:spacing w:val="6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листа</w:t>
      </w:r>
      <w:r>
        <w:rPr>
          <w:rFonts w:ascii="KFMPGP+Times New Roman"/>
          <w:color w:val="000000"/>
          <w:spacing w:val="6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6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тетради</w:t>
      </w:r>
      <w:r>
        <w:rPr>
          <w:rFonts w:ascii="KFMPGP+Times New Roman"/>
          <w:color w:val="000000"/>
          <w:spacing w:val="6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6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</w:t>
      </w:r>
      <w:r>
        <w:rPr>
          <w:rFonts w:ascii="KFMPGP+Times New Roman"/>
          <w:color w:val="000000"/>
          <w:spacing w:val="7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пространстве</w:t>
      </w:r>
      <w:r>
        <w:rPr>
          <w:rFonts w:ascii="KFMPGP+Times New Roman"/>
          <w:color w:val="000000"/>
          <w:spacing w:val="6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классной</w:t>
      </w:r>
    </w:p>
    <w:p w14:paraId="18333F14">
      <w:pPr>
        <w:framePr w:w="9593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-1"/>
          <w:sz w:val="26"/>
        </w:rPr>
        <w:t>доски.</w:t>
      </w:r>
      <w:r>
        <w:rPr>
          <w:rFonts w:ascii="KFMPGP+Times New Roman"/>
          <w:color w:val="000000"/>
          <w:spacing w:val="12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Гигиенические</w:t>
      </w:r>
      <w:r>
        <w:rPr>
          <w:rFonts w:ascii="KFMPGP+Times New Roman"/>
          <w:color w:val="000000"/>
          <w:spacing w:val="12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требования,</w:t>
      </w:r>
      <w:r>
        <w:rPr>
          <w:rFonts w:ascii="KFMPGP+Times New Roman"/>
          <w:color w:val="000000"/>
          <w:spacing w:val="12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которые</w:t>
      </w:r>
      <w:r>
        <w:rPr>
          <w:rFonts w:ascii="KFMPGP+Times New Roman"/>
          <w:color w:val="000000"/>
          <w:spacing w:val="12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необходимо</w:t>
      </w:r>
      <w:r>
        <w:rPr>
          <w:rFonts w:ascii="KFMPGP+Times New Roman"/>
          <w:color w:val="000000"/>
          <w:spacing w:val="12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соблюдать</w:t>
      </w:r>
      <w:r>
        <w:rPr>
          <w:rFonts w:ascii="KFMPGP+Times New Roman"/>
          <w:color w:val="000000"/>
          <w:spacing w:val="12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во</w:t>
      </w:r>
      <w:r>
        <w:rPr>
          <w:rFonts w:ascii="KFMPGP+Times New Roman"/>
          <w:color w:val="000000"/>
          <w:spacing w:val="12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время</w:t>
      </w:r>
    </w:p>
    <w:p w14:paraId="3C6B1F5E">
      <w:pPr>
        <w:framePr w:w="9593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письма.</w:t>
      </w:r>
    </w:p>
    <w:p w14:paraId="773E22BA">
      <w:pPr>
        <w:framePr w:w="9591" w:wrap="auto" w:vAnchor="margin" w:hAnchor="text" w:x="1702" w:y="1034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Начертание</w:t>
      </w:r>
      <w:r>
        <w:rPr>
          <w:rFonts w:ascii="KFMPGP+Times New Roman"/>
          <w:color w:val="000000"/>
          <w:spacing w:val="3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письменных</w:t>
      </w:r>
      <w:r>
        <w:rPr>
          <w:rFonts w:ascii="KFMPGP+Times New Roman"/>
          <w:color w:val="000000"/>
          <w:spacing w:val="3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прописных</w:t>
      </w:r>
      <w:r>
        <w:rPr>
          <w:rFonts w:ascii="KFMPGP+Times New Roman"/>
          <w:color w:val="000000"/>
          <w:spacing w:val="3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3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строчных</w:t>
      </w:r>
      <w:r>
        <w:rPr>
          <w:rFonts w:ascii="KFMPGP+Times New Roman"/>
          <w:color w:val="000000"/>
          <w:spacing w:val="3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букв.</w:t>
      </w:r>
      <w:r>
        <w:rPr>
          <w:rFonts w:ascii="KFMPGP+Times New Roman"/>
          <w:color w:val="000000"/>
          <w:spacing w:val="3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Письмо</w:t>
      </w:r>
      <w:r>
        <w:rPr>
          <w:rFonts w:ascii="KFMPGP+Times New Roman"/>
          <w:color w:val="000000"/>
          <w:spacing w:val="3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разборчивым,</w:t>
      </w:r>
    </w:p>
    <w:p w14:paraId="6865C35E">
      <w:pPr>
        <w:framePr w:w="9591" w:wrap="auto" w:vAnchor="margin" w:hAnchor="text" w:x="1702" w:y="1034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аккуратным</w:t>
      </w:r>
      <w:r>
        <w:rPr>
          <w:rFonts w:ascii="KFMPGP+Times New Roman"/>
          <w:color w:val="000000"/>
          <w:spacing w:val="7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почерком.</w:t>
      </w:r>
      <w:r>
        <w:rPr>
          <w:rFonts w:ascii="KFMPGP+Times New Roman"/>
          <w:color w:val="000000"/>
          <w:spacing w:val="7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Понимание</w:t>
      </w:r>
      <w:r>
        <w:rPr>
          <w:rFonts w:ascii="KFMPGP+Times New Roman"/>
          <w:color w:val="000000"/>
          <w:spacing w:val="7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функции</w:t>
      </w:r>
      <w:r>
        <w:rPr>
          <w:rFonts w:ascii="KFMPGP+Times New Roman"/>
          <w:color w:val="000000"/>
          <w:spacing w:val="7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небуквенных</w:t>
      </w:r>
      <w:r>
        <w:rPr>
          <w:rFonts w:ascii="KFMPGP+Times New Roman"/>
          <w:color w:val="000000"/>
          <w:spacing w:val="7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графических</w:t>
      </w:r>
      <w:r>
        <w:rPr>
          <w:rFonts w:ascii="KFMPGP+Times New Roman"/>
          <w:color w:val="000000"/>
          <w:spacing w:val="7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средств:</w:t>
      </w:r>
    </w:p>
    <w:p w14:paraId="6D308B42">
      <w:pPr>
        <w:framePr w:w="9591" w:wrap="auto" w:vAnchor="margin" w:hAnchor="text" w:x="1702" w:y="1034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пробела</w:t>
      </w:r>
      <w:r>
        <w:rPr>
          <w:rFonts w:ascii="KFMPGP+Times New Roman"/>
          <w:color w:val="000000"/>
          <w:spacing w:val="17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между</w:t>
      </w:r>
      <w:r>
        <w:rPr>
          <w:rFonts w:ascii="KFMPGP+Times New Roman"/>
          <w:color w:val="000000"/>
          <w:spacing w:val="17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словами,</w:t>
      </w:r>
      <w:r>
        <w:rPr>
          <w:rFonts w:ascii="KFMPGP+Times New Roman"/>
          <w:color w:val="000000"/>
          <w:spacing w:val="17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знака</w:t>
      </w:r>
      <w:r>
        <w:rPr>
          <w:rFonts w:ascii="KFMPGP+Times New Roman"/>
          <w:color w:val="000000"/>
          <w:spacing w:val="17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переноса.</w:t>
      </w:r>
      <w:r>
        <w:rPr>
          <w:rFonts w:ascii="KFMPGP+Times New Roman"/>
          <w:color w:val="000000"/>
          <w:spacing w:val="17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Письмо</w:t>
      </w:r>
      <w:r>
        <w:rPr>
          <w:rFonts w:ascii="KFMPGP+Times New Roman"/>
          <w:color w:val="000000"/>
          <w:spacing w:val="17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под</w:t>
      </w:r>
      <w:r>
        <w:rPr>
          <w:rFonts w:ascii="KFMPGP+Times New Roman"/>
          <w:color w:val="000000"/>
          <w:spacing w:val="18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диктовку</w:t>
      </w:r>
      <w:r>
        <w:rPr>
          <w:rFonts w:ascii="KFMPGP+Times New Roman"/>
          <w:color w:val="000000"/>
          <w:spacing w:val="17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</w:t>
      </w:r>
      <w:r>
        <w:rPr>
          <w:rFonts w:ascii="KFMPGP+Times New Roman"/>
          <w:color w:val="000000"/>
          <w:spacing w:val="17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</w:p>
    <w:p w14:paraId="549ABA40">
      <w:pPr>
        <w:framePr w:w="9591" w:wrap="auto" w:vAnchor="margin" w:hAnchor="text" w:x="1702" w:y="1034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предложений,</w:t>
      </w:r>
      <w:r>
        <w:rPr>
          <w:rFonts w:ascii="KFMPGP+Times New Roman"/>
          <w:color w:val="000000"/>
          <w:spacing w:val="3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написание</w:t>
      </w:r>
      <w:r>
        <w:rPr>
          <w:rFonts w:ascii="KFMPGP+Times New Roman"/>
          <w:color w:val="000000"/>
          <w:spacing w:val="3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которых</w:t>
      </w:r>
      <w:r>
        <w:rPr>
          <w:rFonts w:ascii="KFMPGP+Times New Roman"/>
          <w:color w:val="000000"/>
          <w:spacing w:val="3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не</w:t>
      </w:r>
      <w:r>
        <w:rPr>
          <w:rFonts w:ascii="KFMPGP+Times New Roman"/>
          <w:color w:val="000000"/>
          <w:spacing w:val="3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расходится</w:t>
      </w:r>
      <w:r>
        <w:rPr>
          <w:rFonts w:ascii="KFMPGP+Times New Roman"/>
          <w:color w:val="000000"/>
          <w:spacing w:val="3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</w:t>
      </w:r>
      <w:r>
        <w:rPr>
          <w:rFonts w:ascii="KFMPGP+Times New Roman"/>
          <w:color w:val="000000"/>
          <w:spacing w:val="3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их</w:t>
      </w:r>
      <w:r>
        <w:rPr>
          <w:rFonts w:ascii="KFMPGP+Times New Roman"/>
          <w:color w:val="000000"/>
          <w:spacing w:val="3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произношением.</w:t>
      </w:r>
      <w:r>
        <w:rPr>
          <w:rFonts w:ascii="KFMPGP+Times New Roman"/>
          <w:color w:val="000000"/>
          <w:spacing w:val="3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Приѐмы</w:t>
      </w:r>
      <w:r>
        <w:rPr>
          <w:rFonts w:ascii="KFMPGP+Times New Roman"/>
          <w:color w:val="000000"/>
          <w:spacing w:val="3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</w:p>
    <w:p w14:paraId="0AF28574">
      <w:pPr>
        <w:framePr w:w="9591" w:wrap="auto" w:vAnchor="margin" w:hAnchor="text" w:x="1702" w:y="1034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последовательность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правильного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списывания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текста.</w:t>
      </w:r>
    </w:p>
    <w:p w14:paraId="1801BF11">
      <w:pPr>
        <w:framePr w:w="3747" w:wrap="auto" w:vAnchor="margin" w:hAnchor="text" w:x="2302" w:y="1199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Орфография</w:t>
      </w:r>
      <w:r>
        <w:rPr>
          <w:rFonts w:ascii="GAAFIC+Times New Roman Bold"/>
          <w:b/>
          <w:color w:val="000000"/>
          <w:spacing w:val="1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и</w:t>
      </w:r>
      <w:r>
        <w:rPr>
          <w:rFonts w:ascii="GAAFIC+Times New Roman Bold"/>
          <w:b/>
          <w:color w:val="000000"/>
          <w:spacing w:val="-1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пунктуаци</w:t>
      </w:r>
      <w:r>
        <w:fldChar w:fldCharType="begin"/>
      </w:r>
      <w:r>
        <w:instrText xml:space="preserve">HYPERLINK "https://workprogram.edsoo.ru/templates/415#_ftn1"</w:instrText>
      </w:r>
      <w:r>
        <w:fldChar w:fldCharType="separate"/>
      </w:r>
      <w:r>
        <w:rPr>
          <w:rFonts w:ascii="GAAFIC+Times New Roman Bold" w:hAnsi="GAAFIC+Times New Roman Bold" w:cs="GAAFIC+Times New Roman Bold"/>
          <w:b/>
          <w:color w:val="000000"/>
          <w:spacing w:val="1"/>
          <w:sz w:val="26"/>
        </w:rPr>
        <w:t>я</w:t>
      </w:r>
      <w:r>
        <w:fldChar w:fldCharType="end"/>
      </w:r>
      <w:r>
        <w:fldChar w:fldCharType="begin"/>
      </w:r>
      <w:r>
        <w:instrText xml:space="preserve">HYPERLINK "https://workprogram.edsoo.ru/templates/415#_ftn1"</w:instrText>
      </w:r>
      <w:r>
        <w:fldChar w:fldCharType="separate"/>
      </w:r>
      <w:r>
        <w:rPr>
          <w:rFonts w:ascii="Times New Roman"/>
          <w:b/>
          <w:color w:val="0093FF"/>
          <w:spacing w:val="0"/>
          <w:sz w:val="26"/>
        </w:rPr>
        <w:t>[3]</w:t>
      </w:r>
      <w:r>
        <w:fldChar w:fldCharType="end"/>
      </w:r>
    </w:p>
    <w:p w14:paraId="338DB958">
      <w:pPr>
        <w:framePr w:w="9595" w:wrap="auto" w:vAnchor="margin" w:hAnchor="text" w:x="1702" w:y="12323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Правила</w:t>
      </w:r>
      <w:r>
        <w:rPr>
          <w:rFonts w:ascii="KFMPGP+Times New Roman"/>
          <w:color w:val="000000"/>
          <w:spacing w:val="14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правописания</w:t>
      </w:r>
      <w:r>
        <w:rPr>
          <w:rFonts w:ascii="KFMPGP+Times New Roman"/>
          <w:color w:val="000000"/>
          <w:spacing w:val="14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14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их</w:t>
      </w:r>
      <w:r>
        <w:rPr>
          <w:rFonts w:ascii="KFMPGP+Times New Roman"/>
          <w:color w:val="000000"/>
          <w:spacing w:val="14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применение:</w:t>
      </w:r>
      <w:r>
        <w:rPr>
          <w:rFonts w:ascii="KFMPGP+Times New Roman"/>
          <w:color w:val="000000"/>
          <w:spacing w:val="14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раздельное</w:t>
      </w:r>
      <w:r>
        <w:rPr>
          <w:rFonts w:ascii="KFMPGP+Times New Roman"/>
          <w:color w:val="000000"/>
          <w:spacing w:val="14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написание</w:t>
      </w:r>
      <w:r>
        <w:rPr>
          <w:rFonts w:ascii="KFMPGP+Times New Roman"/>
          <w:color w:val="000000"/>
          <w:spacing w:val="14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слов;</w:t>
      </w:r>
    </w:p>
    <w:p w14:paraId="67E2C899">
      <w:pPr>
        <w:framePr w:w="9595" w:wrap="auto" w:vAnchor="margin" w:hAnchor="text" w:x="1702" w:y="1232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обозначение</w:t>
      </w:r>
      <w:r>
        <w:rPr>
          <w:rFonts w:ascii="KFMPGP+Times New Roman"/>
          <w:color w:val="000000"/>
          <w:spacing w:val="7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гласных</w:t>
      </w:r>
      <w:r>
        <w:rPr>
          <w:rFonts w:ascii="KFMPGP+Times New Roman"/>
          <w:color w:val="000000"/>
          <w:spacing w:val="7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после</w:t>
      </w:r>
      <w:r>
        <w:rPr>
          <w:rFonts w:ascii="KFMPGP+Times New Roman"/>
          <w:color w:val="000000"/>
          <w:spacing w:val="7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шипящих</w:t>
      </w:r>
      <w:r>
        <w:rPr>
          <w:rFonts w:ascii="KFMPGP+Times New Roman"/>
          <w:color w:val="000000"/>
          <w:spacing w:val="7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7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сочетаниях</w:t>
      </w:r>
      <w:r>
        <w:rPr>
          <w:rFonts w:ascii="KFMPGP+Times New Roman"/>
          <w:color w:val="000000"/>
          <w:spacing w:val="7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жи,</w:t>
      </w:r>
      <w:r>
        <w:rPr>
          <w:rFonts w:ascii="KFMPGP+Times New Roman"/>
          <w:color w:val="000000"/>
          <w:spacing w:val="7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ши</w:t>
      </w:r>
      <w:r>
        <w:rPr>
          <w:rFonts w:ascii="KFMPGP+Times New Roman"/>
          <w:color w:val="000000"/>
          <w:spacing w:val="7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(в</w:t>
      </w:r>
      <w:r>
        <w:rPr>
          <w:rFonts w:ascii="KFMPGP+Times New Roman"/>
          <w:color w:val="000000"/>
          <w:spacing w:val="7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положении</w:t>
      </w:r>
      <w:r>
        <w:rPr>
          <w:rFonts w:ascii="KFMPGP+Times New Roman"/>
          <w:color w:val="000000"/>
          <w:spacing w:val="7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под</w:t>
      </w:r>
    </w:p>
    <w:p w14:paraId="776FCC42">
      <w:pPr>
        <w:framePr w:w="9595" w:wrap="auto" w:vAnchor="margin" w:hAnchor="text" w:x="1702" w:y="1232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ударением),</w:t>
      </w:r>
      <w:r>
        <w:rPr>
          <w:rFonts w:ascii="KFMPGP+Times New Roman"/>
          <w:color w:val="000000"/>
          <w:spacing w:val="7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ча,</w:t>
      </w:r>
      <w:r>
        <w:rPr>
          <w:rFonts w:ascii="KFMPGP+Times New Roman"/>
          <w:color w:val="000000"/>
          <w:spacing w:val="7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ща,</w:t>
      </w:r>
      <w:r>
        <w:rPr>
          <w:rFonts w:ascii="KFMPGP+Times New Roman"/>
          <w:color w:val="000000"/>
          <w:spacing w:val="7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чу,</w:t>
      </w:r>
      <w:r>
        <w:rPr>
          <w:rFonts w:ascii="KFMPGP+Times New Roman"/>
          <w:color w:val="000000"/>
          <w:spacing w:val="7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щу;</w:t>
      </w:r>
      <w:r>
        <w:rPr>
          <w:rFonts w:ascii="KFMPGP+Times New Roman"/>
          <w:color w:val="000000"/>
          <w:spacing w:val="7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прописная</w:t>
      </w:r>
      <w:r>
        <w:rPr>
          <w:rFonts w:ascii="KFMPGP+Times New Roman"/>
          <w:color w:val="000000"/>
          <w:spacing w:val="7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буква</w:t>
      </w:r>
      <w:r>
        <w:rPr>
          <w:rFonts w:ascii="KFMPGP+Times New Roman"/>
          <w:color w:val="000000"/>
          <w:spacing w:val="6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6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начале</w:t>
      </w:r>
      <w:r>
        <w:rPr>
          <w:rFonts w:ascii="KFMPGP+Times New Roman"/>
          <w:color w:val="000000"/>
          <w:spacing w:val="6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предложения,</w:t>
      </w:r>
      <w:r>
        <w:rPr>
          <w:rFonts w:ascii="KFMPGP+Times New Roman"/>
          <w:color w:val="000000"/>
          <w:spacing w:val="6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6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именах</w:t>
      </w:r>
    </w:p>
    <w:p w14:paraId="20D2423F">
      <w:pPr>
        <w:framePr w:w="9595" w:wrap="auto" w:vAnchor="margin" w:hAnchor="text" w:x="1702" w:y="1232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собственных</w:t>
      </w:r>
      <w:r>
        <w:rPr>
          <w:rFonts w:ascii="KFMPGP+Times New Roman"/>
          <w:color w:val="000000"/>
          <w:spacing w:val="10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(имена</w:t>
      </w:r>
      <w:r>
        <w:rPr>
          <w:rFonts w:ascii="KFMPGP+Times New Roman"/>
          <w:color w:val="000000"/>
          <w:spacing w:val="11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людей,</w:t>
      </w:r>
      <w:r>
        <w:rPr>
          <w:rFonts w:ascii="KFMPGP+Times New Roman"/>
          <w:color w:val="000000"/>
          <w:spacing w:val="10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клички</w:t>
      </w:r>
      <w:r>
        <w:rPr>
          <w:rFonts w:ascii="KFMPGP+Times New Roman"/>
          <w:color w:val="000000"/>
          <w:spacing w:val="10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животных);</w:t>
      </w:r>
      <w:r>
        <w:rPr>
          <w:rFonts w:ascii="KFMPGP+Times New Roman"/>
          <w:color w:val="000000"/>
          <w:spacing w:val="10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перенос</w:t>
      </w:r>
      <w:r>
        <w:rPr>
          <w:rFonts w:ascii="KFMPGP+Times New Roman"/>
          <w:color w:val="000000"/>
          <w:spacing w:val="10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2"/>
          <w:sz w:val="26"/>
        </w:rPr>
        <w:t>по</w:t>
      </w:r>
      <w:r>
        <w:rPr>
          <w:rFonts w:ascii="KFMPGP+Times New Roman"/>
          <w:color w:val="000000"/>
          <w:spacing w:val="10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слогам</w:t>
      </w:r>
      <w:r>
        <w:rPr>
          <w:rFonts w:ascii="KFMPGP+Times New Roman"/>
          <w:color w:val="000000"/>
          <w:spacing w:val="10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</w:t>
      </w:r>
      <w:r>
        <w:rPr>
          <w:rFonts w:ascii="KFMPGP+Times New Roman"/>
          <w:color w:val="000000"/>
          <w:spacing w:val="10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без</w:t>
      </w:r>
    </w:p>
    <w:p w14:paraId="423AF76A">
      <w:pPr>
        <w:framePr w:w="9595" w:wrap="auto" w:vAnchor="margin" w:hAnchor="text" w:x="1702" w:y="1232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стечения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согласных;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знаки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препинания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конце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предложения.</w:t>
      </w:r>
    </w:p>
    <w:p w14:paraId="39214AD1">
      <w:pPr>
        <w:framePr w:w="3906" w:wrap="auto" w:vAnchor="margin" w:hAnchor="text" w:x="1822" w:y="1430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6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СИСТЕМАТИЧЕСКИЙ</w:t>
      </w:r>
      <w:r>
        <w:rPr>
          <w:rFonts w:ascii="GAAFIC+Times New Roman Bold"/>
          <w:b/>
          <w:color w:val="000000"/>
          <w:spacing w:val="2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КУРС</w:t>
      </w:r>
    </w:p>
    <w:p w14:paraId="73B4798D">
      <w:pPr>
        <w:framePr w:w="3906" w:wrap="auto" w:vAnchor="margin" w:hAnchor="text" w:x="1822" w:y="14303"/>
        <w:widowControl w:val="0"/>
        <w:autoSpaceDE w:val="0"/>
        <w:autoSpaceDN w:val="0"/>
        <w:spacing w:before="371" w:after="0" w:line="287" w:lineRule="exact"/>
        <w:ind w:left="480" w:right="0" w:firstLine="0"/>
        <w:jc w:val="left"/>
        <w:rPr>
          <w:rFonts w:ascii="GAAFIC+Times New Roman Bold"/>
          <w:b/>
          <w:color w:val="000000"/>
          <w:spacing w:val="0"/>
          <w:sz w:val="26"/>
        </w:rPr>
      </w:pPr>
      <w:r>
        <w:rPr>
          <w:rFonts w:ascii="GAAFIC+Times New Roman Bold" w:hAnsi="GAAFIC+Times New Roman Bold" w:cs="GAAFIC+Times New Roman Bold"/>
          <w:b/>
          <w:color w:val="000000"/>
          <w:spacing w:val="-1"/>
          <w:sz w:val="26"/>
        </w:rPr>
        <w:t>Общие</w:t>
      </w:r>
      <w:r>
        <w:rPr>
          <w:rFonts w:ascii="GAAFIC+Times New Roman Bold"/>
          <w:b/>
          <w:color w:val="000000"/>
          <w:spacing w:val="3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сведения</w:t>
      </w:r>
      <w:r>
        <w:rPr>
          <w:rFonts w:ascii="GAAFIC+Times New Roman Bold"/>
          <w:b/>
          <w:color w:val="000000"/>
          <w:spacing w:val="-2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о</w:t>
      </w:r>
      <w:r>
        <w:rPr>
          <w:rFonts w:ascii="GAAFIC+Times New Roman Bold"/>
          <w:b/>
          <w:color w:val="000000"/>
          <w:spacing w:val="-1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языке</w:t>
      </w:r>
    </w:p>
    <w:p w14:paraId="1939BE3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20620DD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2773C8A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04E72936">
      <w:pPr>
        <w:framePr w:w="9596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Язык</w:t>
      </w:r>
      <w:r>
        <w:rPr>
          <w:rFonts w:ascii="KFMPGP+Times New Roman"/>
          <w:color w:val="000000"/>
          <w:spacing w:val="11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как</w:t>
      </w:r>
      <w:r>
        <w:rPr>
          <w:rFonts w:ascii="KFMPGP+Times New Roman"/>
          <w:color w:val="000000"/>
          <w:spacing w:val="11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основное</w:t>
      </w:r>
      <w:r>
        <w:rPr>
          <w:rFonts w:ascii="KFMPGP+Times New Roman"/>
          <w:color w:val="000000"/>
          <w:spacing w:val="11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средство</w:t>
      </w:r>
      <w:r>
        <w:rPr>
          <w:rFonts w:ascii="KFMPGP+Times New Roman"/>
          <w:color w:val="000000"/>
          <w:spacing w:val="11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человеческого</w:t>
      </w:r>
      <w:r>
        <w:rPr>
          <w:rFonts w:ascii="KFMPGP+Times New Roman"/>
          <w:color w:val="000000"/>
          <w:spacing w:val="11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общения.</w:t>
      </w:r>
      <w:r>
        <w:rPr>
          <w:rFonts w:ascii="KFMPGP+Times New Roman"/>
          <w:color w:val="000000"/>
          <w:spacing w:val="11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Цели</w:t>
      </w:r>
      <w:r>
        <w:rPr>
          <w:rFonts w:ascii="KFMPGP+Times New Roman"/>
          <w:color w:val="000000"/>
          <w:spacing w:val="11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11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ситуации</w:t>
      </w:r>
    </w:p>
    <w:p w14:paraId="46BC9626">
      <w:pPr>
        <w:framePr w:w="9596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общения.</w:t>
      </w:r>
    </w:p>
    <w:p w14:paraId="21817C8E">
      <w:pPr>
        <w:framePr w:w="1414" w:wrap="auto" w:vAnchor="margin" w:hAnchor="text" w:x="2302" w:y="180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6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Фонетика</w:t>
      </w:r>
    </w:p>
    <w:p w14:paraId="2714C36E">
      <w:pPr>
        <w:framePr w:w="9590" w:wrap="auto" w:vAnchor="margin" w:hAnchor="text" w:x="1702" w:y="2126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-1"/>
          <w:sz w:val="26"/>
        </w:rPr>
        <w:t>Звуки</w:t>
      </w:r>
      <w:r>
        <w:rPr>
          <w:rFonts w:ascii="KFMPGP+Times New Roman"/>
          <w:color w:val="000000"/>
          <w:spacing w:val="5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речи.</w:t>
      </w:r>
      <w:r>
        <w:rPr>
          <w:rFonts w:ascii="KFMPGP+Times New Roman"/>
          <w:color w:val="000000"/>
          <w:spacing w:val="5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Гласные</w:t>
      </w:r>
      <w:r>
        <w:rPr>
          <w:rFonts w:ascii="KFMPGP+Times New Roman"/>
          <w:color w:val="000000"/>
          <w:spacing w:val="5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5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согласные</w:t>
      </w:r>
      <w:r>
        <w:rPr>
          <w:rFonts w:ascii="KFMPGP+Times New Roman"/>
          <w:color w:val="000000"/>
          <w:spacing w:val="5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звуки,</w:t>
      </w:r>
      <w:r>
        <w:rPr>
          <w:rFonts w:ascii="KFMPGP+Times New Roman"/>
          <w:color w:val="000000"/>
          <w:spacing w:val="5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их</w:t>
      </w:r>
      <w:r>
        <w:rPr>
          <w:rFonts w:ascii="KFMPGP+Times New Roman"/>
          <w:color w:val="000000"/>
          <w:spacing w:val="5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различение.</w:t>
      </w:r>
      <w:r>
        <w:rPr>
          <w:rFonts w:ascii="KFMPGP+Times New Roman"/>
          <w:color w:val="000000"/>
          <w:spacing w:val="5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Ударение</w:t>
      </w:r>
      <w:r>
        <w:rPr>
          <w:rFonts w:ascii="KFMPGP+Times New Roman"/>
          <w:color w:val="000000"/>
          <w:spacing w:val="5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5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слове.</w:t>
      </w:r>
    </w:p>
    <w:p w14:paraId="03478CD6">
      <w:pPr>
        <w:framePr w:w="9590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Гласные</w:t>
      </w:r>
      <w:r>
        <w:rPr>
          <w:rFonts w:ascii="KFMPGP+Times New Roman"/>
          <w:color w:val="000000"/>
          <w:spacing w:val="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ударные</w:t>
      </w:r>
      <w:r>
        <w:rPr>
          <w:rFonts w:ascii="KFMPGP+Times New Roman"/>
          <w:color w:val="000000"/>
          <w:spacing w:val="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безударные.</w:t>
      </w:r>
      <w:r>
        <w:rPr>
          <w:rFonts w:ascii="KFMPGP+Times New Roman"/>
          <w:color w:val="000000"/>
          <w:spacing w:val="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Твѐрдые</w:t>
      </w:r>
      <w:r>
        <w:rPr>
          <w:rFonts w:ascii="KFMPGP+Times New Roman"/>
          <w:color w:val="000000"/>
          <w:spacing w:val="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мягкие</w:t>
      </w:r>
      <w:r>
        <w:rPr>
          <w:rFonts w:ascii="KFMPGP+Times New Roman"/>
          <w:color w:val="000000"/>
          <w:spacing w:val="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согласные</w:t>
      </w:r>
      <w:r>
        <w:rPr>
          <w:rFonts w:ascii="KFMPGP+Times New Roman"/>
          <w:color w:val="000000"/>
          <w:spacing w:val="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звуки,</w:t>
      </w:r>
      <w:r>
        <w:rPr>
          <w:rFonts w:ascii="KFMPGP+Times New Roman"/>
          <w:color w:val="000000"/>
          <w:spacing w:val="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2"/>
          <w:sz w:val="26"/>
        </w:rPr>
        <w:t>их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различение.</w:t>
      </w:r>
    </w:p>
    <w:p w14:paraId="099D802A">
      <w:pPr>
        <w:framePr w:w="9590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-1"/>
          <w:sz w:val="26"/>
        </w:rPr>
        <w:t>Звонкие</w:t>
      </w:r>
      <w:r>
        <w:rPr>
          <w:rFonts w:ascii="KFMPGP+Times New Roman"/>
          <w:color w:val="000000"/>
          <w:spacing w:val="2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2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глухие</w:t>
      </w:r>
      <w:r>
        <w:rPr>
          <w:rFonts w:ascii="KFMPGP+Times New Roman"/>
          <w:color w:val="000000"/>
          <w:spacing w:val="2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согласные</w:t>
      </w:r>
      <w:r>
        <w:rPr>
          <w:rFonts w:ascii="KFMPGP+Times New Roman"/>
          <w:color w:val="000000"/>
          <w:spacing w:val="2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звуки,</w:t>
      </w:r>
      <w:r>
        <w:rPr>
          <w:rFonts w:ascii="KFMPGP+Times New Roman"/>
          <w:color w:val="000000"/>
          <w:spacing w:val="2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их</w:t>
      </w:r>
      <w:r>
        <w:rPr>
          <w:rFonts w:ascii="KFMPGP+Times New Roman"/>
          <w:color w:val="000000"/>
          <w:spacing w:val="2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различение.</w:t>
      </w:r>
      <w:r>
        <w:rPr>
          <w:rFonts w:ascii="KFMPGP+Times New Roman"/>
          <w:color w:val="000000"/>
          <w:spacing w:val="2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Согласный</w:t>
      </w:r>
      <w:r>
        <w:rPr>
          <w:rFonts w:ascii="KFMPGP+Times New Roman"/>
          <w:color w:val="000000"/>
          <w:spacing w:val="2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звук</w:t>
      </w:r>
      <w:r>
        <w:rPr>
          <w:rFonts w:ascii="KFMPGP+Times New Roman"/>
          <w:color w:val="000000"/>
          <w:spacing w:val="2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[й’]</w:t>
      </w:r>
      <w:r>
        <w:rPr>
          <w:rFonts w:ascii="KFMPGP+Times New Roman"/>
          <w:color w:val="000000"/>
          <w:spacing w:val="2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2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гласный</w:t>
      </w:r>
    </w:p>
    <w:p w14:paraId="0D60F3FC">
      <w:pPr>
        <w:framePr w:w="9590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-1"/>
          <w:sz w:val="26"/>
        </w:rPr>
        <w:t>звук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[и].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Шипящие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[ж],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[ш],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[ч’],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[щ’].</w:t>
      </w:r>
    </w:p>
    <w:p w14:paraId="213BC129">
      <w:pPr>
        <w:framePr w:w="9590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Слог.</w:t>
      </w:r>
      <w:r>
        <w:rPr>
          <w:rFonts w:ascii="KFMPGP+Times New Roman"/>
          <w:color w:val="000000"/>
          <w:spacing w:val="8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Количество</w:t>
      </w:r>
      <w:r>
        <w:rPr>
          <w:rFonts w:ascii="KFMPGP+Times New Roman"/>
          <w:color w:val="000000"/>
          <w:spacing w:val="8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слогов</w:t>
      </w:r>
      <w:r>
        <w:rPr>
          <w:rFonts w:ascii="KFMPGP+Times New Roman"/>
          <w:color w:val="000000"/>
          <w:spacing w:val="7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8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слове.</w:t>
      </w:r>
      <w:r>
        <w:rPr>
          <w:rFonts w:ascii="KFMPGP+Times New Roman"/>
          <w:color w:val="000000"/>
          <w:spacing w:val="8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Ударный</w:t>
      </w:r>
      <w:r>
        <w:rPr>
          <w:rFonts w:ascii="KFMPGP+Times New Roman"/>
          <w:color w:val="000000"/>
          <w:spacing w:val="7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слог.</w:t>
      </w:r>
      <w:r>
        <w:rPr>
          <w:rFonts w:ascii="KFMPGP+Times New Roman"/>
          <w:color w:val="000000"/>
          <w:spacing w:val="7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Деление</w:t>
      </w:r>
      <w:r>
        <w:rPr>
          <w:rFonts w:ascii="KFMPGP+Times New Roman"/>
          <w:color w:val="000000"/>
          <w:spacing w:val="8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</w:t>
      </w:r>
      <w:r>
        <w:rPr>
          <w:rFonts w:ascii="KFMPGP+Times New Roman"/>
          <w:color w:val="000000"/>
          <w:spacing w:val="7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</w:t>
      </w:r>
      <w:r>
        <w:rPr>
          <w:rFonts w:ascii="KFMPGP+Times New Roman"/>
          <w:color w:val="000000"/>
          <w:spacing w:val="8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слоги</w:t>
      </w:r>
    </w:p>
    <w:p w14:paraId="75EC775C">
      <w:pPr>
        <w:framePr w:w="9590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(простые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случаи,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без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стечения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согласных).</w:t>
      </w:r>
    </w:p>
    <w:p w14:paraId="273C19BD">
      <w:pPr>
        <w:framePr w:w="1286" w:wrap="auto" w:vAnchor="margin" w:hAnchor="text" w:x="2302" w:y="410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6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Графика</w:t>
      </w:r>
    </w:p>
    <w:p w14:paraId="67A8988C">
      <w:pPr>
        <w:framePr w:w="9595" w:wrap="auto" w:vAnchor="margin" w:hAnchor="text" w:x="1702" w:y="4428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-1"/>
          <w:sz w:val="26"/>
        </w:rPr>
        <w:t>Звук</w:t>
      </w:r>
      <w:r>
        <w:rPr>
          <w:rFonts w:ascii="KFMPGP+Times New Roman"/>
          <w:color w:val="000000"/>
          <w:spacing w:val="4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4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буква.</w:t>
      </w:r>
      <w:r>
        <w:rPr>
          <w:rFonts w:ascii="KFMPGP+Times New Roman"/>
          <w:color w:val="000000"/>
          <w:spacing w:val="4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Различение</w:t>
      </w:r>
      <w:r>
        <w:rPr>
          <w:rFonts w:ascii="KFMPGP+Times New Roman"/>
          <w:color w:val="000000"/>
          <w:spacing w:val="4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звуков</w:t>
      </w:r>
      <w:r>
        <w:rPr>
          <w:rFonts w:ascii="KFMPGP+Times New Roman"/>
          <w:color w:val="000000"/>
          <w:spacing w:val="4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4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букв.</w:t>
      </w:r>
      <w:r>
        <w:rPr>
          <w:rFonts w:ascii="KFMPGP+Times New Roman"/>
          <w:color w:val="000000"/>
          <w:spacing w:val="4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Обозначение</w:t>
      </w:r>
      <w:r>
        <w:rPr>
          <w:rFonts w:ascii="KFMPGP+Times New Roman"/>
          <w:color w:val="000000"/>
          <w:spacing w:val="4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</w:t>
      </w:r>
      <w:r>
        <w:rPr>
          <w:rFonts w:ascii="KFMPGP+Times New Roman"/>
          <w:color w:val="000000"/>
          <w:spacing w:val="4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письме</w:t>
      </w:r>
      <w:r>
        <w:rPr>
          <w:rFonts w:ascii="KFMPGP+Times New Roman"/>
          <w:color w:val="000000"/>
          <w:spacing w:val="4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твѐрдости</w:t>
      </w:r>
    </w:p>
    <w:p w14:paraId="11542FD0">
      <w:pPr>
        <w:framePr w:w="9595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согласных</w:t>
      </w:r>
      <w:r>
        <w:rPr>
          <w:rFonts w:ascii="KFMPGP+Times New Roman"/>
          <w:color w:val="000000"/>
          <w:spacing w:val="3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звуков</w:t>
      </w:r>
      <w:r>
        <w:rPr>
          <w:rFonts w:ascii="KFMPGP+Times New Roman"/>
          <w:color w:val="000000"/>
          <w:spacing w:val="3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буквами</w:t>
      </w:r>
      <w:r>
        <w:rPr>
          <w:rFonts w:ascii="KFMPGP+Times New Roman"/>
          <w:color w:val="000000"/>
          <w:spacing w:val="3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а,</w:t>
      </w:r>
      <w:r>
        <w:rPr>
          <w:rFonts w:ascii="KFMPGP+Times New Roman"/>
          <w:color w:val="000000"/>
          <w:spacing w:val="3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о,</w:t>
      </w:r>
      <w:r>
        <w:rPr>
          <w:rFonts w:ascii="KFMPGP+Times New Roman"/>
          <w:color w:val="000000"/>
          <w:spacing w:val="3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5"/>
          <w:sz w:val="26"/>
        </w:rPr>
        <w:t>у,</w:t>
      </w:r>
      <w:r>
        <w:rPr>
          <w:rFonts w:ascii="KFMPGP+Times New Roman"/>
          <w:color w:val="000000"/>
          <w:spacing w:val="3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ы,</w:t>
      </w:r>
      <w:r>
        <w:rPr>
          <w:rFonts w:ascii="KFMPGP+Times New Roman"/>
          <w:color w:val="000000"/>
          <w:spacing w:val="3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э;</w:t>
      </w:r>
      <w:r>
        <w:rPr>
          <w:rFonts w:ascii="KFMPGP+Times New Roman"/>
          <w:color w:val="000000"/>
          <w:spacing w:val="3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</w:t>
      </w:r>
      <w:r>
        <w:rPr>
          <w:rFonts w:ascii="KFMPGP+Times New Roman"/>
          <w:color w:val="000000"/>
          <w:spacing w:val="3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</w:t>
      </w:r>
      <w:r>
        <w:rPr>
          <w:rFonts w:ascii="KFMPGP+Times New Roman"/>
          <w:color w:val="000000"/>
          <w:spacing w:val="3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буквой</w:t>
      </w:r>
      <w:r>
        <w:rPr>
          <w:rFonts w:ascii="KFMPGP+Times New Roman"/>
          <w:color w:val="000000"/>
          <w:spacing w:val="3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э.</w:t>
      </w:r>
      <w:r>
        <w:rPr>
          <w:rFonts w:ascii="KFMPGP+Times New Roman"/>
          <w:color w:val="000000"/>
          <w:spacing w:val="3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Обозначение</w:t>
      </w:r>
      <w:r>
        <w:rPr>
          <w:rFonts w:ascii="KFMPGP+Times New Roman"/>
          <w:color w:val="000000"/>
          <w:spacing w:val="3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</w:t>
      </w:r>
      <w:r>
        <w:rPr>
          <w:rFonts w:ascii="KFMPGP+Times New Roman"/>
          <w:color w:val="000000"/>
          <w:spacing w:val="3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письме</w:t>
      </w:r>
    </w:p>
    <w:p w14:paraId="64688B14">
      <w:pPr>
        <w:framePr w:w="9595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мягкости</w:t>
      </w:r>
      <w:r>
        <w:rPr>
          <w:rFonts w:ascii="KFMPGP+Times New Roman"/>
          <w:color w:val="000000"/>
          <w:spacing w:val="2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согласных</w:t>
      </w:r>
      <w:r>
        <w:rPr>
          <w:rFonts w:ascii="KFMPGP+Times New Roman"/>
          <w:color w:val="000000"/>
          <w:spacing w:val="2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звуков</w:t>
      </w:r>
      <w:r>
        <w:rPr>
          <w:rFonts w:ascii="KFMPGP+Times New Roman"/>
          <w:color w:val="000000"/>
          <w:spacing w:val="2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буквами</w:t>
      </w:r>
      <w:r>
        <w:rPr>
          <w:rFonts w:ascii="KFMPGP+Times New Roman"/>
          <w:color w:val="000000"/>
          <w:spacing w:val="2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е,</w:t>
      </w:r>
      <w:r>
        <w:rPr>
          <w:rFonts w:ascii="KFMPGP+Times New Roman"/>
          <w:color w:val="000000"/>
          <w:spacing w:val="2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ѐ,</w:t>
      </w:r>
      <w:r>
        <w:rPr>
          <w:rFonts w:ascii="KFMPGP+Times New Roman"/>
          <w:color w:val="000000"/>
          <w:spacing w:val="2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ю,</w:t>
      </w:r>
      <w:r>
        <w:rPr>
          <w:rFonts w:ascii="KFMPGP+Times New Roman"/>
          <w:color w:val="000000"/>
          <w:spacing w:val="2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я,</w:t>
      </w:r>
      <w:r>
        <w:rPr>
          <w:rFonts w:ascii="KFMPGP+Times New Roman"/>
          <w:color w:val="000000"/>
          <w:spacing w:val="2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и.</w:t>
      </w:r>
      <w:r>
        <w:rPr>
          <w:rFonts w:ascii="KFMPGP+Times New Roman"/>
          <w:color w:val="000000"/>
          <w:spacing w:val="2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Функции</w:t>
      </w:r>
      <w:r>
        <w:rPr>
          <w:rFonts w:ascii="KFMPGP+Times New Roman"/>
          <w:color w:val="000000"/>
          <w:spacing w:val="2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букв</w:t>
      </w:r>
      <w:r>
        <w:rPr>
          <w:rFonts w:ascii="KFMPGP+Times New Roman"/>
          <w:color w:val="000000"/>
          <w:spacing w:val="2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е,</w:t>
      </w:r>
      <w:r>
        <w:rPr>
          <w:rFonts w:ascii="KFMPGP+Times New Roman"/>
          <w:color w:val="000000"/>
          <w:spacing w:val="2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ѐ,</w:t>
      </w:r>
      <w:r>
        <w:rPr>
          <w:rFonts w:ascii="KFMPGP+Times New Roman"/>
          <w:color w:val="000000"/>
          <w:spacing w:val="2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ю,</w:t>
      </w:r>
      <w:r>
        <w:rPr>
          <w:rFonts w:ascii="KFMPGP+Times New Roman"/>
          <w:color w:val="000000"/>
          <w:spacing w:val="2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я.</w:t>
      </w:r>
      <w:r>
        <w:rPr>
          <w:rFonts w:ascii="KFMPGP+Times New Roman"/>
          <w:color w:val="000000"/>
          <w:spacing w:val="2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Мягкий</w:t>
      </w:r>
    </w:p>
    <w:p w14:paraId="3962345F">
      <w:pPr>
        <w:framePr w:w="9595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знак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как</w:t>
      </w:r>
      <w:r>
        <w:rPr>
          <w:rFonts w:ascii="KFMPGP+Times New Roman"/>
          <w:color w:val="000000"/>
          <w:spacing w:val="-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показатель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мягкости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предшествующего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согласного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звука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конце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слова.</w:t>
      </w:r>
    </w:p>
    <w:p w14:paraId="601B359A">
      <w:pPr>
        <w:framePr w:w="9595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Установление</w:t>
      </w:r>
      <w:r>
        <w:rPr>
          <w:rFonts w:ascii="KFMPGP+Times New Roman"/>
          <w:color w:val="000000"/>
          <w:spacing w:val="4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соотношения</w:t>
      </w:r>
      <w:r>
        <w:rPr>
          <w:rFonts w:ascii="KFMPGP+Times New Roman"/>
          <w:color w:val="000000"/>
          <w:spacing w:val="4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звукового</w:t>
      </w:r>
      <w:r>
        <w:rPr>
          <w:rFonts w:ascii="KFMPGP+Times New Roman"/>
          <w:color w:val="000000"/>
          <w:spacing w:val="4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5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буквенного</w:t>
      </w:r>
      <w:r>
        <w:rPr>
          <w:rFonts w:ascii="KFMPGP+Times New Roman"/>
          <w:color w:val="000000"/>
          <w:spacing w:val="4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состава</w:t>
      </w:r>
      <w:r>
        <w:rPr>
          <w:rFonts w:ascii="KFMPGP+Times New Roman"/>
          <w:color w:val="000000"/>
          <w:spacing w:val="4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</w:t>
      </w:r>
      <w:r>
        <w:rPr>
          <w:rFonts w:ascii="KFMPGP+Times New Roman"/>
          <w:color w:val="000000"/>
          <w:spacing w:val="4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4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словах</w:t>
      </w:r>
    </w:p>
    <w:p w14:paraId="3AEE87A5">
      <w:pPr>
        <w:framePr w:w="9595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типа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стол,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конь.</w:t>
      </w:r>
    </w:p>
    <w:p w14:paraId="6B4E6DEA">
      <w:pPr>
        <w:framePr w:w="9595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Небуквенные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графические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средства: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пробел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между</w:t>
      </w:r>
      <w:r>
        <w:rPr>
          <w:rFonts w:ascii="KFMPGP+Times New Roman"/>
          <w:color w:val="000000"/>
          <w:spacing w:val="-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словами,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знак</w:t>
      </w:r>
      <w:r>
        <w:rPr>
          <w:rFonts w:ascii="KFMPGP+Times New Roman"/>
          <w:color w:val="000000"/>
          <w:spacing w:val="-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переноса.</w:t>
      </w:r>
    </w:p>
    <w:p w14:paraId="00B36C74">
      <w:pPr>
        <w:framePr w:w="9595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-1"/>
          <w:sz w:val="26"/>
        </w:rPr>
        <w:t>Русский</w:t>
      </w:r>
      <w:r>
        <w:rPr>
          <w:rFonts w:ascii="KFMPGP+Times New Roman"/>
          <w:color w:val="000000"/>
          <w:spacing w:val="18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алфавит:</w:t>
      </w:r>
      <w:r>
        <w:rPr>
          <w:rFonts w:ascii="KFMPGP+Times New Roman"/>
          <w:color w:val="000000"/>
          <w:spacing w:val="18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правильное</w:t>
      </w:r>
      <w:r>
        <w:rPr>
          <w:rFonts w:ascii="KFMPGP+Times New Roman"/>
          <w:color w:val="000000"/>
          <w:spacing w:val="18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название</w:t>
      </w:r>
      <w:r>
        <w:rPr>
          <w:rFonts w:ascii="KFMPGP+Times New Roman"/>
          <w:color w:val="000000"/>
          <w:spacing w:val="17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букв,</w:t>
      </w:r>
      <w:r>
        <w:rPr>
          <w:rFonts w:ascii="KFMPGP+Times New Roman"/>
          <w:color w:val="000000"/>
          <w:spacing w:val="18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их</w:t>
      </w:r>
      <w:r>
        <w:rPr>
          <w:rFonts w:ascii="KFMPGP+Times New Roman"/>
          <w:color w:val="000000"/>
          <w:spacing w:val="18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последовательность.</w:t>
      </w:r>
    </w:p>
    <w:p w14:paraId="79518FA3">
      <w:pPr>
        <w:framePr w:w="9595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Использование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алфавита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для</w:t>
      </w:r>
      <w:r>
        <w:rPr>
          <w:rFonts w:ascii="KFMPGP+Times New Roman"/>
          <w:color w:val="000000"/>
          <w:spacing w:val="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упорядочения</w:t>
      </w:r>
      <w:r>
        <w:rPr>
          <w:rFonts w:ascii="KFMPGP+Times New Roman"/>
          <w:color w:val="000000"/>
          <w:spacing w:val="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списка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слов.</w:t>
      </w:r>
    </w:p>
    <w:p w14:paraId="0946F2F8">
      <w:pPr>
        <w:framePr w:w="9595" w:wrap="auto" w:vAnchor="margin" w:hAnchor="text" w:x="1702" w:y="4428"/>
        <w:widowControl w:val="0"/>
        <w:autoSpaceDE w:val="0"/>
        <w:autoSpaceDN w:val="0"/>
        <w:spacing w:before="49" w:after="0" w:line="287" w:lineRule="exact"/>
        <w:ind w:left="60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Орфоэпи</w:t>
      </w:r>
      <w:r>
        <w:fldChar w:fldCharType="begin"/>
      </w:r>
      <w:r>
        <w:instrText xml:space="preserve">HYPERLINK "https://workprogram.edsoo.ru/templates/415#_ftn1"</w:instrText>
      </w:r>
      <w:r>
        <w:fldChar w:fldCharType="separate"/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я</w:t>
      </w:r>
      <w:r>
        <w:fldChar w:fldCharType="end"/>
      </w:r>
      <w:r>
        <w:fldChar w:fldCharType="begin"/>
      </w:r>
      <w:r>
        <w:instrText xml:space="preserve">HYPERLINK "https://workprogram.edsoo.ru/templates/415#_ftn1"</w:instrText>
      </w:r>
      <w:r>
        <w:fldChar w:fldCharType="separate"/>
      </w:r>
      <w:r>
        <w:rPr>
          <w:rFonts w:ascii="Times New Roman"/>
          <w:b/>
          <w:color w:val="0093FF"/>
          <w:spacing w:val="0"/>
          <w:sz w:val="26"/>
        </w:rPr>
        <w:t>[4]</w:t>
      </w:r>
      <w:r>
        <w:fldChar w:fldCharType="end"/>
      </w:r>
    </w:p>
    <w:p w14:paraId="4F170FB9">
      <w:pPr>
        <w:framePr w:w="9590" w:wrap="auto" w:vAnchor="margin" w:hAnchor="text" w:x="1702" w:y="7716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Произношение</w:t>
      </w:r>
      <w:r>
        <w:rPr>
          <w:rFonts w:ascii="KFMPGP+Times New Roman"/>
          <w:color w:val="000000"/>
          <w:spacing w:val="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звуков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сочетаний</w:t>
      </w:r>
      <w:r>
        <w:rPr>
          <w:rFonts w:ascii="KFMPGP+Times New Roman"/>
          <w:color w:val="000000"/>
          <w:spacing w:val="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звуков,</w:t>
      </w:r>
      <w:r>
        <w:rPr>
          <w:rFonts w:ascii="KFMPGP+Times New Roman"/>
          <w:color w:val="000000"/>
          <w:spacing w:val="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ударение</w:t>
      </w:r>
      <w:r>
        <w:rPr>
          <w:rFonts w:ascii="KFMPGP+Times New Roman"/>
          <w:color w:val="000000"/>
          <w:spacing w:val="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словах</w:t>
      </w:r>
      <w:r>
        <w:rPr>
          <w:rFonts w:ascii="KFMPGP+Times New Roman"/>
          <w:color w:val="000000"/>
          <w:spacing w:val="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соответствии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</w:t>
      </w:r>
    </w:p>
    <w:p w14:paraId="6A2D67CE">
      <w:pPr>
        <w:framePr w:w="9590" w:wrap="auto" w:vAnchor="margin" w:hAnchor="text" w:x="1702" w:y="771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нормами</w:t>
      </w:r>
      <w:r>
        <w:rPr>
          <w:rFonts w:ascii="KFMPGP+Times New Roman"/>
          <w:color w:val="000000"/>
          <w:spacing w:val="4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современного</w:t>
      </w:r>
      <w:r>
        <w:rPr>
          <w:rFonts w:ascii="KFMPGP+Times New Roman"/>
          <w:color w:val="000000"/>
          <w:spacing w:val="4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русского</w:t>
      </w:r>
      <w:r>
        <w:rPr>
          <w:rFonts w:ascii="KFMPGP+Times New Roman"/>
          <w:color w:val="000000"/>
          <w:spacing w:val="4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литературного</w:t>
      </w:r>
      <w:r>
        <w:rPr>
          <w:rFonts w:ascii="KFMPGP+Times New Roman"/>
          <w:color w:val="000000"/>
          <w:spacing w:val="4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языка</w:t>
      </w:r>
      <w:r>
        <w:rPr>
          <w:rFonts w:ascii="KFMPGP+Times New Roman"/>
          <w:color w:val="000000"/>
          <w:spacing w:val="4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(на</w:t>
      </w:r>
      <w:r>
        <w:rPr>
          <w:rFonts w:ascii="KFMPGP+Times New Roman"/>
          <w:color w:val="000000"/>
          <w:spacing w:val="4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ограниченном</w:t>
      </w:r>
      <w:r>
        <w:rPr>
          <w:rFonts w:ascii="KFMPGP+Times New Roman"/>
          <w:color w:val="000000"/>
          <w:spacing w:val="4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перечне</w:t>
      </w:r>
    </w:p>
    <w:p w14:paraId="0DAC8D7F">
      <w:pPr>
        <w:framePr w:w="9590" w:wrap="auto" w:vAnchor="margin" w:hAnchor="text" w:x="1702" w:y="771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слов,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отрабатываемом</w:t>
      </w:r>
      <w:r>
        <w:rPr>
          <w:rFonts w:ascii="KFMPGP+Times New Roman"/>
          <w:color w:val="000000"/>
          <w:spacing w:val="-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учебнике).</w:t>
      </w:r>
    </w:p>
    <w:p w14:paraId="5E151C3E">
      <w:pPr>
        <w:framePr w:w="1241" w:wrap="auto" w:vAnchor="margin" w:hAnchor="text" w:x="2302" w:y="871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6"/>
        </w:rPr>
      </w:pPr>
      <w:r>
        <w:rPr>
          <w:rFonts w:ascii="GAAFIC+Times New Roman Bold" w:hAnsi="GAAFIC+Times New Roman Bold" w:cs="GAAFIC+Times New Roman Bold"/>
          <w:b/>
          <w:color w:val="000000"/>
          <w:spacing w:val="-1"/>
          <w:sz w:val="26"/>
        </w:rPr>
        <w:t>Лексика</w:t>
      </w:r>
    </w:p>
    <w:p w14:paraId="77722406">
      <w:pPr>
        <w:framePr w:w="4890" w:wrap="auto" w:vAnchor="margin" w:hAnchor="text" w:x="2302" w:y="903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Слово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как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единица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языка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(ознакомление).</w:t>
      </w:r>
    </w:p>
    <w:p w14:paraId="61AA2D6A">
      <w:pPr>
        <w:framePr w:w="9588" w:wrap="auto" w:vAnchor="margin" w:hAnchor="text" w:x="1702" w:y="9361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Слово</w:t>
      </w:r>
      <w:r>
        <w:rPr>
          <w:rFonts w:ascii="KFMPGP+Times New Roman"/>
          <w:color w:val="000000"/>
          <w:spacing w:val="15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как</w:t>
      </w:r>
      <w:r>
        <w:rPr>
          <w:rFonts w:ascii="KFMPGP+Times New Roman"/>
          <w:color w:val="000000"/>
          <w:spacing w:val="15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название</w:t>
      </w:r>
      <w:r>
        <w:rPr>
          <w:rFonts w:ascii="KFMPGP+Times New Roman"/>
          <w:color w:val="000000"/>
          <w:spacing w:val="14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предмета,</w:t>
      </w:r>
      <w:r>
        <w:rPr>
          <w:rFonts w:ascii="KFMPGP+Times New Roman"/>
          <w:color w:val="000000"/>
          <w:spacing w:val="14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признака</w:t>
      </w:r>
      <w:r>
        <w:rPr>
          <w:rFonts w:ascii="KFMPGP+Times New Roman"/>
          <w:color w:val="000000"/>
          <w:spacing w:val="14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предмета,</w:t>
      </w:r>
      <w:r>
        <w:rPr>
          <w:rFonts w:ascii="KFMPGP+Times New Roman"/>
          <w:color w:val="000000"/>
          <w:spacing w:val="14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действия</w:t>
      </w:r>
      <w:r>
        <w:rPr>
          <w:rFonts w:ascii="KFMPGP+Times New Roman"/>
          <w:color w:val="000000"/>
          <w:spacing w:val="14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предмета</w:t>
      </w:r>
    </w:p>
    <w:p w14:paraId="4DFB54DF">
      <w:pPr>
        <w:framePr w:w="9588" w:wrap="auto" w:vAnchor="margin" w:hAnchor="text" w:x="1702" w:y="936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(ознакомление).</w:t>
      </w:r>
    </w:p>
    <w:p w14:paraId="6E824D2F">
      <w:pPr>
        <w:framePr w:w="6353" w:wrap="auto" w:vAnchor="margin" w:hAnchor="text" w:x="2302" w:y="1001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Выявление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слов,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значение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которых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требует</w:t>
      </w:r>
      <w:r>
        <w:rPr>
          <w:rFonts w:ascii="KFMPGP+Times New Roman"/>
          <w:color w:val="000000"/>
          <w:spacing w:val="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уточнения.</w:t>
      </w:r>
    </w:p>
    <w:p w14:paraId="7D6AB428">
      <w:pPr>
        <w:framePr w:w="6353" w:wrap="auto" w:vAnchor="margin" w:hAnchor="text" w:x="2302" w:y="10018"/>
        <w:widowControl w:val="0"/>
        <w:autoSpaceDE w:val="0"/>
        <w:autoSpaceDN w:val="0"/>
        <w:spacing w:before="49" w:after="0" w:line="287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6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Синтаксис</w:t>
      </w:r>
    </w:p>
    <w:p w14:paraId="01DF77F8">
      <w:pPr>
        <w:framePr w:w="9591" w:wrap="auto" w:vAnchor="margin" w:hAnchor="text" w:x="1702" w:y="10676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Предложение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как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единица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языка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(ознакомление).</w:t>
      </w:r>
    </w:p>
    <w:p w14:paraId="7A404B32">
      <w:pPr>
        <w:framePr w:w="9591" w:wrap="auto" w:vAnchor="margin" w:hAnchor="text" w:x="1702" w:y="10676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Слово,</w:t>
      </w:r>
      <w:r>
        <w:rPr>
          <w:rFonts w:ascii="KFMPGP+Times New Roman"/>
          <w:color w:val="000000"/>
          <w:spacing w:val="1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предложение</w:t>
      </w:r>
      <w:r>
        <w:rPr>
          <w:rFonts w:ascii="KFMPGP+Times New Roman"/>
          <w:color w:val="000000"/>
          <w:spacing w:val="1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(наблюдение</w:t>
      </w:r>
      <w:r>
        <w:rPr>
          <w:rFonts w:ascii="KFMPGP+Times New Roman"/>
          <w:color w:val="000000"/>
          <w:spacing w:val="1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над</w:t>
      </w:r>
      <w:r>
        <w:rPr>
          <w:rFonts w:ascii="KFMPGP+Times New Roman"/>
          <w:color w:val="000000"/>
          <w:spacing w:val="1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сходством</w:t>
      </w:r>
      <w:r>
        <w:rPr>
          <w:rFonts w:ascii="KFMPGP+Times New Roman"/>
          <w:color w:val="000000"/>
          <w:spacing w:val="1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1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различием).</w:t>
      </w:r>
      <w:r>
        <w:rPr>
          <w:rFonts w:ascii="KFMPGP+Times New Roman"/>
          <w:color w:val="000000"/>
          <w:spacing w:val="1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Установление</w:t>
      </w:r>
    </w:p>
    <w:p w14:paraId="2595B1B3">
      <w:pPr>
        <w:framePr w:w="9591" w:wrap="auto" w:vAnchor="margin" w:hAnchor="text" w:x="1702" w:y="1067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связи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предложении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при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помощи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смысловых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вопросов.</w:t>
      </w:r>
    </w:p>
    <w:p w14:paraId="761B1B10">
      <w:pPr>
        <w:framePr w:w="9591" w:wrap="auto" w:vAnchor="margin" w:hAnchor="text" w:x="1702" w:y="10676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Восстановление</w:t>
      </w:r>
      <w:r>
        <w:rPr>
          <w:rFonts w:ascii="KFMPGP+Times New Roman"/>
          <w:color w:val="000000"/>
          <w:spacing w:val="4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деформированных</w:t>
      </w:r>
      <w:r>
        <w:rPr>
          <w:rFonts w:ascii="KFMPGP+Times New Roman"/>
          <w:color w:val="000000"/>
          <w:spacing w:val="4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предложений.</w:t>
      </w:r>
      <w:r>
        <w:rPr>
          <w:rFonts w:ascii="KFMPGP+Times New Roman"/>
          <w:color w:val="000000"/>
          <w:spacing w:val="4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Составление</w:t>
      </w:r>
      <w:r>
        <w:rPr>
          <w:rFonts w:ascii="KFMPGP+Times New Roman"/>
          <w:color w:val="000000"/>
          <w:spacing w:val="5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предложений</w:t>
      </w:r>
    </w:p>
    <w:p w14:paraId="38BA2C1E">
      <w:pPr>
        <w:framePr w:w="9591" w:wrap="auto" w:vAnchor="margin" w:hAnchor="text" w:x="1702" w:y="1067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из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набора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форм</w:t>
      </w:r>
      <w:r>
        <w:rPr>
          <w:rFonts w:ascii="KFMPGP+Times New Roman"/>
          <w:color w:val="000000"/>
          <w:spacing w:val="-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слов.</w:t>
      </w:r>
    </w:p>
    <w:p w14:paraId="03AD987F">
      <w:pPr>
        <w:framePr w:w="5062" w:wrap="auto" w:vAnchor="margin" w:hAnchor="text" w:x="2302" w:y="1233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6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Орфография</w:t>
      </w:r>
      <w:r>
        <w:rPr>
          <w:rFonts w:ascii="GAAFIC+Times New Roman Bold"/>
          <w:b/>
          <w:color w:val="000000"/>
          <w:spacing w:val="1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и</w:t>
      </w:r>
      <w:r>
        <w:rPr>
          <w:rFonts w:ascii="GAAFIC+Times New Roman Bold"/>
          <w:b/>
          <w:color w:val="000000"/>
          <w:spacing w:val="-1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пунктуация</w:t>
      </w:r>
    </w:p>
    <w:p w14:paraId="149F34CD">
      <w:pPr>
        <w:framePr w:w="5062" w:wrap="auto" w:vAnchor="margin" w:hAnchor="text" w:x="2302" w:y="12330"/>
        <w:widowControl w:val="0"/>
        <w:autoSpaceDE w:val="0"/>
        <w:autoSpaceDN w:val="0"/>
        <w:spacing w:before="35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Правила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правописания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их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применение:</w:t>
      </w:r>
    </w:p>
    <w:p w14:paraId="1EF8D270">
      <w:pPr>
        <w:framePr w:w="5062" w:wrap="auto" w:vAnchor="margin" w:hAnchor="text" w:x="2302" w:y="1233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раздельное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написание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предложении;</w:t>
      </w:r>
    </w:p>
    <w:p w14:paraId="23B19E08">
      <w:pPr>
        <w:framePr w:w="9594" w:wrap="auto" w:vAnchor="margin" w:hAnchor="text" w:x="1702" w:y="13309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прописная</w:t>
      </w:r>
      <w:r>
        <w:rPr>
          <w:rFonts w:ascii="KFMPGP+Times New Roman"/>
          <w:color w:val="000000"/>
          <w:spacing w:val="2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буква</w:t>
      </w:r>
      <w:r>
        <w:rPr>
          <w:rFonts w:ascii="KFMPGP+Times New Roman"/>
          <w:color w:val="000000"/>
          <w:spacing w:val="2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2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начале</w:t>
      </w:r>
      <w:r>
        <w:rPr>
          <w:rFonts w:ascii="KFMPGP+Times New Roman"/>
          <w:color w:val="000000"/>
          <w:spacing w:val="2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предложения</w:t>
      </w:r>
      <w:r>
        <w:rPr>
          <w:rFonts w:ascii="KFMPGP+Times New Roman"/>
          <w:color w:val="000000"/>
          <w:spacing w:val="2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2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2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именах</w:t>
      </w:r>
      <w:r>
        <w:rPr>
          <w:rFonts w:ascii="KFMPGP+Times New Roman"/>
          <w:color w:val="000000"/>
          <w:spacing w:val="2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собственных:</w:t>
      </w:r>
      <w:r>
        <w:rPr>
          <w:rFonts w:ascii="KFMPGP+Times New Roman"/>
          <w:color w:val="000000"/>
          <w:spacing w:val="2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2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именах</w:t>
      </w:r>
      <w:r>
        <w:rPr>
          <w:rFonts w:ascii="KFMPGP+Times New Roman"/>
          <w:color w:val="000000"/>
          <w:spacing w:val="2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</w:p>
    <w:p w14:paraId="7214F618">
      <w:pPr>
        <w:framePr w:w="9594" w:wrap="auto" w:vAnchor="margin" w:hAnchor="text" w:x="1702" w:y="1330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фамилиях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людей,</w:t>
      </w:r>
      <w:r>
        <w:rPr>
          <w:rFonts w:ascii="KFMPGP+Times New Roman"/>
          <w:color w:val="000000"/>
          <w:spacing w:val="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кличках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животных;</w:t>
      </w:r>
    </w:p>
    <w:p w14:paraId="3C110139">
      <w:pPr>
        <w:framePr w:w="9594" w:wrap="auto" w:vAnchor="margin" w:hAnchor="text" w:x="1702" w:y="13309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перенос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(без</w:t>
      </w:r>
      <w:r>
        <w:rPr>
          <w:rFonts w:ascii="KFMPGP+Times New Roman"/>
          <w:color w:val="000000"/>
          <w:spacing w:val="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учѐта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морфемного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членения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слова);</w:t>
      </w:r>
    </w:p>
    <w:p w14:paraId="7E6CA823">
      <w:pPr>
        <w:framePr w:w="9594" w:wrap="auto" w:vAnchor="margin" w:hAnchor="text" w:x="1702" w:y="13309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гласные</w:t>
      </w:r>
      <w:r>
        <w:rPr>
          <w:rFonts w:ascii="KFMPGP+Times New Roman"/>
          <w:color w:val="000000"/>
          <w:spacing w:val="2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после</w:t>
      </w:r>
      <w:r>
        <w:rPr>
          <w:rFonts w:ascii="KFMPGP+Times New Roman"/>
          <w:color w:val="000000"/>
          <w:spacing w:val="2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шипящих</w:t>
      </w:r>
      <w:r>
        <w:rPr>
          <w:rFonts w:ascii="KFMPGP+Times New Roman"/>
          <w:color w:val="000000"/>
          <w:spacing w:val="2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2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сочетаниях</w:t>
      </w:r>
      <w:r>
        <w:rPr>
          <w:rFonts w:ascii="KFMPGP+Times New Roman"/>
          <w:color w:val="000000"/>
          <w:spacing w:val="2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жи,</w:t>
      </w:r>
      <w:r>
        <w:rPr>
          <w:rFonts w:ascii="KFMPGP+Times New Roman"/>
          <w:color w:val="000000"/>
          <w:spacing w:val="2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ши</w:t>
      </w:r>
      <w:r>
        <w:rPr>
          <w:rFonts w:ascii="KFMPGP+Times New Roman"/>
          <w:color w:val="000000"/>
          <w:spacing w:val="2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(в</w:t>
      </w:r>
      <w:r>
        <w:rPr>
          <w:rFonts w:ascii="KFMPGP+Times New Roman"/>
          <w:color w:val="000000"/>
          <w:spacing w:val="2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положении</w:t>
      </w:r>
      <w:r>
        <w:rPr>
          <w:rFonts w:ascii="KFMPGP+Times New Roman"/>
          <w:color w:val="000000"/>
          <w:spacing w:val="2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3"/>
          <w:sz w:val="26"/>
        </w:rPr>
        <w:t>под</w:t>
      </w:r>
      <w:r>
        <w:rPr>
          <w:rFonts w:ascii="KFMPGP+Times New Roman"/>
          <w:color w:val="000000"/>
          <w:spacing w:val="2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ударением),</w:t>
      </w:r>
    </w:p>
    <w:p w14:paraId="4001C961">
      <w:pPr>
        <w:framePr w:w="9594" w:wrap="auto" w:vAnchor="margin" w:hAnchor="text" w:x="1702" w:y="1330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-1"/>
          <w:sz w:val="26"/>
        </w:rPr>
        <w:t>ча,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ща,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чу,</w:t>
      </w:r>
      <w:r>
        <w:rPr>
          <w:rFonts w:ascii="KFMPGP+Times New Roman"/>
          <w:color w:val="000000"/>
          <w:spacing w:val="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щу;</w:t>
      </w:r>
    </w:p>
    <w:p w14:paraId="7EA162E9">
      <w:pPr>
        <w:framePr w:w="2149" w:wrap="auto" w:vAnchor="margin" w:hAnchor="text" w:x="2302" w:y="1495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сочетания</w:t>
      </w:r>
      <w:r>
        <w:rPr>
          <w:rFonts w:ascii="KFMPGP+Times New Roman"/>
          <w:color w:val="000000"/>
          <w:spacing w:val="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чк,</w:t>
      </w:r>
      <w:r>
        <w:rPr>
          <w:rFonts w:ascii="KFMPGP+Times New Roman"/>
          <w:color w:val="000000"/>
          <w:spacing w:val="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чн;</w:t>
      </w:r>
    </w:p>
    <w:p w14:paraId="4E228D6D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4EE4A16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42C267E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6AF4B503">
      <w:pPr>
        <w:framePr w:w="9591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</w:t>
      </w:r>
      <w:r>
        <w:rPr>
          <w:rFonts w:ascii="KFMPGP+Times New Roman"/>
          <w:color w:val="000000"/>
          <w:spacing w:val="16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</w:t>
      </w:r>
      <w:r>
        <w:rPr>
          <w:rFonts w:ascii="KFMPGP+Times New Roman"/>
          <w:color w:val="000000"/>
          <w:spacing w:val="16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непроверяемыми</w:t>
      </w:r>
      <w:r>
        <w:rPr>
          <w:rFonts w:ascii="KFMPGP+Times New Roman"/>
          <w:color w:val="000000"/>
          <w:spacing w:val="16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гласными</w:t>
      </w:r>
      <w:r>
        <w:rPr>
          <w:rFonts w:ascii="KFMPGP+Times New Roman"/>
          <w:color w:val="000000"/>
          <w:spacing w:val="16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17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согласными</w:t>
      </w:r>
      <w:r>
        <w:rPr>
          <w:rFonts w:ascii="KFMPGP+Times New Roman"/>
          <w:color w:val="000000"/>
          <w:spacing w:val="16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(перечень</w:t>
      </w:r>
      <w:r>
        <w:rPr>
          <w:rFonts w:ascii="KFMPGP+Times New Roman"/>
          <w:color w:val="000000"/>
          <w:spacing w:val="16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</w:t>
      </w:r>
      <w:r>
        <w:rPr>
          <w:rFonts w:ascii="KFMPGP+Times New Roman"/>
          <w:color w:val="000000"/>
          <w:spacing w:val="17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</w:p>
    <w:p w14:paraId="45FCA31C">
      <w:pPr>
        <w:framePr w:w="9591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орфографическом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словаре</w:t>
      </w:r>
      <w:r>
        <w:rPr>
          <w:rFonts w:ascii="KFMPGP+Times New Roman"/>
          <w:color w:val="000000"/>
          <w:spacing w:val="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учебника);</w:t>
      </w:r>
    </w:p>
    <w:p w14:paraId="2694AA37">
      <w:pPr>
        <w:framePr w:w="9591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знаки</w:t>
      </w:r>
      <w:r>
        <w:rPr>
          <w:rFonts w:ascii="KFMPGP+Times New Roman"/>
          <w:color w:val="000000"/>
          <w:spacing w:val="19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препинания</w:t>
      </w:r>
      <w:r>
        <w:rPr>
          <w:rFonts w:ascii="KFMPGP+Times New Roman"/>
          <w:color w:val="000000"/>
          <w:spacing w:val="19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19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конце</w:t>
      </w:r>
      <w:r>
        <w:rPr>
          <w:rFonts w:ascii="KFMPGP+Times New Roman"/>
          <w:color w:val="000000"/>
          <w:spacing w:val="19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предложения:</w:t>
      </w:r>
      <w:r>
        <w:rPr>
          <w:rFonts w:ascii="KFMPGP+Times New Roman"/>
          <w:color w:val="000000"/>
          <w:spacing w:val="19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точка,</w:t>
      </w:r>
      <w:r>
        <w:rPr>
          <w:rFonts w:ascii="KFMPGP+Times New Roman"/>
          <w:color w:val="000000"/>
          <w:spacing w:val="19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вопросительный</w:t>
      </w:r>
      <w:r>
        <w:rPr>
          <w:rFonts w:ascii="KFMPGP+Times New Roman"/>
          <w:color w:val="000000"/>
          <w:spacing w:val="19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</w:p>
    <w:p w14:paraId="2C64B25A">
      <w:pPr>
        <w:framePr w:w="9591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восклицательный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знаки.</w:t>
      </w:r>
    </w:p>
    <w:p w14:paraId="3CB65B18">
      <w:pPr>
        <w:framePr w:w="3555" w:wrap="auto" w:vAnchor="margin" w:hAnchor="text" w:x="2302" w:y="245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Алгоритм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списывания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текста</w:t>
      </w:r>
      <w:r>
        <w:rPr>
          <w:rFonts w:ascii="Times New Roman"/>
          <w:color w:val="000000"/>
          <w:spacing w:val="0"/>
          <w:sz w:val="26"/>
        </w:rPr>
        <w:t>.</w:t>
      </w:r>
    </w:p>
    <w:p w14:paraId="195468E7">
      <w:pPr>
        <w:framePr w:w="3555" w:wrap="auto" w:vAnchor="margin" w:hAnchor="text" w:x="2302" w:y="2455"/>
        <w:widowControl w:val="0"/>
        <w:autoSpaceDE w:val="0"/>
        <w:autoSpaceDN w:val="0"/>
        <w:spacing w:before="49" w:after="0" w:line="287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6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Развитие</w:t>
      </w:r>
      <w:r>
        <w:rPr>
          <w:rFonts w:ascii="GAAFIC+Times New Roman Bold"/>
          <w:b/>
          <w:color w:val="000000"/>
          <w:spacing w:val="0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речи</w:t>
      </w:r>
    </w:p>
    <w:p w14:paraId="32BD90F5">
      <w:pPr>
        <w:framePr w:w="9590" w:wrap="auto" w:vAnchor="margin" w:hAnchor="text" w:x="1702" w:y="3113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-1"/>
          <w:sz w:val="26"/>
        </w:rPr>
        <w:t>Речь</w:t>
      </w:r>
      <w:r>
        <w:rPr>
          <w:rFonts w:ascii="KFMPGP+Times New Roman"/>
          <w:color w:val="000000"/>
          <w:spacing w:val="4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как</w:t>
      </w:r>
      <w:r>
        <w:rPr>
          <w:rFonts w:ascii="KFMPGP+Times New Roman"/>
          <w:color w:val="000000"/>
          <w:spacing w:val="4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основная</w:t>
      </w:r>
      <w:r>
        <w:rPr>
          <w:rFonts w:ascii="KFMPGP+Times New Roman"/>
          <w:color w:val="000000"/>
          <w:spacing w:val="4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форма</w:t>
      </w:r>
      <w:r>
        <w:rPr>
          <w:rFonts w:ascii="KFMPGP+Times New Roman"/>
          <w:color w:val="000000"/>
          <w:spacing w:val="4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общения</w:t>
      </w:r>
      <w:r>
        <w:rPr>
          <w:rFonts w:ascii="KFMPGP+Times New Roman"/>
          <w:color w:val="000000"/>
          <w:spacing w:val="4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между</w:t>
      </w:r>
      <w:r>
        <w:rPr>
          <w:rFonts w:ascii="KFMPGP+Times New Roman"/>
          <w:color w:val="000000"/>
          <w:spacing w:val="3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людьми.</w:t>
      </w:r>
      <w:r>
        <w:rPr>
          <w:rFonts w:ascii="KFMPGP+Times New Roman"/>
          <w:color w:val="000000"/>
          <w:spacing w:val="4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Текст</w:t>
      </w:r>
      <w:r>
        <w:rPr>
          <w:rFonts w:ascii="KFMPGP+Times New Roman"/>
          <w:color w:val="000000"/>
          <w:spacing w:val="4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как</w:t>
      </w:r>
      <w:r>
        <w:rPr>
          <w:rFonts w:ascii="KFMPGP+Times New Roman"/>
          <w:color w:val="000000"/>
          <w:spacing w:val="4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единица</w:t>
      </w:r>
      <w:r>
        <w:rPr>
          <w:rFonts w:ascii="KFMPGP+Times New Roman"/>
          <w:color w:val="000000"/>
          <w:spacing w:val="4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речи</w:t>
      </w:r>
    </w:p>
    <w:p w14:paraId="0FC68363">
      <w:pPr>
        <w:framePr w:w="9590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(ознакомление).</w:t>
      </w:r>
    </w:p>
    <w:p w14:paraId="0CA4AA17">
      <w:pPr>
        <w:framePr w:w="9590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Ситуация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общения: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цель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общения,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кем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где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происходит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общение.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Ситуации</w:t>
      </w:r>
    </w:p>
    <w:p w14:paraId="784C9AC4">
      <w:pPr>
        <w:framePr w:w="9590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устного</w:t>
      </w:r>
      <w:r>
        <w:rPr>
          <w:rFonts w:ascii="KFMPGP+Times New Roman"/>
          <w:color w:val="000000"/>
          <w:spacing w:val="16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общения</w:t>
      </w:r>
      <w:r>
        <w:rPr>
          <w:rFonts w:ascii="KFMPGP+Times New Roman"/>
          <w:color w:val="000000"/>
          <w:spacing w:val="16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(чтение</w:t>
      </w:r>
      <w:r>
        <w:rPr>
          <w:rFonts w:ascii="KFMPGP+Times New Roman"/>
          <w:color w:val="000000"/>
          <w:spacing w:val="16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диалогов</w:t>
      </w:r>
      <w:r>
        <w:rPr>
          <w:rFonts w:ascii="KFMPGP+Times New Roman"/>
          <w:color w:val="000000"/>
          <w:spacing w:val="16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2"/>
          <w:sz w:val="26"/>
        </w:rPr>
        <w:t>по</w:t>
      </w:r>
      <w:r>
        <w:rPr>
          <w:rFonts w:ascii="KFMPGP+Times New Roman"/>
          <w:color w:val="000000"/>
          <w:spacing w:val="16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ролям,</w:t>
      </w:r>
      <w:r>
        <w:rPr>
          <w:rFonts w:ascii="KFMPGP+Times New Roman"/>
          <w:color w:val="000000"/>
          <w:spacing w:val="16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просмотр</w:t>
      </w:r>
      <w:r>
        <w:rPr>
          <w:rFonts w:ascii="KFMPGP+Times New Roman"/>
          <w:color w:val="000000"/>
          <w:spacing w:val="16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видеоматериалов,</w:t>
      </w:r>
    </w:p>
    <w:p w14:paraId="0DF85CD7">
      <w:pPr>
        <w:framePr w:w="9590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прослушивание</w:t>
      </w:r>
      <w:r>
        <w:rPr>
          <w:rFonts w:ascii="KFMPGP+Times New Roman"/>
          <w:color w:val="000000"/>
          <w:spacing w:val="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аудиозаписи).</w:t>
      </w:r>
    </w:p>
    <w:p w14:paraId="17D6993A">
      <w:pPr>
        <w:framePr w:w="9590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-1"/>
          <w:sz w:val="26"/>
        </w:rPr>
        <w:t>Нормы</w:t>
      </w:r>
      <w:r>
        <w:rPr>
          <w:rFonts w:ascii="KFMPGP+Times New Roman"/>
          <w:color w:val="000000"/>
          <w:spacing w:val="15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речевого</w:t>
      </w:r>
      <w:r>
        <w:rPr>
          <w:rFonts w:ascii="KFMPGP+Times New Roman"/>
          <w:color w:val="000000"/>
          <w:spacing w:val="15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этикета</w:t>
      </w:r>
      <w:r>
        <w:rPr>
          <w:rFonts w:ascii="KFMPGP+Times New Roman"/>
          <w:color w:val="000000"/>
          <w:spacing w:val="15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14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ситуациях</w:t>
      </w:r>
      <w:r>
        <w:rPr>
          <w:rFonts w:ascii="KFMPGP+Times New Roman"/>
          <w:color w:val="000000"/>
          <w:spacing w:val="15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учебного</w:t>
      </w:r>
      <w:r>
        <w:rPr>
          <w:rFonts w:ascii="KFMPGP+Times New Roman"/>
          <w:color w:val="000000"/>
          <w:spacing w:val="15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14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бытового</w:t>
      </w:r>
      <w:r>
        <w:rPr>
          <w:rFonts w:ascii="KFMPGP+Times New Roman"/>
          <w:color w:val="000000"/>
          <w:spacing w:val="15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общения</w:t>
      </w:r>
    </w:p>
    <w:p w14:paraId="435F636D">
      <w:pPr>
        <w:framePr w:w="9590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(приветствие,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прощание,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извинение,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благодарность,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обращение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просьбой).</w:t>
      </w:r>
    </w:p>
    <w:p w14:paraId="1F076448">
      <w:pPr>
        <w:framePr w:w="9590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Составление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небольших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рассказов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основе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наблюдений.</w:t>
      </w:r>
    </w:p>
    <w:p w14:paraId="48C4F60A">
      <w:pPr>
        <w:framePr w:w="370" w:wrap="auto" w:vAnchor="margin" w:hAnchor="text" w:x="1822" w:y="608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6"/>
        </w:rPr>
      </w:pPr>
      <w:r>
        <w:rPr>
          <w:rFonts w:ascii="GAAFIC+Times New Roman Bold"/>
          <w:b/>
          <w:color w:val="000000"/>
          <w:spacing w:val="0"/>
          <w:sz w:val="26"/>
        </w:rPr>
        <w:t>2</w:t>
      </w:r>
    </w:p>
    <w:p w14:paraId="414E5C54">
      <w:pPr>
        <w:framePr w:w="1183" w:wrap="auto" w:vAnchor="margin" w:hAnchor="text" w:x="2016" w:y="608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6"/>
        </w:rPr>
      </w:pPr>
      <w:r>
        <w:rPr>
          <w:rFonts w:ascii="GAAFIC+Times New Roman Bold" w:hAnsi="GAAFIC+Times New Roman Bold" w:cs="GAAFIC+Times New Roman Bold"/>
          <w:b/>
          <w:color w:val="000000"/>
          <w:spacing w:val="-1"/>
          <w:sz w:val="26"/>
        </w:rPr>
        <w:t>КЛАСС</w:t>
      </w:r>
    </w:p>
    <w:p w14:paraId="7CDD603C">
      <w:pPr>
        <w:framePr w:w="9593" w:wrap="auto" w:vAnchor="margin" w:hAnchor="text" w:x="1702" w:y="673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GAAFIC+Times New Roman Bold"/>
          <w:b/>
          <w:color w:val="000000"/>
          <w:spacing w:val="0"/>
          <w:sz w:val="26"/>
        </w:rPr>
      </w:pPr>
      <w:r>
        <w:rPr>
          <w:rFonts w:ascii="GAAFIC+Times New Roman Bold" w:hAnsi="GAAFIC+Times New Roman Bold" w:cs="GAAFIC+Times New Roman Bold"/>
          <w:b/>
          <w:color w:val="000000"/>
          <w:spacing w:val="-1"/>
          <w:sz w:val="26"/>
        </w:rPr>
        <w:t>Общие</w:t>
      </w:r>
      <w:r>
        <w:rPr>
          <w:rFonts w:ascii="GAAFIC+Times New Roman Bold"/>
          <w:b/>
          <w:color w:val="000000"/>
          <w:spacing w:val="3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сведения</w:t>
      </w:r>
      <w:r>
        <w:rPr>
          <w:rFonts w:ascii="GAAFIC+Times New Roman Bold"/>
          <w:b/>
          <w:color w:val="000000"/>
          <w:spacing w:val="-2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о</w:t>
      </w:r>
      <w:r>
        <w:rPr>
          <w:rFonts w:ascii="GAAFIC+Times New Roman Bold"/>
          <w:b/>
          <w:color w:val="000000"/>
          <w:spacing w:val="-1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языке</w:t>
      </w:r>
    </w:p>
    <w:p w14:paraId="2A3C58D5">
      <w:pPr>
        <w:framePr w:w="9593" w:wrap="auto" w:vAnchor="margin" w:hAnchor="text" w:x="1702" w:y="6737"/>
        <w:widowControl w:val="0"/>
        <w:autoSpaceDE w:val="0"/>
        <w:autoSpaceDN w:val="0"/>
        <w:spacing w:before="35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Язык</w:t>
      </w:r>
      <w:r>
        <w:rPr>
          <w:rFonts w:ascii="KFMPGP+Times New Roman"/>
          <w:color w:val="000000"/>
          <w:spacing w:val="1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как</w:t>
      </w:r>
      <w:r>
        <w:rPr>
          <w:rFonts w:ascii="KFMPGP+Times New Roman"/>
          <w:color w:val="000000"/>
          <w:spacing w:val="1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основное</w:t>
      </w:r>
      <w:r>
        <w:rPr>
          <w:rFonts w:ascii="KFMPGP+Times New Roman"/>
          <w:color w:val="000000"/>
          <w:spacing w:val="1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средство</w:t>
      </w:r>
      <w:r>
        <w:rPr>
          <w:rFonts w:ascii="KFMPGP+Times New Roman"/>
          <w:color w:val="000000"/>
          <w:spacing w:val="1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человеческого</w:t>
      </w:r>
      <w:r>
        <w:rPr>
          <w:rFonts w:ascii="KFMPGP+Times New Roman"/>
          <w:color w:val="000000"/>
          <w:spacing w:val="1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общения</w:t>
      </w:r>
      <w:r>
        <w:rPr>
          <w:rFonts w:ascii="KFMPGP+Times New Roman"/>
          <w:color w:val="000000"/>
          <w:spacing w:val="1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1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явление</w:t>
      </w:r>
      <w:r>
        <w:rPr>
          <w:rFonts w:ascii="KFMPGP+Times New Roman"/>
          <w:color w:val="000000"/>
          <w:spacing w:val="1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национальной</w:t>
      </w:r>
    </w:p>
    <w:p w14:paraId="1314F64E">
      <w:pPr>
        <w:framePr w:w="9593" w:wrap="auto" w:vAnchor="margin" w:hAnchor="text" w:x="1702" w:y="67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культуры.</w:t>
      </w:r>
      <w:r>
        <w:rPr>
          <w:rFonts w:ascii="KFMPGP+Times New Roman"/>
          <w:color w:val="000000"/>
          <w:spacing w:val="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Первоначальные</w:t>
      </w:r>
      <w:r>
        <w:rPr>
          <w:rFonts w:ascii="KFMPGP+Times New Roman"/>
          <w:color w:val="000000"/>
          <w:spacing w:val="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представления</w:t>
      </w:r>
      <w:r>
        <w:rPr>
          <w:rFonts w:ascii="KFMPGP+Times New Roman"/>
          <w:color w:val="000000"/>
          <w:spacing w:val="1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</w:t>
      </w:r>
      <w:r>
        <w:rPr>
          <w:rFonts w:ascii="KFMPGP+Times New Roman"/>
          <w:color w:val="000000"/>
          <w:spacing w:val="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многообразии</w:t>
      </w:r>
      <w:r>
        <w:rPr>
          <w:rFonts w:ascii="KFMPGP+Times New Roman"/>
          <w:color w:val="000000"/>
          <w:spacing w:val="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языкового</w:t>
      </w:r>
      <w:r>
        <w:rPr>
          <w:rFonts w:ascii="KFMPGP+Times New Roman"/>
          <w:color w:val="000000"/>
          <w:spacing w:val="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пространства</w:t>
      </w:r>
    </w:p>
    <w:p w14:paraId="2595DCBB">
      <w:pPr>
        <w:framePr w:w="9593" w:wrap="auto" w:vAnchor="margin" w:hAnchor="text" w:x="1702" w:y="67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России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мира.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Методы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познания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языка: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наблюдение,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анализ.</w:t>
      </w:r>
    </w:p>
    <w:p w14:paraId="3E17B1A0">
      <w:pPr>
        <w:framePr w:w="9593" w:wrap="auto" w:vAnchor="margin" w:hAnchor="text" w:x="1702" w:y="6737"/>
        <w:widowControl w:val="0"/>
        <w:autoSpaceDE w:val="0"/>
        <w:autoSpaceDN w:val="0"/>
        <w:spacing w:before="49" w:after="0" w:line="287" w:lineRule="exact"/>
        <w:ind w:left="600" w:right="0" w:firstLine="0"/>
        <w:jc w:val="left"/>
        <w:rPr>
          <w:rFonts w:ascii="GAAFIC+Times New Roman Bold"/>
          <w:b/>
          <w:color w:val="000000"/>
          <w:spacing w:val="0"/>
          <w:sz w:val="26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Фонетика</w:t>
      </w:r>
      <w:r>
        <w:rPr>
          <w:rFonts w:ascii="GAAFIC+Times New Roman Bold"/>
          <w:b/>
          <w:color w:val="000000"/>
          <w:spacing w:val="0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и</w:t>
      </w:r>
      <w:r>
        <w:rPr>
          <w:rFonts w:ascii="GAAFIC+Times New Roman Bold"/>
          <w:b/>
          <w:color w:val="000000"/>
          <w:spacing w:val="0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графика</w:t>
      </w:r>
    </w:p>
    <w:p w14:paraId="76DC9F35">
      <w:pPr>
        <w:framePr w:w="9593" w:wrap="auto" w:vAnchor="margin" w:hAnchor="text" w:x="1702" w:y="6737"/>
        <w:widowControl w:val="0"/>
        <w:autoSpaceDE w:val="0"/>
        <w:autoSpaceDN w:val="0"/>
        <w:spacing w:before="35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Смыслоразличительная</w:t>
      </w:r>
      <w:r>
        <w:rPr>
          <w:rFonts w:ascii="KFMPGP+Times New Roman"/>
          <w:color w:val="000000"/>
          <w:spacing w:val="20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функция</w:t>
      </w:r>
      <w:r>
        <w:rPr>
          <w:rFonts w:ascii="KFMPGP+Times New Roman"/>
          <w:color w:val="000000"/>
          <w:spacing w:val="21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звуков;</w:t>
      </w:r>
      <w:r>
        <w:rPr>
          <w:rFonts w:ascii="KFMPGP+Times New Roman"/>
          <w:color w:val="000000"/>
          <w:spacing w:val="20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различение</w:t>
      </w:r>
      <w:r>
        <w:rPr>
          <w:rFonts w:ascii="KFMPGP+Times New Roman"/>
          <w:color w:val="000000"/>
          <w:spacing w:val="21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звуков</w:t>
      </w:r>
      <w:r>
        <w:rPr>
          <w:rFonts w:ascii="KFMPGP+Times New Roman"/>
          <w:color w:val="000000"/>
          <w:spacing w:val="20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21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букв;</w:t>
      </w:r>
    </w:p>
    <w:p w14:paraId="45BDF9AD">
      <w:pPr>
        <w:framePr w:w="9593" w:wrap="auto" w:vAnchor="margin" w:hAnchor="text" w:x="1702" w:y="67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различение</w:t>
      </w:r>
      <w:r>
        <w:rPr>
          <w:rFonts w:ascii="KFMPGP+Times New Roman"/>
          <w:color w:val="000000"/>
          <w:spacing w:val="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ударных</w:t>
      </w:r>
      <w:r>
        <w:rPr>
          <w:rFonts w:ascii="KFMPGP+Times New Roman"/>
          <w:color w:val="000000"/>
          <w:spacing w:val="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безударных</w:t>
      </w:r>
      <w:r>
        <w:rPr>
          <w:rFonts w:ascii="KFMPGP+Times New Roman"/>
          <w:color w:val="000000"/>
          <w:spacing w:val="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гласных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звуков,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согласного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звука</w:t>
      </w:r>
      <w:r>
        <w:rPr>
          <w:rFonts w:ascii="KFMPGP+Times New Roman"/>
          <w:color w:val="000000"/>
          <w:spacing w:val="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[й’]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гласного</w:t>
      </w:r>
    </w:p>
    <w:p w14:paraId="3E521CCB">
      <w:pPr>
        <w:framePr w:w="9593" w:wrap="auto" w:vAnchor="margin" w:hAnchor="text" w:x="1702" w:y="67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-1"/>
          <w:sz w:val="26"/>
        </w:rPr>
        <w:t>звука</w:t>
      </w:r>
      <w:r>
        <w:rPr>
          <w:rFonts w:ascii="KFMPGP+Times New Roman"/>
          <w:color w:val="000000"/>
          <w:spacing w:val="1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[и],</w:t>
      </w:r>
      <w:r>
        <w:rPr>
          <w:rFonts w:ascii="KFMPGP+Times New Roman"/>
          <w:color w:val="000000"/>
          <w:spacing w:val="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твѐрдых</w:t>
      </w:r>
      <w:r>
        <w:rPr>
          <w:rFonts w:ascii="KFMPGP+Times New Roman"/>
          <w:color w:val="000000"/>
          <w:spacing w:val="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1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мягких</w:t>
      </w:r>
      <w:r>
        <w:rPr>
          <w:rFonts w:ascii="KFMPGP+Times New Roman"/>
          <w:color w:val="000000"/>
          <w:spacing w:val="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согласных</w:t>
      </w:r>
      <w:r>
        <w:rPr>
          <w:rFonts w:ascii="KFMPGP+Times New Roman"/>
          <w:color w:val="000000"/>
          <w:spacing w:val="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звуков,</w:t>
      </w:r>
      <w:r>
        <w:rPr>
          <w:rFonts w:ascii="KFMPGP+Times New Roman"/>
          <w:color w:val="000000"/>
          <w:spacing w:val="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звонких</w:t>
      </w:r>
      <w:r>
        <w:rPr>
          <w:rFonts w:ascii="KFMPGP+Times New Roman"/>
          <w:color w:val="000000"/>
          <w:spacing w:val="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1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глухих</w:t>
      </w:r>
      <w:r>
        <w:rPr>
          <w:rFonts w:ascii="KFMPGP+Times New Roman"/>
          <w:color w:val="000000"/>
          <w:spacing w:val="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согласных</w:t>
      </w:r>
      <w:r>
        <w:rPr>
          <w:rFonts w:ascii="KFMPGP+Times New Roman"/>
          <w:color w:val="000000"/>
          <w:spacing w:val="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звуков;</w:t>
      </w:r>
    </w:p>
    <w:p w14:paraId="7C09A67B">
      <w:pPr>
        <w:framePr w:w="9593" w:wrap="auto" w:vAnchor="margin" w:hAnchor="text" w:x="1702" w:y="67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шипящие</w:t>
      </w:r>
      <w:r>
        <w:rPr>
          <w:rFonts w:ascii="KFMPGP+Times New Roman"/>
          <w:color w:val="000000"/>
          <w:spacing w:val="2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согласные</w:t>
      </w:r>
      <w:r>
        <w:rPr>
          <w:rFonts w:ascii="KFMPGP+Times New Roman"/>
          <w:color w:val="000000"/>
          <w:spacing w:val="2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звуки</w:t>
      </w:r>
      <w:r>
        <w:rPr>
          <w:rFonts w:ascii="KFMPGP+Times New Roman"/>
          <w:color w:val="000000"/>
          <w:spacing w:val="2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[ж],</w:t>
      </w:r>
      <w:r>
        <w:rPr>
          <w:rFonts w:ascii="KFMPGP+Times New Roman"/>
          <w:color w:val="000000"/>
          <w:spacing w:val="2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[ш],</w:t>
      </w:r>
      <w:r>
        <w:rPr>
          <w:rFonts w:ascii="KFMPGP+Times New Roman"/>
          <w:color w:val="000000"/>
          <w:spacing w:val="2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[ч’],</w:t>
      </w:r>
      <w:r>
        <w:rPr>
          <w:rFonts w:ascii="KFMPGP+Times New Roman"/>
          <w:color w:val="000000"/>
          <w:spacing w:val="2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[щ’];</w:t>
      </w:r>
      <w:r>
        <w:rPr>
          <w:rFonts w:ascii="KFMPGP+Times New Roman"/>
          <w:color w:val="000000"/>
          <w:spacing w:val="2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обозначение</w:t>
      </w:r>
      <w:r>
        <w:rPr>
          <w:rFonts w:ascii="KFMPGP+Times New Roman"/>
          <w:color w:val="000000"/>
          <w:spacing w:val="2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</w:t>
      </w:r>
      <w:r>
        <w:rPr>
          <w:rFonts w:ascii="KFMPGP+Times New Roman"/>
          <w:color w:val="000000"/>
          <w:spacing w:val="2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письме</w:t>
      </w:r>
      <w:r>
        <w:rPr>
          <w:rFonts w:ascii="KFMPGP+Times New Roman"/>
          <w:color w:val="000000"/>
          <w:spacing w:val="2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твѐрдости</w:t>
      </w:r>
      <w:r>
        <w:rPr>
          <w:rFonts w:ascii="KFMPGP+Times New Roman"/>
          <w:color w:val="000000"/>
          <w:spacing w:val="2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</w:p>
    <w:p w14:paraId="694AF5F8">
      <w:pPr>
        <w:framePr w:w="9593" w:wrap="auto" w:vAnchor="margin" w:hAnchor="text" w:x="1702" w:y="67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мягкости</w:t>
      </w:r>
      <w:r>
        <w:rPr>
          <w:rFonts w:ascii="KFMPGP+Times New Roman"/>
          <w:color w:val="000000"/>
          <w:spacing w:val="4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согласных</w:t>
      </w:r>
      <w:r>
        <w:rPr>
          <w:rFonts w:ascii="KFMPGP+Times New Roman"/>
          <w:color w:val="000000"/>
          <w:spacing w:val="4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звуков,</w:t>
      </w:r>
      <w:r>
        <w:rPr>
          <w:rFonts w:ascii="KFMPGP+Times New Roman"/>
          <w:color w:val="000000"/>
          <w:spacing w:val="4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функции</w:t>
      </w:r>
      <w:r>
        <w:rPr>
          <w:rFonts w:ascii="KFMPGP+Times New Roman"/>
          <w:color w:val="000000"/>
          <w:spacing w:val="4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букв</w:t>
      </w:r>
      <w:r>
        <w:rPr>
          <w:rFonts w:ascii="KFMPGP+Times New Roman"/>
          <w:color w:val="000000"/>
          <w:spacing w:val="3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е,</w:t>
      </w:r>
      <w:r>
        <w:rPr>
          <w:rFonts w:ascii="KFMPGP+Times New Roman"/>
          <w:color w:val="000000"/>
          <w:spacing w:val="4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ѐ,</w:t>
      </w:r>
      <w:r>
        <w:rPr>
          <w:rFonts w:ascii="KFMPGP+Times New Roman"/>
          <w:color w:val="000000"/>
          <w:spacing w:val="4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ю,</w:t>
      </w:r>
      <w:r>
        <w:rPr>
          <w:rFonts w:ascii="KFMPGP+Times New Roman"/>
          <w:color w:val="000000"/>
          <w:spacing w:val="4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</w:t>
      </w:r>
      <w:r>
        <w:rPr>
          <w:rFonts w:ascii="KFMPGP+Times New Roman"/>
          <w:color w:val="000000"/>
          <w:spacing w:val="4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(повторение</w:t>
      </w:r>
      <w:r>
        <w:rPr>
          <w:rFonts w:ascii="KFMPGP+Times New Roman"/>
          <w:color w:val="000000"/>
          <w:spacing w:val="4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изученного</w:t>
      </w:r>
      <w:r>
        <w:rPr>
          <w:rFonts w:ascii="KFMPGP+Times New Roman"/>
          <w:color w:val="000000"/>
          <w:spacing w:val="4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40"/>
          <w:sz w:val="26"/>
        </w:rPr>
        <w:t xml:space="preserve"> </w:t>
      </w:r>
      <w:r>
        <w:rPr>
          <w:rFonts w:ascii="KFMPGP+Times New Roman"/>
          <w:color w:val="000000"/>
          <w:spacing w:val="0"/>
          <w:sz w:val="26"/>
        </w:rPr>
        <w:t>1</w:t>
      </w:r>
    </w:p>
    <w:p w14:paraId="50050BC6">
      <w:pPr>
        <w:framePr w:w="9593" w:wrap="auto" w:vAnchor="margin" w:hAnchor="text" w:x="1702" w:y="67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классе).</w:t>
      </w:r>
    </w:p>
    <w:p w14:paraId="1490F804">
      <w:pPr>
        <w:framePr w:w="8992" w:wrap="auto" w:vAnchor="margin" w:hAnchor="text" w:x="2302" w:y="1034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Парные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непарные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2"/>
          <w:sz w:val="26"/>
        </w:rPr>
        <w:t>по</w:t>
      </w:r>
      <w:r>
        <w:rPr>
          <w:rFonts w:ascii="KFMPGP+Times New Roman"/>
          <w:color w:val="000000"/>
          <w:spacing w:val="-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твѐрдости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AAHINO+MS Mincho" w:hAnsi="AAHINO+MS Mincho" w:cs="AAHINO+MS Mincho"/>
          <w:color w:val="000000"/>
          <w:spacing w:val="0"/>
          <w:sz w:val="26"/>
        </w:rPr>
        <w:t>‑</w:t>
      </w:r>
      <w:r>
        <w:rPr>
          <w:rFonts w:ascii="Times New Roman"/>
          <w:color w:val="000000"/>
          <w:spacing w:val="7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мягкости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согласные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звуки.</w:t>
      </w:r>
    </w:p>
    <w:p w14:paraId="1850B62C">
      <w:pPr>
        <w:framePr w:w="8992" w:wrap="auto" w:vAnchor="margin" w:hAnchor="text" w:x="2302" w:y="1034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Парные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непарные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2"/>
          <w:sz w:val="26"/>
        </w:rPr>
        <w:t>по</w:t>
      </w:r>
      <w:r>
        <w:rPr>
          <w:rFonts w:ascii="KFMPGP+Times New Roman"/>
          <w:color w:val="000000"/>
          <w:spacing w:val="-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звонкости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AAHINO+MS Mincho" w:hAnsi="AAHINO+MS Mincho" w:cs="AAHINO+MS Mincho"/>
          <w:color w:val="000000"/>
          <w:spacing w:val="0"/>
          <w:sz w:val="26"/>
        </w:rPr>
        <w:t>‑</w:t>
      </w:r>
      <w:r>
        <w:rPr>
          <w:rFonts w:ascii="Times New Roman"/>
          <w:color w:val="000000"/>
          <w:spacing w:val="7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глухости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согласные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звуки.</w:t>
      </w:r>
    </w:p>
    <w:p w14:paraId="0C2C7276">
      <w:pPr>
        <w:framePr w:w="8992" w:wrap="auto" w:vAnchor="margin" w:hAnchor="text" w:x="2302" w:y="1034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Качественная</w:t>
      </w:r>
      <w:r>
        <w:rPr>
          <w:rFonts w:ascii="KFMPGP+Times New Roman"/>
          <w:color w:val="000000"/>
          <w:spacing w:val="2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характеристика</w:t>
      </w:r>
      <w:r>
        <w:rPr>
          <w:rFonts w:ascii="KFMPGP+Times New Roman"/>
          <w:color w:val="000000"/>
          <w:spacing w:val="2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звука:</w:t>
      </w:r>
      <w:r>
        <w:rPr>
          <w:rFonts w:ascii="KFMPGP+Times New Roman"/>
          <w:color w:val="000000"/>
          <w:spacing w:val="2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гласный</w:t>
      </w:r>
      <w:r>
        <w:rPr>
          <w:rFonts w:ascii="KFMPGP+Times New Roman"/>
          <w:color w:val="000000"/>
          <w:spacing w:val="26"/>
          <w:sz w:val="26"/>
        </w:rPr>
        <w:t xml:space="preserve"> </w:t>
      </w:r>
      <w:r>
        <w:rPr>
          <w:rFonts w:ascii="AAHINO+MS Mincho" w:hAnsi="AAHINO+MS Mincho" w:cs="AAHINO+MS Mincho"/>
          <w:color w:val="000000"/>
          <w:spacing w:val="0"/>
          <w:sz w:val="26"/>
        </w:rPr>
        <w:t>‑</w:t>
      </w:r>
      <w:r>
        <w:rPr>
          <w:rFonts w:ascii="Times New Roman"/>
          <w:color w:val="000000"/>
          <w:spacing w:val="9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согласный;</w:t>
      </w:r>
      <w:r>
        <w:rPr>
          <w:rFonts w:ascii="KFMPGP+Times New Roman"/>
          <w:color w:val="000000"/>
          <w:spacing w:val="2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гласный</w:t>
      </w:r>
      <w:r>
        <w:rPr>
          <w:rFonts w:ascii="KFMPGP+Times New Roman"/>
          <w:color w:val="000000"/>
          <w:spacing w:val="2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ударный</w:t>
      </w:r>
    </w:p>
    <w:p w14:paraId="38B0CA47">
      <w:pPr>
        <w:framePr w:w="370" w:wrap="auto" w:vAnchor="margin" w:hAnchor="text" w:x="1702" w:y="11342"/>
        <w:widowControl w:val="0"/>
        <w:autoSpaceDE w:val="0"/>
        <w:autoSpaceDN w:val="0"/>
        <w:spacing w:before="0" w:after="0" w:line="259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AAHINO+MS Mincho" w:hAnsi="AAHINO+MS Mincho" w:cs="AAHINO+MS Mincho"/>
          <w:color w:val="000000"/>
          <w:spacing w:val="0"/>
          <w:sz w:val="26"/>
        </w:rPr>
        <w:t>‑</w:t>
      </w:r>
    </w:p>
    <w:p w14:paraId="487E5351">
      <w:pPr>
        <w:framePr w:w="9255" w:wrap="auto" w:vAnchor="margin" w:hAnchor="text" w:x="2043" w:y="1133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безударный;</w:t>
      </w:r>
      <w:r>
        <w:rPr>
          <w:rFonts w:ascii="KFMPGP+Times New Roman"/>
          <w:color w:val="000000"/>
          <w:spacing w:val="7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согласный</w:t>
      </w:r>
      <w:r>
        <w:rPr>
          <w:rFonts w:ascii="KFMPGP+Times New Roman"/>
          <w:color w:val="000000"/>
          <w:spacing w:val="7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твѐрдый</w:t>
      </w:r>
      <w:r>
        <w:rPr>
          <w:rFonts w:ascii="KFMPGP+Times New Roman"/>
          <w:color w:val="000000"/>
          <w:spacing w:val="78"/>
          <w:sz w:val="26"/>
        </w:rPr>
        <w:t xml:space="preserve"> </w:t>
      </w:r>
      <w:r>
        <w:rPr>
          <w:rFonts w:ascii="AAHINO+MS Mincho" w:hAnsi="AAHINO+MS Mincho" w:cs="AAHINO+MS Mincho"/>
          <w:color w:val="000000"/>
          <w:spacing w:val="0"/>
          <w:sz w:val="26"/>
        </w:rPr>
        <w:t>‑</w:t>
      </w:r>
      <w:r>
        <w:rPr>
          <w:rFonts w:ascii="Times New Roman"/>
          <w:color w:val="000000"/>
          <w:spacing w:val="14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мягкий,</w:t>
      </w:r>
      <w:r>
        <w:rPr>
          <w:rFonts w:ascii="KFMPGP+Times New Roman"/>
          <w:color w:val="000000"/>
          <w:spacing w:val="7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парный</w:t>
      </w:r>
      <w:r>
        <w:rPr>
          <w:rFonts w:ascii="KFMPGP+Times New Roman"/>
          <w:color w:val="000000"/>
          <w:spacing w:val="76"/>
          <w:sz w:val="26"/>
        </w:rPr>
        <w:t xml:space="preserve"> </w:t>
      </w:r>
      <w:r>
        <w:rPr>
          <w:rFonts w:ascii="AAHINO+MS Mincho" w:hAnsi="AAHINO+MS Mincho" w:cs="AAHINO+MS Mincho"/>
          <w:color w:val="000000"/>
          <w:spacing w:val="0"/>
          <w:sz w:val="26"/>
        </w:rPr>
        <w:t>‑</w:t>
      </w:r>
      <w:r>
        <w:rPr>
          <w:rFonts w:ascii="Times New Roman"/>
          <w:color w:val="000000"/>
          <w:spacing w:val="14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непарный;</w:t>
      </w:r>
      <w:r>
        <w:rPr>
          <w:rFonts w:ascii="KFMPGP+Times New Roman"/>
          <w:color w:val="000000"/>
          <w:spacing w:val="7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согласный</w:t>
      </w:r>
    </w:p>
    <w:p w14:paraId="21BDF6BF">
      <w:pPr>
        <w:framePr w:w="4691" w:wrap="auto" w:vAnchor="margin" w:hAnchor="text" w:x="1702" w:y="1166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звонкий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AAHINO+MS Mincho" w:hAnsi="AAHINO+MS Mincho" w:cs="AAHINO+MS Mincho"/>
          <w:color w:val="000000"/>
          <w:spacing w:val="0"/>
          <w:sz w:val="26"/>
        </w:rPr>
        <w:t>‑</w:t>
      </w:r>
      <w:r>
        <w:rPr>
          <w:rFonts w:ascii="Times New Roman"/>
          <w:color w:val="000000"/>
          <w:spacing w:val="7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глухой,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парный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AAHINO+MS Mincho" w:hAnsi="AAHINO+MS Mincho" w:cs="AAHINO+MS Mincho"/>
          <w:color w:val="000000"/>
          <w:spacing w:val="0"/>
          <w:sz w:val="26"/>
        </w:rPr>
        <w:t>‑</w:t>
      </w:r>
      <w:r>
        <w:rPr>
          <w:rFonts w:ascii="Times New Roman"/>
          <w:color w:val="000000"/>
          <w:spacing w:val="7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непарный.</w:t>
      </w:r>
    </w:p>
    <w:p w14:paraId="59168287">
      <w:pPr>
        <w:framePr w:w="9591" w:wrap="auto" w:vAnchor="margin" w:hAnchor="text" w:x="1702" w:y="11991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-1"/>
          <w:sz w:val="26"/>
        </w:rPr>
        <w:t>Функции</w:t>
      </w:r>
      <w:r>
        <w:rPr>
          <w:rFonts w:ascii="KFMPGP+Times New Roman"/>
          <w:color w:val="000000"/>
          <w:spacing w:val="5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ь:</w:t>
      </w:r>
      <w:r>
        <w:rPr>
          <w:rFonts w:ascii="KFMPGP+Times New Roman"/>
          <w:color w:val="000000"/>
          <w:spacing w:val="4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показатель</w:t>
      </w:r>
      <w:r>
        <w:rPr>
          <w:rFonts w:ascii="KFMPGP+Times New Roman"/>
          <w:color w:val="000000"/>
          <w:spacing w:val="4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мягкости</w:t>
      </w:r>
      <w:r>
        <w:rPr>
          <w:rFonts w:ascii="KFMPGP+Times New Roman"/>
          <w:color w:val="000000"/>
          <w:spacing w:val="4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предшествующего</w:t>
      </w:r>
      <w:r>
        <w:rPr>
          <w:rFonts w:ascii="KFMPGP+Times New Roman"/>
          <w:color w:val="000000"/>
          <w:spacing w:val="4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согласного</w:t>
      </w:r>
      <w:r>
        <w:rPr>
          <w:rFonts w:ascii="KFMPGP+Times New Roman"/>
          <w:color w:val="000000"/>
          <w:spacing w:val="4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4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конце</w:t>
      </w:r>
      <w:r>
        <w:rPr>
          <w:rFonts w:ascii="KFMPGP+Times New Roman"/>
          <w:color w:val="000000"/>
          <w:spacing w:val="4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4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</w:p>
    <w:p w14:paraId="6C5C1859">
      <w:pPr>
        <w:framePr w:w="9591" w:wrap="auto" w:vAnchor="margin" w:hAnchor="text" w:x="1702" w:y="11991"/>
        <w:widowControl w:val="0"/>
        <w:autoSpaceDE w:val="0"/>
        <w:autoSpaceDN w:val="0"/>
        <w:spacing w:before="45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середине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слова;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разделительный.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Использование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письме</w:t>
      </w:r>
      <w:r>
        <w:rPr>
          <w:rFonts w:ascii="KFMPGP+Times New Roman"/>
          <w:color w:val="000000"/>
          <w:spacing w:val="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разделительных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ъ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ь.</w:t>
      </w:r>
    </w:p>
    <w:p w14:paraId="6248B926">
      <w:pPr>
        <w:framePr w:w="9591" w:wrap="auto" w:vAnchor="margin" w:hAnchor="text" w:x="1702" w:y="11991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Соотношение</w:t>
      </w:r>
      <w:r>
        <w:rPr>
          <w:rFonts w:ascii="KFMPGP+Times New Roman"/>
          <w:color w:val="000000"/>
          <w:spacing w:val="1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звукового</w:t>
      </w:r>
      <w:r>
        <w:rPr>
          <w:rFonts w:ascii="KFMPGP+Times New Roman"/>
          <w:color w:val="000000"/>
          <w:spacing w:val="1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1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буквенного</w:t>
      </w:r>
      <w:r>
        <w:rPr>
          <w:rFonts w:ascii="KFMPGP+Times New Roman"/>
          <w:color w:val="000000"/>
          <w:spacing w:val="1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состава</w:t>
      </w:r>
      <w:r>
        <w:rPr>
          <w:rFonts w:ascii="KFMPGP+Times New Roman"/>
          <w:color w:val="000000"/>
          <w:spacing w:val="1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1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словах</w:t>
      </w:r>
      <w:r>
        <w:rPr>
          <w:rFonts w:ascii="KFMPGP+Times New Roman"/>
          <w:color w:val="000000"/>
          <w:spacing w:val="1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</w:t>
      </w:r>
      <w:r>
        <w:rPr>
          <w:rFonts w:ascii="KFMPGP+Times New Roman"/>
          <w:color w:val="000000"/>
          <w:spacing w:val="1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буквами</w:t>
      </w:r>
      <w:r>
        <w:rPr>
          <w:rFonts w:ascii="KFMPGP+Times New Roman"/>
          <w:color w:val="000000"/>
          <w:spacing w:val="1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е,</w:t>
      </w:r>
      <w:r>
        <w:rPr>
          <w:rFonts w:ascii="KFMPGP+Times New Roman"/>
          <w:color w:val="000000"/>
          <w:spacing w:val="1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ѐ,</w:t>
      </w:r>
      <w:r>
        <w:rPr>
          <w:rFonts w:ascii="KFMPGP+Times New Roman"/>
          <w:color w:val="000000"/>
          <w:spacing w:val="1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ю,</w:t>
      </w:r>
      <w:r>
        <w:rPr>
          <w:rFonts w:ascii="KFMPGP+Times New Roman"/>
          <w:color w:val="000000"/>
          <w:spacing w:val="1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</w:t>
      </w:r>
      <w:r>
        <w:rPr>
          <w:rFonts w:ascii="KFMPGP+Times New Roman"/>
          <w:color w:val="000000"/>
          <w:spacing w:val="1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(в</w:t>
      </w:r>
    </w:p>
    <w:p w14:paraId="00C160AC">
      <w:pPr>
        <w:framePr w:w="9591" w:wrap="auto" w:vAnchor="margin" w:hAnchor="text" w:x="1702" w:y="1199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начале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после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гласных).</w:t>
      </w:r>
    </w:p>
    <w:p w14:paraId="6814D313">
      <w:pPr>
        <w:framePr w:w="9591" w:wrap="auto" w:vAnchor="margin" w:hAnchor="text" w:x="1702" w:y="11991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Деление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слоги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(в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том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числе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при</w:t>
      </w:r>
      <w:r>
        <w:rPr>
          <w:rFonts w:ascii="KFMPGP+Times New Roman"/>
          <w:color w:val="000000"/>
          <w:spacing w:val="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стечении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согласных).</w:t>
      </w:r>
    </w:p>
    <w:p w14:paraId="72F06C80">
      <w:pPr>
        <w:framePr w:w="9591" w:wrap="auto" w:vAnchor="margin" w:hAnchor="text" w:x="1702" w:y="11991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Использование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знания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алфавита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при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работе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словарями.</w:t>
      </w:r>
    </w:p>
    <w:p w14:paraId="2121FADB">
      <w:pPr>
        <w:framePr w:w="9591" w:wrap="auto" w:vAnchor="margin" w:hAnchor="text" w:x="1702" w:y="11991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Небуквенные</w:t>
      </w:r>
      <w:r>
        <w:rPr>
          <w:rFonts w:ascii="KFMPGP+Times New Roman"/>
          <w:color w:val="000000"/>
          <w:spacing w:val="5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графические</w:t>
      </w:r>
      <w:r>
        <w:rPr>
          <w:rFonts w:ascii="KFMPGP+Times New Roman"/>
          <w:color w:val="000000"/>
          <w:spacing w:val="4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средства:</w:t>
      </w:r>
      <w:r>
        <w:rPr>
          <w:rFonts w:ascii="KFMPGP+Times New Roman"/>
          <w:color w:val="000000"/>
          <w:spacing w:val="4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пробел</w:t>
      </w:r>
      <w:r>
        <w:rPr>
          <w:rFonts w:ascii="KFMPGP+Times New Roman"/>
          <w:color w:val="000000"/>
          <w:spacing w:val="4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между</w:t>
      </w:r>
      <w:r>
        <w:rPr>
          <w:rFonts w:ascii="KFMPGP+Times New Roman"/>
          <w:color w:val="000000"/>
          <w:spacing w:val="4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словами,</w:t>
      </w:r>
      <w:r>
        <w:rPr>
          <w:rFonts w:ascii="KFMPGP+Times New Roman"/>
          <w:color w:val="000000"/>
          <w:spacing w:val="4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знак</w:t>
      </w:r>
      <w:r>
        <w:rPr>
          <w:rFonts w:ascii="KFMPGP+Times New Roman"/>
          <w:color w:val="000000"/>
          <w:spacing w:val="4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переноса,</w:t>
      </w:r>
    </w:p>
    <w:p w14:paraId="55E5CA7B">
      <w:pPr>
        <w:framePr w:w="9591" w:wrap="auto" w:vAnchor="margin" w:hAnchor="text" w:x="1702" w:y="1199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абзац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(красная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строка),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пунктуационные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знаки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(в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пределах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изученного).</w:t>
      </w:r>
    </w:p>
    <w:p w14:paraId="4446EB47">
      <w:pPr>
        <w:framePr w:w="9591" w:wrap="auto" w:vAnchor="margin" w:hAnchor="text" w:x="1702" w:y="11991"/>
        <w:widowControl w:val="0"/>
        <w:autoSpaceDE w:val="0"/>
        <w:autoSpaceDN w:val="0"/>
        <w:spacing w:before="49" w:after="0" w:line="287" w:lineRule="exact"/>
        <w:ind w:left="60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Орфоэпи</w:t>
      </w:r>
      <w:r>
        <w:fldChar w:fldCharType="begin"/>
      </w:r>
      <w:r>
        <w:instrText xml:space="preserve">HYPERLINK "https://workprogram.edsoo.ru/templates/415#_ftn1"</w:instrText>
      </w:r>
      <w:r>
        <w:fldChar w:fldCharType="separate"/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я</w:t>
      </w:r>
      <w:r>
        <w:fldChar w:fldCharType="end"/>
      </w:r>
      <w:r>
        <w:fldChar w:fldCharType="begin"/>
      </w:r>
      <w:r>
        <w:instrText xml:space="preserve">HYPERLINK "https://workprogram.edsoo.ru/templates/415#_ftn1"</w:instrText>
      </w:r>
      <w:r>
        <w:fldChar w:fldCharType="separate"/>
      </w:r>
      <w:r>
        <w:rPr>
          <w:rFonts w:ascii="Times New Roman"/>
          <w:b/>
          <w:color w:val="0093FF"/>
          <w:spacing w:val="0"/>
          <w:sz w:val="26"/>
        </w:rPr>
        <w:t>[4]</w:t>
      </w:r>
      <w:r>
        <w:fldChar w:fldCharType="end"/>
      </w:r>
    </w:p>
    <w:p w14:paraId="2B0155AD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76C3C7E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0FF79C5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660A244A">
      <w:pPr>
        <w:framePr w:w="9590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Произношение</w:t>
      </w:r>
      <w:r>
        <w:rPr>
          <w:rFonts w:ascii="KFMPGP+Times New Roman"/>
          <w:color w:val="000000"/>
          <w:spacing w:val="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звуков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сочетаний</w:t>
      </w:r>
      <w:r>
        <w:rPr>
          <w:rFonts w:ascii="KFMPGP+Times New Roman"/>
          <w:color w:val="000000"/>
          <w:spacing w:val="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звуков,</w:t>
      </w:r>
      <w:r>
        <w:rPr>
          <w:rFonts w:ascii="KFMPGP+Times New Roman"/>
          <w:color w:val="000000"/>
          <w:spacing w:val="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ударение</w:t>
      </w:r>
      <w:r>
        <w:rPr>
          <w:rFonts w:ascii="KFMPGP+Times New Roman"/>
          <w:color w:val="000000"/>
          <w:spacing w:val="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словах</w:t>
      </w:r>
      <w:r>
        <w:rPr>
          <w:rFonts w:ascii="KFMPGP+Times New Roman"/>
          <w:color w:val="000000"/>
          <w:spacing w:val="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соответствии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</w:t>
      </w:r>
    </w:p>
    <w:p w14:paraId="6486322A">
      <w:pPr>
        <w:framePr w:w="9590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нормами</w:t>
      </w:r>
      <w:r>
        <w:rPr>
          <w:rFonts w:ascii="KFMPGP+Times New Roman"/>
          <w:color w:val="000000"/>
          <w:spacing w:val="4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современного</w:t>
      </w:r>
      <w:r>
        <w:rPr>
          <w:rFonts w:ascii="KFMPGP+Times New Roman"/>
          <w:color w:val="000000"/>
          <w:spacing w:val="4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русского</w:t>
      </w:r>
      <w:r>
        <w:rPr>
          <w:rFonts w:ascii="KFMPGP+Times New Roman"/>
          <w:color w:val="000000"/>
          <w:spacing w:val="4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литературного</w:t>
      </w:r>
      <w:r>
        <w:rPr>
          <w:rFonts w:ascii="KFMPGP+Times New Roman"/>
          <w:color w:val="000000"/>
          <w:spacing w:val="4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языка</w:t>
      </w:r>
      <w:r>
        <w:rPr>
          <w:rFonts w:ascii="KFMPGP+Times New Roman"/>
          <w:color w:val="000000"/>
          <w:spacing w:val="4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(на</w:t>
      </w:r>
      <w:r>
        <w:rPr>
          <w:rFonts w:ascii="KFMPGP+Times New Roman"/>
          <w:color w:val="000000"/>
          <w:spacing w:val="4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ограниченном</w:t>
      </w:r>
      <w:r>
        <w:rPr>
          <w:rFonts w:ascii="KFMPGP+Times New Roman"/>
          <w:color w:val="000000"/>
          <w:spacing w:val="4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перечне</w:t>
      </w:r>
    </w:p>
    <w:p w14:paraId="661B8341">
      <w:pPr>
        <w:framePr w:w="9590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слов,</w:t>
      </w:r>
      <w:r>
        <w:rPr>
          <w:rFonts w:ascii="KFMPGP+Times New Roman"/>
          <w:color w:val="000000"/>
          <w:spacing w:val="7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отрабатываемом</w:t>
      </w:r>
      <w:r>
        <w:rPr>
          <w:rFonts w:ascii="KFMPGP+Times New Roman"/>
          <w:color w:val="000000"/>
          <w:spacing w:val="7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7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учебнике).</w:t>
      </w:r>
      <w:r>
        <w:rPr>
          <w:rFonts w:ascii="KFMPGP+Times New Roman"/>
          <w:color w:val="000000"/>
          <w:spacing w:val="7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Использование</w:t>
      </w:r>
      <w:r>
        <w:rPr>
          <w:rFonts w:ascii="KFMPGP+Times New Roman"/>
          <w:color w:val="000000"/>
          <w:spacing w:val="7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отработанного</w:t>
      </w:r>
      <w:r>
        <w:rPr>
          <w:rFonts w:ascii="KFMPGP+Times New Roman"/>
          <w:color w:val="000000"/>
          <w:spacing w:val="7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перечня</w:t>
      </w:r>
      <w:r>
        <w:rPr>
          <w:rFonts w:ascii="KFMPGP+Times New Roman"/>
          <w:color w:val="000000"/>
          <w:spacing w:val="7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</w:t>
      </w:r>
    </w:p>
    <w:p w14:paraId="50759C8D">
      <w:pPr>
        <w:framePr w:w="9590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(орфоэпического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словаря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учебника)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для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решения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практических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задач.</w:t>
      </w:r>
    </w:p>
    <w:p w14:paraId="3822A3AB">
      <w:pPr>
        <w:framePr w:w="9590" w:wrap="auto" w:vAnchor="margin" w:hAnchor="text" w:x="1702" w:y="1137"/>
        <w:widowControl w:val="0"/>
        <w:autoSpaceDE w:val="0"/>
        <w:autoSpaceDN w:val="0"/>
        <w:spacing w:before="49" w:after="0" w:line="287" w:lineRule="exact"/>
        <w:ind w:left="600" w:right="0" w:firstLine="0"/>
        <w:jc w:val="left"/>
        <w:rPr>
          <w:rFonts w:ascii="GAAFIC+Times New Roman Bold"/>
          <w:b/>
          <w:color w:val="000000"/>
          <w:spacing w:val="0"/>
          <w:sz w:val="26"/>
        </w:rPr>
      </w:pPr>
      <w:r>
        <w:rPr>
          <w:rFonts w:ascii="GAAFIC+Times New Roman Bold" w:hAnsi="GAAFIC+Times New Roman Bold" w:cs="GAAFIC+Times New Roman Bold"/>
          <w:b/>
          <w:color w:val="000000"/>
          <w:spacing w:val="-1"/>
          <w:sz w:val="26"/>
        </w:rPr>
        <w:t>Лексика</w:t>
      </w:r>
    </w:p>
    <w:p w14:paraId="7FB2DBB1">
      <w:pPr>
        <w:framePr w:w="9590" w:wrap="auto" w:vAnchor="margin" w:hAnchor="text" w:x="1702" w:y="1137"/>
        <w:widowControl w:val="0"/>
        <w:autoSpaceDE w:val="0"/>
        <w:autoSpaceDN w:val="0"/>
        <w:spacing w:before="35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Слово</w:t>
      </w:r>
      <w:r>
        <w:rPr>
          <w:rFonts w:ascii="KFMPGP+Times New Roman"/>
          <w:color w:val="000000"/>
          <w:spacing w:val="1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как</w:t>
      </w:r>
      <w:r>
        <w:rPr>
          <w:rFonts w:ascii="KFMPGP+Times New Roman"/>
          <w:color w:val="000000"/>
          <w:spacing w:val="1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единство</w:t>
      </w:r>
      <w:r>
        <w:rPr>
          <w:rFonts w:ascii="KFMPGP+Times New Roman"/>
          <w:color w:val="000000"/>
          <w:spacing w:val="1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звучания</w:t>
      </w:r>
      <w:r>
        <w:rPr>
          <w:rFonts w:ascii="KFMPGP+Times New Roman"/>
          <w:color w:val="000000"/>
          <w:spacing w:val="1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1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значения.</w:t>
      </w:r>
      <w:r>
        <w:rPr>
          <w:rFonts w:ascii="KFMPGP+Times New Roman"/>
          <w:color w:val="000000"/>
          <w:spacing w:val="1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Лексическое</w:t>
      </w:r>
      <w:r>
        <w:rPr>
          <w:rFonts w:ascii="KFMPGP+Times New Roman"/>
          <w:color w:val="000000"/>
          <w:spacing w:val="1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значение</w:t>
      </w:r>
      <w:r>
        <w:rPr>
          <w:rFonts w:ascii="KFMPGP+Times New Roman"/>
          <w:color w:val="000000"/>
          <w:spacing w:val="1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</w:t>
      </w:r>
      <w:r>
        <w:rPr>
          <w:rFonts w:ascii="KFMPGP+Times New Roman"/>
          <w:color w:val="000000"/>
          <w:spacing w:val="1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(общее</w:t>
      </w:r>
    </w:p>
    <w:p w14:paraId="7AE305F2">
      <w:pPr>
        <w:framePr w:w="9590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представление).</w:t>
      </w:r>
      <w:r>
        <w:rPr>
          <w:rFonts w:ascii="KFMPGP+Times New Roman"/>
          <w:color w:val="000000"/>
          <w:spacing w:val="23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Выявление</w:t>
      </w:r>
      <w:r>
        <w:rPr>
          <w:rFonts w:ascii="KFMPGP+Times New Roman"/>
          <w:color w:val="000000"/>
          <w:spacing w:val="23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слов,</w:t>
      </w:r>
      <w:r>
        <w:rPr>
          <w:rFonts w:ascii="KFMPGP+Times New Roman"/>
          <w:color w:val="000000"/>
          <w:spacing w:val="23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значение</w:t>
      </w:r>
      <w:r>
        <w:rPr>
          <w:rFonts w:ascii="KFMPGP+Times New Roman"/>
          <w:color w:val="000000"/>
          <w:spacing w:val="23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которых</w:t>
      </w:r>
      <w:r>
        <w:rPr>
          <w:rFonts w:ascii="KFMPGP+Times New Roman"/>
          <w:color w:val="000000"/>
          <w:spacing w:val="23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требует</w:t>
      </w:r>
      <w:r>
        <w:rPr>
          <w:rFonts w:ascii="KFMPGP+Times New Roman"/>
          <w:color w:val="000000"/>
          <w:spacing w:val="23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уточнения.</w:t>
      </w:r>
    </w:p>
    <w:p w14:paraId="4FCFFD1F">
      <w:pPr>
        <w:framePr w:w="9590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Определение</w:t>
      </w:r>
      <w:r>
        <w:rPr>
          <w:rFonts w:ascii="KFMPGP+Times New Roman"/>
          <w:color w:val="000000"/>
          <w:spacing w:val="10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значения</w:t>
      </w:r>
      <w:r>
        <w:rPr>
          <w:rFonts w:ascii="KFMPGP+Times New Roman"/>
          <w:color w:val="000000"/>
          <w:spacing w:val="10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</w:t>
      </w:r>
      <w:r>
        <w:rPr>
          <w:rFonts w:ascii="KFMPGP+Times New Roman"/>
          <w:color w:val="000000"/>
          <w:spacing w:val="10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2"/>
          <w:sz w:val="26"/>
        </w:rPr>
        <w:t>по</w:t>
      </w:r>
      <w:r>
        <w:rPr>
          <w:rFonts w:ascii="KFMPGP+Times New Roman"/>
          <w:color w:val="000000"/>
          <w:spacing w:val="10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тексту</w:t>
      </w:r>
      <w:r>
        <w:rPr>
          <w:rFonts w:ascii="KFMPGP+Times New Roman"/>
          <w:color w:val="000000"/>
          <w:spacing w:val="10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или</w:t>
      </w:r>
      <w:r>
        <w:rPr>
          <w:rFonts w:ascii="KFMPGP+Times New Roman"/>
          <w:color w:val="000000"/>
          <w:spacing w:val="11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уточнение</w:t>
      </w:r>
      <w:r>
        <w:rPr>
          <w:rFonts w:ascii="KFMPGP+Times New Roman"/>
          <w:color w:val="000000"/>
          <w:spacing w:val="10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значения</w:t>
      </w:r>
      <w:r>
        <w:rPr>
          <w:rFonts w:ascii="KFMPGP+Times New Roman"/>
          <w:color w:val="000000"/>
          <w:spacing w:val="10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</w:t>
      </w:r>
      <w:r>
        <w:rPr>
          <w:rFonts w:ascii="KFMPGP+Times New Roman"/>
          <w:color w:val="000000"/>
          <w:spacing w:val="10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помощью</w:t>
      </w:r>
    </w:p>
    <w:p w14:paraId="2E14245C">
      <w:pPr>
        <w:framePr w:w="9590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толкового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словаря.</w:t>
      </w:r>
    </w:p>
    <w:p w14:paraId="3A6BF018">
      <w:pPr>
        <w:framePr w:w="7806" w:wrap="auto" w:vAnchor="margin" w:hAnchor="text" w:x="2302" w:y="409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Однозначные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многозначные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(простые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случаи,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наблюдение).</w:t>
      </w:r>
    </w:p>
    <w:p w14:paraId="7E80E852">
      <w:pPr>
        <w:framePr w:w="7806" w:wrap="auto" w:vAnchor="margin" w:hAnchor="text" w:x="2302" w:y="409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Наблюдение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за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использованием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речи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синонимов,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антонимов.</w:t>
      </w:r>
    </w:p>
    <w:p w14:paraId="6C4450A1">
      <w:pPr>
        <w:framePr w:w="7806" w:wrap="auto" w:vAnchor="margin" w:hAnchor="text" w:x="2302" w:y="4099"/>
        <w:widowControl w:val="0"/>
        <w:autoSpaceDE w:val="0"/>
        <w:autoSpaceDN w:val="0"/>
        <w:spacing w:before="49" w:after="0" w:line="287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6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Состав</w:t>
      </w:r>
      <w:r>
        <w:rPr>
          <w:rFonts w:ascii="GAAFIC+Times New Roman Bold"/>
          <w:b/>
          <w:color w:val="000000"/>
          <w:spacing w:val="1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слова</w:t>
      </w:r>
      <w:r>
        <w:rPr>
          <w:rFonts w:ascii="GAAFIC+Times New Roman Bold"/>
          <w:b/>
          <w:color w:val="000000"/>
          <w:spacing w:val="0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(морфемика)</w:t>
      </w:r>
    </w:p>
    <w:p w14:paraId="4D3DA0E4">
      <w:pPr>
        <w:framePr w:w="9593" w:wrap="auto" w:vAnchor="margin" w:hAnchor="text" w:x="1702" w:y="5086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Корень</w:t>
      </w:r>
      <w:r>
        <w:rPr>
          <w:rFonts w:ascii="KFMPGP+Times New Roman"/>
          <w:color w:val="000000"/>
          <w:spacing w:val="6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как</w:t>
      </w:r>
      <w:r>
        <w:rPr>
          <w:rFonts w:ascii="KFMPGP+Times New Roman"/>
          <w:color w:val="000000"/>
          <w:spacing w:val="6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обязательная</w:t>
      </w:r>
      <w:r>
        <w:rPr>
          <w:rFonts w:ascii="KFMPGP+Times New Roman"/>
          <w:color w:val="000000"/>
          <w:spacing w:val="6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часть</w:t>
      </w:r>
      <w:r>
        <w:rPr>
          <w:rFonts w:ascii="KFMPGP+Times New Roman"/>
          <w:color w:val="000000"/>
          <w:spacing w:val="6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слова.</w:t>
      </w:r>
      <w:r>
        <w:rPr>
          <w:rFonts w:ascii="KFMPGP+Times New Roman"/>
          <w:color w:val="000000"/>
          <w:spacing w:val="6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Однокоренные</w:t>
      </w:r>
      <w:r>
        <w:rPr>
          <w:rFonts w:ascii="KFMPGP+Times New Roman"/>
          <w:color w:val="000000"/>
          <w:spacing w:val="6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(родственные)</w:t>
      </w:r>
      <w:r>
        <w:rPr>
          <w:rFonts w:ascii="KFMPGP+Times New Roman"/>
          <w:color w:val="000000"/>
          <w:spacing w:val="6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слова.</w:t>
      </w:r>
    </w:p>
    <w:p w14:paraId="2FA65941">
      <w:pPr>
        <w:framePr w:w="9593" w:wrap="auto" w:vAnchor="margin" w:hAnchor="text" w:x="1702" w:y="508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Признаки</w:t>
      </w:r>
      <w:r>
        <w:rPr>
          <w:rFonts w:ascii="KFMPGP+Times New Roman"/>
          <w:color w:val="000000"/>
          <w:spacing w:val="7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однокоренных</w:t>
      </w:r>
      <w:r>
        <w:rPr>
          <w:rFonts w:ascii="KFMPGP+Times New Roman"/>
          <w:color w:val="000000"/>
          <w:spacing w:val="7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(родственных)</w:t>
      </w:r>
      <w:r>
        <w:rPr>
          <w:rFonts w:ascii="KFMPGP+Times New Roman"/>
          <w:color w:val="000000"/>
          <w:spacing w:val="7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слов.</w:t>
      </w:r>
      <w:r>
        <w:rPr>
          <w:rFonts w:ascii="KFMPGP+Times New Roman"/>
          <w:color w:val="000000"/>
          <w:spacing w:val="7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Различение</w:t>
      </w:r>
      <w:r>
        <w:rPr>
          <w:rFonts w:ascii="KFMPGP+Times New Roman"/>
          <w:color w:val="000000"/>
          <w:spacing w:val="7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однокоренных</w:t>
      </w:r>
      <w:r>
        <w:rPr>
          <w:rFonts w:ascii="KFMPGP+Times New Roman"/>
          <w:color w:val="000000"/>
          <w:spacing w:val="7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</w:t>
      </w:r>
      <w:r>
        <w:rPr>
          <w:rFonts w:ascii="KFMPGP+Times New Roman"/>
          <w:color w:val="000000"/>
          <w:spacing w:val="7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</w:p>
    <w:p w14:paraId="6516D86F">
      <w:pPr>
        <w:framePr w:w="9593" w:wrap="auto" w:vAnchor="margin" w:hAnchor="text" w:x="1702" w:y="508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синонимов,</w:t>
      </w:r>
      <w:r>
        <w:rPr>
          <w:rFonts w:ascii="KFMPGP+Times New Roman"/>
          <w:color w:val="000000"/>
          <w:spacing w:val="5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однокоренных</w:t>
      </w:r>
      <w:r>
        <w:rPr>
          <w:rFonts w:ascii="KFMPGP+Times New Roman"/>
          <w:color w:val="000000"/>
          <w:spacing w:val="5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</w:t>
      </w:r>
      <w:r>
        <w:rPr>
          <w:rFonts w:ascii="KFMPGP+Times New Roman"/>
          <w:color w:val="000000"/>
          <w:spacing w:val="5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5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</w:t>
      </w:r>
      <w:r>
        <w:rPr>
          <w:rFonts w:ascii="KFMPGP+Times New Roman"/>
          <w:color w:val="000000"/>
          <w:spacing w:val="5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</w:t>
      </w:r>
      <w:r>
        <w:rPr>
          <w:rFonts w:ascii="KFMPGP+Times New Roman"/>
          <w:color w:val="000000"/>
          <w:spacing w:val="5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омонимичными</w:t>
      </w:r>
      <w:r>
        <w:rPr>
          <w:rFonts w:ascii="KFMPGP+Times New Roman"/>
          <w:color w:val="000000"/>
          <w:spacing w:val="5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корнями.</w:t>
      </w:r>
      <w:r>
        <w:rPr>
          <w:rFonts w:ascii="KFMPGP+Times New Roman"/>
          <w:color w:val="000000"/>
          <w:spacing w:val="5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Выделение</w:t>
      </w:r>
      <w:r>
        <w:rPr>
          <w:rFonts w:ascii="KFMPGP+Times New Roman"/>
          <w:color w:val="000000"/>
          <w:spacing w:val="5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</w:p>
    <w:p w14:paraId="28D59841">
      <w:pPr>
        <w:framePr w:w="9593" w:wrap="auto" w:vAnchor="margin" w:hAnchor="text" w:x="1702" w:y="508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словах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корня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(простые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случаи).</w:t>
      </w:r>
    </w:p>
    <w:p w14:paraId="240073BC">
      <w:pPr>
        <w:framePr w:w="9593" w:wrap="auto" w:vAnchor="margin" w:hAnchor="text" w:x="1702" w:y="5086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Окончание</w:t>
      </w:r>
      <w:r>
        <w:rPr>
          <w:rFonts w:ascii="KFMPGP+Times New Roman"/>
          <w:color w:val="000000"/>
          <w:spacing w:val="2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как</w:t>
      </w:r>
      <w:r>
        <w:rPr>
          <w:rFonts w:ascii="KFMPGP+Times New Roman"/>
          <w:color w:val="000000"/>
          <w:spacing w:val="2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изменяемая</w:t>
      </w:r>
      <w:r>
        <w:rPr>
          <w:rFonts w:ascii="KFMPGP+Times New Roman"/>
          <w:color w:val="000000"/>
          <w:spacing w:val="2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часть</w:t>
      </w:r>
      <w:r>
        <w:rPr>
          <w:rFonts w:ascii="KFMPGP+Times New Roman"/>
          <w:color w:val="000000"/>
          <w:spacing w:val="2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слова.</w:t>
      </w:r>
      <w:r>
        <w:rPr>
          <w:rFonts w:ascii="KFMPGP+Times New Roman"/>
          <w:color w:val="000000"/>
          <w:spacing w:val="2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Изменение</w:t>
      </w:r>
      <w:r>
        <w:rPr>
          <w:rFonts w:ascii="KFMPGP+Times New Roman"/>
          <w:color w:val="000000"/>
          <w:spacing w:val="2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формы</w:t>
      </w:r>
      <w:r>
        <w:rPr>
          <w:rFonts w:ascii="KFMPGP+Times New Roman"/>
          <w:color w:val="000000"/>
          <w:spacing w:val="2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</w:t>
      </w:r>
      <w:r>
        <w:rPr>
          <w:rFonts w:ascii="KFMPGP+Times New Roman"/>
          <w:color w:val="000000"/>
          <w:spacing w:val="2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</w:t>
      </w:r>
      <w:r>
        <w:rPr>
          <w:rFonts w:ascii="KFMPGP+Times New Roman"/>
          <w:color w:val="000000"/>
          <w:spacing w:val="2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помощью</w:t>
      </w:r>
    </w:p>
    <w:p w14:paraId="26999818">
      <w:pPr>
        <w:framePr w:w="9593" w:wrap="auto" w:vAnchor="margin" w:hAnchor="text" w:x="1702" w:y="508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окончания.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Различение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изменяемых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неизменяемых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слов.</w:t>
      </w:r>
    </w:p>
    <w:p w14:paraId="37ADF38E">
      <w:pPr>
        <w:framePr w:w="9593" w:wrap="auto" w:vAnchor="margin" w:hAnchor="text" w:x="1702" w:y="5086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Суффикс</w:t>
      </w:r>
      <w:r>
        <w:rPr>
          <w:rFonts w:ascii="KFMPGP+Times New Roman"/>
          <w:color w:val="000000"/>
          <w:spacing w:val="16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как</w:t>
      </w:r>
      <w:r>
        <w:rPr>
          <w:rFonts w:ascii="KFMPGP+Times New Roman"/>
          <w:color w:val="000000"/>
          <w:spacing w:val="16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часть</w:t>
      </w:r>
      <w:r>
        <w:rPr>
          <w:rFonts w:ascii="KFMPGP+Times New Roman"/>
          <w:color w:val="000000"/>
          <w:spacing w:val="16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</w:t>
      </w:r>
      <w:r>
        <w:rPr>
          <w:rFonts w:ascii="KFMPGP+Times New Roman"/>
          <w:color w:val="000000"/>
          <w:spacing w:val="16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(наблюдение).</w:t>
      </w:r>
      <w:r>
        <w:rPr>
          <w:rFonts w:ascii="KFMPGP+Times New Roman"/>
          <w:color w:val="000000"/>
          <w:spacing w:val="16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Приставка</w:t>
      </w:r>
      <w:r>
        <w:rPr>
          <w:rFonts w:ascii="KFMPGP+Times New Roman"/>
          <w:color w:val="000000"/>
          <w:spacing w:val="16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как</w:t>
      </w:r>
      <w:r>
        <w:rPr>
          <w:rFonts w:ascii="KFMPGP+Times New Roman"/>
          <w:color w:val="000000"/>
          <w:spacing w:val="16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часть</w:t>
      </w:r>
      <w:r>
        <w:rPr>
          <w:rFonts w:ascii="KFMPGP+Times New Roman"/>
          <w:color w:val="000000"/>
          <w:spacing w:val="16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</w:t>
      </w:r>
    </w:p>
    <w:p w14:paraId="0AA5FD93">
      <w:pPr>
        <w:framePr w:w="9593" w:wrap="auto" w:vAnchor="margin" w:hAnchor="text" w:x="1702" w:y="508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(наблюдение).</w:t>
      </w:r>
    </w:p>
    <w:p w14:paraId="15ACFD55">
      <w:pPr>
        <w:framePr w:w="1752" w:wrap="auto" w:vAnchor="margin" w:hAnchor="text" w:x="2302" w:y="772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6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Морфология</w:t>
      </w:r>
    </w:p>
    <w:p w14:paraId="23575D91">
      <w:pPr>
        <w:framePr w:w="8987" w:wrap="auto" w:vAnchor="margin" w:hAnchor="text" w:x="2302" w:y="804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-1"/>
          <w:sz w:val="26"/>
        </w:rPr>
        <w:t>Имя</w:t>
      </w:r>
      <w:r>
        <w:rPr>
          <w:rFonts w:ascii="KFMPGP+Times New Roman"/>
          <w:color w:val="000000"/>
          <w:spacing w:val="9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существительное</w:t>
      </w:r>
      <w:r>
        <w:rPr>
          <w:rFonts w:ascii="KFMPGP+Times New Roman"/>
          <w:color w:val="000000"/>
          <w:spacing w:val="9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(ознакомление):</w:t>
      </w:r>
      <w:r>
        <w:rPr>
          <w:rFonts w:ascii="KFMPGP+Times New Roman"/>
          <w:color w:val="000000"/>
          <w:spacing w:val="10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общее</w:t>
      </w:r>
      <w:r>
        <w:rPr>
          <w:rFonts w:ascii="KFMPGP+Times New Roman"/>
          <w:color w:val="000000"/>
          <w:spacing w:val="9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значение,</w:t>
      </w:r>
      <w:r>
        <w:rPr>
          <w:rFonts w:ascii="KFMPGP+Times New Roman"/>
          <w:color w:val="000000"/>
          <w:spacing w:val="9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вопросы</w:t>
      </w:r>
      <w:r>
        <w:rPr>
          <w:rFonts w:ascii="KFMPGP+Times New Roman"/>
          <w:color w:val="000000"/>
          <w:spacing w:val="9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(«кто?»,</w:t>
      </w:r>
    </w:p>
    <w:p w14:paraId="6F6E606B">
      <w:pPr>
        <w:framePr w:w="370" w:wrap="auto" w:vAnchor="margin" w:hAnchor="text" w:x="1702" w:y="837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«</w:t>
      </w:r>
    </w:p>
    <w:p w14:paraId="00F0E56B">
      <w:pPr>
        <w:framePr w:w="3435" w:wrap="auto" w:vAnchor="margin" w:hAnchor="text" w:x="1832" w:y="837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что?»),</w:t>
      </w:r>
      <w:r>
        <w:rPr>
          <w:rFonts w:ascii="KFMPGP+Times New Roman"/>
          <w:color w:val="000000"/>
          <w:spacing w:val="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употребление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речи.</w:t>
      </w:r>
    </w:p>
    <w:p w14:paraId="16090DC6">
      <w:pPr>
        <w:framePr w:w="9589" w:wrap="auto" w:vAnchor="margin" w:hAnchor="text" w:x="1702" w:y="8703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-1"/>
          <w:sz w:val="26"/>
        </w:rPr>
        <w:t>Глагол</w:t>
      </w:r>
      <w:r>
        <w:rPr>
          <w:rFonts w:ascii="KFMPGP+Times New Roman"/>
          <w:color w:val="000000"/>
          <w:spacing w:val="13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(ознакомление):</w:t>
      </w:r>
      <w:r>
        <w:rPr>
          <w:rFonts w:ascii="KFMPGP+Times New Roman"/>
          <w:color w:val="000000"/>
          <w:spacing w:val="13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общее</w:t>
      </w:r>
      <w:r>
        <w:rPr>
          <w:rFonts w:ascii="KFMPGP+Times New Roman"/>
          <w:color w:val="000000"/>
          <w:spacing w:val="13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значение,</w:t>
      </w:r>
      <w:r>
        <w:rPr>
          <w:rFonts w:ascii="KFMPGP+Times New Roman"/>
          <w:color w:val="000000"/>
          <w:spacing w:val="13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вопросы</w:t>
      </w:r>
      <w:r>
        <w:rPr>
          <w:rFonts w:ascii="KFMPGP+Times New Roman"/>
          <w:color w:val="000000"/>
          <w:spacing w:val="13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(«что</w:t>
      </w:r>
      <w:r>
        <w:rPr>
          <w:rFonts w:ascii="KFMPGP+Times New Roman"/>
          <w:color w:val="000000"/>
          <w:spacing w:val="13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делать?»,</w:t>
      </w:r>
      <w:r>
        <w:rPr>
          <w:rFonts w:ascii="KFMPGP+Times New Roman"/>
          <w:color w:val="000000"/>
          <w:spacing w:val="13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«что</w:t>
      </w:r>
    </w:p>
    <w:p w14:paraId="48D602D4">
      <w:pPr>
        <w:framePr w:w="9589" w:wrap="auto" w:vAnchor="margin" w:hAnchor="text" w:x="1702" w:y="870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сделать?»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другие),</w:t>
      </w:r>
      <w:r>
        <w:rPr>
          <w:rFonts w:ascii="KFMPGP+Times New Roman"/>
          <w:color w:val="000000"/>
          <w:spacing w:val="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употребление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речи.</w:t>
      </w:r>
    </w:p>
    <w:p w14:paraId="5F958A6B">
      <w:pPr>
        <w:framePr w:w="8990" w:wrap="auto" w:vAnchor="margin" w:hAnchor="text" w:x="2302" w:y="936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-1"/>
          <w:sz w:val="26"/>
        </w:rPr>
        <w:t>Имя</w:t>
      </w:r>
      <w:r>
        <w:rPr>
          <w:rFonts w:ascii="KFMPGP+Times New Roman"/>
          <w:color w:val="000000"/>
          <w:spacing w:val="8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прилагательное</w:t>
      </w:r>
      <w:r>
        <w:rPr>
          <w:rFonts w:ascii="KFMPGP+Times New Roman"/>
          <w:color w:val="000000"/>
          <w:spacing w:val="8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(ознакомление):</w:t>
      </w:r>
      <w:r>
        <w:rPr>
          <w:rFonts w:ascii="KFMPGP+Times New Roman"/>
          <w:color w:val="000000"/>
          <w:spacing w:val="8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общее</w:t>
      </w:r>
      <w:r>
        <w:rPr>
          <w:rFonts w:ascii="KFMPGP+Times New Roman"/>
          <w:color w:val="000000"/>
          <w:spacing w:val="8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значение,</w:t>
      </w:r>
      <w:r>
        <w:rPr>
          <w:rFonts w:ascii="KFMPGP+Times New Roman"/>
          <w:color w:val="000000"/>
          <w:spacing w:val="8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вопросы</w:t>
      </w:r>
      <w:r>
        <w:rPr>
          <w:rFonts w:ascii="KFMPGP+Times New Roman"/>
          <w:color w:val="000000"/>
          <w:spacing w:val="8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(«какой?»,</w:t>
      </w:r>
    </w:p>
    <w:p w14:paraId="69092490">
      <w:pPr>
        <w:framePr w:w="370" w:wrap="auto" w:vAnchor="margin" w:hAnchor="text" w:x="1702" w:y="969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«</w:t>
      </w:r>
    </w:p>
    <w:p w14:paraId="14418666">
      <w:pPr>
        <w:framePr w:w="5907" w:wrap="auto" w:vAnchor="margin" w:hAnchor="text" w:x="1832" w:y="969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какая?»,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«какое?»,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«какие?»),</w:t>
      </w:r>
      <w:r>
        <w:rPr>
          <w:rFonts w:ascii="KFMPGP+Times New Roman"/>
          <w:color w:val="000000"/>
          <w:spacing w:val="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употребление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речи.</w:t>
      </w:r>
    </w:p>
    <w:p w14:paraId="7FEB4B04">
      <w:pPr>
        <w:framePr w:w="9591" w:wrap="auto" w:vAnchor="margin" w:hAnchor="text" w:x="1702" w:y="10018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Предлог.</w:t>
      </w:r>
      <w:r>
        <w:rPr>
          <w:rFonts w:ascii="KFMPGP+Times New Roman"/>
          <w:color w:val="000000"/>
          <w:spacing w:val="12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Отличие</w:t>
      </w:r>
      <w:r>
        <w:rPr>
          <w:rFonts w:ascii="KFMPGP+Times New Roman"/>
          <w:color w:val="000000"/>
          <w:spacing w:val="12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предлогов</w:t>
      </w:r>
      <w:r>
        <w:rPr>
          <w:rFonts w:ascii="KFMPGP+Times New Roman"/>
          <w:color w:val="000000"/>
          <w:spacing w:val="11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2"/>
          <w:sz w:val="26"/>
        </w:rPr>
        <w:t>от</w:t>
      </w:r>
      <w:r>
        <w:rPr>
          <w:rFonts w:ascii="KFMPGP+Times New Roman"/>
          <w:color w:val="000000"/>
          <w:spacing w:val="11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приставок.</w:t>
      </w:r>
      <w:r>
        <w:rPr>
          <w:rFonts w:ascii="KFMPGP+Times New Roman"/>
          <w:color w:val="000000"/>
          <w:spacing w:val="12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Наиболее</w:t>
      </w:r>
      <w:r>
        <w:rPr>
          <w:rFonts w:ascii="KFMPGP+Times New Roman"/>
          <w:color w:val="000000"/>
          <w:spacing w:val="11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распространѐнные</w:t>
      </w:r>
    </w:p>
    <w:p w14:paraId="5B3A5E7A">
      <w:pPr>
        <w:framePr w:w="9591" w:wrap="auto" w:vAnchor="margin" w:hAnchor="text" w:x="1702" w:y="1001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предлоги: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в,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на,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из,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без,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над,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до,</w:t>
      </w:r>
      <w:r>
        <w:rPr>
          <w:rFonts w:ascii="KFMPGP+Times New Roman"/>
          <w:color w:val="000000"/>
          <w:spacing w:val="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5"/>
          <w:sz w:val="26"/>
        </w:rPr>
        <w:t>у,</w:t>
      </w:r>
      <w:r>
        <w:rPr>
          <w:rFonts w:ascii="KFMPGP+Times New Roman"/>
          <w:color w:val="000000"/>
          <w:spacing w:val="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о,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другое.</w:t>
      </w:r>
    </w:p>
    <w:p w14:paraId="67BB6099">
      <w:pPr>
        <w:framePr w:w="1512" w:wrap="auto" w:vAnchor="margin" w:hAnchor="text" w:x="2302" w:y="1068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6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Синтаксис</w:t>
      </w:r>
    </w:p>
    <w:p w14:paraId="3A4FB551">
      <w:pPr>
        <w:framePr w:w="9590" w:wrap="auto" w:vAnchor="margin" w:hAnchor="text" w:x="1702" w:y="11005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Порядок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предложении;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связь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предложении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(повторение).</w:t>
      </w:r>
    </w:p>
    <w:p w14:paraId="5A28538E">
      <w:pPr>
        <w:framePr w:w="9590" w:wrap="auto" w:vAnchor="margin" w:hAnchor="text" w:x="1702" w:y="11005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Предложение</w:t>
      </w:r>
      <w:r>
        <w:rPr>
          <w:rFonts w:ascii="KFMPGP+Times New Roman"/>
          <w:color w:val="000000"/>
          <w:spacing w:val="21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как</w:t>
      </w:r>
      <w:r>
        <w:rPr>
          <w:rFonts w:ascii="KFMPGP+Times New Roman"/>
          <w:color w:val="000000"/>
          <w:spacing w:val="21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единица</w:t>
      </w:r>
      <w:r>
        <w:rPr>
          <w:rFonts w:ascii="KFMPGP+Times New Roman"/>
          <w:color w:val="000000"/>
          <w:spacing w:val="21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языка.</w:t>
      </w:r>
      <w:r>
        <w:rPr>
          <w:rFonts w:ascii="KFMPGP+Times New Roman"/>
          <w:color w:val="000000"/>
          <w:spacing w:val="21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Предложение</w:t>
      </w:r>
      <w:r>
        <w:rPr>
          <w:rFonts w:ascii="KFMPGP+Times New Roman"/>
          <w:color w:val="000000"/>
          <w:spacing w:val="21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21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слово.</w:t>
      </w:r>
      <w:r>
        <w:rPr>
          <w:rFonts w:ascii="KFMPGP+Times New Roman"/>
          <w:color w:val="000000"/>
          <w:spacing w:val="21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Отличие</w:t>
      </w:r>
    </w:p>
    <w:p w14:paraId="0EBC0E29">
      <w:pPr>
        <w:framePr w:w="9590" w:wrap="auto" w:vAnchor="margin" w:hAnchor="text" w:x="1702" w:y="1100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предложения</w:t>
      </w:r>
      <w:r>
        <w:rPr>
          <w:rFonts w:ascii="KFMPGP+Times New Roman"/>
          <w:color w:val="000000"/>
          <w:spacing w:val="3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от</w:t>
      </w:r>
      <w:r>
        <w:rPr>
          <w:rFonts w:ascii="KFMPGP+Times New Roman"/>
          <w:color w:val="000000"/>
          <w:spacing w:val="3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слова.</w:t>
      </w:r>
      <w:r>
        <w:rPr>
          <w:rFonts w:ascii="KFMPGP+Times New Roman"/>
          <w:color w:val="000000"/>
          <w:spacing w:val="3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Наблюдение</w:t>
      </w:r>
      <w:r>
        <w:rPr>
          <w:rFonts w:ascii="KFMPGP+Times New Roman"/>
          <w:color w:val="000000"/>
          <w:spacing w:val="3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за</w:t>
      </w:r>
      <w:r>
        <w:rPr>
          <w:rFonts w:ascii="KFMPGP+Times New Roman"/>
          <w:color w:val="000000"/>
          <w:spacing w:val="3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выделением</w:t>
      </w:r>
      <w:r>
        <w:rPr>
          <w:rFonts w:ascii="KFMPGP+Times New Roman"/>
          <w:color w:val="000000"/>
          <w:spacing w:val="3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3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устной</w:t>
      </w:r>
      <w:r>
        <w:rPr>
          <w:rFonts w:ascii="KFMPGP+Times New Roman"/>
          <w:color w:val="000000"/>
          <w:spacing w:val="3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речи</w:t>
      </w:r>
      <w:r>
        <w:rPr>
          <w:rFonts w:ascii="KFMPGP+Times New Roman"/>
          <w:color w:val="000000"/>
          <w:spacing w:val="3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одного</w:t>
      </w:r>
      <w:r>
        <w:rPr>
          <w:rFonts w:ascii="KFMPGP+Times New Roman"/>
          <w:color w:val="000000"/>
          <w:spacing w:val="3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из</w:t>
      </w:r>
      <w:r>
        <w:rPr>
          <w:rFonts w:ascii="KFMPGP+Times New Roman"/>
          <w:color w:val="000000"/>
          <w:spacing w:val="3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</w:t>
      </w:r>
    </w:p>
    <w:p w14:paraId="3CDE3FBA">
      <w:pPr>
        <w:framePr w:w="9590" w:wrap="auto" w:vAnchor="margin" w:hAnchor="text" w:x="1702" w:y="1100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предложения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(логическое</w:t>
      </w:r>
      <w:r>
        <w:rPr>
          <w:rFonts w:ascii="KFMPGP+Times New Roman"/>
          <w:color w:val="000000"/>
          <w:spacing w:val="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ударение).</w:t>
      </w:r>
    </w:p>
    <w:p w14:paraId="488FBB80">
      <w:pPr>
        <w:framePr w:w="858" w:wrap="auto" w:vAnchor="margin" w:hAnchor="text" w:x="2302" w:y="1232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Виды</w:t>
      </w:r>
    </w:p>
    <w:p w14:paraId="0A21E24D">
      <w:pPr>
        <w:framePr w:w="1729" w:wrap="auto" w:vAnchor="margin" w:hAnchor="text" w:x="3324" w:y="1232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предложений</w:t>
      </w:r>
    </w:p>
    <w:p w14:paraId="2BFABBF8">
      <w:pPr>
        <w:framePr w:w="508" w:wrap="auto" w:vAnchor="margin" w:hAnchor="text" w:x="5217" w:y="1232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</w:t>
      </w:r>
    </w:p>
    <w:p w14:paraId="3E117CB6">
      <w:pPr>
        <w:framePr w:w="762" w:wrap="auto" w:vAnchor="margin" w:hAnchor="text" w:x="5889" w:y="1232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цели</w:t>
      </w:r>
    </w:p>
    <w:p w14:paraId="06E35BFE">
      <w:pPr>
        <w:framePr w:w="1878" w:wrap="auto" w:vAnchor="margin" w:hAnchor="text" w:x="6814" w:y="1232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высказывания:</w:t>
      </w:r>
    </w:p>
    <w:p w14:paraId="7494036F">
      <w:pPr>
        <w:framePr w:w="2437" w:wrap="auto" w:vAnchor="margin" w:hAnchor="text" w:x="8856" w:y="1232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повествовательные,</w:t>
      </w:r>
    </w:p>
    <w:p w14:paraId="40F47CEA">
      <w:pPr>
        <w:framePr w:w="9591" w:wrap="auto" w:vAnchor="margin" w:hAnchor="text" w:x="1702" w:y="1265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вопросительные,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побудительные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предложения.</w:t>
      </w:r>
    </w:p>
    <w:p w14:paraId="487F71D2">
      <w:pPr>
        <w:framePr w:w="9591" w:wrap="auto" w:vAnchor="margin" w:hAnchor="text" w:x="1702" w:y="12652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Виды</w:t>
      </w:r>
      <w:r>
        <w:rPr>
          <w:rFonts w:ascii="KFMPGP+Times New Roman"/>
          <w:color w:val="000000"/>
          <w:spacing w:val="28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предложений</w:t>
      </w:r>
      <w:r>
        <w:rPr>
          <w:rFonts w:ascii="KFMPGP+Times New Roman"/>
          <w:color w:val="000000"/>
          <w:spacing w:val="28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</w:t>
      </w:r>
      <w:r>
        <w:rPr>
          <w:rFonts w:ascii="KFMPGP+Times New Roman"/>
          <w:color w:val="000000"/>
          <w:spacing w:val="28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эмоциональной</w:t>
      </w:r>
      <w:r>
        <w:rPr>
          <w:rFonts w:ascii="KFMPGP+Times New Roman"/>
          <w:color w:val="000000"/>
          <w:spacing w:val="28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окраске</w:t>
      </w:r>
      <w:r>
        <w:rPr>
          <w:rFonts w:ascii="KFMPGP+Times New Roman"/>
          <w:color w:val="000000"/>
          <w:spacing w:val="28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(по</w:t>
      </w:r>
      <w:r>
        <w:rPr>
          <w:rFonts w:ascii="KFMPGP+Times New Roman"/>
          <w:color w:val="000000"/>
          <w:spacing w:val="28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интонации):</w:t>
      </w:r>
    </w:p>
    <w:p w14:paraId="6FC6790A">
      <w:pPr>
        <w:framePr w:w="9591" w:wrap="auto" w:vAnchor="margin" w:hAnchor="text" w:x="1702" w:y="1265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восклицательные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невосклицательные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предложения.</w:t>
      </w:r>
    </w:p>
    <w:p w14:paraId="26E74927">
      <w:pPr>
        <w:framePr w:w="3443" w:wrap="auto" w:vAnchor="margin" w:hAnchor="text" w:x="2302" w:y="1364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6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Орфография</w:t>
      </w:r>
      <w:r>
        <w:rPr>
          <w:rFonts w:ascii="GAAFIC+Times New Roman Bold"/>
          <w:b/>
          <w:color w:val="000000"/>
          <w:spacing w:val="1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и</w:t>
      </w:r>
      <w:r>
        <w:rPr>
          <w:rFonts w:ascii="GAAFIC+Times New Roman Bold"/>
          <w:b/>
          <w:color w:val="000000"/>
          <w:spacing w:val="-1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пунктуация</w:t>
      </w:r>
    </w:p>
    <w:p w14:paraId="28F7940A">
      <w:pPr>
        <w:framePr w:w="9591" w:wrap="auto" w:vAnchor="margin" w:hAnchor="text" w:x="1702" w:y="1396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Прописная</w:t>
      </w:r>
      <w:r>
        <w:rPr>
          <w:rFonts w:ascii="KFMPGP+Times New Roman"/>
          <w:color w:val="000000"/>
          <w:spacing w:val="5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буква</w:t>
      </w:r>
      <w:r>
        <w:rPr>
          <w:rFonts w:ascii="KFMPGP+Times New Roman"/>
          <w:color w:val="000000"/>
          <w:spacing w:val="5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5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начале</w:t>
      </w:r>
      <w:r>
        <w:rPr>
          <w:rFonts w:ascii="KFMPGP+Times New Roman"/>
          <w:color w:val="000000"/>
          <w:spacing w:val="5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предложения</w:t>
      </w:r>
      <w:r>
        <w:rPr>
          <w:rFonts w:ascii="KFMPGP+Times New Roman"/>
          <w:color w:val="000000"/>
          <w:spacing w:val="5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5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5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именах</w:t>
      </w:r>
      <w:r>
        <w:rPr>
          <w:rFonts w:ascii="KFMPGP+Times New Roman"/>
          <w:color w:val="000000"/>
          <w:spacing w:val="5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собственных</w:t>
      </w:r>
      <w:r>
        <w:rPr>
          <w:rFonts w:ascii="KFMPGP+Times New Roman"/>
          <w:color w:val="000000"/>
          <w:spacing w:val="5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(имена</w:t>
      </w:r>
      <w:r>
        <w:rPr>
          <w:rFonts w:ascii="KFMPGP+Times New Roman"/>
          <w:color w:val="000000"/>
          <w:spacing w:val="5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</w:p>
    <w:p w14:paraId="08423A18">
      <w:pPr>
        <w:framePr w:w="9591" w:wrap="auto" w:vAnchor="margin" w:hAnchor="text" w:x="1702" w:y="1396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фамилии</w:t>
      </w:r>
      <w:r>
        <w:rPr>
          <w:rFonts w:ascii="KFMPGP+Times New Roman"/>
          <w:color w:val="000000"/>
          <w:spacing w:val="9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людей,</w:t>
      </w:r>
      <w:r>
        <w:rPr>
          <w:rFonts w:ascii="KFMPGP+Times New Roman"/>
          <w:color w:val="000000"/>
          <w:spacing w:val="9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клички</w:t>
      </w:r>
      <w:r>
        <w:rPr>
          <w:rFonts w:ascii="KFMPGP+Times New Roman"/>
          <w:color w:val="000000"/>
          <w:spacing w:val="9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животных);</w:t>
      </w:r>
      <w:r>
        <w:rPr>
          <w:rFonts w:ascii="KFMPGP+Times New Roman"/>
          <w:color w:val="000000"/>
          <w:spacing w:val="9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знаки</w:t>
      </w:r>
      <w:r>
        <w:rPr>
          <w:rFonts w:ascii="KFMPGP+Times New Roman"/>
          <w:color w:val="000000"/>
          <w:spacing w:val="9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препинания</w:t>
      </w:r>
      <w:r>
        <w:rPr>
          <w:rFonts w:ascii="KFMPGP+Times New Roman"/>
          <w:color w:val="000000"/>
          <w:spacing w:val="9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9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конце</w:t>
      </w:r>
      <w:r>
        <w:rPr>
          <w:rFonts w:ascii="KFMPGP+Times New Roman"/>
          <w:color w:val="000000"/>
          <w:spacing w:val="9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предложения;</w:t>
      </w:r>
    </w:p>
    <w:p w14:paraId="6F6FDDDF">
      <w:pPr>
        <w:framePr w:w="9591" w:wrap="auto" w:vAnchor="margin" w:hAnchor="text" w:x="1702" w:y="1396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перенос</w:t>
      </w:r>
      <w:r>
        <w:rPr>
          <w:rFonts w:ascii="KFMPGP+Times New Roman"/>
          <w:color w:val="000000"/>
          <w:spacing w:val="1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</w:t>
      </w:r>
      <w:r>
        <w:rPr>
          <w:rFonts w:ascii="KFMPGP+Times New Roman"/>
          <w:color w:val="000000"/>
          <w:spacing w:val="1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</w:t>
      </w:r>
      <w:r>
        <w:rPr>
          <w:rFonts w:ascii="KFMPGP+Times New Roman"/>
          <w:color w:val="000000"/>
          <w:spacing w:val="1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строки</w:t>
      </w:r>
      <w:r>
        <w:rPr>
          <w:rFonts w:ascii="KFMPGP+Times New Roman"/>
          <w:color w:val="000000"/>
          <w:spacing w:val="1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</w:t>
      </w:r>
      <w:r>
        <w:rPr>
          <w:rFonts w:ascii="KFMPGP+Times New Roman"/>
          <w:color w:val="000000"/>
          <w:spacing w:val="1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строку</w:t>
      </w:r>
      <w:r>
        <w:rPr>
          <w:rFonts w:ascii="KFMPGP+Times New Roman"/>
          <w:color w:val="000000"/>
          <w:spacing w:val="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(без</w:t>
      </w:r>
      <w:r>
        <w:rPr>
          <w:rFonts w:ascii="KFMPGP+Times New Roman"/>
          <w:color w:val="000000"/>
          <w:spacing w:val="1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учѐта</w:t>
      </w:r>
      <w:r>
        <w:rPr>
          <w:rFonts w:ascii="KFMPGP+Times New Roman"/>
          <w:color w:val="000000"/>
          <w:spacing w:val="1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морфемного</w:t>
      </w:r>
      <w:r>
        <w:rPr>
          <w:rFonts w:ascii="KFMPGP+Times New Roman"/>
          <w:color w:val="000000"/>
          <w:spacing w:val="1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членения</w:t>
      </w:r>
      <w:r>
        <w:rPr>
          <w:rFonts w:ascii="KFMPGP+Times New Roman"/>
          <w:color w:val="000000"/>
          <w:spacing w:val="1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слова);</w:t>
      </w:r>
      <w:r>
        <w:rPr>
          <w:rFonts w:ascii="KFMPGP+Times New Roman"/>
          <w:color w:val="000000"/>
          <w:spacing w:val="1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гласные</w:t>
      </w:r>
    </w:p>
    <w:p w14:paraId="2AC39E8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487AB85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796796C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25B3E4C8">
      <w:pPr>
        <w:framePr w:w="9590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после</w:t>
      </w:r>
      <w:r>
        <w:rPr>
          <w:rFonts w:ascii="KFMPGP+Times New Roman"/>
          <w:color w:val="000000"/>
          <w:spacing w:val="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шипящих</w:t>
      </w:r>
      <w:r>
        <w:rPr>
          <w:rFonts w:ascii="KFMPGP+Times New Roman"/>
          <w:color w:val="000000"/>
          <w:spacing w:val="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сочетаниях</w:t>
      </w:r>
      <w:r>
        <w:rPr>
          <w:rFonts w:ascii="KFMPGP+Times New Roman"/>
          <w:color w:val="000000"/>
          <w:spacing w:val="1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жи,</w:t>
      </w:r>
      <w:r>
        <w:rPr>
          <w:rFonts w:ascii="KFMPGP+Times New Roman"/>
          <w:color w:val="000000"/>
          <w:spacing w:val="1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ши</w:t>
      </w:r>
      <w:r>
        <w:rPr>
          <w:rFonts w:ascii="KFMPGP+Times New Roman"/>
          <w:color w:val="000000"/>
          <w:spacing w:val="1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(в</w:t>
      </w:r>
      <w:r>
        <w:rPr>
          <w:rFonts w:ascii="KFMPGP+Times New Roman"/>
          <w:color w:val="000000"/>
          <w:spacing w:val="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положении</w:t>
      </w:r>
      <w:r>
        <w:rPr>
          <w:rFonts w:ascii="KFMPGP+Times New Roman"/>
          <w:color w:val="000000"/>
          <w:spacing w:val="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2"/>
          <w:sz w:val="26"/>
        </w:rPr>
        <w:t>под</w:t>
      </w:r>
      <w:r>
        <w:rPr>
          <w:rFonts w:ascii="KFMPGP+Times New Roman"/>
          <w:color w:val="000000"/>
          <w:spacing w:val="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ударением),</w:t>
      </w:r>
      <w:r>
        <w:rPr>
          <w:rFonts w:ascii="KFMPGP+Times New Roman"/>
          <w:color w:val="000000"/>
          <w:spacing w:val="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ча,</w:t>
      </w:r>
      <w:r>
        <w:rPr>
          <w:rFonts w:ascii="KFMPGP+Times New Roman"/>
          <w:color w:val="000000"/>
          <w:spacing w:val="1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ща,</w:t>
      </w:r>
      <w:r>
        <w:rPr>
          <w:rFonts w:ascii="KFMPGP+Times New Roman"/>
          <w:color w:val="000000"/>
          <w:spacing w:val="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чу,</w:t>
      </w:r>
      <w:r>
        <w:rPr>
          <w:rFonts w:ascii="KFMPGP+Times New Roman"/>
          <w:color w:val="000000"/>
          <w:spacing w:val="1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щу;</w:t>
      </w:r>
    </w:p>
    <w:p w14:paraId="5ED7BA65">
      <w:pPr>
        <w:framePr w:w="9590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сочетания</w:t>
      </w:r>
      <w:r>
        <w:rPr>
          <w:rFonts w:ascii="KFMPGP+Times New Roman"/>
          <w:color w:val="000000"/>
          <w:spacing w:val="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чк,</w:t>
      </w:r>
      <w:r>
        <w:rPr>
          <w:rFonts w:ascii="KFMPGP+Times New Roman"/>
          <w:color w:val="000000"/>
          <w:spacing w:val="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чн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(повторение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правил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правописания,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изученных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/>
          <w:color w:val="000000"/>
          <w:spacing w:val="0"/>
          <w:sz w:val="26"/>
        </w:rPr>
        <w:t>1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классе).</w:t>
      </w:r>
    </w:p>
    <w:p w14:paraId="04281DAA">
      <w:pPr>
        <w:framePr w:w="9590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Орфографическая</w:t>
      </w:r>
      <w:r>
        <w:rPr>
          <w:rFonts w:ascii="KFMPGP+Times New Roman"/>
          <w:color w:val="000000"/>
          <w:spacing w:val="4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зоркость</w:t>
      </w:r>
      <w:r>
        <w:rPr>
          <w:rFonts w:ascii="KFMPGP+Times New Roman"/>
          <w:color w:val="000000"/>
          <w:spacing w:val="4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как</w:t>
      </w:r>
      <w:r>
        <w:rPr>
          <w:rFonts w:ascii="KFMPGP+Times New Roman"/>
          <w:color w:val="000000"/>
          <w:spacing w:val="4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осознание</w:t>
      </w:r>
      <w:r>
        <w:rPr>
          <w:rFonts w:ascii="KFMPGP+Times New Roman"/>
          <w:color w:val="000000"/>
          <w:spacing w:val="4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места</w:t>
      </w:r>
      <w:r>
        <w:rPr>
          <w:rFonts w:ascii="KFMPGP+Times New Roman"/>
          <w:color w:val="000000"/>
          <w:spacing w:val="4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возможного</w:t>
      </w:r>
      <w:r>
        <w:rPr>
          <w:rFonts w:ascii="KFMPGP+Times New Roman"/>
          <w:color w:val="000000"/>
          <w:spacing w:val="4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возникновения</w:t>
      </w:r>
    </w:p>
    <w:p w14:paraId="7FC6E53D">
      <w:pPr>
        <w:framePr w:w="9590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орфографической</w:t>
      </w:r>
      <w:r>
        <w:rPr>
          <w:rFonts w:ascii="KFMPGP+Times New Roman"/>
          <w:color w:val="000000"/>
          <w:spacing w:val="9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ошибки.</w:t>
      </w:r>
      <w:r>
        <w:rPr>
          <w:rFonts w:ascii="KFMPGP+Times New Roman"/>
          <w:color w:val="000000"/>
          <w:spacing w:val="9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Понятие</w:t>
      </w:r>
      <w:r>
        <w:rPr>
          <w:rFonts w:ascii="KFMPGP+Times New Roman"/>
          <w:color w:val="000000"/>
          <w:spacing w:val="9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орфограммы.</w:t>
      </w:r>
      <w:r>
        <w:rPr>
          <w:rFonts w:ascii="KFMPGP+Times New Roman"/>
          <w:color w:val="000000"/>
          <w:spacing w:val="9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Различные</w:t>
      </w:r>
      <w:r>
        <w:rPr>
          <w:rFonts w:ascii="KFMPGP+Times New Roman"/>
          <w:color w:val="000000"/>
          <w:spacing w:val="9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способы</w:t>
      </w:r>
      <w:r>
        <w:rPr>
          <w:rFonts w:ascii="KFMPGP+Times New Roman"/>
          <w:color w:val="000000"/>
          <w:spacing w:val="9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решения</w:t>
      </w:r>
    </w:p>
    <w:p w14:paraId="03085FE2">
      <w:pPr>
        <w:framePr w:w="9590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орфографической</w:t>
      </w:r>
      <w:r>
        <w:rPr>
          <w:rFonts w:ascii="KFMPGP+Times New Roman"/>
          <w:color w:val="000000"/>
          <w:spacing w:val="19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задачи</w:t>
      </w:r>
      <w:r>
        <w:rPr>
          <w:rFonts w:ascii="KFMPGP+Times New Roman"/>
          <w:color w:val="000000"/>
          <w:spacing w:val="18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18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зависимости</w:t>
      </w:r>
      <w:r>
        <w:rPr>
          <w:rFonts w:ascii="KFMPGP+Times New Roman"/>
          <w:color w:val="000000"/>
          <w:spacing w:val="18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от</w:t>
      </w:r>
      <w:r>
        <w:rPr>
          <w:rFonts w:ascii="KFMPGP+Times New Roman"/>
          <w:color w:val="000000"/>
          <w:spacing w:val="19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места</w:t>
      </w:r>
      <w:r>
        <w:rPr>
          <w:rFonts w:ascii="KFMPGP+Times New Roman"/>
          <w:color w:val="000000"/>
          <w:spacing w:val="19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орфограммы</w:t>
      </w:r>
      <w:r>
        <w:rPr>
          <w:rFonts w:ascii="KFMPGP+Times New Roman"/>
          <w:color w:val="000000"/>
          <w:spacing w:val="19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18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слове.</w:t>
      </w:r>
    </w:p>
    <w:p w14:paraId="4CD4201C">
      <w:pPr>
        <w:framePr w:w="9590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Использование</w:t>
      </w:r>
      <w:r>
        <w:rPr>
          <w:rFonts w:ascii="KFMPGP+Times New Roman"/>
          <w:color w:val="000000"/>
          <w:spacing w:val="3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орфографического</w:t>
      </w:r>
      <w:r>
        <w:rPr>
          <w:rFonts w:ascii="KFMPGP+Times New Roman"/>
          <w:color w:val="000000"/>
          <w:spacing w:val="3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словаря</w:t>
      </w:r>
      <w:r>
        <w:rPr>
          <w:rFonts w:ascii="KFMPGP+Times New Roman"/>
          <w:color w:val="000000"/>
          <w:spacing w:val="3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учебника</w:t>
      </w:r>
      <w:r>
        <w:rPr>
          <w:rFonts w:ascii="KFMPGP+Times New Roman"/>
          <w:color w:val="000000"/>
          <w:spacing w:val="3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для</w:t>
      </w:r>
      <w:r>
        <w:rPr>
          <w:rFonts w:ascii="KFMPGP+Times New Roman"/>
          <w:color w:val="000000"/>
          <w:spacing w:val="3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определения</w:t>
      </w:r>
      <w:r>
        <w:rPr>
          <w:rFonts w:ascii="KFMPGP+Times New Roman"/>
          <w:color w:val="000000"/>
          <w:spacing w:val="3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(уточнения)</w:t>
      </w:r>
    </w:p>
    <w:p w14:paraId="44C54FA8">
      <w:pPr>
        <w:framePr w:w="9590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написания</w:t>
      </w:r>
      <w:r>
        <w:rPr>
          <w:rFonts w:ascii="KFMPGP+Times New Roman"/>
          <w:color w:val="000000"/>
          <w:spacing w:val="15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слова.</w:t>
      </w:r>
      <w:r>
        <w:rPr>
          <w:rFonts w:ascii="KFMPGP+Times New Roman"/>
          <w:color w:val="000000"/>
          <w:spacing w:val="16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Контроль</w:t>
      </w:r>
      <w:r>
        <w:rPr>
          <w:rFonts w:ascii="KFMPGP+Times New Roman"/>
          <w:color w:val="000000"/>
          <w:spacing w:val="15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15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самоконтроль</w:t>
      </w:r>
      <w:r>
        <w:rPr>
          <w:rFonts w:ascii="KFMPGP+Times New Roman"/>
          <w:color w:val="000000"/>
          <w:spacing w:val="15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при</w:t>
      </w:r>
      <w:r>
        <w:rPr>
          <w:rFonts w:ascii="KFMPGP+Times New Roman"/>
          <w:color w:val="000000"/>
          <w:spacing w:val="15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проверке</w:t>
      </w:r>
      <w:r>
        <w:rPr>
          <w:rFonts w:ascii="KFMPGP+Times New Roman"/>
          <w:color w:val="000000"/>
          <w:spacing w:val="15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собственных</w:t>
      </w:r>
      <w:r>
        <w:rPr>
          <w:rFonts w:ascii="KFMPGP+Times New Roman"/>
          <w:color w:val="000000"/>
          <w:spacing w:val="15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</w:p>
    <w:p w14:paraId="0BCCFC58">
      <w:pPr>
        <w:framePr w:w="9590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предложенных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текстов.</w:t>
      </w:r>
    </w:p>
    <w:p w14:paraId="7C369C59">
      <w:pPr>
        <w:framePr w:w="5652" w:wrap="auto" w:vAnchor="margin" w:hAnchor="text" w:x="2302" w:y="377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Правила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правописания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их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применение</w:t>
      </w:r>
      <w:r>
        <w:rPr>
          <w:rFonts w:ascii="Times New Roman"/>
          <w:color w:val="000000"/>
          <w:spacing w:val="0"/>
          <w:sz w:val="26"/>
        </w:rPr>
        <w:t>:</w:t>
      </w:r>
    </w:p>
    <w:p w14:paraId="0F29B67F">
      <w:pPr>
        <w:framePr w:w="5652" w:wrap="auto" w:vAnchor="margin" w:hAnchor="text" w:x="2302" w:y="377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разделительный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мягкий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знак;</w:t>
      </w:r>
    </w:p>
    <w:p w14:paraId="5360F424">
      <w:pPr>
        <w:framePr w:w="5652" w:wrap="auto" w:vAnchor="margin" w:hAnchor="text" w:x="2302" w:y="377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сочетания</w:t>
      </w:r>
      <w:r>
        <w:rPr>
          <w:rFonts w:ascii="KFMPGP+Times New Roman"/>
          <w:color w:val="000000"/>
          <w:spacing w:val="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чт,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щн,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нч;</w:t>
      </w:r>
    </w:p>
    <w:p w14:paraId="46F65579">
      <w:pPr>
        <w:framePr w:w="5652" w:wrap="auto" w:vAnchor="margin" w:hAnchor="text" w:x="2302" w:y="377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проверяемые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безударные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гласные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корне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слова;</w:t>
      </w:r>
    </w:p>
    <w:p w14:paraId="1952620A">
      <w:pPr>
        <w:framePr w:w="5860" w:wrap="auto" w:vAnchor="margin" w:hAnchor="text" w:x="2302" w:y="508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парные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звонкие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глухие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согласные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корне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слова;</w:t>
      </w:r>
    </w:p>
    <w:p w14:paraId="34171704">
      <w:pPr>
        <w:framePr w:w="9591" w:wrap="auto" w:vAnchor="margin" w:hAnchor="text" w:x="1702" w:y="5415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непроверяемые</w:t>
      </w:r>
      <w:r>
        <w:rPr>
          <w:rFonts w:ascii="KFMPGP+Times New Roman"/>
          <w:color w:val="000000"/>
          <w:spacing w:val="10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гласные</w:t>
      </w:r>
      <w:r>
        <w:rPr>
          <w:rFonts w:ascii="KFMPGP+Times New Roman"/>
          <w:color w:val="000000"/>
          <w:spacing w:val="10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10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согласные</w:t>
      </w:r>
      <w:r>
        <w:rPr>
          <w:rFonts w:ascii="KFMPGP+Times New Roman"/>
          <w:color w:val="000000"/>
          <w:spacing w:val="10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(перечень</w:t>
      </w:r>
      <w:r>
        <w:rPr>
          <w:rFonts w:ascii="KFMPGP+Times New Roman"/>
          <w:color w:val="000000"/>
          <w:spacing w:val="10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</w:t>
      </w:r>
      <w:r>
        <w:rPr>
          <w:rFonts w:ascii="KFMPGP+Times New Roman"/>
          <w:color w:val="000000"/>
          <w:spacing w:val="9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10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орфографическом</w:t>
      </w:r>
    </w:p>
    <w:p w14:paraId="1D085181">
      <w:pPr>
        <w:framePr w:w="9591" w:wrap="auto" w:vAnchor="margin" w:hAnchor="text" w:x="1702" w:y="541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словаре</w:t>
      </w:r>
      <w:r>
        <w:rPr>
          <w:rFonts w:ascii="KFMPGP+Times New Roman"/>
          <w:color w:val="000000"/>
          <w:spacing w:val="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учебника);</w:t>
      </w:r>
    </w:p>
    <w:p w14:paraId="5EF573F1">
      <w:pPr>
        <w:framePr w:w="9591" w:wrap="auto" w:vAnchor="margin" w:hAnchor="text" w:x="1702" w:y="5415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прописная</w:t>
      </w:r>
      <w:r>
        <w:rPr>
          <w:rFonts w:ascii="KFMPGP+Times New Roman"/>
          <w:color w:val="000000"/>
          <w:spacing w:val="6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буква</w:t>
      </w:r>
      <w:r>
        <w:rPr>
          <w:rFonts w:ascii="KFMPGP+Times New Roman"/>
          <w:color w:val="000000"/>
          <w:spacing w:val="6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5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именах</w:t>
      </w:r>
      <w:r>
        <w:rPr>
          <w:rFonts w:ascii="KFMPGP+Times New Roman"/>
          <w:color w:val="000000"/>
          <w:spacing w:val="5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собственных:</w:t>
      </w:r>
      <w:r>
        <w:rPr>
          <w:rFonts w:ascii="KFMPGP+Times New Roman"/>
          <w:color w:val="000000"/>
          <w:spacing w:val="6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имена,</w:t>
      </w:r>
      <w:r>
        <w:rPr>
          <w:rFonts w:ascii="KFMPGP+Times New Roman"/>
          <w:color w:val="000000"/>
          <w:spacing w:val="6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фамилии,</w:t>
      </w:r>
      <w:r>
        <w:rPr>
          <w:rFonts w:ascii="KFMPGP+Times New Roman"/>
          <w:color w:val="000000"/>
          <w:spacing w:val="5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отчества</w:t>
      </w:r>
      <w:r>
        <w:rPr>
          <w:rFonts w:ascii="KFMPGP+Times New Roman"/>
          <w:color w:val="000000"/>
          <w:spacing w:val="5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людей,</w:t>
      </w:r>
    </w:p>
    <w:p w14:paraId="6BCC7653">
      <w:pPr>
        <w:framePr w:w="9591" w:wrap="auto" w:vAnchor="margin" w:hAnchor="text" w:x="1702" w:y="541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-1"/>
          <w:sz w:val="26"/>
        </w:rPr>
        <w:t>клички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животных,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географические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названия;</w:t>
      </w:r>
    </w:p>
    <w:p w14:paraId="2B34E2E6">
      <w:pPr>
        <w:framePr w:w="7386" w:wrap="auto" w:vAnchor="margin" w:hAnchor="text" w:x="2302" w:y="673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раздельное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написание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предлогов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именами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существительными.</w:t>
      </w:r>
    </w:p>
    <w:p w14:paraId="47C25617">
      <w:pPr>
        <w:framePr w:w="7386" w:wrap="auto" w:vAnchor="margin" w:hAnchor="text" w:x="2302" w:y="6730"/>
        <w:widowControl w:val="0"/>
        <w:autoSpaceDE w:val="0"/>
        <w:autoSpaceDN w:val="0"/>
        <w:spacing w:before="49" w:after="0" w:line="287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6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Развитие</w:t>
      </w:r>
      <w:r>
        <w:rPr>
          <w:rFonts w:ascii="GAAFIC+Times New Roman Bold"/>
          <w:b/>
          <w:color w:val="000000"/>
          <w:spacing w:val="0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речи</w:t>
      </w:r>
    </w:p>
    <w:p w14:paraId="3D1121BF">
      <w:pPr>
        <w:framePr w:w="9596" w:wrap="auto" w:vAnchor="margin" w:hAnchor="text" w:x="1702" w:y="7388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Выбор</w:t>
      </w:r>
      <w:r>
        <w:rPr>
          <w:rFonts w:ascii="KFMPGP+Times New Roman"/>
          <w:color w:val="000000"/>
          <w:spacing w:val="8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языковых</w:t>
      </w:r>
      <w:r>
        <w:rPr>
          <w:rFonts w:ascii="KFMPGP+Times New Roman"/>
          <w:color w:val="000000"/>
          <w:spacing w:val="8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средств</w:t>
      </w:r>
      <w:r>
        <w:rPr>
          <w:rFonts w:ascii="KFMPGP+Times New Roman"/>
          <w:color w:val="000000"/>
          <w:spacing w:val="8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8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соответствии</w:t>
      </w:r>
      <w:r>
        <w:rPr>
          <w:rFonts w:ascii="KFMPGP+Times New Roman"/>
          <w:color w:val="000000"/>
          <w:spacing w:val="8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</w:t>
      </w:r>
      <w:r>
        <w:rPr>
          <w:rFonts w:ascii="KFMPGP+Times New Roman"/>
          <w:color w:val="000000"/>
          <w:spacing w:val="8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целями</w:t>
      </w:r>
      <w:r>
        <w:rPr>
          <w:rFonts w:ascii="KFMPGP+Times New Roman"/>
          <w:color w:val="000000"/>
          <w:spacing w:val="8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9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условиями</w:t>
      </w:r>
      <w:r>
        <w:rPr>
          <w:rFonts w:ascii="KFMPGP+Times New Roman"/>
          <w:color w:val="000000"/>
          <w:spacing w:val="9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устного</w:t>
      </w:r>
    </w:p>
    <w:p w14:paraId="3D89AC78">
      <w:pPr>
        <w:framePr w:w="9596" w:wrap="auto" w:vAnchor="margin" w:hAnchor="text" w:x="1702" w:y="738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общения</w:t>
      </w:r>
      <w:r>
        <w:rPr>
          <w:rFonts w:ascii="KFMPGP+Times New Roman"/>
          <w:color w:val="000000"/>
          <w:spacing w:val="9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для</w:t>
      </w:r>
      <w:r>
        <w:rPr>
          <w:rFonts w:ascii="KFMPGP+Times New Roman"/>
          <w:color w:val="000000"/>
          <w:spacing w:val="9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эффективного</w:t>
      </w:r>
      <w:r>
        <w:rPr>
          <w:rFonts w:ascii="KFMPGP+Times New Roman"/>
          <w:color w:val="000000"/>
          <w:spacing w:val="9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решения</w:t>
      </w:r>
      <w:r>
        <w:rPr>
          <w:rFonts w:ascii="KFMPGP+Times New Roman"/>
          <w:color w:val="000000"/>
          <w:spacing w:val="9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коммуникативной</w:t>
      </w:r>
      <w:r>
        <w:rPr>
          <w:rFonts w:ascii="KFMPGP+Times New Roman"/>
          <w:color w:val="000000"/>
          <w:spacing w:val="9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задачи</w:t>
      </w:r>
      <w:r>
        <w:rPr>
          <w:rFonts w:ascii="KFMPGP+Times New Roman"/>
          <w:color w:val="000000"/>
          <w:spacing w:val="9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(для</w:t>
      </w:r>
      <w:r>
        <w:rPr>
          <w:rFonts w:ascii="KFMPGP+Times New Roman"/>
          <w:color w:val="000000"/>
          <w:spacing w:val="9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ответа</w:t>
      </w:r>
      <w:r>
        <w:rPr>
          <w:rFonts w:ascii="KFMPGP+Times New Roman"/>
          <w:color w:val="000000"/>
          <w:spacing w:val="9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</w:t>
      </w:r>
    </w:p>
    <w:p w14:paraId="0228DC53">
      <w:pPr>
        <w:framePr w:w="9596" w:wrap="auto" w:vAnchor="margin" w:hAnchor="text" w:x="1702" w:y="738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заданный</w:t>
      </w:r>
      <w:r>
        <w:rPr>
          <w:rFonts w:ascii="KFMPGP+Times New Roman"/>
          <w:color w:val="000000"/>
          <w:spacing w:val="5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вопрос,</w:t>
      </w:r>
      <w:r>
        <w:rPr>
          <w:rFonts w:ascii="KFMPGP+Times New Roman"/>
          <w:color w:val="000000"/>
          <w:spacing w:val="5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для</w:t>
      </w:r>
      <w:r>
        <w:rPr>
          <w:rFonts w:ascii="KFMPGP+Times New Roman"/>
          <w:color w:val="000000"/>
          <w:spacing w:val="5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выражения</w:t>
      </w:r>
      <w:r>
        <w:rPr>
          <w:rFonts w:ascii="KFMPGP+Times New Roman"/>
          <w:color w:val="000000"/>
          <w:spacing w:val="5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собственного</w:t>
      </w:r>
      <w:r>
        <w:rPr>
          <w:rFonts w:ascii="KFMPGP+Times New Roman"/>
          <w:color w:val="000000"/>
          <w:spacing w:val="5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мнения).</w:t>
      </w:r>
      <w:r>
        <w:rPr>
          <w:rFonts w:ascii="KFMPGP+Times New Roman"/>
          <w:color w:val="000000"/>
          <w:spacing w:val="5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Умение</w:t>
      </w:r>
      <w:r>
        <w:rPr>
          <w:rFonts w:ascii="KFMPGP+Times New Roman"/>
          <w:color w:val="000000"/>
          <w:spacing w:val="5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вести</w:t>
      </w:r>
      <w:r>
        <w:rPr>
          <w:rFonts w:ascii="KFMPGP+Times New Roman"/>
          <w:color w:val="000000"/>
          <w:spacing w:val="5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разговор</w:t>
      </w:r>
    </w:p>
    <w:p w14:paraId="5B57FE36">
      <w:pPr>
        <w:framePr w:w="9596" w:wrap="auto" w:vAnchor="margin" w:hAnchor="text" w:x="1702" w:y="738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(начать,</w:t>
      </w:r>
      <w:r>
        <w:rPr>
          <w:rFonts w:ascii="KFMPGP+Times New Roman"/>
          <w:color w:val="000000"/>
          <w:spacing w:val="19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поддержать,</w:t>
      </w:r>
      <w:r>
        <w:rPr>
          <w:rFonts w:ascii="KFMPGP+Times New Roman"/>
          <w:color w:val="000000"/>
          <w:spacing w:val="19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закончить</w:t>
      </w:r>
      <w:r>
        <w:rPr>
          <w:rFonts w:ascii="KFMPGP+Times New Roman"/>
          <w:color w:val="000000"/>
          <w:spacing w:val="19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разговор,</w:t>
      </w:r>
      <w:r>
        <w:rPr>
          <w:rFonts w:ascii="KFMPGP+Times New Roman"/>
          <w:color w:val="000000"/>
          <w:spacing w:val="19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привлечь</w:t>
      </w:r>
      <w:r>
        <w:rPr>
          <w:rFonts w:ascii="KFMPGP+Times New Roman"/>
          <w:color w:val="000000"/>
          <w:spacing w:val="19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внимание</w:t>
      </w:r>
      <w:r>
        <w:rPr>
          <w:rFonts w:ascii="KFMPGP+Times New Roman"/>
          <w:color w:val="000000"/>
          <w:spacing w:val="19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19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другое).</w:t>
      </w:r>
    </w:p>
    <w:p w14:paraId="36FB7ED7">
      <w:pPr>
        <w:framePr w:w="9596" w:wrap="auto" w:vAnchor="margin" w:hAnchor="text" w:x="1702" w:y="738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Практическое</w:t>
      </w:r>
      <w:r>
        <w:rPr>
          <w:rFonts w:ascii="KFMPGP+Times New Roman"/>
          <w:color w:val="000000"/>
          <w:spacing w:val="2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овладение</w:t>
      </w:r>
      <w:r>
        <w:rPr>
          <w:rFonts w:ascii="KFMPGP+Times New Roman"/>
          <w:color w:val="000000"/>
          <w:spacing w:val="2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диалогической</w:t>
      </w:r>
      <w:r>
        <w:rPr>
          <w:rFonts w:ascii="KFMPGP+Times New Roman"/>
          <w:color w:val="000000"/>
          <w:spacing w:val="2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формой</w:t>
      </w:r>
      <w:r>
        <w:rPr>
          <w:rFonts w:ascii="KFMPGP+Times New Roman"/>
          <w:color w:val="000000"/>
          <w:spacing w:val="2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речи.</w:t>
      </w:r>
      <w:r>
        <w:rPr>
          <w:rFonts w:ascii="KFMPGP+Times New Roman"/>
          <w:color w:val="000000"/>
          <w:spacing w:val="2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Соблюдение</w:t>
      </w:r>
      <w:r>
        <w:rPr>
          <w:rFonts w:ascii="KFMPGP+Times New Roman"/>
          <w:color w:val="000000"/>
          <w:spacing w:val="2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норм</w:t>
      </w:r>
      <w:r>
        <w:rPr>
          <w:rFonts w:ascii="KFMPGP+Times New Roman"/>
          <w:color w:val="000000"/>
          <w:spacing w:val="2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речевого</w:t>
      </w:r>
    </w:p>
    <w:p w14:paraId="092C2AEC">
      <w:pPr>
        <w:framePr w:w="9596" w:wrap="auto" w:vAnchor="margin" w:hAnchor="text" w:x="1702" w:y="738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этикета</w:t>
      </w:r>
      <w:r>
        <w:rPr>
          <w:rFonts w:ascii="KFMPGP+Times New Roman"/>
          <w:color w:val="000000"/>
          <w:spacing w:val="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1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орфоэпических</w:t>
      </w:r>
      <w:r>
        <w:rPr>
          <w:rFonts w:ascii="KFMPGP+Times New Roman"/>
          <w:color w:val="000000"/>
          <w:spacing w:val="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норм</w:t>
      </w:r>
      <w:r>
        <w:rPr>
          <w:rFonts w:ascii="KFMPGP+Times New Roman"/>
          <w:color w:val="000000"/>
          <w:spacing w:val="1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ситуациях</w:t>
      </w:r>
      <w:r>
        <w:rPr>
          <w:rFonts w:ascii="KFMPGP+Times New Roman"/>
          <w:color w:val="000000"/>
          <w:spacing w:val="1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учебного</w:t>
      </w:r>
      <w:r>
        <w:rPr>
          <w:rFonts w:ascii="KFMPGP+Times New Roman"/>
          <w:color w:val="000000"/>
          <w:spacing w:val="1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бытового</w:t>
      </w:r>
      <w:r>
        <w:rPr>
          <w:rFonts w:ascii="KFMPGP+Times New Roman"/>
          <w:color w:val="000000"/>
          <w:spacing w:val="1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общения.</w:t>
      </w:r>
      <w:r>
        <w:rPr>
          <w:rFonts w:ascii="KFMPGP+Times New Roman"/>
          <w:color w:val="000000"/>
          <w:spacing w:val="1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Умение</w:t>
      </w:r>
    </w:p>
    <w:p w14:paraId="23BF889C">
      <w:pPr>
        <w:framePr w:w="9596" w:wrap="auto" w:vAnchor="margin" w:hAnchor="text" w:x="1702" w:y="738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договариваться</w:t>
      </w:r>
      <w:r>
        <w:rPr>
          <w:rFonts w:ascii="KFMPGP+Times New Roman"/>
          <w:color w:val="000000"/>
          <w:spacing w:val="4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4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приходить</w:t>
      </w:r>
      <w:r>
        <w:rPr>
          <w:rFonts w:ascii="KFMPGP+Times New Roman"/>
          <w:color w:val="000000"/>
          <w:spacing w:val="4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</w:t>
      </w:r>
      <w:r>
        <w:rPr>
          <w:rFonts w:ascii="KFMPGP+Times New Roman"/>
          <w:color w:val="000000"/>
          <w:spacing w:val="4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общему</w:t>
      </w:r>
      <w:r>
        <w:rPr>
          <w:rFonts w:ascii="KFMPGP+Times New Roman"/>
          <w:color w:val="000000"/>
          <w:spacing w:val="4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решению</w:t>
      </w:r>
      <w:r>
        <w:rPr>
          <w:rFonts w:ascii="KFMPGP+Times New Roman"/>
          <w:color w:val="000000"/>
          <w:spacing w:val="4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4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совместной</w:t>
      </w:r>
      <w:r>
        <w:rPr>
          <w:rFonts w:ascii="KFMPGP+Times New Roman"/>
          <w:color w:val="000000"/>
          <w:spacing w:val="4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деятельности</w:t>
      </w:r>
      <w:r>
        <w:rPr>
          <w:rFonts w:ascii="KFMPGP+Times New Roman"/>
          <w:color w:val="000000"/>
          <w:spacing w:val="4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при</w:t>
      </w:r>
    </w:p>
    <w:p w14:paraId="5C323A5F">
      <w:pPr>
        <w:framePr w:w="9596" w:wrap="auto" w:vAnchor="margin" w:hAnchor="text" w:x="1702" w:y="738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проведении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парной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групповой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работы.</w:t>
      </w:r>
    </w:p>
    <w:p w14:paraId="2F34EF47">
      <w:pPr>
        <w:framePr w:w="9596" w:wrap="auto" w:vAnchor="margin" w:hAnchor="text" w:x="1702" w:y="738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Составление</w:t>
      </w:r>
      <w:r>
        <w:rPr>
          <w:rFonts w:ascii="KFMPGP+Times New Roman"/>
          <w:color w:val="000000"/>
          <w:spacing w:val="1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устного</w:t>
      </w:r>
      <w:r>
        <w:rPr>
          <w:rFonts w:ascii="KFMPGP+Times New Roman"/>
          <w:color w:val="000000"/>
          <w:spacing w:val="1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рассказа</w:t>
      </w:r>
      <w:r>
        <w:rPr>
          <w:rFonts w:ascii="KFMPGP+Times New Roman"/>
          <w:color w:val="000000"/>
          <w:spacing w:val="1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</w:t>
      </w:r>
      <w:r>
        <w:rPr>
          <w:rFonts w:ascii="KFMPGP+Times New Roman"/>
          <w:color w:val="000000"/>
          <w:spacing w:val="1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репродукции</w:t>
      </w:r>
      <w:r>
        <w:rPr>
          <w:rFonts w:ascii="KFMPGP+Times New Roman"/>
          <w:color w:val="000000"/>
          <w:spacing w:val="1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картины.</w:t>
      </w:r>
      <w:r>
        <w:rPr>
          <w:rFonts w:ascii="KFMPGP+Times New Roman"/>
          <w:color w:val="000000"/>
          <w:spacing w:val="1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Составление</w:t>
      </w:r>
      <w:r>
        <w:rPr>
          <w:rFonts w:ascii="KFMPGP+Times New Roman"/>
          <w:color w:val="000000"/>
          <w:spacing w:val="1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устного</w:t>
      </w:r>
    </w:p>
    <w:p w14:paraId="4DD6B849">
      <w:pPr>
        <w:framePr w:w="9596" w:wrap="auto" w:vAnchor="margin" w:hAnchor="text" w:x="1702" w:y="738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рассказа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опорой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личные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наблюдения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вопросы.</w:t>
      </w:r>
    </w:p>
    <w:p w14:paraId="3C293F85">
      <w:pPr>
        <w:framePr w:w="9596" w:wrap="auto" w:vAnchor="margin" w:hAnchor="text" w:x="1702" w:y="738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-1"/>
          <w:sz w:val="26"/>
        </w:rPr>
        <w:t>Текст.</w:t>
      </w:r>
      <w:r>
        <w:rPr>
          <w:rFonts w:ascii="KFMPGP+Times New Roman"/>
          <w:color w:val="000000"/>
          <w:spacing w:val="16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Признаки</w:t>
      </w:r>
      <w:r>
        <w:rPr>
          <w:rFonts w:ascii="KFMPGP+Times New Roman"/>
          <w:color w:val="000000"/>
          <w:spacing w:val="16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текста:</w:t>
      </w:r>
      <w:r>
        <w:rPr>
          <w:rFonts w:ascii="KFMPGP+Times New Roman"/>
          <w:color w:val="000000"/>
          <w:spacing w:val="16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смысловое</w:t>
      </w:r>
      <w:r>
        <w:rPr>
          <w:rFonts w:ascii="KFMPGP+Times New Roman"/>
          <w:color w:val="000000"/>
          <w:spacing w:val="16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единство</w:t>
      </w:r>
      <w:r>
        <w:rPr>
          <w:rFonts w:ascii="KFMPGP+Times New Roman"/>
          <w:color w:val="000000"/>
          <w:spacing w:val="16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предложений</w:t>
      </w:r>
      <w:r>
        <w:rPr>
          <w:rFonts w:ascii="KFMPGP+Times New Roman"/>
          <w:color w:val="000000"/>
          <w:spacing w:val="16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16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тексте;</w:t>
      </w:r>
    </w:p>
    <w:p w14:paraId="19F988CA">
      <w:pPr>
        <w:framePr w:w="9596" w:wrap="auto" w:vAnchor="margin" w:hAnchor="text" w:x="1702" w:y="738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последовательность</w:t>
      </w:r>
      <w:r>
        <w:rPr>
          <w:rFonts w:ascii="KFMPGP+Times New Roman"/>
          <w:color w:val="000000"/>
          <w:spacing w:val="11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предложений</w:t>
      </w:r>
      <w:r>
        <w:rPr>
          <w:rFonts w:ascii="KFMPGP+Times New Roman"/>
          <w:color w:val="000000"/>
          <w:spacing w:val="11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11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тексте;</w:t>
      </w:r>
      <w:r>
        <w:rPr>
          <w:rFonts w:ascii="KFMPGP+Times New Roman"/>
          <w:color w:val="000000"/>
          <w:spacing w:val="11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выражение</w:t>
      </w:r>
      <w:r>
        <w:rPr>
          <w:rFonts w:ascii="KFMPGP+Times New Roman"/>
          <w:color w:val="000000"/>
          <w:spacing w:val="11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11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тексте</w:t>
      </w:r>
      <w:r>
        <w:rPr>
          <w:rFonts w:ascii="KFMPGP+Times New Roman"/>
          <w:color w:val="000000"/>
          <w:spacing w:val="11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законченной</w:t>
      </w:r>
    </w:p>
    <w:p w14:paraId="498C8FEA">
      <w:pPr>
        <w:framePr w:w="9596" w:wrap="auto" w:vAnchor="margin" w:hAnchor="text" w:x="1702" w:y="738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мысли.</w:t>
      </w:r>
      <w:r>
        <w:rPr>
          <w:rFonts w:ascii="KFMPGP+Times New Roman"/>
          <w:color w:val="000000"/>
          <w:spacing w:val="10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Тема</w:t>
      </w:r>
      <w:r>
        <w:rPr>
          <w:rFonts w:ascii="KFMPGP+Times New Roman"/>
          <w:color w:val="000000"/>
          <w:spacing w:val="10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текста.</w:t>
      </w:r>
      <w:r>
        <w:rPr>
          <w:rFonts w:ascii="KFMPGP+Times New Roman"/>
          <w:color w:val="000000"/>
          <w:spacing w:val="10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Основная</w:t>
      </w:r>
      <w:r>
        <w:rPr>
          <w:rFonts w:ascii="KFMPGP+Times New Roman"/>
          <w:color w:val="000000"/>
          <w:spacing w:val="10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мысль.</w:t>
      </w:r>
      <w:r>
        <w:rPr>
          <w:rFonts w:ascii="KFMPGP+Times New Roman"/>
          <w:color w:val="000000"/>
          <w:spacing w:val="10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Заглавие</w:t>
      </w:r>
      <w:r>
        <w:rPr>
          <w:rFonts w:ascii="KFMPGP+Times New Roman"/>
          <w:color w:val="000000"/>
          <w:spacing w:val="10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текста.</w:t>
      </w:r>
      <w:r>
        <w:rPr>
          <w:rFonts w:ascii="KFMPGP+Times New Roman"/>
          <w:color w:val="000000"/>
          <w:spacing w:val="10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Подбор</w:t>
      </w:r>
      <w:r>
        <w:rPr>
          <w:rFonts w:ascii="KFMPGP+Times New Roman"/>
          <w:color w:val="000000"/>
          <w:spacing w:val="10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заголовков</w:t>
      </w:r>
      <w:r>
        <w:rPr>
          <w:rFonts w:ascii="KFMPGP+Times New Roman"/>
          <w:color w:val="000000"/>
          <w:spacing w:val="10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</w:t>
      </w:r>
    </w:p>
    <w:p w14:paraId="0515773D">
      <w:pPr>
        <w:framePr w:w="1927" w:wrap="auto" w:vAnchor="margin" w:hAnchor="text" w:x="1702" w:y="1166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предложенным</w:t>
      </w:r>
    </w:p>
    <w:p w14:paraId="6BB62A47">
      <w:pPr>
        <w:framePr w:w="1168" w:wrap="auto" w:vAnchor="margin" w:hAnchor="text" w:x="3779" w:y="1166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текстам.</w:t>
      </w:r>
    </w:p>
    <w:p w14:paraId="570C1133">
      <w:pPr>
        <w:framePr w:w="2513" w:wrap="auto" w:vAnchor="margin" w:hAnchor="text" w:x="5099" w:y="1166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Последовательность</w:t>
      </w:r>
    </w:p>
    <w:p w14:paraId="034219EA">
      <w:pPr>
        <w:framePr w:w="967" w:wrap="auto" w:vAnchor="margin" w:hAnchor="text" w:x="7764" w:y="1166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частей</w:t>
      </w:r>
    </w:p>
    <w:p w14:paraId="39C62ED0">
      <w:pPr>
        <w:framePr w:w="939" w:wrap="auto" w:vAnchor="margin" w:hAnchor="text" w:x="8885" w:y="1166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текста</w:t>
      </w:r>
    </w:p>
    <w:p w14:paraId="74CBADD2">
      <w:pPr>
        <w:framePr w:w="1319" w:wrap="auto" w:vAnchor="margin" w:hAnchor="text" w:x="9974" w:y="1166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(абзацев).</w:t>
      </w:r>
    </w:p>
    <w:p w14:paraId="1A16A6CD">
      <w:pPr>
        <w:framePr w:w="9587" w:wrap="auto" w:vAnchor="margin" w:hAnchor="text" w:x="1702" w:y="1199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Корректирование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текстов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нарушенным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порядком</w:t>
      </w:r>
      <w:r>
        <w:rPr>
          <w:rFonts w:ascii="KFMPGP+Times New Roman"/>
          <w:color w:val="000000"/>
          <w:spacing w:val="-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предложений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абзацев.</w:t>
      </w:r>
    </w:p>
    <w:p w14:paraId="24A73A3B">
      <w:pPr>
        <w:framePr w:w="9587" w:wrap="auto" w:vAnchor="margin" w:hAnchor="text" w:x="1702" w:y="11991"/>
        <w:widowControl w:val="0"/>
        <w:autoSpaceDE w:val="0"/>
        <w:autoSpaceDN w:val="0"/>
        <w:spacing w:before="45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Типы</w:t>
      </w:r>
      <w:r>
        <w:rPr>
          <w:rFonts w:ascii="KFMPGP+Times New Roman"/>
          <w:color w:val="000000"/>
          <w:spacing w:val="14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текстов:</w:t>
      </w:r>
      <w:r>
        <w:rPr>
          <w:rFonts w:ascii="KFMPGP+Times New Roman"/>
          <w:color w:val="000000"/>
          <w:spacing w:val="15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описание,</w:t>
      </w:r>
      <w:r>
        <w:rPr>
          <w:rFonts w:ascii="KFMPGP+Times New Roman"/>
          <w:color w:val="000000"/>
          <w:spacing w:val="14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повествование,</w:t>
      </w:r>
      <w:r>
        <w:rPr>
          <w:rFonts w:ascii="KFMPGP+Times New Roman"/>
          <w:color w:val="000000"/>
          <w:spacing w:val="14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рассуждение,</w:t>
      </w:r>
      <w:r>
        <w:rPr>
          <w:rFonts w:ascii="KFMPGP+Times New Roman"/>
          <w:color w:val="000000"/>
          <w:spacing w:val="14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их</w:t>
      </w:r>
      <w:r>
        <w:rPr>
          <w:rFonts w:ascii="KFMPGP+Times New Roman"/>
          <w:color w:val="000000"/>
          <w:spacing w:val="15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особенности</w:t>
      </w:r>
    </w:p>
    <w:p w14:paraId="32DAF452">
      <w:pPr>
        <w:framePr w:w="9587" w:wrap="auto" w:vAnchor="margin" w:hAnchor="text" w:x="1702" w:y="1199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(первичное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ознакомление).</w:t>
      </w:r>
    </w:p>
    <w:p w14:paraId="2163369A">
      <w:pPr>
        <w:framePr w:w="5088" w:wrap="auto" w:vAnchor="margin" w:hAnchor="text" w:x="2302" w:y="1298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Поздравление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поздравительная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открытка.</w:t>
      </w:r>
    </w:p>
    <w:p w14:paraId="415EE9E1">
      <w:pPr>
        <w:framePr w:w="9596" w:wrap="auto" w:vAnchor="margin" w:hAnchor="text" w:x="1702" w:y="13309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Понимание</w:t>
      </w:r>
      <w:r>
        <w:rPr>
          <w:rFonts w:ascii="KFMPGP+Times New Roman"/>
          <w:color w:val="000000"/>
          <w:spacing w:val="10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текста:</w:t>
      </w:r>
      <w:r>
        <w:rPr>
          <w:rFonts w:ascii="KFMPGP+Times New Roman"/>
          <w:color w:val="000000"/>
          <w:spacing w:val="10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развитие</w:t>
      </w:r>
      <w:r>
        <w:rPr>
          <w:rFonts w:ascii="KFMPGP+Times New Roman"/>
          <w:color w:val="000000"/>
          <w:spacing w:val="10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умения</w:t>
      </w:r>
      <w:r>
        <w:rPr>
          <w:rFonts w:ascii="KFMPGP+Times New Roman"/>
          <w:color w:val="000000"/>
          <w:spacing w:val="10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формулировать</w:t>
      </w:r>
      <w:r>
        <w:rPr>
          <w:rFonts w:ascii="KFMPGP+Times New Roman"/>
          <w:color w:val="000000"/>
          <w:spacing w:val="10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простые</w:t>
      </w:r>
      <w:r>
        <w:rPr>
          <w:rFonts w:ascii="KFMPGP+Times New Roman"/>
          <w:color w:val="000000"/>
          <w:spacing w:val="10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выводы</w:t>
      </w:r>
      <w:r>
        <w:rPr>
          <w:rFonts w:ascii="KFMPGP+Times New Roman"/>
          <w:color w:val="000000"/>
          <w:spacing w:val="10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</w:t>
      </w:r>
    </w:p>
    <w:p w14:paraId="0F84D009">
      <w:pPr>
        <w:framePr w:w="9596" w:wrap="auto" w:vAnchor="margin" w:hAnchor="text" w:x="1702" w:y="1330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основе</w:t>
      </w:r>
      <w:r>
        <w:rPr>
          <w:rFonts w:ascii="KFMPGP+Times New Roman"/>
          <w:color w:val="000000"/>
          <w:spacing w:val="1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информации,</w:t>
      </w:r>
      <w:r>
        <w:rPr>
          <w:rFonts w:ascii="KFMPGP+Times New Roman"/>
          <w:color w:val="000000"/>
          <w:spacing w:val="2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содержащейся</w:t>
      </w:r>
      <w:r>
        <w:rPr>
          <w:rFonts w:ascii="KFMPGP+Times New Roman"/>
          <w:color w:val="000000"/>
          <w:spacing w:val="2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1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тексте.</w:t>
      </w:r>
      <w:r>
        <w:rPr>
          <w:rFonts w:ascii="KFMPGP+Times New Roman"/>
          <w:color w:val="000000"/>
          <w:spacing w:val="1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Выразительное</w:t>
      </w:r>
      <w:r>
        <w:rPr>
          <w:rFonts w:ascii="KFMPGP+Times New Roman"/>
          <w:color w:val="000000"/>
          <w:spacing w:val="1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чтение</w:t>
      </w:r>
      <w:r>
        <w:rPr>
          <w:rFonts w:ascii="KFMPGP+Times New Roman"/>
          <w:color w:val="000000"/>
          <w:spacing w:val="1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текста</w:t>
      </w:r>
      <w:r>
        <w:rPr>
          <w:rFonts w:ascii="KFMPGP+Times New Roman"/>
          <w:color w:val="000000"/>
          <w:spacing w:val="1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вслух</w:t>
      </w:r>
      <w:r>
        <w:rPr>
          <w:rFonts w:ascii="KFMPGP+Times New Roman"/>
          <w:color w:val="000000"/>
          <w:spacing w:val="1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</w:t>
      </w:r>
    </w:p>
    <w:p w14:paraId="75281330">
      <w:pPr>
        <w:framePr w:w="9596" w:wrap="auto" w:vAnchor="margin" w:hAnchor="text" w:x="1702" w:y="1330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соблюдением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правильной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интонации.</w:t>
      </w:r>
    </w:p>
    <w:p w14:paraId="3F0F5E75">
      <w:pPr>
        <w:framePr w:w="9596" w:wrap="auto" w:vAnchor="margin" w:hAnchor="text" w:x="1702" w:y="13309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Подробное</w:t>
      </w:r>
      <w:r>
        <w:rPr>
          <w:rFonts w:ascii="KFMPGP+Times New Roman"/>
          <w:color w:val="000000"/>
          <w:spacing w:val="11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изложение</w:t>
      </w:r>
      <w:r>
        <w:rPr>
          <w:rFonts w:ascii="KFMPGP+Times New Roman"/>
          <w:color w:val="000000"/>
          <w:spacing w:val="11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повествовательного</w:t>
      </w:r>
      <w:r>
        <w:rPr>
          <w:rFonts w:ascii="KFMPGP+Times New Roman"/>
          <w:color w:val="000000"/>
          <w:spacing w:val="11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текста</w:t>
      </w:r>
      <w:r>
        <w:rPr>
          <w:rFonts w:ascii="KFMPGP+Times New Roman"/>
          <w:color w:val="000000"/>
          <w:spacing w:val="11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объѐмом</w:t>
      </w:r>
      <w:r>
        <w:rPr>
          <w:rFonts w:ascii="KFMPGP+Times New Roman"/>
          <w:color w:val="000000"/>
          <w:spacing w:val="113"/>
          <w:sz w:val="26"/>
        </w:rPr>
        <w:t xml:space="preserve"> </w:t>
      </w:r>
      <w:r>
        <w:rPr>
          <w:rFonts w:ascii="KFMPGP+Times New Roman"/>
          <w:color w:val="000000"/>
          <w:spacing w:val="0"/>
          <w:sz w:val="26"/>
        </w:rPr>
        <w:t>30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KFMPGP+Times New Roman"/>
          <w:color w:val="000000"/>
          <w:spacing w:val="0"/>
          <w:sz w:val="26"/>
        </w:rPr>
        <w:t>45</w:t>
      </w:r>
      <w:r>
        <w:rPr>
          <w:rFonts w:ascii="KFMPGP+Times New Roman"/>
          <w:color w:val="000000"/>
          <w:spacing w:val="11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</w:t>
      </w:r>
      <w:r>
        <w:rPr>
          <w:rFonts w:ascii="KFMPGP+Times New Roman"/>
          <w:color w:val="000000"/>
          <w:spacing w:val="11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</w:t>
      </w:r>
    </w:p>
    <w:p w14:paraId="1D4619C8">
      <w:pPr>
        <w:framePr w:w="9596" w:wrap="auto" w:vAnchor="margin" w:hAnchor="text" w:x="1702" w:y="1330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опорой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вопросы.</w:t>
      </w:r>
    </w:p>
    <w:p w14:paraId="53873D3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6FEC01A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510D16F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66A53827">
      <w:pPr>
        <w:framePr w:w="370" w:wrap="auto" w:vAnchor="margin" w:hAnchor="text" w:x="1822" w:y="114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6"/>
        </w:rPr>
      </w:pPr>
      <w:r>
        <w:rPr>
          <w:rFonts w:ascii="GAAFIC+Times New Roman Bold"/>
          <w:b/>
          <w:color w:val="000000"/>
          <w:spacing w:val="0"/>
          <w:sz w:val="26"/>
        </w:rPr>
        <w:t>3</w:t>
      </w:r>
    </w:p>
    <w:p w14:paraId="41C9F7AE">
      <w:pPr>
        <w:framePr w:w="1183" w:wrap="auto" w:vAnchor="margin" w:hAnchor="text" w:x="2016" w:y="114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6"/>
        </w:rPr>
      </w:pPr>
      <w:r>
        <w:rPr>
          <w:rFonts w:ascii="GAAFIC+Times New Roman Bold" w:hAnsi="GAAFIC+Times New Roman Bold" w:cs="GAAFIC+Times New Roman Bold"/>
          <w:b/>
          <w:color w:val="000000"/>
          <w:spacing w:val="-1"/>
          <w:sz w:val="26"/>
        </w:rPr>
        <w:t>КЛАСС</w:t>
      </w:r>
    </w:p>
    <w:p w14:paraId="4174059F">
      <w:pPr>
        <w:framePr w:w="9595" w:wrap="auto" w:vAnchor="margin" w:hAnchor="text" w:x="1702" w:y="1805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GAAFIC+Times New Roman Bold"/>
          <w:b/>
          <w:color w:val="000000"/>
          <w:spacing w:val="0"/>
          <w:sz w:val="26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Сведения</w:t>
      </w:r>
      <w:r>
        <w:rPr>
          <w:rFonts w:ascii="GAAFIC+Times New Roman Bold"/>
          <w:b/>
          <w:color w:val="000000"/>
          <w:spacing w:val="-2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о</w:t>
      </w:r>
      <w:r>
        <w:rPr>
          <w:rFonts w:ascii="GAAFIC+Times New Roman Bold"/>
          <w:b/>
          <w:color w:val="000000"/>
          <w:spacing w:val="1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русском</w:t>
      </w:r>
      <w:r>
        <w:rPr>
          <w:rFonts w:ascii="GAAFIC+Times New Roman Bold"/>
          <w:b/>
          <w:color w:val="000000"/>
          <w:spacing w:val="2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-1"/>
          <w:sz w:val="26"/>
        </w:rPr>
        <w:t>языке</w:t>
      </w:r>
    </w:p>
    <w:p w14:paraId="22793558">
      <w:pPr>
        <w:framePr w:w="9595" w:wrap="auto" w:vAnchor="margin" w:hAnchor="text" w:x="1702" w:y="1805"/>
        <w:widowControl w:val="0"/>
        <w:autoSpaceDE w:val="0"/>
        <w:autoSpaceDN w:val="0"/>
        <w:spacing w:before="35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-1"/>
          <w:sz w:val="26"/>
        </w:rPr>
        <w:t>Русский</w:t>
      </w:r>
      <w:r>
        <w:rPr>
          <w:rFonts w:ascii="KFMPGP+Times New Roman"/>
          <w:color w:val="000000"/>
          <w:spacing w:val="8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язык</w:t>
      </w:r>
      <w:r>
        <w:rPr>
          <w:rFonts w:ascii="KFMPGP+Times New Roman"/>
          <w:color w:val="000000"/>
          <w:spacing w:val="8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как</w:t>
      </w:r>
      <w:r>
        <w:rPr>
          <w:rFonts w:ascii="KFMPGP+Times New Roman"/>
          <w:color w:val="000000"/>
          <w:spacing w:val="8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государственный</w:t>
      </w:r>
      <w:r>
        <w:rPr>
          <w:rFonts w:ascii="KFMPGP+Times New Roman"/>
          <w:color w:val="000000"/>
          <w:spacing w:val="8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язык</w:t>
      </w:r>
      <w:r>
        <w:rPr>
          <w:rFonts w:ascii="KFMPGP+Times New Roman"/>
          <w:color w:val="000000"/>
          <w:spacing w:val="7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Российской</w:t>
      </w:r>
      <w:r>
        <w:rPr>
          <w:rFonts w:ascii="KFMPGP+Times New Roman"/>
          <w:color w:val="000000"/>
          <w:spacing w:val="8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Федерации.</w:t>
      </w:r>
      <w:r>
        <w:rPr>
          <w:rFonts w:ascii="KFMPGP+Times New Roman"/>
          <w:color w:val="000000"/>
          <w:spacing w:val="8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Методы</w:t>
      </w:r>
    </w:p>
    <w:p w14:paraId="5173EF25">
      <w:pPr>
        <w:framePr w:w="9595" w:wrap="auto" w:vAnchor="margin" w:hAnchor="text" w:x="1702" w:y="180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познания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языка: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наблюдение,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анализ,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лингвистический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эксперимент.</w:t>
      </w:r>
    </w:p>
    <w:p w14:paraId="64481A55">
      <w:pPr>
        <w:framePr w:w="9595" w:wrap="auto" w:vAnchor="margin" w:hAnchor="text" w:x="1702" w:y="1805"/>
        <w:widowControl w:val="0"/>
        <w:autoSpaceDE w:val="0"/>
        <w:autoSpaceDN w:val="0"/>
        <w:spacing w:before="49" w:after="0" w:line="287" w:lineRule="exact"/>
        <w:ind w:left="600" w:right="0" w:firstLine="0"/>
        <w:jc w:val="left"/>
        <w:rPr>
          <w:rFonts w:ascii="GAAFIC+Times New Roman Bold"/>
          <w:b/>
          <w:color w:val="000000"/>
          <w:spacing w:val="0"/>
          <w:sz w:val="26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Фонетика</w:t>
      </w:r>
      <w:r>
        <w:rPr>
          <w:rFonts w:ascii="GAAFIC+Times New Roman Bold"/>
          <w:b/>
          <w:color w:val="000000"/>
          <w:spacing w:val="0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и</w:t>
      </w:r>
      <w:r>
        <w:rPr>
          <w:rFonts w:ascii="GAAFIC+Times New Roman Bold"/>
          <w:b/>
          <w:color w:val="000000"/>
          <w:spacing w:val="0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графика</w:t>
      </w:r>
    </w:p>
    <w:p w14:paraId="098A9AE2">
      <w:pPr>
        <w:framePr w:w="9595" w:wrap="auto" w:vAnchor="margin" w:hAnchor="text" w:x="1702" w:y="1805"/>
        <w:widowControl w:val="0"/>
        <w:autoSpaceDE w:val="0"/>
        <w:autoSpaceDN w:val="0"/>
        <w:spacing w:before="35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-1"/>
          <w:sz w:val="26"/>
        </w:rPr>
        <w:t>Звуки</w:t>
      </w:r>
      <w:r>
        <w:rPr>
          <w:rFonts w:ascii="KFMPGP+Times New Roman"/>
          <w:color w:val="000000"/>
          <w:spacing w:val="2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русского</w:t>
      </w:r>
      <w:r>
        <w:rPr>
          <w:rFonts w:ascii="KFMPGP+Times New Roman"/>
          <w:color w:val="000000"/>
          <w:spacing w:val="2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языка:</w:t>
      </w:r>
      <w:r>
        <w:rPr>
          <w:rFonts w:ascii="KFMPGP+Times New Roman"/>
          <w:color w:val="000000"/>
          <w:spacing w:val="2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гласный</w:t>
      </w:r>
      <w:r>
        <w:rPr>
          <w:rFonts w:ascii="KFMPGP+Times New Roman"/>
          <w:color w:val="000000"/>
          <w:spacing w:val="2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(согласный);</w:t>
      </w:r>
      <w:r>
        <w:rPr>
          <w:rFonts w:ascii="KFMPGP+Times New Roman"/>
          <w:color w:val="000000"/>
          <w:spacing w:val="2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гласный</w:t>
      </w:r>
      <w:r>
        <w:rPr>
          <w:rFonts w:ascii="KFMPGP+Times New Roman"/>
          <w:color w:val="000000"/>
          <w:spacing w:val="3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ударный</w:t>
      </w:r>
      <w:r>
        <w:rPr>
          <w:rFonts w:ascii="KFMPGP+Times New Roman"/>
          <w:color w:val="000000"/>
          <w:spacing w:val="2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(безударный);</w:t>
      </w:r>
    </w:p>
    <w:p w14:paraId="4C70FD06">
      <w:pPr>
        <w:framePr w:w="9595" w:wrap="auto" w:vAnchor="margin" w:hAnchor="text" w:x="1702" w:y="180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согласный</w:t>
      </w:r>
      <w:r>
        <w:rPr>
          <w:rFonts w:ascii="KFMPGP+Times New Roman"/>
          <w:color w:val="000000"/>
          <w:spacing w:val="7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твѐрдый</w:t>
      </w:r>
      <w:r>
        <w:rPr>
          <w:rFonts w:ascii="KFMPGP+Times New Roman"/>
          <w:color w:val="000000"/>
          <w:spacing w:val="7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(мягкий),</w:t>
      </w:r>
      <w:r>
        <w:rPr>
          <w:rFonts w:ascii="KFMPGP+Times New Roman"/>
          <w:color w:val="000000"/>
          <w:spacing w:val="7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парный</w:t>
      </w:r>
      <w:r>
        <w:rPr>
          <w:rFonts w:ascii="KFMPGP+Times New Roman"/>
          <w:color w:val="000000"/>
          <w:spacing w:val="7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(непарный);</w:t>
      </w:r>
      <w:r>
        <w:rPr>
          <w:rFonts w:ascii="KFMPGP+Times New Roman"/>
          <w:color w:val="000000"/>
          <w:spacing w:val="7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согласный</w:t>
      </w:r>
      <w:r>
        <w:rPr>
          <w:rFonts w:ascii="KFMPGP+Times New Roman"/>
          <w:color w:val="000000"/>
          <w:spacing w:val="7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глухой</w:t>
      </w:r>
      <w:r>
        <w:rPr>
          <w:rFonts w:ascii="KFMPGP+Times New Roman"/>
          <w:color w:val="000000"/>
          <w:spacing w:val="7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(звонкий),</w:t>
      </w:r>
    </w:p>
    <w:p w14:paraId="598FE1BC">
      <w:pPr>
        <w:framePr w:w="9595" w:wrap="auto" w:vAnchor="margin" w:hAnchor="text" w:x="1702" w:y="180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парный</w:t>
      </w:r>
      <w:r>
        <w:rPr>
          <w:rFonts w:ascii="KFMPGP+Times New Roman"/>
          <w:color w:val="000000"/>
          <w:spacing w:val="2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(непарный);</w:t>
      </w:r>
      <w:r>
        <w:rPr>
          <w:rFonts w:ascii="KFMPGP+Times New Roman"/>
          <w:color w:val="000000"/>
          <w:spacing w:val="2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функции</w:t>
      </w:r>
      <w:r>
        <w:rPr>
          <w:rFonts w:ascii="KFMPGP+Times New Roman"/>
          <w:color w:val="000000"/>
          <w:spacing w:val="2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разделительных</w:t>
      </w:r>
      <w:r>
        <w:rPr>
          <w:rFonts w:ascii="KFMPGP+Times New Roman"/>
          <w:color w:val="000000"/>
          <w:spacing w:val="2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мягкого</w:t>
      </w:r>
      <w:r>
        <w:rPr>
          <w:rFonts w:ascii="KFMPGP+Times New Roman"/>
          <w:color w:val="000000"/>
          <w:spacing w:val="2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2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твѐрдого</w:t>
      </w:r>
      <w:r>
        <w:rPr>
          <w:rFonts w:ascii="KFMPGP+Times New Roman"/>
          <w:color w:val="000000"/>
          <w:spacing w:val="2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знаков,</w:t>
      </w:r>
      <w:r>
        <w:rPr>
          <w:rFonts w:ascii="KFMPGP+Times New Roman"/>
          <w:color w:val="000000"/>
          <w:spacing w:val="3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условия</w:t>
      </w:r>
    </w:p>
    <w:p w14:paraId="7F8AF55C">
      <w:pPr>
        <w:framePr w:w="9595" w:wrap="auto" w:vAnchor="margin" w:hAnchor="text" w:x="1702" w:y="180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использования</w:t>
      </w:r>
      <w:r>
        <w:rPr>
          <w:rFonts w:ascii="KFMPGP+Times New Roman"/>
          <w:color w:val="000000"/>
          <w:spacing w:val="3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</w:t>
      </w:r>
      <w:r>
        <w:rPr>
          <w:rFonts w:ascii="KFMPGP+Times New Roman"/>
          <w:color w:val="000000"/>
          <w:spacing w:val="3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письме</w:t>
      </w:r>
      <w:r>
        <w:rPr>
          <w:rFonts w:ascii="KFMPGP+Times New Roman"/>
          <w:color w:val="000000"/>
          <w:spacing w:val="3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разделительных</w:t>
      </w:r>
      <w:r>
        <w:rPr>
          <w:rFonts w:ascii="KFMPGP+Times New Roman"/>
          <w:color w:val="000000"/>
          <w:spacing w:val="3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мягкого</w:t>
      </w:r>
      <w:r>
        <w:rPr>
          <w:rFonts w:ascii="KFMPGP+Times New Roman"/>
          <w:color w:val="000000"/>
          <w:spacing w:val="3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3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твѐрдого</w:t>
      </w:r>
      <w:r>
        <w:rPr>
          <w:rFonts w:ascii="KFMPGP+Times New Roman"/>
          <w:color w:val="000000"/>
          <w:spacing w:val="3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знаков</w:t>
      </w:r>
      <w:r>
        <w:rPr>
          <w:rFonts w:ascii="KFMPGP+Times New Roman"/>
          <w:color w:val="000000"/>
          <w:spacing w:val="3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(повторение</w:t>
      </w:r>
    </w:p>
    <w:p w14:paraId="1222D6EB">
      <w:pPr>
        <w:framePr w:w="9595" w:wrap="auto" w:vAnchor="margin" w:hAnchor="text" w:x="1702" w:y="180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изученного).</w:t>
      </w:r>
    </w:p>
    <w:p w14:paraId="026E95ED">
      <w:pPr>
        <w:framePr w:w="9595" w:wrap="auto" w:vAnchor="margin" w:hAnchor="text" w:x="1702" w:y="1805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Соотношение</w:t>
      </w:r>
      <w:r>
        <w:rPr>
          <w:rFonts w:ascii="KFMPGP+Times New Roman"/>
          <w:color w:val="000000"/>
          <w:spacing w:val="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звукового</w:t>
      </w:r>
      <w:r>
        <w:rPr>
          <w:rFonts w:ascii="KFMPGP+Times New Roman"/>
          <w:color w:val="000000"/>
          <w:spacing w:val="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буквенного</w:t>
      </w:r>
      <w:r>
        <w:rPr>
          <w:rFonts w:ascii="KFMPGP+Times New Roman"/>
          <w:color w:val="000000"/>
          <w:spacing w:val="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состава</w:t>
      </w:r>
      <w:r>
        <w:rPr>
          <w:rFonts w:ascii="KFMPGP+Times New Roman"/>
          <w:color w:val="000000"/>
          <w:spacing w:val="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словах</w:t>
      </w:r>
      <w:r>
        <w:rPr>
          <w:rFonts w:ascii="KFMPGP+Times New Roman"/>
          <w:color w:val="000000"/>
          <w:spacing w:val="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</w:t>
      </w:r>
      <w:r>
        <w:rPr>
          <w:rFonts w:ascii="KFMPGP+Times New Roman"/>
          <w:color w:val="000000"/>
          <w:spacing w:val="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разделительными</w:t>
      </w:r>
      <w:r>
        <w:rPr>
          <w:rFonts w:ascii="KFMPGP+Times New Roman"/>
          <w:color w:val="000000"/>
          <w:spacing w:val="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ь</w:t>
      </w:r>
      <w:r>
        <w:rPr>
          <w:rFonts w:ascii="KFMPGP+Times New Roman"/>
          <w:color w:val="000000"/>
          <w:spacing w:val="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</w:p>
    <w:p w14:paraId="75C5C141">
      <w:pPr>
        <w:framePr w:w="9595" w:wrap="auto" w:vAnchor="margin" w:hAnchor="text" w:x="1702" w:y="180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ъ,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словах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непроизносимыми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согласными.</w:t>
      </w:r>
    </w:p>
    <w:p w14:paraId="6BF5A5F3">
      <w:pPr>
        <w:framePr w:w="9595" w:wrap="auto" w:vAnchor="margin" w:hAnchor="text" w:x="1702" w:y="1805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Использование</w:t>
      </w:r>
      <w:r>
        <w:rPr>
          <w:rFonts w:ascii="KFMPGP+Times New Roman"/>
          <w:color w:val="000000"/>
          <w:spacing w:val="21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алфавита</w:t>
      </w:r>
      <w:r>
        <w:rPr>
          <w:rFonts w:ascii="KFMPGP+Times New Roman"/>
          <w:color w:val="000000"/>
          <w:spacing w:val="21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при</w:t>
      </w:r>
      <w:r>
        <w:rPr>
          <w:rFonts w:ascii="KFMPGP+Times New Roman"/>
          <w:color w:val="000000"/>
          <w:spacing w:val="21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работе</w:t>
      </w:r>
      <w:r>
        <w:rPr>
          <w:rFonts w:ascii="KFMPGP+Times New Roman"/>
          <w:color w:val="000000"/>
          <w:spacing w:val="21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</w:t>
      </w:r>
      <w:r>
        <w:rPr>
          <w:rFonts w:ascii="KFMPGP+Times New Roman"/>
          <w:color w:val="000000"/>
          <w:spacing w:val="21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словарями,</w:t>
      </w:r>
      <w:r>
        <w:rPr>
          <w:rFonts w:ascii="KFMPGP+Times New Roman"/>
          <w:color w:val="000000"/>
          <w:spacing w:val="21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справочниками,</w:t>
      </w:r>
    </w:p>
    <w:p w14:paraId="33142BD0">
      <w:pPr>
        <w:framePr w:w="9595" w:wrap="auto" w:vAnchor="margin" w:hAnchor="text" w:x="1702" w:y="180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каталогами.</w:t>
      </w:r>
    </w:p>
    <w:p w14:paraId="48F9B05F">
      <w:pPr>
        <w:framePr w:w="1750" w:wrap="auto" w:vAnchor="margin" w:hAnchor="text" w:x="2302" w:y="608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Орфоэпи</w:t>
      </w:r>
      <w:r>
        <w:fldChar w:fldCharType="begin"/>
      </w:r>
      <w:r>
        <w:instrText xml:space="preserve">HYPERLINK "https://workprogram.edsoo.ru/templates/415#_ftn1"</w:instrText>
      </w:r>
      <w:r>
        <w:fldChar w:fldCharType="separate"/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я</w:t>
      </w:r>
      <w:r>
        <w:fldChar w:fldCharType="end"/>
      </w:r>
      <w:r>
        <w:fldChar w:fldCharType="begin"/>
      </w:r>
      <w:r>
        <w:instrText xml:space="preserve">HYPERLINK "https://workprogram.edsoo.ru/templates/415#_ftn1"</w:instrText>
      </w:r>
      <w:r>
        <w:fldChar w:fldCharType="separate"/>
      </w:r>
      <w:r>
        <w:rPr>
          <w:rFonts w:ascii="Times New Roman"/>
          <w:b/>
          <w:color w:val="0093FF"/>
          <w:spacing w:val="0"/>
          <w:sz w:val="26"/>
        </w:rPr>
        <w:t>[4]</w:t>
      </w:r>
      <w:r>
        <w:fldChar w:fldCharType="end"/>
      </w:r>
    </w:p>
    <w:p w14:paraId="5C36F08B">
      <w:pPr>
        <w:framePr w:w="9588" w:wrap="auto" w:vAnchor="margin" w:hAnchor="text" w:x="1702" w:y="6401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-1"/>
          <w:sz w:val="26"/>
        </w:rPr>
        <w:t>Нормы</w:t>
      </w:r>
      <w:r>
        <w:rPr>
          <w:rFonts w:ascii="KFMPGP+Times New Roman"/>
          <w:color w:val="000000"/>
          <w:spacing w:val="10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произношения</w:t>
      </w:r>
      <w:r>
        <w:rPr>
          <w:rFonts w:ascii="KFMPGP+Times New Roman"/>
          <w:color w:val="000000"/>
          <w:spacing w:val="10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звуков</w:t>
      </w:r>
      <w:r>
        <w:rPr>
          <w:rFonts w:ascii="KFMPGP+Times New Roman"/>
          <w:color w:val="000000"/>
          <w:spacing w:val="10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10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сочетаний</w:t>
      </w:r>
      <w:r>
        <w:rPr>
          <w:rFonts w:ascii="KFMPGP+Times New Roman"/>
          <w:color w:val="000000"/>
          <w:spacing w:val="10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звуков;</w:t>
      </w:r>
      <w:r>
        <w:rPr>
          <w:rFonts w:ascii="KFMPGP+Times New Roman"/>
          <w:color w:val="000000"/>
          <w:spacing w:val="10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ударение</w:t>
      </w:r>
      <w:r>
        <w:rPr>
          <w:rFonts w:ascii="KFMPGP+Times New Roman"/>
          <w:color w:val="000000"/>
          <w:spacing w:val="10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10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словах</w:t>
      </w:r>
      <w:r>
        <w:rPr>
          <w:rFonts w:ascii="KFMPGP+Times New Roman"/>
          <w:color w:val="000000"/>
          <w:spacing w:val="10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</w:p>
    <w:p w14:paraId="0AC2CC27">
      <w:pPr>
        <w:framePr w:w="9588" w:wrap="auto" w:vAnchor="margin" w:hAnchor="text" w:x="1702" w:y="640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соответствии</w:t>
      </w:r>
      <w:r>
        <w:rPr>
          <w:rFonts w:ascii="KFMPGP+Times New Roman"/>
          <w:color w:val="000000"/>
          <w:spacing w:val="17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</w:t>
      </w:r>
      <w:r>
        <w:rPr>
          <w:rFonts w:ascii="KFMPGP+Times New Roman"/>
          <w:color w:val="000000"/>
          <w:spacing w:val="17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нормами</w:t>
      </w:r>
      <w:r>
        <w:rPr>
          <w:rFonts w:ascii="KFMPGP+Times New Roman"/>
          <w:color w:val="000000"/>
          <w:spacing w:val="17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современного</w:t>
      </w:r>
      <w:r>
        <w:rPr>
          <w:rFonts w:ascii="KFMPGP+Times New Roman"/>
          <w:color w:val="000000"/>
          <w:spacing w:val="17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русского</w:t>
      </w:r>
      <w:r>
        <w:rPr>
          <w:rFonts w:ascii="KFMPGP+Times New Roman"/>
          <w:color w:val="000000"/>
          <w:spacing w:val="17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литературного</w:t>
      </w:r>
      <w:r>
        <w:rPr>
          <w:rFonts w:ascii="KFMPGP+Times New Roman"/>
          <w:color w:val="000000"/>
          <w:spacing w:val="17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языка</w:t>
      </w:r>
      <w:r>
        <w:rPr>
          <w:rFonts w:ascii="KFMPGP+Times New Roman"/>
          <w:color w:val="000000"/>
          <w:spacing w:val="17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(на</w:t>
      </w:r>
    </w:p>
    <w:p w14:paraId="1D66DEE7">
      <w:pPr>
        <w:framePr w:w="9588" w:wrap="auto" w:vAnchor="margin" w:hAnchor="text" w:x="1702" w:y="640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ограниченном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перечне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слов,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отрабатываемом</w:t>
      </w:r>
      <w:r>
        <w:rPr>
          <w:rFonts w:ascii="KFMPGP+Times New Roman"/>
          <w:color w:val="000000"/>
          <w:spacing w:val="-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учебнике).</w:t>
      </w:r>
    </w:p>
    <w:p w14:paraId="4ED2228E">
      <w:pPr>
        <w:framePr w:w="9588" w:wrap="auto" w:vAnchor="margin" w:hAnchor="text" w:x="1702" w:y="6401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Использование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орфоэпического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словаря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для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решения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практических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задач.</w:t>
      </w:r>
    </w:p>
    <w:p w14:paraId="0905FE35">
      <w:pPr>
        <w:framePr w:w="9588" w:wrap="auto" w:vAnchor="margin" w:hAnchor="text" w:x="1702" w:y="6401"/>
        <w:widowControl w:val="0"/>
        <w:autoSpaceDE w:val="0"/>
        <w:autoSpaceDN w:val="0"/>
        <w:spacing w:before="49" w:after="0" w:line="287" w:lineRule="exact"/>
        <w:ind w:left="600" w:right="0" w:firstLine="0"/>
        <w:jc w:val="left"/>
        <w:rPr>
          <w:rFonts w:ascii="GAAFIC+Times New Roman Bold"/>
          <w:b/>
          <w:color w:val="000000"/>
          <w:spacing w:val="0"/>
          <w:sz w:val="26"/>
        </w:rPr>
      </w:pPr>
      <w:r>
        <w:rPr>
          <w:rFonts w:ascii="GAAFIC+Times New Roman Bold" w:hAnsi="GAAFIC+Times New Roman Bold" w:cs="GAAFIC+Times New Roman Bold"/>
          <w:b/>
          <w:color w:val="000000"/>
          <w:spacing w:val="-1"/>
          <w:sz w:val="26"/>
        </w:rPr>
        <w:t>Лексика</w:t>
      </w:r>
    </w:p>
    <w:p w14:paraId="6CE633BA">
      <w:pPr>
        <w:framePr w:w="9588" w:wrap="auto" w:vAnchor="margin" w:hAnchor="text" w:x="1702" w:y="6401"/>
        <w:widowControl w:val="0"/>
        <w:autoSpaceDE w:val="0"/>
        <w:autoSpaceDN w:val="0"/>
        <w:spacing w:before="35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Повторение: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лексическое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значение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слова.</w:t>
      </w:r>
    </w:p>
    <w:p w14:paraId="4192A191">
      <w:pPr>
        <w:framePr w:w="9588" w:wrap="auto" w:vAnchor="margin" w:hAnchor="text" w:x="1702" w:y="6401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Прямое</w:t>
      </w:r>
      <w:r>
        <w:rPr>
          <w:rFonts w:ascii="KFMPGP+Times New Roman"/>
          <w:color w:val="000000"/>
          <w:spacing w:val="9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9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переносное</w:t>
      </w:r>
      <w:r>
        <w:rPr>
          <w:rFonts w:ascii="KFMPGP+Times New Roman"/>
          <w:color w:val="000000"/>
          <w:spacing w:val="9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значение</w:t>
      </w:r>
      <w:r>
        <w:rPr>
          <w:rFonts w:ascii="KFMPGP+Times New Roman"/>
          <w:color w:val="000000"/>
          <w:spacing w:val="9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</w:t>
      </w:r>
      <w:r>
        <w:rPr>
          <w:rFonts w:ascii="KFMPGP+Times New Roman"/>
          <w:color w:val="000000"/>
          <w:spacing w:val="9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(ознакомление).</w:t>
      </w:r>
      <w:r>
        <w:rPr>
          <w:rFonts w:ascii="KFMPGP+Times New Roman"/>
          <w:color w:val="000000"/>
          <w:spacing w:val="9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Устаревшие</w:t>
      </w:r>
      <w:r>
        <w:rPr>
          <w:rFonts w:ascii="KFMPGP+Times New Roman"/>
          <w:color w:val="000000"/>
          <w:spacing w:val="9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</w:t>
      </w:r>
    </w:p>
    <w:p w14:paraId="6A5DC7D3">
      <w:pPr>
        <w:framePr w:w="9588" w:wrap="auto" w:vAnchor="margin" w:hAnchor="text" w:x="1702" w:y="640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(ознакомление).</w:t>
      </w:r>
    </w:p>
    <w:p w14:paraId="3A06BA42">
      <w:pPr>
        <w:framePr w:w="3387" w:wrap="auto" w:vAnchor="margin" w:hAnchor="text" w:x="2302" w:y="903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6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Состав</w:t>
      </w:r>
      <w:r>
        <w:rPr>
          <w:rFonts w:ascii="GAAFIC+Times New Roman Bold"/>
          <w:b/>
          <w:color w:val="000000"/>
          <w:spacing w:val="1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слова</w:t>
      </w:r>
      <w:r>
        <w:rPr>
          <w:rFonts w:ascii="GAAFIC+Times New Roman Bold"/>
          <w:b/>
          <w:color w:val="000000"/>
          <w:spacing w:val="0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(морфемика)</w:t>
      </w:r>
    </w:p>
    <w:p w14:paraId="23F91689">
      <w:pPr>
        <w:framePr w:w="9591" w:wrap="auto" w:vAnchor="margin" w:hAnchor="text" w:x="1702" w:y="9361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Корень</w:t>
      </w:r>
      <w:r>
        <w:rPr>
          <w:rFonts w:ascii="KFMPGP+Times New Roman"/>
          <w:color w:val="000000"/>
          <w:spacing w:val="7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как</w:t>
      </w:r>
      <w:r>
        <w:rPr>
          <w:rFonts w:ascii="KFMPGP+Times New Roman"/>
          <w:color w:val="000000"/>
          <w:spacing w:val="7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обязательная</w:t>
      </w:r>
      <w:r>
        <w:rPr>
          <w:rFonts w:ascii="KFMPGP+Times New Roman"/>
          <w:color w:val="000000"/>
          <w:spacing w:val="7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часть</w:t>
      </w:r>
      <w:r>
        <w:rPr>
          <w:rFonts w:ascii="KFMPGP+Times New Roman"/>
          <w:color w:val="000000"/>
          <w:spacing w:val="7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слова;</w:t>
      </w:r>
      <w:r>
        <w:rPr>
          <w:rFonts w:ascii="KFMPGP+Times New Roman"/>
          <w:color w:val="000000"/>
          <w:spacing w:val="7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однокоренные</w:t>
      </w:r>
      <w:r>
        <w:rPr>
          <w:rFonts w:ascii="KFMPGP+Times New Roman"/>
          <w:color w:val="000000"/>
          <w:spacing w:val="7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(родственные)</w:t>
      </w:r>
      <w:r>
        <w:rPr>
          <w:rFonts w:ascii="KFMPGP+Times New Roman"/>
          <w:color w:val="000000"/>
          <w:spacing w:val="7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слова;</w:t>
      </w:r>
    </w:p>
    <w:p w14:paraId="0E0390F8">
      <w:pPr>
        <w:framePr w:w="9591" w:wrap="auto" w:vAnchor="margin" w:hAnchor="text" w:x="1702" w:y="936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признаки</w:t>
      </w:r>
      <w:r>
        <w:rPr>
          <w:rFonts w:ascii="KFMPGP+Times New Roman"/>
          <w:color w:val="000000"/>
          <w:spacing w:val="7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однокоренных</w:t>
      </w:r>
      <w:r>
        <w:rPr>
          <w:rFonts w:ascii="KFMPGP+Times New Roman"/>
          <w:color w:val="000000"/>
          <w:spacing w:val="7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(родственных)</w:t>
      </w:r>
      <w:r>
        <w:rPr>
          <w:rFonts w:ascii="KFMPGP+Times New Roman"/>
          <w:color w:val="000000"/>
          <w:spacing w:val="8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слов;</w:t>
      </w:r>
      <w:r>
        <w:rPr>
          <w:rFonts w:ascii="KFMPGP+Times New Roman"/>
          <w:color w:val="000000"/>
          <w:spacing w:val="7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различение</w:t>
      </w:r>
      <w:r>
        <w:rPr>
          <w:rFonts w:ascii="KFMPGP+Times New Roman"/>
          <w:color w:val="000000"/>
          <w:spacing w:val="7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однокоренных</w:t>
      </w:r>
      <w:r>
        <w:rPr>
          <w:rFonts w:ascii="KFMPGP+Times New Roman"/>
          <w:color w:val="000000"/>
          <w:spacing w:val="7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</w:t>
      </w:r>
      <w:r>
        <w:rPr>
          <w:rFonts w:ascii="KFMPGP+Times New Roman"/>
          <w:color w:val="000000"/>
          <w:spacing w:val="7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</w:p>
    <w:p w14:paraId="0D4E5B78">
      <w:pPr>
        <w:framePr w:w="9591" w:wrap="auto" w:vAnchor="margin" w:hAnchor="text" w:x="1702" w:y="936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синонимов,</w:t>
      </w:r>
      <w:r>
        <w:rPr>
          <w:rFonts w:ascii="KFMPGP+Times New Roman"/>
          <w:color w:val="000000"/>
          <w:spacing w:val="6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однокоренных</w:t>
      </w:r>
      <w:r>
        <w:rPr>
          <w:rFonts w:ascii="KFMPGP+Times New Roman"/>
          <w:color w:val="000000"/>
          <w:spacing w:val="5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</w:t>
      </w:r>
      <w:r>
        <w:rPr>
          <w:rFonts w:ascii="KFMPGP+Times New Roman"/>
          <w:color w:val="000000"/>
          <w:spacing w:val="6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6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</w:t>
      </w:r>
      <w:r>
        <w:rPr>
          <w:rFonts w:ascii="KFMPGP+Times New Roman"/>
          <w:color w:val="000000"/>
          <w:spacing w:val="6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</w:t>
      </w:r>
      <w:r>
        <w:rPr>
          <w:rFonts w:ascii="KFMPGP+Times New Roman"/>
          <w:color w:val="000000"/>
          <w:spacing w:val="6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омонимичными</w:t>
      </w:r>
      <w:r>
        <w:rPr>
          <w:rFonts w:ascii="KFMPGP+Times New Roman"/>
          <w:color w:val="000000"/>
          <w:spacing w:val="6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корнями;</w:t>
      </w:r>
      <w:r>
        <w:rPr>
          <w:rFonts w:ascii="KFMPGP+Times New Roman"/>
          <w:color w:val="000000"/>
          <w:spacing w:val="6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выделение</w:t>
      </w:r>
      <w:r>
        <w:rPr>
          <w:rFonts w:ascii="KFMPGP+Times New Roman"/>
          <w:color w:val="000000"/>
          <w:spacing w:val="6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</w:p>
    <w:p w14:paraId="57FFBCFF">
      <w:pPr>
        <w:framePr w:w="9591" w:wrap="auto" w:vAnchor="margin" w:hAnchor="text" w:x="1702" w:y="936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словах</w:t>
      </w:r>
      <w:r>
        <w:rPr>
          <w:rFonts w:ascii="KFMPGP+Times New Roman"/>
          <w:color w:val="000000"/>
          <w:spacing w:val="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корня</w:t>
      </w:r>
      <w:r>
        <w:rPr>
          <w:rFonts w:ascii="KFMPGP+Times New Roman"/>
          <w:color w:val="000000"/>
          <w:spacing w:val="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(простые</w:t>
      </w:r>
      <w:r>
        <w:rPr>
          <w:rFonts w:ascii="KFMPGP+Times New Roman"/>
          <w:color w:val="000000"/>
          <w:spacing w:val="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случаи);</w:t>
      </w:r>
      <w:r>
        <w:rPr>
          <w:rFonts w:ascii="KFMPGP+Times New Roman"/>
          <w:color w:val="000000"/>
          <w:spacing w:val="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окончание</w:t>
      </w:r>
      <w:r>
        <w:rPr>
          <w:rFonts w:ascii="KFMPGP+Times New Roman"/>
          <w:color w:val="000000"/>
          <w:spacing w:val="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как</w:t>
      </w:r>
      <w:r>
        <w:rPr>
          <w:rFonts w:ascii="KFMPGP+Times New Roman"/>
          <w:color w:val="000000"/>
          <w:spacing w:val="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изменяемая</w:t>
      </w:r>
      <w:r>
        <w:rPr>
          <w:rFonts w:ascii="KFMPGP+Times New Roman"/>
          <w:color w:val="000000"/>
          <w:spacing w:val="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часть</w:t>
      </w:r>
      <w:r>
        <w:rPr>
          <w:rFonts w:ascii="KFMPGP+Times New Roman"/>
          <w:color w:val="000000"/>
          <w:spacing w:val="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</w:t>
      </w:r>
      <w:r>
        <w:rPr>
          <w:rFonts w:ascii="KFMPGP+Times New Roman"/>
          <w:color w:val="000000"/>
          <w:spacing w:val="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(повторение</w:t>
      </w:r>
    </w:p>
    <w:p w14:paraId="3DCD4AA7">
      <w:pPr>
        <w:framePr w:w="9591" w:wrap="auto" w:vAnchor="margin" w:hAnchor="text" w:x="1702" w:y="936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изученного).</w:t>
      </w:r>
    </w:p>
    <w:p w14:paraId="5E90B914">
      <w:pPr>
        <w:framePr w:w="9591" w:wrap="auto" w:vAnchor="margin" w:hAnchor="text" w:x="1702" w:y="9361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Однокоренные</w:t>
      </w:r>
      <w:r>
        <w:rPr>
          <w:rFonts w:ascii="KFMPGP+Times New Roman"/>
          <w:color w:val="000000"/>
          <w:spacing w:val="5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</w:t>
      </w:r>
      <w:r>
        <w:rPr>
          <w:rFonts w:ascii="KFMPGP+Times New Roman"/>
          <w:color w:val="000000"/>
          <w:spacing w:val="5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5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формы</w:t>
      </w:r>
      <w:r>
        <w:rPr>
          <w:rFonts w:ascii="KFMPGP+Times New Roman"/>
          <w:color w:val="000000"/>
          <w:spacing w:val="5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одного</w:t>
      </w:r>
      <w:r>
        <w:rPr>
          <w:rFonts w:ascii="KFMPGP+Times New Roman"/>
          <w:color w:val="000000"/>
          <w:spacing w:val="4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5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того</w:t>
      </w:r>
      <w:r>
        <w:rPr>
          <w:rFonts w:ascii="KFMPGP+Times New Roman"/>
          <w:color w:val="000000"/>
          <w:spacing w:val="5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же</w:t>
      </w:r>
      <w:r>
        <w:rPr>
          <w:rFonts w:ascii="KFMPGP+Times New Roman"/>
          <w:color w:val="000000"/>
          <w:spacing w:val="5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слова.</w:t>
      </w:r>
      <w:r>
        <w:rPr>
          <w:rFonts w:ascii="KFMPGP+Times New Roman"/>
          <w:color w:val="000000"/>
          <w:spacing w:val="5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Корень,</w:t>
      </w:r>
      <w:r>
        <w:rPr>
          <w:rFonts w:ascii="KFMPGP+Times New Roman"/>
          <w:color w:val="000000"/>
          <w:spacing w:val="4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приставка,</w:t>
      </w:r>
    </w:p>
    <w:p w14:paraId="24AC4CE7">
      <w:pPr>
        <w:framePr w:w="9591" w:wrap="auto" w:vAnchor="margin" w:hAnchor="text" w:x="1702" w:y="936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-1"/>
          <w:sz w:val="26"/>
        </w:rPr>
        <w:t>суффикс</w:t>
      </w:r>
      <w:r>
        <w:rPr>
          <w:rFonts w:ascii="KFMPGP+Times New Roman"/>
          <w:color w:val="000000"/>
          <w:spacing w:val="24"/>
          <w:sz w:val="26"/>
        </w:rPr>
        <w:t xml:space="preserve"> </w:t>
      </w:r>
      <w:r>
        <w:rPr>
          <w:rFonts w:ascii="AAHINO+MS Mincho" w:hAnsi="AAHINO+MS Mincho" w:cs="AAHINO+MS Mincho"/>
          <w:color w:val="000000"/>
          <w:spacing w:val="0"/>
          <w:sz w:val="26"/>
        </w:rPr>
        <w:t>‑</w:t>
      </w:r>
      <w:r>
        <w:rPr>
          <w:rFonts w:ascii="Times New Roman"/>
          <w:color w:val="000000"/>
          <w:spacing w:val="9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значимые</w:t>
      </w:r>
      <w:r>
        <w:rPr>
          <w:rFonts w:ascii="KFMPGP+Times New Roman"/>
          <w:color w:val="000000"/>
          <w:spacing w:val="2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части</w:t>
      </w:r>
      <w:r>
        <w:rPr>
          <w:rFonts w:ascii="KFMPGP+Times New Roman"/>
          <w:color w:val="000000"/>
          <w:spacing w:val="2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слова.</w:t>
      </w:r>
      <w:r>
        <w:rPr>
          <w:rFonts w:ascii="KFMPGP+Times New Roman"/>
          <w:color w:val="000000"/>
          <w:spacing w:val="2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Нулевое</w:t>
      </w:r>
      <w:r>
        <w:rPr>
          <w:rFonts w:ascii="KFMPGP+Times New Roman"/>
          <w:color w:val="000000"/>
          <w:spacing w:val="2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окончание</w:t>
      </w:r>
      <w:r>
        <w:rPr>
          <w:rFonts w:ascii="KFMPGP+Times New Roman"/>
          <w:color w:val="000000"/>
          <w:spacing w:val="2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(ознакомление).</w:t>
      </w:r>
      <w:r>
        <w:rPr>
          <w:rFonts w:ascii="KFMPGP+Times New Roman"/>
          <w:color w:val="000000"/>
          <w:spacing w:val="2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Выделение</w:t>
      </w:r>
    </w:p>
    <w:p w14:paraId="0D823032">
      <w:pPr>
        <w:framePr w:w="9591" w:wrap="auto" w:vAnchor="margin" w:hAnchor="text" w:x="1702" w:y="936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7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словах</w:t>
      </w:r>
      <w:r>
        <w:rPr>
          <w:rFonts w:ascii="KFMPGP+Times New Roman"/>
          <w:color w:val="000000"/>
          <w:spacing w:val="7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</w:t>
      </w:r>
      <w:r>
        <w:rPr>
          <w:rFonts w:ascii="KFMPGP+Times New Roman"/>
          <w:color w:val="000000"/>
          <w:spacing w:val="7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однозначно</w:t>
      </w:r>
      <w:r>
        <w:rPr>
          <w:rFonts w:ascii="KFMPGP+Times New Roman"/>
          <w:color w:val="000000"/>
          <w:spacing w:val="7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выделяемыми</w:t>
      </w:r>
      <w:r>
        <w:rPr>
          <w:rFonts w:ascii="KFMPGP+Times New Roman"/>
          <w:color w:val="000000"/>
          <w:spacing w:val="7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морфемами</w:t>
      </w:r>
      <w:r>
        <w:rPr>
          <w:rFonts w:ascii="KFMPGP+Times New Roman"/>
          <w:color w:val="000000"/>
          <w:spacing w:val="7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окончания,</w:t>
      </w:r>
      <w:r>
        <w:rPr>
          <w:rFonts w:ascii="KFMPGP+Times New Roman"/>
          <w:color w:val="000000"/>
          <w:spacing w:val="7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корня,</w:t>
      </w:r>
      <w:r>
        <w:rPr>
          <w:rFonts w:ascii="KFMPGP+Times New Roman"/>
          <w:color w:val="000000"/>
          <w:spacing w:val="7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приставки,</w:t>
      </w:r>
    </w:p>
    <w:p w14:paraId="4A2735A0">
      <w:pPr>
        <w:framePr w:w="9591" w:wrap="auto" w:vAnchor="margin" w:hAnchor="text" w:x="1702" w:y="936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суффикса.</w:t>
      </w:r>
    </w:p>
    <w:p w14:paraId="2F1465CC">
      <w:pPr>
        <w:framePr w:w="1752" w:wrap="auto" w:vAnchor="margin" w:hAnchor="text" w:x="2302" w:y="1233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6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Морфология</w:t>
      </w:r>
    </w:p>
    <w:p w14:paraId="0A5DA825">
      <w:pPr>
        <w:framePr w:w="1752" w:wrap="auto" w:vAnchor="margin" w:hAnchor="text" w:x="2302" w:y="12330"/>
        <w:widowControl w:val="0"/>
        <w:autoSpaceDE w:val="0"/>
        <w:autoSpaceDN w:val="0"/>
        <w:spacing w:before="35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Части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речи.</w:t>
      </w:r>
    </w:p>
    <w:p w14:paraId="3730C220">
      <w:pPr>
        <w:framePr w:w="9591" w:wrap="auto" w:vAnchor="margin" w:hAnchor="text" w:x="1702" w:y="12981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-1"/>
          <w:sz w:val="26"/>
        </w:rPr>
        <w:t>Имя</w:t>
      </w:r>
      <w:r>
        <w:rPr>
          <w:rFonts w:ascii="KFMPGP+Times New Roman"/>
          <w:color w:val="000000"/>
          <w:spacing w:val="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существительное:</w:t>
      </w:r>
      <w:r>
        <w:rPr>
          <w:rFonts w:ascii="KFMPGP+Times New Roman"/>
          <w:color w:val="000000"/>
          <w:spacing w:val="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общее</w:t>
      </w:r>
      <w:r>
        <w:rPr>
          <w:rFonts w:ascii="KFMPGP+Times New Roman"/>
          <w:color w:val="000000"/>
          <w:spacing w:val="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значение,</w:t>
      </w:r>
      <w:r>
        <w:rPr>
          <w:rFonts w:ascii="KFMPGP+Times New Roman"/>
          <w:color w:val="000000"/>
          <w:spacing w:val="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вопросы,</w:t>
      </w:r>
      <w:r>
        <w:rPr>
          <w:rFonts w:ascii="KFMPGP+Times New Roman"/>
          <w:color w:val="000000"/>
          <w:spacing w:val="1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употребление</w:t>
      </w:r>
      <w:r>
        <w:rPr>
          <w:rFonts w:ascii="KFMPGP+Times New Roman"/>
          <w:color w:val="000000"/>
          <w:spacing w:val="1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речи.</w:t>
      </w:r>
      <w:r>
        <w:rPr>
          <w:rFonts w:ascii="KFMPGP+Times New Roman"/>
          <w:color w:val="000000"/>
          <w:spacing w:val="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Имена</w:t>
      </w:r>
    </w:p>
    <w:p w14:paraId="5124A42E">
      <w:pPr>
        <w:framePr w:w="9591" w:wrap="auto" w:vAnchor="margin" w:hAnchor="text" w:x="1702" w:y="1298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существительные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единственного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множественного</w:t>
      </w:r>
      <w:r>
        <w:rPr>
          <w:rFonts w:ascii="KFMPGP+Times New Roman"/>
          <w:color w:val="000000"/>
          <w:spacing w:val="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числа.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Имена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существительные</w:t>
      </w:r>
    </w:p>
    <w:p w14:paraId="3B83DA20">
      <w:pPr>
        <w:framePr w:w="9591" w:wrap="auto" w:vAnchor="margin" w:hAnchor="text" w:x="1702" w:y="1298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мужского,</w:t>
      </w:r>
      <w:r>
        <w:rPr>
          <w:rFonts w:ascii="KFMPGP+Times New Roman"/>
          <w:color w:val="000000"/>
          <w:spacing w:val="2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женского</w:t>
      </w:r>
      <w:r>
        <w:rPr>
          <w:rFonts w:ascii="KFMPGP+Times New Roman"/>
          <w:color w:val="000000"/>
          <w:spacing w:val="2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2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среднего</w:t>
      </w:r>
      <w:r>
        <w:rPr>
          <w:rFonts w:ascii="KFMPGP+Times New Roman"/>
          <w:color w:val="000000"/>
          <w:spacing w:val="2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рода.</w:t>
      </w:r>
      <w:r>
        <w:rPr>
          <w:rFonts w:ascii="KFMPGP+Times New Roman"/>
          <w:color w:val="000000"/>
          <w:spacing w:val="2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Падеж</w:t>
      </w:r>
      <w:r>
        <w:rPr>
          <w:rFonts w:ascii="KFMPGP+Times New Roman"/>
          <w:color w:val="000000"/>
          <w:spacing w:val="2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имѐн</w:t>
      </w:r>
      <w:r>
        <w:rPr>
          <w:rFonts w:ascii="KFMPGP+Times New Roman"/>
          <w:color w:val="000000"/>
          <w:spacing w:val="2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существительных.</w:t>
      </w:r>
      <w:r>
        <w:rPr>
          <w:rFonts w:ascii="KFMPGP+Times New Roman"/>
          <w:color w:val="000000"/>
          <w:spacing w:val="2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Определение</w:t>
      </w:r>
    </w:p>
    <w:p w14:paraId="407616C0">
      <w:pPr>
        <w:framePr w:w="9591" w:wrap="auto" w:vAnchor="margin" w:hAnchor="text" w:x="1702" w:y="1298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падежа,</w:t>
      </w:r>
      <w:r>
        <w:rPr>
          <w:rFonts w:ascii="KFMPGP+Times New Roman"/>
          <w:color w:val="000000"/>
          <w:spacing w:val="20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20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котором</w:t>
      </w:r>
      <w:r>
        <w:rPr>
          <w:rFonts w:ascii="KFMPGP+Times New Roman"/>
          <w:color w:val="000000"/>
          <w:spacing w:val="20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употреблено</w:t>
      </w:r>
      <w:r>
        <w:rPr>
          <w:rFonts w:ascii="KFMPGP+Times New Roman"/>
          <w:color w:val="000000"/>
          <w:spacing w:val="20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имя</w:t>
      </w:r>
      <w:r>
        <w:rPr>
          <w:rFonts w:ascii="KFMPGP+Times New Roman"/>
          <w:color w:val="000000"/>
          <w:spacing w:val="20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существительное.</w:t>
      </w:r>
      <w:r>
        <w:rPr>
          <w:rFonts w:ascii="KFMPGP+Times New Roman"/>
          <w:color w:val="000000"/>
          <w:spacing w:val="20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Изменение</w:t>
      </w:r>
      <w:r>
        <w:rPr>
          <w:rFonts w:ascii="KFMPGP+Times New Roman"/>
          <w:color w:val="000000"/>
          <w:spacing w:val="20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имѐн</w:t>
      </w:r>
    </w:p>
    <w:p w14:paraId="7D897756">
      <w:pPr>
        <w:framePr w:w="9591" w:wrap="auto" w:vAnchor="margin" w:hAnchor="text" w:x="1702" w:y="1298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существительных</w:t>
      </w:r>
      <w:r>
        <w:rPr>
          <w:rFonts w:ascii="KFMPGP+Times New Roman"/>
          <w:color w:val="000000"/>
          <w:spacing w:val="1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</w:t>
      </w:r>
      <w:r>
        <w:rPr>
          <w:rFonts w:ascii="KFMPGP+Times New Roman"/>
          <w:color w:val="000000"/>
          <w:spacing w:val="2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падежам</w:t>
      </w:r>
      <w:r>
        <w:rPr>
          <w:rFonts w:ascii="KFMPGP+Times New Roman"/>
          <w:color w:val="000000"/>
          <w:spacing w:val="1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1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числам</w:t>
      </w:r>
      <w:r>
        <w:rPr>
          <w:rFonts w:ascii="KFMPGP+Times New Roman"/>
          <w:color w:val="000000"/>
          <w:spacing w:val="1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(склонение).</w:t>
      </w:r>
      <w:r>
        <w:rPr>
          <w:rFonts w:ascii="KFMPGP+Times New Roman"/>
          <w:color w:val="000000"/>
          <w:spacing w:val="1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Имена</w:t>
      </w:r>
      <w:r>
        <w:rPr>
          <w:rFonts w:ascii="KFMPGP+Times New Roman"/>
          <w:color w:val="000000"/>
          <w:spacing w:val="1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существительные</w:t>
      </w:r>
      <w:r>
        <w:rPr>
          <w:rFonts w:ascii="KFMPGP+Times New Roman"/>
          <w:color w:val="000000"/>
          <w:spacing w:val="19"/>
          <w:sz w:val="26"/>
        </w:rPr>
        <w:t xml:space="preserve"> </w:t>
      </w:r>
      <w:r>
        <w:rPr>
          <w:rFonts w:ascii="KFMPGP+Times New Roman"/>
          <w:color w:val="000000"/>
          <w:spacing w:val="0"/>
          <w:sz w:val="26"/>
        </w:rPr>
        <w:t>1,</w:t>
      </w:r>
      <w:r>
        <w:rPr>
          <w:rFonts w:ascii="KFMPGP+Times New Roman"/>
          <w:color w:val="000000"/>
          <w:spacing w:val="19"/>
          <w:sz w:val="26"/>
        </w:rPr>
        <w:t xml:space="preserve"> </w:t>
      </w:r>
      <w:r>
        <w:rPr>
          <w:rFonts w:ascii="KFMPGP+Times New Roman"/>
          <w:color w:val="000000"/>
          <w:spacing w:val="2"/>
          <w:sz w:val="26"/>
        </w:rPr>
        <w:t>2,</w:t>
      </w:r>
    </w:p>
    <w:p w14:paraId="3E76F5F8">
      <w:pPr>
        <w:framePr w:w="370" w:wrap="auto" w:vAnchor="margin" w:hAnchor="text" w:x="1702" w:y="1462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/>
          <w:color w:val="000000"/>
          <w:spacing w:val="0"/>
          <w:sz w:val="26"/>
        </w:rPr>
        <w:t>3</w:t>
      </w:r>
    </w:p>
    <w:p w14:paraId="1F34F8C7">
      <w:pPr>
        <w:framePr w:w="8597" w:wrap="auto" w:vAnchor="margin" w:hAnchor="text" w:x="1832" w:y="1462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-го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склонения.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Имена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существительные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одушевлѐнные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неодушевлѐнные.</w:t>
      </w:r>
    </w:p>
    <w:p w14:paraId="37D2747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174A991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3144D68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3AA6E111">
      <w:pPr>
        <w:framePr w:w="9597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-1"/>
          <w:sz w:val="26"/>
        </w:rPr>
        <w:t>Имя</w:t>
      </w:r>
      <w:r>
        <w:rPr>
          <w:rFonts w:ascii="KFMPGP+Times New Roman"/>
          <w:color w:val="000000"/>
          <w:spacing w:val="14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прилагательное:</w:t>
      </w:r>
      <w:r>
        <w:rPr>
          <w:rFonts w:ascii="KFMPGP+Times New Roman"/>
          <w:color w:val="000000"/>
          <w:spacing w:val="14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общее</w:t>
      </w:r>
      <w:r>
        <w:rPr>
          <w:rFonts w:ascii="KFMPGP+Times New Roman"/>
          <w:color w:val="000000"/>
          <w:spacing w:val="14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значение,</w:t>
      </w:r>
      <w:r>
        <w:rPr>
          <w:rFonts w:ascii="KFMPGP+Times New Roman"/>
          <w:color w:val="000000"/>
          <w:spacing w:val="14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вопросы,</w:t>
      </w:r>
      <w:r>
        <w:rPr>
          <w:rFonts w:ascii="KFMPGP+Times New Roman"/>
          <w:color w:val="000000"/>
          <w:spacing w:val="15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употребление</w:t>
      </w:r>
      <w:r>
        <w:rPr>
          <w:rFonts w:ascii="KFMPGP+Times New Roman"/>
          <w:color w:val="000000"/>
          <w:spacing w:val="14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14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речи</w:t>
      </w:r>
      <w:r>
        <w:rPr>
          <w:rFonts w:ascii="Times New Roman"/>
          <w:color w:val="000000"/>
          <w:spacing w:val="0"/>
          <w:sz w:val="26"/>
        </w:rPr>
        <w:t>.</w:t>
      </w:r>
    </w:p>
    <w:p w14:paraId="34996EDA">
      <w:pPr>
        <w:framePr w:w="9597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Зависимость</w:t>
      </w:r>
      <w:r>
        <w:rPr>
          <w:rFonts w:ascii="KFMPGP+Times New Roman"/>
          <w:color w:val="000000"/>
          <w:spacing w:val="5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формы</w:t>
      </w:r>
      <w:r>
        <w:rPr>
          <w:rFonts w:ascii="KFMPGP+Times New Roman"/>
          <w:color w:val="000000"/>
          <w:spacing w:val="5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имени</w:t>
      </w:r>
      <w:r>
        <w:rPr>
          <w:rFonts w:ascii="KFMPGP+Times New Roman"/>
          <w:color w:val="000000"/>
          <w:spacing w:val="5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прилагательного</w:t>
      </w:r>
      <w:r>
        <w:rPr>
          <w:rFonts w:ascii="KFMPGP+Times New Roman"/>
          <w:color w:val="000000"/>
          <w:spacing w:val="5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от</w:t>
      </w:r>
      <w:r>
        <w:rPr>
          <w:rFonts w:ascii="KFMPGP+Times New Roman"/>
          <w:color w:val="000000"/>
          <w:spacing w:val="5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формы</w:t>
      </w:r>
      <w:r>
        <w:rPr>
          <w:rFonts w:ascii="KFMPGP+Times New Roman"/>
          <w:color w:val="000000"/>
          <w:spacing w:val="5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имени</w:t>
      </w:r>
      <w:r>
        <w:rPr>
          <w:rFonts w:ascii="KFMPGP+Times New Roman"/>
          <w:color w:val="000000"/>
          <w:spacing w:val="5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существительного.</w:t>
      </w:r>
    </w:p>
    <w:p w14:paraId="656D44BF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Изменение</w:t>
      </w:r>
      <w:r>
        <w:rPr>
          <w:rFonts w:ascii="KFMPGP+Times New Roman"/>
          <w:color w:val="000000"/>
          <w:spacing w:val="11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имѐн</w:t>
      </w:r>
      <w:r>
        <w:rPr>
          <w:rFonts w:ascii="KFMPGP+Times New Roman"/>
          <w:color w:val="000000"/>
          <w:spacing w:val="11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прилагательных</w:t>
      </w:r>
      <w:r>
        <w:rPr>
          <w:rFonts w:ascii="KFMPGP+Times New Roman"/>
          <w:color w:val="000000"/>
          <w:spacing w:val="11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</w:t>
      </w:r>
      <w:r>
        <w:rPr>
          <w:rFonts w:ascii="KFMPGP+Times New Roman"/>
          <w:color w:val="000000"/>
          <w:spacing w:val="11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родам,</w:t>
      </w:r>
      <w:r>
        <w:rPr>
          <w:rFonts w:ascii="KFMPGP+Times New Roman"/>
          <w:color w:val="000000"/>
          <w:spacing w:val="10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числам</w:t>
      </w:r>
      <w:r>
        <w:rPr>
          <w:rFonts w:ascii="KFMPGP+Times New Roman"/>
          <w:color w:val="000000"/>
          <w:spacing w:val="10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11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падежам</w:t>
      </w:r>
      <w:r>
        <w:rPr>
          <w:rFonts w:ascii="KFMPGP+Times New Roman"/>
          <w:color w:val="000000"/>
          <w:spacing w:val="10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(кроме</w:t>
      </w:r>
      <w:r>
        <w:rPr>
          <w:rFonts w:ascii="KFMPGP+Times New Roman"/>
          <w:color w:val="000000"/>
          <w:spacing w:val="11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имѐн</w:t>
      </w:r>
    </w:p>
    <w:p w14:paraId="63928638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прилагательных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ий,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ов,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ин).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Склонение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имѐн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прилагательных.</w:t>
      </w:r>
    </w:p>
    <w:p w14:paraId="4A423D35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Местоимение</w:t>
      </w:r>
      <w:r>
        <w:rPr>
          <w:rFonts w:ascii="KFMPGP+Times New Roman"/>
          <w:color w:val="000000"/>
          <w:spacing w:val="1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(общее</w:t>
      </w:r>
      <w:r>
        <w:rPr>
          <w:rFonts w:ascii="KFMPGP+Times New Roman"/>
          <w:color w:val="000000"/>
          <w:spacing w:val="1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представление).</w:t>
      </w:r>
      <w:r>
        <w:rPr>
          <w:rFonts w:ascii="KFMPGP+Times New Roman"/>
          <w:color w:val="000000"/>
          <w:spacing w:val="1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Личные</w:t>
      </w:r>
      <w:r>
        <w:rPr>
          <w:rFonts w:ascii="KFMPGP+Times New Roman"/>
          <w:color w:val="000000"/>
          <w:spacing w:val="1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местоимения,</w:t>
      </w:r>
      <w:r>
        <w:rPr>
          <w:rFonts w:ascii="KFMPGP+Times New Roman"/>
          <w:color w:val="000000"/>
          <w:spacing w:val="1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их</w:t>
      </w:r>
      <w:r>
        <w:rPr>
          <w:rFonts w:ascii="KFMPGP+Times New Roman"/>
          <w:color w:val="000000"/>
          <w:spacing w:val="1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употребление</w:t>
      </w:r>
    </w:p>
    <w:p w14:paraId="27633B51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11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речи.</w:t>
      </w:r>
      <w:r>
        <w:rPr>
          <w:rFonts w:ascii="KFMPGP+Times New Roman"/>
          <w:color w:val="000000"/>
          <w:spacing w:val="11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Использование</w:t>
      </w:r>
      <w:r>
        <w:rPr>
          <w:rFonts w:ascii="KFMPGP+Times New Roman"/>
          <w:color w:val="000000"/>
          <w:spacing w:val="11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личных</w:t>
      </w:r>
      <w:r>
        <w:rPr>
          <w:rFonts w:ascii="KFMPGP+Times New Roman"/>
          <w:color w:val="000000"/>
          <w:spacing w:val="11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местоимений</w:t>
      </w:r>
      <w:r>
        <w:rPr>
          <w:rFonts w:ascii="KFMPGP+Times New Roman"/>
          <w:color w:val="000000"/>
          <w:spacing w:val="12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для</w:t>
      </w:r>
      <w:r>
        <w:rPr>
          <w:rFonts w:ascii="KFMPGP+Times New Roman"/>
          <w:color w:val="000000"/>
          <w:spacing w:val="12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устранения</w:t>
      </w:r>
      <w:r>
        <w:rPr>
          <w:rFonts w:ascii="KFMPGP+Times New Roman"/>
          <w:color w:val="000000"/>
          <w:spacing w:val="12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неоправданных</w:t>
      </w:r>
    </w:p>
    <w:p w14:paraId="7E919F8B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повторов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тексте.</w:t>
      </w:r>
    </w:p>
    <w:p w14:paraId="6A9BFC1A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Глагол:</w:t>
      </w:r>
      <w:r>
        <w:rPr>
          <w:rFonts w:ascii="KFMPGP+Times New Roman"/>
          <w:color w:val="000000"/>
          <w:spacing w:val="9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общее</w:t>
      </w:r>
      <w:r>
        <w:rPr>
          <w:rFonts w:ascii="KFMPGP+Times New Roman"/>
          <w:color w:val="000000"/>
          <w:spacing w:val="9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значение,</w:t>
      </w:r>
      <w:r>
        <w:rPr>
          <w:rFonts w:ascii="KFMPGP+Times New Roman"/>
          <w:color w:val="000000"/>
          <w:spacing w:val="9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вопросы,</w:t>
      </w:r>
      <w:r>
        <w:rPr>
          <w:rFonts w:ascii="KFMPGP+Times New Roman"/>
          <w:color w:val="000000"/>
          <w:spacing w:val="9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употребление</w:t>
      </w:r>
      <w:r>
        <w:rPr>
          <w:rFonts w:ascii="KFMPGP+Times New Roman"/>
          <w:color w:val="000000"/>
          <w:spacing w:val="9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9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речи.</w:t>
      </w:r>
      <w:r>
        <w:rPr>
          <w:rFonts w:ascii="KFMPGP+Times New Roman"/>
          <w:color w:val="000000"/>
          <w:spacing w:val="9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Неопределѐнная</w:t>
      </w:r>
    </w:p>
    <w:p w14:paraId="2F585E94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-1"/>
          <w:sz w:val="26"/>
        </w:rPr>
        <w:t>форма</w:t>
      </w:r>
      <w:r>
        <w:rPr>
          <w:rFonts w:ascii="KFMPGP+Times New Roman"/>
          <w:color w:val="000000"/>
          <w:spacing w:val="11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глагола.</w:t>
      </w:r>
      <w:r>
        <w:rPr>
          <w:rFonts w:ascii="KFMPGP+Times New Roman"/>
          <w:color w:val="000000"/>
          <w:spacing w:val="11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Настоящее,</w:t>
      </w:r>
      <w:r>
        <w:rPr>
          <w:rFonts w:ascii="KFMPGP+Times New Roman"/>
          <w:color w:val="000000"/>
          <w:spacing w:val="11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будущее,</w:t>
      </w:r>
      <w:r>
        <w:rPr>
          <w:rFonts w:ascii="KFMPGP+Times New Roman"/>
          <w:color w:val="000000"/>
          <w:spacing w:val="11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прошедшее</w:t>
      </w:r>
      <w:r>
        <w:rPr>
          <w:rFonts w:ascii="KFMPGP+Times New Roman"/>
          <w:color w:val="000000"/>
          <w:spacing w:val="11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время</w:t>
      </w:r>
      <w:r>
        <w:rPr>
          <w:rFonts w:ascii="KFMPGP+Times New Roman"/>
          <w:color w:val="000000"/>
          <w:spacing w:val="11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глаголов.</w:t>
      </w:r>
      <w:r>
        <w:rPr>
          <w:rFonts w:ascii="KFMPGP+Times New Roman"/>
          <w:color w:val="000000"/>
          <w:spacing w:val="11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Изменение</w:t>
      </w:r>
    </w:p>
    <w:p w14:paraId="6421DD49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глаголов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временам,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числам.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Род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глаголов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прошедшем</w:t>
      </w:r>
      <w:r>
        <w:rPr>
          <w:rFonts w:ascii="KFMPGP+Times New Roman"/>
          <w:color w:val="000000"/>
          <w:spacing w:val="-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времени.</w:t>
      </w:r>
    </w:p>
    <w:p w14:paraId="768EE4C6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Частица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не,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еѐ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значение.</w:t>
      </w:r>
    </w:p>
    <w:p w14:paraId="0E4419B1">
      <w:pPr>
        <w:framePr w:w="1512" w:wrap="auto" w:vAnchor="margin" w:hAnchor="text" w:x="2302" w:y="476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6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Синтаксис</w:t>
      </w:r>
    </w:p>
    <w:p w14:paraId="4F183C08">
      <w:pPr>
        <w:framePr w:w="9591" w:wrap="auto" w:vAnchor="margin" w:hAnchor="text" w:x="1702" w:y="5086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Предложение.</w:t>
      </w:r>
      <w:r>
        <w:rPr>
          <w:rFonts w:ascii="KFMPGP+Times New Roman"/>
          <w:color w:val="000000"/>
          <w:spacing w:val="16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Установление</w:t>
      </w:r>
      <w:r>
        <w:rPr>
          <w:rFonts w:ascii="KFMPGP+Times New Roman"/>
          <w:color w:val="000000"/>
          <w:spacing w:val="15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при</w:t>
      </w:r>
      <w:r>
        <w:rPr>
          <w:rFonts w:ascii="KFMPGP+Times New Roman"/>
          <w:color w:val="000000"/>
          <w:spacing w:val="15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помощи</w:t>
      </w:r>
      <w:r>
        <w:rPr>
          <w:rFonts w:ascii="KFMPGP+Times New Roman"/>
          <w:color w:val="000000"/>
          <w:spacing w:val="15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смысловых</w:t>
      </w:r>
      <w:r>
        <w:rPr>
          <w:rFonts w:ascii="KFMPGP+Times New Roman"/>
          <w:color w:val="000000"/>
          <w:spacing w:val="15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(синтаксических)</w:t>
      </w:r>
    </w:p>
    <w:p w14:paraId="113E5E34">
      <w:pPr>
        <w:framePr w:w="9591" w:wrap="auto" w:vAnchor="margin" w:hAnchor="text" w:x="1702" w:y="508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вопросов</w:t>
      </w:r>
      <w:r>
        <w:rPr>
          <w:rFonts w:ascii="KFMPGP+Times New Roman"/>
          <w:color w:val="000000"/>
          <w:spacing w:val="6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связи</w:t>
      </w:r>
      <w:r>
        <w:rPr>
          <w:rFonts w:ascii="KFMPGP+Times New Roman"/>
          <w:color w:val="000000"/>
          <w:spacing w:val="5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между</w:t>
      </w:r>
      <w:r>
        <w:rPr>
          <w:rFonts w:ascii="KFMPGP+Times New Roman"/>
          <w:color w:val="000000"/>
          <w:spacing w:val="5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словами</w:t>
      </w:r>
      <w:r>
        <w:rPr>
          <w:rFonts w:ascii="KFMPGP+Times New Roman"/>
          <w:color w:val="000000"/>
          <w:spacing w:val="5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5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предложении.</w:t>
      </w:r>
      <w:r>
        <w:rPr>
          <w:rFonts w:ascii="KFMPGP+Times New Roman"/>
          <w:color w:val="000000"/>
          <w:spacing w:val="5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Главные</w:t>
      </w:r>
      <w:r>
        <w:rPr>
          <w:rFonts w:ascii="KFMPGP+Times New Roman"/>
          <w:color w:val="000000"/>
          <w:spacing w:val="5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члены</w:t>
      </w:r>
      <w:r>
        <w:rPr>
          <w:rFonts w:ascii="KFMPGP+Times New Roman"/>
          <w:color w:val="000000"/>
          <w:spacing w:val="5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предложения</w:t>
      </w:r>
      <w:r>
        <w:rPr>
          <w:rFonts w:ascii="KFMPGP+Times New Roman"/>
          <w:color w:val="000000"/>
          <w:spacing w:val="69"/>
          <w:sz w:val="26"/>
        </w:rPr>
        <w:t xml:space="preserve"> </w:t>
      </w:r>
      <w:r>
        <w:rPr>
          <w:rFonts w:ascii="AAHINO+MS Mincho" w:hAnsi="AAHINO+MS Mincho" w:cs="AAHINO+MS Mincho"/>
          <w:color w:val="000000"/>
          <w:spacing w:val="0"/>
          <w:sz w:val="26"/>
        </w:rPr>
        <w:t>‑</w:t>
      </w:r>
    </w:p>
    <w:p w14:paraId="4C806704">
      <w:pPr>
        <w:framePr w:w="9591" w:wrap="auto" w:vAnchor="margin" w:hAnchor="text" w:x="1702" w:y="508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подлежащее</w:t>
      </w:r>
      <w:r>
        <w:rPr>
          <w:rFonts w:ascii="KFMPGP+Times New Roman"/>
          <w:color w:val="000000"/>
          <w:spacing w:val="6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6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сказуемое.</w:t>
      </w:r>
      <w:r>
        <w:rPr>
          <w:rFonts w:ascii="KFMPGP+Times New Roman"/>
          <w:color w:val="000000"/>
          <w:spacing w:val="7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Второстепенные</w:t>
      </w:r>
      <w:r>
        <w:rPr>
          <w:rFonts w:ascii="KFMPGP+Times New Roman"/>
          <w:color w:val="000000"/>
          <w:spacing w:val="6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члены</w:t>
      </w:r>
      <w:r>
        <w:rPr>
          <w:rFonts w:ascii="KFMPGP+Times New Roman"/>
          <w:color w:val="000000"/>
          <w:spacing w:val="7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предложения</w:t>
      </w:r>
      <w:r>
        <w:rPr>
          <w:rFonts w:ascii="KFMPGP+Times New Roman"/>
          <w:color w:val="000000"/>
          <w:spacing w:val="6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(без</w:t>
      </w:r>
      <w:r>
        <w:rPr>
          <w:rFonts w:ascii="KFMPGP+Times New Roman"/>
          <w:color w:val="000000"/>
          <w:spacing w:val="7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деления</w:t>
      </w:r>
      <w:r>
        <w:rPr>
          <w:rFonts w:ascii="KFMPGP+Times New Roman"/>
          <w:color w:val="000000"/>
          <w:spacing w:val="7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</w:t>
      </w:r>
    </w:p>
    <w:p w14:paraId="15649719">
      <w:pPr>
        <w:framePr w:w="9591" w:wrap="auto" w:vAnchor="margin" w:hAnchor="text" w:x="1702" w:y="508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виды).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Предложения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распространѐнные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нераспространѐнные.</w:t>
      </w:r>
    </w:p>
    <w:p w14:paraId="29966C7C">
      <w:pPr>
        <w:framePr w:w="9591" w:wrap="auto" w:vAnchor="margin" w:hAnchor="text" w:x="1702" w:y="5086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Наблюдение</w:t>
      </w:r>
      <w:r>
        <w:rPr>
          <w:rFonts w:ascii="KFMPGP+Times New Roman"/>
          <w:color w:val="000000"/>
          <w:spacing w:val="2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за</w:t>
      </w:r>
      <w:r>
        <w:rPr>
          <w:rFonts w:ascii="KFMPGP+Times New Roman"/>
          <w:color w:val="000000"/>
          <w:spacing w:val="2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однородными</w:t>
      </w:r>
      <w:r>
        <w:rPr>
          <w:rFonts w:ascii="KFMPGP+Times New Roman"/>
          <w:color w:val="000000"/>
          <w:spacing w:val="2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членами</w:t>
      </w:r>
      <w:r>
        <w:rPr>
          <w:rFonts w:ascii="KFMPGP+Times New Roman"/>
          <w:color w:val="000000"/>
          <w:spacing w:val="2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предложения</w:t>
      </w:r>
      <w:r>
        <w:rPr>
          <w:rFonts w:ascii="KFMPGP+Times New Roman"/>
          <w:color w:val="000000"/>
          <w:spacing w:val="2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</w:t>
      </w:r>
      <w:r>
        <w:rPr>
          <w:rFonts w:ascii="KFMPGP+Times New Roman"/>
          <w:color w:val="000000"/>
          <w:spacing w:val="2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союзами</w:t>
      </w:r>
      <w:r>
        <w:rPr>
          <w:rFonts w:ascii="KFMPGP+Times New Roman"/>
          <w:color w:val="000000"/>
          <w:spacing w:val="2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и,</w:t>
      </w:r>
      <w:r>
        <w:rPr>
          <w:rFonts w:ascii="KFMPGP+Times New Roman"/>
          <w:color w:val="000000"/>
          <w:spacing w:val="2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а,</w:t>
      </w:r>
      <w:r>
        <w:rPr>
          <w:rFonts w:ascii="KFMPGP+Times New Roman"/>
          <w:color w:val="000000"/>
          <w:spacing w:val="2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но</w:t>
      </w:r>
      <w:r>
        <w:rPr>
          <w:rFonts w:ascii="KFMPGP+Times New Roman"/>
          <w:color w:val="000000"/>
          <w:spacing w:val="2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2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без</w:t>
      </w:r>
    </w:p>
    <w:p w14:paraId="3D5A1458">
      <w:pPr>
        <w:framePr w:w="9591" w:wrap="auto" w:vAnchor="margin" w:hAnchor="text" w:x="1702" w:y="508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союзов.</w:t>
      </w:r>
    </w:p>
    <w:p w14:paraId="3CB26863">
      <w:pPr>
        <w:framePr w:w="3443" w:wrap="auto" w:vAnchor="margin" w:hAnchor="text" w:x="2302" w:y="706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6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Орфография</w:t>
      </w:r>
      <w:r>
        <w:rPr>
          <w:rFonts w:ascii="GAAFIC+Times New Roman Bold"/>
          <w:b/>
          <w:color w:val="000000"/>
          <w:spacing w:val="1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и</w:t>
      </w:r>
      <w:r>
        <w:rPr>
          <w:rFonts w:ascii="GAAFIC+Times New Roman Bold"/>
          <w:b/>
          <w:color w:val="000000"/>
          <w:spacing w:val="-1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пунктуация</w:t>
      </w:r>
    </w:p>
    <w:p w14:paraId="4F515C87">
      <w:pPr>
        <w:framePr w:w="9590" w:wrap="auto" w:vAnchor="margin" w:hAnchor="text" w:x="1702" w:y="7388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Орфографическая</w:t>
      </w:r>
      <w:r>
        <w:rPr>
          <w:rFonts w:ascii="KFMPGP+Times New Roman"/>
          <w:color w:val="000000"/>
          <w:spacing w:val="4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зоркость</w:t>
      </w:r>
      <w:r>
        <w:rPr>
          <w:rFonts w:ascii="KFMPGP+Times New Roman"/>
          <w:color w:val="000000"/>
          <w:spacing w:val="4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как</w:t>
      </w:r>
      <w:r>
        <w:rPr>
          <w:rFonts w:ascii="KFMPGP+Times New Roman"/>
          <w:color w:val="000000"/>
          <w:spacing w:val="4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осознание</w:t>
      </w:r>
      <w:r>
        <w:rPr>
          <w:rFonts w:ascii="KFMPGP+Times New Roman"/>
          <w:color w:val="000000"/>
          <w:spacing w:val="4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места</w:t>
      </w:r>
      <w:r>
        <w:rPr>
          <w:rFonts w:ascii="KFMPGP+Times New Roman"/>
          <w:color w:val="000000"/>
          <w:spacing w:val="4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возможного</w:t>
      </w:r>
      <w:r>
        <w:rPr>
          <w:rFonts w:ascii="KFMPGP+Times New Roman"/>
          <w:color w:val="000000"/>
          <w:spacing w:val="4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возникновения</w:t>
      </w:r>
    </w:p>
    <w:p w14:paraId="16570A6B">
      <w:pPr>
        <w:framePr w:w="9590" w:wrap="auto" w:vAnchor="margin" w:hAnchor="text" w:x="1702" w:y="738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орфографической</w:t>
      </w:r>
      <w:r>
        <w:rPr>
          <w:rFonts w:ascii="KFMPGP+Times New Roman"/>
          <w:color w:val="000000"/>
          <w:spacing w:val="1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ошибки,</w:t>
      </w:r>
      <w:r>
        <w:rPr>
          <w:rFonts w:ascii="KFMPGP+Times New Roman"/>
          <w:color w:val="000000"/>
          <w:spacing w:val="1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различные</w:t>
      </w:r>
      <w:r>
        <w:rPr>
          <w:rFonts w:ascii="KFMPGP+Times New Roman"/>
          <w:color w:val="000000"/>
          <w:spacing w:val="1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способы</w:t>
      </w:r>
      <w:r>
        <w:rPr>
          <w:rFonts w:ascii="KFMPGP+Times New Roman"/>
          <w:color w:val="000000"/>
          <w:spacing w:val="1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решения</w:t>
      </w:r>
      <w:r>
        <w:rPr>
          <w:rFonts w:ascii="KFMPGP+Times New Roman"/>
          <w:color w:val="000000"/>
          <w:spacing w:val="1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орфографической</w:t>
      </w:r>
      <w:r>
        <w:rPr>
          <w:rFonts w:ascii="KFMPGP+Times New Roman"/>
          <w:color w:val="000000"/>
          <w:spacing w:val="1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задачи</w:t>
      </w:r>
      <w:r>
        <w:rPr>
          <w:rFonts w:ascii="KFMPGP+Times New Roman"/>
          <w:color w:val="000000"/>
          <w:spacing w:val="1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</w:p>
    <w:p w14:paraId="1CAAEF92">
      <w:pPr>
        <w:framePr w:w="9590" w:wrap="auto" w:vAnchor="margin" w:hAnchor="text" w:x="1702" w:y="738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зависимости</w:t>
      </w:r>
      <w:r>
        <w:rPr>
          <w:rFonts w:ascii="KFMPGP+Times New Roman"/>
          <w:color w:val="000000"/>
          <w:spacing w:val="1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от</w:t>
      </w:r>
      <w:r>
        <w:rPr>
          <w:rFonts w:ascii="KFMPGP+Times New Roman"/>
          <w:color w:val="000000"/>
          <w:spacing w:val="1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места</w:t>
      </w:r>
      <w:r>
        <w:rPr>
          <w:rFonts w:ascii="KFMPGP+Times New Roman"/>
          <w:color w:val="000000"/>
          <w:spacing w:val="1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орфограммы</w:t>
      </w:r>
      <w:r>
        <w:rPr>
          <w:rFonts w:ascii="KFMPGP+Times New Roman"/>
          <w:color w:val="000000"/>
          <w:spacing w:val="1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слове;</w:t>
      </w:r>
      <w:r>
        <w:rPr>
          <w:rFonts w:ascii="KFMPGP+Times New Roman"/>
          <w:color w:val="000000"/>
          <w:spacing w:val="1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контроль</w:t>
      </w:r>
      <w:r>
        <w:rPr>
          <w:rFonts w:ascii="KFMPGP+Times New Roman"/>
          <w:color w:val="000000"/>
          <w:spacing w:val="1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самоконтроль</w:t>
      </w:r>
      <w:r>
        <w:rPr>
          <w:rFonts w:ascii="KFMPGP+Times New Roman"/>
          <w:color w:val="000000"/>
          <w:spacing w:val="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при</w:t>
      </w:r>
      <w:r>
        <w:rPr>
          <w:rFonts w:ascii="KFMPGP+Times New Roman"/>
          <w:color w:val="000000"/>
          <w:spacing w:val="1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проверке</w:t>
      </w:r>
    </w:p>
    <w:p w14:paraId="645ABC3B">
      <w:pPr>
        <w:framePr w:w="9590" w:wrap="auto" w:vAnchor="margin" w:hAnchor="text" w:x="1702" w:y="738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собственных</w:t>
      </w:r>
      <w:r>
        <w:rPr>
          <w:rFonts w:ascii="KFMPGP+Times New Roman"/>
          <w:color w:val="000000"/>
          <w:spacing w:val="12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12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предложенных</w:t>
      </w:r>
      <w:r>
        <w:rPr>
          <w:rFonts w:ascii="KFMPGP+Times New Roman"/>
          <w:color w:val="000000"/>
          <w:spacing w:val="12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текстов</w:t>
      </w:r>
      <w:r>
        <w:rPr>
          <w:rFonts w:ascii="KFMPGP+Times New Roman"/>
          <w:color w:val="000000"/>
          <w:spacing w:val="12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(повторение</w:t>
      </w:r>
      <w:r>
        <w:rPr>
          <w:rFonts w:ascii="KFMPGP+Times New Roman"/>
          <w:color w:val="000000"/>
          <w:spacing w:val="12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12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применение</w:t>
      </w:r>
      <w:r>
        <w:rPr>
          <w:rFonts w:ascii="KFMPGP+Times New Roman"/>
          <w:color w:val="000000"/>
          <w:spacing w:val="12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</w:t>
      </w:r>
      <w:r>
        <w:rPr>
          <w:rFonts w:ascii="KFMPGP+Times New Roman"/>
          <w:color w:val="000000"/>
          <w:spacing w:val="12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новом</w:t>
      </w:r>
    </w:p>
    <w:p w14:paraId="063F6318">
      <w:pPr>
        <w:framePr w:w="9590" w:wrap="auto" w:vAnchor="margin" w:hAnchor="text" w:x="1702" w:y="738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орфографическом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материале).</w:t>
      </w:r>
    </w:p>
    <w:p w14:paraId="15048522">
      <w:pPr>
        <w:framePr w:w="9587" w:wrap="auto" w:vAnchor="margin" w:hAnchor="text" w:x="1702" w:y="9032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Использование</w:t>
      </w:r>
      <w:r>
        <w:rPr>
          <w:rFonts w:ascii="KFMPGP+Times New Roman"/>
          <w:color w:val="000000"/>
          <w:spacing w:val="13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орфографического</w:t>
      </w:r>
      <w:r>
        <w:rPr>
          <w:rFonts w:ascii="KFMPGP+Times New Roman"/>
          <w:color w:val="000000"/>
          <w:spacing w:val="13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словаря</w:t>
      </w:r>
      <w:r>
        <w:rPr>
          <w:rFonts w:ascii="KFMPGP+Times New Roman"/>
          <w:color w:val="000000"/>
          <w:spacing w:val="13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для</w:t>
      </w:r>
      <w:r>
        <w:rPr>
          <w:rFonts w:ascii="KFMPGP+Times New Roman"/>
          <w:color w:val="000000"/>
          <w:spacing w:val="14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определения</w:t>
      </w:r>
      <w:r>
        <w:rPr>
          <w:rFonts w:ascii="KFMPGP+Times New Roman"/>
          <w:color w:val="000000"/>
          <w:spacing w:val="14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(уточнения)</w:t>
      </w:r>
    </w:p>
    <w:p w14:paraId="301666F5">
      <w:pPr>
        <w:framePr w:w="9587" w:wrap="auto" w:vAnchor="margin" w:hAnchor="text" w:x="1702" w:y="903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написания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слова.</w:t>
      </w:r>
    </w:p>
    <w:p w14:paraId="12181FDE">
      <w:pPr>
        <w:framePr w:w="4961" w:wrap="auto" w:vAnchor="margin" w:hAnchor="text" w:x="2302" w:y="969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Правила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правописания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их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применение:</w:t>
      </w:r>
    </w:p>
    <w:p w14:paraId="7C5B24FB">
      <w:pPr>
        <w:framePr w:w="4961" w:wrap="auto" w:vAnchor="margin" w:hAnchor="text" w:x="2302" w:y="969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разделительный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твѐрдый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знак;</w:t>
      </w:r>
    </w:p>
    <w:p w14:paraId="341F74BD">
      <w:pPr>
        <w:framePr w:w="4961" w:wrap="auto" w:vAnchor="margin" w:hAnchor="text" w:x="2302" w:y="969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непроизносимые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согласные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корне</w:t>
      </w:r>
      <w:r>
        <w:rPr>
          <w:rFonts w:ascii="KFMPGP+Times New Roman"/>
          <w:color w:val="000000"/>
          <w:spacing w:val="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слова;</w:t>
      </w:r>
    </w:p>
    <w:p w14:paraId="010C9468">
      <w:pPr>
        <w:framePr w:w="9592" w:wrap="auto" w:vAnchor="margin" w:hAnchor="text" w:x="1702" w:y="10676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-1"/>
          <w:sz w:val="26"/>
        </w:rPr>
        <w:t>мягкий</w:t>
      </w:r>
      <w:r>
        <w:rPr>
          <w:rFonts w:ascii="KFMPGP+Times New Roman"/>
          <w:color w:val="000000"/>
          <w:spacing w:val="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знак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после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шипящих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конце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имѐн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существительных;</w:t>
      </w:r>
    </w:p>
    <w:p w14:paraId="2ED3FDC9">
      <w:pPr>
        <w:framePr w:w="9592" w:wrap="auto" w:vAnchor="margin" w:hAnchor="text" w:x="1702" w:y="10676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безударные</w:t>
      </w:r>
      <w:r>
        <w:rPr>
          <w:rFonts w:ascii="KFMPGP+Times New Roman"/>
          <w:color w:val="000000"/>
          <w:spacing w:val="9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гласные</w:t>
      </w:r>
      <w:r>
        <w:rPr>
          <w:rFonts w:ascii="KFMPGP+Times New Roman"/>
          <w:color w:val="000000"/>
          <w:spacing w:val="9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9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падежных</w:t>
      </w:r>
      <w:r>
        <w:rPr>
          <w:rFonts w:ascii="KFMPGP+Times New Roman"/>
          <w:color w:val="000000"/>
          <w:spacing w:val="10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окончаниях</w:t>
      </w:r>
      <w:r>
        <w:rPr>
          <w:rFonts w:ascii="KFMPGP+Times New Roman"/>
          <w:color w:val="000000"/>
          <w:spacing w:val="9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имѐн</w:t>
      </w:r>
      <w:r>
        <w:rPr>
          <w:rFonts w:ascii="KFMPGP+Times New Roman"/>
          <w:color w:val="000000"/>
          <w:spacing w:val="10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существительных</w:t>
      </w:r>
      <w:r>
        <w:rPr>
          <w:rFonts w:ascii="KFMPGP+Times New Roman"/>
          <w:color w:val="000000"/>
          <w:spacing w:val="9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(на</w:t>
      </w:r>
    </w:p>
    <w:p w14:paraId="6D7746DB">
      <w:pPr>
        <w:framePr w:w="9592" w:wrap="auto" w:vAnchor="margin" w:hAnchor="text" w:x="1702" w:y="1067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уровне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наблюдения);</w:t>
      </w:r>
    </w:p>
    <w:p w14:paraId="222C8740">
      <w:pPr>
        <w:framePr w:w="9592" w:wrap="auto" w:vAnchor="margin" w:hAnchor="text" w:x="1702" w:y="10676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безударные</w:t>
      </w:r>
      <w:r>
        <w:rPr>
          <w:rFonts w:ascii="KFMPGP+Times New Roman"/>
          <w:color w:val="000000"/>
          <w:spacing w:val="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гласные</w:t>
      </w:r>
      <w:r>
        <w:rPr>
          <w:rFonts w:ascii="KFMPGP+Times New Roman"/>
          <w:color w:val="000000"/>
          <w:spacing w:val="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падежных</w:t>
      </w:r>
      <w:r>
        <w:rPr>
          <w:rFonts w:ascii="KFMPGP+Times New Roman"/>
          <w:color w:val="000000"/>
          <w:spacing w:val="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окончаниях</w:t>
      </w:r>
      <w:r>
        <w:rPr>
          <w:rFonts w:ascii="KFMPGP+Times New Roman"/>
          <w:color w:val="000000"/>
          <w:spacing w:val="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имѐн</w:t>
      </w:r>
      <w:r>
        <w:rPr>
          <w:rFonts w:ascii="KFMPGP+Times New Roman"/>
          <w:color w:val="000000"/>
          <w:spacing w:val="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прилагательных</w:t>
      </w:r>
      <w:r>
        <w:rPr>
          <w:rFonts w:ascii="KFMPGP+Times New Roman"/>
          <w:color w:val="000000"/>
          <w:spacing w:val="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(на</w:t>
      </w:r>
      <w:r>
        <w:rPr>
          <w:rFonts w:ascii="KFMPGP+Times New Roman"/>
          <w:color w:val="000000"/>
          <w:spacing w:val="1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уровне</w:t>
      </w:r>
    </w:p>
    <w:p w14:paraId="41210218">
      <w:pPr>
        <w:framePr w:w="9592" w:wrap="auto" w:vAnchor="margin" w:hAnchor="text" w:x="1702" w:y="1067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наблюдения);</w:t>
      </w:r>
    </w:p>
    <w:p w14:paraId="183F6AEC">
      <w:pPr>
        <w:framePr w:w="9592" w:wrap="auto" w:vAnchor="margin" w:hAnchor="text" w:x="1702" w:y="10676"/>
        <w:widowControl w:val="0"/>
        <w:autoSpaceDE w:val="0"/>
        <w:autoSpaceDN w:val="0"/>
        <w:spacing w:before="45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раздельное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написание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предлогов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личными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местоимениями;</w:t>
      </w:r>
    </w:p>
    <w:p w14:paraId="40CA2A44">
      <w:pPr>
        <w:framePr w:w="9592" w:wrap="auto" w:vAnchor="margin" w:hAnchor="text" w:x="1702" w:y="10676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непроверяемые</w:t>
      </w:r>
      <w:r>
        <w:rPr>
          <w:rFonts w:ascii="KFMPGP+Times New Roman"/>
          <w:color w:val="000000"/>
          <w:spacing w:val="10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гласные</w:t>
      </w:r>
      <w:r>
        <w:rPr>
          <w:rFonts w:ascii="KFMPGP+Times New Roman"/>
          <w:color w:val="000000"/>
          <w:spacing w:val="10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10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согласные</w:t>
      </w:r>
      <w:r>
        <w:rPr>
          <w:rFonts w:ascii="KFMPGP+Times New Roman"/>
          <w:color w:val="000000"/>
          <w:spacing w:val="10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(перечень</w:t>
      </w:r>
      <w:r>
        <w:rPr>
          <w:rFonts w:ascii="KFMPGP+Times New Roman"/>
          <w:color w:val="000000"/>
          <w:spacing w:val="10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</w:t>
      </w:r>
      <w:r>
        <w:rPr>
          <w:rFonts w:ascii="KFMPGP+Times New Roman"/>
          <w:color w:val="000000"/>
          <w:spacing w:val="9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10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орфографическом</w:t>
      </w:r>
    </w:p>
    <w:p w14:paraId="6D4AF7EC">
      <w:pPr>
        <w:framePr w:w="9592" w:wrap="auto" w:vAnchor="margin" w:hAnchor="text" w:x="1702" w:y="1067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словаре</w:t>
      </w:r>
      <w:r>
        <w:rPr>
          <w:rFonts w:ascii="KFMPGP+Times New Roman"/>
          <w:color w:val="000000"/>
          <w:spacing w:val="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учебника);</w:t>
      </w:r>
    </w:p>
    <w:p w14:paraId="213443AE">
      <w:pPr>
        <w:framePr w:w="9592" w:wrap="auto" w:vAnchor="margin" w:hAnchor="text" w:x="1702" w:y="10676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раздельное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написание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частицы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глаголами.</w:t>
      </w:r>
    </w:p>
    <w:p w14:paraId="57B1E455">
      <w:pPr>
        <w:framePr w:w="9592" w:wrap="auto" w:vAnchor="margin" w:hAnchor="text" w:x="1702" w:y="10676"/>
        <w:widowControl w:val="0"/>
        <w:autoSpaceDE w:val="0"/>
        <w:autoSpaceDN w:val="0"/>
        <w:spacing w:before="49" w:after="0" w:line="287" w:lineRule="exact"/>
        <w:ind w:left="600" w:right="0" w:firstLine="0"/>
        <w:jc w:val="left"/>
        <w:rPr>
          <w:rFonts w:ascii="GAAFIC+Times New Roman Bold"/>
          <w:b/>
          <w:color w:val="000000"/>
          <w:spacing w:val="0"/>
          <w:sz w:val="26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Развитие</w:t>
      </w:r>
      <w:r>
        <w:rPr>
          <w:rFonts w:ascii="GAAFIC+Times New Roman Bold"/>
          <w:b/>
          <w:color w:val="000000"/>
          <w:spacing w:val="0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речи</w:t>
      </w:r>
    </w:p>
    <w:p w14:paraId="674CF885">
      <w:pPr>
        <w:framePr w:w="9592" w:wrap="auto" w:vAnchor="margin" w:hAnchor="text" w:x="1702" w:y="10676"/>
        <w:widowControl w:val="0"/>
        <w:autoSpaceDE w:val="0"/>
        <w:autoSpaceDN w:val="0"/>
        <w:spacing w:before="35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-1"/>
          <w:sz w:val="26"/>
        </w:rPr>
        <w:t>Нормы</w:t>
      </w:r>
      <w:r>
        <w:rPr>
          <w:rFonts w:ascii="KFMPGP+Times New Roman"/>
          <w:color w:val="000000"/>
          <w:spacing w:val="13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речевого</w:t>
      </w:r>
      <w:r>
        <w:rPr>
          <w:rFonts w:ascii="KFMPGP+Times New Roman"/>
          <w:color w:val="000000"/>
          <w:spacing w:val="13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этикета:</w:t>
      </w:r>
      <w:r>
        <w:rPr>
          <w:rFonts w:ascii="KFMPGP+Times New Roman"/>
          <w:color w:val="000000"/>
          <w:spacing w:val="14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устное</w:t>
      </w:r>
      <w:r>
        <w:rPr>
          <w:rFonts w:ascii="KFMPGP+Times New Roman"/>
          <w:color w:val="000000"/>
          <w:spacing w:val="13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13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письменное</w:t>
      </w:r>
      <w:r>
        <w:rPr>
          <w:rFonts w:ascii="KFMPGP+Times New Roman"/>
          <w:color w:val="000000"/>
          <w:spacing w:val="13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приглашение,</w:t>
      </w:r>
      <w:r>
        <w:rPr>
          <w:rFonts w:ascii="KFMPGP+Times New Roman"/>
          <w:color w:val="000000"/>
          <w:spacing w:val="13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просьба,</w:t>
      </w:r>
    </w:p>
    <w:p w14:paraId="1CCFB1E3">
      <w:pPr>
        <w:framePr w:w="9592" w:wrap="auto" w:vAnchor="margin" w:hAnchor="text" w:x="1702" w:y="1067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извинение,</w:t>
      </w:r>
      <w:r>
        <w:rPr>
          <w:rFonts w:ascii="KFMPGP+Times New Roman"/>
          <w:color w:val="000000"/>
          <w:spacing w:val="5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благодарность,</w:t>
      </w:r>
      <w:r>
        <w:rPr>
          <w:rFonts w:ascii="KFMPGP+Times New Roman"/>
          <w:color w:val="000000"/>
          <w:spacing w:val="5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отказ</w:t>
      </w:r>
      <w:r>
        <w:rPr>
          <w:rFonts w:ascii="KFMPGP+Times New Roman"/>
          <w:color w:val="000000"/>
          <w:spacing w:val="5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5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другое</w:t>
      </w:r>
      <w:r>
        <w:rPr>
          <w:rFonts w:ascii="KFMPGP+Times New Roman"/>
          <w:color w:val="000000"/>
          <w:spacing w:val="5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Соблюдение</w:t>
      </w:r>
      <w:r>
        <w:rPr>
          <w:rFonts w:ascii="KFMPGP+Times New Roman"/>
          <w:color w:val="000000"/>
          <w:spacing w:val="5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норм</w:t>
      </w:r>
      <w:r>
        <w:rPr>
          <w:rFonts w:ascii="KFMPGP+Times New Roman"/>
          <w:color w:val="000000"/>
          <w:spacing w:val="5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речевого</w:t>
      </w:r>
      <w:r>
        <w:rPr>
          <w:rFonts w:ascii="KFMPGP+Times New Roman"/>
          <w:color w:val="000000"/>
          <w:spacing w:val="5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этикета</w:t>
      </w:r>
      <w:r>
        <w:rPr>
          <w:rFonts w:ascii="KFMPGP+Times New Roman"/>
          <w:color w:val="000000"/>
          <w:spacing w:val="5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</w:p>
    <w:p w14:paraId="50A5CBEE">
      <w:pPr>
        <w:framePr w:w="9592" w:wrap="auto" w:vAnchor="margin" w:hAnchor="text" w:x="1702" w:y="1067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орфоэпических</w:t>
      </w:r>
      <w:r>
        <w:rPr>
          <w:rFonts w:ascii="KFMPGP+Times New Roman"/>
          <w:color w:val="000000"/>
          <w:spacing w:val="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норм</w:t>
      </w:r>
      <w:r>
        <w:rPr>
          <w:rFonts w:ascii="KFMPGP+Times New Roman"/>
          <w:color w:val="000000"/>
          <w:spacing w:val="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ситуациях</w:t>
      </w:r>
      <w:r>
        <w:rPr>
          <w:rFonts w:ascii="KFMPGP+Times New Roman"/>
          <w:color w:val="000000"/>
          <w:spacing w:val="1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учебного</w:t>
      </w:r>
      <w:r>
        <w:rPr>
          <w:rFonts w:ascii="KFMPGP+Times New Roman"/>
          <w:color w:val="000000"/>
          <w:spacing w:val="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бытового</w:t>
      </w:r>
      <w:r>
        <w:rPr>
          <w:rFonts w:ascii="KFMPGP+Times New Roman"/>
          <w:color w:val="000000"/>
          <w:spacing w:val="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общения.</w:t>
      </w:r>
      <w:r>
        <w:rPr>
          <w:rFonts w:ascii="KFMPGP+Times New Roman"/>
          <w:color w:val="000000"/>
          <w:spacing w:val="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Речевые</w:t>
      </w:r>
      <w:r>
        <w:rPr>
          <w:rFonts w:ascii="KFMPGP+Times New Roman"/>
          <w:color w:val="000000"/>
          <w:spacing w:val="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средства,</w:t>
      </w:r>
    </w:p>
    <w:p w14:paraId="5FA6C604">
      <w:pPr>
        <w:framePr w:w="9592" w:wrap="auto" w:vAnchor="margin" w:hAnchor="text" w:x="1702" w:y="1067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помогающие:</w:t>
      </w:r>
      <w:r>
        <w:rPr>
          <w:rFonts w:ascii="KFMPGP+Times New Roman"/>
          <w:color w:val="000000"/>
          <w:spacing w:val="3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формулировать</w:t>
      </w:r>
      <w:r>
        <w:rPr>
          <w:rFonts w:ascii="KFMPGP+Times New Roman"/>
          <w:color w:val="000000"/>
          <w:spacing w:val="3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3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аргументировать</w:t>
      </w:r>
      <w:r>
        <w:rPr>
          <w:rFonts w:ascii="KFMPGP+Times New Roman"/>
          <w:color w:val="000000"/>
          <w:spacing w:val="3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собственное</w:t>
      </w:r>
      <w:r>
        <w:rPr>
          <w:rFonts w:ascii="KFMPGP+Times New Roman"/>
          <w:color w:val="000000"/>
          <w:spacing w:val="3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мнение</w:t>
      </w:r>
      <w:r>
        <w:rPr>
          <w:rFonts w:ascii="KFMPGP+Times New Roman"/>
          <w:color w:val="000000"/>
          <w:spacing w:val="3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3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диалоге</w:t>
      </w:r>
      <w:r>
        <w:rPr>
          <w:rFonts w:ascii="KFMPGP+Times New Roman"/>
          <w:color w:val="000000"/>
          <w:spacing w:val="3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</w:p>
    <w:p w14:paraId="080B69F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14EDCC8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3B39EA7D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437408B8">
      <w:pPr>
        <w:framePr w:w="9593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дискуссии;</w:t>
      </w:r>
      <w:r>
        <w:rPr>
          <w:rFonts w:ascii="KFMPGP+Times New Roman"/>
          <w:color w:val="000000"/>
          <w:spacing w:val="14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договариваться</w:t>
      </w:r>
      <w:r>
        <w:rPr>
          <w:rFonts w:ascii="KFMPGP+Times New Roman"/>
          <w:color w:val="000000"/>
          <w:spacing w:val="14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14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приходить</w:t>
      </w:r>
      <w:r>
        <w:rPr>
          <w:rFonts w:ascii="KFMPGP+Times New Roman"/>
          <w:color w:val="000000"/>
          <w:spacing w:val="14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</w:t>
      </w:r>
      <w:r>
        <w:rPr>
          <w:rFonts w:ascii="KFMPGP+Times New Roman"/>
          <w:color w:val="000000"/>
          <w:spacing w:val="14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общему</w:t>
      </w:r>
      <w:r>
        <w:rPr>
          <w:rFonts w:ascii="KFMPGP+Times New Roman"/>
          <w:color w:val="000000"/>
          <w:spacing w:val="13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решению</w:t>
      </w:r>
      <w:r>
        <w:rPr>
          <w:rFonts w:ascii="KFMPGP+Times New Roman"/>
          <w:color w:val="000000"/>
          <w:spacing w:val="14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14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совместной</w:t>
      </w:r>
    </w:p>
    <w:p w14:paraId="247A631C">
      <w:pPr>
        <w:framePr w:w="9593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деятельности;</w:t>
      </w:r>
      <w:r>
        <w:rPr>
          <w:rFonts w:ascii="KFMPGP+Times New Roman"/>
          <w:color w:val="000000"/>
          <w:spacing w:val="5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контролировать</w:t>
      </w:r>
      <w:r>
        <w:rPr>
          <w:rFonts w:ascii="KFMPGP+Times New Roman"/>
          <w:color w:val="000000"/>
          <w:spacing w:val="5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(устно</w:t>
      </w:r>
      <w:r>
        <w:rPr>
          <w:rFonts w:ascii="KFMPGP+Times New Roman"/>
          <w:color w:val="000000"/>
          <w:spacing w:val="5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координировать)</w:t>
      </w:r>
      <w:r>
        <w:rPr>
          <w:rFonts w:ascii="KFMPGP+Times New Roman"/>
          <w:color w:val="000000"/>
          <w:spacing w:val="5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действия</w:t>
      </w:r>
      <w:r>
        <w:rPr>
          <w:rFonts w:ascii="KFMPGP+Times New Roman"/>
          <w:color w:val="000000"/>
          <w:spacing w:val="5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при</w:t>
      </w:r>
      <w:r>
        <w:rPr>
          <w:rFonts w:ascii="KFMPGP+Times New Roman"/>
          <w:color w:val="000000"/>
          <w:spacing w:val="5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проведении</w:t>
      </w:r>
    </w:p>
    <w:p w14:paraId="0B688D6B">
      <w:pPr>
        <w:framePr w:w="9593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парной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групповой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работы.</w:t>
      </w:r>
    </w:p>
    <w:p w14:paraId="0C783F38">
      <w:pPr>
        <w:framePr w:w="9593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Особенности</w:t>
      </w:r>
      <w:r>
        <w:rPr>
          <w:rFonts w:ascii="KFMPGP+Times New Roman"/>
          <w:color w:val="000000"/>
          <w:spacing w:val="14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речевого</w:t>
      </w:r>
      <w:r>
        <w:rPr>
          <w:rFonts w:ascii="KFMPGP+Times New Roman"/>
          <w:color w:val="000000"/>
          <w:spacing w:val="14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этикета</w:t>
      </w:r>
      <w:r>
        <w:rPr>
          <w:rFonts w:ascii="KFMPGP+Times New Roman"/>
          <w:color w:val="000000"/>
          <w:spacing w:val="14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14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условиях</w:t>
      </w:r>
      <w:r>
        <w:rPr>
          <w:rFonts w:ascii="KFMPGP+Times New Roman"/>
          <w:color w:val="000000"/>
          <w:spacing w:val="14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общения</w:t>
      </w:r>
      <w:r>
        <w:rPr>
          <w:rFonts w:ascii="KFMPGP+Times New Roman"/>
          <w:color w:val="000000"/>
          <w:spacing w:val="14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</w:t>
      </w:r>
      <w:r>
        <w:rPr>
          <w:rFonts w:ascii="KFMPGP+Times New Roman"/>
          <w:color w:val="000000"/>
          <w:spacing w:val="14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людьми,</w:t>
      </w:r>
      <w:r>
        <w:rPr>
          <w:rFonts w:ascii="KFMPGP+Times New Roman"/>
          <w:color w:val="000000"/>
          <w:spacing w:val="14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плохо</w:t>
      </w:r>
    </w:p>
    <w:p w14:paraId="15ABE47C">
      <w:pPr>
        <w:framePr w:w="9593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владеющими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русским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языком.</w:t>
      </w:r>
    </w:p>
    <w:p w14:paraId="1C804601">
      <w:pPr>
        <w:framePr w:w="9593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Повторение</w:t>
      </w:r>
      <w:r>
        <w:rPr>
          <w:rFonts w:ascii="KFMPGP+Times New Roman"/>
          <w:color w:val="000000"/>
          <w:spacing w:val="2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2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продолжение</w:t>
      </w:r>
      <w:r>
        <w:rPr>
          <w:rFonts w:ascii="KFMPGP+Times New Roman"/>
          <w:color w:val="000000"/>
          <w:spacing w:val="2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работы</w:t>
      </w:r>
      <w:r>
        <w:rPr>
          <w:rFonts w:ascii="KFMPGP+Times New Roman"/>
          <w:color w:val="000000"/>
          <w:spacing w:val="2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</w:t>
      </w:r>
      <w:r>
        <w:rPr>
          <w:rFonts w:ascii="KFMPGP+Times New Roman"/>
          <w:color w:val="000000"/>
          <w:spacing w:val="2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текстом,</w:t>
      </w:r>
      <w:r>
        <w:rPr>
          <w:rFonts w:ascii="KFMPGP+Times New Roman"/>
          <w:color w:val="000000"/>
          <w:spacing w:val="2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начатой</w:t>
      </w:r>
      <w:r>
        <w:rPr>
          <w:rFonts w:ascii="KFMPGP+Times New Roman"/>
          <w:color w:val="000000"/>
          <w:spacing w:val="2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во</w:t>
      </w:r>
      <w:r>
        <w:rPr>
          <w:rFonts w:ascii="KFMPGP+Times New Roman"/>
          <w:color w:val="000000"/>
          <w:spacing w:val="21"/>
          <w:sz w:val="26"/>
        </w:rPr>
        <w:t xml:space="preserve"> </w:t>
      </w:r>
      <w:r>
        <w:rPr>
          <w:rFonts w:ascii="KFMPGP+Times New Roman"/>
          <w:color w:val="000000"/>
          <w:spacing w:val="0"/>
          <w:sz w:val="26"/>
        </w:rPr>
        <w:t>2</w:t>
      </w:r>
      <w:r>
        <w:rPr>
          <w:rFonts w:ascii="KFMPGP+Times New Roman"/>
          <w:color w:val="000000"/>
          <w:spacing w:val="2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классе:</w:t>
      </w:r>
      <w:r>
        <w:rPr>
          <w:rFonts w:ascii="KFMPGP+Times New Roman"/>
          <w:color w:val="000000"/>
          <w:spacing w:val="2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признаки</w:t>
      </w:r>
    </w:p>
    <w:p w14:paraId="5B905061">
      <w:pPr>
        <w:framePr w:w="9593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текста,</w:t>
      </w:r>
      <w:r>
        <w:rPr>
          <w:rFonts w:ascii="KFMPGP+Times New Roman"/>
          <w:color w:val="000000"/>
          <w:spacing w:val="2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тема</w:t>
      </w:r>
      <w:r>
        <w:rPr>
          <w:rFonts w:ascii="KFMPGP+Times New Roman"/>
          <w:color w:val="000000"/>
          <w:spacing w:val="2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текста,</w:t>
      </w:r>
      <w:r>
        <w:rPr>
          <w:rFonts w:ascii="KFMPGP+Times New Roman"/>
          <w:color w:val="000000"/>
          <w:spacing w:val="2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основная</w:t>
      </w:r>
      <w:r>
        <w:rPr>
          <w:rFonts w:ascii="KFMPGP+Times New Roman"/>
          <w:color w:val="000000"/>
          <w:spacing w:val="2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мысль</w:t>
      </w:r>
      <w:r>
        <w:rPr>
          <w:rFonts w:ascii="KFMPGP+Times New Roman"/>
          <w:color w:val="000000"/>
          <w:spacing w:val="2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текста,</w:t>
      </w:r>
      <w:r>
        <w:rPr>
          <w:rFonts w:ascii="KFMPGP+Times New Roman"/>
          <w:color w:val="000000"/>
          <w:spacing w:val="2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заголовок,</w:t>
      </w:r>
      <w:r>
        <w:rPr>
          <w:rFonts w:ascii="KFMPGP+Times New Roman"/>
          <w:color w:val="000000"/>
          <w:spacing w:val="2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корректирование</w:t>
      </w:r>
      <w:r>
        <w:rPr>
          <w:rFonts w:ascii="KFMPGP+Times New Roman"/>
          <w:color w:val="000000"/>
          <w:spacing w:val="2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текстов</w:t>
      </w:r>
      <w:r>
        <w:rPr>
          <w:rFonts w:ascii="KFMPGP+Times New Roman"/>
          <w:color w:val="000000"/>
          <w:spacing w:val="2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</w:t>
      </w:r>
    </w:p>
    <w:p w14:paraId="20783F0F">
      <w:pPr>
        <w:framePr w:w="9593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нарушенным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порядком</w:t>
      </w:r>
      <w:r>
        <w:rPr>
          <w:rFonts w:ascii="KFMPGP+Times New Roman"/>
          <w:color w:val="000000"/>
          <w:spacing w:val="-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предложений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абзацев.</w:t>
      </w:r>
    </w:p>
    <w:p w14:paraId="1000F7AD">
      <w:pPr>
        <w:framePr w:w="9593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План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текста.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Составление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плана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текста,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написание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текста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заданному</w:t>
      </w:r>
      <w:r>
        <w:rPr>
          <w:rFonts w:ascii="KFMPGP+Times New Roman"/>
          <w:color w:val="000000"/>
          <w:spacing w:val="-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плану.</w:t>
      </w:r>
    </w:p>
    <w:p w14:paraId="3FD1FB6B">
      <w:pPr>
        <w:framePr w:w="9593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Связь</w:t>
      </w:r>
      <w:r>
        <w:rPr>
          <w:rFonts w:ascii="KFMPGP+Times New Roman"/>
          <w:color w:val="000000"/>
          <w:spacing w:val="1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предложений</w:t>
      </w:r>
      <w:r>
        <w:rPr>
          <w:rFonts w:ascii="KFMPGP+Times New Roman"/>
          <w:color w:val="000000"/>
          <w:spacing w:val="1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2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тексте</w:t>
      </w:r>
      <w:r>
        <w:rPr>
          <w:rFonts w:ascii="KFMPGP+Times New Roman"/>
          <w:color w:val="000000"/>
          <w:spacing w:val="1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</w:t>
      </w:r>
      <w:r>
        <w:rPr>
          <w:rFonts w:ascii="KFMPGP+Times New Roman"/>
          <w:color w:val="000000"/>
          <w:spacing w:val="1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помощью</w:t>
      </w:r>
      <w:r>
        <w:rPr>
          <w:rFonts w:ascii="KFMPGP+Times New Roman"/>
          <w:color w:val="000000"/>
          <w:spacing w:val="1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личных</w:t>
      </w:r>
      <w:r>
        <w:rPr>
          <w:rFonts w:ascii="KFMPGP+Times New Roman"/>
          <w:color w:val="000000"/>
          <w:spacing w:val="1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местоимений,</w:t>
      </w:r>
      <w:r>
        <w:rPr>
          <w:rFonts w:ascii="KFMPGP+Times New Roman"/>
          <w:color w:val="000000"/>
          <w:spacing w:val="2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синонимов,</w:t>
      </w:r>
      <w:r>
        <w:rPr>
          <w:rFonts w:ascii="KFMPGP+Times New Roman"/>
          <w:color w:val="000000"/>
          <w:spacing w:val="1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союзов</w:t>
      </w:r>
    </w:p>
    <w:p w14:paraId="1BDD3AFC">
      <w:pPr>
        <w:framePr w:w="9593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и,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а,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но.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Ключевые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тексте.</w:t>
      </w:r>
    </w:p>
    <w:p w14:paraId="019C6522">
      <w:pPr>
        <w:framePr w:w="9587" w:wrap="auto" w:vAnchor="margin" w:hAnchor="text" w:x="1702" w:y="475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Определение</w:t>
      </w:r>
      <w:r>
        <w:rPr>
          <w:rFonts w:ascii="KFMPGP+Times New Roman"/>
          <w:color w:val="000000"/>
          <w:spacing w:val="15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типов</w:t>
      </w:r>
      <w:r>
        <w:rPr>
          <w:rFonts w:ascii="KFMPGP+Times New Roman"/>
          <w:color w:val="000000"/>
          <w:spacing w:val="15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текстов</w:t>
      </w:r>
      <w:r>
        <w:rPr>
          <w:rFonts w:ascii="KFMPGP+Times New Roman"/>
          <w:color w:val="000000"/>
          <w:spacing w:val="15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(повествование,</w:t>
      </w:r>
      <w:r>
        <w:rPr>
          <w:rFonts w:ascii="KFMPGP+Times New Roman"/>
          <w:color w:val="000000"/>
          <w:spacing w:val="15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описание,</w:t>
      </w:r>
      <w:r>
        <w:rPr>
          <w:rFonts w:ascii="KFMPGP+Times New Roman"/>
          <w:color w:val="000000"/>
          <w:spacing w:val="15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рассуждение)</w:t>
      </w:r>
      <w:r>
        <w:rPr>
          <w:rFonts w:ascii="KFMPGP+Times New Roman"/>
          <w:color w:val="000000"/>
          <w:spacing w:val="15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</w:p>
    <w:p w14:paraId="47D52BD0">
      <w:pPr>
        <w:framePr w:w="9587" w:wrap="auto" w:vAnchor="margin" w:hAnchor="text" w:x="1702" w:y="475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создание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собственных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текстов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заданного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типа.</w:t>
      </w:r>
    </w:p>
    <w:p w14:paraId="78A7BAD5">
      <w:pPr>
        <w:framePr w:w="3190" w:wrap="auto" w:vAnchor="margin" w:hAnchor="text" w:x="2302" w:y="541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Жанр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письма,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объявления.</w:t>
      </w:r>
    </w:p>
    <w:p w14:paraId="04893F38">
      <w:pPr>
        <w:framePr w:w="9587" w:wrap="auto" w:vAnchor="margin" w:hAnchor="text" w:x="1702" w:y="5744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Изложение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текста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коллективно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или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самостоятельно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составленному</w:t>
      </w:r>
      <w:r>
        <w:rPr>
          <w:rFonts w:ascii="KFMPGP+Times New Roman"/>
          <w:color w:val="000000"/>
          <w:spacing w:val="-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плану.</w:t>
      </w:r>
    </w:p>
    <w:p w14:paraId="7481AA18">
      <w:pPr>
        <w:framePr w:w="9587" w:wrap="auto" w:vAnchor="margin" w:hAnchor="text" w:x="1702" w:y="574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Изучающее</w:t>
      </w:r>
      <w:r>
        <w:rPr>
          <w:rFonts w:ascii="KFMPGP+Times New Roman"/>
          <w:color w:val="000000"/>
          <w:spacing w:val="28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чтение.</w:t>
      </w:r>
      <w:r>
        <w:rPr>
          <w:rFonts w:ascii="KFMPGP+Times New Roman"/>
          <w:color w:val="000000"/>
          <w:spacing w:val="28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Функции</w:t>
      </w:r>
      <w:r>
        <w:rPr>
          <w:rFonts w:ascii="KFMPGP+Times New Roman"/>
          <w:color w:val="000000"/>
          <w:spacing w:val="28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ознакомительного</w:t>
      </w:r>
      <w:r>
        <w:rPr>
          <w:rFonts w:ascii="KFMPGP+Times New Roman"/>
          <w:color w:val="000000"/>
          <w:spacing w:val="28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чтения,</w:t>
      </w:r>
      <w:r>
        <w:rPr>
          <w:rFonts w:ascii="KFMPGP+Times New Roman"/>
          <w:color w:val="000000"/>
          <w:spacing w:val="28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ситуации</w:t>
      </w:r>
    </w:p>
    <w:p w14:paraId="5630D7F0">
      <w:pPr>
        <w:framePr w:w="9587" w:wrap="auto" w:vAnchor="margin" w:hAnchor="text" w:x="1702" w:y="574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применения.</w:t>
      </w:r>
    </w:p>
    <w:p w14:paraId="265B832F">
      <w:pPr>
        <w:framePr w:w="370" w:wrap="auto" w:vAnchor="margin" w:hAnchor="text" w:x="1822" w:y="706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6"/>
        </w:rPr>
      </w:pPr>
      <w:r>
        <w:rPr>
          <w:rFonts w:ascii="GAAFIC+Times New Roman Bold"/>
          <w:b/>
          <w:color w:val="000000"/>
          <w:spacing w:val="0"/>
          <w:sz w:val="26"/>
        </w:rPr>
        <w:t>4</w:t>
      </w:r>
    </w:p>
    <w:p w14:paraId="2A5DFA90">
      <w:pPr>
        <w:framePr w:w="1183" w:wrap="auto" w:vAnchor="margin" w:hAnchor="text" w:x="2016" w:y="706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6"/>
        </w:rPr>
      </w:pPr>
      <w:r>
        <w:rPr>
          <w:rFonts w:ascii="GAAFIC+Times New Roman Bold" w:hAnsi="GAAFIC+Times New Roman Bold" w:cs="GAAFIC+Times New Roman Bold"/>
          <w:b/>
          <w:color w:val="000000"/>
          <w:spacing w:val="-1"/>
          <w:sz w:val="26"/>
        </w:rPr>
        <w:t>КЛАСС</w:t>
      </w:r>
    </w:p>
    <w:p w14:paraId="51D0FC72">
      <w:pPr>
        <w:framePr w:w="9590" w:wrap="auto" w:vAnchor="margin" w:hAnchor="text" w:x="1702" w:y="7724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GAAFIC+Times New Roman Bold"/>
          <w:b/>
          <w:color w:val="000000"/>
          <w:spacing w:val="0"/>
          <w:sz w:val="26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Сведения</w:t>
      </w:r>
      <w:r>
        <w:rPr>
          <w:rFonts w:ascii="GAAFIC+Times New Roman Bold"/>
          <w:b/>
          <w:color w:val="000000"/>
          <w:spacing w:val="-2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о</w:t>
      </w:r>
      <w:r>
        <w:rPr>
          <w:rFonts w:ascii="GAAFIC+Times New Roman Bold"/>
          <w:b/>
          <w:color w:val="000000"/>
          <w:spacing w:val="1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русском</w:t>
      </w:r>
      <w:r>
        <w:rPr>
          <w:rFonts w:ascii="GAAFIC+Times New Roman Bold"/>
          <w:b/>
          <w:color w:val="000000"/>
          <w:spacing w:val="2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-1"/>
          <w:sz w:val="26"/>
        </w:rPr>
        <w:t>языке</w:t>
      </w:r>
    </w:p>
    <w:p w14:paraId="74E3A1B9">
      <w:pPr>
        <w:framePr w:w="9590" w:wrap="auto" w:vAnchor="margin" w:hAnchor="text" w:x="1702" w:y="7724"/>
        <w:widowControl w:val="0"/>
        <w:autoSpaceDE w:val="0"/>
        <w:autoSpaceDN w:val="0"/>
        <w:spacing w:before="35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-1"/>
          <w:sz w:val="26"/>
        </w:rPr>
        <w:t>Русский</w:t>
      </w:r>
      <w:r>
        <w:rPr>
          <w:rFonts w:ascii="KFMPGP+Times New Roman"/>
          <w:color w:val="000000"/>
          <w:spacing w:val="11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язык</w:t>
      </w:r>
      <w:r>
        <w:rPr>
          <w:rFonts w:ascii="KFMPGP+Times New Roman"/>
          <w:color w:val="000000"/>
          <w:spacing w:val="11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как</w:t>
      </w:r>
      <w:r>
        <w:rPr>
          <w:rFonts w:ascii="KFMPGP+Times New Roman"/>
          <w:color w:val="000000"/>
          <w:spacing w:val="11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язык</w:t>
      </w:r>
      <w:r>
        <w:rPr>
          <w:rFonts w:ascii="KFMPGP+Times New Roman"/>
          <w:color w:val="000000"/>
          <w:spacing w:val="11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межнационального</w:t>
      </w:r>
      <w:r>
        <w:rPr>
          <w:rFonts w:ascii="KFMPGP+Times New Roman"/>
          <w:color w:val="000000"/>
          <w:spacing w:val="11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общения.</w:t>
      </w:r>
      <w:r>
        <w:rPr>
          <w:rFonts w:ascii="KFMPGP+Times New Roman"/>
          <w:color w:val="000000"/>
          <w:spacing w:val="11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Различные</w:t>
      </w:r>
      <w:r>
        <w:rPr>
          <w:rFonts w:ascii="KFMPGP+Times New Roman"/>
          <w:color w:val="000000"/>
          <w:spacing w:val="11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методы</w:t>
      </w:r>
    </w:p>
    <w:p w14:paraId="4FA53AAD">
      <w:pPr>
        <w:framePr w:w="9590" w:wrap="auto" w:vAnchor="margin" w:hAnchor="text" w:x="1702" w:y="772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познания</w:t>
      </w:r>
      <w:r>
        <w:rPr>
          <w:rFonts w:ascii="KFMPGP+Times New Roman"/>
          <w:color w:val="000000"/>
          <w:spacing w:val="33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языка:</w:t>
      </w:r>
      <w:r>
        <w:rPr>
          <w:rFonts w:ascii="KFMPGP+Times New Roman"/>
          <w:color w:val="000000"/>
          <w:spacing w:val="33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наблюдение,</w:t>
      </w:r>
      <w:r>
        <w:rPr>
          <w:rFonts w:ascii="KFMPGP+Times New Roman"/>
          <w:color w:val="000000"/>
          <w:spacing w:val="33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анализ,</w:t>
      </w:r>
      <w:r>
        <w:rPr>
          <w:rFonts w:ascii="KFMPGP+Times New Roman"/>
          <w:color w:val="000000"/>
          <w:spacing w:val="33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лингвистический</w:t>
      </w:r>
      <w:r>
        <w:rPr>
          <w:rFonts w:ascii="KFMPGP+Times New Roman"/>
          <w:color w:val="000000"/>
          <w:spacing w:val="33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эксперимент,</w:t>
      </w:r>
    </w:p>
    <w:p w14:paraId="1719DB5E">
      <w:pPr>
        <w:framePr w:w="3365" w:wrap="auto" w:vAnchor="margin" w:hAnchor="text" w:x="1702" w:y="870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мини-исследование,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проект.</w:t>
      </w:r>
    </w:p>
    <w:p w14:paraId="58E9D676">
      <w:pPr>
        <w:framePr w:w="2696" w:wrap="auto" w:vAnchor="margin" w:hAnchor="text" w:x="2302" w:y="903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6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Фонетика</w:t>
      </w:r>
      <w:r>
        <w:rPr>
          <w:rFonts w:ascii="GAAFIC+Times New Roman Bold"/>
          <w:b/>
          <w:color w:val="000000"/>
          <w:spacing w:val="0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и</w:t>
      </w:r>
      <w:r>
        <w:rPr>
          <w:rFonts w:ascii="GAAFIC+Times New Roman Bold"/>
          <w:b/>
          <w:color w:val="000000"/>
          <w:spacing w:val="0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графика</w:t>
      </w:r>
    </w:p>
    <w:p w14:paraId="318A11BC">
      <w:pPr>
        <w:framePr w:w="9592" w:wrap="auto" w:vAnchor="margin" w:hAnchor="text" w:x="1702" w:y="9361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Характеристика,</w:t>
      </w:r>
      <w:r>
        <w:rPr>
          <w:rFonts w:ascii="KFMPGP+Times New Roman"/>
          <w:color w:val="000000"/>
          <w:spacing w:val="6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сравнение,</w:t>
      </w:r>
      <w:r>
        <w:rPr>
          <w:rFonts w:ascii="KFMPGP+Times New Roman"/>
          <w:color w:val="000000"/>
          <w:spacing w:val="6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классификация</w:t>
      </w:r>
      <w:r>
        <w:rPr>
          <w:rFonts w:ascii="KFMPGP+Times New Roman"/>
          <w:color w:val="000000"/>
          <w:spacing w:val="6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звуков</w:t>
      </w:r>
      <w:r>
        <w:rPr>
          <w:rFonts w:ascii="KFMPGP+Times New Roman"/>
          <w:color w:val="000000"/>
          <w:spacing w:val="6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вне</w:t>
      </w:r>
      <w:r>
        <w:rPr>
          <w:rFonts w:ascii="KFMPGP+Times New Roman"/>
          <w:color w:val="000000"/>
          <w:spacing w:val="6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</w:t>
      </w:r>
      <w:r>
        <w:rPr>
          <w:rFonts w:ascii="KFMPGP+Times New Roman"/>
          <w:color w:val="000000"/>
          <w:spacing w:val="6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6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6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слове</w:t>
      </w:r>
      <w:r>
        <w:rPr>
          <w:rFonts w:ascii="KFMPGP+Times New Roman"/>
          <w:color w:val="000000"/>
          <w:spacing w:val="6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</w:t>
      </w:r>
    </w:p>
    <w:p w14:paraId="6753FC44">
      <w:pPr>
        <w:framePr w:w="9592" w:wrap="auto" w:vAnchor="margin" w:hAnchor="text" w:x="1702" w:y="936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заданным</w:t>
      </w:r>
      <w:r>
        <w:rPr>
          <w:rFonts w:ascii="KFMPGP+Times New Roman"/>
          <w:color w:val="000000"/>
          <w:spacing w:val="19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параметрам.</w:t>
      </w:r>
      <w:r>
        <w:rPr>
          <w:rFonts w:ascii="KFMPGP+Times New Roman"/>
          <w:color w:val="000000"/>
          <w:spacing w:val="19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Звуко-буквенный</w:t>
      </w:r>
      <w:r>
        <w:rPr>
          <w:rFonts w:ascii="KFMPGP+Times New Roman"/>
          <w:color w:val="000000"/>
          <w:spacing w:val="19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разбор</w:t>
      </w:r>
      <w:r>
        <w:rPr>
          <w:rFonts w:ascii="KFMPGP+Times New Roman"/>
          <w:color w:val="000000"/>
          <w:spacing w:val="19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</w:t>
      </w:r>
      <w:r>
        <w:rPr>
          <w:rFonts w:ascii="KFMPGP+Times New Roman"/>
          <w:color w:val="000000"/>
          <w:spacing w:val="19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(по</w:t>
      </w:r>
      <w:r>
        <w:rPr>
          <w:rFonts w:ascii="KFMPGP+Times New Roman"/>
          <w:color w:val="000000"/>
          <w:spacing w:val="19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отработанному</w:t>
      </w:r>
    </w:p>
    <w:p w14:paraId="3A646BE9">
      <w:pPr>
        <w:framePr w:w="9592" w:wrap="auto" w:vAnchor="margin" w:hAnchor="text" w:x="1702" w:y="936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алгоритму).</w:t>
      </w:r>
    </w:p>
    <w:p w14:paraId="61AA8CE0">
      <w:pPr>
        <w:framePr w:w="1750" w:wrap="auto" w:vAnchor="margin" w:hAnchor="text" w:x="2302" w:y="103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Орфоэпи</w:t>
      </w:r>
      <w:r>
        <w:fldChar w:fldCharType="begin"/>
      </w:r>
      <w:r>
        <w:instrText xml:space="preserve">HYPERLINK "https://workprogram.edsoo.ru/templates/415#_ftn1"</w:instrText>
      </w:r>
      <w:r>
        <w:fldChar w:fldCharType="separate"/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я</w:t>
      </w:r>
      <w:r>
        <w:fldChar w:fldCharType="end"/>
      </w:r>
      <w:r>
        <w:fldChar w:fldCharType="begin"/>
      </w:r>
      <w:r>
        <w:instrText xml:space="preserve">HYPERLINK "https://workprogram.edsoo.ru/templates/415#_ftn1"</w:instrText>
      </w:r>
      <w:r>
        <w:fldChar w:fldCharType="separate"/>
      </w:r>
      <w:r>
        <w:rPr>
          <w:rFonts w:ascii="Times New Roman"/>
          <w:b/>
          <w:color w:val="0093FF"/>
          <w:spacing w:val="0"/>
          <w:sz w:val="26"/>
        </w:rPr>
        <w:t>[4]</w:t>
      </w:r>
      <w:r>
        <w:fldChar w:fldCharType="end"/>
      </w:r>
    </w:p>
    <w:p w14:paraId="7498A2FD">
      <w:pPr>
        <w:framePr w:w="9588" w:wrap="auto" w:vAnchor="margin" w:hAnchor="text" w:x="1702" w:y="10676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Правильная</w:t>
      </w:r>
      <w:r>
        <w:rPr>
          <w:rFonts w:ascii="KFMPGP+Times New Roman"/>
          <w:color w:val="000000"/>
          <w:spacing w:val="1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интонация</w:t>
      </w:r>
      <w:r>
        <w:rPr>
          <w:rFonts w:ascii="KFMPGP+Times New Roman"/>
          <w:color w:val="000000"/>
          <w:spacing w:val="1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1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процессе</w:t>
      </w:r>
      <w:r>
        <w:rPr>
          <w:rFonts w:ascii="KFMPGP+Times New Roman"/>
          <w:color w:val="000000"/>
          <w:spacing w:val="1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говорения</w:t>
      </w:r>
      <w:r>
        <w:rPr>
          <w:rFonts w:ascii="KFMPGP+Times New Roman"/>
          <w:color w:val="000000"/>
          <w:spacing w:val="1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1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чтения.</w:t>
      </w:r>
      <w:r>
        <w:rPr>
          <w:rFonts w:ascii="KFMPGP+Times New Roman"/>
          <w:color w:val="000000"/>
          <w:spacing w:val="1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Нормы</w:t>
      </w:r>
      <w:r>
        <w:rPr>
          <w:rFonts w:ascii="KFMPGP+Times New Roman"/>
          <w:color w:val="000000"/>
          <w:spacing w:val="1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произношения</w:t>
      </w:r>
    </w:p>
    <w:p w14:paraId="1E07F36C">
      <w:pPr>
        <w:framePr w:w="9588" w:wrap="auto" w:vAnchor="margin" w:hAnchor="text" w:x="1702" w:y="1067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-1"/>
          <w:sz w:val="26"/>
        </w:rPr>
        <w:t>звуков</w:t>
      </w:r>
      <w:r>
        <w:rPr>
          <w:rFonts w:ascii="KFMPGP+Times New Roman"/>
          <w:color w:val="000000"/>
          <w:spacing w:val="13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13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сочетаний</w:t>
      </w:r>
      <w:r>
        <w:rPr>
          <w:rFonts w:ascii="KFMPGP+Times New Roman"/>
          <w:color w:val="000000"/>
          <w:spacing w:val="13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звуков;</w:t>
      </w:r>
      <w:r>
        <w:rPr>
          <w:rFonts w:ascii="KFMPGP+Times New Roman"/>
          <w:color w:val="000000"/>
          <w:spacing w:val="13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ударение</w:t>
      </w:r>
      <w:r>
        <w:rPr>
          <w:rFonts w:ascii="KFMPGP+Times New Roman"/>
          <w:color w:val="000000"/>
          <w:spacing w:val="13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13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словах</w:t>
      </w:r>
      <w:r>
        <w:rPr>
          <w:rFonts w:ascii="KFMPGP+Times New Roman"/>
          <w:color w:val="000000"/>
          <w:spacing w:val="13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13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соответствии</w:t>
      </w:r>
      <w:r>
        <w:rPr>
          <w:rFonts w:ascii="KFMPGP+Times New Roman"/>
          <w:color w:val="000000"/>
          <w:spacing w:val="13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</w:t>
      </w:r>
      <w:r>
        <w:rPr>
          <w:rFonts w:ascii="KFMPGP+Times New Roman"/>
          <w:color w:val="000000"/>
          <w:spacing w:val="13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нормами</w:t>
      </w:r>
    </w:p>
    <w:p w14:paraId="3198BEFF">
      <w:pPr>
        <w:framePr w:w="9588" w:wrap="auto" w:vAnchor="margin" w:hAnchor="text" w:x="1702" w:y="1067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современного</w:t>
      </w:r>
      <w:r>
        <w:rPr>
          <w:rFonts w:ascii="KFMPGP+Times New Roman"/>
          <w:color w:val="000000"/>
          <w:spacing w:val="10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русского</w:t>
      </w:r>
      <w:r>
        <w:rPr>
          <w:rFonts w:ascii="KFMPGP+Times New Roman"/>
          <w:color w:val="000000"/>
          <w:spacing w:val="10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литературного</w:t>
      </w:r>
      <w:r>
        <w:rPr>
          <w:rFonts w:ascii="KFMPGP+Times New Roman"/>
          <w:color w:val="000000"/>
          <w:spacing w:val="10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языка</w:t>
      </w:r>
      <w:r>
        <w:rPr>
          <w:rFonts w:ascii="KFMPGP+Times New Roman"/>
          <w:color w:val="000000"/>
          <w:spacing w:val="10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(на</w:t>
      </w:r>
      <w:r>
        <w:rPr>
          <w:rFonts w:ascii="KFMPGP+Times New Roman"/>
          <w:color w:val="000000"/>
          <w:spacing w:val="10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ограниченном</w:t>
      </w:r>
      <w:r>
        <w:rPr>
          <w:rFonts w:ascii="KFMPGP+Times New Roman"/>
          <w:color w:val="000000"/>
          <w:spacing w:val="10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перечне</w:t>
      </w:r>
      <w:r>
        <w:rPr>
          <w:rFonts w:ascii="KFMPGP+Times New Roman"/>
          <w:color w:val="000000"/>
          <w:spacing w:val="10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слов,</w:t>
      </w:r>
    </w:p>
    <w:p w14:paraId="30D979D7">
      <w:pPr>
        <w:framePr w:w="9588" w:wrap="auto" w:vAnchor="margin" w:hAnchor="text" w:x="1702" w:y="1067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отрабатываемом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учебнике).</w:t>
      </w:r>
    </w:p>
    <w:p w14:paraId="1E7BE894">
      <w:pPr>
        <w:framePr w:w="9588" w:wrap="auto" w:vAnchor="margin" w:hAnchor="text" w:x="1702" w:y="10676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Использование</w:t>
      </w:r>
      <w:r>
        <w:rPr>
          <w:rFonts w:ascii="KFMPGP+Times New Roman"/>
          <w:color w:val="000000"/>
          <w:spacing w:val="8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орфоэпических</w:t>
      </w:r>
      <w:r>
        <w:rPr>
          <w:rFonts w:ascii="KFMPGP+Times New Roman"/>
          <w:color w:val="000000"/>
          <w:spacing w:val="8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словарей</w:t>
      </w:r>
      <w:r>
        <w:rPr>
          <w:rFonts w:ascii="KFMPGP+Times New Roman"/>
          <w:color w:val="000000"/>
          <w:spacing w:val="8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русского</w:t>
      </w:r>
      <w:r>
        <w:rPr>
          <w:rFonts w:ascii="KFMPGP+Times New Roman"/>
          <w:color w:val="000000"/>
          <w:spacing w:val="8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языка</w:t>
      </w:r>
      <w:r>
        <w:rPr>
          <w:rFonts w:ascii="KFMPGP+Times New Roman"/>
          <w:color w:val="000000"/>
          <w:spacing w:val="8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при</w:t>
      </w:r>
      <w:r>
        <w:rPr>
          <w:rFonts w:ascii="KFMPGP+Times New Roman"/>
          <w:color w:val="000000"/>
          <w:spacing w:val="8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определении</w:t>
      </w:r>
    </w:p>
    <w:p w14:paraId="2CC571CA">
      <w:pPr>
        <w:framePr w:w="9588" w:wrap="auto" w:vAnchor="margin" w:hAnchor="text" w:x="1702" w:y="10676"/>
        <w:widowControl w:val="0"/>
        <w:autoSpaceDE w:val="0"/>
        <w:autoSpaceDN w:val="0"/>
        <w:spacing w:before="45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правильного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произношения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слов.</w:t>
      </w:r>
    </w:p>
    <w:p w14:paraId="02D822D3">
      <w:pPr>
        <w:framePr w:w="1241" w:wrap="auto" w:vAnchor="margin" w:hAnchor="text" w:x="2302" w:y="1265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6"/>
        </w:rPr>
      </w:pPr>
      <w:r>
        <w:rPr>
          <w:rFonts w:ascii="GAAFIC+Times New Roman Bold" w:hAnsi="GAAFIC+Times New Roman Bold" w:cs="GAAFIC+Times New Roman Bold"/>
          <w:b/>
          <w:color w:val="000000"/>
          <w:spacing w:val="-1"/>
          <w:sz w:val="26"/>
        </w:rPr>
        <w:t>Лексика</w:t>
      </w:r>
    </w:p>
    <w:p w14:paraId="6E95336B">
      <w:pPr>
        <w:framePr w:w="9588" w:wrap="auto" w:vAnchor="margin" w:hAnchor="text" w:x="1702" w:y="12981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Повторение</w:t>
      </w:r>
      <w:r>
        <w:rPr>
          <w:rFonts w:ascii="KFMPGP+Times New Roman"/>
          <w:color w:val="000000"/>
          <w:spacing w:val="5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5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продолжение</w:t>
      </w:r>
      <w:r>
        <w:rPr>
          <w:rFonts w:ascii="KFMPGP+Times New Roman"/>
          <w:color w:val="000000"/>
          <w:spacing w:val="5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работы:</w:t>
      </w:r>
      <w:r>
        <w:rPr>
          <w:rFonts w:ascii="KFMPGP+Times New Roman"/>
          <w:color w:val="000000"/>
          <w:spacing w:val="5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наблюдение</w:t>
      </w:r>
      <w:r>
        <w:rPr>
          <w:rFonts w:ascii="KFMPGP+Times New Roman"/>
          <w:color w:val="000000"/>
          <w:spacing w:val="5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за</w:t>
      </w:r>
      <w:r>
        <w:rPr>
          <w:rFonts w:ascii="KFMPGP+Times New Roman"/>
          <w:color w:val="000000"/>
          <w:spacing w:val="5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использованием</w:t>
      </w:r>
      <w:r>
        <w:rPr>
          <w:rFonts w:ascii="KFMPGP+Times New Roman"/>
          <w:color w:val="000000"/>
          <w:spacing w:val="5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5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речи</w:t>
      </w:r>
    </w:p>
    <w:p w14:paraId="2DACC952">
      <w:pPr>
        <w:framePr w:w="9588" w:wrap="auto" w:vAnchor="margin" w:hAnchor="text" w:x="1702" w:y="1298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синонимов,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антонимов,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устаревших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(простые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случаи).</w:t>
      </w:r>
    </w:p>
    <w:p w14:paraId="0199F330">
      <w:pPr>
        <w:framePr w:w="9588" w:wrap="auto" w:vAnchor="margin" w:hAnchor="text" w:x="1702" w:y="12981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Наблюдение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за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использованием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речи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фразеологизмов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(простые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случаи).</w:t>
      </w:r>
    </w:p>
    <w:p w14:paraId="3452525B">
      <w:pPr>
        <w:framePr w:w="9588" w:wrap="auto" w:vAnchor="margin" w:hAnchor="text" w:x="1702" w:y="12981"/>
        <w:widowControl w:val="0"/>
        <w:autoSpaceDE w:val="0"/>
        <w:autoSpaceDN w:val="0"/>
        <w:spacing w:before="49" w:after="0" w:line="287" w:lineRule="exact"/>
        <w:ind w:left="600" w:right="0" w:firstLine="0"/>
        <w:jc w:val="left"/>
        <w:rPr>
          <w:rFonts w:ascii="GAAFIC+Times New Roman Bold"/>
          <w:b/>
          <w:color w:val="000000"/>
          <w:spacing w:val="0"/>
          <w:sz w:val="26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Состав</w:t>
      </w:r>
      <w:r>
        <w:rPr>
          <w:rFonts w:ascii="GAAFIC+Times New Roman Bold"/>
          <w:b/>
          <w:color w:val="000000"/>
          <w:spacing w:val="1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слова</w:t>
      </w:r>
      <w:r>
        <w:rPr>
          <w:rFonts w:ascii="GAAFIC+Times New Roman Bold"/>
          <w:b/>
          <w:color w:val="000000"/>
          <w:spacing w:val="0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(морфемика)</w:t>
      </w:r>
    </w:p>
    <w:p w14:paraId="5C6DD2E6">
      <w:pPr>
        <w:framePr w:w="9588" w:wrap="auto" w:vAnchor="margin" w:hAnchor="text" w:x="1702" w:y="12981"/>
        <w:widowControl w:val="0"/>
        <w:autoSpaceDE w:val="0"/>
        <w:autoSpaceDN w:val="0"/>
        <w:spacing w:before="34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Состав</w:t>
      </w:r>
      <w:r>
        <w:rPr>
          <w:rFonts w:ascii="KFMPGP+Times New Roman"/>
          <w:color w:val="000000"/>
          <w:spacing w:val="6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изменяемых</w:t>
      </w:r>
      <w:r>
        <w:rPr>
          <w:rFonts w:ascii="KFMPGP+Times New Roman"/>
          <w:color w:val="000000"/>
          <w:spacing w:val="6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слов,</w:t>
      </w:r>
      <w:r>
        <w:rPr>
          <w:rFonts w:ascii="KFMPGP+Times New Roman"/>
          <w:color w:val="000000"/>
          <w:spacing w:val="6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выделение</w:t>
      </w:r>
      <w:r>
        <w:rPr>
          <w:rFonts w:ascii="KFMPGP+Times New Roman"/>
          <w:color w:val="000000"/>
          <w:spacing w:val="6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6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словах</w:t>
      </w:r>
      <w:r>
        <w:rPr>
          <w:rFonts w:ascii="KFMPGP+Times New Roman"/>
          <w:color w:val="000000"/>
          <w:spacing w:val="6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</w:t>
      </w:r>
      <w:r>
        <w:rPr>
          <w:rFonts w:ascii="KFMPGP+Times New Roman"/>
          <w:color w:val="000000"/>
          <w:spacing w:val="6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однозначно</w:t>
      </w:r>
      <w:r>
        <w:rPr>
          <w:rFonts w:ascii="KFMPGP+Times New Roman"/>
          <w:color w:val="000000"/>
          <w:spacing w:val="6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выделяемыми</w:t>
      </w:r>
    </w:p>
    <w:p w14:paraId="0373BDB2">
      <w:pPr>
        <w:framePr w:w="9588" w:wrap="auto" w:vAnchor="margin" w:hAnchor="text" w:x="1702" w:y="1298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морфемами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окончания,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корня,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приставки,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суффикса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(повторение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изученного).</w:t>
      </w:r>
    </w:p>
    <w:p w14:paraId="71427759">
      <w:pPr>
        <w:framePr w:w="9588" w:wrap="auto" w:vAnchor="margin" w:hAnchor="text" w:x="1702" w:y="12981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Основа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слова.</w:t>
      </w:r>
    </w:p>
    <w:p w14:paraId="6CF7190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4896DA6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79C0F8D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7D341AEF">
      <w:pPr>
        <w:framePr w:w="9588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Состав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неизменяемых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(ознакомление).</w:t>
      </w:r>
    </w:p>
    <w:p w14:paraId="73684FC5">
      <w:pPr>
        <w:framePr w:w="9588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Значение</w:t>
      </w:r>
      <w:r>
        <w:rPr>
          <w:rFonts w:ascii="KFMPGP+Times New Roman"/>
          <w:color w:val="000000"/>
          <w:spacing w:val="15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наиболее</w:t>
      </w:r>
      <w:r>
        <w:rPr>
          <w:rFonts w:ascii="KFMPGP+Times New Roman"/>
          <w:color w:val="000000"/>
          <w:spacing w:val="16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употребляемых</w:t>
      </w:r>
      <w:r>
        <w:rPr>
          <w:rFonts w:ascii="KFMPGP+Times New Roman"/>
          <w:color w:val="000000"/>
          <w:spacing w:val="15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суффиксов</w:t>
      </w:r>
      <w:r>
        <w:rPr>
          <w:rFonts w:ascii="KFMPGP+Times New Roman"/>
          <w:color w:val="000000"/>
          <w:spacing w:val="15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изученных</w:t>
      </w:r>
      <w:r>
        <w:rPr>
          <w:rFonts w:ascii="KFMPGP+Times New Roman"/>
          <w:color w:val="000000"/>
          <w:spacing w:val="15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частей</w:t>
      </w:r>
      <w:r>
        <w:rPr>
          <w:rFonts w:ascii="KFMPGP+Times New Roman"/>
          <w:color w:val="000000"/>
          <w:spacing w:val="15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речи</w:t>
      </w:r>
    </w:p>
    <w:p w14:paraId="7B69055F">
      <w:pPr>
        <w:framePr w:w="9588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(ознакомление).</w:t>
      </w:r>
    </w:p>
    <w:p w14:paraId="7815BAFC">
      <w:pPr>
        <w:framePr w:w="5009" w:wrap="auto" w:vAnchor="margin" w:hAnchor="text" w:x="2302" w:y="213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6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Морфология</w:t>
      </w:r>
    </w:p>
    <w:p w14:paraId="090FD742">
      <w:pPr>
        <w:framePr w:w="5009" w:wrap="auto" w:vAnchor="margin" w:hAnchor="text" w:x="2302" w:y="2133"/>
        <w:widowControl w:val="0"/>
        <w:autoSpaceDE w:val="0"/>
        <w:autoSpaceDN w:val="0"/>
        <w:spacing w:before="35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Части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речи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самостоятельные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служебные.</w:t>
      </w:r>
    </w:p>
    <w:p w14:paraId="4D0D06E0">
      <w:pPr>
        <w:framePr w:w="9597" w:wrap="auto" w:vAnchor="margin" w:hAnchor="text" w:x="1702" w:y="2784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-1"/>
          <w:sz w:val="26"/>
        </w:rPr>
        <w:t>Имя</w:t>
      </w:r>
      <w:r>
        <w:rPr>
          <w:rFonts w:ascii="KFMPGP+Times New Roman"/>
          <w:color w:val="000000"/>
          <w:spacing w:val="29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существительное.</w:t>
      </w:r>
      <w:r>
        <w:rPr>
          <w:rFonts w:ascii="KFMPGP+Times New Roman"/>
          <w:color w:val="000000"/>
          <w:spacing w:val="29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Склонение</w:t>
      </w:r>
      <w:r>
        <w:rPr>
          <w:rFonts w:ascii="KFMPGP+Times New Roman"/>
          <w:color w:val="000000"/>
          <w:spacing w:val="30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имѐн</w:t>
      </w:r>
      <w:r>
        <w:rPr>
          <w:rFonts w:ascii="KFMPGP+Times New Roman"/>
          <w:color w:val="000000"/>
          <w:spacing w:val="29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существительных</w:t>
      </w:r>
      <w:r>
        <w:rPr>
          <w:rFonts w:ascii="KFMPGP+Times New Roman"/>
          <w:color w:val="000000"/>
          <w:spacing w:val="29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(кроме</w:t>
      </w:r>
    </w:p>
    <w:p w14:paraId="7F087739">
      <w:pPr>
        <w:framePr w:w="9597" w:wrap="auto" w:vAnchor="margin" w:hAnchor="text" w:x="1702" w:y="278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существительных</w:t>
      </w:r>
      <w:r>
        <w:rPr>
          <w:rFonts w:ascii="KFMPGP+Times New Roman"/>
          <w:color w:val="000000"/>
          <w:spacing w:val="2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</w:t>
      </w:r>
      <w:r>
        <w:rPr>
          <w:rFonts w:ascii="KFMPGP+Times New Roman"/>
          <w:color w:val="000000"/>
          <w:spacing w:val="26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мя,</w:t>
      </w:r>
      <w:r>
        <w:rPr>
          <w:rFonts w:ascii="KFMPGP+Times New Roman"/>
          <w:color w:val="000000"/>
          <w:spacing w:val="23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ий,</w:t>
      </w:r>
      <w:r>
        <w:rPr>
          <w:rFonts w:ascii="KFMPGP+Times New Roman"/>
          <w:color w:val="000000"/>
          <w:spacing w:val="22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ие,</w:t>
      </w:r>
      <w:r>
        <w:rPr>
          <w:rFonts w:ascii="KFMPGP+Times New Roman"/>
          <w:color w:val="000000"/>
          <w:spacing w:val="22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ия;</w:t>
      </w:r>
      <w:r>
        <w:rPr>
          <w:rFonts w:ascii="KFMPGP+Times New Roman"/>
          <w:color w:val="000000"/>
          <w:spacing w:val="2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</w:t>
      </w:r>
      <w:r>
        <w:rPr>
          <w:rFonts w:ascii="KFMPGP+Times New Roman"/>
          <w:color w:val="000000"/>
          <w:spacing w:val="28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ья</w:t>
      </w:r>
      <w:r>
        <w:rPr>
          <w:rFonts w:ascii="KFMPGP+Times New Roman"/>
          <w:color w:val="000000"/>
          <w:spacing w:val="2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типа</w:t>
      </w:r>
      <w:r>
        <w:rPr>
          <w:rFonts w:ascii="KFMPGP+Times New Roman"/>
          <w:color w:val="000000"/>
          <w:spacing w:val="2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гостья,</w:t>
      </w:r>
      <w:r>
        <w:rPr>
          <w:rFonts w:ascii="KFMPGP+Times New Roman"/>
          <w:color w:val="000000"/>
          <w:spacing w:val="2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</w:t>
      </w:r>
      <w:r>
        <w:rPr>
          <w:rFonts w:ascii="KFMPGP+Times New Roman"/>
          <w:color w:val="000000"/>
          <w:spacing w:val="2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-ье</w:t>
      </w:r>
      <w:r>
        <w:rPr>
          <w:rFonts w:ascii="KFMPGP+Times New Roman"/>
          <w:color w:val="000000"/>
          <w:spacing w:val="2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типа</w:t>
      </w:r>
      <w:r>
        <w:rPr>
          <w:rFonts w:ascii="KFMPGP+Times New Roman"/>
          <w:color w:val="000000"/>
          <w:spacing w:val="2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ожерелье</w:t>
      </w:r>
      <w:r>
        <w:rPr>
          <w:rFonts w:ascii="KFMPGP+Times New Roman"/>
          <w:color w:val="000000"/>
          <w:spacing w:val="2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во</w:t>
      </w:r>
    </w:p>
    <w:p w14:paraId="16EF6DD4">
      <w:pPr>
        <w:framePr w:w="9597" w:wrap="auto" w:vAnchor="margin" w:hAnchor="text" w:x="1702" w:y="278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множественном</w:t>
      </w:r>
      <w:r>
        <w:rPr>
          <w:rFonts w:ascii="KFMPGP+Times New Roman"/>
          <w:color w:val="000000"/>
          <w:spacing w:val="1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числе;</w:t>
      </w:r>
      <w:r>
        <w:rPr>
          <w:rFonts w:ascii="KFMPGP+Times New Roman"/>
          <w:color w:val="000000"/>
          <w:spacing w:val="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а</w:t>
      </w:r>
      <w:r>
        <w:rPr>
          <w:rFonts w:ascii="KFMPGP+Times New Roman"/>
          <w:color w:val="000000"/>
          <w:spacing w:val="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также</w:t>
      </w:r>
      <w:r>
        <w:rPr>
          <w:rFonts w:ascii="KFMPGP+Times New Roman"/>
          <w:color w:val="000000"/>
          <w:spacing w:val="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кроме</w:t>
      </w:r>
      <w:r>
        <w:rPr>
          <w:rFonts w:ascii="KFMPGP+Times New Roman"/>
          <w:color w:val="000000"/>
          <w:spacing w:val="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собственных</w:t>
      </w:r>
      <w:r>
        <w:rPr>
          <w:rFonts w:ascii="KFMPGP+Times New Roman"/>
          <w:color w:val="000000"/>
          <w:spacing w:val="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имѐн</w:t>
      </w:r>
      <w:r>
        <w:rPr>
          <w:rFonts w:ascii="KFMPGP+Times New Roman"/>
          <w:color w:val="000000"/>
          <w:spacing w:val="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существительных</w:t>
      </w:r>
      <w:r>
        <w:rPr>
          <w:rFonts w:ascii="KFMPGP+Times New Roman"/>
          <w:color w:val="000000"/>
          <w:spacing w:val="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</w:t>
      </w:r>
      <w:r>
        <w:rPr>
          <w:rFonts w:ascii="KFMPGP+Times New Roman"/>
          <w:color w:val="000000"/>
          <w:spacing w:val="19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-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ов,</w:t>
      </w:r>
      <w:r>
        <w:rPr>
          <w:rFonts w:ascii="KFMPGP+Times New Roman"/>
          <w:color w:val="000000"/>
          <w:spacing w:val="10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-</w:t>
      </w:r>
    </w:p>
    <w:p w14:paraId="7AA30D13">
      <w:pPr>
        <w:framePr w:w="9597" w:wrap="auto" w:vAnchor="margin" w:hAnchor="text" w:x="1702" w:y="278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ин,</w:t>
      </w:r>
      <w:r>
        <w:rPr>
          <w:rFonts w:ascii="KFMPGP+Times New Roman"/>
          <w:color w:val="000000"/>
          <w:spacing w:val="55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ий);</w:t>
      </w:r>
      <w:r>
        <w:rPr>
          <w:rFonts w:ascii="KFMPGP+Times New Roman"/>
          <w:color w:val="000000"/>
          <w:spacing w:val="5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имена</w:t>
      </w:r>
      <w:r>
        <w:rPr>
          <w:rFonts w:ascii="KFMPGP+Times New Roman"/>
          <w:color w:val="000000"/>
          <w:spacing w:val="5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существительные</w:t>
      </w:r>
      <w:r>
        <w:rPr>
          <w:rFonts w:ascii="KFMPGP+Times New Roman"/>
          <w:color w:val="000000"/>
          <w:spacing w:val="54"/>
          <w:sz w:val="26"/>
        </w:rPr>
        <w:t xml:space="preserve"> </w:t>
      </w:r>
      <w:r>
        <w:rPr>
          <w:rFonts w:ascii="KFMPGP+Times New Roman"/>
          <w:color w:val="000000"/>
          <w:spacing w:val="0"/>
          <w:sz w:val="26"/>
        </w:rPr>
        <w:t>1,</w:t>
      </w:r>
      <w:r>
        <w:rPr>
          <w:rFonts w:ascii="KFMPGP+Times New Roman"/>
          <w:color w:val="000000"/>
          <w:spacing w:val="55"/>
          <w:sz w:val="26"/>
        </w:rPr>
        <w:t xml:space="preserve"> </w:t>
      </w:r>
      <w:r>
        <w:rPr>
          <w:rFonts w:ascii="KFMPGP+Times New Roman"/>
          <w:color w:val="000000"/>
          <w:spacing w:val="0"/>
          <w:sz w:val="26"/>
        </w:rPr>
        <w:t>2,</w:t>
      </w:r>
      <w:r>
        <w:rPr>
          <w:rFonts w:ascii="KFMPGP+Times New Roman"/>
          <w:color w:val="000000"/>
          <w:spacing w:val="5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3-го</w:t>
      </w:r>
      <w:r>
        <w:rPr>
          <w:rFonts w:ascii="KFMPGP+Times New Roman"/>
          <w:color w:val="000000"/>
          <w:spacing w:val="5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склонения</w:t>
      </w:r>
      <w:r>
        <w:rPr>
          <w:rFonts w:ascii="KFMPGP+Times New Roman"/>
          <w:color w:val="000000"/>
          <w:spacing w:val="5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(повторение</w:t>
      </w:r>
      <w:r>
        <w:rPr>
          <w:rFonts w:ascii="KFMPGP+Times New Roman"/>
          <w:color w:val="000000"/>
          <w:spacing w:val="5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изученного).</w:t>
      </w:r>
    </w:p>
    <w:p w14:paraId="29891CE3">
      <w:pPr>
        <w:framePr w:w="9597" w:wrap="auto" w:vAnchor="margin" w:hAnchor="text" w:x="1702" w:y="278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Несклоняемые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имена</w:t>
      </w:r>
      <w:r>
        <w:rPr>
          <w:rFonts w:ascii="KFMPGP+Times New Roman"/>
          <w:color w:val="000000"/>
          <w:spacing w:val="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существительные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(ознакомление).</w:t>
      </w:r>
    </w:p>
    <w:p w14:paraId="53FAEC5A">
      <w:pPr>
        <w:framePr w:w="9597" w:wrap="auto" w:vAnchor="margin" w:hAnchor="text" w:x="1702" w:y="278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-1"/>
          <w:sz w:val="26"/>
        </w:rPr>
        <w:t>Имя</w:t>
      </w:r>
      <w:r>
        <w:rPr>
          <w:rFonts w:ascii="KFMPGP+Times New Roman"/>
          <w:color w:val="000000"/>
          <w:spacing w:val="4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прилагательное.</w:t>
      </w:r>
      <w:r>
        <w:rPr>
          <w:rFonts w:ascii="KFMPGP+Times New Roman"/>
          <w:color w:val="000000"/>
          <w:spacing w:val="4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Зависимость</w:t>
      </w:r>
      <w:r>
        <w:rPr>
          <w:rFonts w:ascii="KFMPGP+Times New Roman"/>
          <w:color w:val="000000"/>
          <w:spacing w:val="4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формы</w:t>
      </w:r>
      <w:r>
        <w:rPr>
          <w:rFonts w:ascii="KFMPGP+Times New Roman"/>
          <w:color w:val="000000"/>
          <w:spacing w:val="4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имени</w:t>
      </w:r>
      <w:r>
        <w:rPr>
          <w:rFonts w:ascii="KFMPGP+Times New Roman"/>
          <w:color w:val="000000"/>
          <w:spacing w:val="4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прилагательного</w:t>
      </w:r>
      <w:r>
        <w:rPr>
          <w:rFonts w:ascii="KFMPGP+Times New Roman"/>
          <w:color w:val="000000"/>
          <w:spacing w:val="3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от</w:t>
      </w:r>
      <w:r>
        <w:rPr>
          <w:rFonts w:ascii="KFMPGP+Times New Roman"/>
          <w:color w:val="000000"/>
          <w:spacing w:val="4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формы</w:t>
      </w:r>
    </w:p>
    <w:p w14:paraId="10AC3C4E">
      <w:pPr>
        <w:framePr w:w="9597" w:wrap="auto" w:vAnchor="margin" w:hAnchor="text" w:x="1702" w:y="278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имени</w:t>
      </w:r>
      <w:r>
        <w:rPr>
          <w:rFonts w:ascii="KFMPGP+Times New Roman"/>
          <w:color w:val="000000"/>
          <w:spacing w:val="15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существительного</w:t>
      </w:r>
      <w:r>
        <w:rPr>
          <w:rFonts w:ascii="KFMPGP+Times New Roman"/>
          <w:color w:val="000000"/>
          <w:spacing w:val="15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(повторение).</w:t>
      </w:r>
      <w:r>
        <w:rPr>
          <w:rFonts w:ascii="KFMPGP+Times New Roman"/>
          <w:color w:val="000000"/>
          <w:spacing w:val="15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Склонение</w:t>
      </w:r>
      <w:r>
        <w:rPr>
          <w:rFonts w:ascii="KFMPGP+Times New Roman"/>
          <w:color w:val="000000"/>
          <w:spacing w:val="15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имѐн</w:t>
      </w:r>
      <w:r>
        <w:rPr>
          <w:rFonts w:ascii="KFMPGP+Times New Roman"/>
          <w:color w:val="000000"/>
          <w:spacing w:val="15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прилагательных</w:t>
      </w:r>
      <w:r>
        <w:rPr>
          <w:rFonts w:ascii="KFMPGP+Times New Roman"/>
          <w:color w:val="000000"/>
          <w:spacing w:val="15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во</w:t>
      </w:r>
    </w:p>
    <w:p w14:paraId="1E471020">
      <w:pPr>
        <w:framePr w:w="9597" w:wrap="auto" w:vAnchor="margin" w:hAnchor="text" w:x="1702" w:y="278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множественном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числе.</w:t>
      </w:r>
    </w:p>
    <w:p w14:paraId="3EA5D868">
      <w:pPr>
        <w:framePr w:w="9597" w:wrap="auto" w:vAnchor="margin" w:hAnchor="text" w:x="1702" w:y="278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Местоимение.</w:t>
      </w:r>
      <w:r>
        <w:rPr>
          <w:rFonts w:ascii="KFMPGP+Times New Roman"/>
          <w:color w:val="000000"/>
          <w:spacing w:val="2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Личные</w:t>
      </w:r>
      <w:r>
        <w:rPr>
          <w:rFonts w:ascii="KFMPGP+Times New Roman"/>
          <w:color w:val="000000"/>
          <w:spacing w:val="2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местоимения</w:t>
      </w:r>
      <w:r>
        <w:rPr>
          <w:rFonts w:ascii="KFMPGP+Times New Roman"/>
          <w:color w:val="000000"/>
          <w:spacing w:val="2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(повторение).</w:t>
      </w:r>
      <w:r>
        <w:rPr>
          <w:rFonts w:ascii="KFMPGP+Times New Roman"/>
          <w:color w:val="000000"/>
          <w:spacing w:val="2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Личные</w:t>
      </w:r>
      <w:r>
        <w:rPr>
          <w:rFonts w:ascii="KFMPGP+Times New Roman"/>
          <w:color w:val="000000"/>
          <w:spacing w:val="2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местоимения</w:t>
      </w:r>
      <w:r>
        <w:rPr>
          <w:rFonts w:ascii="KFMPGP+Times New Roman"/>
          <w:color w:val="000000"/>
          <w:spacing w:val="2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1-го</w:t>
      </w:r>
    </w:p>
    <w:p w14:paraId="30500575">
      <w:pPr>
        <w:framePr w:w="9597" w:wrap="auto" w:vAnchor="margin" w:hAnchor="text" w:x="1702" w:y="278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17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3-го</w:t>
      </w:r>
      <w:r>
        <w:rPr>
          <w:rFonts w:ascii="KFMPGP+Times New Roman"/>
          <w:color w:val="000000"/>
          <w:spacing w:val="17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лица</w:t>
      </w:r>
      <w:r>
        <w:rPr>
          <w:rFonts w:ascii="KFMPGP+Times New Roman"/>
          <w:color w:val="000000"/>
          <w:spacing w:val="17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единственного</w:t>
      </w:r>
      <w:r>
        <w:rPr>
          <w:rFonts w:ascii="KFMPGP+Times New Roman"/>
          <w:color w:val="000000"/>
          <w:spacing w:val="17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17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множественного</w:t>
      </w:r>
      <w:r>
        <w:rPr>
          <w:rFonts w:ascii="KFMPGP+Times New Roman"/>
          <w:color w:val="000000"/>
          <w:spacing w:val="17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числа;</w:t>
      </w:r>
      <w:r>
        <w:rPr>
          <w:rFonts w:ascii="KFMPGP+Times New Roman"/>
          <w:color w:val="000000"/>
          <w:spacing w:val="17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склонение</w:t>
      </w:r>
      <w:r>
        <w:rPr>
          <w:rFonts w:ascii="KFMPGP+Times New Roman"/>
          <w:color w:val="000000"/>
          <w:spacing w:val="17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личных</w:t>
      </w:r>
    </w:p>
    <w:p w14:paraId="1387EE2D">
      <w:pPr>
        <w:framePr w:w="9597" w:wrap="auto" w:vAnchor="margin" w:hAnchor="text" w:x="1702" w:y="278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местоимений.</w:t>
      </w:r>
    </w:p>
    <w:p w14:paraId="720CCEB9">
      <w:pPr>
        <w:framePr w:w="9597" w:wrap="auto" w:vAnchor="margin" w:hAnchor="text" w:x="1702" w:y="278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Глагол.</w:t>
      </w:r>
      <w:r>
        <w:rPr>
          <w:rFonts w:ascii="KFMPGP+Times New Roman"/>
          <w:color w:val="000000"/>
          <w:spacing w:val="7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Изменение</w:t>
      </w:r>
      <w:r>
        <w:rPr>
          <w:rFonts w:ascii="KFMPGP+Times New Roman"/>
          <w:color w:val="000000"/>
          <w:spacing w:val="7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глаголов</w:t>
      </w:r>
      <w:r>
        <w:rPr>
          <w:rFonts w:ascii="KFMPGP+Times New Roman"/>
          <w:color w:val="000000"/>
          <w:spacing w:val="7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</w:t>
      </w:r>
      <w:r>
        <w:rPr>
          <w:rFonts w:ascii="KFMPGP+Times New Roman"/>
          <w:color w:val="000000"/>
          <w:spacing w:val="7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лицам</w:t>
      </w:r>
      <w:r>
        <w:rPr>
          <w:rFonts w:ascii="KFMPGP+Times New Roman"/>
          <w:color w:val="000000"/>
          <w:spacing w:val="7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7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числам</w:t>
      </w:r>
      <w:r>
        <w:rPr>
          <w:rFonts w:ascii="KFMPGP+Times New Roman"/>
          <w:color w:val="000000"/>
          <w:spacing w:val="7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7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настоящем</w:t>
      </w:r>
      <w:r>
        <w:rPr>
          <w:rFonts w:ascii="KFMPGP+Times New Roman"/>
          <w:color w:val="000000"/>
          <w:spacing w:val="7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7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будущем</w:t>
      </w:r>
    </w:p>
    <w:p w14:paraId="5E1F708A">
      <w:pPr>
        <w:framePr w:w="9597" w:wrap="auto" w:vAnchor="margin" w:hAnchor="text" w:x="1702" w:y="278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времени</w:t>
      </w:r>
      <w:r>
        <w:rPr>
          <w:rFonts w:ascii="KFMPGP+Times New Roman"/>
          <w:color w:val="000000"/>
          <w:spacing w:val="7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(спряжение).</w:t>
      </w:r>
      <w:r>
        <w:rPr>
          <w:rFonts w:ascii="KFMPGP+Times New Roman"/>
          <w:color w:val="000000"/>
          <w:spacing w:val="7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І</w:t>
      </w:r>
      <w:r>
        <w:rPr>
          <w:rFonts w:ascii="KFMPGP+Times New Roman"/>
          <w:color w:val="000000"/>
          <w:spacing w:val="7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7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ІІ</w:t>
      </w:r>
      <w:r>
        <w:rPr>
          <w:rFonts w:ascii="KFMPGP+Times New Roman"/>
          <w:color w:val="000000"/>
          <w:spacing w:val="7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спряжение</w:t>
      </w:r>
      <w:r>
        <w:rPr>
          <w:rFonts w:ascii="KFMPGP+Times New Roman"/>
          <w:color w:val="000000"/>
          <w:spacing w:val="7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глаголов.</w:t>
      </w:r>
      <w:r>
        <w:rPr>
          <w:rFonts w:ascii="KFMPGP+Times New Roman"/>
          <w:color w:val="000000"/>
          <w:spacing w:val="7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Способы</w:t>
      </w:r>
      <w:r>
        <w:rPr>
          <w:rFonts w:ascii="KFMPGP+Times New Roman"/>
          <w:color w:val="000000"/>
          <w:spacing w:val="7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определения</w:t>
      </w:r>
      <w:r>
        <w:rPr>
          <w:rFonts w:ascii="KFMPGP+Times New Roman"/>
          <w:color w:val="000000"/>
          <w:spacing w:val="77"/>
          <w:sz w:val="26"/>
        </w:rPr>
        <w:t xml:space="preserve"> </w:t>
      </w:r>
      <w:r>
        <w:rPr>
          <w:rFonts w:ascii="KFMPGP+Times New Roman"/>
          <w:color w:val="000000"/>
          <w:spacing w:val="0"/>
          <w:sz w:val="26"/>
        </w:rPr>
        <w:t>I</w:t>
      </w:r>
      <w:r>
        <w:rPr>
          <w:rFonts w:ascii="KFMPGP+Times New Roman"/>
          <w:color w:val="000000"/>
          <w:spacing w:val="7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78"/>
          <w:sz w:val="26"/>
        </w:rPr>
        <w:t xml:space="preserve"> </w:t>
      </w:r>
      <w:r>
        <w:rPr>
          <w:rFonts w:ascii="KFMPGP+Times New Roman"/>
          <w:color w:val="000000"/>
          <w:spacing w:val="0"/>
          <w:sz w:val="26"/>
        </w:rPr>
        <w:t>II</w:t>
      </w:r>
    </w:p>
    <w:p w14:paraId="69C5859C">
      <w:pPr>
        <w:framePr w:w="9597" w:wrap="auto" w:vAnchor="margin" w:hAnchor="text" w:x="1702" w:y="278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спряжения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глаголов.</w:t>
      </w:r>
    </w:p>
    <w:p w14:paraId="4CAD861C">
      <w:pPr>
        <w:framePr w:w="8507" w:wrap="auto" w:vAnchor="margin" w:hAnchor="text" w:x="2302" w:y="738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Наречие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(общее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представление).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Значение,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вопросы,</w:t>
      </w:r>
      <w:r>
        <w:rPr>
          <w:rFonts w:ascii="KFMPGP+Times New Roman"/>
          <w:color w:val="000000"/>
          <w:spacing w:val="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употребление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речи.</w:t>
      </w:r>
    </w:p>
    <w:p w14:paraId="0C8C6A53">
      <w:pPr>
        <w:framePr w:w="8507" w:wrap="auto" w:vAnchor="margin" w:hAnchor="text" w:x="2302" w:y="738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Предлог.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Отличие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предлогов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2"/>
          <w:sz w:val="26"/>
        </w:rPr>
        <w:t>от</w:t>
      </w:r>
      <w:r>
        <w:rPr>
          <w:rFonts w:ascii="KFMPGP+Times New Roman"/>
          <w:color w:val="000000"/>
          <w:spacing w:val="-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приставок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(повторение).</w:t>
      </w:r>
    </w:p>
    <w:p w14:paraId="60AE67FA">
      <w:pPr>
        <w:framePr w:w="8507" w:wrap="auto" w:vAnchor="margin" w:hAnchor="text" w:x="2302" w:y="738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Союз;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союзы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и,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а,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но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простых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сложных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предложениях.</w:t>
      </w:r>
    </w:p>
    <w:p w14:paraId="21786C46">
      <w:pPr>
        <w:framePr w:w="8507" w:wrap="auto" w:vAnchor="margin" w:hAnchor="text" w:x="2302" w:y="738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Частица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не,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еѐ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значение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(повторение).</w:t>
      </w:r>
    </w:p>
    <w:p w14:paraId="6DD4D6EC">
      <w:pPr>
        <w:framePr w:w="1512" w:wrap="auto" w:vAnchor="margin" w:hAnchor="text" w:x="2302" w:y="871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6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Синтаксис</w:t>
      </w:r>
    </w:p>
    <w:p w14:paraId="20FA388C">
      <w:pPr>
        <w:framePr w:w="8988" w:wrap="auto" w:vAnchor="margin" w:hAnchor="text" w:x="2302" w:y="903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Слово,</w:t>
      </w:r>
      <w:r>
        <w:rPr>
          <w:rFonts w:ascii="KFMPGP+Times New Roman"/>
          <w:color w:val="000000"/>
          <w:spacing w:val="13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сочетание</w:t>
      </w:r>
      <w:r>
        <w:rPr>
          <w:rFonts w:ascii="KFMPGP+Times New Roman"/>
          <w:color w:val="000000"/>
          <w:spacing w:val="13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</w:t>
      </w:r>
      <w:r>
        <w:rPr>
          <w:rFonts w:ascii="KFMPGP+Times New Roman"/>
          <w:color w:val="000000"/>
          <w:spacing w:val="13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(словосочетание)</w:t>
      </w:r>
      <w:r>
        <w:rPr>
          <w:rFonts w:ascii="KFMPGP+Times New Roman"/>
          <w:color w:val="000000"/>
          <w:spacing w:val="13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13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предложение,</w:t>
      </w:r>
      <w:r>
        <w:rPr>
          <w:rFonts w:ascii="KFMPGP+Times New Roman"/>
          <w:color w:val="000000"/>
          <w:spacing w:val="13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осознание</w:t>
      </w:r>
      <w:r>
        <w:rPr>
          <w:rFonts w:ascii="KFMPGP+Times New Roman"/>
          <w:color w:val="000000"/>
          <w:spacing w:val="13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их</w:t>
      </w:r>
    </w:p>
    <w:p w14:paraId="2469806B">
      <w:pPr>
        <w:framePr w:w="1212" w:wrap="auto" w:vAnchor="margin" w:hAnchor="text" w:x="1702" w:y="936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сходства</w:t>
      </w:r>
    </w:p>
    <w:p w14:paraId="03A175DE">
      <w:pPr>
        <w:framePr w:w="379" w:wrap="auto" w:vAnchor="margin" w:hAnchor="text" w:x="3063" w:y="936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</w:p>
    <w:p w14:paraId="12843D8D">
      <w:pPr>
        <w:framePr w:w="7703" w:wrap="auto" w:vAnchor="margin" w:hAnchor="text" w:x="3592" w:y="936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различий;</w:t>
      </w:r>
      <w:r>
        <w:rPr>
          <w:rFonts w:ascii="KFMPGP+Times New Roman"/>
          <w:color w:val="000000"/>
          <w:spacing w:val="32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виды</w:t>
      </w:r>
      <w:r>
        <w:rPr>
          <w:rFonts w:ascii="KFMPGP+Times New Roman"/>
          <w:color w:val="000000"/>
          <w:spacing w:val="32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предложений</w:t>
      </w:r>
      <w:r>
        <w:rPr>
          <w:rFonts w:ascii="KFMPGP+Times New Roman"/>
          <w:color w:val="000000"/>
          <w:spacing w:val="32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</w:t>
      </w:r>
      <w:r>
        <w:rPr>
          <w:rFonts w:ascii="KFMPGP+Times New Roman"/>
          <w:color w:val="000000"/>
          <w:spacing w:val="32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цели</w:t>
      </w:r>
      <w:r>
        <w:rPr>
          <w:rFonts w:ascii="KFMPGP+Times New Roman"/>
          <w:color w:val="000000"/>
          <w:spacing w:val="32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высказывания</w:t>
      </w:r>
    </w:p>
    <w:p w14:paraId="0DCEE772">
      <w:pPr>
        <w:framePr w:w="9594" w:wrap="auto" w:vAnchor="margin" w:hAnchor="text" w:x="1702" w:y="969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(повествовательные,</w:t>
      </w:r>
      <w:r>
        <w:rPr>
          <w:rFonts w:ascii="KFMPGP+Times New Roman"/>
          <w:color w:val="000000"/>
          <w:spacing w:val="9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вопросительные</w:t>
      </w:r>
      <w:r>
        <w:rPr>
          <w:rFonts w:ascii="KFMPGP+Times New Roman"/>
          <w:color w:val="000000"/>
          <w:spacing w:val="8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8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побудительные);</w:t>
      </w:r>
      <w:r>
        <w:rPr>
          <w:rFonts w:ascii="KFMPGP+Times New Roman"/>
          <w:color w:val="000000"/>
          <w:spacing w:val="8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виды</w:t>
      </w:r>
      <w:r>
        <w:rPr>
          <w:rFonts w:ascii="KFMPGP+Times New Roman"/>
          <w:color w:val="000000"/>
          <w:spacing w:val="9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предложений</w:t>
      </w:r>
      <w:r>
        <w:rPr>
          <w:rFonts w:ascii="KFMPGP+Times New Roman"/>
          <w:color w:val="000000"/>
          <w:spacing w:val="8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</w:t>
      </w:r>
    </w:p>
    <w:p w14:paraId="01B185D3">
      <w:pPr>
        <w:framePr w:w="9594" w:wrap="auto" w:vAnchor="margin" w:hAnchor="text" w:x="1702" w:y="969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эмоциональной</w:t>
      </w:r>
      <w:r>
        <w:rPr>
          <w:rFonts w:ascii="KFMPGP+Times New Roman"/>
          <w:color w:val="000000"/>
          <w:spacing w:val="9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окраске</w:t>
      </w:r>
      <w:r>
        <w:rPr>
          <w:rFonts w:ascii="KFMPGP+Times New Roman"/>
          <w:color w:val="000000"/>
          <w:spacing w:val="9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(восклицательные</w:t>
      </w:r>
      <w:r>
        <w:rPr>
          <w:rFonts w:ascii="KFMPGP+Times New Roman"/>
          <w:color w:val="000000"/>
          <w:spacing w:val="9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9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невосклицательные);</w:t>
      </w:r>
      <w:r>
        <w:rPr>
          <w:rFonts w:ascii="KFMPGP+Times New Roman"/>
          <w:color w:val="000000"/>
          <w:spacing w:val="9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связь</w:t>
      </w:r>
      <w:r>
        <w:rPr>
          <w:rFonts w:ascii="KFMPGP+Times New Roman"/>
          <w:color w:val="000000"/>
          <w:spacing w:val="9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между</w:t>
      </w:r>
    </w:p>
    <w:p w14:paraId="69392C66">
      <w:pPr>
        <w:framePr w:w="9594" w:wrap="auto" w:vAnchor="margin" w:hAnchor="text" w:x="1702" w:y="969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словами</w:t>
      </w:r>
      <w:r>
        <w:rPr>
          <w:rFonts w:ascii="KFMPGP+Times New Roman"/>
          <w:color w:val="000000"/>
          <w:spacing w:val="7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7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словосочетании</w:t>
      </w:r>
      <w:r>
        <w:rPr>
          <w:rFonts w:ascii="KFMPGP+Times New Roman"/>
          <w:color w:val="000000"/>
          <w:spacing w:val="7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7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предложении</w:t>
      </w:r>
      <w:r>
        <w:rPr>
          <w:rFonts w:ascii="KFMPGP+Times New Roman"/>
          <w:color w:val="000000"/>
          <w:spacing w:val="7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(при</w:t>
      </w:r>
      <w:r>
        <w:rPr>
          <w:rFonts w:ascii="KFMPGP+Times New Roman"/>
          <w:color w:val="000000"/>
          <w:spacing w:val="7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помощи</w:t>
      </w:r>
      <w:r>
        <w:rPr>
          <w:rFonts w:ascii="KFMPGP+Times New Roman"/>
          <w:color w:val="000000"/>
          <w:spacing w:val="7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смысловых</w:t>
      </w:r>
      <w:r>
        <w:rPr>
          <w:rFonts w:ascii="KFMPGP+Times New Roman"/>
          <w:color w:val="000000"/>
          <w:spacing w:val="7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вопросов);</w:t>
      </w:r>
    </w:p>
    <w:p w14:paraId="6565CC2F">
      <w:pPr>
        <w:framePr w:w="9594" w:wrap="auto" w:vAnchor="margin" w:hAnchor="text" w:x="1702" w:y="969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распространѐнные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нераспространѐнные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предложения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(повторение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изученного).</w:t>
      </w:r>
    </w:p>
    <w:p w14:paraId="4D87AD10">
      <w:pPr>
        <w:framePr w:w="9594" w:wrap="auto" w:vAnchor="margin" w:hAnchor="text" w:x="1702" w:y="9690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Предложения</w:t>
      </w:r>
      <w:r>
        <w:rPr>
          <w:rFonts w:ascii="KFMPGP+Times New Roman"/>
          <w:color w:val="000000"/>
          <w:spacing w:val="10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</w:t>
      </w:r>
      <w:r>
        <w:rPr>
          <w:rFonts w:ascii="KFMPGP+Times New Roman"/>
          <w:color w:val="000000"/>
          <w:spacing w:val="10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однородными</w:t>
      </w:r>
      <w:r>
        <w:rPr>
          <w:rFonts w:ascii="KFMPGP+Times New Roman"/>
          <w:color w:val="000000"/>
          <w:spacing w:val="10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членами:</w:t>
      </w:r>
      <w:r>
        <w:rPr>
          <w:rFonts w:ascii="KFMPGP+Times New Roman"/>
          <w:color w:val="000000"/>
          <w:spacing w:val="10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без</w:t>
      </w:r>
      <w:r>
        <w:rPr>
          <w:rFonts w:ascii="KFMPGP+Times New Roman"/>
          <w:color w:val="000000"/>
          <w:spacing w:val="10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союзов,</w:t>
      </w:r>
      <w:r>
        <w:rPr>
          <w:rFonts w:ascii="KFMPGP+Times New Roman"/>
          <w:color w:val="000000"/>
          <w:spacing w:val="10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</w:t>
      </w:r>
      <w:r>
        <w:rPr>
          <w:rFonts w:ascii="KFMPGP+Times New Roman"/>
          <w:color w:val="000000"/>
          <w:spacing w:val="10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союзами</w:t>
      </w:r>
      <w:r>
        <w:rPr>
          <w:rFonts w:ascii="KFMPGP+Times New Roman"/>
          <w:color w:val="000000"/>
          <w:spacing w:val="9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а,</w:t>
      </w:r>
      <w:r>
        <w:rPr>
          <w:rFonts w:ascii="KFMPGP+Times New Roman"/>
          <w:color w:val="000000"/>
          <w:spacing w:val="10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но,</w:t>
      </w:r>
      <w:r>
        <w:rPr>
          <w:rFonts w:ascii="KFMPGP+Times New Roman"/>
          <w:color w:val="000000"/>
          <w:spacing w:val="10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</w:t>
      </w:r>
    </w:p>
    <w:p w14:paraId="508B59B9">
      <w:pPr>
        <w:framePr w:w="9594" w:wrap="auto" w:vAnchor="margin" w:hAnchor="text" w:x="1702" w:y="969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одиночным</w:t>
      </w:r>
      <w:r>
        <w:rPr>
          <w:rFonts w:ascii="KFMPGP+Times New Roman"/>
          <w:color w:val="000000"/>
          <w:spacing w:val="4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союзом</w:t>
      </w:r>
      <w:r>
        <w:rPr>
          <w:rFonts w:ascii="KFMPGP+Times New Roman"/>
          <w:color w:val="000000"/>
          <w:spacing w:val="4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и.</w:t>
      </w:r>
      <w:r>
        <w:rPr>
          <w:rFonts w:ascii="KFMPGP+Times New Roman"/>
          <w:color w:val="000000"/>
          <w:spacing w:val="4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Интонация</w:t>
      </w:r>
      <w:r>
        <w:rPr>
          <w:rFonts w:ascii="KFMPGP+Times New Roman"/>
          <w:color w:val="000000"/>
          <w:spacing w:val="4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перечисления</w:t>
      </w:r>
      <w:r>
        <w:rPr>
          <w:rFonts w:ascii="KFMPGP+Times New Roman"/>
          <w:color w:val="000000"/>
          <w:spacing w:val="4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4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предложениях</w:t>
      </w:r>
      <w:r>
        <w:rPr>
          <w:rFonts w:ascii="KFMPGP+Times New Roman"/>
          <w:color w:val="000000"/>
          <w:spacing w:val="4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</w:t>
      </w:r>
      <w:r>
        <w:rPr>
          <w:rFonts w:ascii="KFMPGP+Times New Roman"/>
          <w:color w:val="000000"/>
          <w:spacing w:val="4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однородными</w:t>
      </w:r>
    </w:p>
    <w:p w14:paraId="12A71E15">
      <w:pPr>
        <w:framePr w:w="9594" w:wrap="auto" w:vAnchor="margin" w:hAnchor="text" w:x="1702" w:y="969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членами.</w:t>
      </w:r>
    </w:p>
    <w:p w14:paraId="373F9036">
      <w:pPr>
        <w:framePr w:w="9594" w:wrap="auto" w:vAnchor="margin" w:hAnchor="text" w:x="1702" w:y="9690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Простое</w:t>
      </w:r>
      <w:r>
        <w:rPr>
          <w:rFonts w:ascii="KFMPGP+Times New Roman"/>
          <w:color w:val="000000"/>
          <w:spacing w:val="8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8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сложное</w:t>
      </w:r>
      <w:r>
        <w:rPr>
          <w:rFonts w:ascii="KFMPGP+Times New Roman"/>
          <w:color w:val="000000"/>
          <w:spacing w:val="9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предложение</w:t>
      </w:r>
      <w:r>
        <w:rPr>
          <w:rFonts w:ascii="KFMPGP+Times New Roman"/>
          <w:color w:val="000000"/>
          <w:spacing w:val="8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(ознакомление).</w:t>
      </w:r>
      <w:r>
        <w:rPr>
          <w:rFonts w:ascii="KFMPGP+Times New Roman"/>
          <w:color w:val="000000"/>
          <w:spacing w:val="9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Сложные</w:t>
      </w:r>
      <w:r>
        <w:rPr>
          <w:rFonts w:ascii="KFMPGP+Times New Roman"/>
          <w:color w:val="000000"/>
          <w:spacing w:val="9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предложения:</w:t>
      </w:r>
    </w:p>
    <w:p w14:paraId="1D78A0DB">
      <w:pPr>
        <w:framePr w:w="9594" w:wrap="auto" w:vAnchor="margin" w:hAnchor="text" w:x="1702" w:y="9690"/>
        <w:widowControl w:val="0"/>
        <w:autoSpaceDE w:val="0"/>
        <w:autoSpaceDN w:val="0"/>
        <w:spacing w:before="45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сложносочинѐнные</w:t>
      </w:r>
      <w:r>
        <w:rPr>
          <w:rFonts w:ascii="KFMPGP+Times New Roman"/>
          <w:color w:val="000000"/>
          <w:spacing w:val="6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</w:t>
      </w:r>
      <w:r>
        <w:rPr>
          <w:rFonts w:ascii="KFMPGP+Times New Roman"/>
          <w:color w:val="000000"/>
          <w:spacing w:val="6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союзами</w:t>
      </w:r>
      <w:r>
        <w:rPr>
          <w:rFonts w:ascii="KFMPGP+Times New Roman"/>
          <w:color w:val="000000"/>
          <w:spacing w:val="6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и,</w:t>
      </w:r>
      <w:r>
        <w:rPr>
          <w:rFonts w:ascii="KFMPGP+Times New Roman"/>
          <w:color w:val="000000"/>
          <w:spacing w:val="6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а,</w:t>
      </w:r>
      <w:r>
        <w:rPr>
          <w:rFonts w:ascii="KFMPGP+Times New Roman"/>
          <w:color w:val="000000"/>
          <w:spacing w:val="6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но;</w:t>
      </w:r>
      <w:r>
        <w:rPr>
          <w:rFonts w:ascii="KFMPGP+Times New Roman"/>
          <w:color w:val="000000"/>
          <w:spacing w:val="6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бессоюзные</w:t>
      </w:r>
      <w:r>
        <w:rPr>
          <w:rFonts w:ascii="KFMPGP+Times New Roman"/>
          <w:color w:val="000000"/>
          <w:spacing w:val="6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сложные</w:t>
      </w:r>
      <w:r>
        <w:rPr>
          <w:rFonts w:ascii="KFMPGP+Times New Roman"/>
          <w:color w:val="000000"/>
          <w:spacing w:val="6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предложения</w:t>
      </w:r>
      <w:r>
        <w:rPr>
          <w:rFonts w:ascii="KFMPGP+Times New Roman"/>
          <w:color w:val="000000"/>
          <w:spacing w:val="6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(без</w:t>
      </w:r>
    </w:p>
    <w:p w14:paraId="73C39D8F">
      <w:pPr>
        <w:framePr w:w="9594" w:wrap="auto" w:vAnchor="margin" w:hAnchor="text" w:x="1702" w:y="969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называния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терминов).</w:t>
      </w:r>
    </w:p>
    <w:p w14:paraId="2DD248E5">
      <w:pPr>
        <w:framePr w:w="3443" w:wrap="auto" w:vAnchor="margin" w:hAnchor="text" w:x="2302" w:y="1298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6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Орфография</w:t>
      </w:r>
      <w:r>
        <w:rPr>
          <w:rFonts w:ascii="GAAFIC+Times New Roman Bold"/>
          <w:b/>
          <w:color w:val="000000"/>
          <w:spacing w:val="1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и</w:t>
      </w:r>
      <w:r>
        <w:rPr>
          <w:rFonts w:ascii="GAAFIC+Times New Roman Bold"/>
          <w:b/>
          <w:color w:val="000000"/>
          <w:spacing w:val="-1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пунктуация</w:t>
      </w:r>
    </w:p>
    <w:p w14:paraId="04E8B9C3">
      <w:pPr>
        <w:framePr w:w="9594" w:wrap="auto" w:vAnchor="margin" w:hAnchor="text" w:x="1702" w:y="13309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Повторение</w:t>
      </w:r>
      <w:r>
        <w:rPr>
          <w:rFonts w:ascii="KFMPGP+Times New Roman"/>
          <w:color w:val="000000"/>
          <w:spacing w:val="22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правил</w:t>
      </w:r>
      <w:r>
        <w:rPr>
          <w:rFonts w:ascii="KFMPGP+Times New Roman"/>
          <w:color w:val="000000"/>
          <w:spacing w:val="22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правописания,</w:t>
      </w:r>
      <w:r>
        <w:rPr>
          <w:rFonts w:ascii="KFMPGP+Times New Roman"/>
          <w:color w:val="000000"/>
          <w:spacing w:val="22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изученных</w:t>
      </w:r>
      <w:r>
        <w:rPr>
          <w:rFonts w:ascii="KFMPGP+Times New Roman"/>
          <w:color w:val="000000"/>
          <w:spacing w:val="22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222"/>
          <w:sz w:val="26"/>
        </w:rPr>
        <w:t xml:space="preserve"> </w:t>
      </w:r>
      <w:r>
        <w:rPr>
          <w:rFonts w:ascii="KFMPGP+Times New Roman"/>
          <w:color w:val="000000"/>
          <w:spacing w:val="0"/>
          <w:sz w:val="26"/>
        </w:rPr>
        <w:t>1,</w:t>
      </w:r>
      <w:r>
        <w:rPr>
          <w:rFonts w:ascii="KFMPGP+Times New Roman"/>
          <w:color w:val="000000"/>
          <w:spacing w:val="221"/>
          <w:sz w:val="26"/>
        </w:rPr>
        <w:t xml:space="preserve"> </w:t>
      </w:r>
      <w:r>
        <w:rPr>
          <w:rFonts w:ascii="KFMPGP+Times New Roman"/>
          <w:color w:val="000000"/>
          <w:spacing w:val="0"/>
          <w:sz w:val="26"/>
        </w:rPr>
        <w:t>2,</w:t>
      </w:r>
      <w:r>
        <w:rPr>
          <w:rFonts w:ascii="KFMPGP+Times New Roman"/>
          <w:color w:val="000000"/>
          <w:spacing w:val="223"/>
          <w:sz w:val="26"/>
        </w:rPr>
        <w:t xml:space="preserve"> </w:t>
      </w:r>
      <w:r>
        <w:rPr>
          <w:rFonts w:ascii="KFMPGP+Times New Roman"/>
          <w:color w:val="000000"/>
          <w:spacing w:val="0"/>
          <w:sz w:val="26"/>
        </w:rPr>
        <w:t>3</w:t>
      </w:r>
      <w:r>
        <w:rPr>
          <w:rFonts w:ascii="KFMPGP+Times New Roman"/>
          <w:color w:val="000000"/>
          <w:spacing w:val="22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классах.</w:t>
      </w:r>
    </w:p>
    <w:p w14:paraId="28A4A468">
      <w:pPr>
        <w:framePr w:w="9594" w:wrap="auto" w:vAnchor="margin" w:hAnchor="text" w:x="1702" w:y="1330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Орфографическая</w:t>
      </w:r>
      <w:r>
        <w:rPr>
          <w:rFonts w:ascii="KFMPGP+Times New Roman"/>
          <w:color w:val="000000"/>
          <w:spacing w:val="14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зоркость</w:t>
      </w:r>
      <w:r>
        <w:rPr>
          <w:rFonts w:ascii="KFMPGP+Times New Roman"/>
          <w:color w:val="000000"/>
          <w:spacing w:val="14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как</w:t>
      </w:r>
      <w:r>
        <w:rPr>
          <w:rFonts w:ascii="KFMPGP+Times New Roman"/>
          <w:color w:val="000000"/>
          <w:spacing w:val="14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осознание</w:t>
      </w:r>
      <w:r>
        <w:rPr>
          <w:rFonts w:ascii="KFMPGP+Times New Roman"/>
          <w:color w:val="000000"/>
          <w:spacing w:val="14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места</w:t>
      </w:r>
      <w:r>
        <w:rPr>
          <w:rFonts w:ascii="KFMPGP+Times New Roman"/>
          <w:color w:val="000000"/>
          <w:spacing w:val="14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возможного</w:t>
      </w:r>
      <w:r>
        <w:rPr>
          <w:rFonts w:ascii="KFMPGP+Times New Roman"/>
          <w:color w:val="000000"/>
          <w:spacing w:val="15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возникновения</w:t>
      </w:r>
    </w:p>
    <w:p w14:paraId="16E00445">
      <w:pPr>
        <w:framePr w:w="9594" w:wrap="auto" w:vAnchor="margin" w:hAnchor="text" w:x="1702" w:y="1330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орфографической</w:t>
      </w:r>
      <w:r>
        <w:rPr>
          <w:rFonts w:ascii="KFMPGP+Times New Roman"/>
          <w:color w:val="000000"/>
          <w:spacing w:val="1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ошибки;</w:t>
      </w:r>
      <w:r>
        <w:rPr>
          <w:rFonts w:ascii="KFMPGP+Times New Roman"/>
          <w:color w:val="000000"/>
          <w:spacing w:val="1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различные</w:t>
      </w:r>
      <w:r>
        <w:rPr>
          <w:rFonts w:ascii="KFMPGP+Times New Roman"/>
          <w:color w:val="000000"/>
          <w:spacing w:val="1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способы</w:t>
      </w:r>
      <w:r>
        <w:rPr>
          <w:rFonts w:ascii="KFMPGP+Times New Roman"/>
          <w:color w:val="000000"/>
          <w:spacing w:val="1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решения</w:t>
      </w:r>
      <w:r>
        <w:rPr>
          <w:rFonts w:ascii="KFMPGP+Times New Roman"/>
          <w:color w:val="000000"/>
          <w:spacing w:val="1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орфографической</w:t>
      </w:r>
      <w:r>
        <w:rPr>
          <w:rFonts w:ascii="KFMPGP+Times New Roman"/>
          <w:color w:val="000000"/>
          <w:spacing w:val="1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задачи</w:t>
      </w:r>
      <w:r>
        <w:rPr>
          <w:rFonts w:ascii="KFMPGP+Times New Roman"/>
          <w:color w:val="000000"/>
          <w:spacing w:val="1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</w:p>
    <w:p w14:paraId="60435DC7">
      <w:pPr>
        <w:framePr w:w="9594" w:wrap="auto" w:vAnchor="margin" w:hAnchor="text" w:x="1702" w:y="1330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зависимости</w:t>
      </w:r>
      <w:r>
        <w:rPr>
          <w:rFonts w:ascii="KFMPGP+Times New Roman"/>
          <w:color w:val="000000"/>
          <w:spacing w:val="2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2"/>
          <w:sz w:val="26"/>
        </w:rPr>
        <w:t>от</w:t>
      </w:r>
      <w:r>
        <w:rPr>
          <w:rFonts w:ascii="KFMPGP+Times New Roman"/>
          <w:color w:val="000000"/>
          <w:spacing w:val="1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места</w:t>
      </w:r>
      <w:r>
        <w:rPr>
          <w:rFonts w:ascii="KFMPGP+Times New Roman"/>
          <w:color w:val="000000"/>
          <w:spacing w:val="2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орфограммы</w:t>
      </w:r>
      <w:r>
        <w:rPr>
          <w:rFonts w:ascii="KFMPGP+Times New Roman"/>
          <w:color w:val="000000"/>
          <w:spacing w:val="2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2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слове;</w:t>
      </w:r>
      <w:r>
        <w:rPr>
          <w:rFonts w:ascii="KFMPGP+Times New Roman"/>
          <w:color w:val="000000"/>
          <w:spacing w:val="2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контроль</w:t>
      </w:r>
      <w:r>
        <w:rPr>
          <w:rFonts w:ascii="KFMPGP+Times New Roman"/>
          <w:color w:val="000000"/>
          <w:spacing w:val="2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при</w:t>
      </w:r>
      <w:r>
        <w:rPr>
          <w:rFonts w:ascii="KFMPGP+Times New Roman"/>
          <w:color w:val="000000"/>
          <w:spacing w:val="2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проверке</w:t>
      </w:r>
      <w:r>
        <w:rPr>
          <w:rFonts w:ascii="KFMPGP+Times New Roman"/>
          <w:color w:val="000000"/>
          <w:spacing w:val="2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собственных</w:t>
      </w:r>
      <w:r>
        <w:rPr>
          <w:rFonts w:ascii="KFMPGP+Times New Roman"/>
          <w:color w:val="000000"/>
          <w:spacing w:val="2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</w:p>
    <w:p w14:paraId="17A9DCCD">
      <w:pPr>
        <w:framePr w:w="9594" w:wrap="auto" w:vAnchor="margin" w:hAnchor="text" w:x="1702" w:y="1330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предложенных</w:t>
      </w:r>
      <w:r>
        <w:rPr>
          <w:rFonts w:ascii="KFMPGP+Times New Roman"/>
          <w:color w:val="000000"/>
          <w:spacing w:val="9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текстов</w:t>
      </w:r>
      <w:r>
        <w:rPr>
          <w:rFonts w:ascii="KFMPGP+Times New Roman"/>
          <w:color w:val="000000"/>
          <w:spacing w:val="9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(повторение</w:t>
      </w:r>
      <w:r>
        <w:rPr>
          <w:rFonts w:ascii="KFMPGP+Times New Roman"/>
          <w:color w:val="000000"/>
          <w:spacing w:val="9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9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применение</w:t>
      </w:r>
      <w:r>
        <w:rPr>
          <w:rFonts w:ascii="KFMPGP+Times New Roman"/>
          <w:color w:val="000000"/>
          <w:spacing w:val="9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</w:t>
      </w:r>
      <w:r>
        <w:rPr>
          <w:rFonts w:ascii="KFMPGP+Times New Roman"/>
          <w:color w:val="000000"/>
          <w:spacing w:val="9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новом</w:t>
      </w:r>
      <w:r>
        <w:rPr>
          <w:rFonts w:ascii="KFMPGP+Times New Roman"/>
          <w:color w:val="000000"/>
          <w:spacing w:val="9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орфографическом</w:t>
      </w:r>
    </w:p>
    <w:p w14:paraId="3684176C">
      <w:pPr>
        <w:framePr w:w="9594" w:wrap="auto" w:vAnchor="margin" w:hAnchor="text" w:x="1702" w:y="1330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материале).</w:t>
      </w:r>
    </w:p>
    <w:p w14:paraId="444008C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6A875A6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5C39574D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3157E83E">
      <w:pPr>
        <w:framePr w:w="9587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Использование</w:t>
      </w:r>
      <w:r>
        <w:rPr>
          <w:rFonts w:ascii="KFMPGP+Times New Roman"/>
          <w:color w:val="000000"/>
          <w:spacing w:val="13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орфографического</w:t>
      </w:r>
      <w:r>
        <w:rPr>
          <w:rFonts w:ascii="KFMPGP+Times New Roman"/>
          <w:color w:val="000000"/>
          <w:spacing w:val="13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словаря</w:t>
      </w:r>
      <w:r>
        <w:rPr>
          <w:rFonts w:ascii="KFMPGP+Times New Roman"/>
          <w:color w:val="000000"/>
          <w:spacing w:val="13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для</w:t>
      </w:r>
      <w:r>
        <w:rPr>
          <w:rFonts w:ascii="KFMPGP+Times New Roman"/>
          <w:color w:val="000000"/>
          <w:spacing w:val="14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определения</w:t>
      </w:r>
      <w:r>
        <w:rPr>
          <w:rFonts w:ascii="KFMPGP+Times New Roman"/>
          <w:color w:val="000000"/>
          <w:spacing w:val="14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(уточнения)</w:t>
      </w:r>
    </w:p>
    <w:p w14:paraId="2AB47337">
      <w:pPr>
        <w:framePr w:w="9587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написания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слова.</w:t>
      </w:r>
    </w:p>
    <w:p w14:paraId="7A27A2A4">
      <w:pPr>
        <w:framePr w:w="4797" w:wrap="auto" w:vAnchor="margin" w:hAnchor="text" w:x="2302" w:y="179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Правила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правописания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их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применение:</w:t>
      </w:r>
    </w:p>
    <w:p w14:paraId="3F90A73F">
      <w:pPr>
        <w:framePr w:w="9595" w:wrap="auto" w:vAnchor="margin" w:hAnchor="text" w:x="1702" w:y="2126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безударные</w:t>
      </w:r>
      <w:r>
        <w:rPr>
          <w:rFonts w:ascii="KFMPGP+Times New Roman"/>
          <w:color w:val="000000"/>
          <w:spacing w:val="31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падежные</w:t>
      </w:r>
      <w:r>
        <w:rPr>
          <w:rFonts w:ascii="KFMPGP+Times New Roman"/>
          <w:color w:val="000000"/>
          <w:spacing w:val="31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окончания</w:t>
      </w:r>
      <w:r>
        <w:rPr>
          <w:rFonts w:ascii="KFMPGP+Times New Roman"/>
          <w:color w:val="000000"/>
          <w:spacing w:val="31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имѐн</w:t>
      </w:r>
      <w:r>
        <w:rPr>
          <w:rFonts w:ascii="KFMPGP+Times New Roman"/>
          <w:color w:val="000000"/>
          <w:spacing w:val="31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существительных</w:t>
      </w:r>
      <w:r>
        <w:rPr>
          <w:rFonts w:ascii="KFMPGP+Times New Roman"/>
          <w:color w:val="000000"/>
          <w:spacing w:val="31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(кроме</w:t>
      </w:r>
    </w:p>
    <w:p w14:paraId="1B2EB680">
      <w:pPr>
        <w:framePr w:w="9595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существительных</w:t>
      </w:r>
      <w:r>
        <w:rPr>
          <w:rFonts w:ascii="KFMPGP+Times New Roman"/>
          <w:color w:val="000000"/>
          <w:spacing w:val="2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</w:t>
      </w:r>
      <w:r>
        <w:rPr>
          <w:rFonts w:ascii="KFMPGP+Times New Roman"/>
          <w:color w:val="000000"/>
          <w:spacing w:val="27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мя,</w:t>
      </w:r>
      <w:r>
        <w:rPr>
          <w:rFonts w:ascii="KFMPGP+Times New Roman"/>
          <w:color w:val="000000"/>
          <w:spacing w:val="23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ий,</w:t>
      </w:r>
      <w:r>
        <w:rPr>
          <w:rFonts w:ascii="KFMPGP+Times New Roman"/>
          <w:color w:val="000000"/>
          <w:spacing w:val="22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ие,</w:t>
      </w:r>
      <w:r>
        <w:rPr>
          <w:rFonts w:ascii="KFMPGP+Times New Roman"/>
          <w:color w:val="000000"/>
          <w:spacing w:val="20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ия,</w:t>
      </w:r>
      <w:r>
        <w:rPr>
          <w:rFonts w:ascii="KFMPGP+Times New Roman"/>
          <w:color w:val="000000"/>
          <w:spacing w:val="2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</w:t>
      </w:r>
      <w:r>
        <w:rPr>
          <w:rFonts w:ascii="KFMPGP+Times New Roman"/>
          <w:color w:val="000000"/>
          <w:spacing w:val="28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ья</w:t>
      </w:r>
      <w:r>
        <w:rPr>
          <w:rFonts w:ascii="KFMPGP+Times New Roman"/>
          <w:color w:val="000000"/>
          <w:spacing w:val="2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типа</w:t>
      </w:r>
      <w:r>
        <w:rPr>
          <w:rFonts w:ascii="KFMPGP+Times New Roman"/>
          <w:color w:val="000000"/>
          <w:spacing w:val="2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гостья,</w:t>
      </w:r>
      <w:r>
        <w:rPr>
          <w:rFonts w:ascii="KFMPGP+Times New Roman"/>
          <w:color w:val="000000"/>
          <w:spacing w:val="2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</w:t>
      </w:r>
      <w:r>
        <w:rPr>
          <w:rFonts w:ascii="KFMPGP+Times New Roman"/>
          <w:color w:val="000000"/>
          <w:spacing w:val="2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-ье</w:t>
      </w:r>
      <w:r>
        <w:rPr>
          <w:rFonts w:ascii="KFMPGP+Times New Roman"/>
          <w:color w:val="000000"/>
          <w:spacing w:val="2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типа</w:t>
      </w:r>
      <w:r>
        <w:rPr>
          <w:rFonts w:ascii="KFMPGP+Times New Roman"/>
          <w:color w:val="000000"/>
          <w:spacing w:val="2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ожерелье</w:t>
      </w:r>
      <w:r>
        <w:rPr>
          <w:rFonts w:ascii="KFMPGP+Times New Roman"/>
          <w:color w:val="000000"/>
          <w:spacing w:val="2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во</w:t>
      </w:r>
    </w:p>
    <w:p w14:paraId="704802C2">
      <w:pPr>
        <w:framePr w:w="9595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множественном</w:t>
      </w:r>
      <w:r>
        <w:rPr>
          <w:rFonts w:ascii="KFMPGP+Times New Roman"/>
          <w:color w:val="000000"/>
          <w:spacing w:val="1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числе,</w:t>
      </w:r>
      <w:r>
        <w:rPr>
          <w:rFonts w:ascii="KFMPGP+Times New Roman"/>
          <w:color w:val="000000"/>
          <w:spacing w:val="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а</w:t>
      </w:r>
      <w:r>
        <w:rPr>
          <w:rFonts w:ascii="KFMPGP+Times New Roman"/>
          <w:color w:val="000000"/>
          <w:spacing w:val="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также</w:t>
      </w:r>
      <w:r>
        <w:rPr>
          <w:rFonts w:ascii="KFMPGP+Times New Roman"/>
          <w:color w:val="000000"/>
          <w:spacing w:val="1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кроме</w:t>
      </w:r>
      <w:r>
        <w:rPr>
          <w:rFonts w:ascii="KFMPGP+Times New Roman"/>
          <w:color w:val="000000"/>
          <w:spacing w:val="1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собственных</w:t>
      </w:r>
      <w:r>
        <w:rPr>
          <w:rFonts w:ascii="KFMPGP+Times New Roman"/>
          <w:color w:val="000000"/>
          <w:spacing w:val="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имѐн</w:t>
      </w:r>
      <w:r>
        <w:rPr>
          <w:rFonts w:ascii="KFMPGP+Times New Roman"/>
          <w:color w:val="000000"/>
          <w:spacing w:val="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существительных</w:t>
      </w:r>
      <w:r>
        <w:rPr>
          <w:rFonts w:ascii="KFMPGP+Times New Roman"/>
          <w:color w:val="000000"/>
          <w:spacing w:val="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</w:t>
      </w:r>
      <w:r>
        <w:rPr>
          <w:rFonts w:ascii="KFMPGP+Times New Roman"/>
          <w:color w:val="000000"/>
          <w:spacing w:val="21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ов,</w:t>
      </w:r>
      <w:r>
        <w:rPr>
          <w:rFonts w:ascii="KFMPGP+Times New Roman"/>
          <w:color w:val="000000"/>
          <w:spacing w:val="12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-</w:t>
      </w:r>
    </w:p>
    <w:p w14:paraId="2BFD6613">
      <w:pPr>
        <w:framePr w:w="9595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ин,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ий);</w:t>
      </w:r>
    </w:p>
    <w:p w14:paraId="2D3673AC">
      <w:pPr>
        <w:framePr w:w="9595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безударные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падежные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окончания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имѐн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прилагательных;</w:t>
      </w:r>
    </w:p>
    <w:p w14:paraId="1D0B1A7B">
      <w:pPr>
        <w:framePr w:w="9595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-1"/>
          <w:sz w:val="26"/>
        </w:rPr>
        <w:t>мягкий</w:t>
      </w:r>
      <w:r>
        <w:rPr>
          <w:rFonts w:ascii="KFMPGP+Times New Roman"/>
          <w:color w:val="000000"/>
          <w:spacing w:val="14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знак</w:t>
      </w:r>
      <w:r>
        <w:rPr>
          <w:rFonts w:ascii="KFMPGP+Times New Roman"/>
          <w:color w:val="000000"/>
          <w:spacing w:val="14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после</w:t>
      </w:r>
      <w:r>
        <w:rPr>
          <w:rFonts w:ascii="KFMPGP+Times New Roman"/>
          <w:color w:val="000000"/>
          <w:spacing w:val="14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шипящих</w:t>
      </w:r>
      <w:r>
        <w:rPr>
          <w:rFonts w:ascii="KFMPGP+Times New Roman"/>
          <w:color w:val="000000"/>
          <w:spacing w:val="14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2"/>
          <w:sz w:val="26"/>
        </w:rPr>
        <w:t>на</w:t>
      </w:r>
      <w:r>
        <w:rPr>
          <w:rFonts w:ascii="KFMPGP+Times New Roman"/>
          <w:color w:val="000000"/>
          <w:spacing w:val="14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конце</w:t>
      </w:r>
      <w:r>
        <w:rPr>
          <w:rFonts w:ascii="KFMPGP+Times New Roman"/>
          <w:color w:val="000000"/>
          <w:spacing w:val="14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глаголов</w:t>
      </w:r>
      <w:r>
        <w:rPr>
          <w:rFonts w:ascii="KFMPGP+Times New Roman"/>
          <w:color w:val="000000"/>
          <w:spacing w:val="14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14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форме</w:t>
      </w:r>
      <w:r>
        <w:rPr>
          <w:rFonts w:ascii="KFMPGP+Times New Roman"/>
          <w:color w:val="000000"/>
          <w:spacing w:val="14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2-го</w:t>
      </w:r>
      <w:r>
        <w:rPr>
          <w:rFonts w:ascii="KFMPGP+Times New Roman"/>
          <w:color w:val="000000"/>
          <w:spacing w:val="14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лица</w:t>
      </w:r>
    </w:p>
    <w:p w14:paraId="0109C08D">
      <w:pPr>
        <w:framePr w:w="9595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единственного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числа;</w:t>
      </w:r>
    </w:p>
    <w:p w14:paraId="45854838">
      <w:pPr>
        <w:framePr w:w="9595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наличие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или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отсутствие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мягкого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знака</w:t>
      </w:r>
      <w:r>
        <w:rPr>
          <w:rFonts w:ascii="KFMPGP+Times New Roman"/>
          <w:color w:val="000000"/>
          <w:spacing w:val="-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глаголах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-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ться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-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тся;</w:t>
      </w:r>
    </w:p>
    <w:p w14:paraId="0BBC522A">
      <w:pPr>
        <w:framePr w:w="9595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безударные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личные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окончания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глаголов;</w:t>
      </w:r>
    </w:p>
    <w:p w14:paraId="7839E6D8">
      <w:pPr>
        <w:framePr w:w="9595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знаки</w:t>
      </w:r>
      <w:r>
        <w:rPr>
          <w:rFonts w:ascii="KFMPGP+Times New Roman"/>
          <w:color w:val="000000"/>
          <w:spacing w:val="4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препинания</w:t>
      </w:r>
      <w:r>
        <w:rPr>
          <w:rFonts w:ascii="KFMPGP+Times New Roman"/>
          <w:color w:val="000000"/>
          <w:spacing w:val="4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5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предложениях</w:t>
      </w:r>
      <w:r>
        <w:rPr>
          <w:rFonts w:ascii="KFMPGP+Times New Roman"/>
          <w:color w:val="000000"/>
          <w:spacing w:val="4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</w:t>
      </w:r>
      <w:r>
        <w:rPr>
          <w:rFonts w:ascii="KFMPGP+Times New Roman"/>
          <w:color w:val="000000"/>
          <w:spacing w:val="4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однородными</w:t>
      </w:r>
      <w:r>
        <w:rPr>
          <w:rFonts w:ascii="KFMPGP+Times New Roman"/>
          <w:color w:val="000000"/>
          <w:spacing w:val="5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членами,</w:t>
      </w:r>
      <w:r>
        <w:rPr>
          <w:rFonts w:ascii="KFMPGP+Times New Roman"/>
          <w:color w:val="000000"/>
          <w:spacing w:val="5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соединѐнными</w:t>
      </w:r>
    </w:p>
    <w:p w14:paraId="43C83A1D">
      <w:pPr>
        <w:framePr w:w="9595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союзами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и,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а,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но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без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союзов.</w:t>
      </w:r>
    </w:p>
    <w:p w14:paraId="208BC768">
      <w:pPr>
        <w:framePr w:w="9588" w:wrap="auto" w:vAnchor="margin" w:hAnchor="text" w:x="1702" w:y="5744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-1"/>
          <w:sz w:val="26"/>
        </w:rPr>
        <w:t>Знаки</w:t>
      </w:r>
      <w:r>
        <w:rPr>
          <w:rFonts w:ascii="KFMPGP+Times New Roman"/>
          <w:color w:val="000000"/>
          <w:spacing w:val="8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препинания</w:t>
      </w:r>
      <w:r>
        <w:rPr>
          <w:rFonts w:ascii="KFMPGP+Times New Roman"/>
          <w:color w:val="000000"/>
          <w:spacing w:val="8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9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сложном</w:t>
      </w:r>
      <w:r>
        <w:rPr>
          <w:rFonts w:ascii="KFMPGP+Times New Roman"/>
          <w:color w:val="000000"/>
          <w:spacing w:val="8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предложении,</w:t>
      </w:r>
      <w:r>
        <w:rPr>
          <w:rFonts w:ascii="KFMPGP+Times New Roman"/>
          <w:color w:val="000000"/>
          <w:spacing w:val="8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состоящем</w:t>
      </w:r>
      <w:r>
        <w:rPr>
          <w:rFonts w:ascii="KFMPGP+Times New Roman"/>
          <w:color w:val="000000"/>
          <w:spacing w:val="8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из</w:t>
      </w:r>
      <w:r>
        <w:rPr>
          <w:rFonts w:ascii="KFMPGP+Times New Roman"/>
          <w:color w:val="000000"/>
          <w:spacing w:val="9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двух</w:t>
      </w:r>
      <w:r>
        <w:rPr>
          <w:rFonts w:ascii="KFMPGP+Times New Roman"/>
          <w:color w:val="000000"/>
          <w:spacing w:val="9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простых</w:t>
      </w:r>
    </w:p>
    <w:p w14:paraId="1386B553">
      <w:pPr>
        <w:framePr w:w="9588" w:wrap="auto" w:vAnchor="margin" w:hAnchor="text" w:x="1702" w:y="574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(наблюдение).</w:t>
      </w:r>
    </w:p>
    <w:p w14:paraId="3FE3872E">
      <w:pPr>
        <w:framePr w:w="9588" w:wrap="auto" w:vAnchor="margin" w:hAnchor="text" w:x="1702" w:y="574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-1"/>
          <w:sz w:val="26"/>
        </w:rPr>
        <w:t>Знаки</w:t>
      </w:r>
      <w:r>
        <w:rPr>
          <w:rFonts w:ascii="KFMPGP+Times New Roman"/>
          <w:color w:val="000000"/>
          <w:spacing w:val="12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препинания</w:t>
      </w:r>
      <w:r>
        <w:rPr>
          <w:rFonts w:ascii="KFMPGP+Times New Roman"/>
          <w:color w:val="000000"/>
          <w:spacing w:val="12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12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предложении</w:t>
      </w:r>
      <w:r>
        <w:rPr>
          <w:rFonts w:ascii="KFMPGP+Times New Roman"/>
          <w:color w:val="000000"/>
          <w:spacing w:val="12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</w:t>
      </w:r>
      <w:r>
        <w:rPr>
          <w:rFonts w:ascii="KFMPGP+Times New Roman"/>
          <w:color w:val="000000"/>
          <w:spacing w:val="12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прямой</w:t>
      </w:r>
      <w:r>
        <w:rPr>
          <w:rFonts w:ascii="KFMPGP+Times New Roman"/>
          <w:color w:val="000000"/>
          <w:spacing w:val="12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речью</w:t>
      </w:r>
      <w:r>
        <w:rPr>
          <w:rFonts w:ascii="KFMPGP+Times New Roman"/>
          <w:color w:val="000000"/>
          <w:spacing w:val="12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после</w:t>
      </w:r>
      <w:r>
        <w:rPr>
          <w:rFonts w:ascii="KFMPGP+Times New Roman"/>
          <w:color w:val="000000"/>
          <w:spacing w:val="12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слов</w:t>
      </w:r>
      <w:r>
        <w:rPr>
          <w:rFonts w:ascii="KFMPGP+Times New Roman"/>
          <w:color w:val="000000"/>
          <w:spacing w:val="12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автора</w:t>
      </w:r>
    </w:p>
    <w:p w14:paraId="699ED1CF">
      <w:pPr>
        <w:framePr w:w="9588" w:wrap="auto" w:vAnchor="margin" w:hAnchor="text" w:x="1702" w:y="574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(наблюдение).</w:t>
      </w:r>
    </w:p>
    <w:p w14:paraId="77355EE5">
      <w:pPr>
        <w:framePr w:w="1937" w:wrap="auto" w:vAnchor="margin" w:hAnchor="text" w:x="2302" w:y="706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6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Развитие</w:t>
      </w:r>
      <w:r>
        <w:rPr>
          <w:rFonts w:ascii="GAAFIC+Times New Roman Bold"/>
          <w:b/>
          <w:color w:val="000000"/>
          <w:spacing w:val="0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речи</w:t>
      </w:r>
    </w:p>
    <w:p w14:paraId="048AD1E0">
      <w:pPr>
        <w:framePr w:w="9588" w:wrap="auto" w:vAnchor="margin" w:hAnchor="text" w:x="1702" w:y="7388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Повторение</w:t>
      </w:r>
      <w:r>
        <w:rPr>
          <w:rFonts w:ascii="KFMPGP+Times New Roman"/>
          <w:color w:val="000000"/>
          <w:spacing w:val="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продолжение</w:t>
      </w:r>
      <w:r>
        <w:rPr>
          <w:rFonts w:ascii="KFMPGP+Times New Roman"/>
          <w:color w:val="000000"/>
          <w:spacing w:val="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работы,</w:t>
      </w:r>
      <w:r>
        <w:rPr>
          <w:rFonts w:ascii="KFMPGP+Times New Roman"/>
          <w:color w:val="000000"/>
          <w:spacing w:val="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начатой</w:t>
      </w:r>
      <w:r>
        <w:rPr>
          <w:rFonts w:ascii="KFMPGP+Times New Roman"/>
          <w:color w:val="000000"/>
          <w:spacing w:val="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предыдущих</w:t>
      </w:r>
      <w:r>
        <w:rPr>
          <w:rFonts w:ascii="KFMPGP+Times New Roman"/>
          <w:color w:val="000000"/>
          <w:spacing w:val="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классах:</w:t>
      </w:r>
      <w:r>
        <w:rPr>
          <w:rFonts w:ascii="KFMPGP+Times New Roman"/>
          <w:color w:val="000000"/>
          <w:spacing w:val="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ситуации</w:t>
      </w:r>
    </w:p>
    <w:p w14:paraId="5ABBAB44">
      <w:pPr>
        <w:framePr w:w="9588" w:wrap="auto" w:vAnchor="margin" w:hAnchor="text" w:x="1702" w:y="738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устного</w:t>
      </w:r>
      <w:r>
        <w:rPr>
          <w:rFonts w:ascii="KFMPGP+Times New Roman"/>
          <w:color w:val="000000"/>
          <w:spacing w:val="1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письменного</w:t>
      </w:r>
      <w:r>
        <w:rPr>
          <w:rFonts w:ascii="KFMPGP+Times New Roman"/>
          <w:color w:val="000000"/>
          <w:spacing w:val="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общения</w:t>
      </w:r>
      <w:r>
        <w:rPr>
          <w:rFonts w:ascii="KFMPGP+Times New Roman"/>
          <w:color w:val="000000"/>
          <w:spacing w:val="1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(письмо,</w:t>
      </w:r>
      <w:r>
        <w:rPr>
          <w:rFonts w:ascii="KFMPGP+Times New Roman"/>
          <w:color w:val="000000"/>
          <w:spacing w:val="1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поздравительная</w:t>
      </w:r>
      <w:r>
        <w:rPr>
          <w:rFonts w:ascii="KFMPGP+Times New Roman"/>
          <w:color w:val="000000"/>
          <w:spacing w:val="1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открытка,</w:t>
      </w:r>
      <w:r>
        <w:rPr>
          <w:rFonts w:ascii="KFMPGP+Times New Roman"/>
          <w:color w:val="000000"/>
          <w:spacing w:val="1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объявление</w:t>
      </w:r>
      <w:r>
        <w:rPr>
          <w:rFonts w:ascii="KFMPGP+Times New Roman"/>
          <w:color w:val="000000"/>
          <w:spacing w:val="1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</w:p>
    <w:p w14:paraId="67A16A30">
      <w:pPr>
        <w:framePr w:w="9588" w:wrap="auto" w:vAnchor="margin" w:hAnchor="text" w:x="1702" w:y="738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-1"/>
          <w:sz w:val="26"/>
        </w:rPr>
        <w:t>другое);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диалог;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монолог;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отражение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темы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текста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или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основной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мысли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заголовке.</w:t>
      </w:r>
    </w:p>
    <w:p w14:paraId="4F2BFDFF">
      <w:pPr>
        <w:framePr w:w="9588" w:wrap="auto" w:vAnchor="margin" w:hAnchor="text" w:x="1702" w:y="738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Корректирование</w:t>
      </w:r>
      <w:r>
        <w:rPr>
          <w:rFonts w:ascii="KFMPGP+Times New Roman"/>
          <w:color w:val="000000"/>
          <w:spacing w:val="10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текстов</w:t>
      </w:r>
      <w:r>
        <w:rPr>
          <w:rFonts w:ascii="KFMPGP+Times New Roman"/>
          <w:color w:val="000000"/>
          <w:spacing w:val="10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(заданных</w:t>
      </w:r>
      <w:r>
        <w:rPr>
          <w:rFonts w:ascii="KFMPGP+Times New Roman"/>
          <w:color w:val="000000"/>
          <w:spacing w:val="10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10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собственных)</w:t>
      </w:r>
      <w:r>
        <w:rPr>
          <w:rFonts w:ascii="KFMPGP+Times New Roman"/>
          <w:color w:val="000000"/>
          <w:spacing w:val="10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</w:t>
      </w:r>
      <w:r>
        <w:rPr>
          <w:rFonts w:ascii="KFMPGP+Times New Roman"/>
          <w:color w:val="000000"/>
          <w:spacing w:val="11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учѐтом</w:t>
      </w:r>
      <w:r>
        <w:rPr>
          <w:rFonts w:ascii="KFMPGP+Times New Roman"/>
          <w:color w:val="000000"/>
          <w:spacing w:val="10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точности,</w:t>
      </w:r>
    </w:p>
    <w:p w14:paraId="5A1AB9C9">
      <w:pPr>
        <w:framePr w:w="9588" w:wrap="auto" w:vAnchor="margin" w:hAnchor="text" w:x="1702" w:y="738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правильности,</w:t>
      </w:r>
      <w:r>
        <w:rPr>
          <w:rFonts w:ascii="KFMPGP+Times New Roman"/>
          <w:color w:val="000000"/>
          <w:spacing w:val="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богатства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выразительности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письменной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речи.</w:t>
      </w:r>
    </w:p>
    <w:p w14:paraId="0322D365">
      <w:pPr>
        <w:framePr w:w="9588" w:wrap="auto" w:vAnchor="margin" w:hAnchor="text" w:x="1702" w:y="738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Изложение</w:t>
      </w:r>
      <w:r>
        <w:rPr>
          <w:rFonts w:ascii="KFMPGP+Times New Roman"/>
          <w:color w:val="000000"/>
          <w:spacing w:val="3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(подробный</w:t>
      </w:r>
      <w:r>
        <w:rPr>
          <w:rFonts w:ascii="KFMPGP+Times New Roman"/>
          <w:color w:val="000000"/>
          <w:spacing w:val="3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устный</w:t>
      </w:r>
      <w:r>
        <w:rPr>
          <w:rFonts w:ascii="KFMPGP+Times New Roman"/>
          <w:color w:val="000000"/>
          <w:spacing w:val="3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3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письменный</w:t>
      </w:r>
      <w:r>
        <w:rPr>
          <w:rFonts w:ascii="KFMPGP+Times New Roman"/>
          <w:color w:val="000000"/>
          <w:spacing w:val="3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пересказ</w:t>
      </w:r>
      <w:r>
        <w:rPr>
          <w:rFonts w:ascii="KFMPGP+Times New Roman"/>
          <w:color w:val="000000"/>
          <w:spacing w:val="3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текста;</w:t>
      </w:r>
      <w:r>
        <w:rPr>
          <w:rFonts w:ascii="KFMPGP+Times New Roman"/>
          <w:color w:val="000000"/>
          <w:spacing w:val="3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выборочный</w:t>
      </w:r>
    </w:p>
    <w:p w14:paraId="19EF2FD0">
      <w:pPr>
        <w:framePr w:w="9588" w:wrap="auto" w:vAnchor="margin" w:hAnchor="text" w:x="1702" w:y="738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устный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пересказ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текста).</w:t>
      </w:r>
    </w:p>
    <w:p w14:paraId="4E12FB12">
      <w:pPr>
        <w:framePr w:w="9588" w:wrap="auto" w:vAnchor="margin" w:hAnchor="text" w:x="1702" w:y="738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Сочинение</w:t>
      </w:r>
      <w:r>
        <w:rPr>
          <w:rFonts w:ascii="KFMPGP+Times New Roman"/>
          <w:color w:val="000000"/>
          <w:spacing w:val="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как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вид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письменной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работы.</w:t>
      </w:r>
    </w:p>
    <w:p w14:paraId="15862D7F">
      <w:pPr>
        <w:framePr w:w="9588" w:wrap="auto" w:vAnchor="margin" w:hAnchor="text" w:x="1702" w:y="738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Изучающее</w:t>
      </w:r>
      <w:r>
        <w:rPr>
          <w:rFonts w:ascii="KFMPGP+Times New Roman"/>
          <w:color w:val="000000"/>
          <w:spacing w:val="7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чтение.</w:t>
      </w:r>
      <w:r>
        <w:rPr>
          <w:rFonts w:ascii="KFMPGP+Times New Roman"/>
          <w:color w:val="000000"/>
          <w:spacing w:val="7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Поиск</w:t>
      </w:r>
      <w:r>
        <w:rPr>
          <w:rFonts w:ascii="KFMPGP+Times New Roman"/>
          <w:color w:val="000000"/>
          <w:spacing w:val="7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информации,</w:t>
      </w:r>
      <w:r>
        <w:rPr>
          <w:rFonts w:ascii="KFMPGP+Times New Roman"/>
          <w:color w:val="000000"/>
          <w:spacing w:val="7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заданной</w:t>
      </w:r>
      <w:r>
        <w:rPr>
          <w:rFonts w:ascii="KFMPGP+Times New Roman"/>
          <w:color w:val="000000"/>
          <w:spacing w:val="7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7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тексте</w:t>
      </w:r>
      <w:r>
        <w:rPr>
          <w:rFonts w:ascii="KFMPGP+Times New Roman"/>
          <w:color w:val="000000"/>
          <w:spacing w:val="7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78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явном</w:t>
      </w:r>
      <w:r>
        <w:rPr>
          <w:rFonts w:ascii="KFMPGP+Times New Roman"/>
          <w:color w:val="000000"/>
          <w:spacing w:val="7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виде.</w:t>
      </w:r>
    </w:p>
    <w:p w14:paraId="4BD47832">
      <w:pPr>
        <w:framePr w:w="9588" w:wrap="auto" w:vAnchor="margin" w:hAnchor="text" w:x="1702" w:y="738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Формулирование</w:t>
      </w:r>
      <w:r>
        <w:rPr>
          <w:rFonts w:ascii="KFMPGP+Times New Roman"/>
          <w:color w:val="000000"/>
          <w:spacing w:val="1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простых</w:t>
      </w:r>
      <w:r>
        <w:rPr>
          <w:rFonts w:ascii="KFMPGP+Times New Roman"/>
          <w:color w:val="000000"/>
          <w:spacing w:val="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выводов</w:t>
      </w:r>
      <w:r>
        <w:rPr>
          <w:rFonts w:ascii="KFMPGP+Times New Roman"/>
          <w:color w:val="000000"/>
          <w:spacing w:val="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</w:t>
      </w:r>
      <w:r>
        <w:rPr>
          <w:rFonts w:ascii="KFMPGP+Times New Roman"/>
          <w:color w:val="000000"/>
          <w:spacing w:val="1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основе</w:t>
      </w:r>
      <w:r>
        <w:rPr>
          <w:rFonts w:ascii="KFMPGP+Times New Roman"/>
          <w:color w:val="000000"/>
          <w:spacing w:val="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информации,</w:t>
      </w:r>
      <w:r>
        <w:rPr>
          <w:rFonts w:ascii="KFMPGP+Times New Roman"/>
          <w:color w:val="000000"/>
          <w:spacing w:val="1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содержащейся</w:t>
      </w:r>
      <w:r>
        <w:rPr>
          <w:rFonts w:ascii="KFMPGP+Times New Roman"/>
          <w:color w:val="000000"/>
          <w:spacing w:val="1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тексте.</w:t>
      </w:r>
    </w:p>
    <w:p w14:paraId="3C7ED7F0">
      <w:pPr>
        <w:framePr w:w="9588" w:wrap="auto" w:vAnchor="margin" w:hAnchor="text" w:x="1702" w:y="1067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Интерпретация</w:t>
      </w:r>
    </w:p>
    <w:p w14:paraId="338DF734">
      <w:pPr>
        <w:framePr w:w="9588" w:wrap="auto" w:vAnchor="margin" w:hAnchor="text" w:x="1702" w:y="1067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Ознакомительное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чтение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соответствии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</w:t>
      </w:r>
      <w:r>
        <w:rPr>
          <w:rFonts w:ascii="KFMPGP+Times New Roman"/>
          <w:color w:val="000000"/>
          <w:spacing w:val="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поставленной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задачей.</w:t>
      </w:r>
    </w:p>
    <w:p w14:paraId="399BA190">
      <w:pPr>
        <w:framePr w:w="9588" w:wrap="auto" w:vAnchor="margin" w:hAnchor="text" w:x="1702" w:y="10676"/>
        <w:widowControl w:val="0"/>
        <w:autoSpaceDE w:val="0"/>
        <w:autoSpaceDN w:val="0"/>
        <w:spacing w:before="42" w:after="0" w:line="287" w:lineRule="exact"/>
        <w:ind w:left="209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fldChar w:fldCharType="begin"/>
      </w:r>
      <w:r>
        <w:instrText xml:space="preserve">HYPERLINK  \l "br24"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</w:rPr>
        <w:t>1]</w:t>
      </w:r>
      <w:r>
        <w:fldChar w:fldCharType="end"/>
      </w:r>
      <w:r>
        <w:fldChar w:fldCharType="begin"/>
      </w:r>
      <w:r>
        <w:instrText xml:space="preserve">HYPERLINK  \l "br24"</w:instrText>
      </w:r>
      <w:r>
        <w:fldChar w:fldCharType="separate"/>
      </w:r>
      <w:r>
        <w:rPr>
          <w:rFonts w:ascii="Times New Roman"/>
          <w:color w:val="0000FF"/>
          <w:spacing w:val="115"/>
          <w:sz w:val="26"/>
        </w:rPr>
        <w:t xml:space="preserve"> </w:t>
      </w:r>
      <w:r>
        <w:fldChar w:fldCharType="end"/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11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данной</w:t>
      </w:r>
      <w:r>
        <w:rPr>
          <w:rFonts w:ascii="KFMPGP+Times New Roman"/>
          <w:color w:val="000000"/>
          <w:spacing w:val="11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рабочей</w:t>
      </w:r>
      <w:r>
        <w:rPr>
          <w:rFonts w:ascii="KFMPGP+Times New Roman"/>
          <w:color w:val="000000"/>
          <w:spacing w:val="11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программе</w:t>
      </w:r>
      <w:r>
        <w:rPr>
          <w:rFonts w:ascii="KFMPGP+Times New Roman"/>
          <w:color w:val="000000"/>
          <w:spacing w:val="11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отражено</w:t>
      </w:r>
      <w:r>
        <w:rPr>
          <w:rFonts w:ascii="KFMPGP+Times New Roman"/>
          <w:color w:val="000000"/>
          <w:spacing w:val="11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только</w:t>
      </w:r>
      <w:r>
        <w:rPr>
          <w:rFonts w:ascii="KFMPGP+Times New Roman"/>
          <w:color w:val="000000"/>
          <w:spacing w:val="11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то</w:t>
      </w:r>
      <w:r>
        <w:rPr>
          <w:rFonts w:ascii="KFMPGP+Times New Roman"/>
          <w:color w:val="000000"/>
          <w:spacing w:val="11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содержание</w:t>
      </w:r>
      <w:r>
        <w:rPr>
          <w:rFonts w:ascii="KFMPGP+Times New Roman"/>
          <w:color w:val="000000"/>
          <w:spacing w:val="11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периода</w:t>
      </w:r>
    </w:p>
    <w:p w14:paraId="090FEFC6">
      <w:pPr>
        <w:framePr w:w="9588" w:wrap="auto" w:vAnchor="margin" w:hAnchor="text" w:x="1702" w:y="10676"/>
        <w:widowControl w:val="0"/>
        <w:autoSpaceDE w:val="0"/>
        <w:autoSpaceDN w:val="0"/>
        <w:spacing w:before="42" w:after="0" w:line="287" w:lineRule="exact"/>
        <w:ind w:left="247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Обучение</w:t>
      </w:r>
      <w:r>
        <w:rPr>
          <w:rFonts w:ascii="KFMPGP+Times New Roman"/>
          <w:color w:val="000000"/>
          <w:spacing w:val="13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грамоте»</w:t>
      </w:r>
      <w:r>
        <w:rPr>
          <w:rFonts w:ascii="KFMPGP+Times New Roman"/>
          <w:color w:val="000000"/>
          <w:spacing w:val="13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из</w:t>
      </w:r>
      <w:r>
        <w:rPr>
          <w:rFonts w:ascii="KFMPGP+Times New Roman"/>
          <w:color w:val="000000"/>
          <w:spacing w:val="13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Федеральной</w:t>
      </w:r>
      <w:r>
        <w:rPr>
          <w:rFonts w:ascii="KFMPGP+Times New Roman"/>
          <w:color w:val="000000"/>
          <w:spacing w:val="13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рабочей</w:t>
      </w:r>
      <w:r>
        <w:rPr>
          <w:rFonts w:ascii="KFMPGP+Times New Roman"/>
          <w:color w:val="000000"/>
          <w:spacing w:val="13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программы</w:t>
      </w:r>
      <w:r>
        <w:rPr>
          <w:rFonts w:ascii="KFMPGP+Times New Roman"/>
          <w:color w:val="000000"/>
          <w:spacing w:val="13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«Русский</w:t>
      </w:r>
      <w:r>
        <w:rPr>
          <w:rFonts w:ascii="KFMPGP+Times New Roman"/>
          <w:color w:val="000000"/>
          <w:spacing w:val="13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язык»,</w:t>
      </w:r>
    </w:p>
    <w:p w14:paraId="106014D4">
      <w:pPr>
        <w:framePr w:w="379" w:wrap="auto" w:vAnchor="margin" w:hAnchor="text" w:x="3794" w:y="1067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</w:p>
    <w:p w14:paraId="7318AAB3">
      <w:pPr>
        <w:framePr w:w="1471" w:wrap="auto" w:vAnchor="margin" w:hAnchor="text" w:x="4333" w:y="1067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обобщение</w:t>
      </w:r>
    </w:p>
    <w:p w14:paraId="261ECD20">
      <w:pPr>
        <w:framePr w:w="1846" w:wrap="auto" w:vAnchor="margin" w:hAnchor="text" w:x="5963" w:y="1067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содержащейся</w:t>
      </w:r>
    </w:p>
    <w:p w14:paraId="6407966B">
      <w:pPr>
        <w:framePr w:w="362" w:wrap="auto" w:vAnchor="margin" w:hAnchor="text" w:x="7968" w:y="1067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</w:p>
    <w:p w14:paraId="72B9ABE5">
      <w:pPr>
        <w:framePr w:w="938" w:wrap="auto" w:vAnchor="margin" w:hAnchor="text" w:x="8488" w:y="1067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-1"/>
          <w:sz w:val="26"/>
        </w:rPr>
        <w:t>тексте</w:t>
      </w:r>
    </w:p>
    <w:p w14:paraId="27E68FA0">
      <w:pPr>
        <w:framePr w:w="1713" w:wrap="auto" w:vAnchor="margin" w:hAnchor="text" w:x="9583" w:y="1067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информации.</w:t>
      </w:r>
    </w:p>
    <w:p w14:paraId="015EF6B6">
      <w:pPr>
        <w:framePr w:w="370" w:wrap="auto" w:vAnchor="margin" w:hAnchor="text" w:x="1822" w:y="1133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fldChar w:fldCharType="begin"/>
      </w:r>
      <w:r>
        <w:instrText xml:space="preserve">HYPERLINK  \l "br24"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</w:rPr>
        <w:t>[</w:t>
      </w:r>
      <w:r>
        <w:fldChar w:fldCharType="end"/>
      </w:r>
    </w:p>
    <w:p w14:paraId="2C6FC2C0">
      <w:pPr>
        <w:framePr w:w="370" w:wrap="auto" w:vAnchor="margin" w:hAnchor="text" w:x="1822" w:y="1133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«</w:t>
      </w:r>
    </w:p>
    <w:p w14:paraId="14273171">
      <w:pPr>
        <w:framePr w:w="9466" w:wrap="auto" w:vAnchor="margin" w:hAnchor="text" w:x="1822" w:y="1199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которое</w:t>
      </w:r>
      <w:r>
        <w:rPr>
          <w:rFonts w:ascii="KFMPGP+Times New Roman"/>
          <w:color w:val="000000"/>
          <w:spacing w:val="12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прописывается</w:t>
      </w:r>
      <w:r>
        <w:rPr>
          <w:rFonts w:ascii="KFMPGP+Times New Roman"/>
          <w:color w:val="000000"/>
          <w:spacing w:val="12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12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предмете</w:t>
      </w:r>
      <w:r>
        <w:rPr>
          <w:rFonts w:ascii="KFMPGP+Times New Roman"/>
          <w:color w:val="000000"/>
          <w:spacing w:val="13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«Русский</w:t>
      </w:r>
      <w:r>
        <w:rPr>
          <w:rFonts w:ascii="KFMPGP+Times New Roman"/>
          <w:color w:val="000000"/>
          <w:spacing w:val="13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язык»,</w:t>
      </w:r>
      <w:r>
        <w:rPr>
          <w:rFonts w:ascii="KFMPGP+Times New Roman"/>
          <w:color w:val="000000"/>
          <w:spacing w:val="13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остальное</w:t>
      </w:r>
      <w:r>
        <w:rPr>
          <w:rFonts w:ascii="KFMPGP+Times New Roman"/>
          <w:color w:val="000000"/>
          <w:spacing w:val="12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содержание</w:t>
      </w:r>
    </w:p>
    <w:p w14:paraId="5FCB98DF">
      <w:pPr>
        <w:framePr w:w="9466" w:wrap="auto" w:vAnchor="margin" w:hAnchor="text" w:x="1822" w:y="11991"/>
        <w:widowControl w:val="0"/>
        <w:autoSpaceDE w:val="0"/>
        <w:autoSpaceDN w:val="0"/>
        <w:spacing w:before="45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прописывается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рабочей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программе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предмета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«Литературное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чтение».</w:t>
      </w:r>
    </w:p>
    <w:p w14:paraId="12AF43EC">
      <w:pPr>
        <w:framePr w:w="326" w:wrap="auto" w:vAnchor="margin" w:hAnchor="text" w:x="1822" w:y="1265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fldChar w:fldCharType="begin"/>
      </w:r>
      <w:r>
        <w:instrText xml:space="preserve">HYPERLINK "https://workprogram.edsoo.ru/templates/415#_ftnref1"</w:instrText>
      </w:r>
      <w:r>
        <w:fldChar w:fldCharType="separate"/>
      </w:r>
      <w:r>
        <w:rPr>
          <w:rFonts w:ascii="Times New Roman"/>
          <w:color w:val="0093FF"/>
          <w:spacing w:val="0"/>
          <w:sz w:val="26"/>
        </w:rPr>
        <w:t>[</w:t>
      </w:r>
      <w:r>
        <w:fldChar w:fldCharType="end"/>
      </w:r>
    </w:p>
    <w:p w14:paraId="3A3AA671">
      <w:pPr>
        <w:framePr w:w="9466" w:wrap="auto" w:vAnchor="margin" w:hAnchor="text" w:x="1822" w:y="12652"/>
        <w:widowControl w:val="0"/>
        <w:autoSpaceDE w:val="0"/>
        <w:autoSpaceDN w:val="0"/>
        <w:spacing w:before="0" w:after="0" w:line="287" w:lineRule="exact"/>
        <w:ind w:left="89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fldChar w:fldCharType="begin"/>
      </w:r>
      <w:r>
        <w:instrText xml:space="preserve">HYPERLINK "https://workprogram.edsoo.ru/templates/415#_ftnref1"</w:instrText>
      </w:r>
      <w:r>
        <w:fldChar w:fldCharType="separate"/>
      </w:r>
      <w:r>
        <w:rPr>
          <w:rFonts w:ascii="Times New Roman"/>
          <w:color w:val="0093FF"/>
          <w:spacing w:val="0"/>
          <w:sz w:val="26"/>
        </w:rPr>
        <w:t>2]</w:t>
      </w:r>
      <w:r>
        <w:fldChar w:fldCharType="end"/>
      </w:r>
      <w:r>
        <w:fldChar w:fldCharType="begin"/>
      </w:r>
      <w:r>
        <w:instrText xml:space="preserve">HYPERLINK "https://workprogram.edsoo.ru/templates/415#_ftnref1"</w:instrText>
      </w:r>
      <w:r>
        <w:fldChar w:fldCharType="separate"/>
      </w:r>
      <w:r>
        <w:rPr>
          <w:rFonts w:ascii="Times New Roman"/>
          <w:color w:val="0093FF"/>
          <w:spacing w:val="55"/>
          <w:sz w:val="26"/>
        </w:rPr>
        <w:t xml:space="preserve"> </w:t>
      </w:r>
      <w:r>
        <w:fldChar w:fldCharType="end"/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Раздел</w:t>
      </w:r>
      <w:r>
        <w:rPr>
          <w:rFonts w:ascii="KFMPGP+Times New Roman"/>
          <w:color w:val="000000"/>
          <w:spacing w:val="5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«Графика»</w:t>
      </w:r>
      <w:r>
        <w:rPr>
          <w:rFonts w:ascii="KFMPGP+Times New Roman"/>
          <w:color w:val="000000"/>
          <w:spacing w:val="5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изучается</w:t>
      </w:r>
      <w:r>
        <w:rPr>
          <w:rFonts w:ascii="KFMPGP+Times New Roman"/>
          <w:color w:val="000000"/>
          <w:spacing w:val="5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параллельно</w:t>
      </w:r>
      <w:r>
        <w:rPr>
          <w:rFonts w:ascii="KFMPGP+Times New Roman"/>
          <w:color w:val="000000"/>
          <w:spacing w:val="5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</w:t>
      </w:r>
      <w:r>
        <w:rPr>
          <w:rFonts w:ascii="KFMPGP+Times New Roman"/>
          <w:color w:val="000000"/>
          <w:spacing w:val="5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разделом</w:t>
      </w:r>
      <w:r>
        <w:rPr>
          <w:rFonts w:ascii="KFMPGP+Times New Roman"/>
          <w:color w:val="000000"/>
          <w:spacing w:val="5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«Чтение»,</w:t>
      </w:r>
      <w:r>
        <w:rPr>
          <w:rFonts w:ascii="KFMPGP+Times New Roman"/>
          <w:color w:val="000000"/>
          <w:spacing w:val="5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поэтому</w:t>
      </w:r>
      <w:r>
        <w:rPr>
          <w:rFonts w:ascii="KFMPGP+Times New Roman"/>
          <w:color w:val="000000"/>
          <w:spacing w:val="5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</w:t>
      </w:r>
    </w:p>
    <w:p w14:paraId="39D899EF">
      <w:pPr>
        <w:framePr w:w="9466" w:wrap="auto" w:vAnchor="margin" w:hAnchor="text" w:x="1822" w:y="1265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-1"/>
          <w:sz w:val="26"/>
        </w:rPr>
        <w:t>этот</w:t>
      </w:r>
      <w:r>
        <w:rPr>
          <w:rFonts w:ascii="KFMPGP+Times New Roman"/>
          <w:color w:val="000000"/>
          <w:spacing w:val="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раздел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отдельные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часы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не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предусмотрены</w:t>
      </w:r>
    </w:p>
    <w:p w14:paraId="0AAD1ED6">
      <w:pPr>
        <w:framePr w:w="9466" w:wrap="auto" w:vAnchor="margin" w:hAnchor="text" w:x="1822" w:y="12652"/>
        <w:widowControl w:val="0"/>
        <w:autoSpaceDE w:val="0"/>
        <w:autoSpaceDN w:val="0"/>
        <w:spacing w:before="42" w:after="0" w:line="287" w:lineRule="exact"/>
        <w:ind w:left="89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fldChar w:fldCharType="begin"/>
      </w:r>
      <w:r>
        <w:instrText xml:space="preserve">HYPERLINK "https://workprogram.edsoo.ru/templates/415#_ftnref1"</w:instrText>
      </w:r>
      <w:r>
        <w:fldChar w:fldCharType="separate"/>
      </w:r>
      <w:r>
        <w:rPr>
          <w:rFonts w:ascii="Times New Roman"/>
          <w:color w:val="0093FF"/>
          <w:spacing w:val="0"/>
          <w:sz w:val="26"/>
        </w:rPr>
        <w:t>3]</w:t>
      </w:r>
      <w:r>
        <w:fldChar w:fldCharType="end"/>
      </w:r>
      <w:r>
        <w:fldChar w:fldCharType="begin"/>
      </w:r>
      <w:r>
        <w:instrText xml:space="preserve">HYPERLINK "https://workprogram.edsoo.ru/templates/415#_ftnref1"</w:instrText>
      </w:r>
      <w:r>
        <w:fldChar w:fldCharType="separate"/>
      </w:r>
      <w:r>
        <w:rPr>
          <w:rFonts w:ascii="Times New Roman"/>
          <w:color w:val="0093FF"/>
          <w:spacing w:val="34"/>
          <w:sz w:val="26"/>
        </w:rPr>
        <w:t xml:space="preserve"> </w:t>
      </w:r>
      <w:r>
        <w:fldChar w:fldCharType="end"/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Раздел</w:t>
      </w:r>
      <w:r>
        <w:rPr>
          <w:rFonts w:ascii="KFMPGP+Times New Roman"/>
          <w:color w:val="000000"/>
          <w:spacing w:val="3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«Орфография</w:t>
      </w:r>
      <w:r>
        <w:rPr>
          <w:rFonts w:ascii="KFMPGP+Times New Roman"/>
          <w:color w:val="000000"/>
          <w:spacing w:val="3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</w:t>
      </w:r>
      <w:r>
        <w:rPr>
          <w:rFonts w:ascii="KFMPGP+Times New Roman"/>
          <w:color w:val="000000"/>
          <w:spacing w:val="3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пунктуация»</w:t>
      </w:r>
      <w:r>
        <w:rPr>
          <w:rFonts w:ascii="KFMPGP+Times New Roman"/>
          <w:color w:val="000000"/>
          <w:spacing w:val="3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</w:t>
      </w:r>
      <w:r>
        <w:rPr>
          <w:rFonts w:ascii="KFMPGP+Times New Roman"/>
          <w:color w:val="000000"/>
          <w:spacing w:val="3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период</w:t>
      </w:r>
      <w:r>
        <w:rPr>
          <w:rFonts w:ascii="KFMPGP+Times New Roman"/>
          <w:color w:val="000000"/>
          <w:spacing w:val="3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«Обучения</w:t>
      </w:r>
      <w:r>
        <w:rPr>
          <w:rFonts w:ascii="KFMPGP+Times New Roman"/>
          <w:color w:val="000000"/>
          <w:spacing w:val="3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грамоте»</w:t>
      </w:r>
      <w:r>
        <w:rPr>
          <w:rFonts w:ascii="KFMPGP+Times New Roman"/>
          <w:color w:val="000000"/>
          <w:spacing w:val="3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изучается</w:t>
      </w:r>
    </w:p>
    <w:p w14:paraId="78B6E8A2">
      <w:pPr>
        <w:framePr w:w="326" w:wrap="auto" w:vAnchor="margin" w:hAnchor="text" w:x="1822" w:y="1330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fldChar w:fldCharType="begin"/>
      </w:r>
      <w:r>
        <w:instrText xml:space="preserve">HYPERLINK "https://workprogram.edsoo.ru/templates/415#_ftnref1"</w:instrText>
      </w:r>
      <w:r>
        <w:fldChar w:fldCharType="separate"/>
      </w:r>
      <w:r>
        <w:rPr>
          <w:rFonts w:ascii="Times New Roman"/>
          <w:color w:val="0093FF"/>
          <w:spacing w:val="0"/>
          <w:sz w:val="26"/>
        </w:rPr>
        <w:t>[</w:t>
      </w:r>
      <w:r>
        <w:fldChar w:fldCharType="end"/>
      </w:r>
    </w:p>
    <w:p w14:paraId="3A2E3254">
      <w:pPr>
        <w:framePr w:w="9468" w:wrap="auto" w:vAnchor="margin" w:hAnchor="text" w:x="1822" w:y="1363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параллельно</w:t>
      </w:r>
      <w:r>
        <w:rPr>
          <w:rFonts w:ascii="KFMPGP+Times New Roman"/>
          <w:color w:val="000000"/>
          <w:spacing w:val="5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</w:t>
      </w:r>
      <w:r>
        <w:rPr>
          <w:rFonts w:ascii="KFMPGP+Times New Roman"/>
          <w:color w:val="000000"/>
          <w:spacing w:val="5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разделом</w:t>
      </w:r>
      <w:r>
        <w:rPr>
          <w:rFonts w:ascii="KFMPGP+Times New Roman"/>
          <w:color w:val="000000"/>
          <w:spacing w:val="5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«Письмо»,</w:t>
      </w:r>
      <w:r>
        <w:rPr>
          <w:rFonts w:ascii="KFMPGP+Times New Roman"/>
          <w:color w:val="000000"/>
          <w:spacing w:val="5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поэтому</w:t>
      </w:r>
      <w:r>
        <w:rPr>
          <w:rFonts w:ascii="KFMPGP+Times New Roman"/>
          <w:color w:val="000000"/>
          <w:spacing w:val="4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</w:t>
      </w:r>
      <w:r>
        <w:rPr>
          <w:rFonts w:ascii="KFMPGP+Times New Roman"/>
          <w:color w:val="000000"/>
          <w:spacing w:val="55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этот</w:t>
      </w:r>
      <w:r>
        <w:rPr>
          <w:rFonts w:ascii="KFMPGP+Times New Roman"/>
          <w:color w:val="000000"/>
          <w:spacing w:val="5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раздел</w:t>
      </w:r>
      <w:r>
        <w:rPr>
          <w:rFonts w:ascii="KFMPGP+Times New Roman"/>
          <w:color w:val="000000"/>
          <w:spacing w:val="5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отдельные</w:t>
      </w:r>
      <w:r>
        <w:rPr>
          <w:rFonts w:ascii="KFMPGP+Times New Roman"/>
          <w:color w:val="000000"/>
          <w:spacing w:val="57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6"/>
        </w:rPr>
        <w:t>часы</w:t>
      </w:r>
      <w:r>
        <w:rPr>
          <w:rFonts w:ascii="KFMPGP+Times New Roman"/>
          <w:color w:val="000000"/>
          <w:spacing w:val="5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не</w:t>
      </w:r>
    </w:p>
    <w:p w14:paraId="6A0260F5">
      <w:pPr>
        <w:framePr w:w="9468" w:wrap="auto" w:vAnchor="margin" w:hAnchor="text" w:x="1822" w:y="1363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предусмотрены</w:t>
      </w:r>
    </w:p>
    <w:p w14:paraId="4716BA69">
      <w:pPr>
        <w:framePr w:w="326" w:wrap="auto" w:vAnchor="margin" w:hAnchor="text" w:x="1822" w:y="1429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fldChar w:fldCharType="begin"/>
      </w:r>
      <w:r>
        <w:instrText xml:space="preserve">HYPERLINK "https://workprogram.edsoo.ru/templates/415#_ftnref1"</w:instrText>
      </w:r>
      <w:r>
        <w:fldChar w:fldCharType="separate"/>
      </w:r>
      <w:r>
        <w:rPr>
          <w:rFonts w:ascii="Times New Roman"/>
          <w:color w:val="0093FF"/>
          <w:spacing w:val="0"/>
          <w:sz w:val="26"/>
        </w:rPr>
        <w:t>[</w:t>
      </w:r>
      <w:r>
        <w:fldChar w:fldCharType="end"/>
      </w:r>
    </w:p>
    <w:p w14:paraId="7C86467C">
      <w:pPr>
        <w:framePr w:w="9382" w:wrap="auto" w:vAnchor="margin" w:hAnchor="text" w:x="1911" w:y="1429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fldChar w:fldCharType="begin"/>
      </w:r>
      <w:r>
        <w:instrText xml:space="preserve">HYPERLINK "https://workprogram.edsoo.ru/templates/415#_ftnref1"</w:instrText>
      </w:r>
      <w:r>
        <w:fldChar w:fldCharType="separate"/>
      </w:r>
      <w:r>
        <w:rPr>
          <w:rFonts w:ascii="Times New Roman"/>
          <w:color w:val="0093FF"/>
          <w:spacing w:val="0"/>
          <w:sz w:val="26"/>
        </w:rPr>
        <w:t>4]</w:t>
      </w:r>
      <w:r>
        <w:fldChar w:fldCharType="end"/>
      </w:r>
      <w:r>
        <w:fldChar w:fldCharType="begin"/>
      </w:r>
      <w:r>
        <w:instrText xml:space="preserve">HYPERLINK "https://workprogram.edsoo.ru/templates/415#_ftnref1"</w:instrText>
      </w:r>
      <w:r>
        <w:fldChar w:fldCharType="separate"/>
      </w:r>
      <w:r>
        <w:rPr>
          <w:rFonts w:ascii="Times New Roman"/>
          <w:color w:val="0093FF"/>
          <w:spacing w:val="72"/>
          <w:sz w:val="26"/>
        </w:rPr>
        <w:t xml:space="preserve"> </w:t>
      </w:r>
      <w:r>
        <w:fldChar w:fldCharType="end"/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Программное</w:t>
      </w:r>
      <w:r>
        <w:rPr>
          <w:rFonts w:ascii="KFMPGP+Times New Roman"/>
          <w:color w:val="000000"/>
          <w:spacing w:val="7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содержание</w:t>
      </w:r>
      <w:r>
        <w:rPr>
          <w:rFonts w:ascii="KFMPGP+Times New Roman"/>
          <w:color w:val="000000"/>
          <w:spacing w:val="7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раздела</w:t>
      </w:r>
      <w:r>
        <w:rPr>
          <w:rFonts w:ascii="KFMPGP+Times New Roman"/>
          <w:color w:val="000000"/>
          <w:spacing w:val="74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«Орфоэпия»</w:t>
      </w:r>
      <w:r>
        <w:rPr>
          <w:rFonts w:ascii="KFMPGP+Times New Roman"/>
          <w:color w:val="000000"/>
          <w:spacing w:val="69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изучается</w:t>
      </w:r>
      <w:r>
        <w:rPr>
          <w:rFonts w:ascii="KFMPGP+Times New Roman"/>
          <w:color w:val="000000"/>
          <w:spacing w:val="7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во</w:t>
      </w:r>
      <w:r>
        <w:rPr>
          <w:rFonts w:ascii="KFMPGP+Times New Roman"/>
          <w:color w:val="000000"/>
          <w:spacing w:val="7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всех</w:t>
      </w:r>
      <w:r>
        <w:rPr>
          <w:rFonts w:ascii="KFMPGP+Times New Roman"/>
          <w:color w:val="000000"/>
          <w:spacing w:val="72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разделах</w:t>
      </w:r>
    </w:p>
    <w:p w14:paraId="17959B1B">
      <w:pPr>
        <w:framePr w:w="7492" w:wrap="auto" w:vAnchor="margin" w:hAnchor="text" w:x="1822" w:y="1462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KFMPGP+Times New Roman"/>
          <w:color w:val="000000"/>
          <w:spacing w:val="0"/>
          <w:sz w:val="26"/>
        </w:rPr>
      </w:pPr>
      <w:r>
        <w:rPr>
          <w:rFonts w:ascii="KFMPGP+Times New Roman" w:hAnsi="KFMPGP+Times New Roman" w:cs="KFMPGP+Times New Roman"/>
          <w:color w:val="000000"/>
          <w:spacing w:val="-1"/>
          <w:sz w:val="26"/>
        </w:rPr>
        <w:t>курса,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поэтому</w:t>
      </w:r>
      <w:r>
        <w:rPr>
          <w:rFonts w:ascii="KFMPGP+Times New Roman"/>
          <w:color w:val="000000"/>
          <w:spacing w:val="-6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на</w:t>
      </w:r>
      <w:r>
        <w:rPr>
          <w:rFonts w:ascii="KFMPGP+Times New Roman"/>
          <w:color w:val="000000"/>
          <w:spacing w:val="3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этот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раздел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отдельные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6"/>
        </w:rPr>
        <w:t>часы</w:t>
      </w:r>
      <w:r>
        <w:rPr>
          <w:rFonts w:ascii="KFMPGP+Times New Roman"/>
          <w:color w:val="000000"/>
          <w:spacing w:val="-1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не</w:t>
      </w:r>
      <w:r>
        <w:rPr>
          <w:rFonts w:ascii="KFMPGP+Times New Roman"/>
          <w:color w:val="000000"/>
          <w:spacing w:val="0"/>
          <w:sz w:val="26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6"/>
        </w:rPr>
        <w:t>предусмотрены</w:t>
      </w:r>
    </w:p>
    <w:p w14:paraId="1459D55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21CD52ED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797F23DE">
      <w:pPr>
        <w:sectPr>
          <w:pgSz w:w="11900" w:h="16380"/>
          <w:pgMar w:top="0" w:right="0" w:bottom="0" w:left="0" w:header="720" w:footer="720" w:gutter="0"/>
          <w:pgNumType w:start="1"/>
          <w:cols w:space="720" w:num="1"/>
          <w:docGrid w:linePitch="1" w:charSpace="0"/>
        </w:sectPr>
      </w:pPr>
    </w:p>
    <w:p w14:paraId="7094CE4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489188E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765C782E">
      <w:pPr>
        <w:framePr w:w="4863" w:wrap="auto" w:vAnchor="margin" w:hAnchor="text" w:x="1887" w:y="113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6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ТЕМАТИЧЕСКОЕ</w:t>
      </w:r>
      <w:r>
        <w:rPr>
          <w:rFonts w:ascii="GAAFIC+Times New Roman Bold"/>
          <w:b/>
          <w:color w:val="000000"/>
          <w:spacing w:val="2"/>
          <w:sz w:val="26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6"/>
        </w:rPr>
        <w:t>ПЛАНИРОВАНИЕ</w:t>
      </w:r>
    </w:p>
    <w:p w14:paraId="5F77F4CC">
      <w:pPr>
        <w:framePr w:w="370" w:wrap="auto" w:vAnchor="margin" w:hAnchor="text" w:x="1887" w:y="148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6"/>
        </w:rPr>
      </w:pPr>
      <w:r>
        <w:rPr>
          <w:rFonts w:ascii="GAAFIC+Times New Roman Bold"/>
          <w:b/>
          <w:color w:val="000000"/>
          <w:spacing w:val="0"/>
          <w:sz w:val="26"/>
        </w:rPr>
        <w:t>1</w:t>
      </w:r>
    </w:p>
    <w:p w14:paraId="3EC5B17D">
      <w:pPr>
        <w:framePr w:w="1183" w:wrap="auto" w:vAnchor="margin" w:hAnchor="text" w:x="2081" w:y="148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6"/>
        </w:rPr>
      </w:pPr>
      <w:r>
        <w:rPr>
          <w:rFonts w:ascii="GAAFIC+Times New Roman Bold" w:hAnsi="GAAFIC+Times New Roman Bold" w:cs="GAAFIC+Times New Roman Bold"/>
          <w:b/>
          <w:color w:val="000000"/>
          <w:spacing w:val="-1"/>
          <w:sz w:val="26"/>
        </w:rPr>
        <w:t>КЛАСС</w:t>
      </w:r>
    </w:p>
    <w:p w14:paraId="5D69C2BF">
      <w:pPr>
        <w:framePr w:w="5403" w:wrap="auto" w:vAnchor="margin" w:hAnchor="text" w:x="7321" w:y="18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4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4"/>
        </w:rPr>
        <w:t>Количество</w:t>
      </w:r>
      <w:r>
        <w:rPr>
          <w:rFonts w:ascii="GAAFIC+Times New Roman Bold"/>
          <w:b/>
          <w:color w:val="000000"/>
          <w:spacing w:val="0"/>
          <w:sz w:val="24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4"/>
        </w:rPr>
        <w:t>часов</w:t>
      </w:r>
    </w:p>
    <w:p w14:paraId="198D2F8A">
      <w:pPr>
        <w:framePr w:w="5403" w:wrap="auto" w:vAnchor="margin" w:hAnchor="text" w:x="7321" w:y="1875"/>
        <w:widowControl w:val="0"/>
        <w:autoSpaceDE w:val="0"/>
        <w:autoSpaceDN w:val="0"/>
        <w:spacing w:before="236" w:after="0" w:line="266" w:lineRule="exact"/>
        <w:ind w:left="1755" w:right="0" w:firstLine="0"/>
        <w:jc w:val="left"/>
        <w:rPr>
          <w:rFonts w:ascii="GAAFIC+Times New Roman Bold"/>
          <w:b/>
          <w:color w:val="000000"/>
          <w:spacing w:val="0"/>
          <w:sz w:val="24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4"/>
        </w:rPr>
        <w:t>Контрольные</w:t>
      </w:r>
      <w:r>
        <w:rPr>
          <w:rFonts w:ascii="GAAFIC+Times New Roman Bold"/>
          <w:b/>
          <w:color w:val="000000"/>
          <w:spacing w:val="280"/>
          <w:sz w:val="24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4"/>
        </w:rPr>
        <w:t>Практические</w:t>
      </w:r>
    </w:p>
    <w:p w14:paraId="33A9B97C">
      <w:pPr>
        <w:framePr w:w="2120" w:wrap="auto" w:vAnchor="margin" w:hAnchor="text" w:x="12828" w:y="18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4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4"/>
        </w:rPr>
        <w:t>Электронные</w:t>
      </w:r>
    </w:p>
    <w:p w14:paraId="07F3DFB2">
      <w:pPr>
        <w:framePr w:w="2120" w:wrap="auto" w:vAnchor="margin" w:hAnchor="text" w:x="12828" w:y="1875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4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4"/>
        </w:rPr>
        <w:t>(цифровые)</w:t>
      </w:r>
    </w:p>
    <w:p w14:paraId="104A0004">
      <w:pPr>
        <w:framePr w:w="2120" w:wrap="auto" w:vAnchor="margin" w:hAnchor="text" w:x="12828" w:y="1875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4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4"/>
        </w:rPr>
        <w:t>образовательные</w:t>
      </w:r>
    </w:p>
    <w:p w14:paraId="450643DA">
      <w:pPr>
        <w:framePr w:w="2120" w:wrap="auto" w:vAnchor="margin" w:hAnchor="text" w:x="12828" w:y="1875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4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4"/>
        </w:rPr>
        <w:t>ресурсы</w:t>
      </w:r>
    </w:p>
    <w:p w14:paraId="1503E887">
      <w:pPr>
        <w:framePr w:w="3515" w:wrap="auto" w:vAnchor="margin" w:hAnchor="text" w:x="3135" w:y="21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4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4"/>
        </w:rPr>
        <w:t>Наименование</w:t>
      </w:r>
      <w:r>
        <w:rPr>
          <w:rFonts w:ascii="GAAFIC+Times New Roman Bold"/>
          <w:b/>
          <w:color w:val="000000"/>
          <w:spacing w:val="-1"/>
          <w:sz w:val="24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4"/>
        </w:rPr>
        <w:t>разделов</w:t>
      </w:r>
      <w:r>
        <w:rPr>
          <w:rFonts w:ascii="GAAFIC+Times New Roman Bold"/>
          <w:b/>
          <w:color w:val="000000"/>
          <w:spacing w:val="0"/>
          <w:sz w:val="24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4"/>
        </w:rPr>
        <w:t>и</w:t>
      </w:r>
      <w:r>
        <w:rPr>
          <w:rFonts w:ascii="GAAFIC+Times New Roman Bold"/>
          <w:b/>
          <w:color w:val="000000"/>
          <w:spacing w:val="1"/>
          <w:sz w:val="24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4"/>
        </w:rPr>
        <w:t>тем</w:t>
      </w:r>
    </w:p>
    <w:p w14:paraId="587C7437">
      <w:pPr>
        <w:framePr w:w="3515" w:wrap="auto" w:vAnchor="margin" w:hAnchor="text" w:x="3135" w:y="219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4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4"/>
        </w:rPr>
        <w:t>программы</w:t>
      </w:r>
    </w:p>
    <w:p w14:paraId="27C81B42">
      <w:pPr>
        <w:framePr w:w="481" w:wrap="auto" w:vAnchor="margin" w:hAnchor="text" w:x="1836" w:y="23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4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4"/>
        </w:rPr>
        <w:t>№</w:t>
      </w:r>
    </w:p>
    <w:p w14:paraId="13C24E29">
      <w:pPr>
        <w:framePr w:w="584" w:wrap="auto" w:vAnchor="margin" w:hAnchor="text" w:x="2136" w:y="23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4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4"/>
        </w:rPr>
        <w:t>п/п</w:t>
      </w:r>
    </w:p>
    <w:p w14:paraId="615459B8">
      <w:pPr>
        <w:framePr w:w="842" w:wrap="auto" w:vAnchor="margin" w:hAnchor="text" w:x="7455" w:y="25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4"/>
        </w:rPr>
      </w:pPr>
      <w:r>
        <w:rPr>
          <w:rFonts w:ascii="GAAFIC+Times New Roman Bold" w:hAnsi="GAAFIC+Times New Roman Bold" w:cs="GAAFIC+Times New Roman Bold"/>
          <w:b/>
          <w:color w:val="000000"/>
          <w:spacing w:val="-1"/>
          <w:sz w:val="24"/>
        </w:rPr>
        <w:t>Всего</w:t>
      </w:r>
    </w:p>
    <w:p w14:paraId="49833070">
      <w:pPr>
        <w:framePr w:w="2882" w:wrap="auto" w:vAnchor="margin" w:hAnchor="text" w:x="9076" w:y="26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4"/>
        </w:rPr>
      </w:pPr>
      <w:r>
        <w:rPr>
          <w:rFonts w:ascii="GAAFIC+Times New Roman Bold" w:hAnsi="GAAFIC+Times New Roman Bold" w:cs="GAAFIC+Times New Roman Bold"/>
          <w:b/>
          <w:color w:val="000000"/>
          <w:spacing w:val="1"/>
          <w:sz w:val="24"/>
        </w:rPr>
        <w:t>работы</w:t>
      </w:r>
      <w:r>
        <w:rPr>
          <w:rFonts w:ascii="GAAFIC+Times New Roman Bold"/>
          <w:b/>
          <w:color w:val="000000"/>
          <w:spacing w:val="979"/>
          <w:sz w:val="24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1"/>
          <w:sz w:val="24"/>
        </w:rPr>
        <w:t>работы</w:t>
      </w:r>
    </w:p>
    <w:p w14:paraId="78D24130">
      <w:pPr>
        <w:framePr w:w="3249" w:wrap="auto" w:vAnchor="margin" w:hAnchor="text" w:x="1836" w:y="35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4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4"/>
        </w:rPr>
        <w:t>Раздел</w:t>
      </w:r>
      <w:r>
        <w:rPr>
          <w:rFonts w:ascii="GAAFIC+Times New Roman Bold"/>
          <w:b/>
          <w:color w:val="000000"/>
          <w:spacing w:val="0"/>
          <w:sz w:val="24"/>
        </w:rPr>
        <w:t xml:space="preserve"> 1.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4"/>
        </w:rPr>
        <w:t>Обучение</w:t>
      </w:r>
      <w:r>
        <w:rPr>
          <w:rFonts w:ascii="GAAFIC+Times New Roman Bold"/>
          <w:b/>
          <w:color w:val="000000"/>
          <w:spacing w:val="-1"/>
          <w:sz w:val="24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1"/>
          <w:sz w:val="24"/>
        </w:rPr>
        <w:t>грамоте</w:t>
      </w:r>
    </w:p>
    <w:p w14:paraId="330331B8">
      <w:pPr>
        <w:framePr w:w="1998" w:wrap="auto" w:vAnchor="margin" w:hAnchor="text" w:x="12828" w:y="38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KFMPGP+Times New Roman"/>
          <w:color w:val="000000"/>
          <w:spacing w:val="0"/>
          <w:sz w:val="24"/>
        </w:rPr>
      </w:pPr>
      <w:r>
        <w:rPr>
          <w:rFonts w:ascii="KFMPGP+Times New Roman" w:hAnsi="KFMPGP+Times New Roman" w:cs="KFMPGP+Times New Roman"/>
          <w:color w:val="000000"/>
          <w:spacing w:val="0"/>
          <w:sz w:val="24"/>
        </w:rPr>
        <w:t>Библиотека</w:t>
      </w:r>
      <w:r>
        <w:rPr>
          <w:rFonts w:ascii="KFMPGP+Times New Roman"/>
          <w:color w:val="000000"/>
          <w:spacing w:val="0"/>
          <w:sz w:val="24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4"/>
        </w:rPr>
        <w:t>ЦОК</w:t>
      </w:r>
    </w:p>
    <w:p w14:paraId="61900E1E">
      <w:pPr>
        <w:framePr w:w="2946" w:wrap="auto" w:vAnchor="margin" w:hAnchor="text" w:x="12828" w:y="41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4"/>
          <w:u w:val="single"/>
        </w:rPr>
        <w:t>https://m.edsoo.ru/7f411a40</w:t>
      </w:r>
      <w:r>
        <w:fldChar w:fldCharType="end"/>
      </w:r>
    </w:p>
    <w:p w14:paraId="6BCCD858">
      <w:pPr>
        <w:framePr w:w="2946" w:wrap="auto" w:vAnchor="margin" w:hAnchor="text" w:x="12828" w:y="419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Times New Roman"/>
          <w:color w:val="0563C1"/>
          <w:spacing w:val="0"/>
          <w:sz w:val="24"/>
          <w:u w:val="single"/>
        </w:rPr>
        <w:t>http://window.edu.ru</w:t>
      </w:r>
      <w:r>
        <w:fldChar w:fldCharType="end"/>
      </w:r>
    </w:p>
    <w:p w14:paraId="34D2E250">
      <w:pPr>
        <w:framePr w:w="2946" w:wrap="auto" w:vAnchor="margin" w:hAnchor="text" w:x="12828" w:y="4192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563C1"/>
          <w:spacing w:val="0"/>
          <w:sz w:val="24"/>
          <w:u w:val="single"/>
        </w:rPr>
        <w:t>https://resh.edu.ru</w:t>
      </w:r>
      <w:r>
        <w:fldChar w:fldCharType="end"/>
      </w:r>
    </w:p>
    <w:p w14:paraId="1E9021DD">
      <w:pPr>
        <w:framePr w:w="360" w:wrap="auto" w:vAnchor="margin" w:hAnchor="text" w:x="1702" w:y="45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3F2A2DCE">
      <w:pPr>
        <w:framePr w:w="360" w:wrap="auto" w:vAnchor="margin" w:hAnchor="text" w:x="1702" w:y="4509"/>
        <w:widowControl w:val="0"/>
        <w:autoSpaceDE w:val="0"/>
        <w:autoSpaceDN w:val="0"/>
        <w:spacing w:before="15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28D2D149">
      <w:pPr>
        <w:framePr w:w="420" w:wrap="auto" w:vAnchor="margin" w:hAnchor="text" w:x="1822" w:y="45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</w:p>
    <w:p w14:paraId="01832D33">
      <w:pPr>
        <w:framePr w:w="2477" w:wrap="auto" w:vAnchor="margin" w:hAnchor="text" w:x="3135" w:y="45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KFMPGP+Times New Roman"/>
          <w:color w:val="000000"/>
          <w:spacing w:val="0"/>
          <w:sz w:val="24"/>
        </w:rPr>
      </w:pPr>
      <w:r>
        <w:rPr>
          <w:rFonts w:ascii="KFMPGP+Times New Roman" w:hAnsi="KFMPGP+Times New Roman" w:cs="KFMPGP+Times New Roman"/>
          <w:color w:val="000000"/>
          <w:spacing w:val="0"/>
          <w:sz w:val="24"/>
        </w:rPr>
        <w:t>Слово</w:t>
      </w:r>
      <w:r>
        <w:rPr>
          <w:rFonts w:ascii="KFMPGP+Times New Roman"/>
          <w:color w:val="000000"/>
          <w:spacing w:val="0"/>
          <w:sz w:val="24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4"/>
        </w:rPr>
        <w:t>и</w:t>
      </w:r>
      <w:r>
        <w:rPr>
          <w:rFonts w:ascii="KFMPGP+Times New Roman"/>
          <w:color w:val="000000"/>
          <w:spacing w:val="1"/>
          <w:sz w:val="24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4"/>
        </w:rPr>
        <w:t>предложение</w:t>
      </w:r>
    </w:p>
    <w:p w14:paraId="0497A035">
      <w:pPr>
        <w:framePr w:w="360" w:wrap="auto" w:vAnchor="margin" w:hAnchor="text" w:x="8065" w:y="45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 w14:paraId="062F9E01">
      <w:pPr>
        <w:framePr w:w="1998" w:wrap="auto" w:vAnchor="margin" w:hAnchor="text" w:x="12828" w:y="551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KFMPGP+Times New Roman"/>
          <w:color w:val="000000"/>
          <w:spacing w:val="0"/>
          <w:sz w:val="24"/>
        </w:rPr>
      </w:pPr>
      <w:r>
        <w:rPr>
          <w:rFonts w:ascii="KFMPGP+Times New Roman" w:hAnsi="KFMPGP+Times New Roman" w:cs="KFMPGP+Times New Roman"/>
          <w:color w:val="000000"/>
          <w:spacing w:val="0"/>
          <w:sz w:val="24"/>
        </w:rPr>
        <w:t>Библиотека</w:t>
      </w:r>
      <w:r>
        <w:rPr>
          <w:rFonts w:ascii="KFMPGP+Times New Roman"/>
          <w:color w:val="000000"/>
          <w:spacing w:val="0"/>
          <w:sz w:val="24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4"/>
        </w:rPr>
        <w:t>ЦОК</w:t>
      </w:r>
    </w:p>
    <w:p w14:paraId="0B2438FE">
      <w:pPr>
        <w:framePr w:w="2958" w:wrap="auto" w:vAnchor="margin" w:hAnchor="text" w:x="12813" w:y="58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4"/>
          <w:u w:val="single"/>
        </w:rPr>
        <w:t>https://m.edsoo.ru/7f411a40</w:t>
      </w:r>
      <w:r>
        <w:fldChar w:fldCharType="end"/>
      </w:r>
    </w:p>
    <w:p w14:paraId="0458B13F">
      <w:pPr>
        <w:framePr w:w="2958" w:wrap="auto" w:vAnchor="margin" w:hAnchor="text" w:x="12813" w:y="5829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Times New Roman"/>
          <w:color w:val="0563C1"/>
          <w:spacing w:val="0"/>
          <w:sz w:val="24"/>
          <w:u w:val="single"/>
        </w:rPr>
        <w:t>http://window.edu.ru</w:t>
      </w:r>
      <w:r>
        <w:fldChar w:fldCharType="end"/>
      </w:r>
    </w:p>
    <w:p w14:paraId="7F2EA39C">
      <w:pPr>
        <w:framePr w:w="2958" w:wrap="auto" w:vAnchor="margin" w:hAnchor="text" w:x="12813" w:y="5829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563C1"/>
          <w:spacing w:val="0"/>
          <w:sz w:val="24"/>
          <w:u w:val="single"/>
        </w:rPr>
        <w:t>https://resh.edu.ru</w:t>
      </w:r>
      <w:r>
        <w:fldChar w:fldCharType="end"/>
      </w:r>
    </w:p>
    <w:p w14:paraId="3F5FBCC6">
      <w:pPr>
        <w:framePr w:w="420" w:wrap="auto" w:vAnchor="margin" w:hAnchor="text" w:x="1822" w:y="6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</w:p>
    <w:p w14:paraId="360FCE0F">
      <w:pPr>
        <w:framePr w:w="1243" w:wrap="auto" w:vAnchor="margin" w:hAnchor="text" w:x="3135" w:y="6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KFMPGP+Times New Roman"/>
          <w:color w:val="000000"/>
          <w:spacing w:val="0"/>
          <w:sz w:val="24"/>
        </w:rPr>
      </w:pPr>
      <w:r>
        <w:rPr>
          <w:rFonts w:ascii="KFMPGP+Times New Roman" w:hAnsi="KFMPGP+Times New Roman" w:cs="KFMPGP+Times New Roman"/>
          <w:color w:val="000000"/>
          <w:spacing w:val="0"/>
          <w:sz w:val="24"/>
        </w:rPr>
        <w:t>Фонетика</w:t>
      </w:r>
    </w:p>
    <w:p w14:paraId="3E6EB4C6">
      <w:pPr>
        <w:framePr w:w="480" w:wrap="auto" w:vAnchor="margin" w:hAnchor="text" w:x="8005" w:y="6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</w:p>
    <w:p w14:paraId="1CFE92A6">
      <w:pPr>
        <w:framePr w:w="480" w:wrap="auto" w:vAnchor="margin" w:hAnchor="text" w:x="8005" w:y="6307"/>
        <w:widowControl w:val="0"/>
        <w:autoSpaceDE w:val="0"/>
        <w:autoSpaceDN w:val="0"/>
        <w:spacing w:before="10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70</w:t>
      </w:r>
    </w:p>
    <w:p w14:paraId="0F4E2DC4">
      <w:pPr>
        <w:framePr w:w="2946" w:wrap="auto" w:vAnchor="margin" w:hAnchor="text" w:x="12828" w:y="74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KFMPGP+Times New Roman"/>
          <w:color w:val="000000"/>
          <w:spacing w:val="0"/>
          <w:sz w:val="24"/>
        </w:rPr>
      </w:pPr>
      <w:r>
        <w:rPr>
          <w:rFonts w:ascii="KFMPGP+Times New Roman" w:hAnsi="KFMPGP+Times New Roman" w:cs="KFMPGP+Times New Roman"/>
          <w:color w:val="000000"/>
          <w:spacing w:val="0"/>
          <w:sz w:val="24"/>
        </w:rPr>
        <w:t>Библиотека</w:t>
      </w:r>
      <w:r>
        <w:rPr>
          <w:rFonts w:ascii="KFMPGP+Times New Roman"/>
          <w:color w:val="000000"/>
          <w:spacing w:val="0"/>
          <w:sz w:val="24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4"/>
        </w:rPr>
        <w:t>ЦОК</w:t>
      </w:r>
    </w:p>
    <w:p w14:paraId="612B1307">
      <w:pPr>
        <w:framePr w:w="2946" w:wrap="auto" w:vAnchor="margin" w:hAnchor="text" w:x="12828" w:y="7466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4"/>
          <w:u w:val="single"/>
        </w:rPr>
        <w:t>https://m.edsoo.ru/7f411a40</w:t>
      </w:r>
      <w:r>
        <w:fldChar w:fldCharType="end"/>
      </w:r>
    </w:p>
    <w:p w14:paraId="4758C327">
      <w:pPr>
        <w:framePr w:w="360" w:wrap="auto" w:vAnchor="margin" w:hAnchor="text" w:x="1702" w:y="76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5D4EA167">
      <w:pPr>
        <w:framePr w:w="360" w:wrap="auto" w:vAnchor="margin" w:hAnchor="text" w:x="1702" w:y="7624"/>
        <w:widowControl w:val="0"/>
        <w:autoSpaceDE w:val="0"/>
        <w:autoSpaceDN w:val="0"/>
        <w:spacing w:before="4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7DE2F0BC">
      <w:pPr>
        <w:framePr w:w="420" w:wrap="auto" w:vAnchor="margin" w:hAnchor="text" w:x="1822" w:y="76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</w:p>
    <w:p w14:paraId="0CA8C657">
      <w:pPr>
        <w:framePr w:w="420" w:wrap="auto" w:vAnchor="margin" w:hAnchor="text" w:x="1822" w:y="7624"/>
        <w:widowControl w:val="0"/>
        <w:autoSpaceDE w:val="0"/>
        <w:autoSpaceDN w:val="0"/>
        <w:spacing w:before="4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</w:p>
    <w:p w14:paraId="4CDAB1AA">
      <w:pPr>
        <w:framePr w:w="1030" w:wrap="auto" w:vAnchor="margin" w:hAnchor="text" w:x="3135" w:y="76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KFMPGP+Times New Roman"/>
          <w:color w:val="000000"/>
          <w:spacing w:val="0"/>
          <w:sz w:val="24"/>
        </w:rPr>
      </w:pPr>
      <w:r>
        <w:rPr>
          <w:rFonts w:ascii="KFMPGP+Times New Roman" w:hAnsi="KFMPGP+Times New Roman" w:cs="KFMPGP+Times New Roman"/>
          <w:color w:val="000000"/>
          <w:spacing w:val="0"/>
          <w:sz w:val="24"/>
        </w:rPr>
        <w:t>Письмо</w:t>
      </w:r>
    </w:p>
    <w:p w14:paraId="1D34894A">
      <w:pPr>
        <w:framePr w:w="2946" w:wrap="auto" w:vAnchor="margin" w:hAnchor="text" w:x="12828" w:y="815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KFMPGP+Times New Roman"/>
          <w:color w:val="000000"/>
          <w:spacing w:val="0"/>
          <w:sz w:val="24"/>
        </w:rPr>
      </w:pPr>
      <w:r>
        <w:rPr>
          <w:rFonts w:ascii="KFMPGP+Times New Roman" w:hAnsi="KFMPGP+Times New Roman" w:cs="KFMPGP+Times New Roman"/>
          <w:color w:val="000000"/>
          <w:spacing w:val="0"/>
          <w:sz w:val="24"/>
        </w:rPr>
        <w:t>Библиотека</w:t>
      </w:r>
      <w:r>
        <w:rPr>
          <w:rFonts w:ascii="KFMPGP+Times New Roman"/>
          <w:color w:val="000000"/>
          <w:spacing w:val="0"/>
          <w:sz w:val="24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4"/>
        </w:rPr>
        <w:t>ЦОК</w:t>
      </w:r>
    </w:p>
    <w:p w14:paraId="2642D41C">
      <w:pPr>
        <w:framePr w:w="2946" w:wrap="auto" w:vAnchor="margin" w:hAnchor="text" w:x="12828" w:y="8153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4"/>
          <w:u w:val="single"/>
        </w:rPr>
        <w:t>https://m.edsoo.ru/7f411a40</w:t>
      </w:r>
      <w:r>
        <w:fldChar w:fldCharType="end"/>
      </w:r>
    </w:p>
    <w:p w14:paraId="29AC6A43">
      <w:pPr>
        <w:framePr w:w="1690" w:wrap="auto" w:vAnchor="margin" w:hAnchor="text" w:x="3135" w:y="8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KFMPGP+Times New Roman"/>
          <w:color w:val="000000"/>
          <w:spacing w:val="0"/>
          <w:sz w:val="24"/>
        </w:rPr>
      </w:pPr>
      <w:r>
        <w:rPr>
          <w:rFonts w:ascii="KFMPGP+Times New Roman" w:hAnsi="KFMPGP+Times New Roman" w:cs="KFMPGP+Times New Roman"/>
          <w:color w:val="000000"/>
          <w:spacing w:val="0"/>
          <w:sz w:val="24"/>
        </w:rPr>
        <w:t>Развитие</w:t>
      </w:r>
      <w:r>
        <w:rPr>
          <w:rFonts w:ascii="KFMPGP+Times New Roman"/>
          <w:color w:val="000000"/>
          <w:spacing w:val="-1"/>
          <w:sz w:val="24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4"/>
        </w:rPr>
        <w:t>речи</w:t>
      </w:r>
    </w:p>
    <w:p w14:paraId="469A2434">
      <w:pPr>
        <w:framePr w:w="360" w:wrap="auto" w:vAnchor="margin" w:hAnchor="text" w:x="8065" w:y="8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250FA329">
      <w:pPr>
        <w:framePr w:w="2018" w:wrap="auto" w:vAnchor="margin" w:hAnchor="text" w:x="1836" w:y="89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KFMPGP+Times New Roman"/>
          <w:color w:val="000000"/>
          <w:spacing w:val="0"/>
          <w:sz w:val="24"/>
        </w:rPr>
      </w:pPr>
      <w:r>
        <w:rPr>
          <w:rFonts w:ascii="KFMPGP+Times New Roman" w:hAnsi="KFMPGP+Times New Roman" w:cs="KFMPGP+Times New Roman"/>
          <w:color w:val="000000"/>
          <w:spacing w:val="0"/>
          <w:sz w:val="24"/>
        </w:rPr>
        <w:t>Итого</w:t>
      </w:r>
      <w:r>
        <w:rPr>
          <w:rFonts w:ascii="KFMPGP+Times New Roman"/>
          <w:color w:val="000000"/>
          <w:spacing w:val="0"/>
          <w:sz w:val="24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4"/>
        </w:rPr>
        <w:t>по</w:t>
      </w:r>
      <w:r>
        <w:rPr>
          <w:rFonts w:ascii="KFMPGP+Times New Roman"/>
          <w:color w:val="000000"/>
          <w:spacing w:val="-1"/>
          <w:sz w:val="24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4"/>
        </w:rPr>
        <w:t>разделу</w:t>
      </w:r>
    </w:p>
    <w:p w14:paraId="75BF5206">
      <w:pPr>
        <w:framePr w:w="600" w:wrap="auto" w:vAnchor="margin" w:hAnchor="text" w:x="7945" w:y="89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100</w:t>
      </w:r>
    </w:p>
    <w:p w14:paraId="2BACFC59">
      <w:pPr>
        <w:framePr w:w="3772" w:wrap="auto" w:vAnchor="margin" w:hAnchor="text" w:x="1836" w:y="94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4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4"/>
        </w:rPr>
        <w:t>Раздел</w:t>
      </w:r>
      <w:r>
        <w:rPr>
          <w:rFonts w:ascii="GAAFIC+Times New Roman Bold"/>
          <w:b/>
          <w:color w:val="000000"/>
          <w:spacing w:val="0"/>
          <w:sz w:val="24"/>
        </w:rPr>
        <w:t xml:space="preserve"> 2.</w:t>
      </w:r>
      <w:r>
        <w:rPr>
          <w:rFonts w:ascii="GAAFIC+Times New Roman Bold"/>
          <w:b/>
          <w:color w:val="000000"/>
          <w:spacing w:val="2"/>
          <w:sz w:val="24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4"/>
        </w:rPr>
        <w:t>Систематический</w:t>
      </w:r>
      <w:r>
        <w:rPr>
          <w:rFonts w:ascii="GAAFIC+Times New Roman Bold"/>
          <w:b/>
          <w:color w:val="000000"/>
          <w:spacing w:val="1"/>
          <w:sz w:val="24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4"/>
        </w:rPr>
        <w:t>курс</w:t>
      </w:r>
    </w:p>
    <w:p w14:paraId="1801B7CE">
      <w:pPr>
        <w:framePr w:w="2946" w:wrap="auto" w:vAnchor="margin" w:hAnchor="text" w:x="12828" w:y="97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KFMPGP+Times New Roman"/>
          <w:color w:val="000000"/>
          <w:spacing w:val="0"/>
          <w:sz w:val="24"/>
        </w:rPr>
      </w:pPr>
      <w:r>
        <w:rPr>
          <w:rFonts w:ascii="KFMPGP+Times New Roman" w:hAnsi="KFMPGP+Times New Roman" w:cs="KFMPGP+Times New Roman"/>
          <w:color w:val="000000"/>
          <w:spacing w:val="0"/>
          <w:sz w:val="24"/>
        </w:rPr>
        <w:t>Библиотека</w:t>
      </w:r>
      <w:r>
        <w:rPr>
          <w:rFonts w:ascii="KFMPGP+Times New Roman"/>
          <w:color w:val="000000"/>
          <w:spacing w:val="0"/>
          <w:sz w:val="24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4"/>
        </w:rPr>
        <w:t>ЦОК</w:t>
      </w:r>
    </w:p>
    <w:p w14:paraId="50742261">
      <w:pPr>
        <w:framePr w:w="2946" w:wrap="auto" w:vAnchor="margin" w:hAnchor="text" w:x="12828" w:y="9770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4"/>
          <w:u w:val="single"/>
        </w:rPr>
        <w:t>https://m.edsoo.ru/7f411a40</w:t>
      </w:r>
      <w:r>
        <w:fldChar w:fldCharType="end"/>
      </w:r>
    </w:p>
    <w:p w14:paraId="515FFE58">
      <w:pPr>
        <w:framePr w:w="360" w:wrap="auto" w:vAnchor="margin" w:hAnchor="text" w:x="1702" w:y="99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7A483FB7">
      <w:pPr>
        <w:framePr w:w="420" w:wrap="auto" w:vAnchor="margin" w:hAnchor="text" w:x="1822" w:y="99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</w:p>
    <w:p w14:paraId="7BE572E2">
      <w:pPr>
        <w:framePr w:w="2767" w:wrap="auto" w:vAnchor="margin" w:hAnchor="text" w:x="3135" w:y="99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KFMPGP+Times New Roman"/>
          <w:color w:val="000000"/>
          <w:spacing w:val="0"/>
          <w:sz w:val="24"/>
        </w:rPr>
      </w:pPr>
      <w:r>
        <w:rPr>
          <w:rFonts w:ascii="KFMPGP+Times New Roman" w:hAnsi="KFMPGP+Times New Roman" w:cs="KFMPGP+Times New Roman"/>
          <w:color w:val="000000"/>
          <w:spacing w:val="0"/>
          <w:sz w:val="24"/>
        </w:rPr>
        <w:t>Общие</w:t>
      </w:r>
      <w:r>
        <w:rPr>
          <w:rFonts w:ascii="KFMPGP+Times New Roman"/>
          <w:color w:val="000000"/>
          <w:spacing w:val="-1"/>
          <w:sz w:val="24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4"/>
        </w:rPr>
        <w:t>сведения</w:t>
      </w:r>
      <w:r>
        <w:rPr>
          <w:rFonts w:ascii="KFMPGP+Times New Roman"/>
          <w:color w:val="000000"/>
          <w:spacing w:val="0"/>
          <w:sz w:val="24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4"/>
        </w:rPr>
        <w:t>о</w:t>
      </w:r>
      <w:r>
        <w:rPr>
          <w:rFonts w:ascii="KFMPGP+Times New Roman"/>
          <w:color w:val="000000"/>
          <w:spacing w:val="0"/>
          <w:sz w:val="24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4"/>
        </w:rPr>
        <w:t>языке</w:t>
      </w:r>
    </w:p>
    <w:p w14:paraId="7E703024">
      <w:pPr>
        <w:framePr w:w="360" w:wrap="auto" w:vAnchor="margin" w:hAnchor="text" w:x="8065" w:y="99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26D7A2D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3" o:spid="_x0000_s1029" o:spt="75" type="#_x0000_t75" style="position:absolute;left:0pt;margin-left:78.9pt;margin-top:89.8pt;height:431.35pt;width:704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4" o:spid="_x0000_s1030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4C34A01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4CB3EAB1">
      <w:pPr>
        <w:framePr w:w="1526" w:wrap="auto" w:vAnchor="margin" w:hAnchor="text" w:x="12828" w:y="11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"http://www.school-collection.edu.ru/"</w:instrText>
      </w:r>
      <w:r>
        <w:fldChar w:fldCharType="separate"/>
      </w:r>
      <w:r>
        <w:rPr>
          <w:rFonts w:ascii="Times New Roman"/>
          <w:color w:val="0563C1"/>
          <w:spacing w:val="0"/>
          <w:sz w:val="24"/>
          <w:u w:val="single"/>
        </w:rPr>
        <w:t>www.school-</w:t>
      </w:r>
      <w:r>
        <w:fldChar w:fldCharType="end"/>
      </w:r>
    </w:p>
    <w:p w14:paraId="3AC68496">
      <w:pPr>
        <w:framePr w:w="360" w:wrap="auto" w:vAnchor="margin" w:hAnchor="text" w:x="1702" w:y="15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4E808525">
      <w:pPr>
        <w:framePr w:w="360" w:wrap="auto" w:vAnchor="margin" w:hAnchor="text" w:x="1702" w:y="1501"/>
        <w:widowControl w:val="0"/>
        <w:autoSpaceDE w:val="0"/>
        <w:autoSpaceDN w:val="0"/>
        <w:spacing w:before="73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1F1B9715">
      <w:pPr>
        <w:framePr w:w="420" w:wrap="auto" w:vAnchor="margin" w:hAnchor="text" w:x="1822" w:y="15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</w:p>
    <w:p w14:paraId="4F61C9AE">
      <w:pPr>
        <w:framePr w:w="420" w:wrap="auto" w:vAnchor="margin" w:hAnchor="text" w:x="1822" w:y="1501"/>
        <w:widowControl w:val="0"/>
        <w:autoSpaceDE w:val="0"/>
        <w:autoSpaceDN w:val="0"/>
        <w:spacing w:before="73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</w:p>
    <w:p w14:paraId="320D92ED">
      <w:pPr>
        <w:framePr w:w="1243" w:wrap="auto" w:vAnchor="margin" w:hAnchor="text" w:x="3135" w:y="15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KFMPGP+Times New Roman"/>
          <w:color w:val="000000"/>
          <w:spacing w:val="0"/>
          <w:sz w:val="24"/>
        </w:rPr>
      </w:pPr>
      <w:r>
        <w:rPr>
          <w:rFonts w:ascii="KFMPGP+Times New Roman" w:hAnsi="KFMPGP+Times New Roman" w:cs="KFMPGP+Times New Roman"/>
          <w:color w:val="000000"/>
          <w:spacing w:val="0"/>
          <w:sz w:val="24"/>
        </w:rPr>
        <w:t>Фонетика</w:t>
      </w:r>
    </w:p>
    <w:p w14:paraId="2BAD8E45">
      <w:pPr>
        <w:framePr w:w="1243" w:wrap="auto" w:vAnchor="margin" w:hAnchor="text" w:x="3135" w:y="1501"/>
        <w:widowControl w:val="0"/>
        <w:autoSpaceDE w:val="0"/>
        <w:autoSpaceDN w:val="0"/>
        <w:spacing w:before="735" w:after="0" w:line="266" w:lineRule="exact"/>
        <w:ind w:left="0" w:right="0" w:firstLine="0"/>
        <w:jc w:val="left"/>
        <w:rPr>
          <w:rFonts w:ascii="KFMPGP+Times New Roman"/>
          <w:color w:val="000000"/>
          <w:spacing w:val="0"/>
          <w:sz w:val="24"/>
        </w:rPr>
      </w:pPr>
      <w:r>
        <w:rPr>
          <w:rFonts w:ascii="KFMPGP+Times New Roman" w:hAnsi="KFMPGP+Times New Roman" w:cs="KFMPGP+Times New Roman"/>
          <w:color w:val="000000"/>
          <w:spacing w:val="0"/>
          <w:sz w:val="24"/>
        </w:rPr>
        <w:t>Графика</w:t>
      </w:r>
    </w:p>
    <w:p w14:paraId="5DB4B0FC">
      <w:pPr>
        <w:framePr w:w="360" w:wrap="auto" w:vAnchor="margin" w:hAnchor="text" w:x="8065" w:y="15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 w14:paraId="48D5C568">
      <w:pPr>
        <w:framePr w:w="360" w:wrap="auto" w:vAnchor="margin" w:hAnchor="text" w:x="8065" w:y="1501"/>
        <w:widowControl w:val="0"/>
        <w:autoSpaceDE w:val="0"/>
        <w:autoSpaceDN w:val="0"/>
        <w:spacing w:before="73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 w14:paraId="78C30D7E">
      <w:pPr>
        <w:framePr w:w="1853" w:wrap="auto" w:vAnchor="margin" w:hAnchor="text" w:x="12828" w:y="15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"http://www.school-collection.edu.ru/"</w:instrText>
      </w:r>
      <w:r>
        <w:fldChar w:fldCharType="separate"/>
      </w:r>
      <w:r>
        <w:rPr>
          <w:rFonts w:ascii="Times New Roman"/>
          <w:color w:val="0563C1"/>
          <w:spacing w:val="0"/>
          <w:sz w:val="24"/>
          <w:u w:val="single"/>
        </w:rPr>
        <w:t>collection.edu.ru</w:t>
      </w:r>
      <w:r>
        <w:fldChar w:fldCharType="end"/>
      </w:r>
    </w:p>
    <w:p w14:paraId="4D6DC4A3">
      <w:pPr>
        <w:framePr w:w="2946" w:wrap="auto" w:vAnchor="margin" w:hAnchor="text" w:x="12828" w:y="21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KFMPGP+Times New Roman"/>
          <w:color w:val="000000"/>
          <w:spacing w:val="0"/>
          <w:sz w:val="24"/>
        </w:rPr>
      </w:pPr>
      <w:r>
        <w:rPr>
          <w:rFonts w:ascii="KFMPGP+Times New Roman" w:hAnsi="KFMPGP+Times New Roman" w:cs="KFMPGP+Times New Roman"/>
          <w:color w:val="000000"/>
          <w:spacing w:val="0"/>
          <w:sz w:val="24"/>
        </w:rPr>
        <w:t>Библиотека</w:t>
      </w:r>
      <w:r>
        <w:rPr>
          <w:rFonts w:ascii="KFMPGP+Times New Roman"/>
          <w:color w:val="000000"/>
          <w:spacing w:val="0"/>
          <w:sz w:val="24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4"/>
        </w:rPr>
        <w:t>ЦОК</w:t>
      </w:r>
    </w:p>
    <w:p w14:paraId="5B6366DF">
      <w:pPr>
        <w:framePr w:w="2946" w:wrap="auto" w:vAnchor="margin" w:hAnchor="text" w:x="12828" w:y="2185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4"/>
          <w:u w:val="single"/>
        </w:rPr>
        <w:t>https://m.edsoo.ru/7f411a40</w:t>
      </w:r>
      <w:r>
        <w:fldChar w:fldCharType="end"/>
      </w:r>
    </w:p>
    <w:p w14:paraId="5B4FB155">
      <w:pPr>
        <w:framePr w:w="1998" w:wrap="auto" w:vAnchor="margin" w:hAnchor="text" w:x="12828" w:y="31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KFMPGP+Times New Roman"/>
          <w:color w:val="000000"/>
          <w:spacing w:val="0"/>
          <w:sz w:val="24"/>
        </w:rPr>
      </w:pPr>
      <w:r>
        <w:rPr>
          <w:rFonts w:ascii="KFMPGP+Times New Roman" w:hAnsi="KFMPGP+Times New Roman" w:cs="KFMPGP+Times New Roman"/>
          <w:color w:val="000000"/>
          <w:spacing w:val="0"/>
          <w:sz w:val="24"/>
        </w:rPr>
        <w:t>Библиотека</w:t>
      </w:r>
      <w:r>
        <w:rPr>
          <w:rFonts w:ascii="KFMPGP+Times New Roman"/>
          <w:color w:val="000000"/>
          <w:spacing w:val="0"/>
          <w:sz w:val="24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4"/>
        </w:rPr>
        <w:t>ЦОК</w:t>
      </w:r>
    </w:p>
    <w:p w14:paraId="0B4AB92E">
      <w:pPr>
        <w:framePr w:w="2958" w:wrap="auto" w:vAnchor="margin" w:hAnchor="text" w:x="12813" w:y="35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4"/>
          <w:u w:val="single"/>
        </w:rPr>
        <w:t>https://m.edsoo.ru/7f411a40</w:t>
      </w:r>
      <w:r>
        <w:fldChar w:fldCharType="end"/>
      </w:r>
    </w:p>
    <w:p w14:paraId="3FDE33C2">
      <w:pPr>
        <w:framePr w:w="2958" w:wrap="auto" w:vAnchor="margin" w:hAnchor="text" w:x="12813" w:y="3506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Times New Roman"/>
          <w:color w:val="0563C1"/>
          <w:spacing w:val="0"/>
          <w:sz w:val="24"/>
          <w:u w:val="single"/>
        </w:rPr>
        <w:t>http://window.edu.ru</w:t>
      </w:r>
      <w:r>
        <w:fldChar w:fldCharType="end"/>
      </w:r>
    </w:p>
    <w:p w14:paraId="26C8F62D">
      <w:pPr>
        <w:framePr w:w="2958" w:wrap="auto" w:vAnchor="margin" w:hAnchor="text" w:x="12813" w:y="3506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563C1"/>
          <w:spacing w:val="0"/>
          <w:sz w:val="24"/>
          <w:u w:val="single"/>
        </w:rPr>
        <w:t>https://resh.edu.ru</w:t>
      </w:r>
      <w:r>
        <w:fldChar w:fldCharType="end"/>
      </w:r>
    </w:p>
    <w:p w14:paraId="0618E5AB">
      <w:pPr>
        <w:framePr w:w="360" w:wrap="auto" w:vAnchor="margin" w:hAnchor="text" w:x="1702" w:y="38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00E5C622">
      <w:pPr>
        <w:framePr w:w="360" w:wrap="auto" w:vAnchor="margin" w:hAnchor="text" w:x="1702" w:y="3822"/>
        <w:widowControl w:val="0"/>
        <w:autoSpaceDE w:val="0"/>
        <w:autoSpaceDN w:val="0"/>
        <w:spacing w:before="137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4388DF3B">
      <w:pPr>
        <w:framePr w:w="420" w:wrap="auto" w:vAnchor="margin" w:hAnchor="text" w:x="1822" w:y="38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</w:p>
    <w:p w14:paraId="6C1C85A3">
      <w:pPr>
        <w:framePr w:w="420" w:wrap="auto" w:vAnchor="margin" w:hAnchor="text" w:x="1822" w:y="3822"/>
        <w:widowControl w:val="0"/>
        <w:autoSpaceDE w:val="0"/>
        <w:autoSpaceDN w:val="0"/>
        <w:spacing w:before="137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.5</w:t>
      </w:r>
    </w:p>
    <w:p w14:paraId="32EB66BD">
      <w:pPr>
        <w:framePr w:w="2580" w:wrap="auto" w:vAnchor="margin" w:hAnchor="text" w:x="3135" w:y="38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KFMPGP+Times New Roman"/>
          <w:color w:val="000000"/>
          <w:spacing w:val="0"/>
          <w:sz w:val="24"/>
        </w:rPr>
      </w:pPr>
      <w:r>
        <w:rPr>
          <w:rFonts w:ascii="KFMPGP+Times New Roman" w:hAnsi="KFMPGP+Times New Roman" w:cs="KFMPGP+Times New Roman"/>
          <w:color w:val="000000"/>
          <w:spacing w:val="0"/>
          <w:sz w:val="24"/>
        </w:rPr>
        <w:t>Лексика</w:t>
      </w:r>
      <w:r>
        <w:rPr>
          <w:rFonts w:ascii="KFMPGP+Times New Roman"/>
          <w:color w:val="000000"/>
          <w:spacing w:val="-1"/>
          <w:sz w:val="24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4"/>
        </w:rPr>
        <w:t>и</w:t>
      </w:r>
      <w:r>
        <w:rPr>
          <w:rFonts w:ascii="KFMPGP+Times New Roman"/>
          <w:color w:val="000000"/>
          <w:spacing w:val="1"/>
          <w:sz w:val="24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4"/>
        </w:rPr>
        <w:t>морфология</w:t>
      </w:r>
    </w:p>
    <w:p w14:paraId="6EB73782">
      <w:pPr>
        <w:framePr w:w="480" w:wrap="auto" w:vAnchor="margin" w:hAnchor="text" w:x="8005" w:y="38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</w:p>
    <w:p w14:paraId="21D0234C">
      <w:pPr>
        <w:framePr w:w="480" w:wrap="auto" w:vAnchor="margin" w:hAnchor="text" w:x="8005" w:y="3822"/>
        <w:widowControl w:val="0"/>
        <w:autoSpaceDE w:val="0"/>
        <w:autoSpaceDN w:val="0"/>
        <w:spacing w:before="1371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 w14:paraId="2ED99C9A">
      <w:pPr>
        <w:framePr w:w="1998" w:wrap="auto" w:vAnchor="margin" w:hAnchor="text" w:x="12828" w:y="48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KFMPGP+Times New Roman"/>
          <w:color w:val="000000"/>
          <w:spacing w:val="0"/>
          <w:sz w:val="24"/>
        </w:rPr>
      </w:pPr>
      <w:r>
        <w:rPr>
          <w:rFonts w:ascii="KFMPGP+Times New Roman" w:hAnsi="KFMPGP+Times New Roman" w:cs="KFMPGP+Times New Roman"/>
          <w:color w:val="000000"/>
          <w:spacing w:val="0"/>
          <w:sz w:val="24"/>
        </w:rPr>
        <w:t>Библиотека</w:t>
      </w:r>
      <w:r>
        <w:rPr>
          <w:rFonts w:ascii="KFMPGP+Times New Roman"/>
          <w:color w:val="000000"/>
          <w:spacing w:val="0"/>
          <w:sz w:val="24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4"/>
        </w:rPr>
        <w:t>ЦОК</w:t>
      </w:r>
    </w:p>
    <w:p w14:paraId="6FC6ECF5">
      <w:pPr>
        <w:framePr w:w="2958" w:wrap="auto" w:vAnchor="margin" w:hAnchor="text" w:x="12813" w:y="51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4"/>
          <w:u w:val="single"/>
        </w:rPr>
        <w:t>https://m.edsoo.ru/7f411a40</w:t>
      </w:r>
      <w:r>
        <w:fldChar w:fldCharType="end"/>
      </w:r>
    </w:p>
    <w:p w14:paraId="10547037">
      <w:pPr>
        <w:framePr w:w="2958" w:wrap="auto" w:vAnchor="margin" w:hAnchor="text" w:x="12813" w:y="514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Times New Roman"/>
          <w:color w:val="0563C1"/>
          <w:spacing w:val="0"/>
          <w:sz w:val="24"/>
          <w:u w:val="single"/>
        </w:rPr>
        <w:t>http://window.edu.ru</w:t>
      </w:r>
      <w:r>
        <w:fldChar w:fldCharType="end"/>
      </w:r>
    </w:p>
    <w:p w14:paraId="4BE37C40">
      <w:pPr>
        <w:framePr w:w="2958" w:wrap="auto" w:vAnchor="margin" w:hAnchor="text" w:x="12813" w:y="514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563C1"/>
          <w:spacing w:val="0"/>
          <w:sz w:val="24"/>
          <w:u w:val="single"/>
        </w:rPr>
        <w:t>https://resh.edu.ru</w:t>
      </w:r>
      <w:r>
        <w:fldChar w:fldCharType="end"/>
      </w:r>
    </w:p>
    <w:p w14:paraId="18C78E2B">
      <w:pPr>
        <w:framePr w:w="1327" w:wrap="auto" w:vAnchor="margin" w:hAnchor="text" w:x="3135" w:y="5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KFMPGP+Times New Roman"/>
          <w:color w:val="000000"/>
          <w:spacing w:val="0"/>
          <w:sz w:val="24"/>
        </w:rPr>
      </w:pPr>
      <w:r>
        <w:rPr>
          <w:rFonts w:ascii="KFMPGP+Times New Roman" w:hAnsi="KFMPGP+Times New Roman" w:cs="KFMPGP+Times New Roman"/>
          <w:color w:val="000000"/>
          <w:spacing w:val="0"/>
          <w:sz w:val="24"/>
        </w:rPr>
        <w:t>Синтаксис</w:t>
      </w:r>
    </w:p>
    <w:p w14:paraId="7F8000AE">
      <w:pPr>
        <w:framePr w:w="1998" w:wrap="auto" w:vAnchor="margin" w:hAnchor="text" w:x="12828" w:y="64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KFMPGP+Times New Roman"/>
          <w:color w:val="000000"/>
          <w:spacing w:val="0"/>
          <w:sz w:val="24"/>
        </w:rPr>
      </w:pPr>
      <w:r>
        <w:rPr>
          <w:rFonts w:ascii="KFMPGP+Times New Roman" w:hAnsi="KFMPGP+Times New Roman" w:cs="KFMPGP+Times New Roman"/>
          <w:color w:val="000000"/>
          <w:spacing w:val="0"/>
          <w:sz w:val="24"/>
        </w:rPr>
        <w:t>Библиотека</w:t>
      </w:r>
      <w:r>
        <w:rPr>
          <w:rFonts w:ascii="KFMPGP+Times New Roman"/>
          <w:color w:val="000000"/>
          <w:spacing w:val="0"/>
          <w:sz w:val="24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4"/>
        </w:rPr>
        <w:t>ЦОК</w:t>
      </w:r>
    </w:p>
    <w:p w14:paraId="76E42E74">
      <w:pPr>
        <w:framePr w:w="2958" w:wrap="auto" w:vAnchor="margin" w:hAnchor="text" w:x="12813" w:y="678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4"/>
          <w:u w:val="single"/>
        </w:rPr>
        <w:t>https://m.edsoo.ru/7f411a40</w:t>
      </w:r>
      <w:r>
        <w:fldChar w:fldCharType="end"/>
      </w:r>
    </w:p>
    <w:p w14:paraId="38B5FED4">
      <w:pPr>
        <w:framePr w:w="2958" w:wrap="auto" w:vAnchor="margin" w:hAnchor="text" w:x="12813" w:y="6780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Times New Roman"/>
          <w:color w:val="0563C1"/>
          <w:spacing w:val="0"/>
          <w:sz w:val="24"/>
          <w:u w:val="single"/>
        </w:rPr>
        <w:t>http://window.edu.ru</w:t>
      </w:r>
      <w:r>
        <w:fldChar w:fldCharType="end"/>
      </w:r>
    </w:p>
    <w:p w14:paraId="0D8D9549">
      <w:pPr>
        <w:framePr w:w="2958" w:wrap="auto" w:vAnchor="margin" w:hAnchor="text" w:x="12813" w:y="6780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563C1"/>
          <w:spacing w:val="0"/>
          <w:sz w:val="24"/>
          <w:u w:val="single"/>
        </w:rPr>
        <w:t>https://resh.edu.ru</w:t>
      </w:r>
      <w:r>
        <w:fldChar w:fldCharType="end"/>
      </w:r>
    </w:p>
    <w:p w14:paraId="5553A8D7">
      <w:pPr>
        <w:framePr w:w="360" w:wrap="auto" w:vAnchor="margin" w:hAnchor="text" w:x="1702" w:y="70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5E514FE9">
      <w:pPr>
        <w:framePr w:w="360" w:wrap="auto" w:vAnchor="margin" w:hAnchor="text" w:x="1702" w:y="7096"/>
        <w:widowControl w:val="0"/>
        <w:autoSpaceDE w:val="0"/>
        <w:autoSpaceDN w:val="0"/>
        <w:spacing w:before="7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4D99493E">
      <w:pPr>
        <w:framePr w:w="420" w:wrap="auto" w:vAnchor="margin" w:hAnchor="text" w:x="1822" w:y="70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.6</w:t>
      </w:r>
    </w:p>
    <w:p w14:paraId="0EF31EC2">
      <w:pPr>
        <w:framePr w:w="420" w:wrap="auto" w:vAnchor="margin" w:hAnchor="text" w:x="1822" w:y="7096"/>
        <w:widowControl w:val="0"/>
        <w:autoSpaceDE w:val="0"/>
        <w:autoSpaceDN w:val="0"/>
        <w:spacing w:before="7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.7</w:t>
      </w:r>
    </w:p>
    <w:p w14:paraId="4D23816C">
      <w:pPr>
        <w:framePr w:w="2969" w:wrap="auto" w:vAnchor="margin" w:hAnchor="text" w:x="3135" w:y="70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KFMPGP+Times New Roman"/>
          <w:color w:val="000000"/>
          <w:spacing w:val="0"/>
          <w:sz w:val="24"/>
        </w:rPr>
      </w:pPr>
      <w:r>
        <w:rPr>
          <w:rFonts w:ascii="KFMPGP+Times New Roman" w:hAnsi="KFMPGP+Times New Roman" w:cs="KFMPGP+Times New Roman"/>
          <w:color w:val="000000"/>
          <w:spacing w:val="0"/>
          <w:sz w:val="24"/>
        </w:rPr>
        <w:t>Орфография</w:t>
      </w:r>
      <w:r>
        <w:rPr>
          <w:rFonts w:ascii="KFMPGP+Times New Roman"/>
          <w:color w:val="000000"/>
          <w:spacing w:val="0"/>
          <w:sz w:val="24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4"/>
        </w:rPr>
        <w:t>и</w:t>
      </w:r>
      <w:r>
        <w:rPr>
          <w:rFonts w:ascii="KFMPGP+Times New Roman"/>
          <w:color w:val="000000"/>
          <w:spacing w:val="1"/>
          <w:sz w:val="24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4"/>
        </w:rPr>
        <w:t>пунктуация</w:t>
      </w:r>
    </w:p>
    <w:p w14:paraId="0AD1BE92">
      <w:pPr>
        <w:framePr w:w="2969" w:wrap="auto" w:vAnchor="margin" w:hAnchor="text" w:x="3135" w:y="7096"/>
        <w:widowControl w:val="0"/>
        <w:autoSpaceDE w:val="0"/>
        <w:autoSpaceDN w:val="0"/>
        <w:spacing w:before="738" w:after="0" w:line="266" w:lineRule="exact"/>
        <w:ind w:left="0" w:right="0" w:firstLine="0"/>
        <w:jc w:val="left"/>
        <w:rPr>
          <w:rFonts w:ascii="KFMPGP+Times New Roman"/>
          <w:color w:val="000000"/>
          <w:spacing w:val="0"/>
          <w:sz w:val="24"/>
        </w:rPr>
      </w:pPr>
      <w:r>
        <w:rPr>
          <w:rFonts w:ascii="KFMPGP+Times New Roman" w:hAnsi="KFMPGP+Times New Roman" w:cs="KFMPGP+Times New Roman"/>
          <w:color w:val="000000"/>
          <w:spacing w:val="0"/>
          <w:sz w:val="24"/>
        </w:rPr>
        <w:t>Развитие</w:t>
      </w:r>
      <w:r>
        <w:rPr>
          <w:rFonts w:ascii="KFMPGP+Times New Roman"/>
          <w:color w:val="000000"/>
          <w:spacing w:val="-1"/>
          <w:sz w:val="24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4"/>
        </w:rPr>
        <w:t>речи</w:t>
      </w:r>
    </w:p>
    <w:p w14:paraId="0924D4DD">
      <w:pPr>
        <w:framePr w:w="480" w:wrap="auto" w:vAnchor="margin" w:hAnchor="text" w:x="8005" w:y="70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</w:p>
    <w:p w14:paraId="2F42FE38">
      <w:pPr>
        <w:framePr w:w="480" w:wrap="auto" w:vAnchor="margin" w:hAnchor="text" w:x="8005" w:y="81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</w:p>
    <w:p w14:paraId="3529211A">
      <w:pPr>
        <w:framePr w:w="480" w:wrap="auto" w:vAnchor="margin" w:hAnchor="text" w:x="8005" w:y="8100"/>
        <w:widowControl w:val="0"/>
        <w:autoSpaceDE w:val="0"/>
        <w:autoSpaceDN w:val="0"/>
        <w:spacing w:before="20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50</w:t>
      </w:r>
    </w:p>
    <w:p w14:paraId="6B34BC9B">
      <w:pPr>
        <w:framePr w:w="480" w:wrap="auto" w:vAnchor="margin" w:hAnchor="text" w:x="8005" w:y="8100"/>
        <w:widowControl w:val="0"/>
        <w:autoSpaceDE w:val="0"/>
        <w:autoSpaceDN w:val="0"/>
        <w:spacing w:before="20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</w:p>
    <w:p w14:paraId="0995C000">
      <w:pPr>
        <w:framePr w:w="2018" w:wrap="auto" w:vAnchor="margin" w:hAnchor="text" w:x="1836" w:y="85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KFMPGP+Times New Roman"/>
          <w:color w:val="000000"/>
          <w:spacing w:val="0"/>
          <w:sz w:val="24"/>
        </w:rPr>
      </w:pPr>
      <w:r>
        <w:rPr>
          <w:rFonts w:ascii="KFMPGP+Times New Roman" w:hAnsi="KFMPGP+Times New Roman" w:cs="KFMPGP+Times New Roman"/>
          <w:color w:val="000000"/>
          <w:spacing w:val="0"/>
          <w:sz w:val="24"/>
        </w:rPr>
        <w:t>Итого</w:t>
      </w:r>
      <w:r>
        <w:rPr>
          <w:rFonts w:ascii="KFMPGP+Times New Roman"/>
          <w:color w:val="000000"/>
          <w:spacing w:val="0"/>
          <w:sz w:val="24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1"/>
          <w:sz w:val="24"/>
        </w:rPr>
        <w:t>по</w:t>
      </w:r>
      <w:r>
        <w:rPr>
          <w:rFonts w:ascii="KFMPGP+Times New Roman"/>
          <w:color w:val="000000"/>
          <w:spacing w:val="-1"/>
          <w:sz w:val="24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4"/>
        </w:rPr>
        <w:t>разделу</w:t>
      </w:r>
    </w:p>
    <w:p w14:paraId="09EAA4C9">
      <w:pPr>
        <w:framePr w:w="2018" w:wrap="auto" w:vAnchor="margin" w:hAnchor="text" w:x="1836" w:y="8566"/>
        <w:widowControl w:val="0"/>
        <w:autoSpaceDE w:val="0"/>
        <w:autoSpaceDN w:val="0"/>
        <w:spacing w:before="202" w:after="0" w:line="266" w:lineRule="exact"/>
        <w:ind w:left="0" w:right="0" w:firstLine="0"/>
        <w:jc w:val="left"/>
        <w:rPr>
          <w:rFonts w:ascii="KFMPGP+Times New Roman"/>
          <w:color w:val="000000"/>
          <w:spacing w:val="0"/>
          <w:sz w:val="24"/>
        </w:rPr>
      </w:pPr>
      <w:r>
        <w:rPr>
          <w:rFonts w:ascii="KFMPGP+Times New Roman" w:hAnsi="KFMPGP+Times New Roman" w:cs="KFMPGP+Times New Roman"/>
          <w:color w:val="000000"/>
          <w:spacing w:val="0"/>
          <w:sz w:val="24"/>
        </w:rPr>
        <w:t>Резервное</w:t>
      </w:r>
      <w:r>
        <w:rPr>
          <w:rFonts w:ascii="KFMPGP+Times New Roman"/>
          <w:color w:val="000000"/>
          <w:spacing w:val="-1"/>
          <w:sz w:val="24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4"/>
        </w:rPr>
        <w:t>время</w:t>
      </w:r>
    </w:p>
    <w:p w14:paraId="6149304F">
      <w:pPr>
        <w:framePr w:w="4046" w:wrap="auto" w:vAnchor="margin" w:hAnchor="text" w:x="1836" w:y="94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KFMPGP+Times New Roman"/>
          <w:color w:val="000000"/>
          <w:spacing w:val="0"/>
          <w:sz w:val="24"/>
        </w:rPr>
      </w:pPr>
      <w:r>
        <w:rPr>
          <w:rFonts w:ascii="KFMPGP+Times New Roman" w:hAnsi="KFMPGP+Times New Roman" w:cs="KFMPGP+Times New Roman"/>
          <w:color w:val="000000"/>
          <w:spacing w:val="0"/>
          <w:sz w:val="24"/>
        </w:rPr>
        <w:t>ОБЩЕЕ</w:t>
      </w:r>
      <w:r>
        <w:rPr>
          <w:rFonts w:ascii="KFMPGP+Times New Roman"/>
          <w:color w:val="000000"/>
          <w:spacing w:val="0"/>
          <w:sz w:val="24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4"/>
        </w:rPr>
        <w:t>КОЛИЧЕСТВО</w:t>
      </w:r>
      <w:r>
        <w:rPr>
          <w:rFonts w:ascii="KFMPGP+Times New Roman"/>
          <w:color w:val="000000"/>
          <w:spacing w:val="0"/>
          <w:sz w:val="24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4"/>
        </w:rPr>
        <w:t>ЧАСОВ</w:t>
      </w:r>
      <w:r>
        <w:rPr>
          <w:rFonts w:ascii="KFMPGP+Times New Roman"/>
          <w:color w:val="000000"/>
          <w:spacing w:val="-2"/>
          <w:sz w:val="24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2"/>
          <w:sz w:val="24"/>
        </w:rPr>
        <w:t>ПО</w:t>
      </w:r>
    </w:p>
    <w:p w14:paraId="4EA68BAF">
      <w:pPr>
        <w:framePr w:w="4046" w:wrap="auto" w:vAnchor="margin" w:hAnchor="text" w:x="1836" w:y="9401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KFMPGP+Times New Roman"/>
          <w:color w:val="000000"/>
          <w:spacing w:val="0"/>
          <w:sz w:val="24"/>
        </w:rPr>
      </w:pPr>
      <w:r>
        <w:rPr>
          <w:rFonts w:ascii="KFMPGP+Times New Roman" w:hAnsi="KFMPGP+Times New Roman" w:cs="KFMPGP+Times New Roman"/>
          <w:color w:val="000000"/>
          <w:spacing w:val="0"/>
          <w:sz w:val="24"/>
        </w:rPr>
        <w:t>ПРОГРАММЕ</w:t>
      </w:r>
    </w:p>
    <w:p w14:paraId="201CB778">
      <w:pPr>
        <w:framePr w:w="360" w:wrap="auto" w:vAnchor="margin" w:hAnchor="text" w:x="7945" w:y="95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5A562F0D">
      <w:pPr>
        <w:framePr w:w="480" w:wrap="auto" w:vAnchor="margin" w:hAnchor="text" w:x="8065" w:y="95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65</w:t>
      </w:r>
    </w:p>
    <w:p w14:paraId="4E009F3D">
      <w:pPr>
        <w:framePr w:w="360" w:wrap="auto" w:vAnchor="margin" w:hAnchor="text" w:x="9793" w:y="95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6E6DF889">
      <w:pPr>
        <w:framePr w:w="360" w:wrap="auto" w:vAnchor="margin" w:hAnchor="text" w:x="11670" w:y="95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54E3CFE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5" o:spid="_x0000_s1031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6" o:spid="_x0000_s1032" o:spt="75" type="#_x0000_t75" style="position:absolute;left:0pt;margin-left:78.9pt;margin-top:55.25pt;height:447.25pt;width:704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58907CE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3BC1C879">
      <w:pPr>
        <w:framePr w:w="370" w:wrap="auto" w:vAnchor="margin" w:hAnchor="text" w:x="1887" w:y="113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6"/>
        </w:rPr>
      </w:pPr>
      <w:r>
        <w:rPr>
          <w:rFonts w:ascii="GAAFIC+Times New Roman Bold"/>
          <w:b/>
          <w:color w:val="000000"/>
          <w:spacing w:val="0"/>
          <w:sz w:val="26"/>
        </w:rPr>
        <w:t>2</w:t>
      </w:r>
    </w:p>
    <w:p w14:paraId="61E5A5A2">
      <w:pPr>
        <w:framePr w:w="1183" w:wrap="auto" w:vAnchor="margin" w:hAnchor="text" w:x="2081" w:y="113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6"/>
        </w:rPr>
      </w:pPr>
      <w:r>
        <w:rPr>
          <w:rFonts w:ascii="GAAFIC+Times New Roman Bold" w:hAnsi="GAAFIC+Times New Roman Bold" w:cs="GAAFIC+Times New Roman Bold"/>
          <w:b/>
          <w:color w:val="000000"/>
          <w:spacing w:val="-1"/>
          <w:sz w:val="26"/>
        </w:rPr>
        <w:t>КЛАСС</w:t>
      </w:r>
    </w:p>
    <w:p w14:paraId="425F7174">
      <w:pPr>
        <w:framePr w:w="1183" w:wrap="auto" w:vAnchor="margin" w:hAnchor="text" w:x="2081" w:y="1138"/>
        <w:widowControl w:val="0"/>
        <w:autoSpaceDE w:val="0"/>
        <w:autoSpaceDN w:val="0"/>
        <w:spacing w:before="925" w:after="0" w:line="266" w:lineRule="exact"/>
        <w:ind w:left="55" w:right="0" w:firstLine="0"/>
        <w:jc w:val="left"/>
        <w:rPr>
          <w:rFonts w:ascii="GAAFIC+Times New Roman Bold"/>
          <w:b/>
          <w:color w:val="000000"/>
          <w:spacing w:val="0"/>
          <w:sz w:val="24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4"/>
        </w:rPr>
        <w:t>п/п</w:t>
      </w:r>
    </w:p>
    <w:p w14:paraId="51BF0575">
      <w:pPr>
        <w:framePr w:w="5410" w:wrap="auto" w:vAnchor="margin" w:hAnchor="text" w:x="7314" w:y="18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4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4"/>
        </w:rPr>
        <w:t>Количество</w:t>
      </w:r>
      <w:r>
        <w:rPr>
          <w:rFonts w:ascii="GAAFIC+Times New Roman Bold"/>
          <w:b/>
          <w:color w:val="000000"/>
          <w:spacing w:val="0"/>
          <w:sz w:val="24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4"/>
        </w:rPr>
        <w:t>часов</w:t>
      </w:r>
    </w:p>
    <w:p w14:paraId="6354AAC5">
      <w:pPr>
        <w:framePr w:w="5410" w:wrap="auto" w:vAnchor="margin" w:hAnchor="text" w:x="7314" w:y="1875"/>
        <w:widowControl w:val="0"/>
        <w:autoSpaceDE w:val="0"/>
        <w:autoSpaceDN w:val="0"/>
        <w:spacing w:before="236" w:after="0" w:line="266" w:lineRule="exact"/>
        <w:ind w:left="1762" w:right="0" w:firstLine="0"/>
        <w:jc w:val="left"/>
        <w:rPr>
          <w:rFonts w:ascii="GAAFIC+Times New Roman Bold"/>
          <w:b/>
          <w:color w:val="000000"/>
          <w:spacing w:val="0"/>
          <w:sz w:val="24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4"/>
        </w:rPr>
        <w:t>Контрольные</w:t>
      </w:r>
      <w:r>
        <w:rPr>
          <w:rFonts w:ascii="GAAFIC+Times New Roman Bold"/>
          <w:b/>
          <w:color w:val="000000"/>
          <w:spacing w:val="280"/>
          <w:sz w:val="24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4"/>
        </w:rPr>
        <w:t>Практические</w:t>
      </w:r>
    </w:p>
    <w:p w14:paraId="4E1A23CD">
      <w:pPr>
        <w:framePr w:w="2120" w:wrap="auto" w:vAnchor="margin" w:hAnchor="text" w:x="12828" w:y="18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4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4"/>
        </w:rPr>
        <w:t>Электронные</w:t>
      </w:r>
    </w:p>
    <w:p w14:paraId="32D07F62">
      <w:pPr>
        <w:framePr w:w="2120" w:wrap="auto" w:vAnchor="margin" w:hAnchor="text" w:x="12828" w:y="1875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4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4"/>
        </w:rPr>
        <w:t>(цифровые)</w:t>
      </w:r>
    </w:p>
    <w:p w14:paraId="58141F79">
      <w:pPr>
        <w:framePr w:w="2120" w:wrap="auto" w:vAnchor="margin" w:hAnchor="text" w:x="12828" w:y="1875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4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4"/>
        </w:rPr>
        <w:t>образовательные</w:t>
      </w:r>
    </w:p>
    <w:p w14:paraId="0F14790B">
      <w:pPr>
        <w:framePr w:w="2120" w:wrap="auto" w:vAnchor="margin" w:hAnchor="text" w:x="12828" w:y="1875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4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4"/>
        </w:rPr>
        <w:t>ресурсы</w:t>
      </w:r>
    </w:p>
    <w:p w14:paraId="4B2A7F39">
      <w:pPr>
        <w:framePr w:w="3515" w:wrap="auto" w:vAnchor="margin" w:hAnchor="text" w:x="3135" w:y="21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4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4"/>
        </w:rPr>
        <w:t>Наименование</w:t>
      </w:r>
      <w:r>
        <w:rPr>
          <w:rFonts w:ascii="GAAFIC+Times New Roman Bold"/>
          <w:b/>
          <w:color w:val="000000"/>
          <w:spacing w:val="-1"/>
          <w:sz w:val="24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4"/>
        </w:rPr>
        <w:t>разделов</w:t>
      </w:r>
      <w:r>
        <w:rPr>
          <w:rFonts w:ascii="GAAFIC+Times New Roman Bold"/>
          <w:b/>
          <w:color w:val="000000"/>
          <w:spacing w:val="0"/>
          <w:sz w:val="24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4"/>
        </w:rPr>
        <w:t>и</w:t>
      </w:r>
      <w:r>
        <w:rPr>
          <w:rFonts w:ascii="GAAFIC+Times New Roman Bold"/>
          <w:b/>
          <w:color w:val="000000"/>
          <w:spacing w:val="1"/>
          <w:sz w:val="24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4"/>
        </w:rPr>
        <w:t>тем</w:t>
      </w:r>
    </w:p>
    <w:p w14:paraId="2F33F0BF">
      <w:pPr>
        <w:framePr w:w="3515" w:wrap="auto" w:vAnchor="margin" w:hAnchor="text" w:x="3135" w:y="219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4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4"/>
        </w:rPr>
        <w:t>программы</w:t>
      </w:r>
    </w:p>
    <w:p w14:paraId="50542808">
      <w:pPr>
        <w:framePr w:w="481" w:wrap="auto" w:vAnchor="margin" w:hAnchor="text" w:x="1836" w:y="23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4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4"/>
        </w:rPr>
        <w:t>№</w:t>
      </w:r>
    </w:p>
    <w:p w14:paraId="5CF7A451">
      <w:pPr>
        <w:framePr w:w="842" w:wrap="auto" w:vAnchor="margin" w:hAnchor="text" w:x="7448" w:y="25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4"/>
        </w:rPr>
      </w:pPr>
      <w:r>
        <w:rPr>
          <w:rFonts w:ascii="GAAFIC+Times New Roman Bold" w:hAnsi="GAAFIC+Times New Roman Bold" w:cs="GAAFIC+Times New Roman Bold"/>
          <w:b/>
          <w:color w:val="000000"/>
          <w:spacing w:val="-1"/>
          <w:sz w:val="24"/>
        </w:rPr>
        <w:t>Всего</w:t>
      </w:r>
    </w:p>
    <w:p w14:paraId="02AF2FE6">
      <w:pPr>
        <w:framePr w:w="2882" w:wrap="auto" w:vAnchor="margin" w:hAnchor="text" w:x="9076" w:y="26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4"/>
        </w:rPr>
      </w:pPr>
      <w:r>
        <w:rPr>
          <w:rFonts w:ascii="GAAFIC+Times New Roman Bold" w:hAnsi="GAAFIC+Times New Roman Bold" w:cs="GAAFIC+Times New Roman Bold"/>
          <w:b/>
          <w:color w:val="000000"/>
          <w:spacing w:val="1"/>
          <w:sz w:val="24"/>
        </w:rPr>
        <w:t>работы</w:t>
      </w:r>
      <w:r>
        <w:rPr>
          <w:rFonts w:ascii="GAAFIC+Times New Roman Bold"/>
          <w:b/>
          <w:color w:val="000000"/>
          <w:spacing w:val="979"/>
          <w:sz w:val="24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1"/>
          <w:sz w:val="24"/>
        </w:rPr>
        <w:t>работы</w:t>
      </w:r>
    </w:p>
    <w:p w14:paraId="5AAA1232">
      <w:pPr>
        <w:framePr w:w="1998" w:wrap="auto" w:vAnchor="margin" w:hAnchor="text" w:x="12828" w:y="35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KFMPGP+Times New Roman"/>
          <w:color w:val="000000"/>
          <w:spacing w:val="0"/>
          <w:sz w:val="24"/>
        </w:rPr>
      </w:pPr>
      <w:r>
        <w:rPr>
          <w:rFonts w:ascii="KFMPGP+Times New Roman" w:hAnsi="KFMPGP+Times New Roman" w:cs="KFMPGP+Times New Roman"/>
          <w:color w:val="000000"/>
          <w:spacing w:val="0"/>
          <w:sz w:val="24"/>
        </w:rPr>
        <w:t>Библиотека</w:t>
      </w:r>
      <w:r>
        <w:rPr>
          <w:rFonts w:ascii="KFMPGP+Times New Roman"/>
          <w:color w:val="000000"/>
          <w:spacing w:val="0"/>
          <w:sz w:val="24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4"/>
        </w:rPr>
        <w:t>ЦОК</w:t>
      </w:r>
    </w:p>
    <w:p w14:paraId="608C9E77">
      <w:pPr>
        <w:framePr w:w="2958" w:wrap="auto" w:vAnchor="margin" w:hAnchor="text" w:x="12813" w:y="38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4"/>
          <w:u w:val="single"/>
        </w:rPr>
        <w:t>https://m.edsoo.ru/7f411a40</w:t>
      </w:r>
      <w:r>
        <w:fldChar w:fldCharType="end"/>
      </w:r>
    </w:p>
    <w:p w14:paraId="5E6E1B26">
      <w:pPr>
        <w:framePr w:w="2958" w:wrap="auto" w:vAnchor="margin" w:hAnchor="text" w:x="12813" w:y="3825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Times New Roman"/>
          <w:color w:val="0563C1"/>
          <w:spacing w:val="0"/>
          <w:sz w:val="24"/>
          <w:u w:val="single"/>
        </w:rPr>
        <w:t>http://window.edu.ru</w:t>
      </w:r>
      <w:r>
        <w:fldChar w:fldCharType="end"/>
      </w:r>
    </w:p>
    <w:p w14:paraId="77A0C6B4">
      <w:pPr>
        <w:framePr w:w="2958" w:wrap="auto" w:vAnchor="margin" w:hAnchor="text" w:x="12813" w:y="3825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563C1"/>
          <w:spacing w:val="0"/>
          <w:sz w:val="24"/>
          <w:u w:val="single"/>
        </w:rPr>
        <w:t>https://resh.edu.ru</w:t>
      </w:r>
      <w:r>
        <w:fldChar w:fldCharType="end"/>
      </w:r>
    </w:p>
    <w:p w14:paraId="53CFE747">
      <w:pPr>
        <w:framePr w:w="360" w:wrap="auto" w:vAnchor="margin" w:hAnchor="text" w:x="1702" w:y="41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0D3B8F3E">
      <w:pPr>
        <w:framePr w:w="360" w:wrap="auto" w:vAnchor="margin" w:hAnchor="text" w:x="1702" w:y="4142"/>
        <w:widowControl w:val="0"/>
        <w:autoSpaceDE w:val="0"/>
        <w:autoSpaceDN w:val="0"/>
        <w:spacing w:before="137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37AF4326">
      <w:pPr>
        <w:framePr w:w="360" w:wrap="auto" w:vAnchor="margin" w:hAnchor="text" w:x="1702" w:y="4142"/>
        <w:widowControl w:val="0"/>
        <w:autoSpaceDE w:val="0"/>
        <w:autoSpaceDN w:val="0"/>
        <w:spacing w:before="137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7E85456E">
      <w:pPr>
        <w:framePr w:w="360" w:wrap="auto" w:vAnchor="margin" w:hAnchor="text" w:x="1702" w:y="4142"/>
        <w:widowControl w:val="0"/>
        <w:autoSpaceDE w:val="0"/>
        <w:autoSpaceDN w:val="0"/>
        <w:spacing w:before="137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 w14:paraId="4AA6B42E">
      <w:pPr>
        <w:framePr w:w="2767" w:wrap="auto" w:vAnchor="margin" w:hAnchor="text" w:x="3135" w:y="41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KFMPGP+Times New Roman"/>
          <w:color w:val="000000"/>
          <w:spacing w:val="0"/>
          <w:sz w:val="24"/>
        </w:rPr>
      </w:pPr>
      <w:r>
        <w:rPr>
          <w:rFonts w:ascii="KFMPGP+Times New Roman" w:hAnsi="KFMPGP+Times New Roman" w:cs="KFMPGP+Times New Roman"/>
          <w:color w:val="000000"/>
          <w:spacing w:val="0"/>
          <w:sz w:val="24"/>
        </w:rPr>
        <w:t>Общие</w:t>
      </w:r>
      <w:r>
        <w:rPr>
          <w:rFonts w:ascii="KFMPGP+Times New Roman"/>
          <w:color w:val="000000"/>
          <w:spacing w:val="-1"/>
          <w:sz w:val="24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4"/>
        </w:rPr>
        <w:t>сведения</w:t>
      </w:r>
      <w:r>
        <w:rPr>
          <w:rFonts w:ascii="KFMPGP+Times New Roman"/>
          <w:color w:val="000000"/>
          <w:spacing w:val="0"/>
          <w:sz w:val="24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4"/>
        </w:rPr>
        <w:t>о</w:t>
      </w:r>
      <w:r>
        <w:rPr>
          <w:rFonts w:ascii="KFMPGP+Times New Roman"/>
          <w:color w:val="000000"/>
          <w:spacing w:val="0"/>
          <w:sz w:val="24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4"/>
        </w:rPr>
        <w:t>языке</w:t>
      </w:r>
    </w:p>
    <w:p w14:paraId="2124A3DF">
      <w:pPr>
        <w:framePr w:w="2767" w:wrap="auto" w:vAnchor="margin" w:hAnchor="text" w:x="3135" w:y="4142"/>
        <w:widowControl w:val="0"/>
        <w:autoSpaceDE w:val="0"/>
        <w:autoSpaceDN w:val="0"/>
        <w:spacing w:before="1371" w:after="0" w:line="266" w:lineRule="exact"/>
        <w:ind w:left="0" w:right="0" w:firstLine="0"/>
        <w:jc w:val="left"/>
        <w:rPr>
          <w:rFonts w:ascii="KFMPGP+Times New Roman"/>
          <w:color w:val="000000"/>
          <w:spacing w:val="0"/>
          <w:sz w:val="24"/>
        </w:rPr>
      </w:pPr>
      <w:r>
        <w:rPr>
          <w:rFonts w:ascii="KFMPGP+Times New Roman" w:hAnsi="KFMPGP+Times New Roman" w:cs="KFMPGP+Times New Roman"/>
          <w:color w:val="000000"/>
          <w:spacing w:val="0"/>
          <w:sz w:val="24"/>
        </w:rPr>
        <w:t>Фонетика</w:t>
      </w:r>
      <w:r>
        <w:rPr>
          <w:rFonts w:ascii="KFMPGP+Times New Roman"/>
          <w:color w:val="000000"/>
          <w:spacing w:val="-1"/>
          <w:sz w:val="24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4"/>
        </w:rPr>
        <w:t>и</w:t>
      </w:r>
      <w:r>
        <w:rPr>
          <w:rFonts w:ascii="KFMPGP+Times New Roman"/>
          <w:color w:val="000000"/>
          <w:spacing w:val="1"/>
          <w:sz w:val="24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4"/>
        </w:rPr>
        <w:t>графика</w:t>
      </w:r>
    </w:p>
    <w:p w14:paraId="4DCE0E6B">
      <w:pPr>
        <w:framePr w:w="2767" w:wrap="auto" w:vAnchor="margin" w:hAnchor="text" w:x="3135" w:y="4142"/>
        <w:widowControl w:val="0"/>
        <w:autoSpaceDE w:val="0"/>
        <w:autoSpaceDN w:val="0"/>
        <w:spacing w:before="1371" w:after="0" w:line="266" w:lineRule="exact"/>
        <w:ind w:left="0" w:right="0" w:firstLine="0"/>
        <w:jc w:val="left"/>
        <w:rPr>
          <w:rFonts w:ascii="KFMPGP+Times New Roman"/>
          <w:color w:val="000000"/>
          <w:spacing w:val="0"/>
          <w:sz w:val="24"/>
        </w:rPr>
      </w:pPr>
      <w:r>
        <w:rPr>
          <w:rFonts w:ascii="KFMPGP+Times New Roman" w:hAnsi="KFMPGP+Times New Roman" w:cs="KFMPGP+Times New Roman"/>
          <w:color w:val="000000"/>
          <w:spacing w:val="0"/>
          <w:sz w:val="24"/>
        </w:rPr>
        <w:t>Лексика</w:t>
      </w:r>
    </w:p>
    <w:p w14:paraId="6E0E4252">
      <w:pPr>
        <w:framePr w:w="360" w:wrap="auto" w:vAnchor="margin" w:hAnchor="text" w:x="8060" w:y="41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603E8FCE">
      <w:pPr>
        <w:framePr w:w="360" w:wrap="auto" w:vAnchor="margin" w:hAnchor="text" w:x="8060" w:y="4142"/>
        <w:widowControl w:val="0"/>
        <w:autoSpaceDE w:val="0"/>
        <w:autoSpaceDN w:val="0"/>
        <w:spacing w:before="137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 w14:paraId="32F00459">
      <w:pPr>
        <w:framePr w:w="1998" w:wrap="auto" w:vAnchor="margin" w:hAnchor="text" w:x="12828" w:y="51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KFMPGP+Times New Roman"/>
          <w:color w:val="000000"/>
          <w:spacing w:val="0"/>
          <w:sz w:val="24"/>
        </w:rPr>
      </w:pPr>
      <w:r>
        <w:rPr>
          <w:rFonts w:ascii="KFMPGP+Times New Roman" w:hAnsi="KFMPGP+Times New Roman" w:cs="KFMPGP+Times New Roman"/>
          <w:color w:val="000000"/>
          <w:spacing w:val="0"/>
          <w:sz w:val="24"/>
        </w:rPr>
        <w:t>Библиотека</w:t>
      </w:r>
      <w:r>
        <w:rPr>
          <w:rFonts w:ascii="KFMPGP+Times New Roman"/>
          <w:color w:val="000000"/>
          <w:spacing w:val="0"/>
          <w:sz w:val="24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4"/>
        </w:rPr>
        <w:t>ЦОК</w:t>
      </w:r>
    </w:p>
    <w:p w14:paraId="47375C0E">
      <w:pPr>
        <w:framePr w:w="2958" w:wrap="auto" w:vAnchor="margin" w:hAnchor="text" w:x="12813" w:y="54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4"/>
          <w:u w:val="single"/>
        </w:rPr>
        <w:t>https://m.edsoo.ru/7f411a40</w:t>
      </w:r>
      <w:r>
        <w:fldChar w:fldCharType="end"/>
      </w:r>
    </w:p>
    <w:p w14:paraId="1DA77442">
      <w:pPr>
        <w:framePr w:w="2958" w:wrap="auto" w:vAnchor="margin" w:hAnchor="text" w:x="12813" w:y="546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Times New Roman"/>
          <w:color w:val="0563C1"/>
          <w:spacing w:val="0"/>
          <w:sz w:val="24"/>
          <w:u w:val="single"/>
        </w:rPr>
        <w:t>http://window.edu.ru</w:t>
      </w:r>
      <w:r>
        <w:fldChar w:fldCharType="end"/>
      </w:r>
    </w:p>
    <w:p w14:paraId="6E24C153">
      <w:pPr>
        <w:framePr w:w="2958" w:wrap="auto" w:vAnchor="margin" w:hAnchor="text" w:x="12813" w:y="5462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563C1"/>
          <w:spacing w:val="0"/>
          <w:sz w:val="24"/>
          <w:u w:val="single"/>
        </w:rPr>
        <w:t>https://resh.edu.ru</w:t>
      </w:r>
      <w:r>
        <w:fldChar w:fldCharType="end"/>
      </w:r>
    </w:p>
    <w:p w14:paraId="10261FA5">
      <w:pPr>
        <w:framePr w:w="1998" w:wrap="auto" w:vAnchor="margin" w:hAnchor="text" w:x="12828" w:y="67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KFMPGP+Times New Roman"/>
          <w:color w:val="000000"/>
          <w:spacing w:val="0"/>
          <w:sz w:val="24"/>
        </w:rPr>
      </w:pPr>
      <w:r>
        <w:rPr>
          <w:rFonts w:ascii="KFMPGP+Times New Roman" w:hAnsi="KFMPGP+Times New Roman" w:cs="KFMPGP+Times New Roman"/>
          <w:color w:val="000000"/>
          <w:spacing w:val="0"/>
          <w:sz w:val="24"/>
        </w:rPr>
        <w:t>Библиотека</w:t>
      </w:r>
      <w:r>
        <w:rPr>
          <w:rFonts w:ascii="KFMPGP+Times New Roman"/>
          <w:color w:val="000000"/>
          <w:spacing w:val="0"/>
          <w:sz w:val="24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4"/>
        </w:rPr>
        <w:t>ЦОК</w:t>
      </w:r>
    </w:p>
    <w:p w14:paraId="1C9D2ADE">
      <w:pPr>
        <w:framePr w:w="2958" w:wrap="auto" w:vAnchor="margin" w:hAnchor="text" w:x="12813" w:y="70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4"/>
          <w:u w:val="single"/>
        </w:rPr>
        <w:t>https://m.edsoo.ru/7f411a40</w:t>
      </w:r>
      <w:r>
        <w:fldChar w:fldCharType="end"/>
      </w:r>
    </w:p>
    <w:p w14:paraId="5FCDBCBE">
      <w:pPr>
        <w:framePr w:w="2958" w:wrap="auto" w:vAnchor="margin" w:hAnchor="text" w:x="12813" w:y="7099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Times New Roman"/>
          <w:color w:val="0563C1"/>
          <w:spacing w:val="0"/>
          <w:sz w:val="24"/>
          <w:u w:val="single"/>
        </w:rPr>
        <w:t>http://window.edu.ru</w:t>
      </w:r>
      <w:r>
        <w:fldChar w:fldCharType="end"/>
      </w:r>
    </w:p>
    <w:p w14:paraId="16537809">
      <w:pPr>
        <w:framePr w:w="2958" w:wrap="auto" w:vAnchor="margin" w:hAnchor="text" w:x="12813" w:y="7099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563C1"/>
          <w:spacing w:val="0"/>
          <w:sz w:val="24"/>
          <w:u w:val="single"/>
        </w:rPr>
        <w:t>https://resh.edu.ru</w:t>
      </w:r>
      <w:r>
        <w:fldChar w:fldCharType="end"/>
      </w:r>
    </w:p>
    <w:p w14:paraId="2B1138A6">
      <w:pPr>
        <w:framePr w:w="480" w:wrap="auto" w:vAnchor="margin" w:hAnchor="text" w:x="8000" w:y="741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</w:p>
    <w:p w14:paraId="67854176">
      <w:pPr>
        <w:framePr w:w="480" w:wrap="auto" w:vAnchor="margin" w:hAnchor="text" w:x="8000" w:y="7416"/>
        <w:widowControl w:val="0"/>
        <w:autoSpaceDE w:val="0"/>
        <w:autoSpaceDN w:val="0"/>
        <w:spacing w:before="137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</w:p>
    <w:p w14:paraId="1CCB0CF4">
      <w:pPr>
        <w:framePr w:w="1998" w:wrap="auto" w:vAnchor="margin" w:hAnchor="text" w:x="12828" w:y="84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KFMPGP+Times New Roman"/>
          <w:color w:val="000000"/>
          <w:spacing w:val="0"/>
          <w:sz w:val="24"/>
        </w:rPr>
      </w:pPr>
      <w:r>
        <w:rPr>
          <w:rFonts w:ascii="KFMPGP+Times New Roman" w:hAnsi="KFMPGP+Times New Roman" w:cs="KFMPGP+Times New Roman"/>
          <w:color w:val="000000"/>
          <w:spacing w:val="0"/>
          <w:sz w:val="24"/>
        </w:rPr>
        <w:t>Библиотека</w:t>
      </w:r>
      <w:r>
        <w:rPr>
          <w:rFonts w:ascii="KFMPGP+Times New Roman"/>
          <w:color w:val="000000"/>
          <w:spacing w:val="0"/>
          <w:sz w:val="24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4"/>
        </w:rPr>
        <w:t>ЦОК</w:t>
      </w:r>
    </w:p>
    <w:p w14:paraId="3DD66B6B">
      <w:pPr>
        <w:framePr w:w="2958" w:wrap="auto" w:vAnchor="margin" w:hAnchor="text" w:x="12813" w:y="87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4"/>
          <w:u w:val="single"/>
        </w:rPr>
        <w:t>https://m.edsoo.ru/7f411a40</w:t>
      </w:r>
      <w:r>
        <w:fldChar w:fldCharType="end"/>
      </w:r>
    </w:p>
    <w:p w14:paraId="547B72CC">
      <w:pPr>
        <w:framePr w:w="2958" w:wrap="auto" w:vAnchor="margin" w:hAnchor="text" w:x="12813" w:y="8736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Times New Roman"/>
          <w:color w:val="0563C1"/>
          <w:spacing w:val="0"/>
          <w:sz w:val="24"/>
          <w:u w:val="single"/>
        </w:rPr>
        <w:t>http://window.edu.ru</w:t>
      </w:r>
      <w:r>
        <w:fldChar w:fldCharType="end"/>
      </w:r>
    </w:p>
    <w:p w14:paraId="2F911005">
      <w:pPr>
        <w:framePr w:w="2958" w:wrap="auto" w:vAnchor="margin" w:hAnchor="text" w:x="12813" w:y="8736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563C1"/>
          <w:spacing w:val="0"/>
          <w:sz w:val="24"/>
          <w:u w:val="single"/>
        </w:rPr>
        <w:t>https://resh.edu.ru</w:t>
      </w:r>
      <w:r>
        <w:fldChar w:fldCharType="end"/>
      </w:r>
    </w:p>
    <w:p w14:paraId="7CB2CF32">
      <w:pPr>
        <w:framePr w:w="1575" w:wrap="auto" w:vAnchor="margin" w:hAnchor="text" w:x="3135" w:y="905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KFMPGP+Times New Roman"/>
          <w:color w:val="000000"/>
          <w:spacing w:val="0"/>
          <w:sz w:val="24"/>
        </w:rPr>
      </w:pPr>
      <w:r>
        <w:rPr>
          <w:rFonts w:ascii="KFMPGP+Times New Roman" w:hAnsi="KFMPGP+Times New Roman" w:cs="KFMPGP+Times New Roman"/>
          <w:color w:val="000000"/>
          <w:spacing w:val="0"/>
          <w:sz w:val="24"/>
        </w:rPr>
        <w:t>Состав</w:t>
      </w:r>
      <w:r>
        <w:rPr>
          <w:rFonts w:ascii="KFMPGP+Times New Roman"/>
          <w:color w:val="000000"/>
          <w:spacing w:val="0"/>
          <w:sz w:val="24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4"/>
        </w:rPr>
        <w:t>слова</w:t>
      </w:r>
    </w:p>
    <w:p w14:paraId="34C0D251">
      <w:pPr>
        <w:framePr w:w="360" w:wrap="auto" w:vAnchor="margin" w:hAnchor="text" w:x="1702" w:y="100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 w14:paraId="4B648C11">
      <w:pPr>
        <w:framePr w:w="360" w:wrap="auto" w:vAnchor="margin" w:hAnchor="text" w:x="1702" w:y="10056"/>
        <w:widowControl w:val="0"/>
        <w:autoSpaceDE w:val="0"/>
        <w:autoSpaceDN w:val="0"/>
        <w:spacing w:before="10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 w14:paraId="66AE71B2">
      <w:pPr>
        <w:framePr w:w="1548" w:wrap="auto" w:vAnchor="margin" w:hAnchor="text" w:x="3135" w:y="100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KFMPGP+Times New Roman"/>
          <w:color w:val="000000"/>
          <w:spacing w:val="0"/>
          <w:sz w:val="24"/>
        </w:rPr>
      </w:pPr>
      <w:r>
        <w:rPr>
          <w:rFonts w:ascii="KFMPGP+Times New Roman" w:hAnsi="KFMPGP+Times New Roman" w:cs="KFMPGP+Times New Roman"/>
          <w:color w:val="000000"/>
          <w:spacing w:val="0"/>
          <w:sz w:val="24"/>
        </w:rPr>
        <w:t>Морфология</w:t>
      </w:r>
    </w:p>
    <w:p w14:paraId="0D4521C8">
      <w:pPr>
        <w:framePr w:w="1548" w:wrap="auto" w:vAnchor="margin" w:hAnchor="text" w:x="3135" w:y="10056"/>
        <w:widowControl w:val="0"/>
        <w:autoSpaceDE w:val="0"/>
        <w:autoSpaceDN w:val="0"/>
        <w:spacing w:before="102" w:after="0" w:line="266" w:lineRule="exact"/>
        <w:ind w:left="0" w:right="0" w:firstLine="0"/>
        <w:jc w:val="left"/>
        <w:rPr>
          <w:rFonts w:ascii="KFMPGP+Times New Roman"/>
          <w:color w:val="000000"/>
          <w:spacing w:val="0"/>
          <w:sz w:val="24"/>
        </w:rPr>
      </w:pPr>
      <w:r>
        <w:rPr>
          <w:rFonts w:ascii="KFMPGP+Times New Roman" w:hAnsi="KFMPGP+Times New Roman" w:cs="KFMPGP+Times New Roman"/>
          <w:color w:val="000000"/>
          <w:spacing w:val="0"/>
          <w:sz w:val="24"/>
        </w:rPr>
        <w:t>Синтаксис</w:t>
      </w:r>
    </w:p>
    <w:p w14:paraId="5D107123">
      <w:pPr>
        <w:framePr w:w="480" w:wrap="auto" w:vAnchor="margin" w:hAnchor="text" w:x="8000" w:y="100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</w:p>
    <w:p w14:paraId="098CF80C">
      <w:pPr>
        <w:framePr w:w="480" w:wrap="auto" w:vAnchor="margin" w:hAnchor="text" w:x="8000" w:y="10056"/>
        <w:widowControl w:val="0"/>
        <w:autoSpaceDE w:val="0"/>
        <w:autoSpaceDN w:val="0"/>
        <w:spacing w:before="102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 w14:paraId="26B4AA12">
      <w:pPr>
        <w:framePr w:w="1998" w:wrap="auto" w:vAnchor="margin" w:hAnchor="text" w:x="12828" w:y="104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KFMPGP+Times New Roman"/>
          <w:color w:val="000000"/>
          <w:spacing w:val="0"/>
          <w:sz w:val="24"/>
        </w:rPr>
      </w:pPr>
      <w:r>
        <w:rPr>
          <w:rFonts w:ascii="KFMPGP+Times New Roman" w:hAnsi="KFMPGP+Times New Roman" w:cs="KFMPGP+Times New Roman"/>
          <w:color w:val="000000"/>
          <w:spacing w:val="0"/>
          <w:sz w:val="24"/>
        </w:rPr>
        <w:t>Библиотека</w:t>
      </w:r>
      <w:r>
        <w:rPr>
          <w:rFonts w:ascii="KFMPGP+Times New Roman"/>
          <w:color w:val="000000"/>
          <w:spacing w:val="0"/>
          <w:sz w:val="24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4"/>
        </w:rPr>
        <w:t>ЦОК</w:t>
      </w:r>
    </w:p>
    <w:p w14:paraId="72DCFF9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7" o:spid="_x0000_s1033" o:spt="75" type="#_x0000_t75" style="position:absolute;left:0pt;margin-left:78.9pt;margin-top:89.8pt;height:448pt;width:704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pict>
          <v:shape id="_x00008" o:spid="_x0000_s1034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0D26FAC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3B8AEF71">
      <w:pPr>
        <w:framePr w:w="2958" w:wrap="auto" w:vAnchor="margin" w:hAnchor="text" w:x="12813" w:y="11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4"/>
          <w:u w:val="single"/>
        </w:rPr>
        <w:t>https://m.edsoo.ru/7f411a40</w:t>
      </w:r>
      <w:r>
        <w:fldChar w:fldCharType="end"/>
      </w:r>
    </w:p>
    <w:p w14:paraId="67C04143">
      <w:pPr>
        <w:framePr w:w="2958" w:wrap="auto" w:vAnchor="margin" w:hAnchor="text" w:x="12813" w:y="1182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Times New Roman"/>
          <w:color w:val="0563C1"/>
          <w:spacing w:val="0"/>
          <w:sz w:val="24"/>
          <w:u w:val="single"/>
        </w:rPr>
        <w:t>http://window.edu.ru</w:t>
      </w:r>
      <w:r>
        <w:fldChar w:fldCharType="end"/>
      </w:r>
    </w:p>
    <w:p w14:paraId="24EABC69">
      <w:pPr>
        <w:framePr w:w="2958" w:wrap="auto" w:vAnchor="margin" w:hAnchor="text" w:x="12813" w:y="118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563C1"/>
          <w:spacing w:val="0"/>
          <w:sz w:val="24"/>
          <w:u w:val="single"/>
        </w:rPr>
        <w:t>https://resh.edu.ru</w:t>
      </w:r>
      <w:r>
        <w:fldChar w:fldCharType="end"/>
      </w:r>
    </w:p>
    <w:p w14:paraId="62D6790A">
      <w:pPr>
        <w:framePr w:w="1998" w:wrap="auto" w:vAnchor="margin" w:hAnchor="text" w:x="12828" w:y="25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KFMPGP+Times New Roman"/>
          <w:color w:val="000000"/>
          <w:spacing w:val="0"/>
          <w:sz w:val="24"/>
        </w:rPr>
      </w:pPr>
      <w:r>
        <w:rPr>
          <w:rFonts w:ascii="KFMPGP+Times New Roman" w:hAnsi="KFMPGP+Times New Roman" w:cs="KFMPGP+Times New Roman"/>
          <w:color w:val="000000"/>
          <w:spacing w:val="0"/>
          <w:sz w:val="24"/>
        </w:rPr>
        <w:t>Библиотека</w:t>
      </w:r>
      <w:r>
        <w:rPr>
          <w:rFonts w:ascii="KFMPGP+Times New Roman"/>
          <w:color w:val="000000"/>
          <w:spacing w:val="0"/>
          <w:sz w:val="24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4"/>
        </w:rPr>
        <w:t>ЦОК</w:t>
      </w:r>
    </w:p>
    <w:p w14:paraId="0AC5F289">
      <w:pPr>
        <w:framePr w:w="2958" w:wrap="auto" w:vAnchor="margin" w:hAnchor="text" w:x="12813" w:y="28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4"/>
          <w:u w:val="single"/>
        </w:rPr>
        <w:t>https://m.edsoo.ru/7f411a40</w:t>
      </w:r>
      <w:r>
        <w:fldChar w:fldCharType="end"/>
      </w:r>
    </w:p>
    <w:p w14:paraId="7AABD81F">
      <w:pPr>
        <w:framePr w:w="2958" w:wrap="auto" w:vAnchor="margin" w:hAnchor="text" w:x="12813" w:y="2819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Times New Roman"/>
          <w:color w:val="0563C1"/>
          <w:spacing w:val="0"/>
          <w:sz w:val="24"/>
          <w:u w:val="single"/>
        </w:rPr>
        <w:t>http://window.edu.ru</w:t>
      </w:r>
      <w:r>
        <w:fldChar w:fldCharType="end"/>
      </w:r>
    </w:p>
    <w:p w14:paraId="1AE438EB">
      <w:pPr>
        <w:framePr w:w="2958" w:wrap="auto" w:vAnchor="margin" w:hAnchor="text" w:x="12813" w:y="2819"/>
        <w:widowControl w:val="0"/>
        <w:autoSpaceDE w:val="0"/>
        <w:autoSpaceDN w:val="0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Times New Roman"/>
          <w:color w:val="0563C1"/>
          <w:spacing w:val="0"/>
          <w:sz w:val="24"/>
          <w:u w:val="single"/>
        </w:rPr>
        <w:t>https://resh.edu.ru</w:t>
      </w:r>
      <w:r>
        <w:fldChar w:fldCharType="end"/>
      </w:r>
    </w:p>
    <w:p w14:paraId="72CC329D">
      <w:pPr>
        <w:framePr w:w="360" w:wrap="auto" w:vAnchor="margin" w:hAnchor="text" w:x="1702" w:y="3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 w14:paraId="6F410BDE">
      <w:pPr>
        <w:framePr w:w="360" w:wrap="auto" w:vAnchor="margin" w:hAnchor="text" w:x="1702" w:y="3138"/>
        <w:widowControl w:val="0"/>
        <w:autoSpaceDE w:val="0"/>
        <w:autoSpaceDN w:val="0"/>
        <w:spacing w:before="73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 w14:paraId="0575BCF7">
      <w:pPr>
        <w:framePr w:w="2969" w:wrap="auto" w:vAnchor="margin" w:hAnchor="text" w:x="3135" w:y="3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KFMPGP+Times New Roman"/>
          <w:color w:val="000000"/>
          <w:spacing w:val="0"/>
          <w:sz w:val="24"/>
        </w:rPr>
      </w:pPr>
      <w:r>
        <w:rPr>
          <w:rFonts w:ascii="KFMPGP+Times New Roman" w:hAnsi="KFMPGP+Times New Roman" w:cs="KFMPGP+Times New Roman"/>
          <w:color w:val="000000"/>
          <w:spacing w:val="0"/>
          <w:sz w:val="24"/>
        </w:rPr>
        <w:t>Орфография</w:t>
      </w:r>
      <w:r>
        <w:rPr>
          <w:rFonts w:ascii="KFMPGP+Times New Roman"/>
          <w:color w:val="000000"/>
          <w:spacing w:val="0"/>
          <w:sz w:val="24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4"/>
        </w:rPr>
        <w:t>и</w:t>
      </w:r>
      <w:r>
        <w:rPr>
          <w:rFonts w:ascii="KFMPGP+Times New Roman"/>
          <w:color w:val="000000"/>
          <w:spacing w:val="1"/>
          <w:sz w:val="24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4"/>
        </w:rPr>
        <w:t>пунктуация</w:t>
      </w:r>
    </w:p>
    <w:p w14:paraId="39220D4D">
      <w:pPr>
        <w:framePr w:w="2969" w:wrap="auto" w:vAnchor="margin" w:hAnchor="text" w:x="3135" w:y="3138"/>
        <w:widowControl w:val="0"/>
        <w:autoSpaceDE w:val="0"/>
        <w:autoSpaceDN w:val="0"/>
        <w:spacing w:before="736" w:after="0" w:line="266" w:lineRule="exact"/>
        <w:ind w:left="0" w:right="0" w:firstLine="0"/>
        <w:jc w:val="left"/>
        <w:rPr>
          <w:rFonts w:ascii="KFMPGP+Times New Roman"/>
          <w:color w:val="000000"/>
          <w:spacing w:val="0"/>
          <w:sz w:val="24"/>
        </w:rPr>
      </w:pPr>
      <w:r>
        <w:rPr>
          <w:rFonts w:ascii="KFMPGP+Times New Roman" w:hAnsi="KFMPGP+Times New Roman" w:cs="KFMPGP+Times New Roman"/>
          <w:color w:val="000000"/>
          <w:spacing w:val="0"/>
          <w:sz w:val="24"/>
        </w:rPr>
        <w:t>Развитие</w:t>
      </w:r>
      <w:r>
        <w:rPr>
          <w:rFonts w:ascii="KFMPGP+Times New Roman"/>
          <w:color w:val="000000"/>
          <w:spacing w:val="-1"/>
          <w:sz w:val="24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4"/>
        </w:rPr>
        <w:t>речи</w:t>
      </w:r>
    </w:p>
    <w:p w14:paraId="7F709A89">
      <w:pPr>
        <w:framePr w:w="480" w:wrap="auto" w:vAnchor="margin" w:hAnchor="text" w:x="8000" w:y="3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50</w:t>
      </w:r>
    </w:p>
    <w:p w14:paraId="1FC5695E">
      <w:pPr>
        <w:framePr w:w="360" w:wrap="auto" w:vAnchor="margin" w:hAnchor="text" w:x="9793" w:y="3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 w14:paraId="233E57E9">
      <w:pPr>
        <w:framePr w:w="480" w:wrap="auto" w:vAnchor="margin" w:hAnchor="text" w:x="8000" w:y="41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</w:p>
    <w:p w14:paraId="0576F7E8">
      <w:pPr>
        <w:framePr w:w="480" w:wrap="auto" w:vAnchor="margin" w:hAnchor="text" w:x="8000" w:y="4139"/>
        <w:widowControl w:val="0"/>
        <w:autoSpaceDE w:val="0"/>
        <w:autoSpaceDN w:val="0"/>
        <w:spacing w:before="10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</w:p>
    <w:p w14:paraId="29144C27">
      <w:pPr>
        <w:framePr w:w="1929" w:wrap="auto" w:vAnchor="margin" w:hAnchor="text" w:x="1836" w:y="45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KFMPGP+Times New Roman"/>
          <w:color w:val="000000"/>
          <w:spacing w:val="0"/>
          <w:sz w:val="24"/>
        </w:rPr>
      </w:pPr>
      <w:r>
        <w:rPr>
          <w:rFonts w:ascii="KFMPGP+Times New Roman" w:hAnsi="KFMPGP+Times New Roman" w:cs="KFMPGP+Times New Roman"/>
          <w:color w:val="000000"/>
          <w:spacing w:val="0"/>
          <w:sz w:val="24"/>
        </w:rPr>
        <w:t>Резервное</w:t>
      </w:r>
      <w:r>
        <w:rPr>
          <w:rFonts w:ascii="KFMPGP+Times New Roman"/>
          <w:color w:val="000000"/>
          <w:spacing w:val="-1"/>
          <w:sz w:val="24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4"/>
        </w:rPr>
        <w:t>время</w:t>
      </w:r>
    </w:p>
    <w:p w14:paraId="6290265E">
      <w:pPr>
        <w:framePr w:w="360" w:wrap="auto" w:vAnchor="margin" w:hAnchor="text" w:x="9793" w:y="45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 w14:paraId="3445C7F4">
      <w:pPr>
        <w:framePr w:w="4046" w:wrap="auto" w:vAnchor="margin" w:hAnchor="text" w:x="1836" w:y="48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KFMPGP+Times New Roman"/>
          <w:color w:val="000000"/>
          <w:spacing w:val="0"/>
          <w:sz w:val="24"/>
        </w:rPr>
      </w:pPr>
      <w:r>
        <w:rPr>
          <w:rFonts w:ascii="KFMPGP+Times New Roman" w:hAnsi="KFMPGP+Times New Roman" w:cs="KFMPGP+Times New Roman"/>
          <w:color w:val="000000"/>
          <w:spacing w:val="0"/>
          <w:sz w:val="24"/>
        </w:rPr>
        <w:t>ОБЩЕЕ</w:t>
      </w:r>
      <w:r>
        <w:rPr>
          <w:rFonts w:ascii="KFMPGP+Times New Roman"/>
          <w:color w:val="000000"/>
          <w:spacing w:val="0"/>
          <w:sz w:val="24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4"/>
        </w:rPr>
        <w:t>КОЛИЧЕСТВО</w:t>
      </w:r>
      <w:r>
        <w:rPr>
          <w:rFonts w:ascii="KFMPGP+Times New Roman"/>
          <w:color w:val="000000"/>
          <w:spacing w:val="0"/>
          <w:sz w:val="24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4"/>
        </w:rPr>
        <w:t>ЧАСОВ</w:t>
      </w:r>
      <w:r>
        <w:rPr>
          <w:rFonts w:ascii="KFMPGP+Times New Roman"/>
          <w:color w:val="000000"/>
          <w:spacing w:val="-2"/>
          <w:sz w:val="24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2"/>
          <w:sz w:val="24"/>
        </w:rPr>
        <w:t>ПО</w:t>
      </w:r>
    </w:p>
    <w:p w14:paraId="3D1754E3">
      <w:pPr>
        <w:framePr w:w="4046" w:wrap="auto" w:vAnchor="margin" w:hAnchor="text" w:x="1836" w:y="4874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KFMPGP+Times New Roman"/>
          <w:color w:val="000000"/>
          <w:spacing w:val="0"/>
          <w:sz w:val="24"/>
        </w:rPr>
      </w:pPr>
      <w:r>
        <w:rPr>
          <w:rFonts w:ascii="KFMPGP+Times New Roman" w:hAnsi="KFMPGP+Times New Roman" w:cs="KFMPGP+Times New Roman"/>
          <w:color w:val="000000"/>
          <w:spacing w:val="0"/>
          <w:sz w:val="24"/>
        </w:rPr>
        <w:t>ПРОГРАММЕ</w:t>
      </w:r>
    </w:p>
    <w:p w14:paraId="3A5D0C85">
      <w:pPr>
        <w:framePr w:w="360" w:wrap="auto" w:vAnchor="margin" w:hAnchor="text" w:x="7940" w:y="50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6D93C390">
      <w:pPr>
        <w:framePr w:w="480" w:wrap="auto" w:vAnchor="margin" w:hAnchor="text" w:x="8060" w:y="50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70</w:t>
      </w:r>
    </w:p>
    <w:p w14:paraId="6C69DB40">
      <w:pPr>
        <w:framePr w:w="480" w:wrap="auto" w:vAnchor="margin" w:hAnchor="text" w:x="9733" w:y="50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</w:p>
    <w:p w14:paraId="5FA93774">
      <w:pPr>
        <w:framePr w:w="360" w:wrap="auto" w:vAnchor="margin" w:hAnchor="text" w:x="11670" w:y="50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6E1E82E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9" o:spid="_x0000_s1035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10" o:spid="_x0000_s1036" o:spt="75" type="#_x0000_t75" style="position:absolute;left:0pt;margin-left:78.9pt;margin-top:55.25pt;height:220.9pt;width:704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44D55C3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08B40CDE">
      <w:pPr>
        <w:framePr w:w="370" w:wrap="auto" w:vAnchor="margin" w:hAnchor="text" w:x="1887" w:y="113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6"/>
        </w:rPr>
      </w:pPr>
      <w:r>
        <w:rPr>
          <w:rFonts w:ascii="GAAFIC+Times New Roman Bold"/>
          <w:b/>
          <w:color w:val="000000"/>
          <w:spacing w:val="0"/>
          <w:sz w:val="26"/>
        </w:rPr>
        <w:t>3</w:t>
      </w:r>
    </w:p>
    <w:p w14:paraId="2365D8FD">
      <w:pPr>
        <w:framePr w:w="1183" w:wrap="auto" w:vAnchor="margin" w:hAnchor="text" w:x="2081" w:y="113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6"/>
        </w:rPr>
      </w:pPr>
      <w:r>
        <w:rPr>
          <w:rFonts w:ascii="GAAFIC+Times New Roman Bold" w:hAnsi="GAAFIC+Times New Roman Bold" w:cs="GAAFIC+Times New Roman Bold"/>
          <w:b/>
          <w:color w:val="000000"/>
          <w:spacing w:val="-1"/>
          <w:sz w:val="26"/>
        </w:rPr>
        <w:t>КЛАСС</w:t>
      </w:r>
    </w:p>
    <w:p w14:paraId="520A03FA">
      <w:pPr>
        <w:framePr w:w="1183" w:wrap="auto" w:vAnchor="margin" w:hAnchor="text" w:x="2081" w:y="1138"/>
        <w:widowControl w:val="0"/>
        <w:autoSpaceDE w:val="0"/>
        <w:autoSpaceDN w:val="0"/>
        <w:spacing w:before="582" w:after="0" w:line="266" w:lineRule="exact"/>
        <w:ind w:left="55" w:right="0" w:firstLine="0"/>
        <w:jc w:val="left"/>
        <w:rPr>
          <w:rFonts w:ascii="GAAFIC+Times New Roman Bold"/>
          <w:b/>
          <w:color w:val="000000"/>
          <w:spacing w:val="0"/>
          <w:sz w:val="24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4"/>
        </w:rPr>
        <w:t>п/п</w:t>
      </w:r>
    </w:p>
    <w:p w14:paraId="6415B240">
      <w:pPr>
        <w:framePr w:w="5410" w:wrap="auto" w:vAnchor="margin" w:hAnchor="text" w:x="7314" w:y="15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4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4"/>
        </w:rPr>
        <w:t>Количество</w:t>
      </w:r>
      <w:r>
        <w:rPr>
          <w:rFonts w:ascii="GAAFIC+Times New Roman Bold"/>
          <w:b/>
          <w:color w:val="000000"/>
          <w:spacing w:val="0"/>
          <w:sz w:val="24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4"/>
        </w:rPr>
        <w:t>часов</w:t>
      </w:r>
    </w:p>
    <w:p w14:paraId="28AA2984">
      <w:pPr>
        <w:framePr w:w="5410" w:wrap="auto" w:vAnchor="margin" w:hAnchor="text" w:x="7314" w:y="1532"/>
        <w:widowControl w:val="0"/>
        <w:autoSpaceDE w:val="0"/>
        <w:autoSpaceDN w:val="0"/>
        <w:spacing w:before="233" w:after="0" w:line="266" w:lineRule="exact"/>
        <w:ind w:left="1762" w:right="0" w:firstLine="0"/>
        <w:jc w:val="left"/>
        <w:rPr>
          <w:rFonts w:ascii="GAAFIC+Times New Roman Bold"/>
          <w:b/>
          <w:color w:val="000000"/>
          <w:spacing w:val="0"/>
          <w:sz w:val="24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4"/>
        </w:rPr>
        <w:t>Контрольные</w:t>
      </w:r>
      <w:r>
        <w:rPr>
          <w:rFonts w:ascii="GAAFIC+Times New Roman Bold"/>
          <w:b/>
          <w:color w:val="000000"/>
          <w:spacing w:val="280"/>
          <w:sz w:val="24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4"/>
        </w:rPr>
        <w:t>Практические</w:t>
      </w:r>
    </w:p>
    <w:p w14:paraId="578783D9">
      <w:pPr>
        <w:framePr w:w="2120" w:wrap="auto" w:vAnchor="margin" w:hAnchor="text" w:x="12828" w:y="15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4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4"/>
        </w:rPr>
        <w:t>Электронные</w:t>
      </w:r>
    </w:p>
    <w:p w14:paraId="0FFDAC3E">
      <w:pPr>
        <w:framePr w:w="2120" w:wrap="auto" w:vAnchor="margin" w:hAnchor="text" w:x="12828" w:y="153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4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4"/>
        </w:rPr>
        <w:t>(цифровые)</w:t>
      </w:r>
    </w:p>
    <w:p w14:paraId="06C3D19C">
      <w:pPr>
        <w:framePr w:w="2120" w:wrap="auto" w:vAnchor="margin" w:hAnchor="text" w:x="12828" w:y="153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4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4"/>
        </w:rPr>
        <w:t>образовательные</w:t>
      </w:r>
    </w:p>
    <w:p w14:paraId="225482A1">
      <w:pPr>
        <w:framePr w:w="2120" w:wrap="auto" w:vAnchor="margin" w:hAnchor="text" w:x="12828" w:y="153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4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4"/>
        </w:rPr>
        <w:t>ресурсы</w:t>
      </w:r>
    </w:p>
    <w:p w14:paraId="2554A8F1">
      <w:pPr>
        <w:framePr w:w="3515" w:wrap="auto" w:vAnchor="margin" w:hAnchor="text" w:x="3135" w:y="18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4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4"/>
        </w:rPr>
        <w:t>Наименование</w:t>
      </w:r>
      <w:r>
        <w:rPr>
          <w:rFonts w:ascii="GAAFIC+Times New Roman Bold"/>
          <w:b/>
          <w:color w:val="000000"/>
          <w:spacing w:val="-1"/>
          <w:sz w:val="24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4"/>
        </w:rPr>
        <w:t>разделов</w:t>
      </w:r>
      <w:r>
        <w:rPr>
          <w:rFonts w:ascii="GAAFIC+Times New Roman Bold"/>
          <w:b/>
          <w:color w:val="000000"/>
          <w:spacing w:val="0"/>
          <w:sz w:val="24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4"/>
        </w:rPr>
        <w:t>и</w:t>
      </w:r>
      <w:r>
        <w:rPr>
          <w:rFonts w:ascii="GAAFIC+Times New Roman Bold"/>
          <w:b/>
          <w:color w:val="000000"/>
          <w:spacing w:val="1"/>
          <w:sz w:val="24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4"/>
        </w:rPr>
        <w:t>тем</w:t>
      </w:r>
    </w:p>
    <w:p w14:paraId="7B2DF658">
      <w:pPr>
        <w:framePr w:w="3515" w:wrap="auto" w:vAnchor="margin" w:hAnchor="text" w:x="3135" w:y="1849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4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4"/>
        </w:rPr>
        <w:t>программы</w:t>
      </w:r>
    </w:p>
    <w:p w14:paraId="7E3A8100">
      <w:pPr>
        <w:framePr w:w="481" w:wrap="auto" w:vAnchor="margin" w:hAnchor="text" w:x="1836" w:y="20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4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4"/>
        </w:rPr>
        <w:t>№</w:t>
      </w:r>
    </w:p>
    <w:p w14:paraId="3CDDCE23">
      <w:pPr>
        <w:framePr w:w="842" w:wrap="auto" w:vAnchor="margin" w:hAnchor="text" w:x="7448" w:y="21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4"/>
        </w:rPr>
      </w:pPr>
      <w:r>
        <w:rPr>
          <w:rFonts w:ascii="GAAFIC+Times New Roman Bold" w:hAnsi="GAAFIC+Times New Roman Bold" w:cs="GAAFIC+Times New Roman Bold"/>
          <w:b/>
          <w:color w:val="000000"/>
          <w:spacing w:val="-1"/>
          <w:sz w:val="24"/>
        </w:rPr>
        <w:t>Всего</w:t>
      </w:r>
    </w:p>
    <w:p w14:paraId="565F2D85">
      <w:pPr>
        <w:framePr w:w="2882" w:wrap="auto" w:vAnchor="margin" w:hAnchor="text" w:x="9076" w:y="23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4"/>
        </w:rPr>
      </w:pPr>
      <w:r>
        <w:rPr>
          <w:rFonts w:ascii="GAAFIC+Times New Roman Bold" w:hAnsi="GAAFIC+Times New Roman Bold" w:cs="GAAFIC+Times New Roman Bold"/>
          <w:b/>
          <w:color w:val="000000"/>
          <w:spacing w:val="1"/>
          <w:sz w:val="24"/>
        </w:rPr>
        <w:t>работы</w:t>
      </w:r>
      <w:r>
        <w:rPr>
          <w:rFonts w:ascii="GAAFIC+Times New Roman Bold"/>
          <w:b/>
          <w:color w:val="000000"/>
          <w:spacing w:val="979"/>
          <w:sz w:val="24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1"/>
          <w:sz w:val="24"/>
        </w:rPr>
        <w:t>работы</w:t>
      </w:r>
    </w:p>
    <w:p w14:paraId="6160F793">
      <w:pPr>
        <w:framePr w:w="2946" w:wrap="auto" w:vAnchor="margin" w:hAnchor="text" w:x="12828" w:y="31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KFMPGP+Times New Roman"/>
          <w:color w:val="000000"/>
          <w:spacing w:val="0"/>
          <w:sz w:val="24"/>
        </w:rPr>
      </w:pPr>
      <w:r>
        <w:rPr>
          <w:rFonts w:ascii="KFMPGP+Times New Roman" w:hAnsi="KFMPGP+Times New Roman" w:cs="KFMPGP+Times New Roman"/>
          <w:color w:val="000000"/>
          <w:spacing w:val="0"/>
          <w:sz w:val="24"/>
        </w:rPr>
        <w:t>Библиотека</w:t>
      </w:r>
      <w:r>
        <w:rPr>
          <w:rFonts w:ascii="KFMPGP+Times New Roman"/>
          <w:color w:val="000000"/>
          <w:spacing w:val="0"/>
          <w:sz w:val="24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4"/>
        </w:rPr>
        <w:t>ЦОК</w:t>
      </w:r>
    </w:p>
    <w:p w14:paraId="630190AC">
      <w:pPr>
        <w:framePr w:w="2946" w:wrap="auto" w:vAnchor="margin" w:hAnchor="text" w:x="12828" w:y="3164"/>
        <w:widowControl w:val="0"/>
        <w:autoSpaceDE w:val="0"/>
        <w:autoSpaceDN w:val="0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"https://m.edsoo.ru/7f410de8"</w:instrText>
      </w:r>
      <w:r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https://m.edsoo.ru/7f410de8</w:t>
      </w:r>
      <w:r>
        <w:fldChar w:fldCharType="end"/>
      </w:r>
    </w:p>
    <w:p w14:paraId="214BFBAD">
      <w:pPr>
        <w:framePr w:w="360" w:wrap="auto" w:vAnchor="margin" w:hAnchor="text" w:x="1702" w:y="33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4CB82CD8">
      <w:pPr>
        <w:framePr w:w="360" w:wrap="auto" w:vAnchor="margin" w:hAnchor="text" w:x="1702" w:y="3323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0855FA14">
      <w:pPr>
        <w:framePr w:w="360" w:wrap="auto" w:vAnchor="margin" w:hAnchor="text" w:x="1702" w:y="3323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1A234EC1">
      <w:pPr>
        <w:framePr w:w="360" w:wrap="auto" w:vAnchor="margin" w:hAnchor="text" w:x="1702" w:y="3323"/>
        <w:widowControl w:val="0"/>
        <w:autoSpaceDE w:val="0"/>
        <w:autoSpaceDN w:val="0"/>
        <w:spacing w:before="4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 w14:paraId="25AF8B2E">
      <w:pPr>
        <w:framePr w:w="360" w:wrap="auto" w:vAnchor="margin" w:hAnchor="text" w:x="1702" w:y="3323"/>
        <w:widowControl w:val="0"/>
        <w:autoSpaceDE w:val="0"/>
        <w:autoSpaceDN w:val="0"/>
        <w:spacing w:before="41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 w14:paraId="0ADE604B">
      <w:pPr>
        <w:framePr w:w="360" w:wrap="auto" w:vAnchor="margin" w:hAnchor="text" w:x="1702" w:y="3323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 w14:paraId="22B323ED">
      <w:pPr>
        <w:framePr w:w="360" w:wrap="auto" w:vAnchor="margin" w:hAnchor="text" w:x="1702" w:y="3323"/>
        <w:widowControl w:val="0"/>
        <w:autoSpaceDE w:val="0"/>
        <w:autoSpaceDN w:val="0"/>
        <w:spacing w:before="4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 w14:paraId="7991E5DD">
      <w:pPr>
        <w:framePr w:w="360" w:wrap="auto" w:vAnchor="margin" w:hAnchor="text" w:x="1702" w:y="3323"/>
        <w:widowControl w:val="0"/>
        <w:autoSpaceDE w:val="0"/>
        <w:autoSpaceDN w:val="0"/>
        <w:spacing w:before="41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 w14:paraId="4ED3F62D">
      <w:pPr>
        <w:framePr w:w="2767" w:wrap="auto" w:vAnchor="margin" w:hAnchor="text" w:x="3135" w:y="33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KFMPGP+Times New Roman"/>
          <w:color w:val="000000"/>
          <w:spacing w:val="0"/>
          <w:sz w:val="24"/>
        </w:rPr>
      </w:pPr>
      <w:r>
        <w:rPr>
          <w:rFonts w:ascii="KFMPGP+Times New Roman" w:hAnsi="KFMPGP+Times New Roman" w:cs="KFMPGP+Times New Roman"/>
          <w:color w:val="000000"/>
          <w:spacing w:val="0"/>
          <w:sz w:val="24"/>
        </w:rPr>
        <w:t>Общие</w:t>
      </w:r>
      <w:r>
        <w:rPr>
          <w:rFonts w:ascii="KFMPGP+Times New Roman"/>
          <w:color w:val="000000"/>
          <w:spacing w:val="-1"/>
          <w:sz w:val="24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4"/>
        </w:rPr>
        <w:t>сведения</w:t>
      </w:r>
      <w:r>
        <w:rPr>
          <w:rFonts w:ascii="KFMPGP+Times New Roman"/>
          <w:color w:val="000000"/>
          <w:spacing w:val="0"/>
          <w:sz w:val="24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4"/>
        </w:rPr>
        <w:t>о</w:t>
      </w:r>
      <w:r>
        <w:rPr>
          <w:rFonts w:ascii="KFMPGP+Times New Roman"/>
          <w:color w:val="000000"/>
          <w:spacing w:val="0"/>
          <w:sz w:val="24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4"/>
        </w:rPr>
        <w:t>языке</w:t>
      </w:r>
    </w:p>
    <w:p w14:paraId="3C95E21F">
      <w:pPr>
        <w:framePr w:w="2767" w:wrap="auto" w:vAnchor="margin" w:hAnchor="text" w:x="3135" w:y="3323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KFMPGP+Times New Roman"/>
          <w:color w:val="000000"/>
          <w:spacing w:val="0"/>
          <w:sz w:val="24"/>
        </w:rPr>
      </w:pPr>
      <w:r>
        <w:rPr>
          <w:rFonts w:ascii="KFMPGP+Times New Roman" w:hAnsi="KFMPGP+Times New Roman" w:cs="KFMPGP+Times New Roman"/>
          <w:color w:val="000000"/>
          <w:spacing w:val="0"/>
          <w:sz w:val="24"/>
        </w:rPr>
        <w:t>Фонетика</w:t>
      </w:r>
      <w:r>
        <w:rPr>
          <w:rFonts w:ascii="KFMPGP+Times New Roman"/>
          <w:color w:val="000000"/>
          <w:spacing w:val="-1"/>
          <w:sz w:val="24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4"/>
        </w:rPr>
        <w:t>и</w:t>
      </w:r>
      <w:r>
        <w:rPr>
          <w:rFonts w:ascii="KFMPGP+Times New Roman"/>
          <w:color w:val="000000"/>
          <w:spacing w:val="1"/>
          <w:sz w:val="24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4"/>
        </w:rPr>
        <w:t>графика</w:t>
      </w:r>
    </w:p>
    <w:p w14:paraId="487811B3">
      <w:pPr>
        <w:framePr w:w="2767" w:wrap="auto" w:vAnchor="margin" w:hAnchor="text" w:x="3135" w:y="3323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KFMPGP+Times New Roman"/>
          <w:color w:val="000000"/>
          <w:spacing w:val="0"/>
          <w:sz w:val="24"/>
        </w:rPr>
      </w:pPr>
      <w:r>
        <w:rPr>
          <w:rFonts w:ascii="KFMPGP+Times New Roman" w:hAnsi="KFMPGP+Times New Roman" w:cs="KFMPGP+Times New Roman"/>
          <w:color w:val="000000"/>
          <w:spacing w:val="0"/>
          <w:sz w:val="24"/>
        </w:rPr>
        <w:t>Лексика</w:t>
      </w:r>
    </w:p>
    <w:p w14:paraId="0FD42874">
      <w:pPr>
        <w:framePr w:w="360" w:wrap="auto" w:vAnchor="margin" w:hAnchor="text" w:x="8060" w:y="33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5DB3D823">
      <w:pPr>
        <w:framePr w:w="360" w:wrap="auto" w:vAnchor="margin" w:hAnchor="text" w:x="8060" w:y="3323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1D0F4876">
      <w:pPr>
        <w:framePr w:w="360" w:wrap="auto" w:vAnchor="margin" w:hAnchor="text" w:x="8060" w:y="3323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 w14:paraId="54D00E77">
      <w:pPr>
        <w:framePr w:w="2946" w:wrap="auto" w:vAnchor="margin" w:hAnchor="text" w:x="12828" w:y="38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KFMPGP+Times New Roman"/>
          <w:color w:val="000000"/>
          <w:spacing w:val="0"/>
          <w:sz w:val="24"/>
        </w:rPr>
      </w:pPr>
      <w:r>
        <w:rPr>
          <w:rFonts w:ascii="KFMPGP+Times New Roman" w:hAnsi="KFMPGP+Times New Roman" w:cs="KFMPGP+Times New Roman"/>
          <w:color w:val="000000"/>
          <w:spacing w:val="0"/>
          <w:sz w:val="24"/>
        </w:rPr>
        <w:t>Библиотека</w:t>
      </w:r>
      <w:r>
        <w:rPr>
          <w:rFonts w:ascii="KFMPGP+Times New Roman"/>
          <w:color w:val="000000"/>
          <w:spacing w:val="0"/>
          <w:sz w:val="24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4"/>
        </w:rPr>
        <w:t>ЦОК</w:t>
      </w:r>
    </w:p>
    <w:p w14:paraId="2539A40B">
      <w:pPr>
        <w:framePr w:w="2946" w:wrap="auto" w:vAnchor="margin" w:hAnchor="text" w:x="12828" w:y="3849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"https://m.edsoo.ru/7f410de8"</w:instrText>
      </w:r>
      <w:r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https://m.edsoo.ru/7f410de8</w:t>
      </w:r>
      <w:r>
        <w:fldChar w:fldCharType="end"/>
      </w:r>
    </w:p>
    <w:p w14:paraId="4D0D5B83">
      <w:pPr>
        <w:framePr w:w="2946" w:wrap="auto" w:vAnchor="margin" w:hAnchor="text" w:x="12828" w:y="45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KFMPGP+Times New Roman"/>
          <w:color w:val="000000"/>
          <w:spacing w:val="0"/>
          <w:sz w:val="24"/>
        </w:rPr>
      </w:pPr>
      <w:r>
        <w:rPr>
          <w:rFonts w:ascii="KFMPGP+Times New Roman" w:hAnsi="KFMPGP+Times New Roman" w:cs="KFMPGP+Times New Roman"/>
          <w:color w:val="000000"/>
          <w:spacing w:val="0"/>
          <w:sz w:val="24"/>
        </w:rPr>
        <w:t>Библиотека</w:t>
      </w:r>
      <w:r>
        <w:rPr>
          <w:rFonts w:ascii="KFMPGP+Times New Roman"/>
          <w:color w:val="000000"/>
          <w:spacing w:val="0"/>
          <w:sz w:val="24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4"/>
        </w:rPr>
        <w:t>ЦОК</w:t>
      </w:r>
    </w:p>
    <w:p w14:paraId="06A0182D">
      <w:pPr>
        <w:framePr w:w="2946" w:wrap="auto" w:vAnchor="margin" w:hAnchor="text" w:x="12828" w:y="4533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"https://m.edsoo.ru/7f410de8"</w:instrText>
      </w:r>
      <w:r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https://m.edsoo.ru/7f410de8</w:t>
      </w:r>
      <w:r>
        <w:fldChar w:fldCharType="end"/>
      </w:r>
    </w:p>
    <w:p w14:paraId="18086BAD">
      <w:pPr>
        <w:framePr w:w="2946" w:wrap="auto" w:vAnchor="margin" w:hAnchor="text" w:x="12828" w:y="52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KFMPGP+Times New Roman"/>
          <w:color w:val="000000"/>
          <w:spacing w:val="0"/>
          <w:sz w:val="24"/>
        </w:rPr>
      </w:pPr>
      <w:r>
        <w:rPr>
          <w:rFonts w:ascii="KFMPGP+Times New Roman" w:hAnsi="KFMPGP+Times New Roman" w:cs="KFMPGP+Times New Roman"/>
          <w:color w:val="000000"/>
          <w:spacing w:val="0"/>
          <w:sz w:val="24"/>
        </w:rPr>
        <w:t>Библиотека</w:t>
      </w:r>
      <w:r>
        <w:rPr>
          <w:rFonts w:ascii="KFMPGP+Times New Roman"/>
          <w:color w:val="000000"/>
          <w:spacing w:val="0"/>
          <w:sz w:val="24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4"/>
        </w:rPr>
        <w:t>ЦОК</w:t>
      </w:r>
    </w:p>
    <w:p w14:paraId="3E5B65D7">
      <w:pPr>
        <w:framePr w:w="2946" w:wrap="auto" w:vAnchor="margin" w:hAnchor="text" w:x="12828" w:y="5219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"https://m.edsoo.ru/7f410de8"</w:instrText>
      </w:r>
      <w:r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https://m.edsoo.ru/7f410de8</w:t>
      </w:r>
      <w:r>
        <w:fldChar w:fldCharType="end"/>
      </w:r>
    </w:p>
    <w:p w14:paraId="43116230">
      <w:pPr>
        <w:framePr w:w="1575" w:wrap="auto" w:vAnchor="margin" w:hAnchor="text" w:x="3135" w:y="5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KFMPGP+Times New Roman"/>
          <w:color w:val="000000"/>
          <w:spacing w:val="0"/>
          <w:sz w:val="24"/>
        </w:rPr>
      </w:pPr>
      <w:r>
        <w:rPr>
          <w:rFonts w:ascii="KFMPGP+Times New Roman" w:hAnsi="KFMPGP+Times New Roman" w:cs="KFMPGP+Times New Roman"/>
          <w:color w:val="000000"/>
          <w:spacing w:val="0"/>
          <w:sz w:val="24"/>
        </w:rPr>
        <w:t>Состав</w:t>
      </w:r>
      <w:r>
        <w:rPr>
          <w:rFonts w:ascii="KFMPGP+Times New Roman"/>
          <w:color w:val="000000"/>
          <w:spacing w:val="0"/>
          <w:sz w:val="24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4"/>
        </w:rPr>
        <w:t>слова</w:t>
      </w:r>
    </w:p>
    <w:p w14:paraId="2264269C">
      <w:pPr>
        <w:framePr w:w="360" w:wrap="auto" w:vAnchor="margin" w:hAnchor="text" w:x="8031" w:y="5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 w14:paraId="449DDC1D">
      <w:pPr>
        <w:framePr w:w="2946" w:wrap="auto" w:vAnchor="margin" w:hAnchor="text" w:x="12828" w:y="59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KFMPGP+Times New Roman"/>
          <w:color w:val="000000"/>
          <w:spacing w:val="0"/>
          <w:sz w:val="24"/>
        </w:rPr>
      </w:pPr>
      <w:r>
        <w:rPr>
          <w:rFonts w:ascii="KFMPGP+Times New Roman" w:hAnsi="KFMPGP+Times New Roman" w:cs="KFMPGP+Times New Roman"/>
          <w:color w:val="000000"/>
          <w:spacing w:val="0"/>
          <w:sz w:val="24"/>
        </w:rPr>
        <w:t>Библиотека</w:t>
      </w:r>
      <w:r>
        <w:rPr>
          <w:rFonts w:ascii="KFMPGP+Times New Roman"/>
          <w:color w:val="000000"/>
          <w:spacing w:val="0"/>
          <w:sz w:val="24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4"/>
        </w:rPr>
        <w:t>ЦОК</w:t>
      </w:r>
    </w:p>
    <w:p w14:paraId="635B5346">
      <w:pPr>
        <w:framePr w:w="2946" w:wrap="auto" w:vAnchor="margin" w:hAnchor="text" w:x="12828" w:y="5904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"https://m.edsoo.ru/7f410de8"</w:instrText>
      </w:r>
      <w:r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https://m.edsoo.ru/7f410de8</w:t>
      </w:r>
      <w:r>
        <w:fldChar w:fldCharType="end"/>
      </w:r>
    </w:p>
    <w:p w14:paraId="4CA9A721">
      <w:pPr>
        <w:framePr w:w="1548" w:wrap="auto" w:vAnchor="margin" w:hAnchor="text" w:x="3135" w:y="60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KFMPGP+Times New Roman"/>
          <w:color w:val="000000"/>
          <w:spacing w:val="0"/>
          <w:sz w:val="24"/>
        </w:rPr>
      </w:pPr>
      <w:r>
        <w:rPr>
          <w:rFonts w:ascii="KFMPGP+Times New Roman" w:hAnsi="KFMPGP+Times New Roman" w:cs="KFMPGP+Times New Roman"/>
          <w:color w:val="000000"/>
          <w:spacing w:val="0"/>
          <w:sz w:val="24"/>
        </w:rPr>
        <w:t>Морфология</w:t>
      </w:r>
    </w:p>
    <w:p w14:paraId="56BFA310">
      <w:pPr>
        <w:framePr w:w="480" w:wrap="auto" w:vAnchor="margin" w:hAnchor="text" w:x="8000" w:y="60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43</w:t>
      </w:r>
    </w:p>
    <w:p w14:paraId="09AA9B72">
      <w:pPr>
        <w:framePr w:w="480" w:wrap="auto" w:vAnchor="margin" w:hAnchor="text" w:x="8000" w:y="6062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</w:p>
    <w:p w14:paraId="67AFD9D1">
      <w:pPr>
        <w:framePr w:w="480" w:wrap="auto" w:vAnchor="margin" w:hAnchor="text" w:x="8000" w:y="6062"/>
        <w:widowControl w:val="0"/>
        <w:autoSpaceDE w:val="0"/>
        <w:autoSpaceDN w:val="0"/>
        <w:spacing w:before="4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50</w:t>
      </w:r>
    </w:p>
    <w:p w14:paraId="2FA67FD1">
      <w:pPr>
        <w:framePr w:w="2946" w:wrap="auto" w:vAnchor="margin" w:hAnchor="text" w:x="12828" w:y="65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KFMPGP+Times New Roman"/>
          <w:color w:val="000000"/>
          <w:spacing w:val="0"/>
          <w:sz w:val="24"/>
        </w:rPr>
      </w:pPr>
      <w:r>
        <w:rPr>
          <w:rFonts w:ascii="KFMPGP+Times New Roman" w:hAnsi="KFMPGP+Times New Roman" w:cs="KFMPGP+Times New Roman"/>
          <w:color w:val="000000"/>
          <w:spacing w:val="0"/>
          <w:sz w:val="24"/>
        </w:rPr>
        <w:t>Библиотека</w:t>
      </w:r>
      <w:r>
        <w:rPr>
          <w:rFonts w:ascii="KFMPGP+Times New Roman"/>
          <w:color w:val="000000"/>
          <w:spacing w:val="0"/>
          <w:sz w:val="24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4"/>
        </w:rPr>
        <w:t>ЦОК</w:t>
      </w:r>
    </w:p>
    <w:p w14:paraId="16A56721">
      <w:pPr>
        <w:framePr w:w="2946" w:wrap="auto" w:vAnchor="margin" w:hAnchor="text" w:x="12828" w:y="6588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"https://m.edsoo.ru/7f410de8"</w:instrText>
      </w:r>
      <w:r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https://m.edsoo.ru/7f410de8</w:t>
      </w:r>
      <w:r>
        <w:fldChar w:fldCharType="end"/>
      </w:r>
    </w:p>
    <w:p w14:paraId="3F0EAF21">
      <w:pPr>
        <w:framePr w:w="1327" w:wrap="auto" w:vAnchor="margin" w:hAnchor="text" w:x="3135" w:y="67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KFMPGP+Times New Roman"/>
          <w:color w:val="000000"/>
          <w:spacing w:val="0"/>
          <w:sz w:val="24"/>
        </w:rPr>
      </w:pPr>
      <w:r>
        <w:rPr>
          <w:rFonts w:ascii="KFMPGP+Times New Roman" w:hAnsi="KFMPGP+Times New Roman" w:cs="KFMPGP+Times New Roman"/>
          <w:color w:val="000000"/>
          <w:spacing w:val="0"/>
          <w:sz w:val="24"/>
        </w:rPr>
        <w:t>Синтаксис</w:t>
      </w:r>
    </w:p>
    <w:p w14:paraId="5638683D">
      <w:pPr>
        <w:framePr w:w="2946" w:wrap="auto" w:vAnchor="margin" w:hAnchor="text" w:x="12828" w:y="72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KFMPGP+Times New Roman"/>
          <w:color w:val="000000"/>
          <w:spacing w:val="0"/>
          <w:sz w:val="24"/>
        </w:rPr>
      </w:pPr>
      <w:r>
        <w:rPr>
          <w:rFonts w:ascii="KFMPGP+Times New Roman" w:hAnsi="KFMPGP+Times New Roman" w:cs="KFMPGP+Times New Roman"/>
          <w:color w:val="000000"/>
          <w:spacing w:val="0"/>
          <w:sz w:val="24"/>
        </w:rPr>
        <w:t>Библиотека</w:t>
      </w:r>
      <w:r>
        <w:rPr>
          <w:rFonts w:ascii="KFMPGP+Times New Roman"/>
          <w:color w:val="000000"/>
          <w:spacing w:val="0"/>
          <w:sz w:val="24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4"/>
        </w:rPr>
        <w:t>ЦОК</w:t>
      </w:r>
    </w:p>
    <w:p w14:paraId="374260C7">
      <w:pPr>
        <w:framePr w:w="2946" w:wrap="auto" w:vAnchor="margin" w:hAnchor="text" w:x="12828" w:y="7274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"https://m.edsoo.ru/7f410de8"</w:instrText>
      </w:r>
      <w:r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https://m.edsoo.ru/7f410de8</w:t>
      </w:r>
      <w:r>
        <w:fldChar w:fldCharType="end"/>
      </w:r>
    </w:p>
    <w:p w14:paraId="62B5AE8E">
      <w:pPr>
        <w:framePr w:w="2969" w:wrap="auto" w:vAnchor="margin" w:hAnchor="text" w:x="3135" w:y="74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KFMPGP+Times New Roman"/>
          <w:color w:val="000000"/>
          <w:spacing w:val="0"/>
          <w:sz w:val="24"/>
        </w:rPr>
      </w:pPr>
      <w:r>
        <w:rPr>
          <w:rFonts w:ascii="KFMPGP+Times New Roman" w:hAnsi="KFMPGP+Times New Roman" w:cs="KFMPGP+Times New Roman"/>
          <w:color w:val="000000"/>
          <w:spacing w:val="0"/>
          <w:sz w:val="24"/>
        </w:rPr>
        <w:t>Орфография</w:t>
      </w:r>
      <w:r>
        <w:rPr>
          <w:rFonts w:ascii="KFMPGP+Times New Roman"/>
          <w:color w:val="000000"/>
          <w:spacing w:val="0"/>
          <w:sz w:val="24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4"/>
        </w:rPr>
        <w:t>и</w:t>
      </w:r>
      <w:r>
        <w:rPr>
          <w:rFonts w:ascii="KFMPGP+Times New Roman"/>
          <w:color w:val="000000"/>
          <w:spacing w:val="1"/>
          <w:sz w:val="24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4"/>
        </w:rPr>
        <w:t>пунктуация</w:t>
      </w:r>
    </w:p>
    <w:p w14:paraId="32DBDD05">
      <w:pPr>
        <w:framePr w:w="2969" w:wrap="auto" w:vAnchor="margin" w:hAnchor="text" w:x="3135" w:y="7432"/>
        <w:widowControl w:val="0"/>
        <w:autoSpaceDE w:val="0"/>
        <w:autoSpaceDN w:val="0"/>
        <w:spacing w:before="419" w:after="0" w:line="266" w:lineRule="exact"/>
        <w:ind w:left="0" w:right="0" w:firstLine="0"/>
        <w:jc w:val="left"/>
        <w:rPr>
          <w:rFonts w:ascii="KFMPGP+Times New Roman"/>
          <w:color w:val="000000"/>
          <w:spacing w:val="0"/>
          <w:sz w:val="24"/>
        </w:rPr>
      </w:pPr>
      <w:r>
        <w:rPr>
          <w:rFonts w:ascii="KFMPGP+Times New Roman" w:hAnsi="KFMPGP+Times New Roman" w:cs="KFMPGP+Times New Roman"/>
          <w:color w:val="000000"/>
          <w:spacing w:val="0"/>
          <w:sz w:val="24"/>
        </w:rPr>
        <w:t>Развитие</w:t>
      </w:r>
      <w:r>
        <w:rPr>
          <w:rFonts w:ascii="KFMPGP+Times New Roman"/>
          <w:color w:val="000000"/>
          <w:spacing w:val="-1"/>
          <w:sz w:val="24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4"/>
        </w:rPr>
        <w:t>речи</w:t>
      </w:r>
    </w:p>
    <w:p w14:paraId="65EF51E0">
      <w:pPr>
        <w:framePr w:w="2946" w:wrap="auto" w:vAnchor="margin" w:hAnchor="text" w:x="12828" w:y="79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KFMPGP+Times New Roman"/>
          <w:color w:val="000000"/>
          <w:spacing w:val="0"/>
          <w:sz w:val="24"/>
        </w:rPr>
      </w:pPr>
      <w:r>
        <w:rPr>
          <w:rFonts w:ascii="KFMPGP+Times New Roman" w:hAnsi="KFMPGP+Times New Roman" w:cs="KFMPGP+Times New Roman"/>
          <w:color w:val="000000"/>
          <w:spacing w:val="0"/>
          <w:sz w:val="24"/>
        </w:rPr>
        <w:t>Библиотека</w:t>
      </w:r>
      <w:r>
        <w:rPr>
          <w:rFonts w:ascii="KFMPGP+Times New Roman"/>
          <w:color w:val="000000"/>
          <w:spacing w:val="0"/>
          <w:sz w:val="24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4"/>
        </w:rPr>
        <w:t>ЦОК</w:t>
      </w:r>
    </w:p>
    <w:p w14:paraId="0BFE3225">
      <w:pPr>
        <w:framePr w:w="2946" w:wrap="auto" w:vAnchor="margin" w:hAnchor="text" w:x="12828" w:y="7959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"https://m.edsoo.ru/7f410de8"</w:instrText>
      </w:r>
      <w:r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https://m.edsoo.ru/7f410de8</w:t>
      </w:r>
      <w:r>
        <w:fldChar w:fldCharType="end"/>
      </w:r>
    </w:p>
    <w:p w14:paraId="2A18228E">
      <w:pPr>
        <w:framePr w:w="480" w:wrap="auto" w:vAnchor="margin" w:hAnchor="text" w:x="8000" w:y="81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</w:p>
    <w:p w14:paraId="30D81EEB">
      <w:pPr>
        <w:framePr w:w="480" w:wrap="auto" w:vAnchor="margin" w:hAnchor="text" w:x="8000" w:y="8117"/>
        <w:widowControl w:val="0"/>
        <w:autoSpaceDE w:val="0"/>
        <w:autoSpaceDN w:val="0"/>
        <w:spacing w:before="26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</w:p>
    <w:p w14:paraId="6CCACE69">
      <w:pPr>
        <w:framePr w:w="1929" w:wrap="auto" w:vAnchor="margin" w:hAnchor="text" w:x="1836" w:y="86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KFMPGP+Times New Roman"/>
          <w:color w:val="000000"/>
          <w:spacing w:val="0"/>
          <w:sz w:val="24"/>
        </w:rPr>
      </w:pPr>
      <w:r>
        <w:rPr>
          <w:rFonts w:ascii="KFMPGP+Times New Roman" w:hAnsi="KFMPGP+Times New Roman" w:cs="KFMPGP+Times New Roman"/>
          <w:color w:val="000000"/>
          <w:spacing w:val="0"/>
          <w:sz w:val="24"/>
        </w:rPr>
        <w:t>Резервное</w:t>
      </w:r>
      <w:r>
        <w:rPr>
          <w:rFonts w:ascii="KFMPGP+Times New Roman"/>
          <w:color w:val="000000"/>
          <w:spacing w:val="-1"/>
          <w:sz w:val="24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4"/>
        </w:rPr>
        <w:t>время</w:t>
      </w:r>
    </w:p>
    <w:p w14:paraId="34C02AE6">
      <w:pPr>
        <w:framePr w:w="360" w:wrap="auto" w:vAnchor="margin" w:hAnchor="text" w:x="9793" w:y="86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 w14:paraId="1668DDAE">
      <w:pPr>
        <w:framePr w:w="4046" w:wrap="auto" w:vAnchor="margin" w:hAnchor="text" w:x="1836" w:y="90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KFMPGP+Times New Roman"/>
          <w:color w:val="000000"/>
          <w:spacing w:val="0"/>
          <w:sz w:val="24"/>
        </w:rPr>
      </w:pPr>
      <w:r>
        <w:rPr>
          <w:rFonts w:ascii="KFMPGP+Times New Roman" w:hAnsi="KFMPGP+Times New Roman" w:cs="KFMPGP+Times New Roman"/>
          <w:color w:val="000000"/>
          <w:spacing w:val="0"/>
          <w:sz w:val="24"/>
        </w:rPr>
        <w:t>ОБЩЕЕ</w:t>
      </w:r>
      <w:r>
        <w:rPr>
          <w:rFonts w:ascii="KFMPGP+Times New Roman"/>
          <w:color w:val="000000"/>
          <w:spacing w:val="0"/>
          <w:sz w:val="24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4"/>
        </w:rPr>
        <w:t>КОЛИЧЕСТВО</w:t>
      </w:r>
      <w:r>
        <w:rPr>
          <w:rFonts w:ascii="KFMPGP+Times New Roman"/>
          <w:color w:val="000000"/>
          <w:spacing w:val="0"/>
          <w:sz w:val="24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4"/>
        </w:rPr>
        <w:t>ЧАСОВ</w:t>
      </w:r>
      <w:r>
        <w:rPr>
          <w:rFonts w:ascii="KFMPGP+Times New Roman"/>
          <w:color w:val="000000"/>
          <w:spacing w:val="-2"/>
          <w:sz w:val="24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2"/>
          <w:sz w:val="24"/>
        </w:rPr>
        <w:t>ПО</w:t>
      </w:r>
    </w:p>
    <w:p w14:paraId="6BD7E4AD">
      <w:pPr>
        <w:framePr w:w="4046" w:wrap="auto" w:vAnchor="margin" w:hAnchor="text" w:x="1836" w:y="9010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KFMPGP+Times New Roman"/>
          <w:color w:val="000000"/>
          <w:spacing w:val="0"/>
          <w:sz w:val="24"/>
        </w:rPr>
      </w:pPr>
      <w:r>
        <w:rPr>
          <w:rFonts w:ascii="KFMPGP+Times New Roman" w:hAnsi="KFMPGP+Times New Roman" w:cs="KFMPGP+Times New Roman"/>
          <w:color w:val="000000"/>
          <w:spacing w:val="0"/>
          <w:sz w:val="24"/>
        </w:rPr>
        <w:t>ПРОГРАММЕ</w:t>
      </w:r>
    </w:p>
    <w:p w14:paraId="6D64CC72">
      <w:pPr>
        <w:framePr w:w="360" w:wrap="auto" w:vAnchor="margin" w:hAnchor="text" w:x="7940" w:y="91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0303F23E">
      <w:pPr>
        <w:framePr w:w="480" w:wrap="auto" w:vAnchor="margin" w:hAnchor="text" w:x="8060" w:y="91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70</w:t>
      </w:r>
    </w:p>
    <w:p w14:paraId="6CE2DB70">
      <w:pPr>
        <w:framePr w:w="360" w:wrap="auto" w:vAnchor="margin" w:hAnchor="text" w:x="9793" w:y="91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 w14:paraId="5BF2CEB9">
      <w:pPr>
        <w:framePr w:w="360" w:wrap="auto" w:vAnchor="margin" w:hAnchor="text" w:x="11670" w:y="91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4721D2B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1" o:spid="_x0000_s1037" o:spt="75" type="#_x0000_t75" style="position:absolute;left:0pt;margin-left:78.9pt;margin-top:72.55pt;height:410.45pt;width:704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pict>
          <v:shape id="_x000012" o:spid="_x0000_s1038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78CA49F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72DAD420">
      <w:pPr>
        <w:framePr w:w="370" w:wrap="auto" w:vAnchor="margin" w:hAnchor="text" w:x="1887" w:y="113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6"/>
        </w:rPr>
      </w:pPr>
      <w:r>
        <w:rPr>
          <w:rFonts w:ascii="GAAFIC+Times New Roman Bold"/>
          <w:b/>
          <w:color w:val="000000"/>
          <w:spacing w:val="0"/>
          <w:sz w:val="26"/>
        </w:rPr>
        <w:t>4</w:t>
      </w:r>
    </w:p>
    <w:p w14:paraId="73745F6D">
      <w:pPr>
        <w:framePr w:w="1183" w:wrap="auto" w:vAnchor="margin" w:hAnchor="text" w:x="2081" w:y="113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6"/>
        </w:rPr>
      </w:pPr>
      <w:r>
        <w:rPr>
          <w:rFonts w:ascii="GAAFIC+Times New Roman Bold" w:hAnsi="GAAFIC+Times New Roman Bold" w:cs="GAAFIC+Times New Roman Bold"/>
          <w:b/>
          <w:color w:val="000000"/>
          <w:spacing w:val="-1"/>
          <w:sz w:val="26"/>
        </w:rPr>
        <w:t>КЛАСС</w:t>
      </w:r>
    </w:p>
    <w:p w14:paraId="5E68BAA3">
      <w:pPr>
        <w:framePr w:w="1183" w:wrap="auto" w:vAnchor="margin" w:hAnchor="text" w:x="2081" w:y="1138"/>
        <w:widowControl w:val="0"/>
        <w:autoSpaceDE w:val="0"/>
        <w:autoSpaceDN w:val="0"/>
        <w:spacing w:before="582" w:after="0" w:line="266" w:lineRule="exact"/>
        <w:ind w:left="55" w:right="0" w:firstLine="0"/>
        <w:jc w:val="left"/>
        <w:rPr>
          <w:rFonts w:ascii="GAAFIC+Times New Roman Bold"/>
          <w:b/>
          <w:color w:val="000000"/>
          <w:spacing w:val="0"/>
          <w:sz w:val="24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4"/>
        </w:rPr>
        <w:t>п/п</w:t>
      </w:r>
    </w:p>
    <w:p w14:paraId="239A8965">
      <w:pPr>
        <w:framePr w:w="5410" w:wrap="auto" w:vAnchor="margin" w:hAnchor="text" w:x="7314" w:y="15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4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4"/>
        </w:rPr>
        <w:t>Количество</w:t>
      </w:r>
      <w:r>
        <w:rPr>
          <w:rFonts w:ascii="GAAFIC+Times New Roman Bold"/>
          <w:b/>
          <w:color w:val="000000"/>
          <w:spacing w:val="0"/>
          <w:sz w:val="24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4"/>
        </w:rPr>
        <w:t>часов</w:t>
      </w:r>
    </w:p>
    <w:p w14:paraId="4832598A">
      <w:pPr>
        <w:framePr w:w="5410" w:wrap="auto" w:vAnchor="margin" w:hAnchor="text" w:x="7314" w:y="1532"/>
        <w:widowControl w:val="0"/>
        <w:autoSpaceDE w:val="0"/>
        <w:autoSpaceDN w:val="0"/>
        <w:spacing w:before="233" w:after="0" w:line="266" w:lineRule="exact"/>
        <w:ind w:left="1762" w:right="0" w:firstLine="0"/>
        <w:jc w:val="left"/>
        <w:rPr>
          <w:rFonts w:ascii="GAAFIC+Times New Roman Bold"/>
          <w:b/>
          <w:color w:val="000000"/>
          <w:spacing w:val="0"/>
          <w:sz w:val="24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4"/>
        </w:rPr>
        <w:t>Контрольные</w:t>
      </w:r>
      <w:r>
        <w:rPr>
          <w:rFonts w:ascii="GAAFIC+Times New Roman Bold"/>
          <w:b/>
          <w:color w:val="000000"/>
          <w:spacing w:val="280"/>
          <w:sz w:val="24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4"/>
        </w:rPr>
        <w:t>Практические</w:t>
      </w:r>
    </w:p>
    <w:p w14:paraId="6958FA71">
      <w:pPr>
        <w:framePr w:w="2120" w:wrap="auto" w:vAnchor="margin" w:hAnchor="text" w:x="12828" w:y="15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4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4"/>
        </w:rPr>
        <w:t>Электронные</w:t>
      </w:r>
    </w:p>
    <w:p w14:paraId="62E2073A">
      <w:pPr>
        <w:framePr w:w="2120" w:wrap="auto" w:vAnchor="margin" w:hAnchor="text" w:x="12828" w:y="153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4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4"/>
        </w:rPr>
        <w:t>(цифровые)</w:t>
      </w:r>
    </w:p>
    <w:p w14:paraId="0B78CBCE">
      <w:pPr>
        <w:framePr w:w="2120" w:wrap="auto" w:vAnchor="margin" w:hAnchor="text" w:x="12828" w:y="153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4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4"/>
        </w:rPr>
        <w:t>образовательные</w:t>
      </w:r>
    </w:p>
    <w:p w14:paraId="52722C9B">
      <w:pPr>
        <w:framePr w:w="2120" w:wrap="auto" w:vAnchor="margin" w:hAnchor="text" w:x="12828" w:y="153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4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4"/>
        </w:rPr>
        <w:t>ресурсы</w:t>
      </w:r>
    </w:p>
    <w:p w14:paraId="0BD35892">
      <w:pPr>
        <w:framePr w:w="3515" w:wrap="auto" w:vAnchor="margin" w:hAnchor="text" w:x="3135" w:y="18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4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4"/>
        </w:rPr>
        <w:t>Наименование</w:t>
      </w:r>
      <w:r>
        <w:rPr>
          <w:rFonts w:ascii="GAAFIC+Times New Roman Bold"/>
          <w:b/>
          <w:color w:val="000000"/>
          <w:spacing w:val="-1"/>
          <w:sz w:val="24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4"/>
        </w:rPr>
        <w:t>разделов</w:t>
      </w:r>
      <w:r>
        <w:rPr>
          <w:rFonts w:ascii="GAAFIC+Times New Roman Bold"/>
          <w:b/>
          <w:color w:val="000000"/>
          <w:spacing w:val="0"/>
          <w:sz w:val="24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4"/>
        </w:rPr>
        <w:t>и</w:t>
      </w:r>
      <w:r>
        <w:rPr>
          <w:rFonts w:ascii="GAAFIC+Times New Roman Bold"/>
          <w:b/>
          <w:color w:val="000000"/>
          <w:spacing w:val="1"/>
          <w:sz w:val="24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0"/>
          <w:sz w:val="24"/>
        </w:rPr>
        <w:t>тем</w:t>
      </w:r>
    </w:p>
    <w:p w14:paraId="17D9626F">
      <w:pPr>
        <w:framePr w:w="3515" w:wrap="auto" w:vAnchor="margin" w:hAnchor="text" w:x="3135" w:y="1849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4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4"/>
        </w:rPr>
        <w:t>программы</w:t>
      </w:r>
    </w:p>
    <w:p w14:paraId="0461F062">
      <w:pPr>
        <w:framePr w:w="481" w:wrap="auto" w:vAnchor="margin" w:hAnchor="text" w:x="1836" w:y="20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4"/>
        </w:rPr>
      </w:pPr>
      <w:r>
        <w:rPr>
          <w:rFonts w:ascii="GAAFIC+Times New Roman Bold" w:hAnsi="GAAFIC+Times New Roman Bold" w:cs="GAAFIC+Times New Roman Bold"/>
          <w:b/>
          <w:color w:val="000000"/>
          <w:spacing w:val="0"/>
          <w:sz w:val="24"/>
        </w:rPr>
        <w:t>№</w:t>
      </w:r>
    </w:p>
    <w:p w14:paraId="5B25E19C">
      <w:pPr>
        <w:framePr w:w="842" w:wrap="auto" w:vAnchor="margin" w:hAnchor="text" w:x="7448" w:y="21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4"/>
        </w:rPr>
      </w:pPr>
      <w:r>
        <w:rPr>
          <w:rFonts w:ascii="GAAFIC+Times New Roman Bold" w:hAnsi="GAAFIC+Times New Roman Bold" w:cs="GAAFIC+Times New Roman Bold"/>
          <w:b/>
          <w:color w:val="000000"/>
          <w:spacing w:val="-1"/>
          <w:sz w:val="24"/>
        </w:rPr>
        <w:t>Всего</w:t>
      </w:r>
    </w:p>
    <w:p w14:paraId="6425B848">
      <w:pPr>
        <w:framePr w:w="2882" w:wrap="auto" w:vAnchor="margin" w:hAnchor="text" w:x="9076" w:y="23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GAAFIC+Times New Roman Bold"/>
          <w:b/>
          <w:color w:val="000000"/>
          <w:spacing w:val="0"/>
          <w:sz w:val="24"/>
        </w:rPr>
      </w:pPr>
      <w:r>
        <w:rPr>
          <w:rFonts w:ascii="GAAFIC+Times New Roman Bold" w:hAnsi="GAAFIC+Times New Roman Bold" w:cs="GAAFIC+Times New Roman Bold"/>
          <w:b/>
          <w:color w:val="000000"/>
          <w:spacing w:val="1"/>
          <w:sz w:val="24"/>
        </w:rPr>
        <w:t>работы</w:t>
      </w:r>
      <w:r>
        <w:rPr>
          <w:rFonts w:ascii="GAAFIC+Times New Roman Bold"/>
          <w:b/>
          <w:color w:val="000000"/>
          <w:spacing w:val="979"/>
          <w:sz w:val="24"/>
        </w:rPr>
        <w:t xml:space="preserve"> </w:t>
      </w:r>
      <w:r>
        <w:rPr>
          <w:rFonts w:ascii="GAAFIC+Times New Roman Bold" w:hAnsi="GAAFIC+Times New Roman Bold" w:cs="GAAFIC+Times New Roman Bold"/>
          <w:b/>
          <w:color w:val="000000"/>
          <w:spacing w:val="1"/>
          <w:sz w:val="24"/>
        </w:rPr>
        <w:t>работы</w:t>
      </w:r>
    </w:p>
    <w:p w14:paraId="64410FEF">
      <w:pPr>
        <w:framePr w:w="2946" w:wrap="auto" w:vAnchor="margin" w:hAnchor="text" w:x="12828" w:y="31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KFMPGP+Times New Roman"/>
          <w:color w:val="000000"/>
          <w:spacing w:val="0"/>
          <w:sz w:val="24"/>
        </w:rPr>
      </w:pPr>
      <w:r>
        <w:rPr>
          <w:rFonts w:ascii="KFMPGP+Times New Roman" w:hAnsi="KFMPGP+Times New Roman" w:cs="KFMPGP+Times New Roman"/>
          <w:color w:val="000000"/>
          <w:spacing w:val="0"/>
          <w:sz w:val="24"/>
        </w:rPr>
        <w:t>Библиотека</w:t>
      </w:r>
      <w:r>
        <w:rPr>
          <w:rFonts w:ascii="KFMPGP+Times New Roman"/>
          <w:color w:val="000000"/>
          <w:spacing w:val="0"/>
          <w:sz w:val="24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4"/>
        </w:rPr>
        <w:t>ЦОК</w:t>
      </w:r>
    </w:p>
    <w:p w14:paraId="271929DF">
      <w:pPr>
        <w:framePr w:w="2946" w:wrap="auto" w:vAnchor="margin" w:hAnchor="text" w:x="12828" w:y="3164"/>
        <w:widowControl w:val="0"/>
        <w:autoSpaceDE w:val="0"/>
        <w:autoSpaceDN w:val="0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"https://m.edsoo.ru/7f411da6"</w:instrText>
      </w:r>
      <w:r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https://m.edsoo.ru/7f411da6</w:t>
      </w:r>
      <w:r>
        <w:fldChar w:fldCharType="end"/>
      </w:r>
    </w:p>
    <w:p w14:paraId="05FE7564">
      <w:pPr>
        <w:framePr w:w="360" w:wrap="auto" w:vAnchor="margin" w:hAnchor="text" w:x="1702" w:y="33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582982E0">
      <w:pPr>
        <w:framePr w:w="360" w:wrap="auto" w:vAnchor="margin" w:hAnchor="text" w:x="1702" w:y="3323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597FD214">
      <w:pPr>
        <w:framePr w:w="360" w:wrap="auto" w:vAnchor="margin" w:hAnchor="text" w:x="1702" w:y="3323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766AF936">
      <w:pPr>
        <w:framePr w:w="360" w:wrap="auto" w:vAnchor="margin" w:hAnchor="text" w:x="1702" w:y="3323"/>
        <w:widowControl w:val="0"/>
        <w:autoSpaceDE w:val="0"/>
        <w:autoSpaceDN w:val="0"/>
        <w:spacing w:before="4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 w14:paraId="397BFD2A">
      <w:pPr>
        <w:framePr w:w="360" w:wrap="auto" w:vAnchor="margin" w:hAnchor="text" w:x="1702" w:y="3323"/>
        <w:widowControl w:val="0"/>
        <w:autoSpaceDE w:val="0"/>
        <w:autoSpaceDN w:val="0"/>
        <w:spacing w:before="41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 w14:paraId="17307171">
      <w:pPr>
        <w:framePr w:w="360" w:wrap="auto" w:vAnchor="margin" w:hAnchor="text" w:x="1702" w:y="3323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 w14:paraId="3510645B">
      <w:pPr>
        <w:framePr w:w="360" w:wrap="auto" w:vAnchor="margin" w:hAnchor="text" w:x="1702" w:y="3323"/>
        <w:widowControl w:val="0"/>
        <w:autoSpaceDE w:val="0"/>
        <w:autoSpaceDN w:val="0"/>
        <w:spacing w:before="4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 w14:paraId="476AB8A2">
      <w:pPr>
        <w:framePr w:w="360" w:wrap="auto" w:vAnchor="margin" w:hAnchor="text" w:x="1702" w:y="3323"/>
        <w:widowControl w:val="0"/>
        <w:autoSpaceDE w:val="0"/>
        <w:autoSpaceDN w:val="0"/>
        <w:spacing w:before="41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 w14:paraId="226454F2">
      <w:pPr>
        <w:framePr w:w="2767" w:wrap="auto" w:vAnchor="margin" w:hAnchor="text" w:x="3135" w:y="33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KFMPGP+Times New Roman"/>
          <w:color w:val="000000"/>
          <w:spacing w:val="0"/>
          <w:sz w:val="24"/>
        </w:rPr>
      </w:pPr>
      <w:r>
        <w:rPr>
          <w:rFonts w:ascii="KFMPGP+Times New Roman" w:hAnsi="KFMPGP+Times New Roman" w:cs="KFMPGP+Times New Roman"/>
          <w:color w:val="000000"/>
          <w:spacing w:val="0"/>
          <w:sz w:val="24"/>
        </w:rPr>
        <w:t>Общие</w:t>
      </w:r>
      <w:r>
        <w:rPr>
          <w:rFonts w:ascii="KFMPGP+Times New Roman"/>
          <w:color w:val="000000"/>
          <w:spacing w:val="-1"/>
          <w:sz w:val="24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4"/>
        </w:rPr>
        <w:t>сведения</w:t>
      </w:r>
      <w:r>
        <w:rPr>
          <w:rFonts w:ascii="KFMPGP+Times New Roman"/>
          <w:color w:val="000000"/>
          <w:spacing w:val="0"/>
          <w:sz w:val="24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4"/>
        </w:rPr>
        <w:t>о</w:t>
      </w:r>
      <w:r>
        <w:rPr>
          <w:rFonts w:ascii="KFMPGP+Times New Roman"/>
          <w:color w:val="000000"/>
          <w:spacing w:val="0"/>
          <w:sz w:val="24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4"/>
        </w:rPr>
        <w:t>языке</w:t>
      </w:r>
    </w:p>
    <w:p w14:paraId="5B14AA73">
      <w:pPr>
        <w:framePr w:w="2767" w:wrap="auto" w:vAnchor="margin" w:hAnchor="text" w:x="3135" w:y="3323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KFMPGP+Times New Roman"/>
          <w:color w:val="000000"/>
          <w:spacing w:val="0"/>
          <w:sz w:val="24"/>
        </w:rPr>
      </w:pPr>
      <w:r>
        <w:rPr>
          <w:rFonts w:ascii="KFMPGP+Times New Roman" w:hAnsi="KFMPGP+Times New Roman" w:cs="KFMPGP+Times New Roman"/>
          <w:color w:val="000000"/>
          <w:spacing w:val="0"/>
          <w:sz w:val="24"/>
        </w:rPr>
        <w:t>Фонетика</w:t>
      </w:r>
      <w:r>
        <w:rPr>
          <w:rFonts w:ascii="KFMPGP+Times New Roman"/>
          <w:color w:val="000000"/>
          <w:spacing w:val="-1"/>
          <w:sz w:val="24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4"/>
        </w:rPr>
        <w:t>и</w:t>
      </w:r>
      <w:r>
        <w:rPr>
          <w:rFonts w:ascii="KFMPGP+Times New Roman"/>
          <w:color w:val="000000"/>
          <w:spacing w:val="1"/>
          <w:sz w:val="24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4"/>
        </w:rPr>
        <w:t>графика</w:t>
      </w:r>
    </w:p>
    <w:p w14:paraId="075FCC16">
      <w:pPr>
        <w:framePr w:w="2767" w:wrap="auto" w:vAnchor="margin" w:hAnchor="text" w:x="3135" w:y="3323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KFMPGP+Times New Roman"/>
          <w:color w:val="000000"/>
          <w:spacing w:val="0"/>
          <w:sz w:val="24"/>
        </w:rPr>
      </w:pPr>
      <w:r>
        <w:rPr>
          <w:rFonts w:ascii="KFMPGP+Times New Roman" w:hAnsi="KFMPGP+Times New Roman" w:cs="KFMPGP+Times New Roman"/>
          <w:color w:val="000000"/>
          <w:spacing w:val="0"/>
          <w:sz w:val="24"/>
        </w:rPr>
        <w:t>Лексика</w:t>
      </w:r>
    </w:p>
    <w:p w14:paraId="557FBA76">
      <w:pPr>
        <w:framePr w:w="360" w:wrap="auto" w:vAnchor="margin" w:hAnchor="text" w:x="8060" w:y="33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4BD204D2">
      <w:pPr>
        <w:framePr w:w="360" w:wrap="auto" w:vAnchor="margin" w:hAnchor="text" w:x="8060" w:y="3323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0A9F8B12">
      <w:pPr>
        <w:framePr w:w="360" w:wrap="auto" w:vAnchor="margin" w:hAnchor="text" w:x="8060" w:y="3323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 w14:paraId="28800ECE">
      <w:pPr>
        <w:framePr w:w="360" w:wrap="auto" w:vAnchor="margin" w:hAnchor="text" w:x="8060" w:y="3323"/>
        <w:widowControl w:val="0"/>
        <w:autoSpaceDE w:val="0"/>
        <w:autoSpaceDN w:val="0"/>
        <w:spacing w:before="4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 w14:paraId="4E5F5207">
      <w:pPr>
        <w:framePr w:w="2946" w:wrap="auto" w:vAnchor="margin" w:hAnchor="text" w:x="12828" w:y="38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KFMPGP+Times New Roman"/>
          <w:color w:val="000000"/>
          <w:spacing w:val="0"/>
          <w:sz w:val="24"/>
        </w:rPr>
      </w:pPr>
      <w:r>
        <w:rPr>
          <w:rFonts w:ascii="KFMPGP+Times New Roman" w:hAnsi="KFMPGP+Times New Roman" w:cs="KFMPGP+Times New Roman"/>
          <w:color w:val="000000"/>
          <w:spacing w:val="0"/>
          <w:sz w:val="24"/>
        </w:rPr>
        <w:t>Библиотека</w:t>
      </w:r>
      <w:r>
        <w:rPr>
          <w:rFonts w:ascii="KFMPGP+Times New Roman"/>
          <w:color w:val="000000"/>
          <w:spacing w:val="0"/>
          <w:sz w:val="24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4"/>
        </w:rPr>
        <w:t>ЦОК</w:t>
      </w:r>
    </w:p>
    <w:p w14:paraId="7E8A6BE5">
      <w:pPr>
        <w:framePr w:w="2946" w:wrap="auto" w:vAnchor="margin" w:hAnchor="text" w:x="12828" w:y="3849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"https://m.edsoo.ru/7f411da6"</w:instrText>
      </w:r>
      <w:r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https://m.edsoo.ru/7f411da6</w:t>
      </w:r>
      <w:r>
        <w:fldChar w:fldCharType="end"/>
      </w:r>
    </w:p>
    <w:p w14:paraId="604F4B38">
      <w:pPr>
        <w:framePr w:w="2946" w:wrap="auto" w:vAnchor="margin" w:hAnchor="text" w:x="12828" w:y="45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KFMPGP+Times New Roman"/>
          <w:color w:val="000000"/>
          <w:spacing w:val="0"/>
          <w:sz w:val="24"/>
        </w:rPr>
      </w:pPr>
      <w:r>
        <w:rPr>
          <w:rFonts w:ascii="KFMPGP+Times New Roman" w:hAnsi="KFMPGP+Times New Roman" w:cs="KFMPGP+Times New Roman"/>
          <w:color w:val="000000"/>
          <w:spacing w:val="0"/>
          <w:sz w:val="24"/>
        </w:rPr>
        <w:t>Библиотека</w:t>
      </w:r>
      <w:r>
        <w:rPr>
          <w:rFonts w:ascii="KFMPGP+Times New Roman"/>
          <w:color w:val="000000"/>
          <w:spacing w:val="0"/>
          <w:sz w:val="24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4"/>
        </w:rPr>
        <w:t>ЦОК</w:t>
      </w:r>
    </w:p>
    <w:p w14:paraId="6A2F0806">
      <w:pPr>
        <w:framePr w:w="2946" w:wrap="auto" w:vAnchor="margin" w:hAnchor="text" w:x="12828" w:y="4533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"https://m.edsoo.ru/7f411da6"</w:instrText>
      </w:r>
      <w:r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https://m.edsoo.ru/7f411da6</w:t>
      </w:r>
      <w:r>
        <w:fldChar w:fldCharType="end"/>
      </w:r>
    </w:p>
    <w:p w14:paraId="4C4F84FC">
      <w:pPr>
        <w:framePr w:w="2946" w:wrap="auto" w:vAnchor="margin" w:hAnchor="text" w:x="12828" w:y="52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KFMPGP+Times New Roman"/>
          <w:color w:val="000000"/>
          <w:spacing w:val="0"/>
          <w:sz w:val="24"/>
        </w:rPr>
      </w:pPr>
      <w:r>
        <w:rPr>
          <w:rFonts w:ascii="KFMPGP+Times New Roman" w:hAnsi="KFMPGP+Times New Roman" w:cs="KFMPGP+Times New Roman"/>
          <w:color w:val="000000"/>
          <w:spacing w:val="0"/>
          <w:sz w:val="24"/>
        </w:rPr>
        <w:t>Библиотека</w:t>
      </w:r>
      <w:r>
        <w:rPr>
          <w:rFonts w:ascii="KFMPGP+Times New Roman"/>
          <w:color w:val="000000"/>
          <w:spacing w:val="0"/>
          <w:sz w:val="24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4"/>
        </w:rPr>
        <w:t>ЦОК</w:t>
      </w:r>
    </w:p>
    <w:p w14:paraId="0E1338EF">
      <w:pPr>
        <w:framePr w:w="2946" w:wrap="auto" w:vAnchor="margin" w:hAnchor="text" w:x="12828" w:y="5219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"https://m.edsoo.ru/7f411da6"</w:instrText>
      </w:r>
      <w:r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https://m.edsoo.ru/7f411da6</w:t>
      </w:r>
      <w:r>
        <w:fldChar w:fldCharType="end"/>
      </w:r>
    </w:p>
    <w:p w14:paraId="6FAAE379">
      <w:pPr>
        <w:framePr w:w="1575" w:wrap="auto" w:vAnchor="margin" w:hAnchor="text" w:x="3135" w:y="5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KFMPGP+Times New Roman"/>
          <w:color w:val="000000"/>
          <w:spacing w:val="0"/>
          <w:sz w:val="24"/>
        </w:rPr>
      </w:pPr>
      <w:r>
        <w:rPr>
          <w:rFonts w:ascii="KFMPGP+Times New Roman" w:hAnsi="KFMPGP+Times New Roman" w:cs="KFMPGP+Times New Roman"/>
          <w:color w:val="000000"/>
          <w:spacing w:val="0"/>
          <w:sz w:val="24"/>
        </w:rPr>
        <w:t>Состав</w:t>
      </w:r>
      <w:r>
        <w:rPr>
          <w:rFonts w:ascii="KFMPGP+Times New Roman"/>
          <w:color w:val="000000"/>
          <w:spacing w:val="0"/>
          <w:sz w:val="24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4"/>
        </w:rPr>
        <w:t>слова</w:t>
      </w:r>
    </w:p>
    <w:p w14:paraId="3CB83EFE">
      <w:pPr>
        <w:framePr w:w="2946" w:wrap="auto" w:vAnchor="margin" w:hAnchor="text" w:x="12828" w:y="59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KFMPGP+Times New Roman"/>
          <w:color w:val="000000"/>
          <w:spacing w:val="0"/>
          <w:sz w:val="24"/>
        </w:rPr>
      </w:pPr>
      <w:r>
        <w:rPr>
          <w:rFonts w:ascii="KFMPGP+Times New Roman" w:hAnsi="KFMPGP+Times New Roman" w:cs="KFMPGP+Times New Roman"/>
          <w:color w:val="000000"/>
          <w:spacing w:val="0"/>
          <w:sz w:val="24"/>
        </w:rPr>
        <w:t>Библиотека</w:t>
      </w:r>
      <w:r>
        <w:rPr>
          <w:rFonts w:ascii="KFMPGP+Times New Roman"/>
          <w:color w:val="000000"/>
          <w:spacing w:val="0"/>
          <w:sz w:val="24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4"/>
        </w:rPr>
        <w:t>ЦОК</w:t>
      </w:r>
    </w:p>
    <w:p w14:paraId="4396A93F">
      <w:pPr>
        <w:framePr w:w="2946" w:wrap="auto" w:vAnchor="margin" w:hAnchor="text" w:x="12828" w:y="5904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"https://m.edsoo.ru/7f411da6"</w:instrText>
      </w:r>
      <w:r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https://m.edsoo.ru/7f411da6</w:t>
      </w:r>
      <w:r>
        <w:fldChar w:fldCharType="end"/>
      </w:r>
    </w:p>
    <w:p w14:paraId="2530A972">
      <w:pPr>
        <w:framePr w:w="1548" w:wrap="auto" w:vAnchor="margin" w:hAnchor="text" w:x="3135" w:y="60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KFMPGP+Times New Roman"/>
          <w:color w:val="000000"/>
          <w:spacing w:val="0"/>
          <w:sz w:val="24"/>
        </w:rPr>
      </w:pPr>
      <w:r>
        <w:rPr>
          <w:rFonts w:ascii="KFMPGP+Times New Roman" w:hAnsi="KFMPGP+Times New Roman" w:cs="KFMPGP+Times New Roman"/>
          <w:color w:val="000000"/>
          <w:spacing w:val="0"/>
          <w:sz w:val="24"/>
        </w:rPr>
        <w:t>Морфология</w:t>
      </w:r>
    </w:p>
    <w:p w14:paraId="06DD5A36">
      <w:pPr>
        <w:framePr w:w="480" w:wrap="auto" w:vAnchor="margin" w:hAnchor="text" w:x="8000" w:y="60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43</w:t>
      </w:r>
    </w:p>
    <w:p w14:paraId="2E79C58D">
      <w:pPr>
        <w:framePr w:w="480" w:wrap="auto" w:vAnchor="margin" w:hAnchor="text" w:x="8000" w:y="6062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</w:p>
    <w:p w14:paraId="11C28962">
      <w:pPr>
        <w:framePr w:w="480" w:wrap="auto" w:vAnchor="margin" w:hAnchor="text" w:x="8000" w:y="6062"/>
        <w:widowControl w:val="0"/>
        <w:autoSpaceDE w:val="0"/>
        <w:autoSpaceDN w:val="0"/>
        <w:spacing w:before="4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50</w:t>
      </w:r>
    </w:p>
    <w:p w14:paraId="4DC1325C">
      <w:pPr>
        <w:framePr w:w="2946" w:wrap="auto" w:vAnchor="margin" w:hAnchor="text" w:x="12828" w:y="65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KFMPGP+Times New Roman"/>
          <w:color w:val="000000"/>
          <w:spacing w:val="0"/>
          <w:sz w:val="24"/>
        </w:rPr>
      </w:pPr>
      <w:r>
        <w:rPr>
          <w:rFonts w:ascii="KFMPGP+Times New Roman" w:hAnsi="KFMPGP+Times New Roman" w:cs="KFMPGP+Times New Roman"/>
          <w:color w:val="000000"/>
          <w:spacing w:val="0"/>
          <w:sz w:val="24"/>
        </w:rPr>
        <w:t>Библиотека</w:t>
      </w:r>
      <w:r>
        <w:rPr>
          <w:rFonts w:ascii="KFMPGP+Times New Roman"/>
          <w:color w:val="000000"/>
          <w:spacing w:val="0"/>
          <w:sz w:val="24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4"/>
        </w:rPr>
        <w:t>ЦОК</w:t>
      </w:r>
    </w:p>
    <w:p w14:paraId="63E51BE5">
      <w:pPr>
        <w:framePr w:w="2946" w:wrap="auto" w:vAnchor="margin" w:hAnchor="text" w:x="12828" w:y="6588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"https://m.edsoo.ru/7f411da6"</w:instrText>
      </w:r>
      <w:r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https://m.edsoo.ru/7f411da6</w:t>
      </w:r>
      <w:r>
        <w:fldChar w:fldCharType="end"/>
      </w:r>
    </w:p>
    <w:p w14:paraId="523175A4">
      <w:pPr>
        <w:framePr w:w="1327" w:wrap="auto" w:vAnchor="margin" w:hAnchor="text" w:x="3135" w:y="67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KFMPGP+Times New Roman"/>
          <w:color w:val="000000"/>
          <w:spacing w:val="0"/>
          <w:sz w:val="24"/>
        </w:rPr>
      </w:pPr>
      <w:r>
        <w:rPr>
          <w:rFonts w:ascii="KFMPGP+Times New Roman" w:hAnsi="KFMPGP+Times New Roman" w:cs="KFMPGP+Times New Roman"/>
          <w:color w:val="000000"/>
          <w:spacing w:val="0"/>
          <w:sz w:val="24"/>
        </w:rPr>
        <w:t>Синтаксис</w:t>
      </w:r>
    </w:p>
    <w:p w14:paraId="401D5B41">
      <w:pPr>
        <w:framePr w:w="2946" w:wrap="auto" w:vAnchor="margin" w:hAnchor="text" w:x="12828" w:y="72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KFMPGP+Times New Roman"/>
          <w:color w:val="000000"/>
          <w:spacing w:val="0"/>
          <w:sz w:val="24"/>
        </w:rPr>
      </w:pPr>
      <w:r>
        <w:rPr>
          <w:rFonts w:ascii="KFMPGP+Times New Roman" w:hAnsi="KFMPGP+Times New Roman" w:cs="KFMPGP+Times New Roman"/>
          <w:color w:val="000000"/>
          <w:spacing w:val="0"/>
          <w:sz w:val="24"/>
        </w:rPr>
        <w:t>Библиотека</w:t>
      </w:r>
      <w:r>
        <w:rPr>
          <w:rFonts w:ascii="KFMPGP+Times New Roman"/>
          <w:color w:val="000000"/>
          <w:spacing w:val="0"/>
          <w:sz w:val="24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4"/>
        </w:rPr>
        <w:t>ЦОК</w:t>
      </w:r>
    </w:p>
    <w:p w14:paraId="326F4C6D">
      <w:pPr>
        <w:framePr w:w="2946" w:wrap="auto" w:vAnchor="margin" w:hAnchor="text" w:x="12828" w:y="7274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"https://m.edsoo.ru/7f411da6"</w:instrText>
      </w:r>
      <w:r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https://m.edsoo.ru/7f411da6</w:t>
      </w:r>
      <w:r>
        <w:fldChar w:fldCharType="end"/>
      </w:r>
    </w:p>
    <w:p w14:paraId="295A02EE">
      <w:pPr>
        <w:framePr w:w="2969" w:wrap="auto" w:vAnchor="margin" w:hAnchor="text" w:x="3135" w:y="74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KFMPGP+Times New Roman"/>
          <w:color w:val="000000"/>
          <w:spacing w:val="0"/>
          <w:sz w:val="24"/>
        </w:rPr>
      </w:pPr>
      <w:r>
        <w:rPr>
          <w:rFonts w:ascii="KFMPGP+Times New Roman" w:hAnsi="KFMPGP+Times New Roman" w:cs="KFMPGP+Times New Roman"/>
          <w:color w:val="000000"/>
          <w:spacing w:val="0"/>
          <w:sz w:val="24"/>
        </w:rPr>
        <w:t>Орфография</w:t>
      </w:r>
      <w:r>
        <w:rPr>
          <w:rFonts w:ascii="KFMPGP+Times New Roman"/>
          <w:color w:val="000000"/>
          <w:spacing w:val="0"/>
          <w:sz w:val="24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4"/>
        </w:rPr>
        <w:t>и</w:t>
      </w:r>
      <w:r>
        <w:rPr>
          <w:rFonts w:ascii="KFMPGP+Times New Roman"/>
          <w:color w:val="000000"/>
          <w:spacing w:val="1"/>
          <w:sz w:val="24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4"/>
        </w:rPr>
        <w:t>пунктуация</w:t>
      </w:r>
    </w:p>
    <w:p w14:paraId="2C736389">
      <w:pPr>
        <w:framePr w:w="2969" w:wrap="auto" w:vAnchor="margin" w:hAnchor="text" w:x="3135" w:y="7432"/>
        <w:widowControl w:val="0"/>
        <w:autoSpaceDE w:val="0"/>
        <w:autoSpaceDN w:val="0"/>
        <w:spacing w:before="419" w:after="0" w:line="266" w:lineRule="exact"/>
        <w:ind w:left="0" w:right="0" w:firstLine="0"/>
        <w:jc w:val="left"/>
        <w:rPr>
          <w:rFonts w:ascii="KFMPGP+Times New Roman"/>
          <w:color w:val="000000"/>
          <w:spacing w:val="0"/>
          <w:sz w:val="24"/>
        </w:rPr>
      </w:pPr>
      <w:r>
        <w:rPr>
          <w:rFonts w:ascii="KFMPGP+Times New Roman" w:hAnsi="KFMPGP+Times New Roman" w:cs="KFMPGP+Times New Roman"/>
          <w:color w:val="000000"/>
          <w:spacing w:val="0"/>
          <w:sz w:val="24"/>
        </w:rPr>
        <w:t>Развитие</w:t>
      </w:r>
      <w:r>
        <w:rPr>
          <w:rFonts w:ascii="KFMPGP+Times New Roman"/>
          <w:color w:val="000000"/>
          <w:spacing w:val="-1"/>
          <w:sz w:val="24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4"/>
        </w:rPr>
        <w:t>речи</w:t>
      </w:r>
    </w:p>
    <w:p w14:paraId="28A12A83">
      <w:pPr>
        <w:framePr w:w="2946" w:wrap="auto" w:vAnchor="margin" w:hAnchor="text" w:x="12828" w:y="79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KFMPGP+Times New Roman"/>
          <w:color w:val="000000"/>
          <w:spacing w:val="0"/>
          <w:sz w:val="24"/>
        </w:rPr>
      </w:pPr>
      <w:r>
        <w:rPr>
          <w:rFonts w:ascii="KFMPGP+Times New Roman" w:hAnsi="KFMPGP+Times New Roman" w:cs="KFMPGP+Times New Roman"/>
          <w:color w:val="000000"/>
          <w:spacing w:val="0"/>
          <w:sz w:val="24"/>
        </w:rPr>
        <w:t>Библиотека</w:t>
      </w:r>
      <w:r>
        <w:rPr>
          <w:rFonts w:ascii="KFMPGP+Times New Roman"/>
          <w:color w:val="000000"/>
          <w:spacing w:val="0"/>
          <w:sz w:val="24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4"/>
        </w:rPr>
        <w:t>ЦОК</w:t>
      </w:r>
    </w:p>
    <w:p w14:paraId="4484D296">
      <w:pPr>
        <w:framePr w:w="2946" w:wrap="auto" w:vAnchor="margin" w:hAnchor="text" w:x="12828" w:y="7959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"https://m.edsoo.ru/7f411da6"</w:instrText>
      </w:r>
      <w:r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https://m.edsoo.ru/7f411da6</w:t>
      </w:r>
      <w:r>
        <w:fldChar w:fldCharType="end"/>
      </w:r>
    </w:p>
    <w:p w14:paraId="447759CC">
      <w:pPr>
        <w:framePr w:w="480" w:wrap="auto" w:vAnchor="margin" w:hAnchor="text" w:x="8000" w:y="81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</w:p>
    <w:p w14:paraId="7341E69A">
      <w:pPr>
        <w:framePr w:w="480" w:wrap="auto" w:vAnchor="margin" w:hAnchor="text" w:x="8000" w:y="8117"/>
        <w:widowControl w:val="0"/>
        <w:autoSpaceDE w:val="0"/>
        <w:autoSpaceDN w:val="0"/>
        <w:spacing w:before="26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</w:p>
    <w:p w14:paraId="1F4BB830">
      <w:pPr>
        <w:framePr w:w="1929" w:wrap="auto" w:vAnchor="margin" w:hAnchor="text" w:x="1836" w:y="86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KFMPGP+Times New Roman"/>
          <w:color w:val="000000"/>
          <w:spacing w:val="0"/>
          <w:sz w:val="24"/>
        </w:rPr>
      </w:pPr>
      <w:r>
        <w:rPr>
          <w:rFonts w:ascii="KFMPGP+Times New Roman" w:hAnsi="KFMPGP+Times New Roman" w:cs="KFMPGP+Times New Roman"/>
          <w:color w:val="000000"/>
          <w:spacing w:val="0"/>
          <w:sz w:val="24"/>
        </w:rPr>
        <w:t>Резервное</w:t>
      </w:r>
      <w:r>
        <w:rPr>
          <w:rFonts w:ascii="KFMPGP+Times New Roman"/>
          <w:color w:val="000000"/>
          <w:spacing w:val="-1"/>
          <w:sz w:val="24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-1"/>
          <w:sz w:val="24"/>
        </w:rPr>
        <w:t>время</w:t>
      </w:r>
    </w:p>
    <w:p w14:paraId="06C5FEB3">
      <w:pPr>
        <w:framePr w:w="360" w:wrap="auto" w:vAnchor="margin" w:hAnchor="text" w:x="9793" w:y="86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 w14:paraId="06AE0D0E">
      <w:pPr>
        <w:framePr w:w="4046" w:wrap="auto" w:vAnchor="margin" w:hAnchor="text" w:x="1836" w:y="90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KFMPGP+Times New Roman"/>
          <w:color w:val="000000"/>
          <w:spacing w:val="0"/>
          <w:sz w:val="24"/>
        </w:rPr>
      </w:pPr>
      <w:r>
        <w:rPr>
          <w:rFonts w:ascii="KFMPGP+Times New Roman" w:hAnsi="KFMPGP+Times New Roman" w:cs="KFMPGP+Times New Roman"/>
          <w:color w:val="000000"/>
          <w:spacing w:val="0"/>
          <w:sz w:val="24"/>
        </w:rPr>
        <w:t>ОБЩЕЕ</w:t>
      </w:r>
      <w:r>
        <w:rPr>
          <w:rFonts w:ascii="KFMPGP+Times New Roman"/>
          <w:color w:val="000000"/>
          <w:spacing w:val="0"/>
          <w:sz w:val="24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4"/>
        </w:rPr>
        <w:t>КОЛИЧЕСТВО</w:t>
      </w:r>
      <w:r>
        <w:rPr>
          <w:rFonts w:ascii="KFMPGP+Times New Roman"/>
          <w:color w:val="000000"/>
          <w:spacing w:val="0"/>
          <w:sz w:val="24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0"/>
          <w:sz w:val="24"/>
        </w:rPr>
        <w:t>ЧАСОВ</w:t>
      </w:r>
      <w:r>
        <w:rPr>
          <w:rFonts w:ascii="KFMPGP+Times New Roman"/>
          <w:color w:val="000000"/>
          <w:spacing w:val="-2"/>
          <w:sz w:val="24"/>
        </w:rPr>
        <w:t xml:space="preserve"> </w:t>
      </w:r>
      <w:r>
        <w:rPr>
          <w:rFonts w:ascii="KFMPGP+Times New Roman" w:hAnsi="KFMPGP+Times New Roman" w:cs="KFMPGP+Times New Roman"/>
          <w:color w:val="000000"/>
          <w:spacing w:val="2"/>
          <w:sz w:val="24"/>
        </w:rPr>
        <w:t>ПО</w:t>
      </w:r>
    </w:p>
    <w:p w14:paraId="51C9B7FC">
      <w:pPr>
        <w:framePr w:w="4046" w:wrap="auto" w:vAnchor="margin" w:hAnchor="text" w:x="1836" w:y="9010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KFMPGP+Times New Roman"/>
          <w:color w:val="000000"/>
          <w:spacing w:val="0"/>
          <w:sz w:val="24"/>
        </w:rPr>
      </w:pPr>
      <w:r>
        <w:rPr>
          <w:rFonts w:ascii="KFMPGP+Times New Roman" w:hAnsi="KFMPGP+Times New Roman" w:cs="KFMPGP+Times New Roman"/>
          <w:color w:val="000000"/>
          <w:spacing w:val="0"/>
          <w:sz w:val="24"/>
        </w:rPr>
        <w:t>ПРОГРАММЕ</w:t>
      </w:r>
    </w:p>
    <w:p w14:paraId="6C8CEEAE">
      <w:pPr>
        <w:framePr w:w="360" w:wrap="auto" w:vAnchor="margin" w:hAnchor="text" w:x="7940" w:y="91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3F1829E0">
      <w:pPr>
        <w:framePr w:w="480" w:wrap="auto" w:vAnchor="margin" w:hAnchor="text" w:x="8060" w:y="91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70</w:t>
      </w:r>
    </w:p>
    <w:p w14:paraId="20C3000E">
      <w:pPr>
        <w:framePr w:w="360" w:wrap="auto" w:vAnchor="margin" w:hAnchor="text" w:x="9793" w:y="91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 w14:paraId="37684AA1">
      <w:pPr>
        <w:framePr w:w="360" w:wrap="auto" w:vAnchor="margin" w:hAnchor="text" w:x="11670" w:y="91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48AF327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3" o:spid="_x0000_s1039" o:spt="75" type="#_x0000_t75" style="position:absolute;left:0pt;margin-left:78.9pt;margin-top:72.55pt;height:410.45pt;width:704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pict>
          <v:shape id="_x000014" o:spid="_x0000_s1040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1375905A">
      <w:pPr>
        <w:sectPr>
          <w:pgSz w:w="16380" w:h="11900" w:orient="landscape"/>
          <w:pgMar w:top="0" w:right="0" w:bottom="0" w:left="0" w:header="720" w:footer="720" w:gutter="0"/>
          <w:pgNumType w:start="1"/>
          <w:cols w:space="720" w:num="1"/>
          <w:docGrid w:linePitch="1" w:charSpace="0"/>
        </w:sectPr>
      </w:pPr>
    </w:p>
    <w:p w14:paraId="48BDD5B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0F38A93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6D898FD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50135C2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sectPr>
      <w:pgSz w:w="11900" w:h="16820"/>
      <w:pgMar w:top="0" w:right="0" w:bottom="0" w:left="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  <w:embedRegular r:id="rId1" w:fontKey="{D650E33C-AAED-4A04-BDB9-FD0E8F483DE2}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26048698-5624-448A-B1A2-CB34EE00396C}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  <w:embedRegular r:id="rId3" w:fontKey="{140C2B17-134B-41C1-920C-400123139E4C}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  <w:embedRegular r:id="rId4" w:fontKey="{B210E928-D1BF-4AC8-B79B-DE65F7CDB5CA}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5" w:fontKey="{D8611057-3480-4D81-9A5E-4FC3B83A44FC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DD014EBF-9D5B-4998-B99F-A4B4D9D8FD86}"/>
  </w:font>
  <w:font w:name="GAAFIC+Times New Roman Bold">
    <w:panose1 w:val="02020803070505020304"/>
    <w:charset w:val="01"/>
    <w:family w:val="roman"/>
    <w:pitch w:val="default"/>
    <w:sig w:usb0="E0002AFF" w:usb1="C0007841" w:usb2="00000009" w:usb3="00000000" w:csb0="400001FF" w:csb1="FFFF0000"/>
    <w:embedRegular r:id="rId7" w:fontKey="{84EC1F40-3082-44CF-A140-23AAE12156EF}"/>
  </w:font>
  <w:font w:name="KFMPGP+Times New Roman">
    <w:panose1 w:val="02020603050405020304"/>
    <w:charset w:val="01"/>
    <w:family w:val="roman"/>
    <w:pitch w:val="default"/>
    <w:sig w:usb0="E0002AFF" w:usb1="C0007841" w:usb2="00000009" w:usb3="00000000" w:csb0="400001FF" w:csb1="FFFF0000"/>
    <w:embedRegular r:id="rId8" w:fontKey="{B2815E8B-5F81-40B4-A152-AA42B8F0A106}"/>
  </w:font>
  <w:font w:name="GBMBMF+Symbol">
    <w:panose1 w:val="05050102010706020507"/>
    <w:charset w:val="01"/>
    <w:family w:val="auto"/>
    <w:pitch w:val="default"/>
    <w:sig w:usb0="00000000" w:usb1="00000000" w:usb2="00000000" w:usb3="00000000" w:csb0="80000000" w:csb1="00000000"/>
    <w:embedRegular r:id="rId9" w:fontKey="{BAC78DE5-E9C5-4229-A14B-61EA558A7F85}"/>
  </w:font>
  <w:font w:name="AAHINO+MS Mincho">
    <w:panose1 w:val="02020609040205080304"/>
    <w:charset w:val="80"/>
    <w:family w:val="modern"/>
    <w:pitch w:val="default"/>
    <w:sig w:usb0="E00002FF" w:usb1="6AC7FDFB" w:usb2="00000012" w:usb3="00000000" w:csb0="4002009F" w:csb1="DFD70000"/>
    <w:embedRegular r:id="rId10" w:fontKey="{AE000372-E811-4B89-B33C-9D5C2393BAC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28219CB"/>
    <w:rsid w:val="14B3008A"/>
    <w:rsid w:val="6B575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qFormat="1"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</w:latentStyles>
  <w:style w:type="paragraph" w:default="1" w:styleId="1">
    <w:name w:val="Normal"/>
    <w:link w:val="2"/>
    <w:qFormat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2">
    <w:name w:val="Default Paragraph Font"/>
    <w:link w:val="1"/>
    <w:semiHidden/>
    <w:qFormat/>
    <w:uiPriority w:val="0"/>
  </w:style>
  <w:style w:type="table" w:default="1" w:styleId="3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4">
    <w:name w:val="No List"/>
    <w:semiHidden/>
    <w:uiPriority w:val="0"/>
    <w:rPr>
      <w:rFonts w:asciiTheme="minorHAnsi" w:hAnsiTheme="minorHAnsi" w:eastAsiaTheme="minorEastAsia" w:cstheme="minorBidi"/>
      <w:sz w:val="21"/>
      <w:szCs w:val="22"/>
    </w:rPr>
  </w:style>
  <w:style w:type="table" w:customStyle="1" w:styleId="5">
    <w:name w:val="Table Normal"/>
    <w:semiHidden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33</Pages>
  <Words>7403</Words>
  <Characters>50437</Characters>
  <Lines>1583</Lines>
  <Paragraphs>1583</Paragraphs>
  <TotalTime>2</TotalTime>
  <ScaleCrop>false</ScaleCrop>
  <LinksUpToDate>false</LinksUpToDate>
  <CharactersWithSpaces>56133</CharactersWithSpaces>
  <Application>WPS Office_12.2.0.17562_F1E327BC-269C-435d-A152-05C5408002CA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2025-03-03T17:57:00Z</dcterms:created>
  <dc:creator>doc2pdf</dc:creator>
  <cp:lastModifiedBy>User</cp:lastModifiedBy>
  <dcterms:modified xsi:type="dcterms:W3CDTF">2025-03-10T17:57:42Z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1049-12.2.0.17562</vt:lpwstr>
  </property>
  <property fmtid="{D5CDD505-2E9C-101B-9397-08002B2CF9AE}" pid="3" name="ICV">
    <vt:lpwstr>C855EC8E374A4DE6B4A8895EA27E7248_13</vt:lpwstr>
  </property>
</Properties>
</file>