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3F23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1F9B88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215B564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bookmarkStart w:id="0" w:name="_GoBack"/>
      <w:bookmarkEnd w:id="0"/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литер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литератур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5E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BAC3ED1">
      <w:pPr>
        <w:framePr w:w="4070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ПОЯСНИТЕЛЬНАЯ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ЗАПИСКА</w:t>
      </w:r>
    </w:p>
    <w:p w14:paraId="54D73583">
      <w:pPr>
        <w:framePr w:w="9589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Рабочая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программа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учебному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предмету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</w:p>
    <w:p w14:paraId="2C729D64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(предметная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область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«Русский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чтение»)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соответствует</w:t>
      </w:r>
    </w:p>
    <w:p w14:paraId="7A2C64FA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Федеральной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рабочей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учебному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предмету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FA8D6D4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включает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пояснительную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записку,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</w:p>
    <w:p w14:paraId="18D89AB1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чтению.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Пояснительная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записка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отражает</w:t>
      </w:r>
    </w:p>
    <w:p w14:paraId="437B46B6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место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структуре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учебного</w:t>
      </w:r>
    </w:p>
    <w:p w14:paraId="4C65F5CE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подходы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отбору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результатам.</w:t>
      </w:r>
    </w:p>
    <w:p w14:paraId="4388F573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представлено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тематическими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блоками,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</w:p>
    <w:p w14:paraId="000E29E9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предлагаются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обязательного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</w:p>
    <w:p w14:paraId="272A13A7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общего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завершается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перечнем</w:t>
      </w:r>
    </w:p>
    <w:p w14:paraId="3DDADB80">
      <w:pPr>
        <w:framePr w:w="1936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</w:p>
    <w:p w14:paraId="780AC71C">
      <w:pPr>
        <w:framePr w:w="1192" w:wrap="auto" w:vAnchor="margin" w:hAnchor="text" w:x="3811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</w:p>
    <w:p w14:paraId="59E3FCC9">
      <w:pPr>
        <w:framePr w:w="1254" w:wrap="auto" w:vAnchor="margin" w:hAnchor="text" w:x="5170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</w:p>
    <w:p w14:paraId="3AA6D00D">
      <w:pPr>
        <w:framePr w:w="2174" w:wrap="auto" w:vAnchor="margin" w:hAnchor="text" w:x="6595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(познавательных,</w:t>
      </w:r>
    </w:p>
    <w:p w14:paraId="51AD99A6">
      <w:pPr>
        <w:framePr w:w="2358" w:wrap="auto" w:vAnchor="margin" w:hAnchor="text" w:x="8938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коммуникативных,</w:t>
      </w:r>
    </w:p>
    <w:p w14:paraId="15E109E2">
      <w:pPr>
        <w:framePr w:w="9590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регулятивных),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формировать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</w:p>
    <w:p w14:paraId="6BABE355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возрастных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обучающихся.</w:t>
      </w:r>
    </w:p>
    <w:p w14:paraId="03771E5A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</w:t>
      </w:r>
    </w:p>
    <w:p w14:paraId="6D2F7D93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включают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личностные,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метапредметные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</w:p>
    <w:p w14:paraId="5F813A2A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предметные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достижения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каждый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</w:p>
    <w:p w14:paraId="55ABD7A1">
      <w:pPr>
        <w:framePr w:w="9590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</w:p>
    <w:p w14:paraId="3B5D3523">
      <w:pPr>
        <w:framePr w:w="9400" w:wrap="auto" w:vAnchor="margin" w:hAnchor="text" w:x="1822" w:y="77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ОБЩАЯ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ХАРАКТЕРИСТИКА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«ЛИТЕРАТУРНОЕ</w:t>
      </w:r>
    </w:p>
    <w:p w14:paraId="63D67C6D">
      <w:pPr>
        <w:framePr w:w="9400" w:wrap="auto" w:vAnchor="margin" w:hAnchor="text" w:x="1822" w:y="77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ЧТЕНИЕ»</w:t>
      </w:r>
    </w:p>
    <w:p w14:paraId="54AD517A">
      <w:pPr>
        <w:framePr w:w="9593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Программа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1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1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</w:p>
    <w:p w14:paraId="3CB87C65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требований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результатам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</w:p>
    <w:p w14:paraId="18159A38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ФГОС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НОО,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целевые</w:t>
      </w:r>
    </w:p>
    <w:p w14:paraId="2ADC323A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приоритеты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нравственного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воспитания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социализации</w:t>
      </w:r>
    </w:p>
    <w:p w14:paraId="034CDCDB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сформулированные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рабочей</w:t>
      </w:r>
      <w:r>
        <w:rPr>
          <w:rFonts w:ascii="NTVAIS+Times New Roman"/>
          <w:color w:val="333333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воспитания.</w:t>
      </w:r>
    </w:p>
    <w:p w14:paraId="1718CED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один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ведущих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предметов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уровня</w:t>
      </w:r>
    </w:p>
    <w:p w14:paraId="1D7FB460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образования,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который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обеспечивает,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наряду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достижением</w:t>
      </w:r>
    </w:p>
    <w:p w14:paraId="549D59AC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результатов,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становление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базового</w:t>
      </w:r>
      <w:r>
        <w:rPr>
          <w:rFonts w:ascii="NTVAIS+Times New Roman"/>
          <w:color w:val="000000"/>
          <w:spacing w:val="1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умения,</w:t>
      </w:r>
      <w:r>
        <w:rPr>
          <w:rFonts w:ascii="NTVAIS+Times New Roman"/>
          <w:color w:val="000000"/>
          <w:spacing w:val="1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необходимого</w:t>
      </w:r>
      <w:r>
        <w:rPr>
          <w:rFonts w:ascii="NTVAIS+Times New Roman"/>
          <w:color w:val="000000"/>
          <w:spacing w:val="1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</w:p>
    <w:p w14:paraId="06F3EA72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успешного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предметов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дальнейшего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</w:p>
    <w:p w14:paraId="2D4C9F27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грамотности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закладывает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основы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интеллектуального,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речевого,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эмоционального,</w:t>
      </w:r>
    </w:p>
    <w:p w14:paraId="660B9FD6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обучающихся.</w:t>
      </w:r>
    </w:p>
    <w:p w14:paraId="7D180030">
      <w:pPr>
        <w:framePr w:w="9593" w:wrap="auto" w:vAnchor="margin" w:hAnchor="text" w:x="1702" w:y="8703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призвано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ввести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79D98121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обеспечить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формирование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навыков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смыслового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способов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AADA487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приѐмов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различными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видами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книгой,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</w:p>
    <w:p w14:paraId="671316DC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литературой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этого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направлен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</w:p>
    <w:p w14:paraId="21FDB6C7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реализацию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творческих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способностей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обучающегося,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</w:p>
    <w:p w14:paraId="33D7E35C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преемственности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систематического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курса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литературы.</w:t>
      </w:r>
    </w:p>
    <w:p w14:paraId="1145FC30">
      <w:pPr>
        <w:framePr w:w="9376" w:wrap="auto" w:vAnchor="margin" w:hAnchor="text" w:x="1822" w:y="149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ЦЕЛИ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ИЗУЧЕНИЯ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«ЛИТЕРАТУРНОЕ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ЧТЕНИЕ»</w:t>
      </w:r>
    </w:p>
    <w:p w14:paraId="3ADFB9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87F8F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9BF665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E30730">
      <w:pPr>
        <w:framePr w:w="9596" w:wrap="auto" w:vAnchor="margin" w:hAnchor="text" w:x="1702" w:y="146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Приоритетная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цель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2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становление</w:t>
      </w:r>
    </w:p>
    <w:p w14:paraId="59BA40D9">
      <w:pPr>
        <w:framePr w:w="9596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грамотного</w:t>
      </w:r>
      <w:r>
        <w:rPr>
          <w:rFonts w:ascii="NTVAIS+Times New Roman"/>
          <w:color w:val="000000"/>
          <w:spacing w:val="2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читателя,</w:t>
      </w:r>
      <w:r>
        <w:rPr>
          <w:rFonts w:ascii="NTVAIS+Times New Roman"/>
          <w:color w:val="000000"/>
          <w:spacing w:val="2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мотивированного</w:t>
      </w:r>
      <w:r>
        <w:rPr>
          <w:rFonts w:ascii="NTVAIS+Times New Roman"/>
          <w:color w:val="000000"/>
          <w:spacing w:val="7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использованию</w:t>
      </w:r>
      <w:r>
        <w:rPr>
          <w:rFonts w:ascii="NTVAIS+Times New Roman"/>
          <w:color w:val="000000"/>
          <w:spacing w:val="2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</w:p>
    <w:p w14:paraId="30230DD2">
      <w:pPr>
        <w:framePr w:w="9596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самообразования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саморазвития,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осознающего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</w:t>
      </w:r>
    </w:p>
    <w:p w14:paraId="1095C462">
      <w:pPr>
        <w:framePr w:w="9596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6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успешности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6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повседневной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жизни,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</w:t>
      </w:r>
    </w:p>
    <w:p w14:paraId="090E8E39">
      <w:pPr>
        <w:framePr w:w="366" w:wrap="auto" w:vAnchor="margin" w:hAnchor="text" w:x="7017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384EBAE8">
      <w:pPr>
        <w:framePr w:w="362" w:wrap="auto" w:vAnchor="margin" w:hAnchor="text" w:x="2753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FDA35E4">
      <w:pPr>
        <w:framePr w:w="379" w:wrap="auto" w:vAnchor="margin" w:hAnchor="text" w:x="6135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1979EE9">
      <w:pPr>
        <w:framePr w:w="9588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откликающегося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или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произведение.</w:t>
      </w:r>
    </w:p>
    <w:p w14:paraId="647DAD4C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Приобретѐнные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знания,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полученный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опыт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0D3A9044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задач,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также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сформированность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CBAED46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станут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фундаментом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</w:p>
    <w:p w14:paraId="23066EC0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будут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востребованы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жизни.</w:t>
      </w:r>
    </w:p>
    <w:p w14:paraId="5F2BAE40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определяется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решением</w:t>
      </w:r>
    </w:p>
    <w:p w14:paraId="59E1A301">
      <w:pPr>
        <w:framePr w:w="9588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следующих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задач:</w:t>
      </w:r>
    </w:p>
    <w:p w14:paraId="17D785CF">
      <w:pPr>
        <w:framePr w:w="359" w:wrap="auto" w:vAnchor="margin" w:hAnchor="text" w:x="2302" w:y="507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A431CDB">
      <w:pPr>
        <w:framePr w:w="8065" w:wrap="auto" w:vAnchor="margin" w:hAnchor="text" w:x="2662" w:y="51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мотивации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030BC538">
      <w:pPr>
        <w:framePr w:w="8065" w:wrap="auto" w:vAnchor="margin" w:hAnchor="text" w:x="2662" w:y="510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систематическому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слушанию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E083D24">
      <w:pPr>
        <w:framePr w:w="8065" w:wrap="auto" w:vAnchor="margin" w:hAnchor="text" w:x="2662" w:y="51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творчества;</w:t>
      </w:r>
    </w:p>
    <w:p w14:paraId="7FDF96BB">
      <w:pPr>
        <w:framePr w:w="359" w:wrap="auto" w:vAnchor="margin" w:hAnchor="text" w:x="2302" w:y="607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5E79017">
      <w:pPr>
        <w:framePr w:w="359" w:wrap="auto" w:vAnchor="margin" w:hAnchor="text" w:x="2302" w:y="607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CB04C5F">
      <w:pPr>
        <w:framePr w:w="8350" w:wrap="auto" w:vAnchor="margin" w:hAnchor="text" w:x="2662" w:y="61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продолжения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уровня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общего</w:t>
      </w:r>
    </w:p>
    <w:p w14:paraId="66277A1B">
      <w:pPr>
        <w:framePr w:w="8350" w:wrap="auto" w:vAnchor="margin" w:hAnchor="text" w:x="2662" w:y="61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речевого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развития;</w:t>
      </w:r>
    </w:p>
    <w:p w14:paraId="4ECD4D0E">
      <w:pPr>
        <w:framePr w:w="8350" w:wrap="auto" w:vAnchor="margin" w:hAnchor="text" w:x="2662" w:y="610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значимости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</w:p>
    <w:p w14:paraId="47C4FA4F">
      <w:pPr>
        <w:framePr w:w="8350" w:wrap="auto" w:vAnchor="margin" w:hAnchor="text" w:x="2662" w:y="61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всестороннего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личности</w:t>
      </w:r>
    </w:p>
    <w:p w14:paraId="2B4AB7A6">
      <w:pPr>
        <w:framePr w:w="8350" w:wrap="auto" w:vAnchor="margin" w:hAnchor="text" w:x="2662" w:y="61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человека;</w:t>
      </w:r>
    </w:p>
    <w:p w14:paraId="775E0A6B">
      <w:pPr>
        <w:framePr w:w="359" w:wrap="auto" w:vAnchor="margin" w:hAnchor="text" w:x="2302" w:y="775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6EFA1F9">
      <w:pPr>
        <w:framePr w:w="359" w:wrap="auto" w:vAnchor="margin" w:hAnchor="text" w:x="2302" w:y="775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9192089">
      <w:pPr>
        <w:framePr w:w="8591" w:wrap="auto" w:vAnchor="margin" w:hAnchor="text" w:x="2662" w:y="77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первоначальное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</w:p>
    <w:p w14:paraId="1154E1FE">
      <w:pPr>
        <w:framePr w:w="8591" w:wrap="auto" w:vAnchor="margin" w:hAnchor="text" w:x="2662" w:y="778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творчества;</w:t>
      </w:r>
    </w:p>
    <w:p w14:paraId="47A9CE1D">
      <w:pPr>
        <w:framePr w:w="8591" w:wrap="auto" w:vAnchor="margin" w:hAnchor="text" w:x="2662" w:y="778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овладение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</w:p>
    <w:p w14:paraId="24FB7848">
      <w:pPr>
        <w:framePr w:w="8591" w:wrap="auto" w:vAnchor="margin" w:hAnchor="text" w:x="2662" w:y="7788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</w:p>
    <w:p w14:paraId="0025AA3D">
      <w:pPr>
        <w:framePr w:w="8591" w:wrap="auto" w:vAnchor="margin" w:hAnchor="text" w:x="2662" w:y="77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представленными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027094D3">
      <w:pPr>
        <w:framePr w:w="8591" w:wrap="auto" w:vAnchor="margin" w:hAnchor="text" w:x="2662" w:y="77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классам;</w:t>
      </w:r>
    </w:p>
    <w:p w14:paraId="3E122F61">
      <w:pPr>
        <w:framePr w:w="359" w:wrap="auto" w:vAnchor="margin" w:hAnchor="text" w:x="2302" w:y="97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D019F8F">
      <w:pPr>
        <w:framePr w:w="359" w:wrap="auto" w:vAnchor="margin" w:hAnchor="text" w:x="2302" w:y="9770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78FFBBB">
      <w:pPr>
        <w:framePr w:w="8288" w:wrap="auto" w:vAnchor="margin" w:hAnchor="text" w:x="2662" w:y="98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овладение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техникой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«про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себя»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(молча)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947803A">
      <w:pPr>
        <w:framePr w:w="8288" w:wrap="auto" w:vAnchor="margin" w:hAnchor="text" w:x="2662" w:y="980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деятельностью,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обеспечивающей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</w:p>
    <w:p w14:paraId="3AE206E8">
      <w:pPr>
        <w:framePr w:w="8288" w:wrap="auto" w:vAnchor="margin" w:hAnchor="text" w:x="2662" w:y="98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</w:p>
    <w:p w14:paraId="00B1A7F2">
      <w:pPr>
        <w:framePr w:w="3387" w:wrap="auto" w:vAnchor="margin" w:hAnchor="text" w:x="2662" w:y="108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задач.</w:t>
      </w:r>
    </w:p>
    <w:p w14:paraId="0CAB3177">
      <w:pPr>
        <w:framePr w:w="9596" w:wrap="auto" w:vAnchor="margin" w:hAnchor="text" w:x="1702" w:y="1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Программа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представляет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вариант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распределения</w:t>
      </w:r>
    </w:p>
    <w:p w14:paraId="167C8CDC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предметного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годам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характеристикой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планируемых</w:t>
      </w:r>
    </w:p>
    <w:p w14:paraId="625FD815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результатов.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1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раскрывает</w:t>
      </w:r>
    </w:p>
    <w:p w14:paraId="789D9FBD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следующие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направления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обучающегося: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речевая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6502B3A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круг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деятельность.</w:t>
      </w:r>
    </w:p>
    <w:p w14:paraId="0CE78741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основу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отбора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положены</w:t>
      </w:r>
    </w:p>
    <w:p w14:paraId="569ECA96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общедидактические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принципы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обучения: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соответствие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возрастным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возможностям</w:t>
      </w:r>
    </w:p>
    <w:p w14:paraId="52553CB4">
      <w:pPr>
        <w:framePr w:w="9596" w:wrap="auto" w:vAnchor="margin" w:hAnchor="text" w:x="1702" w:y="1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особенностям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восприятия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фольклорных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62E16FE">
      <w:pPr>
        <w:framePr w:w="5352" w:wrap="auto" w:vAnchor="margin" w:hAnchor="text" w:x="1702" w:y="13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2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текстов;</w:t>
      </w:r>
      <w:r>
        <w:rPr>
          <w:rFonts w:ascii="NTVAIS+Times New Roman"/>
          <w:color w:val="000000"/>
          <w:spacing w:val="2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представленность</w:t>
      </w:r>
    </w:p>
    <w:p w14:paraId="1D3D52F1">
      <w:pPr>
        <w:framePr w:w="362" w:wrap="auto" w:vAnchor="margin" w:hAnchor="text" w:x="7145" w:y="13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7A60E33">
      <w:pPr>
        <w:framePr w:w="3699" w:wrap="auto" w:vAnchor="margin" w:hAnchor="text" w:x="7598" w:y="13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2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73E494A1">
      <w:pPr>
        <w:framePr w:w="9589" w:wrap="auto" w:vAnchor="margin" w:hAnchor="text" w:x="1702" w:y="140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эстетических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культурных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традиций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России,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отдельных</w:t>
      </w:r>
    </w:p>
    <w:p w14:paraId="7FC5FFFB">
      <w:pPr>
        <w:framePr w:w="9589" w:wrap="auto" w:vAnchor="margin" w:hAnchor="text" w:x="1702" w:y="140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выдающихся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представителей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мировой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литературы</w:t>
      </w:r>
      <w:r>
        <w:rPr>
          <w:rFonts w:ascii="Times New Roman"/>
          <w:color w:val="FF0000"/>
          <w:spacing w:val="0"/>
          <w:sz w:val="26"/>
        </w:rPr>
        <w:t>.</w:t>
      </w:r>
    </w:p>
    <w:p w14:paraId="338C407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95CAFD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6A4C1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7F70BCC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Важным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принципом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отбора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литературному</w:t>
      </w:r>
    </w:p>
    <w:p w14:paraId="6720CAA3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является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представленность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жанров,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видов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стилей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произведений,</w:t>
      </w:r>
    </w:p>
    <w:p w14:paraId="03CC6D06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обеспечивающих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формирование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функциональной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литературной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грамотности</w:t>
      </w:r>
    </w:p>
    <w:p w14:paraId="557E9F5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обучающегося,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возможность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результатов,</w:t>
      </w:r>
    </w:p>
    <w:p w14:paraId="53DF9DF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способности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воспринимать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различные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</w:p>
    <w:p w14:paraId="1A1D58DF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</w:p>
    <w:p w14:paraId="587B5D83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Планируемые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2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включают</w:t>
      </w:r>
    </w:p>
    <w:p w14:paraId="1FADD8F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также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предметные</w:t>
      </w:r>
    </w:p>
    <w:p w14:paraId="5D7581A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каждый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общего</w:t>
      </w:r>
    </w:p>
    <w:p w14:paraId="2B330D6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образования.</w:t>
      </w:r>
    </w:p>
    <w:p w14:paraId="22E1FE23">
      <w:pPr>
        <w:framePr w:w="8992" w:wrap="auto" w:vAnchor="margin" w:hAnchor="text" w:x="1822" w:y="4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МЕСТО</w:t>
      </w:r>
      <w:r>
        <w:rPr>
          <w:rFonts w:ascii="Times New Roman"/>
          <w:b/>
          <w:color w:val="000000"/>
          <w:spacing w:val="24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24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  <w:r>
        <w:rPr>
          <w:rFonts w:ascii="Times New Roman"/>
          <w:b/>
          <w:color w:val="000000"/>
          <w:spacing w:val="24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«ЛИТЕРАТУРНОЕ</w:t>
      </w:r>
      <w:r>
        <w:rPr>
          <w:rFonts w:ascii="Times New Roman"/>
          <w:b/>
          <w:color w:val="000000"/>
          <w:spacing w:val="23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ЧТЕНИЕ»</w:t>
      </w:r>
    </w:p>
    <w:p w14:paraId="55AB23EF">
      <w:pPr>
        <w:framePr w:w="8992" w:wrap="auto" w:vAnchor="margin" w:hAnchor="text" w:x="1822" w:y="4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УЧЕБНОМ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ПЛАНЕ</w:t>
      </w:r>
    </w:p>
    <w:p w14:paraId="04CE5D0A">
      <w:pPr>
        <w:framePr w:w="413" w:wrap="auto" w:vAnchor="margin" w:hAnchor="text" w:x="10879" w:y="4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</w:t>
      </w:r>
    </w:p>
    <w:p w14:paraId="6F4B6A63">
      <w:pPr>
        <w:framePr w:w="9463" w:wrap="auto" w:vAnchor="margin" w:hAnchor="text" w:x="1832" w:y="5744"/>
        <w:widowControl w:val="0"/>
        <w:autoSpaceDE w:val="0"/>
        <w:autoSpaceDN w:val="0"/>
        <w:spacing w:before="0" w:after="0" w:line="287" w:lineRule="exact"/>
        <w:ind w:left="47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преемственен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отношению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предмету</w:t>
      </w:r>
    </w:p>
    <w:p w14:paraId="64F1D5AD">
      <w:pPr>
        <w:framePr w:w="9463" w:wrap="auto" w:vAnchor="margin" w:hAnchor="text" w:x="183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изучается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школе.</w:t>
      </w:r>
    </w:p>
    <w:p w14:paraId="35ECDC20">
      <w:pPr>
        <w:framePr w:w="370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7A622D39">
      <w:pPr>
        <w:framePr w:w="9591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На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литературное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1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отводится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132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часа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80</w:t>
      </w:r>
    </w:p>
    <w:p w14:paraId="25D60E5D">
      <w:pPr>
        <w:framePr w:w="9591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часов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составляет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вводный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интегрированный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курс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«Обучение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грамоте»),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во</w:t>
      </w:r>
    </w:p>
    <w:p w14:paraId="6651BEF4">
      <w:pPr>
        <w:framePr w:w="9591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2-</w:t>
      </w:r>
      <w:r>
        <w:rPr>
          <w:rFonts w:ascii="NTVAIS+Times New Roman"/>
          <w:color w:val="000000"/>
          <w:spacing w:val="0"/>
          <w:sz w:val="26"/>
        </w:rPr>
        <w:t>4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классах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/>
          <w:color w:val="000000"/>
          <w:spacing w:val="1"/>
          <w:sz w:val="26"/>
        </w:rPr>
        <w:t>136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 xml:space="preserve">(4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неделю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классе).</w:t>
      </w:r>
    </w:p>
    <w:p w14:paraId="37ED03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DED21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27850B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5918E8">
      <w:pPr>
        <w:framePr w:w="5284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</w:p>
    <w:p w14:paraId="5C03A325">
      <w:pPr>
        <w:framePr w:w="5284" w:wrap="auto" w:vAnchor="margin" w:hAnchor="text" w:x="1822" w:y="1144"/>
        <w:widowControl w:val="0"/>
        <w:autoSpaceDE w:val="0"/>
        <w:autoSpaceDN w:val="0"/>
        <w:spacing w:before="373" w:after="0" w:line="287" w:lineRule="exact"/>
        <w:ind w:left="674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333333"/>
          <w:spacing w:val="-1"/>
          <w:sz w:val="26"/>
        </w:rPr>
        <w:t>КЛАСС</w:t>
      </w:r>
    </w:p>
    <w:p w14:paraId="38FA44E8">
      <w:pPr>
        <w:framePr w:w="370" w:wrap="auto" w:vAnchor="margin" w:hAnchor="text" w:x="230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333333"/>
          <w:spacing w:val="0"/>
          <w:sz w:val="26"/>
        </w:rPr>
        <w:t>1</w:t>
      </w:r>
    </w:p>
    <w:p w14:paraId="2FAE0400">
      <w:pPr>
        <w:framePr w:w="2689" w:wrap="auto" w:vAnchor="margin" w:hAnchor="text" w:x="2302" w:y="21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Обучение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грамо</w:t>
      </w:r>
      <w:r>
        <w:fldChar w:fldCharType="begin"/>
      </w:r>
      <w:r>
        <w:instrText xml:space="preserve">HYPERLINK  \l "br22"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</w:t>
      </w:r>
      <w:r>
        <w:fldChar w:fldCharType="end"/>
      </w:r>
      <w:r>
        <w:fldChar w:fldCharType="begin"/>
      </w:r>
      <w:r>
        <w:instrText xml:space="preserve">HYPERLINK  \l "br22"</w:instrText>
      </w:r>
      <w:r>
        <w:fldChar w:fldCharType="separate"/>
      </w:r>
      <w:r>
        <w:rPr>
          <w:rFonts w:ascii="Times New Roman"/>
          <w:b/>
          <w:color w:val="0000FF"/>
          <w:spacing w:val="0"/>
          <w:sz w:val="26"/>
        </w:rPr>
        <w:t>[1]</w:t>
      </w:r>
      <w:r>
        <w:fldChar w:fldCharType="end"/>
      </w:r>
    </w:p>
    <w:p w14:paraId="4E397CBB">
      <w:pPr>
        <w:framePr w:w="2689" w:wrap="auto" w:vAnchor="margin" w:hAnchor="text" w:x="2302" w:y="21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Развитие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речи</w:t>
      </w:r>
    </w:p>
    <w:p w14:paraId="0C97DCD4">
      <w:pPr>
        <w:framePr w:w="9587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небольших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собственных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занятий.</w:t>
      </w:r>
    </w:p>
    <w:p w14:paraId="4E93E611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Участие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диалоге.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  <w:r>
        <w:rPr>
          <w:rFonts w:ascii="NTVAIS+Times New Roman"/>
          <w:color w:val="000000"/>
          <w:spacing w:val="1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1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прослушивании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при</w:t>
      </w:r>
    </w:p>
    <w:p w14:paraId="7F6D7B51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вслух.</w:t>
      </w:r>
    </w:p>
    <w:p w14:paraId="06F0C7B9">
      <w:pPr>
        <w:framePr w:w="1414" w:wrap="auto" w:vAnchor="margin" w:hAnchor="text" w:x="2302" w:y="37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Фонетика</w:t>
      </w:r>
    </w:p>
    <w:p w14:paraId="2EF89B3C">
      <w:pPr>
        <w:framePr w:w="9586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Единство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звукового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значения.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Установление</w:t>
      </w:r>
    </w:p>
    <w:p w14:paraId="379C4C93">
      <w:pPr>
        <w:framePr w:w="958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звуков.</w:t>
      </w:r>
    </w:p>
    <w:p w14:paraId="7FA599B9">
      <w:pPr>
        <w:framePr w:w="9586" w:wrap="auto" w:vAnchor="margin" w:hAnchor="text" w:x="1702" w:y="4099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Чтение</w:t>
      </w:r>
    </w:p>
    <w:p w14:paraId="447E874A">
      <w:pPr>
        <w:framePr w:w="8988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Слоговое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(ориентация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букву,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обозначающую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гласный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звук).</w:t>
      </w:r>
    </w:p>
    <w:p w14:paraId="7680C818">
      <w:pPr>
        <w:framePr w:w="4617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Плавное</w:t>
      </w:r>
      <w:r>
        <w:rPr>
          <w:rFonts w:ascii="NTVAIS+Times New Roman"/>
          <w:color w:val="000000"/>
          <w:spacing w:val="2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слоговое</w:t>
      </w:r>
      <w:r>
        <w:rPr>
          <w:rFonts w:ascii="NTVAIS+Times New Roman"/>
          <w:color w:val="000000"/>
          <w:spacing w:val="2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чтение</w:t>
      </w:r>
    </w:p>
    <w:p w14:paraId="494B4506">
      <w:pPr>
        <w:framePr w:w="4617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соответствующей</w:t>
      </w:r>
      <w:r>
        <w:rPr>
          <w:rFonts w:ascii="NTVAIS+Times New Roman"/>
          <w:color w:val="000000"/>
          <w:spacing w:val="3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индивидуальному</w:t>
      </w:r>
    </w:p>
    <w:p w14:paraId="1FD6BE39">
      <w:pPr>
        <w:framePr w:w="379" w:wrap="auto" w:vAnchor="margin" w:hAnchor="text" w:x="5319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652A23A">
      <w:pPr>
        <w:framePr w:w="5518" w:wrap="auto" w:vAnchor="margin" w:hAnchor="text" w:x="5775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2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2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</w:t>
      </w:r>
      <w:r>
        <w:rPr>
          <w:rFonts w:ascii="NTVAIS+Times New Roman"/>
          <w:color w:val="000000"/>
          <w:spacing w:val="2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скоростью,</w:t>
      </w:r>
    </w:p>
    <w:p w14:paraId="5C66D2D3">
      <w:pPr>
        <w:framePr w:w="5518" w:wrap="auto" w:vAnchor="margin" w:hAnchor="text" w:x="5775" w:y="5415"/>
        <w:widowControl w:val="0"/>
        <w:autoSpaceDE w:val="0"/>
        <w:autoSpaceDN w:val="0"/>
        <w:spacing w:before="42" w:after="0" w:line="287" w:lineRule="exact"/>
        <w:ind w:left="707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темпу.</w:t>
      </w:r>
      <w:r>
        <w:rPr>
          <w:rFonts w:ascii="NTVAIS+Times New Roman"/>
          <w:color w:val="000000"/>
          <w:spacing w:val="3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Осознанное</w:t>
      </w:r>
      <w:r>
        <w:rPr>
          <w:rFonts w:ascii="NTVAIS+Times New Roman"/>
          <w:color w:val="000000"/>
          <w:spacing w:val="3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чтение</w:t>
      </w:r>
      <w:r>
        <w:rPr>
          <w:rFonts w:ascii="NTVAIS+Times New Roman"/>
          <w:color w:val="000000"/>
          <w:spacing w:val="3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слов,</w:t>
      </w:r>
    </w:p>
    <w:p w14:paraId="16B17CD3">
      <w:pPr>
        <w:framePr w:w="9588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словосочетаний,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интонациями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паузами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со</w:t>
      </w:r>
    </w:p>
    <w:p w14:paraId="587CD155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знаками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препинания.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материале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небольших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прозаических</w:t>
      </w:r>
    </w:p>
    <w:p w14:paraId="6808591C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стихотворений.</w:t>
      </w:r>
    </w:p>
    <w:p w14:paraId="1DAD7654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Орфоэпическое</w:t>
      </w:r>
      <w:r>
        <w:rPr>
          <w:rFonts w:ascii="NTVAIS+Times New Roman"/>
          <w:color w:val="000000"/>
          <w:spacing w:val="2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(при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переходе</w:t>
      </w:r>
      <w:r>
        <w:rPr>
          <w:rFonts w:ascii="NTVAIS+Times New Roman"/>
          <w:color w:val="000000"/>
          <w:spacing w:val="2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словами).</w:t>
      </w:r>
    </w:p>
    <w:p w14:paraId="4CC10146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Орфографическое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(проговаривание)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средство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самоконтроля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</w:t>
      </w:r>
    </w:p>
    <w:p w14:paraId="7A8BA933">
      <w:pPr>
        <w:framePr w:w="9588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диктовку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списывании.</w:t>
      </w:r>
    </w:p>
    <w:p w14:paraId="56254747">
      <w:pPr>
        <w:framePr w:w="3906" w:wrap="auto" w:vAnchor="margin" w:hAnchor="text" w:x="2302" w:y="80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СИСТЕМАТИЧЕСКИЙ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КУРС</w:t>
      </w:r>
    </w:p>
    <w:p w14:paraId="5BC87868">
      <w:pPr>
        <w:framePr w:w="9594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Сказка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фольклорная</w:t>
      </w:r>
      <w:r>
        <w:rPr>
          <w:rFonts w:ascii="Times New Roman"/>
          <w:i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(народная)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литературная</w:t>
      </w:r>
      <w:r>
        <w:rPr>
          <w:rFonts w:ascii="Times New Roman"/>
          <w:i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(авторская).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Восприятие</w:t>
      </w:r>
    </w:p>
    <w:p w14:paraId="594C07EB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</w:p>
    <w:p w14:paraId="76EDB6B3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Фольклорная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(авторская)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сказка:</w:t>
      </w:r>
    </w:p>
    <w:p w14:paraId="26DC4DF1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сходство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различия.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Реальность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волшебство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Событийная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сторона</w:t>
      </w:r>
    </w:p>
    <w:p w14:paraId="1659090C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сказок: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фольклорной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(народной)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литературной</w:t>
      </w:r>
    </w:p>
    <w:p w14:paraId="4405F3D1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(авторской)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сказке.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иллюстрациях.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Герои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сказочных</w:t>
      </w:r>
    </w:p>
    <w:p w14:paraId="092465AE">
      <w:pPr>
        <w:framePr w:w="9594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русских</w:t>
      </w:r>
    </w:p>
    <w:p w14:paraId="456BF8E8">
      <w:pPr>
        <w:framePr w:w="1329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народных</w:t>
      </w:r>
    </w:p>
    <w:p w14:paraId="1F40AB83">
      <w:pPr>
        <w:framePr w:w="379" w:wrap="auto" w:vAnchor="margin" w:hAnchor="text" w:x="3098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6FEDEF2">
      <w:pPr>
        <w:framePr w:w="7750" w:wrap="auto" w:vAnchor="margin" w:hAnchor="text" w:x="3544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(авторских)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сказках,</w:t>
      </w:r>
      <w:r>
        <w:rPr>
          <w:rFonts w:ascii="NTVAIS+Times New Roman"/>
          <w:color w:val="000000"/>
          <w:spacing w:val="2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поступки,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отражающие</w:t>
      </w:r>
    </w:p>
    <w:p w14:paraId="5861F404">
      <w:pPr>
        <w:framePr w:w="7688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(отношение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предметам).</w:t>
      </w:r>
    </w:p>
    <w:p w14:paraId="3C94D76C">
      <w:pPr>
        <w:framePr w:w="8987" w:wrap="auto" w:vAnchor="margin" w:hAnchor="text" w:x="23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«Лисица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тетерев»,</w:t>
      </w:r>
    </w:p>
    <w:p w14:paraId="348F55FF">
      <w:pPr>
        <w:framePr w:w="370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40EF9A66">
      <w:pPr>
        <w:framePr w:w="9459" w:wrap="auto" w:vAnchor="margin" w:hAnchor="text" w:x="183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Лиса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рак»,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(авторские)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К.Д.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Ушинский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«Петух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собака»,</w:t>
      </w:r>
    </w:p>
    <w:p w14:paraId="66A07537">
      <w:pPr>
        <w:framePr w:w="7956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В.Г.Сутеева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«Кораблик»,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«Под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грибом»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3B2EA32B">
      <w:pPr>
        <w:framePr w:w="8991" w:wrap="auto" w:vAnchor="margin" w:hAnchor="text" w:x="2302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детях</w:t>
      </w:r>
      <w:r>
        <w:rPr>
          <w:rFonts w:ascii="Times New Roman"/>
          <w:i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для</w:t>
      </w:r>
      <w:r>
        <w:rPr>
          <w:rFonts w:ascii="Times New Roman"/>
          <w:i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детей.</w:t>
      </w:r>
      <w:r>
        <w:rPr>
          <w:rFonts w:ascii="Times New Roman"/>
          <w:i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«тема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произведения»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(общее</w:t>
      </w:r>
    </w:p>
    <w:p w14:paraId="3292F290">
      <w:pPr>
        <w:framePr w:w="4432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представление):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чему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посвящено,</w:t>
      </w:r>
    </w:p>
    <w:p w14:paraId="547D8B57">
      <w:pPr>
        <w:framePr w:w="370" w:wrap="auto" w:vAnchor="margin" w:hAnchor="text" w:x="6194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7209A0A0">
      <w:pPr>
        <w:framePr w:w="4666" w:wrap="auto" w:vAnchor="margin" w:hAnchor="text" w:x="6623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чѐм</w:t>
      </w:r>
      <w:r>
        <w:rPr>
          <w:rFonts w:ascii="NTVAIS+Times New Roman"/>
          <w:color w:val="000000"/>
          <w:spacing w:val="2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рассказывает.</w:t>
      </w:r>
      <w:r>
        <w:rPr>
          <w:rFonts w:ascii="NTVAIS+Times New Roman"/>
          <w:color w:val="000000"/>
          <w:spacing w:val="2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Главная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</w:t>
      </w:r>
    </w:p>
    <w:p w14:paraId="56FFAFB2">
      <w:pPr>
        <w:framePr w:w="9597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основная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(чему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учит?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какие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качества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воспитывает?).</w:t>
      </w:r>
    </w:p>
    <w:p w14:paraId="61740D4C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одной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жанров: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6EB78B65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(общее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шести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Ушинского,</w:t>
      </w:r>
    </w:p>
    <w:p w14:paraId="08D0A2F8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Толстого,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Пермяка,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В.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Осеевой,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Барто,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Ермолаева).</w:t>
      </w:r>
    </w:p>
    <w:p w14:paraId="484B5141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общая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оценка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поступков.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</w:p>
    <w:p w14:paraId="37CABD27">
      <w:pPr>
        <w:framePr w:w="9597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заголовка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соотношения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содержанием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его</w:t>
      </w:r>
    </w:p>
    <w:p w14:paraId="665608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9CA089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93407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1CC2EA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идеей.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дружба,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забота,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труд,</w:t>
      </w:r>
    </w:p>
    <w:p w14:paraId="33CF5A5B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взаимопомощь.</w:t>
      </w:r>
    </w:p>
    <w:p w14:paraId="1F23B647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К.Д.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Ушинский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«Худо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тому,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кто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добра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делает</w:t>
      </w:r>
    </w:p>
    <w:p w14:paraId="3EC0C552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никому»,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«Косточка»,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Пермяк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«Торопливый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ножик»,</w:t>
      </w:r>
    </w:p>
    <w:p w14:paraId="55542472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В.А.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«Три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товарища»,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А.Л.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Барто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«Я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лишний»,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Ю.И.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Ермолаев</w:t>
      </w:r>
    </w:p>
    <w:p w14:paraId="69A4A947">
      <w:pPr>
        <w:framePr w:w="370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08DAF588">
      <w:pPr>
        <w:framePr w:w="4327" w:wrap="auto" w:vAnchor="margin" w:hAnchor="text" w:x="183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Лучший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4BCE2CBF">
      <w:pPr>
        <w:framePr w:w="8997" w:wrap="auto" w:vAnchor="margin" w:hAnchor="text" w:x="23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родной</w:t>
      </w:r>
      <w:r>
        <w:rPr>
          <w:rFonts w:ascii="Times New Roman"/>
          <w:i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природе.</w:t>
      </w:r>
      <w:r>
        <w:rPr>
          <w:rFonts w:ascii="Times New Roman"/>
          <w:i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Восприятие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самостоятельное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чтение</w:t>
      </w:r>
    </w:p>
    <w:p w14:paraId="67AB4F0D">
      <w:pPr>
        <w:framePr w:w="9594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поэтических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трѐх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доступных</w:t>
      </w:r>
    </w:p>
    <w:p w14:paraId="36BFA115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Плещеева,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Ф.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Трутневой,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Маршака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4D3FC67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поэтических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произведений: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года,</w:t>
      </w:r>
    </w:p>
    <w:p w14:paraId="6100CA56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природа;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Родина,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природа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края.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стихотворной</w:t>
      </w:r>
    </w:p>
    <w:p w14:paraId="4B0FA866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речи,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прозаической: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(практическое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ознакомление).</w:t>
      </w:r>
    </w:p>
    <w:p w14:paraId="2F55F862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рождает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поэтическое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произведение.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нравственной</w:t>
      </w:r>
    </w:p>
    <w:p w14:paraId="72B486E4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произведении: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края.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7DBA4428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произведению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эмоционального</w:t>
      </w:r>
      <w:r>
        <w:rPr>
          <w:rFonts w:ascii="NTVAIS+Times New Roman"/>
          <w:color w:val="000000"/>
          <w:spacing w:val="2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отклика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произведение.</w:t>
      </w:r>
    </w:p>
    <w:p w14:paraId="1B29C517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Выразительное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поэзии.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интонации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выразительном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чтении.</w:t>
      </w:r>
    </w:p>
    <w:p w14:paraId="2DC1BDA2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Интонационный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рисунок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темп,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сила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голоса.</w:t>
      </w:r>
    </w:p>
    <w:p w14:paraId="45DD7744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Устное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народное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–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малые</w:t>
      </w:r>
      <w:r>
        <w:rPr>
          <w:rFonts w:ascii="Times New Roman"/>
          <w:i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фольклорные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жанры</w:t>
      </w:r>
      <w:r>
        <w:rPr>
          <w:rFonts w:ascii="Times New Roman"/>
          <w:i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(не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шести</w:t>
      </w:r>
    </w:p>
    <w:p w14:paraId="4EE75C7C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произведений).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Многообразие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малых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творчества:</w:t>
      </w:r>
    </w:p>
    <w:p w14:paraId="16F0992B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(веселить,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потешать,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играть,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поучать).</w:t>
      </w:r>
    </w:p>
    <w:p w14:paraId="4DA554AB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жанров.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Потешка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игровой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народный</w:t>
      </w:r>
    </w:p>
    <w:p w14:paraId="2F22E14F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средство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воспитания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живости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ума,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сообразительности.</w:t>
      </w:r>
    </w:p>
    <w:p w14:paraId="5FE95C5A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народной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мудрости,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понимания</w:t>
      </w:r>
    </w:p>
    <w:p w14:paraId="78B7E81E">
      <w:pPr>
        <w:framePr w:w="9594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правил.</w:t>
      </w:r>
    </w:p>
    <w:p w14:paraId="2237A138">
      <w:pPr>
        <w:framePr w:w="6562" w:wrap="auto" w:vAnchor="margin" w:hAnchor="text" w:x="23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пословицы.</w:t>
      </w:r>
    </w:p>
    <w:p w14:paraId="63A0F7C7">
      <w:pPr>
        <w:framePr w:w="9597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братьях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наших</w:t>
      </w:r>
      <w:r>
        <w:rPr>
          <w:rFonts w:ascii="Times New Roman"/>
          <w:i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меньших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(трѐх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</w:p>
    <w:p w14:paraId="5882FD48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Цель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взаимоотношениях</w:t>
      </w:r>
    </w:p>
    <w:p w14:paraId="463274D7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воспитание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добрых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бережного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45922AA0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животным.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текстов: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художественный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научно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познавательный,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</w:p>
    <w:p w14:paraId="34975C82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сравнение.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героя:</w:t>
      </w:r>
      <w:r>
        <w:rPr>
          <w:rFonts w:ascii="NTVAIS+Times New Roman"/>
          <w:color w:val="000000"/>
          <w:spacing w:val="2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2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внешности.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</w:p>
    <w:p w14:paraId="5167FD69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животных.</w:t>
      </w:r>
    </w:p>
    <w:p w14:paraId="63800EF9">
      <w:pPr>
        <w:framePr w:w="8984" w:wrap="auto" w:vAnchor="margin" w:hAnchor="text" w:x="23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Бианки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«Лис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Мышонок»,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Е.И.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Чарушин</w:t>
      </w:r>
    </w:p>
    <w:p w14:paraId="2750DF65">
      <w:pPr>
        <w:framePr w:w="8706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«Про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Томку»,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М.М.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«Ёж»,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Н.И.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Сладков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«Лисица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Ёж»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другие.</w:t>
      </w:r>
    </w:p>
    <w:p w14:paraId="1BD100CA">
      <w:pPr>
        <w:framePr w:w="8988" w:wrap="auto" w:vAnchor="margin" w:hAnchor="text" w:x="23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маме.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26B0EDEF">
      <w:pPr>
        <w:framePr w:w="9595" w:wrap="auto" w:vAnchor="margin" w:hAnchor="text" w:x="1702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маме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доступных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</w:p>
    <w:p w14:paraId="7BEBD3FC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Благининой,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Барто,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Митяева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7C40DFA5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привязанность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другому</w:t>
      </w:r>
    </w:p>
    <w:p w14:paraId="2FAAE964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(матери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ребѐнку,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близким),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заботы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родных</w:t>
      </w:r>
    </w:p>
    <w:p w14:paraId="394CDAC5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людях.</w:t>
      </w:r>
    </w:p>
    <w:p w14:paraId="7AC86CFB">
      <w:pPr>
        <w:framePr w:w="8987" w:wrap="auto" w:vAnchor="margin" w:hAnchor="text" w:x="2302" w:y="139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Е.А.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Благинина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«Посидим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тишине»,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А.Л.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Барто</w:t>
      </w:r>
    </w:p>
    <w:p w14:paraId="0DA96F2E">
      <w:pPr>
        <w:framePr w:w="370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75D7318A">
      <w:pPr>
        <w:framePr w:w="7683" w:wrap="auto" w:vAnchor="margin" w:hAnchor="text" w:x="183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Мама»,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А.В.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Митяев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люблю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маму»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614F46D1">
      <w:pPr>
        <w:framePr w:w="9589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Фольклорные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авторские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чудесах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фантазии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(не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менее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трёх</w:t>
      </w:r>
    </w:p>
    <w:p w14:paraId="1482C917">
      <w:pPr>
        <w:framePr w:w="9589" w:wrap="auto" w:vAnchor="margin" w:hAnchor="text" w:x="1702" w:y="146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произведений).</w:t>
      </w:r>
      <w:r>
        <w:rPr>
          <w:rFonts w:ascii="Times New Roman"/>
          <w:i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Способность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замечать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чудесное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каждом</w:t>
      </w:r>
    </w:p>
    <w:p w14:paraId="06357F4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CF421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B2301E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E51B0D7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жизненном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проявлении,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необычное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обыкновенных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явлениях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окружающего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мира.</w:t>
      </w:r>
    </w:p>
    <w:p w14:paraId="3F140189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Сочетание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реалистических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необычными,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сказочными,</w:t>
      </w:r>
    </w:p>
    <w:p w14:paraId="7707BEF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фантастическими.</w:t>
      </w:r>
    </w:p>
    <w:p w14:paraId="193387C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Р.С.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Сеф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«Чудо»,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Лунин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«Я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видел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чудо»,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Б.В.</w:t>
      </w:r>
    </w:p>
    <w:p w14:paraId="7519784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Заходер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«Моя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Вообразилия»,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Ю.П.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Мориц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«Сто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фантазий»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и</w:t>
      </w:r>
      <w:r>
        <w:rPr>
          <w:rFonts w:ascii="NTVAIS+Times New Roman"/>
          <w:color w:val="333333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другие</w:t>
      </w:r>
      <w:r>
        <w:rPr>
          <w:rFonts w:ascii="NTVAIS+Times New Roman"/>
          <w:color w:val="333333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(по</w:t>
      </w:r>
      <w:r>
        <w:rPr>
          <w:rFonts w:ascii="NTVAIS+Times New Roman"/>
          <w:color w:val="333333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выбору).</w:t>
      </w:r>
    </w:p>
    <w:p w14:paraId="4496B154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Библиографическая</w:t>
      </w:r>
      <w:r>
        <w:rPr>
          <w:rFonts w:ascii="Times New Roman"/>
          <w:i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культура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книгой).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3889EFD1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том,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что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книга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источник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необходимых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знаний.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Обложка,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</w:p>
    <w:p w14:paraId="3D1FBB0F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элементы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ориентировки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книге.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Умение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</w:p>
    <w:p w14:paraId="0D388F6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каталог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библиотеке.</w:t>
      </w:r>
    </w:p>
    <w:p w14:paraId="1FB71BA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1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освоению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</w:p>
    <w:p w14:paraId="7AD022BF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пропедевтическом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ряда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0AC7BDD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7E73BF6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</w:t>
      </w:r>
      <w:r>
        <w:rPr>
          <w:rFonts w:ascii="NTVAIS+Times New Roman"/>
          <w:color w:val="000000"/>
          <w:spacing w:val="2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2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</w:p>
    <w:p w14:paraId="288798F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18360268">
      <w:pPr>
        <w:framePr w:w="9591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</w:p>
    <w:p w14:paraId="2A933240">
      <w:pPr>
        <w:framePr w:w="9591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52B3D543">
      <w:pPr>
        <w:framePr w:w="359" w:wrap="auto" w:vAnchor="margin" w:hAnchor="text" w:x="2302" w:y="63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B81EFFF">
      <w:pPr>
        <w:framePr w:w="8629" w:wrap="auto" w:vAnchor="margin" w:hAnchor="text" w:x="2662" w:y="64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18A746B4">
      <w:pPr>
        <w:framePr w:w="8629" w:wrap="auto" w:vAnchor="margin" w:hAnchor="text" w:x="2662" w:y="641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8F2FFAA">
      <w:pPr>
        <w:framePr w:w="8629" w:wrap="auto" w:vAnchor="margin" w:hAnchor="text" w:x="2662" w:y="64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2FA879D5">
      <w:pPr>
        <w:framePr w:w="359" w:wrap="auto" w:vAnchor="margin" w:hAnchor="text" w:x="2302" w:y="739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F54FEFE">
      <w:pPr>
        <w:framePr w:w="359" w:wrap="auto" w:vAnchor="margin" w:hAnchor="text" w:x="2302" w:y="739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60111F7">
      <w:pPr>
        <w:framePr w:w="8632" w:wrap="auto" w:vAnchor="margin" w:hAnchor="text" w:x="2662" w:y="74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фактическое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</w:t>
      </w:r>
    </w:p>
    <w:p w14:paraId="076F64B2">
      <w:pPr>
        <w:framePr w:w="8632" w:wrap="auto" w:vAnchor="margin" w:hAnchor="text" w:x="2662" w:y="742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16A872EA">
      <w:pPr>
        <w:framePr w:w="8632" w:wrap="auto" w:vAnchor="margin" w:hAnchor="text" w:x="2662" w:y="742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терминах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понятиях: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</w:p>
    <w:p w14:paraId="5653A964">
      <w:pPr>
        <w:framePr w:w="8632" w:wrap="auto" w:vAnchor="margin" w:hAnchor="text" w:x="2662" w:y="74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тема,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идея,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  <w:r>
        <w:rPr>
          <w:rFonts w:ascii="NTVAIS+Times New Roman"/>
          <w:color w:val="000000"/>
          <w:spacing w:val="2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06F89507">
      <w:pPr>
        <w:framePr w:w="8632" w:wrap="auto" w:vAnchor="margin" w:hAnchor="text" w:x="2662" w:y="742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(фольклорная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литературная),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автор,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герой,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(в</w:t>
      </w:r>
    </w:p>
    <w:p w14:paraId="21C709CF">
      <w:pPr>
        <w:framePr w:w="8632" w:wrap="auto" w:vAnchor="margin" w:hAnchor="text" w:x="2662" w:y="74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пределах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изученного);</w:t>
      </w:r>
    </w:p>
    <w:p w14:paraId="2F9B6CC1">
      <w:pPr>
        <w:framePr w:w="359" w:wrap="auto" w:vAnchor="margin" w:hAnchor="text" w:x="2302" w:y="940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4663CDB">
      <w:pPr>
        <w:framePr w:w="359" w:wrap="auto" w:vAnchor="margin" w:hAnchor="text" w:x="2302" w:y="9406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6355DD0">
      <w:pPr>
        <w:framePr w:w="8630" w:wrap="auto" w:vAnchor="margin" w:hAnchor="text" w:x="2662" w:y="94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группировать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жанрам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(загадки,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</w:p>
    <w:p w14:paraId="5AE32000">
      <w:pPr>
        <w:framePr w:w="8630" w:wrap="auto" w:vAnchor="margin" w:hAnchor="text" w:x="2662" w:y="9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(фольклорная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рассказ);</w:t>
      </w:r>
    </w:p>
    <w:p w14:paraId="54F1B671">
      <w:pPr>
        <w:framePr w:w="8630" w:wrap="auto" w:vAnchor="margin" w:hAnchor="text" w:x="2662" w:y="94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тему,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</w:p>
    <w:p w14:paraId="349F7132">
      <w:pPr>
        <w:framePr w:w="8630" w:wrap="auto" w:vAnchor="margin" w:hAnchor="text" w:x="2662" w:y="943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давать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положительную</w:t>
      </w:r>
    </w:p>
    <w:p w14:paraId="2E90F99D">
      <w:pPr>
        <w:framePr w:w="8630" w:wrap="auto" w:vAnchor="margin" w:hAnchor="text" w:x="2662" w:y="9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отрицательную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оценку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поступкам,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задавать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1519D119">
      <w:pPr>
        <w:framePr w:w="8630" w:wrap="auto" w:vAnchor="margin" w:hAnchor="text" w:x="2662" w:y="9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фактическому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содержанию;</w:t>
      </w:r>
    </w:p>
    <w:p w14:paraId="31E466AF">
      <w:pPr>
        <w:framePr w:w="359" w:wrap="auto" w:vAnchor="margin" w:hAnchor="text" w:x="2302" w:y="1141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15F86C4">
      <w:pPr>
        <w:framePr w:w="8067" w:wrap="auto" w:vAnchor="margin" w:hAnchor="text" w:x="2662" w:y="114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настроению,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вызывает.</w:t>
      </w:r>
    </w:p>
    <w:p w14:paraId="5807CDCE">
      <w:pPr>
        <w:framePr w:w="8994" w:wrap="auto" w:vAnchor="margin" w:hAnchor="text" w:x="2302" w:y="117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07DA0394">
      <w:pPr>
        <w:framePr w:w="5524" w:wrap="auto" w:vAnchor="margin" w:hAnchor="text" w:x="1702" w:y="121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28CDFF41">
      <w:pPr>
        <w:framePr w:w="359" w:wrap="auto" w:vAnchor="margin" w:hAnchor="text" w:x="2302" w:y="1242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41CA7AD">
      <w:pPr>
        <w:framePr w:w="8627" w:wrap="auto" w:vAnchor="margin" w:hAnchor="text" w:x="2662" w:y="124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понимать,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что</w:t>
      </w:r>
      <w:r>
        <w:rPr>
          <w:rFonts w:ascii="NTVAIS+Times New Roman"/>
          <w:color w:val="000000"/>
          <w:spacing w:val="2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2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может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быть</w:t>
      </w:r>
      <w:r>
        <w:rPr>
          <w:rFonts w:ascii="NTVAIS+Times New Roman"/>
          <w:color w:val="000000"/>
          <w:spacing w:val="2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</w:t>
      </w:r>
      <w:r>
        <w:rPr>
          <w:rFonts w:ascii="NTVAIS+Times New Roman"/>
          <w:color w:val="000000"/>
          <w:spacing w:val="2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4B5A2AA">
      <w:pPr>
        <w:framePr w:w="8627" w:wrap="auto" w:vAnchor="margin" w:hAnchor="text" w:x="2662" w:y="1245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иллюстрациях,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видах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зрительного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(фильм,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спектакль</w:t>
      </w:r>
    </w:p>
    <w:p w14:paraId="1023EE20">
      <w:pPr>
        <w:framePr w:w="8627" w:wrap="auto" w:vAnchor="margin" w:hAnchor="text" w:x="2662" w:y="124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другие);</w:t>
      </w:r>
    </w:p>
    <w:p w14:paraId="68951DD8">
      <w:pPr>
        <w:framePr w:w="359" w:wrap="auto" w:vAnchor="margin" w:hAnchor="text" w:x="2302" w:y="1342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148CBDC">
      <w:pPr>
        <w:framePr w:w="8634" w:wrap="auto" w:vAnchor="margin" w:hAnchor="text" w:x="2662" w:y="134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иллюстрацию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текстом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произведения,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отрывки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</w:p>
    <w:p w14:paraId="46B148C5">
      <w:pPr>
        <w:framePr w:w="8634" w:wrap="auto" w:vAnchor="margin" w:hAnchor="text" w:x="2662" w:y="1345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соответствуют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иллюстрации.</w:t>
      </w:r>
    </w:p>
    <w:p w14:paraId="77D67C24">
      <w:pPr>
        <w:framePr w:w="8994" w:wrap="auto" w:vAnchor="margin" w:hAnchor="text" w:x="2302" w:y="141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3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3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</w:p>
    <w:p w14:paraId="7AB8BFD1">
      <w:pPr>
        <w:framePr w:w="2905" w:wrap="auto" w:vAnchor="margin" w:hAnchor="text" w:x="1702" w:y="144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74AC51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BFEA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0C120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91A39B2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113E407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F2D8636">
      <w:pPr>
        <w:framePr w:w="8633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</w:p>
    <w:p w14:paraId="191283CD">
      <w:pPr>
        <w:framePr w:w="8633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пунктуационные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нормы;</w:t>
      </w:r>
    </w:p>
    <w:p w14:paraId="2D8218D8">
      <w:pPr>
        <w:framePr w:w="8633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беседе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обсуждению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</w:p>
    <w:p w14:paraId="08C656AA">
      <w:pPr>
        <w:framePr w:w="8633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текста: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собеседника,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</w:p>
    <w:p w14:paraId="233CA139">
      <w:pPr>
        <w:framePr w:w="8633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обсуждаемой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проблеме;</w:t>
      </w:r>
    </w:p>
    <w:p w14:paraId="5C5422D2">
      <w:pPr>
        <w:framePr w:w="1212" w:wrap="auto" w:vAnchor="margin" w:hAnchor="text" w:x="3787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</w:p>
    <w:p w14:paraId="6B5EBCA8">
      <w:pPr>
        <w:framePr w:w="1938" w:wrap="auto" w:vAnchor="margin" w:hAnchor="text" w:x="5156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стихотворения,</w:t>
      </w:r>
    </w:p>
    <w:p w14:paraId="0768C2C7">
      <w:pPr>
        <w:framePr w:w="1419" w:wrap="auto" w:vAnchor="margin" w:hAnchor="text" w:x="7253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</w:p>
    <w:p w14:paraId="389DC32D">
      <w:pPr>
        <w:framePr w:w="1928" w:wrap="auto" w:vAnchor="margin" w:hAnchor="text" w:x="8827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орфоэпические</w:t>
      </w:r>
    </w:p>
    <w:p w14:paraId="12C0AE55">
      <w:pPr>
        <w:framePr w:w="379" w:wrap="auto" w:vAnchor="margin" w:hAnchor="text" w:x="10911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09FCD58">
      <w:pPr>
        <w:framePr w:w="359" w:wrap="auto" w:vAnchor="margin" w:hAnchor="text" w:x="2302" w:y="28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E86BBE7">
      <w:pPr>
        <w:framePr w:w="8626" w:wrap="auto" w:vAnchor="margin" w:hAnchor="text" w:x="2662" w:y="2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на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вопросы,</w:t>
      </w:r>
    </w:p>
    <w:p w14:paraId="6A1C7AFF">
      <w:pPr>
        <w:framePr w:w="8626" w:wrap="auto" w:vAnchor="margin" w:hAnchor="text" w:x="2662" w:y="28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рисунки,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план;</w:t>
      </w:r>
    </w:p>
    <w:p w14:paraId="58330665">
      <w:pPr>
        <w:framePr w:w="359" w:wrap="auto" w:vAnchor="margin" w:hAnchor="text" w:x="2302" w:y="34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8729520">
      <w:pPr>
        <w:framePr w:w="359" w:wrap="auto" w:vAnchor="margin" w:hAnchor="text" w:x="2302" w:y="348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5821124">
      <w:pPr>
        <w:framePr w:w="8628" w:wrap="auto" w:vAnchor="margin" w:hAnchor="text" w:x="2662" w:y="35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понятий;</w:t>
      </w:r>
    </w:p>
    <w:p w14:paraId="75E403E7">
      <w:pPr>
        <w:framePr w:w="8628" w:wrap="auto" w:vAnchor="margin" w:hAnchor="text" w:x="2662" w:y="351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описывать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слушания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(чтения)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стихотворений,</w:t>
      </w:r>
    </w:p>
    <w:p w14:paraId="0C67A61B">
      <w:pPr>
        <w:framePr w:w="8628" w:wrap="auto" w:vAnchor="margin" w:hAnchor="text" w:x="2662" w:y="351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рассказов.</w:t>
      </w:r>
    </w:p>
    <w:p w14:paraId="71A66A98">
      <w:pPr>
        <w:framePr w:w="9591" w:wrap="auto" w:vAnchor="margin" w:hAnchor="text" w:x="1702" w:y="452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</w:p>
    <w:p w14:paraId="19B033FE">
      <w:pPr>
        <w:framePr w:w="9591" w:wrap="auto" w:vAnchor="margin" w:hAnchor="text" w:x="1702" w:y="452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37ED9548">
      <w:pPr>
        <w:framePr w:w="359" w:wrap="auto" w:vAnchor="margin" w:hAnchor="text" w:x="2302" w:y="51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93FC154">
      <w:pPr>
        <w:framePr w:w="8632" w:wrap="auto" w:vAnchor="margin" w:hAnchor="text" w:x="2662" w:y="5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удерживать</w:t>
      </w:r>
      <w:r>
        <w:rPr>
          <w:rFonts w:ascii="NTVAIS+Times New Roman"/>
          <w:color w:val="000000"/>
          <w:spacing w:val="1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поставленную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учебную</w:t>
      </w:r>
      <w:r>
        <w:rPr>
          <w:rFonts w:ascii="NTVAIS+Times New Roman"/>
          <w:color w:val="000000"/>
          <w:spacing w:val="1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задачу,</w:t>
      </w:r>
      <w:r>
        <w:rPr>
          <w:rFonts w:ascii="NTVAIS+Times New Roman"/>
          <w:color w:val="000000"/>
          <w:spacing w:val="1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случае</w:t>
      </w:r>
    </w:p>
    <w:p w14:paraId="4C5FC024">
      <w:pPr>
        <w:framePr w:w="8632" w:wrap="auto" w:vAnchor="margin" w:hAnchor="text" w:x="2662" w:y="519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необходимости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обращаться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учителю;</w:t>
      </w:r>
    </w:p>
    <w:p w14:paraId="0D474CBB">
      <w:pPr>
        <w:framePr w:w="8632" w:wrap="auto" w:vAnchor="margin" w:hAnchor="text" w:x="2662" w:y="519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желание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читать,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совершенствовать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навык</w:t>
      </w:r>
    </w:p>
    <w:p w14:paraId="7D0CF029">
      <w:pPr>
        <w:framePr w:w="8632" w:wrap="auto" w:vAnchor="margin" w:hAnchor="text" w:x="2662" w:y="51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чтения;</w:t>
      </w:r>
    </w:p>
    <w:p w14:paraId="4B8B6110">
      <w:pPr>
        <w:framePr w:w="8632" w:wrap="auto" w:vAnchor="margin" w:hAnchor="text" w:x="2662" w:y="519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помощью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учителя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успехи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(трудности)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освоении</w:t>
      </w:r>
    </w:p>
    <w:p w14:paraId="7A3148F5">
      <w:pPr>
        <w:framePr w:w="8632" w:wrap="auto" w:vAnchor="margin" w:hAnchor="text" w:x="2662" w:y="519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398FF01B">
      <w:pPr>
        <w:framePr w:w="359" w:wrap="auto" w:vAnchor="margin" w:hAnchor="text" w:x="2302" w:y="58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785DFEC">
      <w:pPr>
        <w:framePr w:w="359" w:wrap="auto" w:vAnchor="margin" w:hAnchor="text" w:x="2302" w:y="5844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7537DFC">
      <w:pPr>
        <w:framePr w:w="7541" w:wrap="auto" w:vAnchor="margin" w:hAnchor="text" w:x="2302" w:y="72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3B4F214C">
      <w:pPr>
        <w:framePr w:w="359" w:wrap="auto" w:vAnchor="margin" w:hAnchor="text" w:x="2302" w:y="75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4249176">
      <w:pPr>
        <w:framePr w:w="359" w:wrap="auto" w:vAnchor="margin" w:hAnchor="text" w:x="2302" w:y="752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7E7D559">
      <w:pPr>
        <w:framePr w:w="8626" w:wrap="auto" w:vAnchor="margin" w:hAnchor="text" w:x="2662" w:y="75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желание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парах,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группах;</w:t>
      </w:r>
    </w:p>
    <w:p w14:paraId="00595918">
      <w:pPr>
        <w:framePr w:w="8626" w:wrap="auto" w:vAnchor="margin" w:hAnchor="text" w:x="2662" w:y="755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культуру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взаимодействия,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терпение,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договариваться,</w:t>
      </w:r>
    </w:p>
    <w:p w14:paraId="2B5626D6">
      <w:pPr>
        <w:framePr w:w="8626" w:wrap="auto" w:vAnchor="margin" w:hAnchor="text" w:x="2662" w:y="75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работы.</w:t>
      </w:r>
    </w:p>
    <w:p w14:paraId="3DA117B7">
      <w:pPr>
        <w:framePr w:w="370" w:wrap="auto" w:vAnchor="margin" w:hAnchor="text" w:x="1822" w:y="88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5D0B38EB">
      <w:pPr>
        <w:framePr w:w="9276" w:wrap="auto" w:vAnchor="margin" w:hAnchor="text" w:x="2016" w:y="88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CD994B7">
      <w:pPr>
        <w:framePr w:w="9276" w:wrap="auto" w:vAnchor="margin" w:hAnchor="text" w:x="2016" w:y="8898"/>
        <w:widowControl w:val="0"/>
        <w:autoSpaceDE w:val="0"/>
        <w:autoSpaceDN w:val="0"/>
        <w:spacing w:before="35" w:after="0" w:line="287" w:lineRule="exact"/>
        <w:ind w:left="286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нашей</w:t>
      </w:r>
      <w:r>
        <w:rPr>
          <w:rFonts w:ascii="Times New Roman"/>
          <w:i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Родине.</w:t>
      </w:r>
      <w:r>
        <w:rPr>
          <w:rFonts w:ascii="Times New Roman"/>
          <w:i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Круг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</w:p>
    <w:p w14:paraId="02590627">
      <w:pPr>
        <w:framePr w:w="9597" w:wrap="auto" w:vAnchor="margin" w:hAnchor="text" w:x="1702" w:y="95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Никитина,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Ф.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Савинова,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А.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Прокофьева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др.</w:t>
      </w:r>
      <w:r>
        <w:rPr>
          <w:rFonts w:ascii="Times New Roman"/>
          <w:color w:val="000000"/>
          <w:spacing w:val="0"/>
          <w:sz w:val="26"/>
        </w:rPr>
        <w:t>).</w:t>
      </w:r>
    </w:p>
    <w:p w14:paraId="4A0211C7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Патриотическое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звучание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родном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природе.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4EB48F49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родному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краю,</w:t>
      </w:r>
    </w:p>
    <w:p w14:paraId="4EAD93ED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Отечеству.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заголовка,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соотнесение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главной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мыслью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идеей</w:t>
      </w:r>
    </w:p>
    <w:p w14:paraId="3D060C68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произведению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эмоционального</w:t>
      </w:r>
    </w:p>
    <w:p w14:paraId="0B51B0D8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отклика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произведение.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темы.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Родины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изобразительном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искусстве</w:t>
      </w:r>
    </w:p>
    <w:p w14:paraId="251DBEC0">
      <w:pPr>
        <w:framePr w:w="9597" w:wrap="auto" w:vAnchor="margin" w:hAnchor="text" w:x="1702" w:y="954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(пейзажи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Левитана,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Шишкина,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Поленова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Times New Roman"/>
          <w:color w:val="000000"/>
          <w:spacing w:val="0"/>
          <w:sz w:val="26"/>
        </w:rPr>
        <w:t>).</w:t>
      </w:r>
    </w:p>
    <w:p w14:paraId="4FD86F36">
      <w:pPr>
        <w:framePr w:w="9589" w:wrap="auto" w:vAnchor="margin" w:hAnchor="text" w:x="1702" w:y="1185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Никитин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«Русь»,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Ф.П.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Савинов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«Родина»,</w:t>
      </w:r>
    </w:p>
    <w:p w14:paraId="2EA5C87A">
      <w:pPr>
        <w:framePr w:w="9589" w:wrap="auto" w:vAnchor="margin" w:hAnchor="text" w:x="1702" w:y="118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Прокофьев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«Родина»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1178452C">
      <w:pPr>
        <w:framePr w:w="9595" w:wrap="auto" w:vAnchor="margin" w:hAnchor="text" w:x="1702" w:y="1250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</w:t>
      </w:r>
      <w:r>
        <w:rPr>
          <w:rFonts w:ascii="Times New Roman"/>
          <w:i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(устное</w:t>
      </w:r>
      <w:r>
        <w:rPr>
          <w:rFonts w:ascii="Times New Roman"/>
          <w:i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народное</w:t>
      </w:r>
      <w:r>
        <w:rPr>
          <w:rFonts w:ascii="Times New Roman"/>
          <w:i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творчество).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малых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</w:p>
    <w:p w14:paraId="569C3D08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(потешки,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считалки,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701E8BE5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Шуточные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небылицы.</w:t>
      </w:r>
    </w:p>
    <w:p w14:paraId="5E30B69E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скороговорок,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речи.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Игра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словом,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«перевѐртыш</w:t>
      </w:r>
    </w:p>
    <w:p w14:paraId="4AC46967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событий»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небылиц.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счѐт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</w:p>
    <w:p w14:paraId="20635D44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построения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считалки.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Загадка</w:t>
      </w:r>
    </w:p>
    <w:p w14:paraId="4BE334FA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тематические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группы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загадок.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народной</w:t>
      </w:r>
    </w:p>
    <w:p w14:paraId="0219DA5A">
      <w:pPr>
        <w:framePr w:w="9595" w:wrap="auto" w:vAnchor="margin" w:hAnchor="text" w:x="1702" w:y="1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мудрости,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нравственная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сказок.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разного</w:t>
      </w:r>
    </w:p>
    <w:p w14:paraId="1B415B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C7018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75858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E2880E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животных: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</w:p>
    <w:p w14:paraId="2660AFF3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Бытовая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сказка: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место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5FDE87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волшебной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(общее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представление):</w:t>
      </w:r>
    </w:p>
    <w:p w14:paraId="71B83C5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наличие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присказки,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постоянные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эпитеты,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герои.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</w:p>
    <w:p w14:paraId="30E0AC7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культуры.</w:t>
      </w:r>
    </w:p>
    <w:p w14:paraId="02638C16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считалки,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</w:p>
    <w:p w14:paraId="35AC6C5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русская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«Каша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из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топора»,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русская</w:t>
      </w:r>
    </w:p>
    <w:p w14:paraId="53A98F3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«У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страха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глаза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велики»,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русская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«Зимовье</w:t>
      </w:r>
    </w:p>
    <w:p w14:paraId="4E5A40C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зверей»,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русская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сказка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«Снегурочка»,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(1-2</w:t>
      </w:r>
    </w:p>
    <w:p w14:paraId="21F5D9E8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другие.</w:t>
      </w:r>
    </w:p>
    <w:p w14:paraId="6D0C2DB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Звуки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краски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родной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природы</w:t>
      </w:r>
      <w:r>
        <w:rPr>
          <w:rFonts w:ascii="Times New Roman"/>
          <w:i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разные</w:t>
      </w:r>
      <w:r>
        <w:rPr>
          <w:rFonts w:ascii="Times New Roman"/>
          <w:i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времена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года.</w:t>
      </w:r>
      <w:r>
        <w:rPr>
          <w:rFonts w:ascii="Times New Roman"/>
          <w:i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0E00A8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(осень,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зима,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весна,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лето)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</w:p>
    <w:p w14:paraId="217F626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пяти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авторов).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Эстетическое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явлений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(звуки,</w:t>
      </w:r>
    </w:p>
    <w:p w14:paraId="6B9D9A6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времѐн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года).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природы: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</w:p>
    <w:p w14:paraId="6E0CDDE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эпитет.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Настроение,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создаѐт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пейзажная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лирика.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</w:p>
    <w:p w14:paraId="28CE7B7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эмоционального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отклика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«Времена</w:t>
      </w:r>
    </w:p>
    <w:p w14:paraId="58D90F5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года»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картинах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художников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пейзажей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Левитана,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</w:p>
    <w:p w14:paraId="39ED63F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Поленова,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Куинджи,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Шишкина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др.)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музыкальных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47B86A5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(например,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Чайковского,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Вивальди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Times New Roman"/>
          <w:color w:val="000000"/>
          <w:spacing w:val="0"/>
          <w:sz w:val="26"/>
        </w:rPr>
        <w:t>).</w:t>
      </w:r>
    </w:p>
    <w:p w14:paraId="06D14C3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«Уж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осенью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дышало…»,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«Вот</w:t>
      </w:r>
    </w:p>
    <w:p w14:paraId="7217215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север,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тучи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нагоняя…»,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Плещеев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«Осень»,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А.К.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«Осень.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Обсыпается</w:t>
      </w:r>
    </w:p>
    <w:p w14:paraId="283F09B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</w:t>
      </w:r>
      <w:r>
        <w:rPr>
          <w:rFonts w:ascii="NTVAIS+Times New Roman"/>
          <w:color w:val="000000"/>
          <w:spacing w:val="1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сад…»,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М.М.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«Осеннее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утро»,</w:t>
      </w:r>
      <w:r>
        <w:rPr>
          <w:rFonts w:ascii="NTVAIS+Times New Roman"/>
          <w:color w:val="000000"/>
          <w:spacing w:val="1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Г.А.</w:t>
      </w:r>
      <w:r>
        <w:rPr>
          <w:rFonts w:ascii="NTVAIS+Times New Roman"/>
          <w:color w:val="000000"/>
          <w:spacing w:val="1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Скребицкий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«Четыре</w:t>
      </w:r>
    </w:p>
    <w:p w14:paraId="7DAC9CE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художника»,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Ф.И.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«Чародейкою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Зимою»,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«Зима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недаром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злится»,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</w:p>
    <w:p w14:paraId="3AB9A280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Соколов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Микитов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«Зима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лесу»,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Есенин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«Поѐт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зима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аукает…»,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И.З.</w:t>
      </w:r>
    </w:p>
    <w:p w14:paraId="7E0DA4D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Суриков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«Лето»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17B801C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6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детях</w:t>
      </w:r>
      <w:r>
        <w:rPr>
          <w:rFonts w:ascii="Times New Roman"/>
          <w:i/>
          <w:color w:val="000000"/>
          <w:spacing w:val="16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дружбе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дружбы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художественном</w:t>
      </w:r>
    </w:p>
    <w:p w14:paraId="4C00CB19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(расширение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круга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Н.Н.</w:t>
      </w:r>
    </w:p>
    <w:p w14:paraId="61EE1CA7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Носова,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В.А.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Осеевой,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В.Ю.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Драгунского,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Лунина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FA0BB57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дружба,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терпение,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уважение,</w:t>
      </w:r>
    </w:p>
    <w:p w14:paraId="2C5E807C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другу.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Главная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произведения.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(введение</w:t>
      </w:r>
    </w:p>
    <w:p w14:paraId="377219D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«главный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герой»),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(портрет),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поступков.</w:t>
      </w:r>
    </w:p>
    <w:p w14:paraId="63B69B2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«Филиппок»,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Е.А.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Пермяк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«Две</w:t>
      </w:r>
    </w:p>
    <w:p w14:paraId="51F4499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пословицы»,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Ю.И.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Ермолаев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«Два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пирожных»,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В.А.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Осеева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«Синие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листья»,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Н.Н.</w:t>
      </w:r>
    </w:p>
    <w:p w14:paraId="3CCBA766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«На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горке»,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«Заплатка»,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А.Л.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Барто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«Катя»,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Лунин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«Я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Вовка»,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В.Ю.</w:t>
      </w:r>
    </w:p>
    <w:p w14:paraId="2E5CBD84">
      <w:pPr>
        <w:framePr w:w="9597" w:wrap="auto" w:vAnchor="margin" w:hAnchor="text" w:x="170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Драгунский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«Тайное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становится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явным»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20F4BA86">
      <w:pPr>
        <w:framePr w:w="8987" w:wrap="auto" w:vAnchor="margin" w:hAnchor="text" w:x="2302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Мир</w:t>
      </w:r>
      <w:r>
        <w:rPr>
          <w:rFonts w:ascii="Times New Roman"/>
          <w:i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сказок.</w:t>
      </w:r>
      <w:r>
        <w:rPr>
          <w:rFonts w:ascii="Times New Roman"/>
          <w:i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Фольклорная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(народная)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(авторская)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сказка:</w:t>
      </w:r>
    </w:p>
    <w:p w14:paraId="2E857039">
      <w:pPr>
        <w:framePr w:w="9592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«бродячие»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сюжеты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четырѐх).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Фольклорная</w:t>
      </w:r>
    </w:p>
    <w:p w14:paraId="435AACB5">
      <w:pPr>
        <w:framePr w:w="9586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авторских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сказок: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сюжетов,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</w:p>
    <w:p w14:paraId="5E2A7D6A">
      <w:pPr>
        <w:framePr w:w="9586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главные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темы.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</w:p>
    <w:p w14:paraId="6D12758A">
      <w:pPr>
        <w:framePr w:w="9586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раскрытии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65F5D628">
      <w:pPr>
        <w:framePr w:w="8993" w:wrap="auto" w:vAnchor="margin" w:hAnchor="text" w:x="230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«Золотая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рыбка»,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</w:t>
      </w:r>
    </w:p>
    <w:p w14:paraId="56847066">
      <w:pPr>
        <w:framePr w:w="9585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«Сказка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рыбаке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рыбке»,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«Морозко»,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В.Ф.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Одоевский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«Мороз</w:t>
      </w:r>
    </w:p>
    <w:p w14:paraId="0866383E">
      <w:pPr>
        <w:framePr w:w="6378" w:wrap="auto" w:vAnchor="margin" w:hAnchor="text" w:x="17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Иванович»,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Даль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«Девочка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Снегурочка»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612A4E6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BE7D6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CA22C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D34494F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братьях</w:t>
      </w:r>
      <w:r>
        <w:rPr>
          <w:rFonts w:ascii="Times New Roman"/>
          <w:i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наших</w:t>
      </w:r>
      <w:r>
        <w:rPr>
          <w:rFonts w:ascii="Times New Roman"/>
          <w:i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меньших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Жанровое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многообразие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5287EE57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(песни,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стихотворения;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739E922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пяти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авторов).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Дружба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людей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</w:p>
    <w:p w14:paraId="286D383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Чарушина,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Бианки,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Михалкова,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Житкова,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М.</w:t>
      </w:r>
    </w:p>
    <w:p w14:paraId="7D840BC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Пришвина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фольклоре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(русские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</w:p>
    <w:p w14:paraId="328C1C0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сказки).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прозаических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09D9C8D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животных.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художественном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научно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познавательном</w:t>
      </w:r>
    </w:p>
    <w:p w14:paraId="02C2813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тексте.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понятия: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животным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(любовь</w:t>
      </w:r>
    </w:p>
    <w:p w14:paraId="480967F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забота).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</w:p>
    <w:p w14:paraId="0DD23A8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Крылова,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Толстого).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</w:p>
    <w:p w14:paraId="74429A45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нравственный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урок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(поучение).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художниками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иллюстраторами,</w:t>
      </w:r>
    </w:p>
    <w:p w14:paraId="5174F80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анималистами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термина):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Чарушин,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Бианки.</w:t>
      </w:r>
    </w:p>
    <w:p w14:paraId="2C5D4295">
      <w:pPr>
        <w:framePr w:w="8985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«Лебедь,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Щука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Рак»,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</w:p>
    <w:p w14:paraId="7CA8A449">
      <w:pPr>
        <w:framePr w:w="370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47F6EB65">
      <w:pPr>
        <w:framePr w:w="9456" w:wrap="auto" w:vAnchor="margin" w:hAnchor="text" w:x="183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мышь»,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М.М.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«Ребята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утята»,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Б.С.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Житков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«Храбрый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утѐнок»,</w:t>
      </w:r>
    </w:p>
    <w:p w14:paraId="4A27C965">
      <w:pPr>
        <w:framePr w:w="9585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В.Д.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Берестов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«Кошкин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щенок»,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В.В.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Бианки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«Музыкант»,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Е.И.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Чарушин</w:t>
      </w:r>
    </w:p>
    <w:p w14:paraId="1D8C346E">
      <w:pPr>
        <w:framePr w:w="8452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«Страшный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рассказ»,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Михалков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«Мой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щенок»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4D8A38AB">
      <w:pPr>
        <w:framePr w:w="8991" w:wrap="auto" w:vAnchor="margin" w:hAnchor="text" w:x="23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наших</w:t>
      </w:r>
      <w:r>
        <w:rPr>
          <w:rFonts w:ascii="Times New Roman"/>
          <w:i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близких,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семье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семьи,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детства,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взрослых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D17270F">
      <w:pPr>
        <w:framePr w:w="9595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77950871">
      <w:pPr>
        <w:framePr w:w="9595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семейных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семье: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FC13396">
      <w:pPr>
        <w:framePr w:w="9595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сопереживание,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внимание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старшему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поколению,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радость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общения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89D70FB">
      <w:pPr>
        <w:framePr w:w="9595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защищѐнность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семье.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произведений: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Международный</w:t>
      </w:r>
    </w:p>
    <w:p w14:paraId="18592DBF">
      <w:pPr>
        <w:framePr w:w="9595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женский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день,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День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Победы.</w:t>
      </w:r>
    </w:p>
    <w:p w14:paraId="1CCB90BA">
      <w:pPr>
        <w:framePr w:w="8994" w:wrap="auto" w:vAnchor="margin" w:hAnchor="text" w:x="23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«Отец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сыновья»,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А.А.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Плещеев</w:t>
      </w:r>
    </w:p>
    <w:p w14:paraId="22BEEC98">
      <w:pPr>
        <w:framePr w:w="9588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«Песня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матери»,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В.А.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Осеева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«Сыновья»,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С.В.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Михалков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«Быль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детей»,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</w:p>
    <w:p w14:paraId="3AFA48EC">
      <w:pPr>
        <w:framePr w:w="4801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Баруздин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«Салют»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25D5E1C3">
      <w:pPr>
        <w:framePr w:w="9597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Зарубежная</w:t>
      </w:r>
      <w:r>
        <w:rPr>
          <w:rFonts w:ascii="Times New Roman"/>
          <w:i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литература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(авторская)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</w:p>
    <w:p w14:paraId="7F6C6F94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произведений):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сказочники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(Ш.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Перро,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Х.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</w:p>
    <w:p w14:paraId="4C52350C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сказки: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построения</w:t>
      </w:r>
    </w:p>
    <w:p w14:paraId="448AB95D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Сходство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сюжетов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</w:t>
      </w:r>
    </w:p>
    <w:p w14:paraId="1705E162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главные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темы.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</w:p>
    <w:p w14:paraId="4CD5CA39">
      <w:pPr>
        <w:framePr w:w="9597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раскрытии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2BD11B11">
      <w:pPr>
        <w:framePr w:w="9593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«Кот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сапогах»,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Х.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К.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«Пятеро</w:t>
      </w:r>
    </w:p>
    <w:p w14:paraId="2E03B9DB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стручка»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7618024A">
      <w:pPr>
        <w:framePr w:w="9593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Библиографическая</w:t>
      </w:r>
      <w:r>
        <w:rPr>
          <w:rFonts w:ascii="Times New Roman"/>
          <w:i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культура</w:t>
      </w:r>
      <w:r>
        <w:rPr>
          <w:rFonts w:ascii="Times New Roman"/>
          <w:i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(работа</w:t>
      </w:r>
      <w:r>
        <w:rPr>
          <w:rFonts w:ascii="Times New Roman"/>
          <w:i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детской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книгой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справочной</w:t>
      </w:r>
    </w:p>
    <w:p w14:paraId="04B7B98B">
      <w:pPr>
        <w:framePr w:w="9593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литературой)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Книга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источник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необходимых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знаний.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Элементы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книги:</w:t>
      </w:r>
    </w:p>
    <w:p w14:paraId="267240D2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аннотация,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иллюстрация.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</w:p>
    <w:p w14:paraId="537CB5A4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тематические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картотеки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библиотеки.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учебная,</w:t>
      </w:r>
    </w:p>
    <w:p w14:paraId="0CD88204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художественная,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справочная.</w:t>
      </w:r>
    </w:p>
    <w:p w14:paraId="13338368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классе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освоению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</w:p>
    <w:p w14:paraId="516974B0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пропедевтическом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ряда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53B5FF68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0F85B441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</w:t>
      </w:r>
      <w:r>
        <w:rPr>
          <w:rFonts w:ascii="NTVAIS+Times New Roman"/>
          <w:color w:val="000000"/>
          <w:spacing w:val="2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2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2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</w:p>
    <w:p w14:paraId="27D72BE5">
      <w:pPr>
        <w:framePr w:w="9593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2F654D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A48448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AAE695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2A41FF3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исследовательские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125C6F77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73A60A2D">
      <w:pPr>
        <w:framePr w:w="359" w:wrap="auto" w:vAnchor="margin" w:hAnchor="text" w:x="23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520EE38">
      <w:pPr>
        <w:framePr w:w="8636" w:wrap="auto" w:vAnchor="margin" w:hAnchor="text" w:x="2662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09465C3F">
      <w:pPr>
        <w:framePr w:w="8636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1BAF897">
      <w:pPr>
        <w:framePr w:w="8636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19F909BA">
      <w:pPr>
        <w:framePr w:w="8636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группировать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</w:p>
    <w:p w14:paraId="274C22A0">
      <w:pPr>
        <w:framePr w:w="8636" w:wrap="auto" w:vAnchor="margin" w:hAnchor="text" w:x="2662" w:y="181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1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природе,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детях,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семье,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чудесах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C743F01">
      <w:pPr>
        <w:framePr w:w="8636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превращениях),</w:t>
      </w:r>
    </w:p>
    <w:p w14:paraId="636ED9DD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6B0C05">
      <w:pPr>
        <w:framePr w:w="359" w:wrap="auto" w:vAnchor="margin" w:hAnchor="text" w:x="2302" w:y="278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FAAE10E">
      <w:pPr>
        <w:framePr w:w="359" w:wrap="auto" w:vAnchor="margin" w:hAnchor="text" w:x="2302" w:y="381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3AD54B0">
      <w:pPr>
        <w:framePr w:w="8633" w:wrap="auto" w:vAnchor="margin" w:hAnchor="text" w:x="2662" w:y="38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жанрам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творчества,</w:t>
      </w:r>
      <w:r>
        <w:rPr>
          <w:rFonts w:ascii="NTVAIS+Times New Roman"/>
          <w:color w:val="000000"/>
          <w:spacing w:val="2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12C61280">
      <w:pPr>
        <w:framePr w:w="8633" w:wrap="auto" w:vAnchor="margin" w:hAnchor="text" w:x="2662" w:y="384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(фольклорная</w:t>
      </w:r>
    </w:p>
    <w:p w14:paraId="2FECBA85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4ABBF54">
      <w:pPr>
        <w:framePr w:w="359" w:wrap="auto" w:vAnchor="margin" w:hAnchor="text" w:x="2302" w:y="448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E84EAD">
      <w:pPr>
        <w:framePr w:w="8629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стихотворение);</w:t>
      </w:r>
    </w:p>
    <w:p w14:paraId="6B8A0EFE">
      <w:pPr>
        <w:framePr w:w="8629" w:wrap="auto" w:vAnchor="margin" w:hAnchor="text" w:x="2662" w:y="451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(кратко)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</w:p>
    <w:p w14:paraId="13B9A39D">
      <w:pPr>
        <w:framePr w:w="1390" w:wrap="auto" w:vAnchor="margin" w:hAnchor="text" w:x="2662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</w:p>
    <w:p w14:paraId="6843796A">
      <w:pPr>
        <w:framePr w:w="1514" w:wrap="auto" w:vAnchor="margin" w:hAnchor="text" w:x="4241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творчества,</w:t>
      </w:r>
    </w:p>
    <w:p w14:paraId="1F271B94">
      <w:pPr>
        <w:framePr w:w="1728" w:wrap="auto" w:vAnchor="margin" w:hAnchor="text" w:x="5942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</w:p>
    <w:p w14:paraId="71D063F8">
      <w:pPr>
        <w:framePr w:w="1005" w:wrap="auto" w:vAnchor="margin" w:hAnchor="text" w:x="7860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сказка,</w:t>
      </w:r>
    </w:p>
    <w:p w14:paraId="1C84DFD2">
      <w:pPr>
        <w:framePr w:w="1128" w:wrap="auto" w:vAnchor="margin" w:hAnchor="text" w:x="9052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рассказ,</w:t>
      </w:r>
    </w:p>
    <w:p w14:paraId="1D3FF4C3">
      <w:pPr>
        <w:framePr w:w="925" w:wrap="auto" w:vAnchor="margin" w:hAnchor="text" w:x="10367" w:y="5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басня,</w:t>
      </w:r>
    </w:p>
    <w:p w14:paraId="2DEA2CBE">
      <w:pPr>
        <w:framePr w:w="2030" w:wrap="auto" w:vAnchor="margin" w:hAnchor="text" w:x="2662" w:y="55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стихотворение);</w:t>
      </w:r>
    </w:p>
    <w:p w14:paraId="1427018A">
      <w:pPr>
        <w:framePr w:w="359" w:wrap="auto" w:vAnchor="margin" w:hAnchor="text" w:x="2302" w:y="58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3FA8417">
      <w:pPr>
        <w:framePr w:w="359" w:wrap="auto" w:vAnchor="margin" w:hAnchor="text" w:x="2302" w:y="5844"/>
        <w:widowControl w:val="0"/>
        <w:autoSpaceDE w:val="0"/>
        <w:autoSpaceDN w:val="0"/>
        <w:spacing w:before="134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235B21A">
      <w:pPr>
        <w:framePr w:w="8631" w:wrap="auto" w:vAnchor="margin" w:hAnchor="text" w:x="2662" w:y="5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сказки,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рассказа,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басни: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тему,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</w:p>
    <w:p w14:paraId="2974EA38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2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подтверждающие</w:t>
      </w:r>
    </w:p>
    <w:p w14:paraId="0CF566FA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характеристику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его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76F53A8C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</w:p>
    <w:p w14:paraId="0DD04675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(действий)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рассказе;</w:t>
      </w:r>
    </w:p>
    <w:p w14:paraId="0DFF6883">
      <w:pPr>
        <w:framePr w:w="8631" w:wrap="auto" w:vAnchor="margin" w:hAnchor="text" w:x="2662" w:y="587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стихотворения: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</w:p>
    <w:p w14:paraId="3EB2C94D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рифма),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эпитеты,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переносном</w:t>
      </w:r>
    </w:p>
    <w:p w14:paraId="5A13FEE5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значении,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650F534">
      <w:pPr>
        <w:framePr w:w="8631" w:wrap="auto" w:vAnchor="margin" w:hAnchor="text" w:x="2662" w:y="58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словарю.</w:t>
      </w:r>
    </w:p>
    <w:p w14:paraId="1F537221">
      <w:pPr>
        <w:framePr w:w="8994" w:wrap="auto" w:vAnchor="margin" w:hAnchor="text" w:x="2302" w:y="88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64F94AFB">
      <w:pPr>
        <w:framePr w:w="5524" w:wrap="auto" w:vAnchor="margin" w:hAnchor="text" w:x="1702" w:y="9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2AD37D0D">
      <w:pPr>
        <w:framePr w:w="359" w:wrap="auto" w:vAnchor="margin" w:hAnchor="text" w:x="2302" w:y="94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71C674C">
      <w:pPr>
        <w:framePr w:w="359" w:wrap="auto" w:vAnchor="margin" w:hAnchor="text" w:x="2302" w:y="949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684004C">
      <w:pPr>
        <w:framePr w:w="8629" w:wrap="auto" w:vAnchor="margin" w:hAnchor="text" w:x="2662" w:y="95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250BA249">
      <w:pPr>
        <w:framePr w:w="8629" w:wrap="auto" w:vAnchor="margin" w:hAnchor="text" w:x="2662" w:y="9526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каталоге,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книгу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автору,</w:t>
      </w:r>
    </w:p>
    <w:p w14:paraId="47533B89">
      <w:pPr>
        <w:framePr w:w="8629" w:wrap="auto" w:vAnchor="margin" w:hAnchor="text" w:x="2662" w:y="95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каталогу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рекомендованного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списка;</w:t>
      </w:r>
    </w:p>
    <w:p w14:paraId="445E61FB">
      <w:pPr>
        <w:framePr w:w="359" w:wrap="auto" w:vAnchor="margin" w:hAnchor="text" w:x="2302" w:y="105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2C19018">
      <w:pPr>
        <w:framePr w:w="8632" w:wrap="auto" w:vAnchor="margin" w:hAnchor="text" w:x="2662" w:y="105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информации,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представленной</w:t>
      </w:r>
      <w:r>
        <w:rPr>
          <w:rFonts w:ascii="NTVAIS+Times New Roman"/>
          <w:color w:val="000000"/>
          <w:spacing w:val="2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оглавлении,</w:t>
      </w:r>
      <w:r>
        <w:rPr>
          <w:rFonts w:ascii="NTVAIS+Times New Roman"/>
          <w:color w:val="000000"/>
          <w:spacing w:val="2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иллюстрациях</w:t>
      </w:r>
    </w:p>
    <w:p w14:paraId="384F99F7">
      <w:pPr>
        <w:framePr w:w="8632" w:wrap="auto" w:vAnchor="margin" w:hAnchor="text" w:x="2662" w:y="1055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предполагать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-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книги;</w:t>
      </w:r>
    </w:p>
    <w:p w14:paraId="76D2DCD3">
      <w:pPr>
        <w:framePr w:w="359" w:wrap="auto" w:vAnchor="margin" w:hAnchor="text" w:x="2302" w:y="1119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83A88F0">
      <w:pPr>
        <w:framePr w:w="7865" w:wrap="auto" w:vAnchor="margin" w:hAnchor="text" w:x="2662" w:y="112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пользоваться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уточнения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слова.</w:t>
      </w:r>
    </w:p>
    <w:p w14:paraId="09F10698">
      <w:pPr>
        <w:framePr w:w="2349" w:wrap="auto" w:vAnchor="margin" w:hAnchor="text" w:x="2302" w:y="11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</w:p>
    <w:p w14:paraId="0FAF8194">
      <w:pPr>
        <w:framePr w:w="1869" w:wrap="auto" w:vAnchor="margin" w:hAnchor="text" w:x="4801" w:y="11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</w:p>
    <w:p w14:paraId="351F109E">
      <w:pPr>
        <w:framePr w:w="1144" w:wrap="auto" w:vAnchor="margin" w:hAnchor="text" w:x="6821" w:y="11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</w:p>
    <w:p w14:paraId="52D48FAF">
      <w:pPr>
        <w:framePr w:w="3176" w:wrap="auto" w:vAnchor="margin" w:hAnchor="text" w:x="8119" w:y="11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3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</w:p>
    <w:p w14:paraId="58E5B331">
      <w:pPr>
        <w:framePr w:w="2905" w:wrap="auto" w:vAnchor="margin" w:hAnchor="text" w:x="1702" w:y="118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720D8B4E">
      <w:pPr>
        <w:framePr w:w="359" w:wrap="auto" w:vAnchor="margin" w:hAnchor="text" w:x="2302" w:y="1220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4A5A627">
      <w:pPr>
        <w:framePr w:w="8630" w:wrap="auto" w:vAnchor="margin" w:hAnchor="text" w:x="2662" w:y="122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диалоге: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кратко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</w:p>
    <w:p w14:paraId="04149ADC">
      <w:pPr>
        <w:framePr w:w="8630" w:wrap="auto" w:vAnchor="margin" w:hAnchor="text" w:x="2662" w:y="1223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ответы,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дополнять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ответы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участников,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7CFE0CB">
      <w:pPr>
        <w:framePr w:w="8630" w:wrap="auto" w:vAnchor="margin" w:hAnchor="text" w:x="2662" w:y="122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</w:p>
    <w:p w14:paraId="28BBF202">
      <w:pPr>
        <w:framePr w:w="359" w:wrap="auto" w:vAnchor="margin" w:hAnchor="text" w:x="2302" w:y="1321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8B294F6">
      <w:pPr>
        <w:framePr w:w="359" w:wrap="auto" w:vAnchor="margin" w:hAnchor="text" w:x="2302" w:y="13210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12809C">
      <w:pPr>
        <w:framePr w:w="359" w:wrap="auto" w:vAnchor="margin" w:hAnchor="text" w:x="2302" w:y="1321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478C9B4">
      <w:pPr>
        <w:framePr w:w="2283" w:wrap="auto" w:vAnchor="margin" w:hAnchor="text" w:x="2662" w:y="132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заданную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тему;</w:t>
      </w:r>
    </w:p>
    <w:p w14:paraId="668D3AFD">
      <w:pPr>
        <w:framePr w:w="8633" w:wrap="auto" w:vAnchor="margin" w:hAnchor="text" w:x="2662" w:y="135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подробно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произведение;</w:t>
      </w:r>
    </w:p>
    <w:p w14:paraId="54BB9A83">
      <w:pPr>
        <w:framePr w:w="8633" w:wrap="auto" w:vAnchor="margin" w:hAnchor="text" w:x="2662" w:y="13585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обсуждать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парах,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группах)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</w:p>
    <w:p w14:paraId="784BBF71">
      <w:pPr>
        <w:framePr w:w="8633" w:wrap="auto" w:vAnchor="margin" w:hAnchor="text" w:x="2662" w:y="135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(прослушанного)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289D4247">
      <w:pPr>
        <w:framePr w:w="8633" w:wrap="auto" w:vAnchor="margin" w:hAnchor="text" w:x="2662" w:y="135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природы;</w:t>
      </w:r>
    </w:p>
    <w:p w14:paraId="662D49EC">
      <w:pPr>
        <w:framePr w:w="359" w:wrap="auto" w:vAnchor="margin" w:hAnchor="text" w:x="2302" w:y="1458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629F7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379A9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DA4C80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013F44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22B67E1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4C39B55">
      <w:pPr>
        <w:framePr w:w="8627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прочитанным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</w:p>
    <w:p w14:paraId="67B0F277">
      <w:pPr>
        <w:framePr w:w="8627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сказки;</w:t>
      </w:r>
    </w:p>
    <w:p w14:paraId="0B5DD209">
      <w:pPr>
        <w:framePr w:w="9591" w:wrap="auto" w:vAnchor="margin" w:hAnchor="text" w:x="1702" w:y="1831"/>
        <w:widowControl w:val="0"/>
        <w:autoSpaceDE w:val="0"/>
        <w:autoSpaceDN w:val="0"/>
        <w:spacing w:before="0" w:after="0" w:line="287" w:lineRule="exact"/>
        <w:ind w:left="96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</w:p>
    <w:p w14:paraId="4E5E7B91">
      <w:pPr>
        <w:framePr w:w="9591" w:wrap="auto" w:vAnchor="margin" w:hAnchor="text" w:x="1702" w:y="1831"/>
        <w:widowControl w:val="0"/>
        <w:autoSpaceDE w:val="0"/>
        <w:autoSpaceDN w:val="0"/>
        <w:spacing w:before="44" w:after="0" w:line="287" w:lineRule="exact"/>
        <w:ind w:left="96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произведений.</w:t>
      </w:r>
    </w:p>
    <w:p w14:paraId="3DE9F68D">
      <w:pPr>
        <w:framePr w:w="9591" w:wrap="auto" w:vAnchor="margin" w:hAnchor="text" w:x="1702" w:y="183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</w:p>
    <w:p w14:paraId="41DF570D">
      <w:pPr>
        <w:framePr w:w="9591" w:wrap="auto" w:vAnchor="margin" w:hAnchor="text" w:x="1702" w:y="1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3AE4DDEC">
      <w:pPr>
        <w:framePr w:w="362" w:wrap="auto" w:vAnchor="margin" w:hAnchor="text" w:x="4370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1DBA6AD">
      <w:pPr>
        <w:framePr w:w="1918" w:wrap="auto" w:vAnchor="margin" w:hAnchor="text" w:x="4873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инсценировках</w:t>
      </w:r>
    </w:p>
    <w:p w14:paraId="524781F5">
      <w:pPr>
        <w:framePr w:w="379" w:wrap="auto" w:vAnchor="margin" w:hAnchor="text" w:x="6932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3D4F566">
      <w:pPr>
        <w:framePr w:w="3837" w:wrap="auto" w:vAnchor="margin" w:hAnchor="text" w:x="7455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драматизации</w:t>
      </w:r>
      <w:r>
        <w:rPr>
          <w:rFonts w:ascii="NTVAIS+Times New Roman"/>
          <w:color w:val="000000"/>
          <w:spacing w:val="3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отрывков</w:t>
      </w:r>
      <w:r>
        <w:rPr>
          <w:rFonts w:ascii="NTVAIS+Times New Roman"/>
          <w:color w:val="000000"/>
          <w:spacing w:val="3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</w:p>
    <w:p w14:paraId="7AB36E20">
      <w:pPr>
        <w:framePr w:w="359" w:wrap="auto" w:vAnchor="margin" w:hAnchor="text" w:x="2302" w:y="31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10B8F21">
      <w:pPr>
        <w:framePr w:w="8627" w:wrap="auto" w:vAnchor="margin" w:hAnchor="text" w:x="2662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состояние,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возникшее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прочтении</w:t>
      </w:r>
    </w:p>
    <w:p w14:paraId="4BC583E3">
      <w:pPr>
        <w:framePr w:w="8627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(слушании)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115C298C">
      <w:pPr>
        <w:framePr w:w="359" w:wrap="auto" w:vAnchor="margin" w:hAnchor="text" w:x="2302" w:y="381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3418027">
      <w:pPr>
        <w:framePr w:w="8628" w:wrap="auto" w:vAnchor="margin" w:hAnchor="text" w:x="2662" w:y="38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удерживать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памяти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</w:t>
      </w:r>
    </w:p>
    <w:p w14:paraId="23352C89">
      <w:pPr>
        <w:framePr w:w="8628" w:wrap="auto" w:vAnchor="margin" w:hAnchor="text" w:x="2662" w:y="384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(прочитанного)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5F8514B4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8FEFC52">
      <w:pPr>
        <w:framePr w:w="359" w:wrap="auto" w:vAnchor="margin" w:hAnchor="text" w:x="2302" w:y="448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4C03CEF">
      <w:pPr>
        <w:framePr w:w="359" w:wrap="auto" w:vAnchor="margin" w:hAnchor="text" w:x="2302" w:y="4489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B6EB80B">
      <w:pPr>
        <w:framePr w:w="8101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контролировать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выполнение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чтении</w:t>
      </w:r>
    </w:p>
    <w:p w14:paraId="217EB58B">
      <w:pPr>
        <w:framePr w:w="8101" w:wrap="auto" w:vAnchor="margin" w:hAnchor="text" w:x="2662" w:y="451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(слушании)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7461793F">
      <w:pPr>
        <w:framePr w:w="8101" w:wrap="auto" w:vAnchor="margin" w:hAnchor="text" w:x="2662" w:y="4519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проверять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образцу)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выполнение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поставленной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задачи.</w:t>
      </w:r>
    </w:p>
    <w:p w14:paraId="07BFE1E9">
      <w:pPr>
        <w:framePr w:w="7539" w:wrap="auto" w:vAnchor="margin" w:hAnchor="text" w:x="2302" w:y="55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7E6AB3CC">
      <w:pPr>
        <w:framePr w:w="359" w:wrap="auto" w:vAnchor="margin" w:hAnchor="text" w:x="2302" w:y="58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C9979E8">
      <w:pPr>
        <w:framePr w:w="359" w:wrap="auto" w:vAnchor="margin" w:hAnchor="text" w:x="2302" w:y="586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4673318">
      <w:pPr>
        <w:framePr w:w="8627" w:wrap="auto" w:vAnchor="margin" w:hAnchor="text" w:x="2662" w:y="58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партнѐров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деятельности;</w:t>
      </w:r>
    </w:p>
    <w:p w14:paraId="3A30D609">
      <w:pPr>
        <w:framePr w:w="8627" w:wrap="auto" w:vAnchor="margin" w:hAnchor="text" w:x="2662" w:y="589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распределять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работу,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договариваться,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приходить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общему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решению,</w:t>
      </w:r>
    </w:p>
    <w:p w14:paraId="2E3D0B34">
      <w:pPr>
        <w:framePr w:w="8627" w:wrap="auto" w:vAnchor="margin" w:hAnchor="text" w:x="2662" w:y="58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работы.</w:t>
      </w:r>
    </w:p>
    <w:p w14:paraId="27DDA998">
      <w:pPr>
        <w:framePr w:w="370" w:wrap="auto" w:vAnchor="margin" w:hAnchor="text" w:x="2302" w:y="72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333333"/>
          <w:spacing w:val="0"/>
          <w:sz w:val="26"/>
        </w:rPr>
        <w:t>3</w:t>
      </w:r>
    </w:p>
    <w:p w14:paraId="2E501191">
      <w:pPr>
        <w:framePr w:w="1183" w:wrap="auto" w:vAnchor="margin" w:hAnchor="text" w:x="2496" w:y="72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333333"/>
          <w:spacing w:val="-1"/>
          <w:sz w:val="26"/>
        </w:rPr>
        <w:t>КЛАСС</w:t>
      </w:r>
    </w:p>
    <w:p w14:paraId="7230B16A">
      <w:pPr>
        <w:framePr w:w="9595" w:wrap="auto" w:vAnchor="margin" w:hAnchor="text" w:x="1702" w:y="755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Родине</w:t>
      </w:r>
      <w:r>
        <w:rPr>
          <w:rFonts w:ascii="Times New Roman"/>
          <w:i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её</w:t>
      </w:r>
      <w:r>
        <w:rPr>
          <w:rFonts w:ascii="Times New Roman"/>
          <w:i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истории.</w:t>
      </w:r>
      <w:r>
        <w:rPr>
          <w:rFonts w:ascii="Times New Roman"/>
          <w:i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история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важные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темы</w:t>
      </w:r>
    </w:p>
    <w:p w14:paraId="6F213064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одного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Чувство</w:t>
      </w:r>
    </w:p>
    <w:p w14:paraId="29B796A1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сопричастность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прошлому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настоящему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страны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339C809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края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идеи,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ценности,</w:t>
      </w:r>
      <w:r>
        <w:rPr>
          <w:rFonts w:ascii="NTVAIS+Times New Roman"/>
          <w:color w:val="000000"/>
          <w:spacing w:val="2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выраженные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31FAA13A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Родине.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Родины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прозаических</w:t>
      </w:r>
    </w:p>
    <w:p w14:paraId="46C6CBE2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ХIХ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ХХ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веков.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48DF4B16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понятий: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стороне,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малой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гордость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красоту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9281809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величие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Отчизны.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заголовка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Репродукции</w:t>
      </w:r>
    </w:p>
    <w:p w14:paraId="6A8B7A10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картин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произведениям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Родине.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</w:t>
      </w:r>
    </w:p>
    <w:p w14:paraId="308181C2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темп,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логические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ударения.</w:t>
      </w:r>
    </w:p>
    <w:p w14:paraId="1DA0456A">
      <w:pPr>
        <w:framePr w:w="9595" w:wrap="auto" w:vAnchor="margin" w:hAnchor="text" w:x="1702" w:y="755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К.Д.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Ушинский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«Наше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отечество»,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М.М.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</w:p>
    <w:p w14:paraId="51C311B7">
      <w:pPr>
        <w:framePr w:w="370" w:wrap="auto" w:vAnchor="margin" w:hAnchor="text" w:x="1702" w:y="111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0CCB58E5">
      <w:pPr>
        <w:framePr w:w="9460" w:wrap="auto" w:vAnchor="margin" w:hAnchor="text" w:x="1832" w:y="111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Моя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Родина»,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С.А.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Васильев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«Россия»,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Н.П.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Кончаловская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«Наша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древняя</w:t>
      </w:r>
    </w:p>
    <w:p w14:paraId="5F7EC40A">
      <w:pPr>
        <w:framePr w:w="4897" w:wrap="auto" w:vAnchor="margin" w:hAnchor="text" w:x="1702" w:y="115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столица»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(отрывки)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3DAEA3D7">
      <w:pPr>
        <w:framePr w:w="9594" w:wrap="auto" w:vAnchor="margin" w:hAnchor="text" w:x="1702" w:y="118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</w:t>
      </w:r>
      <w:r>
        <w:rPr>
          <w:rFonts w:ascii="Times New Roman"/>
          <w:i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(устное</w:t>
      </w:r>
      <w:r>
        <w:rPr>
          <w:rFonts w:ascii="Times New Roman"/>
          <w:i/>
          <w:color w:val="000000"/>
          <w:spacing w:val="14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народное</w:t>
      </w:r>
      <w:r>
        <w:rPr>
          <w:rFonts w:ascii="Times New Roman"/>
          <w:i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творчество).</w:t>
      </w:r>
      <w:r>
        <w:rPr>
          <w:rFonts w:ascii="Times New Roman"/>
          <w:i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</w:p>
    <w:p w14:paraId="5206B82B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(пословицы,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считалки,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1F9B4156">
      <w:pPr>
        <w:framePr w:w="9594" w:wrap="auto" w:vAnchor="margin" w:hAnchor="text" w:x="1702" w:y="1183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загадок.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(значение,</w:t>
      </w:r>
    </w:p>
    <w:p w14:paraId="4F13D309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нравственная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основа).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Книги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словари,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созданные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Далем.</w:t>
      </w:r>
    </w:p>
    <w:p w14:paraId="12D98E1C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Активный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словарь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устной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речи: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образных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слов,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538E598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поговорок,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крылатых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выражений.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ценности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</w:p>
    <w:p w14:paraId="3B544664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России.</w:t>
      </w:r>
    </w:p>
    <w:p w14:paraId="2BD20C5D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Фольклорная</w:t>
      </w:r>
      <w:r>
        <w:rPr>
          <w:rFonts w:ascii="Times New Roman"/>
          <w:i/>
          <w:color w:val="000000"/>
          <w:spacing w:val="20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сказка</w:t>
      </w:r>
      <w:r>
        <w:rPr>
          <w:rFonts w:ascii="Times New Roman"/>
          <w:i/>
          <w:color w:val="000000"/>
          <w:spacing w:val="20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как</w:t>
      </w:r>
      <w:r>
        <w:rPr>
          <w:rFonts w:ascii="Times New Roman"/>
          <w:i/>
          <w:color w:val="000000"/>
          <w:spacing w:val="19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отражение</w:t>
      </w:r>
      <w:r>
        <w:rPr>
          <w:rFonts w:ascii="Times New Roman"/>
          <w:i/>
          <w:color w:val="000000"/>
          <w:spacing w:val="20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общечеловеческих</w:t>
      </w:r>
      <w:r>
        <w:rPr>
          <w:rFonts w:ascii="Times New Roman"/>
          <w:i/>
          <w:color w:val="000000"/>
          <w:spacing w:val="20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ценностей</w:t>
      </w:r>
      <w:r>
        <w:rPr>
          <w:rFonts w:ascii="Times New Roman"/>
          <w:i/>
          <w:color w:val="000000"/>
          <w:spacing w:val="19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</w:p>
    <w:p w14:paraId="296D5581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нравственных</w:t>
      </w:r>
      <w:r>
        <w:rPr>
          <w:rFonts w:ascii="Times New Roman"/>
          <w:i/>
          <w:color w:val="000000"/>
          <w:spacing w:val="18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правил.</w:t>
      </w:r>
      <w:r>
        <w:rPr>
          <w:rFonts w:ascii="Times New Roman"/>
          <w:i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бытовые,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волшебные).</w:t>
      </w:r>
    </w:p>
    <w:p w14:paraId="5FA855AB">
      <w:pPr>
        <w:framePr w:w="9594" w:wrap="auto" w:vAnchor="margin" w:hAnchor="text" w:x="1702" w:y="118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сказок: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построение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(композиция),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(лексика).</w:t>
      </w:r>
    </w:p>
    <w:p w14:paraId="1C1CE26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42C7C0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338B96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965271">
      <w:pPr>
        <w:framePr w:w="960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помощники,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</w:p>
    <w:p w14:paraId="4A2BCA7B">
      <w:pPr>
        <w:framePr w:w="960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волшебной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(картины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Васнецова,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Билибина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</w:t>
      </w:r>
      <w:r>
        <w:rPr>
          <w:rFonts w:ascii="Times New Roman"/>
          <w:color w:val="000000"/>
          <w:spacing w:val="0"/>
          <w:sz w:val="26"/>
        </w:rPr>
        <w:t>.</w:t>
      </w:r>
    </w:p>
    <w:p w14:paraId="1849412F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сказках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сказки.</w:t>
      </w:r>
    </w:p>
    <w:p w14:paraId="408B4DFC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Круг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чтения: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народная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песня.</w:t>
      </w:r>
      <w:r>
        <w:rPr>
          <w:rFonts w:ascii="Times New Roman"/>
          <w:i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Чувства,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которые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рождают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песен.</w:t>
      </w:r>
    </w:p>
    <w:p w14:paraId="71F630A5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песне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земле.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Былина</w:t>
      </w:r>
    </w:p>
    <w:p w14:paraId="02D8F9B3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народный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песенный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важном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историческом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событии.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</w:p>
    <w:p w14:paraId="69BB2987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былин: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(напевность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исполнения,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выразительность),</w:t>
      </w:r>
    </w:p>
    <w:p w14:paraId="0247CBB5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главного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(где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жил,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чем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занимался,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какими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качествами</w:t>
      </w:r>
    </w:p>
    <w:p w14:paraId="155AF874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обладал).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героического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песенного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сказа,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</w:p>
    <w:p w14:paraId="5A5E0C47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(тема,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язык).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устаревшие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слова,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место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319D15F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современной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лексике.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Репродукции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эпизодам</w:t>
      </w:r>
    </w:p>
    <w:p w14:paraId="6D49055B">
      <w:pPr>
        <w:framePr w:w="960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3291A924">
      <w:pPr>
        <w:framePr w:w="8988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русская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0D01ECBD">
      <w:pPr>
        <w:framePr w:w="9052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«Иван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царевич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серый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волк»,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Илье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Муромце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0F4A19AA">
      <w:pPr>
        <w:framePr w:w="8992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А.</w:t>
      </w:r>
      <w:r>
        <w:rPr>
          <w:rFonts w:ascii="Times New Roman"/>
          <w:i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С.</w:t>
      </w:r>
      <w:r>
        <w:rPr>
          <w:rFonts w:ascii="Times New Roman"/>
          <w:i/>
          <w:color w:val="000000"/>
          <w:spacing w:val="13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Пушкина.</w:t>
      </w:r>
      <w:r>
        <w:rPr>
          <w:rFonts w:ascii="Times New Roman"/>
          <w:i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великий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русский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поэт.</w:t>
      </w:r>
    </w:p>
    <w:p w14:paraId="54B08BAA">
      <w:pPr>
        <w:framePr w:w="9594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2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Пушкина:</w:t>
      </w:r>
      <w:r>
        <w:rPr>
          <w:rFonts w:ascii="NTVAIS+Times New Roman"/>
          <w:color w:val="000000"/>
          <w:spacing w:val="2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2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7298FD57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эпитет);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ритм.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</w:p>
    <w:p w14:paraId="2B231E32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стихах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(«Сказка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Салтане,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сыне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славном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могучем</w:t>
      </w:r>
    </w:p>
    <w:p w14:paraId="6CDC055F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князе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Гвидоне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Салтановиче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прекрасной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царевне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Лебеди»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42D62387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Нравственный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структура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сказочного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</w:p>
    <w:p w14:paraId="6A984FDC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приѐм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повтора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изменения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сюжета.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</w:p>
    <w:p w14:paraId="553E919C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пушкинских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фольклорными.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Положительные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отрицательные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</w:p>
    <w:p w14:paraId="0D28D754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помощники,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Билибин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иллюстратор</w:t>
      </w:r>
    </w:p>
    <w:p w14:paraId="06BD0421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Пушкина.</w:t>
      </w:r>
    </w:p>
    <w:p w14:paraId="06FB984D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«Сказка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Салтане,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сыне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58E5F62D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славном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могучем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богатыре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князе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Гвидоне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Салтановиче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прекрасной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царевне</w:t>
      </w:r>
    </w:p>
    <w:p w14:paraId="3115E101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Лебеди»,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тот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осенняя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погода…»,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«Опрятней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модного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паркета…»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</w:p>
    <w:p w14:paraId="30AD50B5">
      <w:pPr>
        <w:framePr w:w="9594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</w:t>
      </w:r>
      <w:r>
        <w:rPr>
          <w:rFonts w:ascii="Times New Roman"/>
          <w:color w:val="000000"/>
          <w:spacing w:val="2"/>
          <w:sz w:val="26"/>
        </w:rPr>
        <w:t>).</w:t>
      </w:r>
    </w:p>
    <w:p w14:paraId="1CB18554">
      <w:pPr>
        <w:framePr w:w="9595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И.</w:t>
      </w:r>
      <w:r>
        <w:rPr>
          <w:rFonts w:ascii="Times New Roman"/>
          <w:i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А.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Крылова.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поучение,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помогает</w:t>
      </w:r>
    </w:p>
    <w:p w14:paraId="093F2C1D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увидеть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чужие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недостатки.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Иносказание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баснях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великий</w:t>
      </w:r>
    </w:p>
    <w:p w14:paraId="03AE5172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русский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баснописец.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Крылова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двух):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0EAD120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Явная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скрытая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басен.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крылатых</w:t>
      </w:r>
    </w:p>
    <w:p w14:paraId="23C9C1AD">
      <w:pPr>
        <w:framePr w:w="9595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речи.</w:t>
      </w:r>
    </w:p>
    <w:p w14:paraId="65F41889">
      <w:pPr>
        <w:framePr w:w="9588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«Ворона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Лисица»,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«Лисица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9545B80">
      <w:pPr>
        <w:framePr w:w="9588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виноград»,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«Мартышка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очки»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7C4C82BB">
      <w:pPr>
        <w:framePr w:w="9597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Картины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природы</w:t>
      </w:r>
      <w:r>
        <w:rPr>
          <w:rFonts w:ascii="Times New Roman"/>
          <w:i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произведениях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поэтов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писателей</w:t>
      </w:r>
      <w:r>
        <w:rPr>
          <w:rFonts w:ascii="Times New Roman"/>
          <w:i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ХIХ–ХХ</w:t>
      </w:r>
      <w:r>
        <w:rPr>
          <w:rFonts w:ascii="Times New Roman"/>
          <w:i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веков</w:t>
      </w:r>
      <w:r>
        <w:rPr>
          <w:rFonts w:ascii="Times New Roman"/>
          <w:color w:val="000000"/>
          <w:spacing w:val="0"/>
          <w:sz w:val="26"/>
        </w:rPr>
        <w:t>.</w:t>
      </w:r>
    </w:p>
    <w:p w14:paraId="12606CAD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передачи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людей,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</w:p>
    <w:p w14:paraId="395A0094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пяти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:</w:t>
      </w:r>
    </w:p>
    <w:p w14:paraId="6D62EDAB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Ф.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А.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Фета,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Майкова,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Некрасова,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Блока,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А.</w:t>
      </w:r>
    </w:p>
    <w:p w14:paraId="4838674E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Бунина,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Есенина,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Чехова,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Г.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вызываемые</w:t>
      </w:r>
    </w:p>
    <w:p w14:paraId="094E6E6D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лирическими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произведениями.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лирики:</w:t>
      </w:r>
    </w:p>
    <w:p w14:paraId="461BCE2D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эпитеты,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синонимы,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антонимы,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сравнения.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Звукопись,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выразительное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</w:p>
    <w:p w14:paraId="07E040AA">
      <w:pPr>
        <w:framePr w:w="9597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лирического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58B6392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2CE168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7E5B9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C85C189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Живописные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полотна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лирическому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произведению: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пейзаж.</w:t>
      </w:r>
    </w:p>
    <w:p w14:paraId="72B02F52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создания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пейзажа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описании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(эпитеты,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сравнения,</w:t>
      </w:r>
    </w:p>
    <w:p w14:paraId="42D6FC2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олицетворения),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изобразительном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искусстве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(цвет,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композиция),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произведениях</w:t>
      </w:r>
    </w:p>
    <w:p w14:paraId="7F4139DC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музыкального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(тон,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мелодия).</w:t>
      </w:r>
    </w:p>
    <w:p w14:paraId="056D8AF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Ф.И.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«Есть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осени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первоначальной…»,</w:t>
      </w:r>
    </w:p>
    <w:p w14:paraId="18F5529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Фет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«Кот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поѐт,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глаза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прищуря»,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«Мама!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Глянь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ка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окошка…»,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А.Н.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Майков</w:t>
      </w:r>
    </w:p>
    <w:p w14:paraId="7A426247">
      <w:pPr>
        <w:framePr w:w="9595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«Осень»,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Есенин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«Берѐза»,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Н.А.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Некрасов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«Железная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дорога»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(отрывок),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</w:p>
    <w:p w14:paraId="7490BE4E">
      <w:pPr>
        <w:framePr w:w="7533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Блок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«Ворона»,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Бунин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«Первый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снег»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6160468C">
      <w:pPr>
        <w:framePr w:w="9593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Л.</w:t>
      </w:r>
      <w:r>
        <w:rPr>
          <w:rFonts w:ascii="Times New Roman"/>
          <w:i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Н.</w:t>
      </w:r>
      <w:r>
        <w:rPr>
          <w:rFonts w:ascii="Times New Roman"/>
          <w:i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Толстого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Жанровое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</w:p>
    <w:p w14:paraId="457092F0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Толстого: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быль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произведений).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</w:p>
    <w:p w14:paraId="572F002B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повествование: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реальным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событием.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Структурные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</w:t>
      </w:r>
    </w:p>
    <w:p w14:paraId="77348D0B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(композиция):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начало,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завязка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кульминация,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развязка.</w:t>
      </w:r>
    </w:p>
    <w:p w14:paraId="77ABD037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часть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Различные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планов.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рассказа: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основные</w:t>
      </w:r>
    </w:p>
    <w:p w14:paraId="64376CDE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главные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действующие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различение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рассказчика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</w:p>
    <w:p w14:paraId="70CA59B0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рассуждения.</w:t>
      </w:r>
    </w:p>
    <w:p w14:paraId="6330AEF3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«Лебеди»,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«Зайцы»,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«Прыжок»,</w:t>
      </w:r>
    </w:p>
    <w:p w14:paraId="16B52A90">
      <w:pPr>
        <w:framePr w:w="2278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«Акула»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51A6011C">
      <w:pPr>
        <w:framePr w:w="8993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Литературная</w:t>
      </w:r>
      <w:r>
        <w:rPr>
          <w:rFonts w:ascii="Times New Roman"/>
          <w:i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сказка.</w:t>
      </w:r>
      <w:r>
        <w:rPr>
          <w:rFonts w:ascii="Times New Roman"/>
          <w:i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русских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</w:p>
    <w:p w14:paraId="1B30E683">
      <w:pPr>
        <w:framePr w:w="9595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двух).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Гаршина,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Горького,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Соколова</w:t>
      </w:r>
      <w:r>
        <w:rPr>
          <w:rFonts w:ascii="Times New Roman"/>
          <w:color w:val="000000"/>
          <w:spacing w:val="0"/>
          <w:sz w:val="26"/>
        </w:rPr>
        <w:t>-</w:t>
      </w:r>
    </w:p>
    <w:p w14:paraId="36D8C133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Микитова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авторских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(сюжет,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герои).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Составление</w:t>
      </w:r>
    </w:p>
    <w:p w14:paraId="1EAEC880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аннотации.</w:t>
      </w:r>
    </w:p>
    <w:p w14:paraId="6080092C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В.М.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Гаршин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«Лягушка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путешественница»,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</w:p>
    <w:p w14:paraId="5181E5A9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Соколов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Микитов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«Листопадничек»,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Горький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«Случай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Евсейкой»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</w:p>
    <w:p w14:paraId="0789CBBB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786F2082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взаимоотношениях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человека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животных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6CC0EE9F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животными: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верность,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преданность,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забота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любовь.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</w:p>
    <w:p w14:paraId="4D577931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Мамина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Сибиряка,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Г.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Паустовского,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Пришвина,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</w:p>
    <w:p w14:paraId="0563D561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Житкова.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рассказа: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тема,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реальность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композиция,</w:t>
      </w:r>
    </w:p>
    <w:p w14:paraId="5D15E024">
      <w:pPr>
        <w:framePr w:w="9595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объекты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интерьера).</w:t>
      </w:r>
    </w:p>
    <w:p w14:paraId="0FA51ECB">
      <w:pPr>
        <w:framePr w:w="8986" w:wrap="auto" w:vAnchor="margin" w:hAnchor="text" w:x="23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Б.С.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Житков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«Про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обезьянку»,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К.Г.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Паустовский</w:t>
      </w:r>
    </w:p>
    <w:p w14:paraId="1CC73A97">
      <w:pPr>
        <w:framePr w:w="370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0D887751">
      <w:pPr>
        <w:framePr w:w="9593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127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Барсучий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нос»,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«Кот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ворюга»,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Д.Н.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Мамин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Сибиряк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«Приѐмыш»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другое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</w:p>
    <w:p w14:paraId="30C9C182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6AC7A496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детях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произведений: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раскрытие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«Разные</w:t>
      </w:r>
    </w:p>
    <w:p w14:paraId="2713FCCD">
      <w:pPr>
        <w:framePr w:w="9595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детские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судьбы»,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«Дети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войне».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Отличие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рассказчика.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Герой</w:t>
      </w:r>
    </w:p>
    <w:p w14:paraId="368BCEAF">
      <w:pPr>
        <w:framePr w:w="9595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место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проживания,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внешнего</w:t>
      </w:r>
    </w:p>
    <w:p w14:paraId="0B89D6FE">
      <w:pPr>
        <w:framePr w:w="9595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характера.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Историческая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обстановка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фон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создания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58B2CF77">
      <w:pPr>
        <w:framePr w:w="9595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судьбы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крестьянских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войне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двух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</w:p>
    <w:p w14:paraId="61CE32D8">
      <w:pPr>
        <w:framePr w:w="9595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авторов).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ним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50F41DE2">
      <w:pPr>
        <w:framePr w:w="9595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проявляющихся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военное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время.</w:t>
      </w:r>
    </w:p>
    <w:p w14:paraId="41E47A4C">
      <w:pPr>
        <w:framePr w:w="9584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Пантелеев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«На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ялике»,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Гайдар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«Тимур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30976897">
      <w:pPr>
        <w:framePr w:w="9584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команда»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(отрывки),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Кассиль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4FCDE8B4">
      <w:pPr>
        <w:framePr w:w="8988" w:wrap="auto" w:vAnchor="margin" w:hAnchor="text" w:x="23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Юмористические</w:t>
      </w:r>
      <w:r>
        <w:rPr>
          <w:rFonts w:ascii="Times New Roman"/>
          <w:i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произведения.</w:t>
      </w:r>
      <w:r>
        <w:rPr>
          <w:rFonts w:ascii="Times New Roman"/>
          <w:i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Комичность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сюжета.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Герой</w:t>
      </w:r>
    </w:p>
    <w:p w14:paraId="4E96B430">
      <w:pPr>
        <w:framePr w:w="2218" w:wrap="auto" w:vAnchor="margin" w:hAnchor="text" w:x="17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юмористического</w:t>
      </w:r>
    </w:p>
    <w:p w14:paraId="47FD2B6F">
      <w:pPr>
        <w:framePr w:w="1828" w:wrap="auto" w:vAnchor="margin" w:hAnchor="text" w:x="4223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</w:p>
    <w:p w14:paraId="417737E2">
      <w:pPr>
        <w:framePr w:w="1255" w:wrap="auto" w:vAnchor="margin" w:hAnchor="text" w:x="6353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</w:p>
    <w:p w14:paraId="7D663AD0">
      <w:pPr>
        <w:framePr w:w="2140" w:wrap="auto" w:vAnchor="margin" w:hAnchor="text" w:x="7911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</w:p>
    <w:p w14:paraId="08A80045">
      <w:pPr>
        <w:framePr w:w="938" w:wrap="auto" w:vAnchor="margin" w:hAnchor="text" w:x="10353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</w:p>
    <w:p w14:paraId="7A5574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FC662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D98A60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A727AD9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юмористического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содержания: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преувеличение.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Авторы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юмористических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</w:t>
      </w:r>
    </w:p>
    <w:p w14:paraId="0D7E6496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В.Ю.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Драгунский,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Зощенко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</w:p>
    <w:p w14:paraId="216BE6A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В.Ю.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Драгунский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«Денискины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рассказы»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/>
          <w:color w:val="000000"/>
          <w:spacing w:val="2"/>
          <w:sz w:val="26"/>
        </w:rPr>
        <w:t>(1</w:t>
      </w:r>
      <w:r>
        <w:rPr>
          <w:rFonts w:ascii="Times New Roman"/>
          <w:color w:val="000000"/>
          <w:spacing w:val="0"/>
          <w:sz w:val="26"/>
        </w:rPr>
        <w:t>-2</w:t>
      </w:r>
    </w:p>
    <w:p w14:paraId="4B5594D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произведения),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Н.Н.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«Весѐлая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семейка»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/>
          <w:color w:val="000000"/>
          <w:spacing w:val="3"/>
          <w:sz w:val="26"/>
        </w:rPr>
        <w:t>(1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цикла)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</w:p>
    <w:p w14:paraId="1C5B15B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09835574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Зарубежная</w:t>
      </w:r>
      <w:r>
        <w:rPr>
          <w:rFonts w:ascii="Times New Roman"/>
          <w:i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литература.</w:t>
      </w:r>
      <w:r>
        <w:rPr>
          <w:rFonts w:ascii="Times New Roman"/>
          <w:i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двух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0392750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выбору):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Ш.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Перро,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Х.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Андерсена,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Р.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Киплинга.</w:t>
      </w:r>
    </w:p>
    <w:p w14:paraId="2DFAA702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авторских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(сюжет,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язык,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герои).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</w:p>
    <w:p w14:paraId="27E4C13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зарубежных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писателей.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Известные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переводчики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зарубежной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литературы: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С.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</w:p>
    <w:p w14:paraId="16E460D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Маршак,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Чуковский,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Заходер.</w:t>
      </w:r>
    </w:p>
    <w:p w14:paraId="7194D72F">
      <w:pPr>
        <w:framePr w:w="8993" w:wrap="auto" w:vAnchor="margin" w:hAnchor="text" w:x="23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Х.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«Гадкий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утѐнок»,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Ш.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</w:t>
      </w:r>
    </w:p>
    <w:p w14:paraId="23B73DCC">
      <w:pPr>
        <w:framePr w:w="4422" w:wrap="auto" w:vAnchor="margin" w:hAnchor="text" w:x="1702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«Подарок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феи»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39B6DEE0">
      <w:pPr>
        <w:framePr w:w="8987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Библиографическая</w:t>
      </w:r>
      <w:r>
        <w:rPr>
          <w:rFonts w:ascii="Times New Roman"/>
          <w:i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культура</w:t>
      </w:r>
      <w:r>
        <w:rPr>
          <w:rFonts w:ascii="Times New Roman"/>
          <w:i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(работа</w:t>
      </w:r>
      <w:r>
        <w:rPr>
          <w:rFonts w:ascii="Times New Roman"/>
          <w:i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детской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книгой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справочной</w:t>
      </w:r>
    </w:p>
    <w:p w14:paraId="77684383">
      <w:pPr>
        <w:framePr w:w="9593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литературой).</w:t>
      </w:r>
      <w:r>
        <w:rPr>
          <w:rFonts w:ascii="Times New Roman"/>
          <w:i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Ценность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фольклора,</w:t>
      </w:r>
    </w:p>
    <w:p w14:paraId="355F337F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важности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79310EBF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аппарата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(обложка,</w:t>
      </w:r>
      <w:r>
        <w:rPr>
          <w:rFonts w:ascii="NTVAIS+Times New Roman"/>
          <w:color w:val="000000"/>
          <w:spacing w:val="2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аннотация,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предисловие,</w:t>
      </w:r>
    </w:p>
    <w:p w14:paraId="7F5D8440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иллюстрации).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юного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читателя.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особый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искусства.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Общее</w:t>
      </w:r>
    </w:p>
    <w:p w14:paraId="1A05569F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Руси,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рукописными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книгами.</w:t>
      </w:r>
    </w:p>
    <w:p w14:paraId="68CAAAEC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классе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освоению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ряда</w:t>
      </w:r>
    </w:p>
    <w:p w14:paraId="631E8B08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действий:</w:t>
      </w:r>
      <w:r>
        <w:rPr>
          <w:rFonts w:ascii="NTVAIS+Times New Roman"/>
          <w:color w:val="000000"/>
          <w:spacing w:val="1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5197B2F5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</w:t>
      </w:r>
    </w:p>
    <w:p w14:paraId="5F017323">
      <w:pPr>
        <w:framePr w:w="9593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5196C7F7">
      <w:pPr>
        <w:framePr w:w="9592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исследовательские</w:t>
      </w:r>
      <w:r>
        <w:rPr>
          <w:rFonts w:ascii="Times New Roman"/>
          <w:i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15FEEEBC">
      <w:pPr>
        <w:framePr w:w="9592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63BB5D44">
      <w:pPr>
        <w:framePr w:w="359" w:wrap="auto" w:vAnchor="margin" w:hAnchor="text" w:x="2302" w:y="901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3DDF698">
      <w:pPr>
        <w:framePr w:w="359" w:wrap="auto" w:vAnchor="margin" w:hAnchor="text" w:x="2302" w:y="901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D688A67">
      <w:pPr>
        <w:framePr w:w="359" w:wrap="auto" w:vAnchor="margin" w:hAnchor="text" w:x="2302" w:y="901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9FDCB63">
      <w:pPr>
        <w:framePr w:w="8636" w:wrap="auto" w:vAnchor="margin" w:hAnchor="text" w:x="2662" w:y="90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D81D92C">
      <w:pPr>
        <w:framePr w:w="8636" w:wrap="auto" w:vAnchor="margin" w:hAnchor="text" w:x="2662" w:y="90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295F0137">
      <w:pPr>
        <w:framePr w:w="8636" w:wrap="auto" w:vAnchor="margin" w:hAnchor="text" w:x="2662" w:y="904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сказочные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реалистические,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эпические,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</w:p>
    <w:p w14:paraId="480235A7">
      <w:pPr>
        <w:framePr w:w="8636" w:wrap="auto" w:vAnchor="margin" w:hAnchor="text" w:x="2662" w:y="90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4625B494">
      <w:pPr>
        <w:framePr w:w="8636" w:wrap="auto" w:vAnchor="margin" w:hAnchor="text" w:x="2662" w:y="904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обосновывать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жанру,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</w:p>
    <w:p w14:paraId="3BA95C16">
      <w:pPr>
        <w:framePr w:w="8636" w:wrap="auto" w:vAnchor="margin" w:hAnchor="text" w:x="2662" w:y="90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делить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озаглавливать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8AA9086">
      <w:pPr>
        <w:framePr w:w="8636" w:wrap="auto" w:vAnchor="margin" w:hAnchor="text" w:x="2662" w:y="90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2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заданный</w:t>
      </w:r>
      <w:r>
        <w:rPr>
          <w:rFonts w:ascii="NTVAIS+Times New Roman"/>
          <w:color w:val="000000"/>
          <w:spacing w:val="2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эпизод,</w:t>
      </w:r>
      <w:r>
        <w:rPr>
          <w:rFonts w:ascii="NTVAIS+Times New Roman"/>
          <w:color w:val="000000"/>
          <w:spacing w:val="2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2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композицию</w:t>
      </w:r>
      <w:r>
        <w:rPr>
          <w:rFonts w:ascii="NTVAIS+Times New Roman"/>
          <w:color w:val="000000"/>
          <w:spacing w:val="2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</w:p>
    <w:p w14:paraId="3A6C1D34">
      <w:pPr>
        <w:framePr w:w="8636" w:wrap="auto" w:vAnchor="margin" w:hAnchor="text" w:x="2662" w:y="90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героя;</w:t>
      </w:r>
    </w:p>
    <w:p w14:paraId="7E9EC09F">
      <w:pPr>
        <w:framePr w:w="359" w:wrap="auto" w:vAnchor="margin" w:hAnchor="text" w:x="2302" w:y="117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DE56C97">
      <w:pPr>
        <w:framePr w:w="359" w:wrap="auto" w:vAnchor="margin" w:hAnchor="text" w:x="2302" w:y="11707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80D6687">
      <w:pPr>
        <w:framePr w:w="359" w:wrap="auto" w:vAnchor="margin" w:hAnchor="text" w:x="2302" w:y="11707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C7654A">
      <w:pPr>
        <w:framePr w:w="8627" w:wrap="auto" w:vAnchor="margin" w:hAnchor="text" w:x="2662" w:y="117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конструировать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план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дополнять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восстанавливать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нарушенную</w:t>
      </w:r>
    </w:p>
    <w:p w14:paraId="02AB4FCD">
      <w:pPr>
        <w:framePr w:w="8627" w:wrap="auto" w:vAnchor="margin" w:hAnchor="text" w:x="2662" w:y="117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последовательность;</w:t>
      </w:r>
    </w:p>
    <w:p w14:paraId="2EAA256D">
      <w:pPr>
        <w:framePr w:w="8627" w:wrap="auto" w:vAnchor="margin" w:hAnchor="text" w:x="2662" w:y="117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относящиеся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одной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теме,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разным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жанрам;</w:t>
      </w:r>
    </w:p>
    <w:p w14:paraId="5BC64926">
      <w:pPr>
        <w:framePr w:w="8627" w:wrap="auto" w:vAnchor="margin" w:hAnchor="text" w:x="2662" w:y="11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тематики;</w:t>
      </w:r>
    </w:p>
    <w:p w14:paraId="681065CF">
      <w:pPr>
        <w:framePr w:w="8627" w:wrap="auto" w:vAnchor="margin" w:hAnchor="text" w:x="2662" w:y="117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исследовать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</w:p>
    <w:p w14:paraId="5652F34E">
      <w:pPr>
        <w:framePr w:w="8627" w:wrap="auto" w:vAnchor="margin" w:hAnchor="text" w:x="2662" w:y="117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интерьер).</w:t>
      </w:r>
    </w:p>
    <w:p w14:paraId="254E5EE9">
      <w:pPr>
        <w:framePr w:w="8991" w:wrap="auto" w:vAnchor="margin" w:hAnchor="text" w:x="2302" w:y="137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Работа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</w:t>
      </w:r>
      <w:r>
        <w:rPr>
          <w:rFonts w:ascii="Times New Roman"/>
          <w:i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59A38D13">
      <w:pPr>
        <w:framePr w:w="5603" w:wrap="auto" w:vAnchor="margin" w:hAnchor="text" w:x="1702" w:y="140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737D4693">
      <w:pPr>
        <w:framePr w:w="359" w:wrap="auto" w:vAnchor="margin" w:hAnchor="text" w:x="2302" w:y="143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D7B31EA">
      <w:pPr>
        <w:framePr w:w="8636" w:wrap="auto" w:vAnchor="margin" w:hAnchor="text" w:x="2662" w:y="144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2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</w:t>
      </w:r>
      <w:r>
        <w:rPr>
          <w:rFonts w:ascii="NTVAIS+Times New Roman"/>
          <w:color w:val="000000"/>
          <w:spacing w:val="2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словесную</w:t>
      </w:r>
      <w:r>
        <w:rPr>
          <w:rFonts w:ascii="NTVAIS+Times New Roman"/>
          <w:color w:val="000000"/>
          <w:spacing w:val="3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(текст),</w:t>
      </w:r>
      <w:r>
        <w:rPr>
          <w:rFonts w:ascii="NTVAIS+Times New Roman"/>
          <w:color w:val="000000"/>
          <w:spacing w:val="2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графическую</w:t>
      </w:r>
      <w:r>
        <w:rPr>
          <w:rFonts w:ascii="NTVAIS+Times New Roman"/>
          <w:color w:val="000000"/>
          <w:spacing w:val="2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4"/>
          <w:sz w:val="26"/>
        </w:rPr>
        <w:t>или</w:t>
      </w:r>
    </w:p>
    <w:p w14:paraId="47E860BA">
      <w:pPr>
        <w:framePr w:w="8636" w:wrap="auto" w:vAnchor="margin" w:hAnchor="text" w:x="2662" w:y="144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изобразительную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(иллюстрация),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звуковую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(музыкальное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произведение);</w:t>
      </w:r>
    </w:p>
    <w:p w14:paraId="0AC7746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DD570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B6F7B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65293BD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88A20C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63636BE">
      <w:pPr>
        <w:framePr w:w="8634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подбирать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тексту,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A24E19A">
      <w:pPr>
        <w:framePr w:w="8634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изобразительного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тематике,</w:t>
      </w:r>
      <w:r>
        <w:rPr>
          <w:rFonts w:ascii="NTVAIS+Times New Roman"/>
          <w:color w:val="000000"/>
          <w:spacing w:val="2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настроению,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</w:t>
      </w:r>
    </w:p>
    <w:p w14:paraId="4E20EEE5">
      <w:pPr>
        <w:framePr w:w="8634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выразительности;</w:t>
      </w:r>
    </w:p>
    <w:p w14:paraId="3BAC5F1E">
      <w:pPr>
        <w:framePr w:w="8634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книгу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библиотеке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соответствии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076CB7F3">
      <w:pPr>
        <w:framePr w:w="8634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аннотацию.</w:t>
      </w:r>
    </w:p>
    <w:p w14:paraId="017CECAC">
      <w:pPr>
        <w:framePr w:w="8994" w:wrap="auto" w:vAnchor="margin" w:hAnchor="text" w:x="2302" w:y="28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Коммуникативные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3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учебные</w:t>
      </w:r>
      <w:r>
        <w:rPr>
          <w:rFonts w:ascii="Times New Roman"/>
          <w:i/>
          <w:color w:val="000000"/>
          <w:spacing w:val="3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</w:t>
      </w:r>
      <w:r>
        <w:rPr>
          <w:rFonts w:ascii="Times New Roman"/>
          <w:i/>
          <w:color w:val="000000"/>
          <w:spacing w:val="3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</w:p>
    <w:p w14:paraId="48D32440">
      <w:pPr>
        <w:framePr w:w="2905" w:wrap="auto" w:vAnchor="margin" w:hAnchor="text" w:x="1702" w:y="3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5A305F7F">
      <w:pPr>
        <w:framePr w:w="359" w:wrap="auto" w:vAnchor="margin" w:hAnchor="text" w:x="2302" w:y="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0177CE">
      <w:pPr>
        <w:framePr w:w="8629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разными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интонациями,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передавая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1D389DF3">
      <w:pPr>
        <w:framePr w:w="8629" w:wrap="auto" w:vAnchor="margin" w:hAnchor="text" w:x="2662" w:y="349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событиям,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75DE529F">
      <w:pPr>
        <w:framePr w:w="359" w:wrap="auto" w:vAnchor="margin" w:hAnchor="text" w:x="2302" w:y="414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BCF42A7">
      <w:pPr>
        <w:framePr w:w="359" w:wrap="auto" w:vAnchor="margin" w:hAnchor="text" w:x="2302" w:y="414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30EF1BF">
      <w:pPr>
        <w:framePr w:w="359" w:wrap="auto" w:vAnchor="margin" w:hAnchor="text" w:x="2302" w:y="414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3D99059">
      <w:pPr>
        <w:framePr w:w="7443" w:wrap="auto" w:vAnchor="margin" w:hAnchor="text" w:x="2662" w:y="41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основным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событиям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4F126DED">
      <w:pPr>
        <w:framePr w:w="7443" w:wrap="auto" w:vAnchor="margin" w:hAnchor="text" w:x="2662" w:y="417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(подробно,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изменением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лица);</w:t>
      </w:r>
    </w:p>
    <w:p w14:paraId="474CEB2D">
      <w:pPr>
        <w:framePr w:w="6764" w:wrap="auto" w:vAnchor="margin" w:hAnchor="text" w:x="2662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</w:t>
      </w:r>
    </w:p>
    <w:p w14:paraId="7185DDC9">
      <w:pPr>
        <w:framePr w:w="6764" w:wrap="auto" w:vAnchor="margin" w:hAnchor="text" w:x="2662" w:y="486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соответствующее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настроение;</w:t>
      </w:r>
    </w:p>
    <w:p w14:paraId="1CA7FD00">
      <w:pPr>
        <w:framePr w:w="6764" w:wrap="auto" w:vAnchor="margin" w:hAnchor="text" w:x="2662" w:y="486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(сказки,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рассказы)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аналогии.</w:t>
      </w:r>
    </w:p>
    <w:p w14:paraId="68DC65B8">
      <w:pPr>
        <w:framePr w:w="1385" w:wrap="auto" w:vAnchor="margin" w:hAnchor="text" w:x="4608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исполнять</w:t>
      </w:r>
    </w:p>
    <w:p w14:paraId="3C99DB22">
      <w:pPr>
        <w:framePr w:w="1749" w:wrap="auto" w:vAnchor="margin" w:hAnchor="text" w:x="6169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стихотворное</w:t>
      </w:r>
    </w:p>
    <w:p w14:paraId="6F32F4B4">
      <w:pPr>
        <w:framePr w:w="1822" w:wrap="auto" w:vAnchor="margin" w:hAnchor="text" w:x="8096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произведение,</w:t>
      </w:r>
    </w:p>
    <w:p w14:paraId="6BD5E8C1">
      <w:pPr>
        <w:framePr w:w="1192" w:wrap="auto" w:vAnchor="margin" w:hAnchor="text" w:x="10099" w:y="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создавая</w:t>
      </w:r>
    </w:p>
    <w:p w14:paraId="61C7E21F">
      <w:pPr>
        <w:framePr w:w="359" w:wrap="auto" w:vAnchor="margin" w:hAnchor="text" w:x="2302" w:y="551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BA7ABC7">
      <w:pPr>
        <w:framePr w:w="8827" w:wrap="auto" w:vAnchor="margin" w:hAnchor="text" w:x="2302" w:y="5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Регулятивные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универсальные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учебные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5B1CD276">
      <w:pPr>
        <w:framePr w:w="359" w:wrap="auto" w:vAnchor="margin" w:hAnchor="text" w:x="2302" w:y="61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B40707C">
      <w:pPr>
        <w:framePr w:w="8628" w:wrap="auto" w:vAnchor="margin" w:hAnchor="text" w:x="2662" w:y="62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принимать</w:t>
      </w:r>
      <w:r>
        <w:rPr>
          <w:rFonts w:ascii="NTVAIS+Times New Roman"/>
          <w:color w:val="000000"/>
          <w:spacing w:val="1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цель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удерживать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еѐ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памяти,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443A9549">
      <w:pPr>
        <w:framePr w:w="8628" w:wrap="auto" w:vAnchor="margin" w:hAnchor="text" w:x="2662" w:y="62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зависимости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чтения,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контролировать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реализацию</w:t>
      </w:r>
    </w:p>
    <w:p w14:paraId="48483336">
      <w:pPr>
        <w:framePr w:w="8628" w:wrap="auto" w:vAnchor="margin" w:hAnchor="text" w:x="2662" w:y="62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чтения;</w:t>
      </w:r>
    </w:p>
    <w:p w14:paraId="1DAD4A24">
      <w:pPr>
        <w:framePr w:w="359" w:wrap="auto" w:vAnchor="margin" w:hAnchor="text" w:x="2302" w:y="719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1F84EB7">
      <w:pPr>
        <w:framePr w:w="359" w:wrap="auto" w:vAnchor="margin" w:hAnchor="text" w:x="2302" w:y="719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A26F6E2">
      <w:pPr>
        <w:framePr w:w="8631" w:wrap="auto" w:vAnchor="margin" w:hAnchor="text" w:x="2662" w:y="72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слух;</w:t>
      </w:r>
    </w:p>
    <w:p w14:paraId="08D05920">
      <w:pPr>
        <w:framePr w:w="8631" w:wrap="auto" w:vAnchor="margin" w:hAnchor="text" w:x="2662" w:y="722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контроля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(самоконтроля)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оценки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процесса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E9F07C6">
      <w:pPr>
        <w:framePr w:w="8631" w:wrap="auto" w:vAnchor="margin" w:hAnchor="text" w:x="2662" w:y="722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необходимости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вносить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коррективы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4C383E4">
      <w:pPr>
        <w:framePr w:w="8631" w:wrap="auto" w:vAnchor="margin" w:hAnchor="text" w:x="2662" w:y="72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выполняемые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действия.</w:t>
      </w:r>
    </w:p>
    <w:p w14:paraId="0C21D795">
      <w:pPr>
        <w:framePr w:w="7539" w:wrap="auto" w:vAnchor="margin" w:hAnchor="text" w:x="2302" w:y="8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Совместная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деятельность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33D5A3A1">
      <w:pPr>
        <w:framePr w:w="359" w:wrap="auto" w:vAnchor="margin" w:hAnchor="text" w:x="2302" w:y="887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CED501D">
      <w:pPr>
        <w:framePr w:w="8635" w:wrap="auto" w:vAnchor="margin" w:hAnchor="text" w:x="2662" w:y="89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1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1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деятельности: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1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роли</w:t>
      </w:r>
      <w:r>
        <w:rPr>
          <w:rFonts w:ascii="NTVAIS+Times New Roman"/>
          <w:color w:val="000000"/>
          <w:spacing w:val="1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лидера,</w:t>
      </w:r>
    </w:p>
    <w:p w14:paraId="06687F69">
      <w:pPr>
        <w:framePr w:w="8635" w:wrap="auto" w:vAnchor="margin" w:hAnchor="text" w:x="2662" w:y="890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подчинѐнного,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равноправие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дружелюбие;</w:t>
      </w:r>
    </w:p>
    <w:p w14:paraId="282CAA0E">
      <w:pPr>
        <w:framePr w:w="359" w:wrap="auto" w:vAnchor="margin" w:hAnchor="text" w:x="2302" w:y="955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BD0B331">
      <w:pPr>
        <w:framePr w:w="8630" w:wrap="auto" w:vAnchor="margin" w:hAnchor="text" w:x="2662" w:y="9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коллективной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театрализованной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</w:t>
      </w:r>
      <w:r>
        <w:rPr>
          <w:rFonts w:ascii="NTVAIS+Times New Roman"/>
          <w:color w:val="000000"/>
          <w:spacing w:val="1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ролям,</w:t>
      </w:r>
    </w:p>
    <w:p w14:paraId="6787222D">
      <w:pPr>
        <w:framePr w:w="8630" w:wrap="auto" w:vAnchor="margin" w:hAnchor="text" w:x="2662" w:y="958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инсценировать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(драматизировать)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несложные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D28E3DA">
      <w:pPr>
        <w:framePr w:w="8630" w:wrap="auto" w:vAnchor="margin" w:hAnchor="text" w:x="2662" w:y="95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литературы;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роль,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договариваться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манере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</w:p>
    <w:p w14:paraId="3602102B">
      <w:pPr>
        <w:framePr w:w="8630" w:wrap="auto" w:vAnchor="margin" w:hAnchor="text" w:x="2662" w:y="95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замыслом;</w:t>
      </w:r>
    </w:p>
    <w:p w14:paraId="174E3DD0">
      <w:pPr>
        <w:framePr w:w="359" w:wrap="auto" w:vAnchor="margin" w:hAnchor="text" w:x="2302" w:y="108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B4B2A30">
      <w:pPr>
        <w:framePr w:w="8630" w:wrap="auto" w:vAnchor="margin" w:hAnchor="text" w:x="2662" w:y="109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осуществлять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взаимопомощь,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ответственность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выполнении</w:t>
      </w:r>
    </w:p>
    <w:p w14:paraId="4ACACFE8">
      <w:pPr>
        <w:framePr w:w="8630" w:wrap="auto" w:vAnchor="margin" w:hAnchor="text" w:x="2662" w:y="109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вклад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дело.</w:t>
      </w:r>
    </w:p>
    <w:p w14:paraId="7CD92075">
      <w:pPr>
        <w:framePr w:w="370" w:wrap="auto" w:vAnchor="margin" w:hAnchor="text" w:x="2302" w:y="119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333333"/>
          <w:spacing w:val="0"/>
          <w:sz w:val="26"/>
        </w:rPr>
        <w:t>4</w:t>
      </w:r>
    </w:p>
    <w:p w14:paraId="7646CC6B">
      <w:pPr>
        <w:framePr w:w="1183" w:wrap="auto" w:vAnchor="margin" w:hAnchor="text" w:x="2496" w:y="119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333333"/>
          <w:spacing w:val="-1"/>
          <w:sz w:val="26"/>
        </w:rPr>
        <w:t>КЛАСС</w:t>
      </w:r>
    </w:p>
    <w:p w14:paraId="0FC35121">
      <w:pPr>
        <w:framePr w:w="9597" w:wrap="auto" w:vAnchor="margin" w:hAnchor="text" w:x="1702" w:y="122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Родине,</w:t>
      </w:r>
      <w:r>
        <w:rPr>
          <w:rFonts w:ascii="Times New Roman"/>
          <w:i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героические</w:t>
      </w:r>
      <w:r>
        <w:rPr>
          <w:rFonts w:ascii="Times New Roman"/>
          <w:i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страницы</w:t>
      </w:r>
      <w:r>
        <w:rPr>
          <w:rFonts w:ascii="Times New Roman"/>
          <w:i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истории.</w:t>
      </w:r>
      <w:r>
        <w:rPr>
          <w:rFonts w:ascii="Times New Roman"/>
          <w:i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Наше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Отечество,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</w:p>
    <w:p w14:paraId="751C0255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земли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ХIХ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ХХ</w:t>
      </w:r>
    </w:p>
    <w:p w14:paraId="37AF6246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веков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четырѐх,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например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С.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Романовского,</w:t>
      </w:r>
    </w:p>
    <w:p w14:paraId="59C38E2A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Твардовского,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Дрожжина,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Пескова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6553BA1E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проявлении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земле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</w:p>
    <w:p w14:paraId="199D5880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края,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представителей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России).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Страницы</w:t>
      </w:r>
    </w:p>
    <w:p w14:paraId="526BB512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великие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события: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образы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Александра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Невского,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Михаила</w:t>
      </w:r>
    </w:p>
    <w:p w14:paraId="6822736B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Кутузова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выдающихся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защитников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Отечества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литературе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детей.</w:t>
      </w:r>
    </w:p>
    <w:p w14:paraId="6AF0D12A">
      <w:pPr>
        <w:framePr w:w="9597" w:wrap="auto" w:vAnchor="margin" w:hAnchor="text" w:x="1702" w:y="122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нравственной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идеи: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любовь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Героическое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прошлое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России,</w:t>
      </w:r>
    </w:p>
    <w:p w14:paraId="6D922E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5E68E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47346A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532BA95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тема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Великой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Отечественной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войны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</w:p>
    <w:p w14:paraId="4498D24C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Кассиля,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Алексеева).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поступок,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подвиг.</w:t>
      </w:r>
    </w:p>
    <w:p w14:paraId="731B8664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Круг</w:t>
      </w:r>
      <w:r>
        <w:rPr>
          <w:rFonts w:ascii="Times New Roman"/>
          <w:i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0"/>
          <w:sz w:val="26"/>
        </w:rPr>
        <w:t>: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авторская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песня: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понятие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исторической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</w:p>
    <w:p w14:paraId="0018E2B5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песнями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Великой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Отечественной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войны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/>
          <w:color w:val="000000"/>
          <w:spacing w:val="4"/>
          <w:sz w:val="26"/>
        </w:rPr>
        <w:t>(2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7A857FF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6C86FBC4">
      <w:pPr>
        <w:framePr w:w="9595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С.Д.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Дрожжин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«Родине»,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В.М.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Песков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«Родине»,</w:t>
      </w:r>
    </w:p>
    <w:p w14:paraId="3C66998B">
      <w:pPr>
        <w:framePr w:w="9595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А.Т.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Твардовский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большой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малой»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(отрывок),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С.Т.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Романовский</w:t>
      </w:r>
    </w:p>
    <w:p w14:paraId="6C8320B5">
      <w:pPr>
        <w:framePr w:w="370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71F0E28A">
      <w:pPr>
        <w:framePr w:w="9592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13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Ледовое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побоище»,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С.П.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Алексеев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исторической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тематики)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7ABD9C5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</w:p>
    <w:p w14:paraId="1EB3A4EE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Фольклор</w:t>
      </w:r>
      <w:r>
        <w:rPr>
          <w:rFonts w:ascii="Times New Roman"/>
          <w:i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(устное</w:t>
      </w:r>
      <w:r>
        <w:rPr>
          <w:rFonts w:ascii="Times New Roman"/>
          <w:i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народное</w:t>
      </w:r>
      <w:r>
        <w:rPr>
          <w:rFonts w:ascii="Times New Roman"/>
          <w:i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творчество)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духовная</w:t>
      </w:r>
    </w:p>
    <w:p w14:paraId="35BBDF70">
      <w:pPr>
        <w:framePr w:w="9600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Многообразие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видов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фольклора: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словесный,</w:t>
      </w:r>
    </w:p>
    <w:p w14:paraId="7711FE51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музыкальный,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обрядовый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(календарный).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Культурное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</w:p>
    <w:p w14:paraId="4787A9FC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появления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(назначение,</w:t>
      </w:r>
    </w:p>
    <w:p w14:paraId="11BBD9B5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классификация).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Собиратели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Афанасьев,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Даль).</w:t>
      </w:r>
    </w:p>
    <w:p w14:paraId="4F2EBD52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сказок: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бытовые,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23AF75BC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быта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мира.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Сходство</w:t>
      </w:r>
    </w:p>
    <w:p w14:paraId="60BC29C9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тематике,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образам</w:t>
      </w:r>
    </w:p>
    <w:p w14:paraId="1B901D22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(«бродячие»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сюжеты).</w:t>
      </w:r>
    </w:p>
    <w:p w14:paraId="3F09A622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Круг</w:t>
      </w:r>
      <w:r>
        <w:rPr>
          <w:rFonts w:ascii="Times New Roman"/>
          <w:i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0"/>
          <w:sz w:val="26"/>
        </w:rPr>
        <w:t>: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былина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эпическая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героическом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событии.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Герой</w:t>
      </w:r>
    </w:p>
    <w:p w14:paraId="4924BAAD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былины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защитник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страны.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Образы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русских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богатырей: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Ильи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Муромца,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Алѐши</w:t>
      </w:r>
    </w:p>
    <w:p w14:paraId="0BA6973E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Поповича,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Добрыни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Никитича,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Никиты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Кожемяки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(где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занимался,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какими</w:t>
      </w:r>
    </w:p>
    <w:p w14:paraId="54E36912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качествами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обладал).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былине:</w:t>
      </w:r>
    </w:p>
    <w:p w14:paraId="254248D3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устойчивые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повторы,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гипербола.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Устаревшие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слова,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место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былине</w:t>
      </w:r>
    </w:p>
    <w:p w14:paraId="177E61A5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современной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лексике.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былинно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сказочные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темы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E80E10D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художника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Васнецова.</w:t>
      </w:r>
    </w:p>
    <w:p w14:paraId="54703876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народные</w:t>
      </w:r>
    </w:p>
    <w:p w14:paraId="4A3B6CAB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(2-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(2-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,</w:t>
      </w:r>
    </w:p>
    <w:p w14:paraId="2A5167F1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былины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цикла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Илье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Муромце,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Алѐше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Поповиче,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Добрыне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Никитиче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5C5BE373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4D44CE6E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А.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С.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Пушкина.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лирических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</w:p>
    <w:p w14:paraId="034DF860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Пушкина.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стихотворном</w:t>
      </w:r>
    </w:p>
    <w:p w14:paraId="46E20CCC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олицетворение).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</w:p>
    <w:p w14:paraId="1238F79B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Пушкина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стихах: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«Сказка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мѐртвой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царевне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богатырях».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Фольклорная</w:t>
      </w:r>
    </w:p>
    <w:p w14:paraId="0F9FD994">
      <w:pPr>
        <w:framePr w:w="9600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Положительные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отрицательные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</w:t>
      </w:r>
    </w:p>
    <w:p w14:paraId="7F9F1223">
      <w:pPr>
        <w:framePr w:w="9600" w:wrap="auto" w:vAnchor="margin" w:hAnchor="text" w:x="1702" w:y="4428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помощники,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сказки.</w:t>
      </w:r>
    </w:p>
    <w:p w14:paraId="4A58E360">
      <w:pPr>
        <w:framePr w:w="9588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Пушкин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«Сказка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мѐртвой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царевне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семи</w:t>
      </w:r>
    </w:p>
    <w:p w14:paraId="15B829D9">
      <w:pPr>
        <w:framePr w:w="9588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богатырях»,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«Няне»,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«Осень»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(отрывки),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«Зимняя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дорога»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6EC0454D">
      <w:pPr>
        <w:framePr w:w="9597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И.</w:t>
      </w:r>
      <w:r>
        <w:rPr>
          <w:rFonts w:ascii="Times New Roman"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А.</w:t>
      </w:r>
      <w:r>
        <w:rPr>
          <w:rFonts w:ascii="Times New Roman"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Крылова.</w:t>
      </w:r>
      <w:r>
        <w:rPr>
          <w:rFonts w:ascii="Times New Roman"/>
          <w:i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лиро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эпическом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жанре.</w:t>
      </w:r>
    </w:p>
    <w:p w14:paraId="3869A20E">
      <w:pPr>
        <w:framePr w:w="9597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на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Крылова,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Хемницера,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</w:p>
    <w:p w14:paraId="6318CFA2">
      <w:pPr>
        <w:framePr w:w="9597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Михалкова.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трѐх)</w:t>
      </w:r>
      <w:r>
        <w:rPr>
          <w:rFonts w:ascii="Times New Roman"/>
          <w:color w:val="000000"/>
          <w:spacing w:val="0"/>
          <w:sz w:val="26"/>
        </w:rPr>
        <w:t>.</w:t>
      </w:r>
    </w:p>
    <w:p w14:paraId="4705C133">
      <w:pPr>
        <w:framePr w:w="9597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басне,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(положительные,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отрицательные).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Аллегория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2935EE1">
      <w:pPr>
        <w:framePr w:w="9597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баснях.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басен: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темы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языка.</w:t>
      </w:r>
    </w:p>
    <w:p w14:paraId="74E5565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A4718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10C02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68E03EC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Крылов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«Стрекоза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муравей»,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«Квартет»,</w:t>
      </w:r>
    </w:p>
    <w:p w14:paraId="0554281D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Хемницер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«Стрекоза»,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«Стрекоза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муравьи»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3BF4101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М.</w:t>
      </w:r>
      <w:r>
        <w:rPr>
          <w:rFonts w:ascii="Times New Roman"/>
          <w:i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6"/>
        </w:rPr>
        <w:t>Ю.</w:t>
      </w:r>
      <w:r>
        <w:rPr>
          <w:rFonts w:ascii="Times New Roman"/>
          <w:i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Лермонтова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</w:p>
    <w:p w14:paraId="70C72E4A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Лермонтова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трѐх).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</w:p>
    <w:p w14:paraId="577F47BB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олицетворение);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ритм.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«свѐрнутое»</w:t>
      </w:r>
    </w:p>
    <w:p w14:paraId="512B7BFA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сравнение.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Строфа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стихотворения.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Переносное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</w:p>
    <w:p w14:paraId="14E461C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метафоре.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Лермонтова.</w:t>
      </w:r>
    </w:p>
    <w:p w14:paraId="1E9792E5">
      <w:pPr>
        <w:framePr w:w="9588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М.Ю.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Лермонтов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«Утѐс»,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«Парус»,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«Москва,</w:t>
      </w:r>
    </w:p>
    <w:p w14:paraId="06D8345D">
      <w:pPr>
        <w:framePr w:w="9588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Москва!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…Люблю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тебя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сын…»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70BD28F2">
      <w:pPr>
        <w:framePr w:w="9596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Литературная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сказка.</w:t>
      </w:r>
      <w:r>
        <w:rPr>
          <w:rFonts w:ascii="Times New Roman"/>
          <w:i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Тематика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авторских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(две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51FC7DCC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Герои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(произведения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Ершова,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Бажова,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</w:p>
    <w:p w14:paraId="5DCEE666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Аксакова,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Маршака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др.).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литературной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фольклорной:</w:t>
      </w:r>
    </w:p>
    <w:p w14:paraId="3712158D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речь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особенность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сказки.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сказке: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назначение,</w:t>
      </w:r>
    </w:p>
    <w:p w14:paraId="6C9F6FC8">
      <w:pPr>
        <w:framePr w:w="9596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особенности.</w:t>
      </w:r>
    </w:p>
    <w:p w14:paraId="3F89BF27">
      <w:pPr>
        <w:framePr w:w="8991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П.П.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Бажов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«Серебряное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копытце»,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П.П.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Ершов</w:t>
      </w:r>
    </w:p>
    <w:p w14:paraId="3E584878">
      <w:pPr>
        <w:framePr w:w="7487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«Конѐк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Горбунок»,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С.Т.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Аксаков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«Аленький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цветочек»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247F6768">
      <w:pPr>
        <w:framePr w:w="8995" w:wrap="auto" w:vAnchor="margin" w:hAnchor="text" w:x="23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Картины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природы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в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творчестве</w:t>
      </w:r>
      <w:r>
        <w:rPr>
          <w:rFonts w:ascii="Times New Roman"/>
          <w:i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поэтов</w:t>
      </w:r>
      <w:r>
        <w:rPr>
          <w:rFonts w:ascii="Times New Roman"/>
          <w:i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писателей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6"/>
        </w:rPr>
        <w:t>ХIХ–</w:t>
      </w:r>
      <w:r>
        <w:rPr>
          <w:rFonts w:ascii="Times New Roman"/>
          <w:i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ХХ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веков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Лирика,</w:t>
      </w:r>
    </w:p>
    <w:p w14:paraId="0EAC5E4A">
      <w:pPr>
        <w:framePr w:w="9597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стихотворной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форме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поэта,</w:t>
      </w:r>
    </w:p>
    <w:p w14:paraId="7CE1484C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связанных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наблюдениями,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описаниями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природы.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лирические</w:t>
      </w:r>
    </w:p>
    <w:p w14:paraId="72075EF9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пяти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выбору):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</w:p>
    <w:p w14:paraId="054C22B0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Жуковский,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Никитин,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Баратынский,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Ф.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Тютчев,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Фет,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</w:p>
    <w:p w14:paraId="77F27560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Некрасов,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Бунин,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Блок,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Д.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Бальмонт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Темы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стихотворных</w:t>
      </w:r>
    </w:p>
    <w:p w14:paraId="638E9BA9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лирического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Авторские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приѐмы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создания</w:t>
      </w:r>
    </w:p>
    <w:p w14:paraId="2101A9FC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лирике.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615D71C6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лирики: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эпитеты,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синонимы,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антонимы,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олицетворения,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метафоры.</w:t>
      </w:r>
    </w:p>
    <w:p w14:paraId="4E5CAE53">
      <w:pPr>
        <w:framePr w:w="9597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Репродукция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лирическому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произведению.</w:t>
      </w:r>
    </w:p>
    <w:p w14:paraId="31606874">
      <w:pPr>
        <w:framePr w:w="9586" w:wrap="auto" w:vAnchor="margin" w:hAnchor="text" w:x="1702" w:y="969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Жуковский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«Загадка»,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И.С.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Никитин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синем</w:t>
      </w:r>
    </w:p>
    <w:p w14:paraId="382FBC4A">
      <w:pPr>
        <w:framePr w:w="9586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плывут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над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полями…»,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Ф.И.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Тютчев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«Как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неожиданно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ярко»,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А.А.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Фет</w:t>
      </w:r>
    </w:p>
    <w:p w14:paraId="44AE1EBE">
      <w:pPr>
        <w:framePr w:w="370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75DB1DAC">
      <w:pPr>
        <w:framePr w:w="370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</w:t>
      </w:r>
    </w:p>
    <w:p w14:paraId="6D8A2AC5">
      <w:pPr>
        <w:framePr w:w="9464" w:wrap="auto" w:vAnchor="margin" w:hAnchor="text" w:x="1829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Весенний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дождь»,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Е.А.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Баратынский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«Весна,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весна!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Как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воздух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чист»,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Бунин</w:t>
      </w:r>
    </w:p>
    <w:p w14:paraId="29210C2C">
      <w:pPr>
        <w:framePr w:w="9464" w:wrap="auto" w:vAnchor="margin" w:hAnchor="text" w:x="1829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Листопад»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(отрывки)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и</w:t>
      </w:r>
      <w:r>
        <w:rPr>
          <w:rFonts w:ascii="NTVAIS+Times New Roman"/>
          <w:color w:val="333333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другие</w:t>
      </w:r>
      <w:r>
        <w:rPr>
          <w:rFonts w:ascii="NTVAIS+Times New Roman"/>
          <w:color w:val="333333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1"/>
          <w:sz w:val="26"/>
        </w:rPr>
        <w:t>(по</w:t>
      </w:r>
      <w:r>
        <w:rPr>
          <w:rFonts w:ascii="NTVAIS+Times New Roman"/>
          <w:color w:val="333333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выбору).</w:t>
      </w:r>
    </w:p>
    <w:p w14:paraId="353C51B0">
      <w:pPr>
        <w:framePr w:w="8997" w:wrap="auto" w:vAnchor="margin" w:hAnchor="text" w:x="23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Творчество</w:t>
      </w:r>
      <w:r>
        <w:rPr>
          <w:rFonts w:ascii="Times New Roman"/>
          <w:i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Л.</w:t>
      </w:r>
      <w:r>
        <w:rPr>
          <w:rFonts w:ascii="Times New Roman"/>
          <w:i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Н.</w:t>
      </w:r>
      <w:r>
        <w:rPr>
          <w:rFonts w:ascii="Times New Roman"/>
          <w:i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Толстого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произведений)</w:t>
      </w:r>
      <w:r>
        <w:rPr>
          <w:rFonts w:ascii="Times New Roman"/>
          <w:color w:val="000000"/>
          <w:spacing w:val="0"/>
          <w:sz w:val="26"/>
        </w:rPr>
        <w:t>:</w:t>
      </w:r>
    </w:p>
    <w:p w14:paraId="1C3F30A3">
      <w:pPr>
        <w:framePr w:w="9593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(художественный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научно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познавательный),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быль.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Повесть</w:t>
      </w:r>
    </w:p>
    <w:p w14:paraId="729776F0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эпический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жанр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(общее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представление).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реальных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</w:p>
    <w:p w14:paraId="2188F577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Отрывки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автобиографической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</w:p>
    <w:p w14:paraId="1925C0DE">
      <w:pPr>
        <w:framePr w:w="9593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«Детство».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текста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описания: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пейзаж,</w:t>
      </w:r>
    </w:p>
    <w:p w14:paraId="1667BC63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портрет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интерьер.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Л.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Толстого.</w:t>
      </w:r>
    </w:p>
    <w:p w14:paraId="477C09D5">
      <w:pPr>
        <w:framePr w:w="9593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Толстой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«Детство»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(отдельные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главы),</w:t>
      </w:r>
    </w:p>
    <w:p w14:paraId="24959FED">
      <w:pPr>
        <w:framePr w:w="5031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«Русак»,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«Черепаха»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26498379">
      <w:pPr>
        <w:framePr w:w="8994" w:wrap="auto" w:vAnchor="margin" w:hAnchor="text" w:x="2302" w:y="13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животных</w:t>
      </w:r>
      <w:r>
        <w:rPr>
          <w:rFonts w:ascii="Times New Roman"/>
          <w:i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родной</w:t>
      </w:r>
      <w:r>
        <w:rPr>
          <w:rFonts w:ascii="Times New Roman"/>
          <w:i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природе.</w:t>
      </w:r>
      <w:r>
        <w:rPr>
          <w:rFonts w:ascii="Times New Roman"/>
          <w:i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Взаимоотношения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0F63ABB">
      <w:pPr>
        <w:framePr w:w="9592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защита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охрана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тема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</w:p>
    <w:p w14:paraId="27B72FDB">
      <w:pPr>
        <w:framePr w:w="9592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авторов):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Астафьева,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</w:p>
    <w:p w14:paraId="0C429F2F">
      <w:pPr>
        <w:framePr w:w="9592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Есенина,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Куприна,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К.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Г.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Паустовского,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Коваля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др.</w:t>
      </w:r>
    </w:p>
    <w:p w14:paraId="41B5028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EFA872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BCFAF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8981A33">
      <w:pPr>
        <w:framePr w:w="9589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В.П.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Астафьев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«Капалуха»,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М.М.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Пришвин</w:t>
      </w:r>
    </w:p>
    <w:p w14:paraId="1842EAFF">
      <w:pPr>
        <w:framePr w:w="9589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«Выскочка»,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Есенин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«Лебѐдушка»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и</w:t>
      </w:r>
      <w:r>
        <w:rPr>
          <w:rFonts w:ascii="NTVAIS+Times New Roman"/>
          <w:color w:val="333333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-1"/>
          <w:sz w:val="26"/>
        </w:rPr>
        <w:t>другие</w:t>
      </w:r>
      <w:r>
        <w:rPr>
          <w:rFonts w:ascii="NTVAIS+Times New Roman"/>
          <w:color w:val="333333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(по</w:t>
      </w:r>
      <w:r>
        <w:rPr>
          <w:rFonts w:ascii="NTVAIS+Times New Roman"/>
          <w:color w:val="333333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333333"/>
          <w:spacing w:val="0"/>
          <w:sz w:val="26"/>
        </w:rPr>
        <w:t>выбору).</w:t>
      </w:r>
    </w:p>
    <w:p w14:paraId="01572DD6">
      <w:pPr>
        <w:framePr w:w="8987" w:wrap="auto" w:vAnchor="margin" w:hAnchor="text" w:x="23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</w:t>
      </w:r>
      <w:r>
        <w:rPr>
          <w:rFonts w:ascii="Times New Roman"/>
          <w:i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о</w:t>
      </w:r>
      <w:r>
        <w:rPr>
          <w:rFonts w:ascii="Times New Roman"/>
          <w:i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6"/>
        </w:rPr>
        <w:t>детях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Тематика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жизни,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играх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F14B33B">
      <w:pPr>
        <w:framePr w:w="9596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занятиях,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взаимоотношениях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взрослыми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сверстниками</w:t>
      </w:r>
      <w:r>
        <w:rPr>
          <w:rFonts w:ascii="NTVAIS+Times New Roman"/>
          <w:color w:val="000000"/>
          <w:spacing w:val="1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</w:p>
    <w:p w14:paraId="1981B2E8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трѐх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авторов):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А.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Чехова,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Г.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Гарина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Михайловского,</w:t>
      </w:r>
    </w:p>
    <w:p w14:paraId="496DA24A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М.М.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Зощенко,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К.Г.Паустовский,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Житкова,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Крапивина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Словесный</w:t>
      </w:r>
    </w:p>
    <w:p w14:paraId="5BBB80E6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портрет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его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характеристика.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Авторский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главной</w:t>
      </w:r>
    </w:p>
    <w:p w14:paraId="2F1330D5">
      <w:pPr>
        <w:framePr w:w="9596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мысли.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события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героев.</w:t>
      </w:r>
    </w:p>
    <w:p w14:paraId="1B795556">
      <w:pPr>
        <w:framePr w:w="8994" w:wrap="auto" w:vAnchor="margin" w:hAnchor="text" w:x="23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А.П.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Чехов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«Мальчики»,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Н.Г.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Гарин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Михайловский</w:t>
      </w:r>
    </w:p>
    <w:p w14:paraId="7418230F">
      <w:pPr>
        <w:framePr w:w="9595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«Детство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Тѐмы»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(отдельные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М.М.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Зощенко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3"/>
          <w:sz w:val="26"/>
        </w:rPr>
        <w:t>«О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Лѐньке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Миньке»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(1-2</w:t>
      </w:r>
    </w:p>
    <w:p w14:paraId="2BD59CEC">
      <w:pPr>
        <w:framePr w:w="9597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цикла),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К.Г.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Паустовский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«Корзина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еловыми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шишками»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другие.</w:t>
      </w:r>
    </w:p>
    <w:p w14:paraId="77470051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Пьеса.</w:t>
      </w:r>
      <w:r>
        <w:rPr>
          <w:rFonts w:ascii="Times New Roman"/>
          <w:i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Знакомство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новым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жанром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пьесой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сказкой.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Пьеса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</w:p>
    <w:p w14:paraId="0B33600E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театрального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(одна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Пьеса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</w:t>
      </w:r>
    </w:p>
    <w:p w14:paraId="45E2823C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драматического</w:t>
      </w:r>
      <w:r>
        <w:rPr>
          <w:rFonts w:ascii="NTVAIS+Times New Roman"/>
          <w:color w:val="000000"/>
          <w:spacing w:val="1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Пьеса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сказка: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драматическое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эпическое</w:t>
      </w:r>
    </w:p>
    <w:p w14:paraId="392A9DC5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ремарки: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назначение,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содержание.</w:t>
      </w:r>
    </w:p>
    <w:p w14:paraId="36402069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С.Я.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Маршак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«Двенадцать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месяцев»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другие.</w:t>
      </w:r>
    </w:p>
    <w:p w14:paraId="0B911E27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Юмористические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произведения.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двух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3D963A8A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выбору):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рассказов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В.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Драгунского,</w:t>
      </w:r>
    </w:p>
    <w:p w14:paraId="5709984A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Носова,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Зощенко,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Голявкина.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юмористических</w:t>
      </w:r>
    </w:p>
    <w:p w14:paraId="23626E8F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произведений.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юмористического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содержания:</w:t>
      </w:r>
    </w:p>
    <w:p w14:paraId="242E3745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гипербола.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кино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театре.</w:t>
      </w:r>
    </w:p>
    <w:p w14:paraId="0FCB4A1E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В.Ю.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Драгунский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«Денискины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рассказы»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(1-2</w:t>
      </w:r>
    </w:p>
    <w:p w14:paraId="144D8FE1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выбору),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Н.Н.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Носов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«Витя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Малеев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дома»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(отдельные</w:t>
      </w:r>
    </w:p>
    <w:p w14:paraId="63526D53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другие</w:t>
      </w:r>
      <w:r>
        <w:rPr>
          <w:rFonts w:ascii="Times New Roman"/>
          <w:color w:val="000000"/>
          <w:spacing w:val="0"/>
          <w:sz w:val="26"/>
        </w:rPr>
        <w:t>.</w:t>
      </w:r>
    </w:p>
    <w:p w14:paraId="239186E1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Зарубежная</w:t>
      </w:r>
      <w:r>
        <w:rPr>
          <w:rFonts w:ascii="Times New Roman"/>
          <w:i/>
          <w:color w:val="000000"/>
          <w:spacing w:val="27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литература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2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Расширение</w:t>
      </w:r>
      <w:r>
        <w:rPr>
          <w:rFonts w:ascii="NTVAIS+Times New Roman"/>
          <w:color w:val="000000"/>
          <w:spacing w:val="2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круга</w:t>
      </w:r>
      <w:r>
        <w:rPr>
          <w:rFonts w:ascii="NTVAIS+Times New Roman"/>
          <w:color w:val="000000"/>
          <w:spacing w:val="2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2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</w:p>
    <w:p w14:paraId="5ABB4B72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зарубежных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Х.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Андерсена,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Ш.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Перро,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братьев</w:t>
      </w:r>
    </w:p>
    <w:p w14:paraId="1C560409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Гримм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(по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выбору).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Приключенческая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литература: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Дж.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Свифта,</w:t>
      </w:r>
    </w:p>
    <w:p w14:paraId="4F771C67">
      <w:pPr>
        <w:framePr w:w="9597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Марка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Твена.</w:t>
      </w:r>
    </w:p>
    <w:p w14:paraId="546FAB46">
      <w:pPr>
        <w:framePr w:w="9592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чтения: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Х.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К.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Андерсен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«Дикие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лебеди»,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«Русалочка»,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Дж.</w:t>
      </w:r>
    </w:p>
    <w:p w14:paraId="2E44C35C">
      <w:pPr>
        <w:framePr w:w="9592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Свифт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«Приключения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Гулливера»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(отдельные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Марк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Твен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«Том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Сойер»</w:t>
      </w:r>
    </w:p>
    <w:p w14:paraId="253E3EC2">
      <w:pPr>
        <w:framePr w:w="9592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(отдельные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главы)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выбору)</w:t>
      </w:r>
      <w:r>
        <w:rPr>
          <w:rFonts w:ascii="Times New Roman"/>
          <w:color w:val="000000"/>
          <w:spacing w:val="0"/>
          <w:sz w:val="26"/>
        </w:rPr>
        <w:t>.</w:t>
      </w:r>
    </w:p>
    <w:p w14:paraId="63B16304">
      <w:pPr>
        <w:framePr w:w="9594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Библиографическая</w:t>
      </w:r>
      <w:r>
        <w:rPr>
          <w:rFonts w:ascii="Times New Roman"/>
          <w:i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культура</w:t>
      </w:r>
      <w:r>
        <w:rPr>
          <w:rFonts w:ascii="Times New Roman"/>
          <w:i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6"/>
        </w:rPr>
        <w:t>(работа</w:t>
      </w:r>
      <w:r>
        <w:rPr>
          <w:rFonts w:ascii="Times New Roman"/>
          <w:i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детской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книгой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</w:t>
      </w:r>
      <w:r>
        <w:rPr>
          <w:rFonts w:ascii="Times New Roman"/>
          <w:i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справочной</w:t>
      </w:r>
    </w:p>
    <w:p w14:paraId="43300A78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литературой)</w:t>
      </w:r>
      <w:r>
        <w:rPr>
          <w:rFonts w:ascii="NTVAIS+Times New Roman"/>
          <w:color w:val="000000"/>
          <w:spacing w:val="0"/>
          <w:sz w:val="26"/>
        </w:rPr>
        <w:t>.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Польза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книги: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учитель.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39CABF6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способы</w:t>
      </w:r>
      <w:r>
        <w:rPr>
          <w:rFonts w:ascii="NTVAIS+Times New Roman"/>
          <w:color w:val="000000"/>
          <w:spacing w:val="2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выбора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(тематический,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систематический</w:t>
      </w:r>
      <w:r>
        <w:rPr>
          <w:rFonts w:ascii="NTVAIS+Times New Roman"/>
          <w:color w:val="000000"/>
          <w:spacing w:val="2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каталог).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</w:p>
    <w:p w14:paraId="6C59A309">
      <w:pPr>
        <w:framePr w:w="9594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книге: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научная,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художественная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внешние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показатели</w:t>
      </w:r>
    </w:p>
    <w:p w14:paraId="4EE1F911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книги),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иллюстративный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материал.</w:t>
      </w:r>
      <w:r>
        <w:rPr>
          <w:rFonts w:ascii="NTVAIS+Times New Roman"/>
          <w:color w:val="000000"/>
          <w:spacing w:val="1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Очерк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повествование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3420E186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реальном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событии.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Типы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(изданий):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книга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сборник,</w:t>
      </w:r>
    </w:p>
    <w:p w14:paraId="50C05ECB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собрание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сочинений,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периодическая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печать,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справочные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издания.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Работа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49D5DFFF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источниками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периодической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печати.</w:t>
      </w:r>
    </w:p>
    <w:p w14:paraId="076BBB34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4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классе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освоению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ряда</w:t>
      </w:r>
    </w:p>
    <w:p w14:paraId="51939F89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действий:</w:t>
      </w:r>
      <w:r>
        <w:rPr>
          <w:rFonts w:ascii="NTVAIS+Times New Roman"/>
          <w:color w:val="000000"/>
          <w:spacing w:val="1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34FB7C80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коммуникативных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1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регулятивных</w:t>
      </w:r>
    </w:p>
    <w:p w14:paraId="53250F1C">
      <w:pPr>
        <w:framePr w:w="9594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деятельности.</w:t>
      </w:r>
    </w:p>
    <w:p w14:paraId="529621C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53F051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E5C68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3B19AEE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Базовые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логические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исследовательские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как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</w:p>
    <w:p w14:paraId="069BE591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73DAA350">
      <w:pPr>
        <w:framePr w:w="359" w:wrap="auto" w:vAnchor="margin" w:hAnchor="text" w:x="23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881AC7">
      <w:pPr>
        <w:framePr w:w="8634" w:wrap="auto" w:vAnchor="margin" w:hAnchor="text" w:x="2662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67124737">
      <w:pPr>
        <w:framePr w:w="8634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0BED73F">
      <w:pPr>
        <w:framePr w:w="8634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63BE2835">
      <w:pPr>
        <w:framePr w:w="8634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(молча),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точки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зрения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понимания</w:t>
      </w:r>
    </w:p>
    <w:p w14:paraId="1C2658FA">
      <w:pPr>
        <w:framePr w:w="8634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запоминания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255AEE4A">
      <w:pPr>
        <w:framePr w:w="8634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2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2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2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2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2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обосновывать</w:t>
      </w:r>
    </w:p>
    <w:p w14:paraId="5BCC81FB">
      <w:pPr>
        <w:framePr w:w="8634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жанру,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находить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8F99870">
      <w:pPr>
        <w:framePr w:w="8634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заданный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взаимосвязь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событиями,</w:t>
      </w:r>
    </w:p>
    <w:p w14:paraId="6FA3432C">
      <w:pPr>
        <w:framePr w:w="8634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эпизодами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461D6B62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DACA8D1">
      <w:pPr>
        <w:framePr w:w="359" w:wrap="auto" w:vAnchor="margin" w:hAnchor="text" w:x="2302" w:y="278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AD4125C">
      <w:pPr>
        <w:framePr w:w="359" w:wrap="auto" w:vAnchor="margin" w:hAnchor="text" w:x="2302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2E97F71">
      <w:pPr>
        <w:framePr w:w="359" w:wrap="auto" w:vAnchor="margin" w:hAnchor="text" w:x="2302" w:y="4799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1BD51A8">
      <w:pPr>
        <w:framePr w:w="6280" w:wrap="auto" w:vAnchor="margin" w:hAnchor="text" w:x="2662" w:y="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оценку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его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поступкам;</w:t>
      </w:r>
    </w:p>
    <w:p w14:paraId="572AE8D5">
      <w:pPr>
        <w:framePr w:w="8635" w:wrap="auto" w:vAnchor="margin" w:hAnchor="text" w:x="2662" w:y="51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предложенным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критериям,</w:t>
      </w:r>
    </w:p>
    <w:p w14:paraId="0E26FFA7">
      <w:pPr>
        <w:framePr w:w="8635" w:wrap="auto" w:vAnchor="margin" w:hAnchor="text" w:x="2662" w:y="517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критерий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сопоставления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их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</w:t>
      </w:r>
    </w:p>
    <w:p w14:paraId="5990623C">
      <w:pPr>
        <w:framePr w:w="8635" w:wrap="auto" w:vAnchor="margin" w:hAnchor="text" w:x="2662" w:y="517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контрасту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аналогии);</w:t>
      </w:r>
    </w:p>
    <w:p w14:paraId="25FADA00">
      <w:pPr>
        <w:framePr w:w="359" w:wrap="auto" w:vAnchor="margin" w:hAnchor="text" w:x="2302" w:y="615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9A04098">
      <w:pPr>
        <w:framePr w:w="359" w:wrap="auto" w:vAnchor="margin" w:hAnchor="text" w:x="2302" w:y="6153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117DC22">
      <w:pPr>
        <w:framePr w:w="8631" w:wrap="auto" w:vAnchor="margin" w:hAnchor="text" w:x="2662" w:y="618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(вопросный,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номинативный,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цитатный)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дополнять</w:t>
      </w:r>
    </w:p>
    <w:p w14:paraId="09C6D688">
      <w:pPr>
        <w:framePr w:w="8631" w:wrap="auto" w:vAnchor="margin" w:hAnchor="text" w:x="2662" w:y="618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восстанавливать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нарушенную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последовательность;</w:t>
      </w:r>
    </w:p>
    <w:p w14:paraId="663A4B78">
      <w:pPr>
        <w:framePr w:w="8631" w:wrap="auto" w:vAnchor="margin" w:hAnchor="text" w:x="2662" w:y="618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текст: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</w:p>
    <w:p w14:paraId="4C93F170">
      <w:pPr>
        <w:framePr w:w="8631" w:wrap="auto" w:vAnchor="margin" w:hAnchor="text" w:x="2662" w:y="61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метафора),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42A194A5">
      <w:pPr>
        <w:framePr w:w="8631" w:wrap="auto" w:vAnchor="margin" w:hAnchor="text" w:x="2662" w:y="618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(пейзаж,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интерьер),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стихотворного</w:t>
      </w:r>
    </w:p>
    <w:p w14:paraId="7E621098">
      <w:pPr>
        <w:framePr w:w="8631" w:wrap="auto" w:vAnchor="margin" w:hAnchor="text" w:x="2662" w:y="618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строфа).</w:t>
      </w:r>
    </w:p>
    <w:p w14:paraId="6D0C1BEB">
      <w:pPr>
        <w:framePr w:w="9590" w:wrap="auto" w:vAnchor="margin" w:hAnchor="text" w:x="1702" w:y="817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информацией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познавательных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универсальных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</w:p>
    <w:p w14:paraId="2D28D3D4">
      <w:pPr>
        <w:framePr w:w="9590" w:wrap="auto" w:vAnchor="margin" w:hAnchor="text" w:x="1702" w:y="817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умений:</w:t>
      </w:r>
    </w:p>
    <w:p w14:paraId="5098F4A5">
      <w:pPr>
        <w:framePr w:w="359" w:wrap="auto" w:vAnchor="margin" w:hAnchor="text" w:x="2302" w:y="88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63C2C5">
      <w:pPr>
        <w:framePr w:w="359" w:wrap="auto" w:vAnchor="margin" w:hAnchor="text" w:x="2302" w:y="8822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1106C1F">
      <w:pPr>
        <w:framePr w:w="359" w:wrap="auto" w:vAnchor="margin" w:hAnchor="text" w:x="2302" w:y="882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E97CC5E">
      <w:pPr>
        <w:framePr w:w="359" w:wrap="auto" w:vAnchor="margin" w:hAnchor="text" w:x="2302" w:y="882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3B36B88">
      <w:pPr>
        <w:framePr w:w="359" w:wrap="auto" w:vAnchor="margin" w:hAnchor="text" w:x="2302" w:y="882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74A88CA">
      <w:pPr>
        <w:framePr w:w="8633" w:wrap="auto" w:vAnchor="margin" w:hAnchor="text" w:x="2662" w:y="88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справочную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дополнительной</w:t>
      </w:r>
    </w:p>
    <w:p w14:paraId="62EBEE42">
      <w:pPr>
        <w:framePr w:w="8633" w:wrap="auto" w:vAnchor="margin" w:hAnchor="text" w:x="2662" w:y="88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1B0242D0">
      <w:pPr>
        <w:framePr w:w="8633" w:wrap="auto" w:vAnchor="margin" w:hAnchor="text" w:x="2662" w:y="885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книгу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еѐ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элементам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(обложка,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аннотация,</w:t>
      </w:r>
    </w:p>
    <w:p w14:paraId="4732F357">
      <w:pPr>
        <w:framePr w:w="8633" w:wrap="auto" w:vAnchor="margin" w:hAnchor="text" w:x="2662" w:y="885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примечания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другое);</w:t>
      </w:r>
    </w:p>
    <w:p w14:paraId="49FDD069">
      <w:pPr>
        <w:framePr w:w="8633" w:wrap="auto" w:vAnchor="margin" w:hAnchor="text" w:x="2662" w:y="885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книгу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библиотеке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2572EC90">
      <w:pPr>
        <w:framePr w:w="8633" w:wrap="auto" w:vAnchor="margin" w:hAnchor="text" w:x="2662" w:y="885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аннотацию.</w:t>
      </w:r>
    </w:p>
    <w:p w14:paraId="0A7E3F0E">
      <w:pPr>
        <w:framePr w:w="8627" w:wrap="auto" w:vAnchor="margin" w:hAnchor="text" w:x="2662" w:y="108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Коммуникативные</w:t>
      </w:r>
      <w:r>
        <w:rPr>
          <w:rFonts w:ascii="NTVAIS+Times New Roman"/>
          <w:color w:val="000000"/>
          <w:spacing w:val="2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учебные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2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</w:p>
    <w:p w14:paraId="5D5C31E7">
      <w:pPr>
        <w:framePr w:w="8627" w:wrap="auto" w:vAnchor="margin" w:hAnchor="text" w:x="2662" w:y="1088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550A7B2C">
      <w:pPr>
        <w:framePr w:w="8630" w:wrap="auto" w:vAnchor="margin" w:hAnchor="text" w:x="2662" w:y="115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речевого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этикета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учебном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диалоге,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5F7FF4E">
      <w:pPr>
        <w:framePr w:w="8630" w:wrap="auto" w:vAnchor="margin" w:hAnchor="text" w:x="2662" w:y="1155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текстам;</w:t>
      </w:r>
    </w:p>
    <w:p w14:paraId="295F09FC">
      <w:pPr>
        <w:framePr w:w="8630" w:wrap="auto" w:vAnchor="margin" w:hAnchor="text" w:x="2662" w:y="115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64B96E03">
      <w:pPr>
        <w:framePr w:w="8630" w:wrap="auto" w:vAnchor="margin" w:hAnchor="text" w:x="2662" w:y="1155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любимом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2316A84E">
      <w:pPr>
        <w:framePr w:w="8630" w:wrap="auto" w:vAnchor="margin" w:hAnchor="text" w:x="2662" w:y="115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произведениях;</w:t>
      </w:r>
    </w:p>
    <w:p w14:paraId="6C0ECF69">
      <w:pPr>
        <w:framePr w:w="359" w:wrap="auto" w:vAnchor="margin" w:hAnchor="text" w:x="2302" w:y="1220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C73E429">
      <w:pPr>
        <w:framePr w:w="359" w:wrap="auto" w:vAnchor="margin" w:hAnchor="text" w:x="2302" w:y="1220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496D076">
      <w:pPr>
        <w:framePr w:w="359" w:wrap="auto" w:vAnchor="margin" w:hAnchor="text" w:x="2302" w:y="132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233FD22">
      <w:pPr>
        <w:framePr w:w="359" w:wrap="auto" w:vAnchor="margin" w:hAnchor="text" w:x="2302" w:y="1322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6D4316A">
      <w:pPr>
        <w:framePr w:w="8634" w:wrap="auto" w:vAnchor="margin" w:hAnchor="text" w:x="2662" w:y="132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своѐ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ним;</w:t>
      </w:r>
    </w:p>
    <w:p w14:paraId="3ED96A5A">
      <w:pPr>
        <w:framePr w:w="8634" w:wrap="auto" w:vAnchor="margin" w:hAnchor="text" w:x="2662" w:y="1325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элементы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импровизации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исполнении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фольклорных</w:t>
      </w:r>
    </w:p>
    <w:p w14:paraId="0D05AA0C">
      <w:pPr>
        <w:framePr w:w="8634" w:wrap="auto" w:vAnchor="margin" w:hAnchor="text" w:x="2662" w:y="1325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5E364AA5">
      <w:pPr>
        <w:framePr w:w="359" w:wrap="auto" w:vAnchor="margin" w:hAnchor="text" w:x="2302" w:y="1425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B35BCA3">
      <w:pPr>
        <w:framePr w:w="8630" w:wrap="auto" w:vAnchor="margin" w:hAnchor="text" w:x="2662" w:y="14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тексты</w:t>
      </w:r>
      <w:r>
        <w:rPr>
          <w:rFonts w:ascii="NTVAIS+Times New Roman"/>
          <w:color w:val="000000"/>
          <w:spacing w:val="2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повествовательного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описательного</w:t>
      </w:r>
    </w:p>
    <w:p w14:paraId="1A6F17DD">
      <w:pPr>
        <w:framePr w:w="8630" w:wrap="auto" w:vAnchor="margin" w:hAnchor="text" w:x="2662" w:y="1428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наблюдениям,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тему.</w:t>
      </w:r>
    </w:p>
    <w:p w14:paraId="2BD9A8E0">
      <w:pPr>
        <w:framePr w:w="8886" w:wrap="auto" w:vAnchor="margin" w:hAnchor="text" w:x="2302" w:y="149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Регулятивные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способствуют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131536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B8E1A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099F56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E71CB93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F56E2BE">
      <w:pPr>
        <w:framePr w:w="8635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2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самообразования</w:t>
      </w:r>
      <w:r>
        <w:rPr>
          <w:rFonts w:ascii="NTVAIS+Times New Roman"/>
          <w:color w:val="000000"/>
          <w:spacing w:val="2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саморазвития;</w:t>
      </w:r>
    </w:p>
    <w:p w14:paraId="394ED87E">
      <w:pPr>
        <w:framePr w:w="8635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организовывать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читательскую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</w:t>
      </w:r>
      <w:r>
        <w:rPr>
          <w:rFonts w:ascii="NTVAIS+Times New Roman"/>
          <w:color w:val="000000"/>
          <w:spacing w:val="1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133B6979">
      <w:pPr>
        <w:framePr w:w="8635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досуга;</w:t>
      </w:r>
    </w:p>
    <w:p w14:paraId="07D8904B">
      <w:pPr>
        <w:framePr w:w="359" w:wrap="auto" w:vAnchor="margin" w:hAnchor="text" w:x="2302" w:y="21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4E4627E">
      <w:pPr>
        <w:framePr w:w="359" w:wrap="auto" w:vAnchor="margin" w:hAnchor="text" w:x="2302" w:y="21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383A886">
      <w:pPr>
        <w:framePr w:w="8630" w:wrap="auto" w:vAnchor="margin" w:hAnchor="text" w:x="2662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цель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исполнения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текстом;</w:t>
      </w:r>
    </w:p>
    <w:p w14:paraId="557A4176">
      <w:pPr>
        <w:framePr w:w="8630" w:wrap="auto" w:vAnchor="margin" w:hAnchor="text" w:x="2662" w:y="21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выступление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(своѐ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одноклассников)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точки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зрения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передачи</w:t>
      </w:r>
    </w:p>
    <w:p w14:paraId="67205328">
      <w:pPr>
        <w:framePr w:w="8630" w:wrap="auto" w:vAnchor="margin" w:hAnchor="text" w:x="2662" w:y="21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настроения,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героев</w:t>
      </w:r>
      <w:r>
        <w:rPr>
          <w:rFonts w:ascii="Times New Roman"/>
          <w:color w:val="000000"/>
          <w:spacing w:val="0"/>
          <w:sz w:val="26"/>
        </w:rPr>
        <w:t>;</w:t>
      </w:r>
    </w:p>
    <w:p w14:paraId="0FA08507">
      <w:pPr>
        <w:framePr w:w="359" w:wrap="auto" w:vAnchor="margin" w:hAnchor="text" w:x="2302" w:y="31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84713F9">
      <w:pPr>
        <w:framePr w:w="8629" w:wrap="auto" w:vAnchor="margin" w:hAnchor="text" w:x="2662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осуществлять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контроль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устанавливать</w:t>
      </w:r>
    </w:p>
    <w:p w14:paraId="4D796F39">
      <w:pPr>
        <w:framePr w:w="8629" w:wrap="auto" w:vAnchor="margin" w:hAnchor="text" w:x="2662" w:y="31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причины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возникших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ошибок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трудностей,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способность</w:t>
      </w:r>
    </w:p>
    <w:p w14:paraId="709111DA">
      <w:pPr>
        <w:framePr w:w="8629" w:wrap="auto" w:vAnchor="margin" w:hAnchor="text" w:x="2662" w:y="31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предвидеть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предстоящей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работе.</w:t>
      </w:r>
    </w:p>
    <w:p w14:paraId="66E1A761">
      <w:pPr>
        <w:framePr w:w="7340" w:wrap="auto" w:vAnchor="margin" w:hAnchor="text" w:x="2302" w:y="41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способствует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формированию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умений:</w:t>
      </w:r>
    </w:p>
    <w:p w14:paraId="72C7997D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F4E1D34">
      <w:pPr>
        <w:framePr w:w="8635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2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театрализованной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деятельности: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инсценировании</w:t>
      </w:r>
      <w:r>
        <w:rPr>
          <w:rFonts w:ascii="NTVAIS+Times New Roman"/>
          <w:color w:val="000000"/>
          <w:spacing w:val="2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1205470">
      <w:pPr>
        <w:framePr w:w="8635" w:wrap="auto" w:vAnchor="margin" w:hAnchor="text" w:x="2662" w:y="45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драматизации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(читать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разыгрывать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сценки);</w:t>
      </w:r>
    </w:p>
    <w:p w14:paraId="78BD5CA3">
      <w:pPr>
        <w:framePr w:w="8635" w:wrap="auto" w:vAnchor="margin" w:hAnchor="text" w:x="2662" w:y="451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взаимодействия;</w:t>
      </w:r>
    </w:p>
    <w:p w14:paraId="46A2F90B">
      <w:pPr>
        <w:framePr w:w="8635" w:wrap="auto" w:vAnchor="margin" w:hAnchor="text" w:x="2662" w:y="451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относиться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своим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обязанностям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</w:p>
    <w:p w14:paraId="080F6E3F">
      <w:pPr>
        <w:framePr w:w="8635" w:wrap="auto" w:vAnchor="margin" w:hAnchor="text" w:x="2662" w:y="45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вклад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общее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дело.</w:t>
      </w:r>
    </w:p>
    <w:p w14:paraId="7939FB02">
      <w:pPr>
        <w:framePr w:w="359" w:wrap="auto" w:vAnchor="margin" w:hAnchor="text" w:x="2302" w:y="51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54ABBC">
      <w:pPr>
        <w:framePr w:w="359" w:wrap="auto" w:vAnchor="margin" w:hAnchor="text" w:x="2302" w:y="516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512D101">
      <w:pPr>
        <w:framePr w:w="326" w:wrap="auto" w:vAnchor="margin" w:hAnchor="text" w:x="1822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 \l "br6"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</w:rPr>
        <w:t>[</w:t>
      </w:r>
      <w:r>
        <w:fldChar w:fldCharType="end"/>
      </w:r>
    </w:p>
    <w:p w14:paraId="53B99347">
      <w:pPr>
        <w:framePr w:w="9379" w:wrap="auto" w:vAnchor="margin" w:hAnchor="text" w:x="1911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 \l "br6"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</w:rPr>
        <w:t>1]</w:t>
      </w:r>
      <w:r>
        <w:fldChar w:fldCharType="end"/>
      </w:r>
      <w:r>
        <w:fldChar w:fldCharType="begin"/>
      </w:r>
      <w:r>
        <w:instrText xml:space="preserve">HYPERLINK  \l "br6"</w:instrText>
      </w:r>
      <w:r>
        <w:fldChar w:fldCharType="separate"/>
      </w:r>
      <w:r>
        <w:rPr>
          <w:rFonts w:ascii="Times New Roman"/>
          <w:color w:val="0000FF"/>
          <w:spacing w:val="115"/>
          <w:sz w:val="26"/>
        </w:rPr>
        <w:t xml:space="preserve"> </w:t>
      </w:r>
      <w:r>
        <w:fldChar w:fldCharType="end"/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данной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рабочей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отражено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только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периода</w:t>
      </w:r>
    </w:p>
    <w:p w14:paraId="2E55994F">
      <w:pPr>
        <w:framePr w:w="9468" w:wrap="auto" w:vAnchor="margin" w:hAnchor="text" w:x="1822" w:y="65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«Обучение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грамоте»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Федеральной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предметной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«Русский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язык»,</w:t>
      </w:r>
    </w:p>
    <w:p w14:paraId="65A293EC">
      <w:pPr>
        <w:framePr w:w="9467" w:wrap="auto" w:vAnchor="margin" w:hAnchor="text" w:x="1822" w:y="68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которое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реализуется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средствами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остальное</w:t>
      </w:r>
    </w:p>
    <w:p w14:paraId="665B1D4C">
      <w:pPr>
        <w:framePr w:w="9467" w:wrap="auto" w:vAnchor="margin" w:hAnchor="text" w:x="1822" w:y="68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прописывается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рабочей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«Русский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язык».</w:t>
      </w:r>
    </w:p>
    <w:p w14:paraId="0A0296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0BDE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ADBE2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C57CC79">
      <w:pPr>
        <w:framePr w:w="7135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333333"/>
          <w:spacing w:val="0"/>
          <w:sz w:val="26"/>
        </w:rPr>
        <w:t>ПЛАНИРУЕМЫЕ</w:t>
      </w:r>
      <w:r>
        <w:rPr>
          <w:rFonts w:ascii="Times New Roman"/>
          <w:b/>
          <w:color w:val="333333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333333"/>
          <w:spacing w:val="0"/>
          <w:sz w:val="26"/>
        </w:rPr>
        <w:t>РЕЗУЛЬТАТЫ</w:t>
      </w:r>
    </w:p>
    <w:p w14:paraId="093C3A6F">
      <w:pPr>
        <w:framePr w:w="9594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/>
          <w:color w:val="000000"/>
          <w:spacing w:val="4"/>
          <w:sz w:val="26"/>
        </w:rPr>
        <w:t>1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/>
          <w:color w:val="000000"/>
          <w:spacing w:val="0"/>
          <w:sz w:val="26"/>
        </w:rPr>
        <w:t>4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классах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направлено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на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достижение</w:t>
      </w:r>
    </w:p>
    <w:p w14:paraId="49CFEE06">
      <w:pPr>
        <w:framePr w:w="9594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личностных,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метапредметных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предметных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</w:p>
    <w:p w14:paraId="4A56C926">
      <w:pPr>
        <w:framePr w:w="9594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предмета.</w:t>
      </w:r>
    </w:p>
    <w:p w14:paraId="09902571">
      <w:pPr>
        <w:framePr w:w="4102" w:wrap="auto" w:vAnchor="margin" w:hAnchor="text" w:x="1822" w:y="31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ЛИЧНОСТНЫЕ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3C73082E">
      <w:pPr>
        <w:framePr w:w="9591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1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1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</w:p>
    <w:p w14:paraId="44D67FB4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достигаются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единства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воспитательной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</w:p>
    <w:p w14:paraId="28AC1468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обеспечивающей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позитивную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динамику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личности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младшего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школьника,</w:t>
      </w:r>
    </w:p>
    <w:p w14:paraId="4D0CB07E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ориентированную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процессы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самопознания,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саморазвития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самовоспитания.</w:t>
      </w:r>
    </w:p>
    <w:p w14:paraId="5A6CA431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Личностные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</w:p>
    <w:p w14:paraId="36AF1B25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отражают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освоение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младшими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школьниками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социально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значимых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630F1E4">
      <w:pPr>
        <w:framePr w:w="9591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отношений,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позитивного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общественным,</w:t>
      </w:r>
    </w:p>
    <w:p w14:paraId="6F50F83A">
      <w:pPr>
        <w:framePr w:w="1958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традиционным,</w:t>
      </w:r>
    </w:p>
    <w:p w14:paraId="1360B005">
      <w:pPr>
        <w:framePr w:w="2248" w:wrap="auto" w:vAnchor="margin" w:hAnchor="text" w:x="383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социокультурным</w:t>
      </w:r>
    </w:p>
    <w:p w14:paraId="4ABD7C7C">
      <w:pPr>
        <w:framePr w:w="379" w:wrap="auto" w:vAnchor="margin" w:hAnchor="text" w:x="625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64BB240">
      <w:pPr>
        <w:framePr w:w="2836" w:wrap="auto" w:vAnchor="margin" w:hAnchor="text" w:x="6806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нравственным</w:t>
      </w:r>
    </w:p>
    <w:p w14:paraId="5DC3D693">
      <w:pPr>
        <w:framePr w:w="1480" w:wrap="auto" w:vAnchor="margin" w:hAnchor="text" w:x="9814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ценностям,</w:t>
      </w:r>
    </w:p>
    <w:p w14:paraId="347B2B8A">
      <w:pPr>
        <w:framePr w:w="9589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приобретение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опыта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применения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сформированных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</w:p>
    <w:p w14:paraId="2D60532E">
      <w:pPr>
        <w:framePr w:w="9589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практике.</w:t>
      </w:r>
    </w:p>
    <w:p w14:paraId="2C8F6A84">
      <w:pPr>
        <w:framePr w:w="5153" w:wrap="auto" w:vAnchor="margin" w:hAnchor="text" w:x="2302" w:y="7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Гражданско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патриотическое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51B131AC">
      <w:pPr>
        <w:framePr w:w="359" w:wrap="auto" w:vAnchor="margin" w:hAnchor="text" w:x="2302" w:y="737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08A7E3D">
      <w:pPr>
        <w:framePr w:w="359" w:wrap="auto" w:vAnchor="margin" w:hAnchor="text" w:x="2302" w:y="7375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ED8C382">
      <w:pPr>
        <w:framePr w:w="8635" w:wrap="auto" w:vAnchor="margin" w:hAnchor="text" w:x="2662" w:y="74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становление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ценностного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России,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малой</w:t>
      </w:r>
    </w:p>
    <w:p w14:paraId="51EFAC36">
      <w:pPr>
        <w:framePr w:w="8635" w:wrap="auto" w:vAnchor="margin" w:hAnchor="text" w:x="2662" w:y="74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интереса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изучению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языка,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11FF7FF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Российской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Федерации,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естественной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связи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прошлого</w:t>
      </w:r>
    </w:p>
    <w:p w14:paraId="7F0FF5F0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настоящего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культуре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общества;</w:t>
      </w:r>
    </w:p>
    <w:p w14:paraId="421285EB">
      <w:pPr>
        <w:framePr w:w="8635" w:wrap="auto" w:vAnchor="margin" w:hAnchor="text" w:x="2662" w:y="740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этнокультурной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российской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гражданской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идентичности,</w:t>
      </w:r>
    </w:p>
    <w:p w14:paraId="0F0B05C7">
      <w:pPr>
        <w:framePr w:w="8635" w:wrap="auto" w:vAnchor="margin" w:hAnchor="text" w:x="2662" w:y="74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сопричастности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прошлому,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настоящему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будущему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своей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страны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2E8511A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родного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края,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уважения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традициям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своего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A7EC07A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других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процессе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восприятия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</w:p>
    <w:p w14:paraId="2090CA1B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выдающихся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представителей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русской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</w:p>
    <w:p w14:paraId="37D46409">
      <w:pPr>
        <w:framePr w:w="8635" w:wrap="auto" w:vAnchor="margin" w:hAnchor="text" w:x="2662" w:y="74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России;</w:t>
      </w:r>
    </w:p>
    <w:p w14:paraId="6B42F321">
      <w:pPr>
        <w:framePr w:w="359" w:wrap="auto" w:vAnchor="margin" w:hAnchor="text" w:x="2302" w:y="107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37E62BB">
      <w:pPr>
        <w:framePr w:w="8635" w:wrap="auto" w:vAnchor="margin" w:hAnchor="text" w:x="2662" w:y="107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первоначальные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члене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общества,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правах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DC83298">
      <w:pPr>
        <w:framePr w:w="8635" w:wrap="auto" w:vAnchor="margin" w:hAnchor="text" w:x="2662" w:y="107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ответственности,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достоинстве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человека,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28F0B8FD">
      <w:pPr>
        <w:framePr w:w="8635" w:wrap="auto" w:vAnchor="margin" w:hAnchor="text" w:x="2662" w:y="107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нормах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поведения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межличностных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отношений.</w:t>
      </w:r>
    </w:p>
    <w:p w14:paraId="224F1D93">
      <w:pPr>
        <w:framePr w:w="4429" w:wrap="auto" w:vAnchor="margin" w:hAnchor="text" w:x="2302" w:y="117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Духовно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нравственное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3445D90B">
      <w:pPr>
        <w:framePr w:w="359" w:wrap="auto" w:vAnchor="margin" w:hAnchor="text" w:x="2302" w:y="120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C106200">
      <w:pPr>
        <w:framePr w:w="1245" w:wrap="auto" w:vAnchor="margin" w:hAnchor="text" w:x="2662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освоение</w:t>
      </w:r>
    </w:p>
    <w:p w14:paraId="567B2BF3">
      <w:pPr>
        <w:framePr w:w="914" w:wrap="auto" w:vAnchor="margin" w:hAnchor="text" w:x="4190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опыта</w:t>
      </w:r>
    </w:p>
    <w:p w14:paraId="7B77B8E7">
      <w:pPr>
        <w:framePr w:w="1739" w:wrap="auto" w:vAnchor="margin" w:hAnchor="text" w:x="5390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человеческих</w:t>
      </w:r>
    </w:p>
    <w:p w14:paraId="1821C40C">
      <w:pPr>
        <w:framePr w:w="2324" w:wrap="auto" w:vAnchor="margin" w:hAnchor="text" w:x="7414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взаимоотношений,</w:t>
      </w:r>
    </w:p>
    <w:p w14:paraId="64E8D4F6">
      <w:pPr>
        <w:framePr w:w="1269" w:wrap="auto" w:vAnchor="margin" w:hAnchor="text" w:x="10027" w:y="12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признаки</w:t>
      </w:r>
    </w:p>
    <w:p w14:paraId="7B9CEC68">
      <w:pPr>
        <w:framePr w:w="8629" w:wrap="auto" w:vAnchor="margin" w:hAnchor="text" w:x="2662" w:y="123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индивидуальности</w:t>
      </w:r>
      <w:r>
        <w:rPr>
          <w:rFonts w:ascii="NTVAIS+Times New Roman"/>
          <w:color w:val="000000"/>
          <w:spacing w:val="2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каждого</w:t>
      </w:r>
      <w:r>
        <w:rPr>
          <w:rFonts w:ascii="NTVAIS+Times New Roman"/>
          <w:color w:val="000000"/>
          <w:spacing w:val="2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человека,</w:t>
      </w:r>
      <w:r>
        <w:rPr>
          <w:rFonts w:ascii="NTVAIS+Times New Roman"/>
          <w:color w:val="000000"/>
          <w:spacing w:val="2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2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сопереживания,</w:t>
      </w:r>
    </w:p>
    <w:p w14:paraId="7C42A449">
      <w:pPr>
        <w:framePr w:w="8629" w:wrap="auto" w:vAnchor="margin" w:hAnchor="text" w:x="2662" w:y="123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уважения,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любви,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доброжелательности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других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моральных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качеств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6A91D6DA">
      <w:pPr>
        <w:framePr w:w="8629" w:wrap="auto" w:vAnchor="margin" w:hAnchor="text" w:x="2662" w:y="123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родным,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близким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чужим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людям,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независимо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их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национальности,</w:t>
      </w:r>
    </w:p>
    <w:p w14:paraId="3E691D86">
      <w:pPr>
        <w:framePr w:w="8629" w:wrap="auto" w:vAnchor="margin" w:hAnchor="text" w:x="2662" w:y="123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социального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статуса,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вероисповедания;</w:t>
      </w:r>
    </w:p>
    <w:p w14:paraId="60EFC604">
      <w:pPr>
        <w:framePr w:w="359" w:wrap="auto" w:vAnchor="margin" w:hAnchor="text" w:x="2302" w:y="1370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6EE9A68">
      <w:pPr>
        <w:framePr w:w="8630" w:wrap="auto" w:vAnchor="margin" w:hAnchor="text" w:x="2662" w:y="137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понятий,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оценка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поведения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персонажей</w:t>
      </w:r>
    </w:p>
    <w:p w14:paraId="6BCBCA6E">
      <w:pPr>
        <w:framePr w:w="8630" w:wrap="auto" w:vAnchor="margin" w:hAnchor="text" w:x="2662" w:y="137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выбора;</w:t>
      </w:r>
    </w:p>
    <w:p w14:paraId="37BE0B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6E48D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6998D4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27221D0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A16641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E36E0D9">
      <w:pPr>
        <w:framePr w:w="8628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выражение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своего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видения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мира,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индивидуальной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позиции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посредством</w:t>
      </w:r>
    </w:p>
    <w:p w14:paraId="61008124">
      <w:pPr>
        <w:framePr w:w="8628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накопления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систематизации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впечатлений,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разнообразных</w:t>
      </w:r>
    </w:p>
    <w:p w14:paraId="4EE3CAEE">
      <w:pPr>
        <w:framePr w:w="8628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эмоциональной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окраске;</w:t>
      </w:r>
    </w:p>
    <w:p w14:paraId="3F76075F">
      <w:pPr>
        <w:framePr w:w="8628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неприятие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любых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поведения,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направленных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причинение</w:t>
      </w:r>
    </w:p>
    <w:p w14:paraId="68145598">
      <w:pPr>
        <w:framePr w:w="8628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физического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вреда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людям</w:t>
      </w:r>
    </w:p>
    <w:p w14:paraId="73DC161C">
      <w:pPr>
        <w:framePr w:w="3330" w:wrap="auto" w:vAnchor="margin" w:hAnchor="text" w:x="2302" w:y="28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Эстетическое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393DEE22">
      <w:pPr>
        <w:framePr w:w="359" w:wrap="auto" w:vAnchor="margin" w:hAnchor="text" w:x="2302" w:y="31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20122E3">
      <w:pPr>
        <w:framePr w:w="8637" w:wrap="auto" w:vAnchor="margin" w:hAnchor="text" w:x="2662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проявление</w:t>
      </w:r>
      <w:r>
        <w:rPr>
          <w:rFonts w:ascii="NTVAIS+Times New Roman"/>
          <w:color w:val="000000"/>
          <w:spacing w:val="1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уважительного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отношения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интереса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04088416">
      <w:pPr>
        <w:framePr w:w="8637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культуре,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различным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искусства,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восприимчивость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разным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</w:t>
      </w:r>
    </w:p>
    <w:p w14:paraId="091B7EDA">
      <w:pPr>
        <w:framePr w:w="8637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искусства,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традициям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творчеству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своего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других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народов,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готовность</w:t>
      </w:r>
    </w:p>
    <w:p w14:paraId="78A826FA">
      <w:pPr>
        <w:framePr w:w="8637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деятельности;</w:t>
      </w:r>
    </w:p>
    <w:p w14:paraId="77ACDE95">
      <w:pPr>
        <w:framePr w:w="8637" w:wrap="auto" w:vAnchor="margin" w:hAnchor="text" w:x="2662" w:y="31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приобретение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эстетического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опыта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слушания,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эмоционально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160BA1DE">
      <w:pPr>
        <w:framePr w:w="8637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эстетической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оценки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09A51E7B">
      <w:pPr>
        <w:framePr w:w="8637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литературы;</w:t>
      </w:r>
    </w:p>
    <w:p w14:paraId="73378289">
      <w:pPr>
        <w:framePr w:w="359" w:wrap="auto" w:vAnchor="margin" w:hAnchor="text" w:x="2302" w:y="44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2084F4E">
      <w:pPr>
        <w:framePr w:w="359" w:wrap="auto" w:vAnchor="margin" w:hAnchor="text" w:x="2302" w:y="4470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CFA505B">
      <w:pPr>
        <w:framePr w:w="7281" w:wrap="auto" w:vAnchor="margin" w:hAnchor="text" w:x="2302" w:y="5506"/>
        <w:widowControl w:val="0"/>
        <w:autoSpaceDE w:val="0"/>
        <w:autoSpaceDN w:val="0"/>
        <w:spacing w:before="0" w:after="0" w:line="287" w:lineRule="exact"/>
        <w:ind w:left="36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</w:p>
    <w:p w14:paraId="44374F2D">
      <w:pPr>
        <w:framePr w:w="7281" w:wrap="auto" w:vAnchor="margin" w:hAnchor="text" w:x="2302" w:y="5506"/>
        <w:widowControl w:val="0"/>
        <w:autoSpaceDE w:val="0"/>
        <w:autoSpaceDN w:val="0"/>
        <w:spacing w:before="44" w:after="0" w:line="287" w:lineRule="exact"/>
        <w:ind w:left="36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создающих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образ.</w:t>
      </w:r>
    </w:p>
    <w:p w14:paraId="1169D661">
      <w:pPr>
        <w:framePr w:w="7281" w:wrap="auto" w:vAnchor="margin" w:hAnchor="text" w:x="2302" w:y="5506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Трудовое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14B94951">
      <w:pPr>
        <w:framePr w:w="1356" w:wrap="auto" w:vAnchor="margin" w:hAnchor="text" w:x="4365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образного</w:t>
      </w:r>
    </w:p>
    <w:p w14:paraId="0D45AE5E">
      <w:pPr>
        <w:framePr w:w="878" w:wrap="auto" w:vAnchor="margin" w:hAnchor="text" w:x="5966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</w:t>
      </w:r>
    </w:p>
    <w:p w14:paraId="050A94A5">
      <w:pPr>
        <w:framePr w:w="2106" w:wrap="auto" w:vAnchor="margin" w:hAnchor="text" w:x="7090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</w:p>
    <w:p w14:paraId="3917356E">
      <w:pPr>
        <w:framePr w:w="1849" w:wrap="auto" w:vAnchor="margin" w:hAnchor="text" w:x="9440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произведений,</w:t>
      </w:r>
    </w:p>
    <w:p w14:paraId="4D319426">
      <w:pPr>
        <w:framePr w:w="359" w:wrap="auto" w:vAnchor="margin" w:hAnchor="text" w:x="2302" w:y="648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092396">
      <w:pPr>
        <w:framePr w:w="8632" w:wrap="auto" w:vAnchor="margin" w:hAnchor="text" w:x="2662" w:y="65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ценности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труда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общества,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ответственное</w:t>
      </w:r>
    </w:p>
    <w:p w14:paraId="09165A61">
      <w:pPr>
        <w:framePr w:w="8632" w:wrap="auto" w:vAnchor="margin" w:hAnchor="text" w:x="2662" w:y="65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потребление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бережное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труда,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навыки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участия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86F442E">
      <w:pPr>
        <w:framePr w:w="8632" w:wrap="auto" w:vAnchor="margin" w:hAnchor="text" w:x="2662" w:y="65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видах</w:t>
      </w:r>
      <w:r>
        <w:rPr>
          <w:rFonts w:ascii="NTVAIS+Times New Roman"/>
          <w:color w:val="000000"/>
          <w:spacing w:val="2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трудовой</w:t>
      </w:r>
      <w:r>
        <w:rPr>
          <w:rFonts w:ascii="NTVAIS+Times New Roman"/>
          <w:color w:val="000000"/>
          <w:spacing w:val="2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интерес</w:t>
      </w:r>
      <w:r>
        <w:rPr>
          <w:rFonts w:ascii="NTVAIS+Times New Roman"/>
          <w:color w:val="000000"/>
          <w:spacing w:val="2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2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различным</w:t>
      </w:r>
    </w:p>
    <w:p w14:paraId="6F591FAE">
      <w:pPr>
        <w:framePr w:w="8632" w:wrap="auto" w:vAnchor="margin" w:hAnchor="text" w:x="2662" w:y="65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профессиям.</w:t>
      </w:r>
    </w:p>
    <w:p w14:paraId="50D68F06">
      <w:pPr>
        <w:framePr w:w="3519" w:wrap="auto" w:vAnchor="margin" w:hAnchor="text" w:x="2302" w:y="78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Экологическое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воспитание:</w:t>
      </w:r>
    </w:p>
    <w:p w14:paraId="34BCFDEC">
      <w:pPr>
        <w:framePr w:w="359" w:wrap="auto" w:vAnchor="margin" w:hAnchor="text" w:x="2302" w:y="814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F72E226">
      <w:pPr>
        <w:framePr w:w="8627" w:wrap="auto" w:vAnchor="margin" w:hAnchor="text" w:x="2662" w:y="81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бережное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природе,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осознание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проблем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взаимоотношений</w:t>
      </w:r>
    </w:p>
    <w:p w14:paraId="76EB47C2">
      <w:pPr>
        <w:framePr w:w="8627" w:wrap="auto" w:vAnchor="margin" w:hAnchor="text" w:x="2662" w:y="817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отражѐнных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произведениях;</w:t>
      </w:r>
    </w:p>
    <w:p w14:paraId="728F8896">
      <w:pPr>
        <w:framePr w:w="8627" w:wrap="auto" w:vAnchor="margin" w:hAnchor="text" w:x="2662" w:y="817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неприятие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приносящих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вред.</w:t>
      </w:r>
    </w:p>
    <w:p w14:paraId="568FA996">
      <w:pPr>
        <w:framePr w:w="359" w:wrap="auto" w:vAnchor="margin" w:hAnchor="text" w:x="2302" w:y="88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15FDB0A">
      <w:pPr>
        <w:framePr w:w="3780" w:wrap="auto" w:vAnchor="margin" w:hAnchor="text" w:x="2302" w:y="91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Ценности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научного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познания:</w:t>
      </w:r>
    </w:p>
    <w:p w14:paraId="0BFE798B">
      <w:pPr>
        <w:framePr w:w="359" w:wrap="auto" w:vAnchor="margin" w:hAnchor="text" w:x="2302" w:y="94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D3FD90C">
      <w:pPr>
        <w:framePr w:w="8635" w:wrap="auto" w:vAnchor="margin" w:hAnchor="text" w:x="2662" w:y="95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ориентация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первоначальные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научной</w:t>
      </w:r>
    </w:p>
    <w:p w14:paraId="38687AD5">
      <w:pPr>
        <w:framePr w:w="8635" w:wrap="auto" w:vAnchor="margin" w:hAnchor="text" w:x="2662" w:y="95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картине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мира,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понимание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важности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как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словесно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0EAC58F1">
      <w:pPr>
        <w:framePr w:w="8635" w:wrap="auto" w:vAnchor="margin" w:hAnchor="text" w:x="2662" w:y="9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образа,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мыслей,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автора;</w:t>
      </w:r>
    </w:p>
    <w:p w14:paraId="0004EA94">
      <w:pPr>
        <w:framePr w:w="8635" w:wrap="auto" w:vAnchor="margin" w:hAnchor="text" w:x="2662" w:y="952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овладение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смысловым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различного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уровня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A48F793">
      <w:pPr>
        <w:framePr w:w="8635" w:wrap="auto" w:vAnchor="margin" w:hAnchor="text" w:x="2662" w:y="95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задач;</w:t>
      </w:r>
    </w:p>
    <w:p w14:paraId="32591378">
      <w:pPr>
        <w:framePr w:w="8635" w:wrap="auto" w:vAnchor="margin" w:hAnchor="text" w:x="2662" w:y="952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потребность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самостоятельной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читательской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саморазвитии</w:t>
      </w:r>
    </w:p>
    <w:p w14:paraId="68484A3B">
      <w:pPr>
        <w:framePr w:w="8635" w:wrap="auto" w:vAnchor="margin" w:hAnchor="text" w:x="2662" w:y="95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средствами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познавательного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интереса,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активности,</w:t>
      </w:r>
    </w:p>
    <w:p w14:paraId="464A27AB">
      <w:pPr>
        <w:framePr w:w="8635" w:wrap="auto" w:vAnchor="margin" w:hAnchor="text" w:x="2662" w:y="9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инициативности,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любознательности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самостоятельности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познании</w:t>
      </w:r>
    </w:p>
    <w:p w14:paraId="17713CEC">
      <w:pPr>
        <w:framePr w:w="8635" w:wrap="auto" w:vAnchor="margin" w:hAnchor="text" w:x="2662" w:y="9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</w:p>
    <w:p w14:paraId="4507DEBD">
      <w:pPr>
        <w:framePr w:w="8635" w:wrap="auto" w:vAnchor="margin" w:hAnchor="text" w:x="2662" w:y="9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писателей.</w:t>
      </w:r>
    </w:p>
    <w:p w14:paraId="06177B6D">
      <w:pPr>
        <w:framePr w:w="359" w:wrap="auto" w:vAnchor="margin" w:hAnchor="text" w:x="2302" w:y="105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CF59DA5">
      <w:pPr>
        <w:framePr w:w="359" w:wrap="auto" w:vAnchor="margin" w:hAnchor="text" w:x="2302" w:y="1050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3ABE0F7">
      <w:pPr>
        <w:framePr w:w="4832" w:wrap="auto" w:vAnchor="margin" w:hAnchor="text" w:x="1822" w:y="131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МЕТАПРЕДМЕТНЫЕ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2E37ADD2">
      <w:pPr>
        <w:framePr w:w="9591" w:wrap="auto" w:vAnchor="margin" w:hAnchor="text" w:x="1702" w:y="1384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предмета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начальной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</w:t>
      </w:r>
    </w:p>
    <w:p w14:paraId="79AA6EEC">
      <w:pPr>
        <w:framePr w:w="9591" w:wrap="auto" w:vAnchor="margin" w:hAnchor="text" w:x="1702" w:y="1384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обучающихся</w:t>
      </w:r>
      <w:r>
        <w:rPr>
          <w:rFonts w:ascii="NTVAIS+Times New Roman"/>
          <w:color w:val="000000"/>
          <w:spacing w:val="1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будут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сформированы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познавательные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учебные</w:t>
      </w:r>
    </w:p>
    <w:p w14:paraId="0DFECCA4">
      <w:pPr>
        <w:framePr w:w="9591" w:wrap="auto" w:vAnchor="margin" w:hAnchor="text" w:x="1702" w:y="1384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действия:</w:t>
      </w:r>
    </w:p>
    <w:p w14:paraId="05803BAC">
      <w:pPr>
        <w:framePr w:w="3589" w:wrap="auto" w:vAnchor="margin" w:hAnchor="text" w:x="2302" w:y="1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логические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действия:</w:t>
      </w:r>
    </w:p>
    <w:p w14:paraId="6414A6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DC7F1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933AC2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60B3BB8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68BB2A2">
      <w:pPr>
        <w:framePr w:w="8629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теме,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главной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мысли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(морали),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жанру,</w:t>
      </w:r>
    </w:p>
    <w:p w14:paraId="0C0C536F">
      <w:pPr>
        <w:framePr w:w="8629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автора,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основания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</w:p>
    <w:p w14:paraId="731E8EFA">
      <w:pPr>
        <w:framePr w:w="8629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аналогии;</w:t>
      </w:r>
    </w:p>
    <w:p w14:paraId="54310C71">
      <w:pPr>
        <w:framePr w:w="359" w:wrap="auto" w:vAnchor="margin" w:hAnchor="text" w:x="2302" w:y="21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94ECC13">
      <w:pPr>
        <w:framePr w:w="359" w:wrap="auto" w:vAnchor="margin" w:hAnchor="text" w:x="2302" w:y="21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A88549B">
      <w:pPr>
        <w:framePr w:w="8626" w:wrap="auto" w:vAnchor="margin" w:hAnchor="text" w:x="2662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объединять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жанру,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принадлежности;</w:t>
      </w:r>
    </w:p>
    <w:p w14:paraId="50B70005">
      <w:pPr>
        <w:framePr w:w="8626" w:wrap="auto" w:vAnchor="margin" w:hAnchor="text" w:x="2662" w:y="21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существенный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признак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классификации,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классифицировать</w:t>
      </w:r>
    </w:p>
    <w:p w14:paraId="644FB348">
      <w:pPr>
        <w:framePr w:w="8626" w:wrap="auto" w:vAnchor="margin" w:hAnchor="text" w:x="2662" w:y="21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темам,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жанрам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видам;</w:t>
      </w:r>
    </w:p>
    <w:p w14:paraId="035D6153">
      <w:pPr>
        <w:framePr w:w="359" w:wrap="auto" w:vAnchor="margin" w:hAnchor="text" w:x="2302" w:y="31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D2E7C03">
      <w:pPr>
        <w:framePr w:w="3346" w:wrap="auto" w:vAnchor="margin" w:hAnchor="text" w:x="2662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2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закономерности</w:t>
      </w:r>
    </w:p>
    <w:p w14:paraId="6A1481CC">
      <w:pPr>
        <w:framePr w:w="379" w:wrap="auto" w:vAnchor="margin" w:hAnchor="text" w:x="6071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497E6F9">
      <w:pPr>
        <w:framePr w:w="4781" w:wrap="auto" w:vAnchor="margin" w:hAnchor="text" w:x="6512" w:y="31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противоречия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анализе</w:t>
      </w:r>
      <w:r>
        <w:rPr>
          <w:rFonts w:ascii="NTVAIS+Times New Roman"/>
          <w:color w:val="000000"/>
          <w:spacing w:val="2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сюжета</w:t>
      </w:r>
    </w:p>
    <w:p w14:paraId="4F604D29">
      <w:pPr>
        <w:framePr w:w="8629" w:wrap="auto" w:vAnchor="margin" w:hAnchor="text" w:x="2662" w:y="35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(композиции),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восстанавливать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нарушенную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</w:p>
    <w:p w14:paraId="7041E637">
      <w:pPr>
        <w:framePr w:w="8629" w:wrap="auto" w:vAnchor="margin" w:hAnchor="text" w:x="2662" w:y="35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(сюжета),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отзыв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64CA039A">
      <w:pPr>
        <w:framePr w:w="8629" w:wrap="auto" w:vAnchor="margin" w:hAnchor="text" w:x="2662" w:y="35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недостаток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(практической)</w:t>
      </w:r>
    </w:p>
    <w:p w14:paraId="32BE5728">
      <w:pPr>
        <w:framePr w:w="8629" w:wrap="auto" w:vAnchor="margin" w:hAnchor="text" w:x="2662" w:y="351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алгоритма;</w:t>
      </w:r>
    </w:p>
    <w:p w14:paraId="0984DFA2">
      <w:pPr>
        <w:framePr w:w="8629" w:wrap="auto" w:vAnchor="margin" w:hAnchor="text" w:x="2662" w:y="35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причинно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следственные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связи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сюжете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фольклорного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3A27367">
      <w:pPr>
        <w:framePr w:w="8629" w:wrap="auto" w:vAnchor="margin" w:hAnchor="text" w:x="2662" w:y="3516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составлении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плана,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пересказе</w:t>
      </w:r>
      <w:r>
        <w:rPr>
          <w:rFonts w:ascii="NTVAIS+Times New Roman"/>
          <w:color w:val="000000"/>
          <w:spacing w:val="1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текста,</w:t>
      </w:r>
    </w:p>
    <w:p w14:paraId="108F2253">
      <w:pPr>
        <w:framePr w:w="8629" w:wrap="auto" w:vAnchor="margin" w:hAnchor="text" w:x="2662" w:y="35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героев;</w:t>
      </w:r>
    </w:p>
    <w:p w14:paraId="794DD404">
      <w:pPr>
        <w:framePr w:w="359" w:wrap="auto" w:vAnchor="margin" w:hAnchor="text" w:x="2302" w:y="416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22DF6CC">
      <w:pPr>
        <w:framePr w:w="359" w:wrap="auto" w:vAnchor="margin" w:hAnchor="text" w:x="2302" w:y="4161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DEC89E9">
      <w:pPr>
        <w:framePr w:w="4506" w:wrap="auto" w:vAnchor="margin" w:hAnchor="text" w:x="2302" w:y="58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базовые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исследовательские</w:t>
      </w:r>
      <w:r>
        <w:rPr>
          <w:rFonts w:ascii="Times New Roman"/>
          <w:i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действия:</w:t>
      </w:r>
    </w:p>
    <w:p w14:paraId="7EAB9C41">
      <w:pPr>
        <w:framePr w:w="359" w:wrap="auto" w:vAnchor="margin" w:hAnchor="text" w:x="2302" w:y="617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61C3537">
      <w:pPr>
        <w:framePr w:w="359" w:wrap="auto" w:vAnchor="margin" w:hAnchor="text" w:x="2302" w:y="6172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C6E9E78">
      <w:pPr>
        <w:framePr w:w="359" w:wrap="auto" w:vAnchor="margin" w:hAnchor="text" w:x="2302" w:y="617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61B969F">
      <w:pPr>
        <w:framePr w:w="359" w:wrap="auto" w:vAnchor="margin" w:hAnchor="text" w:x="2302" w:y="617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BB701C1">
      <w:pPr>
        <w:framePr w:w="8628" w:wrap="auto" w:vAnchor="margin" w:hAnchor="text" w:x="2662" w:y="62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разрыв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реальным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желательным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состоянием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объекта</w:t>
      </w:r>
    </w:p>
    <w:p w14:paraId="16583870">
      <w:pPr>
        <w:framePr w:w="8628" w:wrap="auto" w:vAnchor="margin" w:hAnchor="text" w:x="2662" w:y="62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(ситуации)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учителем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вопросов;</w:t>
      </w:r>
    </w:p>
    <w:p w14:paraId="06D85EE9">
      <w:pPr>
        <w:framePr w:w="8628" w:wrap="auto" w:vAnchor="margin" w:hAnchor="text" w:x="2662" w:y="620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помощью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учителя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цель,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объекта,</w:t>
      </w:r>
    </w:p>
    <w:p w14:paraId="4B01051F">
      <w:pPr>
        <w:framePr w:w="8628" w:wrap="auto" w:vAnchor="margin" w:hAnchor="text" w:x="2662" w:y="620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ситуации;</w:t>
      </w:r>
    </w:p>
    <w:p w14:paraId="0A211CFA">
      <w:pPr>
        <w:framePr w:w="8628" w:wrap="auto" w:vAnchor="margin" w:hAnchor="text" w:x="2662" w:y="620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несколько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вариантов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задачи,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наиболее</w:t>
      </w:r>
    </w:p>
    <w:p w14:paraId="5E9A7881">
      <w:pPr>
        <w:framePr w:w="8628" w:wrap="auto" w:vAnchor="margin" w:hAnchor="text" w:x="2662" w:y="620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подходящий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основе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критериев);</w:t>
      </w:r>
    </w:p>
    <w:p w14:paraId="331A88B3">
      <w:pPr>
        <w:framePr w:w="8628" w:wrap="auto" w:vAnchor="margin" w:hAnchor="text" w:x="2662" w:y="620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проводить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плану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опыт,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несложное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исследование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6FD40A7A">
      <w:pPr>
        <w:framePr w:w="8628" w:wrap="auto" w:vAnchor="margin" w:hAnchor="text" w:x="2662" w:y="620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установлению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особенностей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объекта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связей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между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объектами</w:t>
      </w:r>
    </w:p>
    <w:p w14:paraId="69B19399">
      <w:pPr>
        <w:framePr w:w="8628" w:wrap="auto" w:vAnchor="margin" w:hAnchor="text" w:x="2662" w:y="62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(часть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целое,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причина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–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следствие);</w:t>
      </w:r>
    </w:p>
    <w:p w14:paraId="078B52F2">
      <w:pPr>
        <w:framePr w:w="359" w:wrap="auto" w:vAnchor="margin" w:hAnchor="text" w:x="2302" w:y="920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A056505">
      <w:pPr>
        <w:framePr w:w="359" w:wrap="auto" w:vAnchor="margin" w:hAnchor="text" w:x="2302" w:y="9206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1382DE1">
      <w:pPr>
        <w:framePr w:w="8633" w:wrap="auto" w:vAnchor="margin" w:hAnchor="text" w:x="2662" w:y="92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подкреплять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их</w:t>
      </w:r>
      <w:r>
        <w:rPr>
          <w:rFonts w:ascii="NTVAIS+Times New Roman"/>
          <w:color w:val="000000"/>
          <w:spacing w:val="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доказательствами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</w:p>
    <w:p w14:paraId="4100A77B">
      <w:pPr>
        <w:framePr w:w="8633" w:wrap="auto" w:vAnchor="margin" w:hAnchor="text" w:x="2662" w:y="92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результатов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проведѐнного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наблюдения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(опыта,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классификации,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сравнения,</w:t>
      </w:r>
    </w:p>
    <w:p w14:paraId="276EB04D">
      <w:pPr>
        <w:framePr w:w="8633" w:wrap="auto" w:vAnchor="margin" w:hAnchor="text" w:x="2662" w:y="923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исследования);</w:t>
      </w:r>
    </w:p>
    <w:p w14:paraId="39B8EB58">
      <w:pPr>
        <w:framePr w:w="8633" w:wrap="auto" w:vAnchor="margin" w:hAnchor="text" w:x="2662" w:y="923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прогнозировать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процессов,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последствия</w:t>
      </w:r>
    </w:p>
    <w:p w14:paraId="00AA3517">
      <w:pPr>
        <w:framePr w:w="8633" w:wrap="auto" w:vAnchor="margin" w:hAnchor="text" w:x="2662" w:y="923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аналогичных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сходных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ситуациях;</w:t>
      </w:r>
    </w:p>
    <w:p w14:paraId="3ECB295D">
      <w:pPr>
        <w:framePr w:w="2914" w:wrap="auto" w:vAnchor="margin" w:hAnchor="text" w:x="2302" w:y="109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-1"/>
          <w:sz w:val="26"/>
        </w:rPr>
        <w:t>работа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с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6"/>
        </w:rPr>
        <w:t>информацией:</w:t>
      </w:r>
    </w:p>
    <w:p w14:paraId="023BDA23">
      <w:pPr>
        <w:framePr w:w="359" w:wrap="auto" w:vAnchor="margin" w:hAnchor="text" w:x="2302" w:y="1121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264043">
      <w:pPr>
        <w:framePr w:w="359" w:wrap="auto" w:vAnchor="margin" w:hAnchor="text" w:x="2302" w:y="1121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C902F62">
      <w:pPr>
        <w:framePr w:w="8633" w:wrap="auto" w:vAnchor="margin" w:hAnchor="text" w:x="2662" w:y="11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источник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информации;</w:t>
      </w:r>
    </w:p>
    <w:p w14:paraId="722DB9A1">
      <w:pPr>
        <w:framePr w:w="8633" w:wrap="auto" w:vAnchor="margin" w:hAnchor="text" w:x="2662" w:y="1124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согласно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заданному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источнике</w:t>
      </w:r>
    </w:p>
    <w:p w14:paraId="33FE9D47">
      <w:pPr>
        <w:framePr w:w="8633" w:wrap="auto" w:vAnchor="margin" w:hAnchor="text" w:x="2662" w:y="112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представленную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явном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виде;</w:t>
      </w:r>
    </w:p>
    <w:p w14:paraId="5AE5ED9E">
      <w:pPr>
        <w:framePr w:w="359" w:wrap="auto" w:vAnchor="margin" w:hAnchor="text" w:x="2302" w:y="1224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FE135D">
      <w:pPr>
        <w:framePr w:w="359" w:wrap="auto" w:vAnchor="margin" w:hAnchor="text" w:x="2302" w:y="12241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7314E86">
      <w:pPr>
        <w:framePr w:w="8634" w:wrap="auto" w:vAnchor="margin" w:hAnchor="text" w:x="2662" w:y="122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распознавать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достоверную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недостоверную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</w:p>
    <w:p w14:paraId="1B394041">
      <w:pPr>
        <w:framePr w:w="8634" w:wrap="auto" w:vAnchor="margin" w:hAnchor="text" w:x="2662" w:y="1227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основании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предложенного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учителем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способа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проверки;</w:t>
      </w:r>
    </w:p>
    <w:p w14:paraId="3E50D32A">
      <w:pPr>
        <w:framePr w:w="8634" w:wrap="auto" w:vAnchor="margin" w:hAnchor="text" w:x="2662" w:y="1227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1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помощью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взрослых</w:t>
      </w:r>
      <w:r>
        <w:rPr>
          <w:rFonts w:ascii="NTVAIS+Times New Roman"/>
          <w:color w:val="000000"/>
          <w:spacing w:val="1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(учителей,</w:t>
      </w:r>
      <w:r>
        <w:rPr>
          <w:rFonts w:ascii="NTVAIS+Times New Roman"/>
          <w:color w:val="000000"/>
          <w:spacing w:val="1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родителей</w:t>
      </w:r>
      <w:r>
        <w:rPr>
          <w:rFonts w:ascii="NTVAIS+Times New Roman"/>
          <w:color w:val="000000"/>
          <w:spacing w:val="1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(законных</w:t>
      </w:r>
    </w:p>
    <w:p w14:paraId="7F7AA5FC">
      <w:pPr>
        <w:framePr w:w="8634" w:wrap="auto" w:vAnchor="margin" w:hAnchor="text" w:x="2662" w:y="1227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представителей)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информационной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безопасности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поиске</w:t>
      </w:r>
    </w:p>
    <w:p w14:paraId="07704DA5">
      <w:pPr>
        <w:framePr w:w="8634" w:wrap="auto" w:vAnchor="margin" w:hAnchor="text" w:x="2662" w:y="122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сети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Интернет;</w:t>
      </w:r>
    </w:p>
    <w:p w14:paraId="58C87B7F">
      <w:pPr>
        <w:framePr w:w="359" w:wrap="auto" w:vAnchor="margin" w:hAnchor="text" w:x="2302" w:y="1392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1F7781B">
      <w:pPr>
        <w:framePr w:w="359" w:wrap="auto" w:vAnchor="margin" w:hAnchor="text" w:x="2302" w:y="13923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A7F2AA5">
      <w:pPr>
        <w:framePr w:w="8631" w:wrap="auto" w:vAnchor="margin" w:hAnchor="text" w:x="2662" w:y="13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анализировать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создавать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текстовую,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видео,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графическую,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звуковую</w:t>
      </w:r>
    </w:p>
    <w:p w14:paraId="5C49F3EF">
      <w:pPr>
        <w:framePr w:w="8631" w:wrap="auto" w:vAnchor="margin" w:hAnchor="text" w:x="2662" w:y="139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22BE888D">
      <w:pPr>
        <w:framePr w:w="8631" w:wrap="auto" w:vAnchor="margin" w:hAnchor="text" w:x="2662" w:y="1395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схемы,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таблицы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информации.</w:t>
      </w:r>
    </w:p>
    <w:p w14:paraId="46C343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8469B6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5DD0E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0E9A1F7">
      <w:pPr>
        <w:framePr w:w="958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концу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начальной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формируются</w:t>
      </w:r>
    </w:p>
    <w:p w14:paraId="23A7326D">
      <w:pPr>
        <w:framePr w:w="958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действия:</w:t>
      </w:r>
    </w:p>
    <w:p w14:paraId="27DE67E5">
      <w:pPr>
        <w:framePr w:w="958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общение</w:t>
      </w:r>
      <w:r>
        <w:rPr>
          <w:rFonts w:ascii="Times New Roman"/>
          <w:color w:val="000000"/>
          <w:spacing w:val="0"/>
          <w:sz w:val="26"/>
        </w:rPr>
        <w:t>:</w:t>
      </w:r>
    </w:p>
    <w:p w14:paraId="22098475">
      <w:pPr>
        <w:framePr w:w="359" w:wrap="auto" w:vAnchor="margin" w:hAnchor="text" w:x="2302" w:y="211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85B595E">
      <w:pPr>
        <w:framePr w:w="1805" w:wrap="auto" w:vAnchor="margin" w:hAnchor="text" w:x="2662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воспринимать</w:t>
      </w:r>
    </w:p>
    <w:p w14:paraId="74F01AB0">
      <w:pPr>
        <w:framePr w:w="379" w:wrap="auto" w:vAnchor="margin" w:hAnchor="text" w:x="4528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98546FE">
      <w:pPr>
        <w:framePr w:w="5893" w:wrap="auto" w:vAnchor="margin" w:hAnchor="text" w:x="4972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2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суждения,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выражать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эмоции</w:t>
      </w:r>
    </w:p>
    <w:p w14:paraId="3AFB8C35">
      <w:pPr>
        <w:framePr w:w="362" w:wrap="auto" w:vAnchor="margin" w:hAnchor="text" w:x="10927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1523D37">
      <w:pPr>
        <w:framePr w:w="7310" w:wrap="auto" w:vAnchor="margin" w:hAnchor="text" w:x="2662" w:y="24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целями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условиями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знакомой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среде;</w:t>
      </w:r>
    </w:p>
    <w:p w14:paraId="79B00E6B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65642D4">
      <w:pPr>
        <w:framePr w:w="8629" w:wrap="auto" w:vAnchor="margin" w:hAnchor="text" w:x="2662" w:y="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уважительное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собеседнику,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соблюдать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правила</w:t>
      </w:r>
    </w:p>
    <w:p w14:paraId="71B89072">
      <w:pPr>
        <w:framePr w:w="8629" w:wrap="auto" w:vAnchor="margin" w:hAnchor="text" w:x="2662" w:y="28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дискуссии;</w:t>
      </w:r>
    </w:p>
    <w:p w14:paraId="23B12AEB">
      <w:pPr>
        <w:framePr w:w="359" w:wrap="auto" w:vAnchor="margin" w:hAnchor="text" w:x="2302" w:y="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5AC31A6">
      <w:pPr>
        <w:framePr w:w="359" w:wrap="auto" w:vAnchor="margin" w:hAnchor="text" w:x="2302" w:y="346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94F1D03">
      <w:pPr>
        <w:framePr w:w="359" w:wrap="auto" w:vAnchor="margin" w:hAnchor="text" w:x="2302" w:y="346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E1376EE">
      <w:pPr>
        <w:framePr w:w="359" w:wrap="auto" w:vAnchor="margin" w:hAnchor="text" w:x="2302" w:y="346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22C5A18">
      <w:pPr>
        <w:framePr w:w="8629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признавать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возможность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существования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точек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зрения;</w:t>
      </w:r>
    </w:p>
    <w:p w14:paraId="246550C6">
      <w:pPr>
        <w:framePr w:w="8629" w:wrap="auto" w:vAnchor="margin" w:hAnchor="text" w:x="2662" w:y="349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аргументированно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своѐ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мнение;</w:t>
      </w:r>
    </w:p>
    <w:p w14:paraId="393A831E">
      <w:pPr>
        <w:framePr w:w="8629" w:wrap="auto" w:vAnchor="margin" w:hAnchor="text" w:x="2662" w:y="349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строить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речевое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поставленной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задачей;</w:t>
      </w:r>
    </w:p>
    <w:p w14:paraId="50E4C59B">
      <w:pPr>
        <w:framePr w:w="8629" w:wrap="auto" w:vAnchor="margin" w:hAnchor="text" w:x="2662" w:y="349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создавать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устные</w:t>
      </w:r>
      <w:r>
        <w:rPr>
          <w:rFonts w:ascii="NTVAIS+Times New Roman"/>
          <w:color w:val="000000"/>
          <w:spacing w:val="2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письменные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(описание,</w:t>
      </w:r>
      <w:r>
        <w:rPr>
          <w:rFonts w:ascii="NTVAIS+Times New Roman"/>
          <w:color w:val="000000"/>
          <w:spacing w:val="2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рассуждение,</w:t>
      </w:r>
    </w:p>
    <w:p w14:paraId="13564B34">
      <w:pPr>
        <w:framePr w:w="8629" w:wrap="auto" w:vAnchor="margin" w:hAnchor="text" w:x="2662" w:y="349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повествование);</w:t>
      </w:r>
    </w:p>
    <w:p w14:paraId="011E35C7">
      <w:pPr>
        <w:framePr w:w="359" w:wrap="auto" w:vAnchor="margin" w:hAnchor="text" w:x="2302" w:y="518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4B42C2C">
      <w:pPr>
        <w:framePr w:w="359" w:wrap="auto" w:vAnchor="margin" w:hAnchor="text" w:x="2302" w:y="5186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A01C9A5">
      <w:pPr>
        <w:framePr w:w="8631" w:wrap="auto" w:vAnchor="margin" w:hAnchor="text" w:x="2662" w:y="52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готовить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публичные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выступления;</w:t>
      </w:r>
    </w:p>
    <w:p w14:paraId="209BE5B3">
      <w:pPr>
        <w:framePr w:w="8631" w:wrap="auto" w:vAnchor="margin" w:hAnchor="text" w:x="2662" w:y="52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подбирать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иллюстративный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материал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(рисунки,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фото,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плакаты)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тексту</w:t>
      </w:r>
    </w:p>
    <w:p w14:paraId="4FA0B2C0">
      <w:pPr>
        <w:framePr w:w="8631" w:wrap="auto" w:vAnchor="margin" w:hAnchor="text" w:x="2662" w:y="521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выступления.</w:t>
      </w:r>
    </w:p>
    <w:p w14:paraId="1D5997BB">
      <w:pPr>
        <w:framePr w:w="9591" w:wrap="auto" w:vAnchor="margin" w:hAnchor="text" w:x="1702" w:y="622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концу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начальной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школе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обучающегося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формируются</w:t>
      </w:r>
    </w:p>
    <w:p w14:paraId="132C240A">
      <w:pPr>
        <w:framePr w:w="9591" w:wrap="auto" w:vAnchor="margin" w:hAnchor="text" w:x="1702" w:y="622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универсальные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действия:</w:t>
      </w:r>
    </w:p>
    <w:p w14:paraId="3C95DDFD">
      <w:pPr>
        <w:framePr w:w="9591" w:wrap="auto" w:vAnchor="margin" w:hAnchor="text" w:x="1702" w:y="622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самоорганизация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4D816B9B">
      <w:pPr>
        <w:framePr w:w="359" w:wrap="auto" w:vAnchor="margin" w:hAnchor="text" w:x="2302" w:y="719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BC426F1">
      <w:pPr>
        <w:framePr w:w="8627" w:wrap="auto" w:vAnchor="margin" w:hAnchor="text" w:x="2662" w:y="72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планировать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решению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задачи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</w:p>
    <w:p w14:paraId="3B435669">
      <w:pPr>
        <w:framePr w:w="8627" w:wrap="auto" w:vAnchor="margin" w:hAnchor="text" w:x="2662" w:y="722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результата;</w:t>
      </w:r>
    </w:p>
    <w:p w14:paraId="027E46AB">
      <w:pPr>
        <w:framePr w:w="359" w:wrap="auto" w:vAnchor="margin" w:hAnchor="text" w:x="2302" w:y="787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FB701A8">
      <w:pPr>
        <w:framePr w:w="6384" w:wrap="auto" w:vAnchor="margin" w:hAnchor="text" w:x="2662" w:y="7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выстраивать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выбранных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действий;</w:t>
      </w:r>
    </w:p>
    <w:p w14:paraId="34C49AC5">
      <w:pPr>
        <w:framePr w:w="1911" w:wrap="auto" w:vAnchor="margin" w:hAnchor="text" w:x="2302" w:y="8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i/>
          <w:color w:val="000000"/>
          <w:spacing w:val="0"/>
          <w:sz w:val="26"/>
        </w:rPr>
        <w:t>самоконтроль</w:t>
      </w:r>
      <w:r>
        <w:rPr>
          <w:rFonts w:ascii="Times New Roman"/>
          <w:color w:val="000000"/>
          <w:spacing w:val="0"/>
          <w:sz w:val="26"/>
        </w:rPr>
        <w:t>:</w:t>
      </w:r>
    </w:p>
    <w:p w14:paraId="2CA1EAE4">
      <w:pPr>
        <w:framePr w:w="359" w:wrap="auto" w:vAnchor="margin" w:hAnchor="text" w:x="2302" w:y="854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1A4A13C">
      <w:pPr>
        <w:framePr w:w="359" w:wrap="auto" w:vAnchor="margin" w:hAnchor="text" w:x="2302" w:y="8548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84433FC">
      <w:pPr>
        <w:framePr w:w="7535" w:wrap="auto" w:vAnchor="margin" w:hAnchor="text" w:x="2662" w:y="85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причины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успеха/неудач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деятельности;</w:t>
      </w:r>
    </w:p>
    <w:p w14:paraId="33BABA82">
      <w:pPr>
        <w:framePr w:w="7535" w:wrap="auto" w:vAnchor="margin" w:hAnchor="text" w:x="2662" w:y="857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корректировать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преодоления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ошибок.</w:t>
      </w:r>
    </w:p>
    <w:p w14:paraId="610F2682">
      <w:pPr>
        <w:framePr w:w="3145" w:wrap="auto" w:vAnchor="margin" w:hAnchor="text" w:x="1822" w:y="92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деятельность:</w:t>
      </w:r>
    </w:p>
    <w:p w14:paraId="70F6BA7E">
      <w:pPr>
        <w:framePr w:w="359" w:wrap="auto" w:vAnchor="margin" w:hAnchor="text" w:x="2302" w:y="957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D24B786">
      <w:pPr>
        <w:framePr w:w="8629" w:wrap="auto" w:vAnchor="margin" w:hAnchor="text" w:x="2662" w:y="96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краткосрочные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долгосрочные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цели</w:t>
      </w:r>
      <w:r>
        <w:rPr>
          <w:rFonts w:ascii="NTVAIS+Times New Roman"/>
          <w:color w:val="000000"/>
          <w:spacing w:val="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(индивидуальные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4990F903">
      <w:pPr>
        <w:framePr w:w="8629" w:wrap="auto" w:vAnchor="margin" w:hAnchor="text" w:x="2662" w:y="99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учѐтом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участия</w:t>
      </w:r>
      <w:r>
        <w:rPr>
          <w:rFonts w:ascii="NTVAIS+Times New Roman"/>
          <w:color w:val="000000"/>
          <w:spacing w:val="1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коллективных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задачах)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стандартной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(типовой)</w:t>
      </w:r>
    </w:p>
    <w:p w14:paraId="4F8927E2">
      <w:pPr>
        <w:framePr w:w="8629" w:wrap="auto" w:vAnchor="margin" w:hAnchor="text" w:x="2662" w:y="99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предложенного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формата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планирования,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распределения</w:t>
      </w:r>
    </w:p>
    <w:p w14:paraId="5C116DB8">
      <w:pPr>
        <w:framePr w:w="8629" w:wrap="auto" w:vAnchor="margin" w:hAnchor="text" w:x="2662" w:y="99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промежуточных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шагов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сроков;</w:t>
      </w:r>
    </w:p>
    <w:p w14:paraId="11666B17">
      <w:pPr>
        <w:framePr w:w="359" w:wrap="auto" w:vAnchor="margin" w:hAnchor="text" w:x="2302" w:y="1090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3A2BFFD">
      <w:pPr>
        <w:framePr w:w="8630" w:wrap="auto" w:vAnchor="margin" w:hAnchor="text" w:x="2662" w:y="109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принимать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цель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деятельности,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коллективно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строить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действия</w:t>
      </w:r>
    </w:p>
    <w:p w14:paraId="28EB2CEB">
      <w:pPr>
        <w:framePr w:w="8630" w:wrap="auto" w:vAnchor="margin" w:hAnchor="text" w:x="2662" w:y="1093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достижению: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распределять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роли,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договариваться,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обсуждать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процесс</w:t>
      </w:r>
    </w:p>
    <w:p w14:paraId="2CFE9878">
      <w:pPr>
        <w:framePr w:w="8630" w:wrap="auto" w:vAnchor="margin" w:hAnchor="text" w:x="2662" w:y="109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работы;</w:t>
      </w:r>
    </w:p>
    <w:p w14:paraId="6DAC86AE">
      <w:pPr>
        <w:framePr w:w="359" w:wrap="auto" w:vAnchor="margin" w:hAnchor="text" w:x="2302" w:y="1191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30B8BA8">
      <w:pPr>
        <w:framePr w:w="359" w:wrap="auto" w:vAnchor="margin" w:hAnchor="text" w:x="2302" w:y="11911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40B29E">
      <w:pPr>
        <w:framePr w:w="359" w:wrap="auto" w:vAnchor="margin" w:hAnchor="text" w:x="2302" w:y="1191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1F54F63">
      <w:pPr>
        <w:framePr w:w="359" w:wrap="auto" w:vAnchor="margin" w:hAnchor="text" w:x="2302" w:y="1191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6E2A958">
      <w:pPr>
        <w:framePr w:w="8629" w:wrap="auto" w:vAnchor="margin" w:hAnchor="text" w:x="2662" w:y="119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проявлять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готовность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руководить,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поручения,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подчиняться;</w:t>
      </w:r>
    </w:p>
    <w:p w14:paraId="7C611DE3">
      <w:pPr>
        <w:framePr w:w="8629" w:wrap="auto" w:vAnchor="margin" w:hAnchor="text" w:x="2662" w:y="11941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ответственно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работы;</w:t>
      </w:r>
    </w:p>
    <w:p w14:paraId="137A589A">
      <w:pPr>
        <w:framePr w:w="8629" w:wrap="auto" w:vAnchor="margin" w:hAnchor="text" w:x="2662" w:y="1194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вклад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общий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результат;</w:t>
      </w:r>
    </w:p>
    <w:p w14:paraId="0976E694">
      <w:pPr>
        <w:framePr w:w="8629" w:wrap="auto" w:vAnchor="margin" w:hAnchor="text" w:x="2662" w:y="1194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выполнять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совместные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проектные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задания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предложенные</w:t>
      </w:r>
    </w:p>
    <w:p w14:paraId="43F5BB15">
      <w:pPr>
        <w:framePr w:w="8629" w:wrap="auto" w:vAnchor="margin" w:hAnchor="text" w:x="2662" w:y="1194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образцы.</w:t>
      </w:r>
    </w:p>
    <w:p w14:paraId="2836B43B">
      <w:pPr>
        <w:framePr w:w="4054" w:wrap="auto" w:vAnchor="margin" w:hAnchor="text" w:x="1822" w:y="13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71112AB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805F4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7DAAF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8F3F8B1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результаты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освоения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программы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начального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общего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образования</w:t>
      </w:r>
    </w:p>
    <w:p w14:paraId="09FA4486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учебному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предмету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«Литературное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чтение»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отражают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специфику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содержания</w:t>
      </w:r>
    </w:p>
    <w:p w14:paraId="05A727E9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предметной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области,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ориентированы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применение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знаний,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умений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навыков</w:t>
      </w:r>
    </w:p>
    <w:p w14:paraId="102E5A96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обучающимися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ситуациях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условиях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EF31155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представлены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обучения.</w:t>
      </w:r>
    </w:p>
    <w:p w14:paraId="13E1B4D4">
      <w:pPr>
        <w:framePr w:w="370" w:wrap="auto" w:vAnchor="margin" w:hAnchor="text" w:x="1822" w:y="31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29D81235">
      <w:pPr>
        <w:framePr w:w="1183" w:wrap="auto" w:vAnchor="margin" w:hAnchor="text" w:x="2016" w:y="31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5EF64B56">
      <w:pPr>
        <w:framePr w:w="359" w:wrap="auto" w:vAnchor="margin" w:hAnchor="text" w:x="2302" w:y="342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1382BCB">
      <w:pPr>
        <w:framePr w:w="8630" w:wrap="auto" w:vAnchor="margin" w:hAnchor="text" w:x="2662" w:y="34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ценность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учебных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</w:t>
      </w:r>
      <w:r>
        <w:rPr>
          <w:rFonts w:ascii="NTVAIS+Times New Roman"/>
          <w:color w:val="000000"/>
          <w:spacing w:val="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применения</w:t>
      </w:r>
      <w:r>
        <w:rPr>
          <w:rFonts w:ascii="NTVAIS+Times New Roman"/>
          <w:color w:val="000000"/>
          <w:spacing w:val="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3FE9607">
      <w:pPr>
        <w:framePr w:w="8636" w:wrap="auto" w:vAnchor="margin" w:hAnchor="text" w:x="2662" w:y="37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ситуациях: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важности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</w:p>
    <w:p w14:paraId="2ED0752F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личного</w:t>
      </w:r>
      <w:r>
        <w:rPr>
          <w:rFonts w:ascii="NTVAIS+Times New Roman"/>
          <w:color w:val="000000"/>
          <w:spacing w:val="1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развития,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художественных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произведениях</w:t>
      </w:r>
    </w:p>
    <w:p w14:paraId="6740344A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традиций,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народов;</w:t>
      </w:r>
    </w:p>
    <w:p w14:paraId="6049211D">
      <w:pPr>
        <w:framePr w:w="8636" w:wrap="auto" w:vAnchor="margin" w:hAnchor="text" w:x="2662" w:y="378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техникой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слогового</w:t>
      </w:r>
      <w:r>
        <w:rPr>
          <w:rFonts w:ascii="NTVAIS+Times New Roman"/>
          <w:color w:val="000000"/>
          <w:spacing w:val="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плавного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переходом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</w:p>
    <w:p w14:paraId="1198A07D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без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6DDA964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букв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для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восприятия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небольшие</w:t>
      </w:r>
      <w:r>
        <w:rPr>
          <w:rFonts w:ascii="NTVAIS+Times New Roman"/>
          <w:color w:val="000000"/>
          <w:spacing w:val="5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7EDE6DC0">
      <w:pPr>
        <w:framePr w:w="8636" w:wrap="auto" w:vAnchor="margin" w:hAnchor="text" w:x="266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объѐму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темпе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/>
          <w:color w:val="000000"/>
          <w:spacing w:val="2"/>
          <w:sz w:val="26"/>
        </w:rPr>
        <w:t>30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минуту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</w:p>
    <w:p w14:paraId="5A0BEF1D">
      <w:pPr>
        <w:framePr w:w="8636" w:wrap="auto" w:vAnchor="margin" w:hAnchor="text" w:x="2662" w:y="378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1F408336">
      <w:pPr>
        <w:framePr w:w="359" w:wrap="auto" w:vAnchor="margin" w:hAnchor="text" w:x="2302" w:y="476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188816">
      <w:pPr>
        <w:framePr w:w="359" w:wrap="auto" w:vAnchor="margin" w:hAnchor="text" w:x="2302" w:y="64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3A5E0A0">
      <w:pPr>
        <w:framePr w:w="8629" w:wrap="auto" w:vAnchor="margin" w:hAnchor="text" w:x="2662" w:y="64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орфоэпических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пунктуационных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</w:p>
    <w:p w14:paraId="403F36D5">
      <w:pPr>
        <w:framePr w:w="8629" w:wrap="auto" w:vAnchor="margin" w:hAnchor="text" w:x="2662" w:y="64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2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F68B4B0">
      <w:pPr>
        <w:framePr w:w="8629" w:wrap="auto" w:vAnchor="margin" w:hAnchor="text" w:x="2662" w:y="645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года;</w:t>
      </w:r>
    </w:p>
    <w:p w14:paraId="32E3158E">
      <w:pPr>
        <w:framePr w:w="359" w:wrap="auto" w:vAnchor="margin" w:hAnchor="text" w:x="2302" w:y="74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198E5C5">
      <w:pPr>
        <w:framePr w:w="359" w:wrap="auto" w:vAnchor="margin" w:hAnchor="text" w:x="2302" w:y="743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ED119E7">
      <w:pPr>
        <w:framePr w:w="8631" w:wrap="auto" w:vAnchor="margin" w:hAnchor="text" w:x="2662" w:y="7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прозаическую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(нестихотворную)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стихотворную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речь;</w:t>
      </w:r>
    </w:p>
    <w:p w14:paraId="1D7BFCAE">
      <w:pPr>
        <w:framePr w:w="8631" w:wrap="auto" w:vAnchor="margin" w:hAnchor="text" w:x="2662" w:y="746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отдельные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(устного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</w:p>
    <w:p w14:paraId="311D018B">
      <w:pPr>
        <w:framePr w:w="8631" w:wrap="auto" w:vAnchor="margin" w:hAnchor="text" w:x="2662" w:y="74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творчества)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(загадки,</w:t>
      </w:r>
      <w:r>
        <w:rPr>
          <w:rFonts w:ascii="NTVAIS+Times New Roman"/>
          <w:color w:val="000000"/>
          <w:spacing w:val="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</w:p>
    <w:p w14:paraId="68BA8BF6">
      <w:pPr>
        <w:framePr w:w="8631" w:wrap="auto" w:vAnchor="margin" w:hAnchor="text" w:x="2662" w:y="74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литературные),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стихотворения);</w:t>
      </w:r>
    </w:p>
    <w:p w14:paraId="5BAE8209">
      <w:pPr>
        <w:framePr w:w="8631" w:wrap="auto" w:vAnchor="margin" w:hAnchor="text" w:x="2662" w:y="746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2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2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5B9910F7">
      <w:pPr>
        <w:framePr w:w="8631" w:wrap="auto" w:vAnchor="margin" w:hAnchor="text" w:x="2662" w:y="74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фактическому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26AF7A2B">
      <w:pPr>
        <w:framePr w:w="359" w:wrap="auto" w:vAnchor="margin" w:hAnchor="text" w:x="2302" w:y="87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98386F">
      <w:pPr>
        <w:framePr w:w="359" w:wrap="auto" w:vAnchor="margin" w:hAnchor="text" w:x="2302" w:y="878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28F2B53">
      <w:pPr>
        <w:framePr w:w="1085" w:wrap="auto" w:vAnchor="margin" w:hAnchor="text" w:x="2662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</w:p>
    <w:p w14:paraId="09C3B445">
      <w:pPr>
        <w:framePr w:w="1991" w:wrap="auto" w:vAnchor="margin" w:hAnchor="text" w:x="4289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</w:p>
    <w:p w14:paraId="18FF755C">
      <w:pPr>
        <w:framePr w:w="2121" w:wrap="auto" w:vAnchor="margin" w:hAnchor="text" w:x="6827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</w:p>
    <w:p w14:paraId="73108B1B">
      <w:pPr>
        <w:framePr w:w="2121" w:wrap="auto" w:vAnchor="margin" w:hAnchor="text" w:x="6827" w:y="9490"/>
        <w:widowControl w:val="0"/>
        <w:autoSpaceDE w:val="0"/>
        <w:autoSpaceDN w:val="0"/>
        <w:spacing w:before="44" w:after="0" w:line="287" w:lineRule="exact"/>
        <w:ind w:left="282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7703C80F">
      <w:pPr>
        <w:framePr w:w="1096" w:wrap="auto" w:vAnchor="margin" w:hAnchor="text" w:x="8716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</w:p>
    <w:p w14:paraId="6EAD4704">
      <w:pPr>
        <w:framePr w:w="938" w:wrap="auto" w:vAnchor="margin" w:hAnchor="text" w:x="10354" w:y="94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</w:p>
    <w:p w14:paraId="1492E83D">
      <w:pPr>
        <w:framePr w:w="3587" w:wrap="auto" w:vAnchor="margin" w:hAnchor="text" w:x="2662" w:y="98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</w:p>
    <w:p w14:paraId="3D957B19">
      <w:pPr>
        <w:framePr w:w="1481" w:wrap="auto" w:vAnchor="margin" w:hAnchor="text" w:x="9812" w:y="98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</w:p>
    <w:p w14:paraId="0C937933">
      <w:pPr>
        <w:framePr w:w="8629" w:wrap="auto" w:vAnchor="margin" w:hAnchor="text" w:x="2662" w:y="101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</w:t>
      </w:r>
    </w:p>
    <w:p w14:paraId="74E9535A">
      <w:pPr>
        <w:framePr w:w="8629" w:wrap="auto" w:vAnchor="margin" w:hAnchor="text" w:x="2662" w:y="101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(положительные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или</w:t>
      </w:r>
      <w:r>
        <w:rPr>
          <w:rFonts w:ascii="NTVAIS+Times New Roman"/>
          <w:color w:val="000000"/>
          <w:spacing w:val="2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отрицательные)</w:t>
      </w:r>
      <w:r>
        <w:rPr>
          <w:rFonts w:ascii="NTVAIS+Times New Roman"/>
          <w:color w:val="000000"/>
          <w:spacing w:val="2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2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2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</w:p>
    <w:p w14:paraId="38316B73">
      <w:pPr>
        <w:framePr w:w="8629" w:wrap="auto" w:vAnchor="margin" w:hAnchor="text" w:x="2662" w:y="101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словаря;</w:t>
      </w:r>
    </w:p>
    <w:p w14:paraId="76C2B217">
      <w:pPr>
        <w:framePr w:w="359" w:wrap="auto" w:vAnchor="margin" w:hAnchor="text" w:x="2302" w:y="1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91D7662">
      <w:pPr>
        <w:framePr w:w="359" w:wrap="auto" w:vAnchor="margin" w:hAnchor="text" w:x="2302" w:y="11124"/>
        <w:widowControl w:val="0"/>
        <w:autoSpaceDE w:val="0"/>
        <w:autoSpaceDN w:val="0"/>
        <w:spacing w:before="134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B09BEF">
      <w:pPr>
        <w:framePr w:w="8631" w:wrap="auto" w:vAnchor="margin" w:hAnchor="text" w:x="2662" w:y="1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3787F413">
      <w:pPr>
        <w:framePr w:w="8631" w:wrap="auto" w:vAnchor="margin" w:hAnchor="text" w:x="2662" w:y="1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впечатлении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BAB8F62">
      <w:pPr>
        <w:framePr w:w="8631" w:wrap="auto" w:vAnchor="margin" w:hAnchor="text" w:x="2662" w:y="1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беседе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герой,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идея,</w:t>
      </w:r>
    </w:p>
    <w:p w14:paraId="36F584D7">
      <w:pPr>
        <w:framePr w:w="8631" w:wrap="auto" w:vAnchor="margin" w:hAnchor="text" w:x="2662" w:y="1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произведения),</w:t>
      </w:r>
      <w:r>
        <w:rPr>
          <w:rFonts w:ascii="NTVAIS+Times New Roman"/>
          <w:color w:val="000000"/>
          <w:spacing w:val="2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подтверждать</w:t>
      </w:r>
      <w:r>
        <w:rPr>
          <w:rFonts w:ascii="NTVAIS+Times New Roman"/>
          <w:color w:val="000000"/>
          <w:spacing w:val="25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</w:t>
      </w:r>
    </w:p>
    <w:p w14:paraId="26C5186A">
      <w:pPr>
        <w:framePr w:w="8631" w:wrap="auto" w:vAnchor="margin" w:hAnchor="text" w:x="2662" w:y="1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примерами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6F2F0726">
      <w:pPr>
        <w:framePr w:w="6395" w:wrap="auto" w:vAnchor="margin" w:hAnchor="text" w:x="2662" w:y="1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2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2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42B19FD2">
      <w:pPr>
        <w:framePr w:w="355" w:wrap="auto" w:vAnchor="margin" w:hAnchor="text" w:x="9123" w:y="1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0FBE8EED">
      <w:pPr>
        <w:framePr w:w="1749" w:wrap="auto" w:vAnchor="margin" w:hAnchor="text" w:x="9542" w:y="1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</w:p>
    <w:p w14:paraId="2F85C5A9">
      <w:pPr>
        <w:framePr w:w="8629" w:wrap="auto" w:vAnchor="margin" w:hAnchor="text" w:x="2662" w:y="13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предложенные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ключевые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слова,</w:t>
      </w:r>
    </w:p>
    <w:p w14:paraId="25C20585">
      <w:pPr>
        <w:framePr w:w="8629" w:wrap="auto" w:vAnchor="margin" w:hAnchor="text" w:x="2662" w:y="131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рисунки,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план;</w:t>
      </w:r>
    </w:p>
    <w:p w14:paraId="62F9460D">
      <w:pPr>
        <w:framePr w:w="359" w:wrap="auto" w:vAnchor="margin" w:hAnchor="text" w:x="2302" w:y="137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18C148B">
      <w:pPr>
        <w:framePr w:w="359" w:wrap="auto" w:vAnchor="margin" w:hAnchor="text" w:x="2302" w:y="13793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62CA6A0">
      <w:pPr>
        <w:framePr w:w="8630" w:wrap="auto" w:vAnchor="margin" w:hAnchor="text" w:x="2662" w:y="138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расстановки</w:t>
      </w:r>
    </w:p>
    <w:p w14:paraId="3E82F98E">
      <w:pPr>
        <w:framePr w:w="8630" w:wrap="auto" w:vAnchor="margin" w:hAnchor="text" w:x="2662" w:y="1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ударения;</w:t>
      </w:r>
    </w:p>
    <w:p w14:paraId="3ABF4717">
      <w:pPr>
        <w:framePr w:w="8630" w:wrap="auto" w:vAnchor="margin" w:hAnchor="text" w:x="2662" w:y="1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3</w:t>
      </w:r>
    </w:p>
    <w:p w14:paraId="4EFD1A14">
      <w:pPr>
        <w:framePr w:w="8630" w:wrap="auto" w:vAnchor="margin" w:hAnchor="text" w:x="2662" w:y="138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заданному</w:t>
      </w:r>
      <w:r>
        <w:rPr>
          <w:rFonts w:ascii="NTVAIS+Times New Roman"/>
          <w:color w:val="000000"/>
          <w:spacing w:val="-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5EB343C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BFBB0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6645E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B88690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A2BEE2B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07CDB89">
      <w:pPr>
        <w:framePr w:w="359" w:wrap="auto" w:vAnchor="margin" w:hAnchor="text" w:x="2302" w:y="112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7637462">
      <w:pPr>
        <w:framePr w:w="8627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началу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др.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(не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3</w:t>
      </w:r>
    </w:p>
    <w:p w14:paraId="46C15B72">
      <w:pPr>
        <w:framePr w:w="8627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предложений);</w:t>
      </w:r>
    </w:p>
    <w:p w14:paraId="58F55E00">
      <w:pPr>
        <w:framePr w:w="2108" w:wrap="auto" w:vAnchor="margin" w:hAnchor="text" w:x="2662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</w:p>
    <w:p w14:paraId="24C91CA1">
      <w:pPr>
        <w:framePr w:w="2108" w:wrap="auto" w:vAnchor="margin" w:hAnchor="text" w:x="2662" w:y="18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иллюстрациям;</w:t>
      </w:r>
    </w:p>
    <w:p w14:paraId="5D6DDE4D">
      <w:pPr>
        <w:framePr w:w="362" w:wrap="auto" w:vAnchor="margin" w:hAnchor="text" w:x="4934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A2651E8">
      <w:pPr>
        <w:framePr w:w="1964" w:wrap="auto" w:vAnchor="margin" w:hAnchor="text" w:x="5459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книге/учебнике</w:t>
      </w:r>
    </w:p>
    <w:p w14:paraId="175DB096">
      <w:pPr>
        <w:framePr w:w="508" w:wrap="auto" w:vAnchor="margin" w:hAnchor="text" w:x="7586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01782B30">
      <w:pPr>
        <w:framePr w:w="1248" w:wrap="auto" w:vAnchor="margin" w:hAnchor="text" w:x="8255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обложке,</w:t>
      </w:r>
    </w:p>
    <w:p w14:paraId="036D4C98">
      <w:pPr>
        <w:framePr w:w="1624" w:wrap="auto" w:vAnchor="margin" w:hAnchor="text" w:x="9665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оглавлению,</w:t>
      </w:r>
    </w:p>
    <w:p w14:paraId="15886273">
      <w:pPr>
        <w:framePr w:w="8631" w:wrap="auto" w:vAnchor="margin" w:hAnchor="text" w:x="2662" w:y="2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книги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самостоятельного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совету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взрослого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6F567303">
      <w:pPr>
        <w:framePr w:w="8631" w:wrap="auto" w:vAnchor="margin" w:hAnchor="text" w:x="2662" w:y="250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учѐтом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</w:p>
    <w:p w14:paraId="32D9A26F">
      <w:pPr>
        <w:framePr w:w="8631" w:wrap="auto" w:vAnchor="margin" w:hAnchor="text" w:x="2662" w:y="25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предложенному</w:t>
      </w:r>
      <w:r>
        <w:rPr>
          <w:rFonts w:ascii="NTVAIS+Times New Roman"/>
          <w:color w:val="000000"/>
          <w:spacing w:val="-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47C0F0D8">
      <w:pPr>
        <w:framePr w:w="359" w:wrap="auto" w:vAnchor="margin" w:hAnchor="text" w:x="2302" w:y="348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47756A7">
      <w:pPr>
        <w:framePr w:w="8627" w:wrap="auto" w:vAnchor="margin" w:hAnchor="text" w:x="2662" w:y="35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обращаться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справочной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литературе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для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получения</w:t>
      </w:r>
      <w:r>
        <w:rPr>
          <w:rFonts w:ascii="NTVAIS+Times New Roman"/>
          <w:color w:val="000000"/>
          <w:spacing w:val="1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дополнительной</w:t>
      </w:r>
    </w:p>
    <w:p w14:paraId="633F1398">
      <w:pPr>
        <w:framePr w:w="8627" w:wrap="auto" w:vAnchor="margin" w:hAnchor="text" w:x="2662" w:y="351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задачей.</w:t>
      </w:r>
    </w:p>
    <w:p w14:paraId="07F902F8">
      <w:pPr>
        <w:framePr w:w="370" w:wrap="auto" w:vAnchor="margin" w:hAnchor="text" w:x="1822" w:y="4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029FB258">
      <w:pPr>
        <w:framePr w:w="1183" w:wrap="auto" w:vAnchor="margin" w:hAnchor="text" w:x="2016" w:y="4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9E5462D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E3805A3">
      <w:pPr>
        <w:framePr w:w="8630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важность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решения</w:t>
      </w:r>
      <w:r>
        <w:rPr>
          <w:rFonts w:ascii="NTVAIS+Times New Roman"/>
          <w:color w:val="000000"/>
          <w:spacing w:val="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DC3F8A3">
      <w:pPr>
        <w:framePr w:w="8628" w:wrap="auto" w:vAnchor="margin" w:hAnchor="text" w:x="2662" w:y="48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жизненных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ситуациях: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переходить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чтению</w:t>
      </w:r>
    </w:p>
    <w:p w14:paraId="2B04E763">
      <w:pPr>
        <w:framePr w:w="8628" w:wrap="auto" w:vAnchor="margin" w:hAnchor="text" w:x="2662" w:y="485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себя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задачей,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обращаться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разным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видам</w:t>
      </w:r>
    </w:p>
    <w:p w14:paraId="16018B78">
      <w:pPr>
        <w:framePr w:w="995" w:wrap="auto" w:vAnchor="margin" w:hAnchor="text" w:x="2662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чтения</w:t>
      </w:r>
    </w:p>
    <w:p w14:paraId="7A4F989B">
      <w:pPr>
        <w:framePr w:w="1635" w:wrap="auto" w:vAnchor="margin" w:hAnchor="text" w:x="3847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(изучающее,</w:t>
      </w:r>
    </w:p>
    <w:p w14:paraId="3EC540EE">
      <w:pPr>
        <w:framePr w:w="2214" w:wrap="auto" w:vAnchor="margin" w:hAnchor="text" w:x="5672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ознакомительное,</w:t>
      </w:r>
    </w:p>
    <w:p w14:paraId="4B5C20A8">
      <w:pPr>
        <w:framePr w:w="1386" w:wrap="auto" w:vAnchor="margin" w:hAnchor="text" w:x="8075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поисковое</w:t>
      </w:r>
    </w:p>
    <w:p w14:paraId="2F51B3E4">
      <w:pPr>
        <w:framePr w:w="1639" w:wrap="auto" w:vAnchor="margin" w:hAnchor="text" w:x="9651" w:y="55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выборочное,</w:t>
      </w:r>
    </w:p>
    <w:p w14:paraId="3B25A055">
      <w:pPr>
        <w:framePr w:w="8634" w:wrap="auto" w:vAnchor="margin" w:hAnchor="text" w:x="2662" w:y="5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просмотровое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выборочное),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</w:p>
    <w:p w14:paraId="4CA254E0">
      <w:pPr>
        <w:framePr w:w="8634" w:wrap="auto" w:vAnchor="margin" w:hAnchor="text" w:x="2662" w:y="5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15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1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традиций,</w:t>
      </w:r>
      <w:r>
        <w:rPr>
          <w:rFonts w:ascii="NTVAIS+Times New Roman"/>
          <w:color w:val="000000"/>
          <w:spacing w:val="15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быта,</w:t>
      </w:r>
    </w:p>
    <w:p w14:paraId="28B3FFA5">
      <w:pPr>
        <w:framePr w:w="8634" w:wrap="auto" w:vAnchor="margin" w:hAnchor="text" w:x="2662" w:y="5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</w:p>
    <w:p w14:paraId="757ABE0C">
      <w:pPr>
        <w:framePr w:w="8634" w:wrap="auto" w:vAnchor="margin" w:hAnchor="text" w:x="2662" w:y="5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3D429895">
      <w:pPr>
        <w:framePr w:w="359" w:wrap="auto" w:vAnchor="margin" w:hAnchor="text" w:x="2302" w:y="714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331123C">
      <w:pPr>
        <w:framePr w:w="359" w:wrap="auto" w:vAnchor="margin" w:hAnchor="text" w:x="2302" w:y="7140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243229A">
      <w:pPr>
        <w:framePr w:w="8634" w:wrap="auto" w:vAnchor="margin" w:hAnchor="text" w:x="2662" w:y="71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5028E733">
      <w:pPr>
        <w:framePr w:w="8634" w:wrap="auto" w:vAnchor="margin" w:hAnchor="text" w:x="2662" w:y="716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A69B667">
      <w:pPr>
        <w:framePr w:w="8634" w:wrap="auto" w:vAnchor="margin" w:hAnchor="text" w:x="2662" w:y="71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40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минуту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</w:p>
    <w:p w14:paraId="3416FFCE">
      <w:pPr>
        <w:framePr w:w="8634" w:wrap="auto" w:vAnchor="margin" w:hAnchor="text" w:x="2662" w:y="71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009D646B">
      <w:pPr>
        <w:framePr w:w="8634" w:wrap="auto" w:vAnchor="margin" w:hAnchor="text" w:x="2662" w:y="716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орфоэпических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пунктуационных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</w:p>
    <w:p w14:paraId="6DEBBA7F">
      <w:pPr>
        <w:framePr w:w="8634" w:wrap="auto" w:vAnchor="margin" w:hAnchor="text" w:x="2662" w:y="716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3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природе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BD232AD">
      <w:pPr>
        <w:framePr w:w="8634" w:wrap="auto" w:vAnchor="margin" w:hAnchor="text" w:x="2662" w:y="71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года;</w:t>
      </w:r>
    </w:p>
    <w:p w14:paraId="7DE0F146">
      <w:pPr>
        <w:framePr w:w="359" w:wrap="auto" w:vAnchor="margin" w:hAnchor="text" w:x="2302" w:y="948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E08BA43">
      <w:pPr>
        <w:framePr w:w="359" w:wrap="auto" w:vAnchor="margin" w:hAnchor="text" w:x="2302" w:y="9480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10CFCED">
      <w:pPr>
        <w:framePr w:w="8636" w:wrap="auto" w:vAnchor="margin" w:hAnchor="text" w:x="2662" w:y="95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речь: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</w:p>
    <w:p w14:paraId="29DA0A40">
      <w:pPr>
        <w:framePr w:w="8636" w:wrap="auto" w:vAnchor="margin" w:hAnchor="text" w:x="2662" w:y="951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рифма);</w:t>
      </w:r>
    </w:p>
    <w:p w14:paraId="2D51D75E">
      <w:pPr>
        <w:framePr w:w="8636" w:wrap="auto" w:vAnchor="margin" w:hAnchor="text" w:x="2662" w:y="9510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содержание,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01626EAE">
      <w:pPr>
        <w:framePr w:w="8636" w:wrap="auto" w:vAnchor="margin" w:hAnchor="text" w:x="2662" w:y="951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1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фактическому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содержанию</w:t>
      </w:r>
    </w:p>
    <w:p w14:paraId="4C673CE8">
      <w:pPr>
        <w:framePr w:w="8636" w:wrap="auto" w:vAnchor="margin" w:hAnchor="text" w:x="2662" w:y="951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33D49ACF">
      <w:pPr>
        <w:framePr w:w="359" w:wrap="auto" w:vAnchor="margin" w:hAnchor="text" w:x="2302" w:y="111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58BE60E">
      <w:pPr>
        <w:framePr w:w="359" w:wrap="auto" w:vAnchor="margin" w:hAnchor="text" w:x="2302" w:y="11160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408109D">
      <w:pPr>
        <w:framePr w:w="359" w:wrap="auto" w:vAnchor="margin" w:hAnchor="text" w:x="2302" w:y="11160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134D0B9">
      <w:pPr>
        <w:framePr w:w="8629" w:wrap="auto" w:vAnchor="margin" w:hAnchor="text" w:x="2662" w:y="111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(считалки,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</w:p>
    <w:p w14:paraId="5E202900">
      <w:pPr>
        <w:framePr w:w="8629" w:wrap="auto" w:vAnchor="margin" w:hAnchor="text" w:x="2662" w:y="111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6D8FD226">
      <w:pPr>
        <w:framePr w:w="8629" w:wrap="auto" w:vAnchor="margin" w:hAnchor="text" w:x="2662" w:y="111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</w:p>
    <w:p w14:paraId="662BBCB0">
      <w:pPr>
        <w:framePr w:w="8629" w:wrap="auto" w:vAnchor="margin" w:hAnchor="text" w:x="2662" w:y="111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(литературные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басни);</w:t>
      </w:r>
    </w:p>
    <w:p w14:paraId="6CEA8089">
      <w:pPr>
        <w:framePr w:w="8629" w:wrap="auto" w:vAnchor="margin" w:hAnchor="text" w:x="2662" w:y="1119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текста:</w:t>
      </w:r>
    </w:p>
    <w:p w14:paraId="17EEAF5A">
      <w:pPr>
        <w:framePr w:w="8629" w:wrap="auto" w:vAnchor="margin" w:hAnchor="text" w:x="2662" w:y="111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воспроизводить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</w:p>
    <w:p w14:paraId="5FED85E4">
      <w:pPr>
        <w:framePr w:w="8629" w:wrap="auto" w:vAnchor="margin" w:hAnchor="text" w:x="2662" w:y="111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1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(вопросный,</w:t>
      </w:r>
    </w:p>
    <w:p w14:paraId="34807D61">
      <w:pPr>
        <w:framePr w:w="8629" w:wrap="auto" w:vAnchor="margin" w:hAnchor="text" w:x="2662" w:y="111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номинативный);</w:t>
      </w:r>
    </w:p>
    <w:p w14:paraId="302FB0B3">
      <w:pPr>
        <w:framePr w:w="8635" w:wrap="auto" w:vAnchor="margin" w:hAnchor="text" w:x="2662" w:y="138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описывать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изображения</w:t>
      </w:r>
    </w:p>
    <w:p w14:paraId="6032F161">
      <w:pPr>
        <w:framePr w:w="8635" w:wrap="auto" w:vAnchor="margin" w:hAnchor="text" w:x="2662" w:y="1385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(портрет)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оценивать</w:t>
      </w:r>
      <w:r>
        <w:rPr>
          <w:rFonts w:ascii="NTVAIS+Times New Roman"/>
          <w:color w:val="000000"/>
          <w:spacing w:val="1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</w:p>
    <w:p w14:paraId="5C5F0BBE">
      <w:pPr>
        <w:framePr w:w="8635" w:wrap="auto" w:vAnchor="margin" w:hAnchor="text" w:x="2662" w:y="138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устанавливать</w:t>
      </w:r>
      <w:r>
        <w:rPr>
          <w:rFonts w:ascii="NTVAIS+Times New Roman"/>
          <w:color w:val="000000"/>
          <w:spacing w:val="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взаимосвязь</w:t>
      </w:r>
      <w:r>
        <w:rPr>
          <w:rFonts w:ascii="NTVAIS+Times New Roman"/>
          <w:color w:val="000000"/>
          <w:spacing w:val="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характером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</w:p>
    <w:p w14:paraId="736073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E78E9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23DDDB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CA39699">
      <w:pPr>
        <w:framePr w:w="8633" w:wrap="auto" w:vAnchor="margin" w:hAnchor="text" w:x="266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поступками,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предложенным</w:t>
      </w:r>
    </w:p>
    <w:p w14:paraId="4B61D7F0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поступкам;</w:t>
      </w:r>
    </w:p>
    <w:p w14:paraId="69FADE09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7ADEF538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словаря;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FD9C915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прямом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переносном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значении;</w:t>
      </w:r>
    </w:p>
    <w:p w14:paraId="7006EBBF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применять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текста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(автор,</w:t>
      </w:r>
    </w:p>
    <w:p w14:paraId="5B5C8FF9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литературный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герой,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тема,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</w:p>
    <w:p w14:paraId="75A2DD95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эпитет);</w:t>
      </w:r>
    </w:p>
    <w:p w14:paraId="5DF8B8B8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0F9CAC07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жанровую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</w:t>
      </w:r>
    </w:p>
    <w:p w14:paraId="363B387E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примерами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3FC06735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подробно,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</w:p>
    <w:p w14:paraId="1C512713">
      <w:pPr>
        <w:framePr w:w="8633" w:wrap="auto" w:vAnchor="margin" w:hAnchor="text" w:x="266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от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третьего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лица;</w:t>
      </w:r>
    </w:p>
    <w:p w14:paraId="648EB0F2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расстановки</w:t>
      </w:r>
    </w:p>
    <w:p w14:paraId="6D8E431A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ударения,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3CC6E4E1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заданную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7330597E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0"/>
          <w:sz w:val="26"/>
        </w:rPr>
        <w:t xml:space="preserve"> 5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предложений);</w:t>
      </w:r>
    </w:p>
    <w:p w14:paraId="46743BEE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прочитанным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загадки,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</w:p>
    <w:p w14:paraId="66BC6E99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рассказы;</w:t>
      </w:r>
    </w:p>
    <w:p w14:paraId="5DFE07D3">
      <w:pPr>
        <w:framePr w:w="8633" w:wrap="auto" w:vAnchor="margin" w:hAnchor="text" w:x="2662" w:y="113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книге/учебнике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обложке,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оглавлению,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аннотации,</w:t>
      </w:r>
    </w:p>
    <w:p w14:paraId="7BA4DEF7">
      <w:pPr>
        <w:framePr w:w="8633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иллюстрациям,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предисловию,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условным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обозначениям;</w:t>
      </w:r>
    </w:p>
    <w:p w14:paraId="71D70D25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самостоятельного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</w:p>
    <w:p w14:paraId="5E692B56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используя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картотеки,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книге;</w:t>
      </w:r>
    </w:p>
    <w:p w14:paraId="0CAB871C">
      <w:pPr>
        <w:framePr w:w="8633" w:wrap="auto" w:vAnchor="margin" w:hAnchor="text" w:x="2662" w:y="11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справочную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литературу</w:t>
      </w:r>
      <w:r>
        <w:rPr>
          <w:rFonts w:ascii="NTVAIS+Times New Roman"/>
          <w:color w:val="000000"/>
          <w:spacing w:val="1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для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дополнительной</w:t>
      </w:r>
    </w:p>
    <w:p w14:paraId="02A3B42B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задачей.</w:t>
      </w:r>
    </w:p>
    <w:p w14:paraId="3D8CDA4E">
      <w:pPr>
        <w:framePr w:w="359" w:wrap="auto" w:vAnchor="margin" w:hAnchor="text" w:x="23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622033F">
      <w:pPr>
        <w:framePr w:w="359" w:wrap="auto" w:vAnchor="margin" w:hAnchor="text" w:x="2302" w:y="1785"/>
        <w:widowControl w:val="0"/>
        <w:autoSpaceDE w:val="0"/>
        <w:autoSpaceDN w:val="0"/>
        <w:spacing w:before="68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05A8DD1">
      <w:pPr>
        <w:framePr w:w="359" w:wrap="auto" w:vAnchor="margin" w:hAnchor="text" w:x="2302" w:y="1785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BAAD5EA">
      <w:pPr>
        <w:framePr w:w="359" w:wrap="auto" w:vAnchor="margin" w:hAnchor="text" w:x="2302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39A17E5">
      <w:pPr>
        <w:framePr w:w="359" w:wrap="auto" w:vAnchor="margin" w:hAnchor="text" w:x="2302" w:y="4799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958C2FB">
      <w:pPr>
        <w:framePr w:w="359" w:wrap="auto" w:vAnchor="margin" w:hAnchor="text" w:x="2302" w:y="479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596B580">
      <w:pPr>
        <w:framePr w:w="359" w:wrap="auto" w:vAnchor="margin" w:hAnchor="text" w:x="2302" w:y="479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AD2DBD9">
      <w:pPr>
        <w:framePr w:w="359" w:wrap="auto" w:vAnchor="margin" w:hAnchor="text" w:x="2302" w:y="479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21C6BC8">
      <w:pPr>
        <w:framePr w:w="359" w:wrap="auto" w:vAnchor="margin" w:hAnchor="text" w:x="2302" w:y="4799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0BFFA6">
      <w:pPr>
        <w:framePr w:w="359" w:wrap="auto" w:vAnchor="margin" w:hAnchor="text" w:x="2302" w:y="4799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41B74DE">
      <w:pPr>
        <w:framePr w:w="370" w:wrap="auto" w:vAnchor="margin" w:hAnchor="text" w:x="1822" w:y="95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4B14AE53">
      <w:pPr>
        <w:framePr w:w="1183" w:wrap="auto" w:vAnchor="margin" w:hAnchor="text" w:x="2016" w:y="95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C9EF4B9">
      <w:pPr>
        <w:framePr w:w="359" w:wrap="auto" w:vAnchor="margin" w:hAnchor="text" w:x="2302" w:y="986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5F4DD70">
      <w:pPr>
        <w:framePr w:w="8629" w:wrap="auto" w:vAnchor="margin" w:hAnchor="text" w:x="2662" w:y="98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1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вопрос</w:t>
      </w:r>
      <w:r>
        <w:rPr>
          <w:rFonts w:ascii="NTVAIS+Times New Roman"/>
          <w:color w:val="000000"/>
          <w:spacing w:val="1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культурной</w:t>
      </w:r>
      <w:r>
        <w:rPr>
          <w:rFonts w:ascii="NTVAIS+Times New Roman"/>
          <w:color w:val="000000"/>
          <w:spacing w:val="1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значимости</w:t>
      </w:r>
      <w:r>
        <w:rPr>
          <w:rFonts w:ascii="NTVAIS+Times New Roman"/>
          <w:color w:val="000000"/>
          <w:spacing w:val="1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1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</w:p>
    <w:p w14:paraId="6D9C00C1">
      <w:pPr>
        <w:framePr w:w="8630" w:wrap="auto" w:vAnchor="margin" w:hAnchor="text" w:x="2662" w:y="102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фольклоре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56CBABBE">
      <w:pPr>
        <w:framePr w:w="8630" w:wrap="auto" w:vAnchor="margin" w:hAnchor="text" w:x="2662" w:y="102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литературных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  <w:r>
        <w:rPr>
          <w:rFonts w:ascii="NTVAIS+Times New Roman"/>
          <w:color w:val="000000"/>
          <w:spacing w:val="2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</w:p>
    <w:p w14:paraId="1003C41D">
      <w:pPr>
        <w:framePr w:w="8194" w:wrap="auto" w:vAnchor="margin" w:hAnchor="text" w:x="2662" w:y="10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традиций,</w:t>
      </w:r>
      <w:r>
        <w:rPr>
          <w:rFonts w:ascii="NTVAIS+Times New Roman"/>
          <w:color w:val="000000"/>
          <w:spacing w:val="2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быта,</w:t>
      </w:r>
      <w:r>
        <w:rPr>
          <w:rFonts w:ascii="NTVAIS+Times New Roman"/>
          <w:color w:val="000000"/>
          <w:spacing w:val="2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</w:t>
      </w:r>
      <w:r>
        <w:rPr>
          <w:rFonts w:ascii="NTVAIS+Times New Roman"/>
          <w:color w:val="000000"/>
          <w:spacing w:val="2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разных</w:t>
      </w:r>
      <w:r>
        <w:rPr>
          <w:rFonts w:ascii="NTVAIS+Times New Roman"/>
          <w:color w:val="000000"/>
          <w:spacing w:val="2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народов,</w:t>
      </w:r>
      <w:r>
        <w:rPr>
          <w:rFonts w:ascii="NTVAIS+Times New Roman"/>
          <w:color w:val="000000"/>
          <w:spacing w:val="25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</w:p>
    <w:p w14:paraId="6A1322B2">
      <w:pPr>
        <w:framePr w:w="362" w:wrap="auto" w:vAnchor="margin" w:hAnchor="text" w:x="10931" w:y="10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7ED9A119">
      <w:pPr>
        <w:framePr w:w="8216" w:wrap="auto" w:vAnchor="margin" w:hAnchor="text" w:x="2662" w:y="112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23C82809">
      <w:pPr>
        <w:framePr w:w="359" w:wrap="auto" w:vAnchor="margin" w:hAnchor="text" w:x="2302" w:y="115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E428EAB">
      <w:pPr>
        <w:framePr w:w="359" w:wrap="auto" w:vAnchor="margin" w:hAnchor="text" w:x="2302" w:y="11527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B145318">
      <w:pPr>
        <w:framePr w:w="8631" w:wrap="auto" w:vAnchor="margin" w:hAnchor="text" w:x="2662" w:y="115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себя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</w:p>
    <w:p w14:paraId="202A63F2">
      <w:pPr>
        <w:framePr w:w="8631" w:wrap="auto" w:vAnchor="margin" w:hAnchor="text" w:x="2662" w:y="1155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2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2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2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(изучающее,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ознакомительное,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поисковое</w:t>
      </w:r>
    </w:p>
    <w:p w14:paraId="711555BD">
      <w:pPr>
        <w:framePr w:w="8631" w:wrap="auto" w:vAnchor="margin" w:hAnchor="text" w:x="2662" w:y="115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просмотровое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выборочное);</w:t>
      </w:r>
    </w:p>
    <w:p w14:paraId="7C00F8AD">
      <w:pPr>
        <w:framePr w:w="8631" w:wrap="auto" w:vAnchor="margin" w:hAnchor="text" w:x="2662" w:y="115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3DC17752">
      <w:pPr>
        <w:framePr w:w="8631" w:wrap="auto" w:vAnchor="margin" w:hAnchor="text" w:x="2662" w:y="1155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объѐму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79545F2">
      <w:pPr>
        <w:framePr w:w="8631" w:wrap="auto" w:vAnchor="margin" w:hAnchor="text" w:x="2662" w:y="115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60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минуту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</w:p>
    <w:p w14:paraId="223460E5">
      <w:pPr>
        <w:framePr w:w="8631" w:wrap="auto" w:vAnchor="margin" w:hAnchor="text" w:x="2662" w:y="115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68E85D35">
      <w:pPr>
        <w:framePr w:w="359" w:wrap="auto" w:vAnchor="margin" w:hAnchor="text" w:x="2302" w:y="1386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FD6491F">
      <w:pPr>
        <w:framePr w:w="359" w:wrap="auto" w:vAnchor="margin" w:hAnchor="text" w:x="2302" w:y="1386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F308108">
      <w:pPr>
        <w:framePr w:w="8632" w:wrap="auto" w:vAnchor="margin" w:hAnchor="text" w:x="2662" w:y="138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4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изученной</w:t>
      </w:r>
    </w:p>
    <w:p w14:paraId="39078769">
      <w:pPr>
        <w:framePr w:w="8632" w:wrap="auto" w:vAnchor="margin" w:hAnchor="text" w:x="2662" w:y="1389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07E0B299">
      <w:pPr>
        <w:framePr w:w="8632" w:wrap="auto" w:vAnchor="margin" w:hAnchor="text" w:x="2662" w:y="1389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тексты;</w:t>
      </w:r>
    </w:p>
    <w:p w14:paraId="4FAB07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E2D5C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59173C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DE99C46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E86BF64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A78FC87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D306ABE">
      <w:pPr>
        <w:framePr w:w="8634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речь: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</w:p>
    <w:p w14:paraId="6DAA0B88">
      <w:pPr>
        <w:framePr w:w="8634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строфа),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отличать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лирическое</w:t>
      </w:r>
    </w:p>
    <w:p w14:paraId="59EDBA26">
      <w:pPr>
        <w:framePr w:w="8634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эпического;</w:t>
      </w:r>
    </w:p>
    <w:p w14:paraId="05A30C92">
      <w:pPr>
        <w:framePr w:w="1299" w:wrap="auto" w:vAnchor="margin" w:hAnchor="text" w:x="2662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</w:p>
    <w:p w14:paraId="48BE4628">
      <w:pPr>
        <w:framePr w:w="1378" w:wrap="auto" w:vAnchor="margin" w:hAnchor="text" w:x="4274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жанровую</w:t>
      </w:r>
    </w:p>
    <w:p w14:paraId="5155587D">
      <w:pPr>
        <w:framePr w:w="2140" w:wrap="auto" w:vAnchor="margin" w:hAnchor="text" w:x="5967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принадлежность,</w:t>
      </w:r>
    </w:p>
    <w:p w14:paraId="34740CD2">
      <w:pPr>
        <w:framePr w:w="1617" w:wrap="auto" w:vAnchor="margin" w:hAnchor="text" w:x="8421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содержание,</w:t>
      </w:r>
    </w:p>
    <w:p w14:paraId="6F9CFCE0">
      <w:pPr>
        <w:framePr w:w="938" w:wrap="auto" w:vAnchor="margin" w:hAnchor="text" w:x="10355" w:y="2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</w:t>
      </w:r>
    </w:p>
    <w:p w14:paraId="2C3E30ED">
      <w:pPr>
        <w:framePr w:w="8628" w:wrap="auto" w:vAnchor="margin" w:hAnchor="text" w:x="2662" w:y="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</w:p>
    <w:p w14:paraId="693B12B1">
      <w:pPr>
        <w:framePr w:w="8628" w:wrap="auto" w:vAnchor="margin" w:hAnchor="text" w:x="2662" w:y="24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текстам;</w:t>
      </w:r>
    </w:p>
    <w:p w14:paraId="6C4F7AA4">
      <w:pPr>
        <w:framePr w:w="8633" w:wrap="auto" w:vAnchor="margin" w:hAnchor="text" w:x="2662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(считалки,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</w:p>
    <w:p w14:paraId="02DA93CD">
      <w:pPr>
        <w:framePr w:w="8633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2B31EDAC">
      <w:pPr>
        <w:framePr w:w="8633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</w:p>
    <w:p w14:paraId="48581667">
      <w:pPr>
        <w:framePr w:w="8633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(литературные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басни),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приводить</w:t>
      </w:r>
    </w:p>
    <w:p w14:paraId="73E98815">
      <w:pPr>
        <w:framePr w:w="8633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России</w:t>
      </w:r>
      <w:r>
        <w:rPr>
          <w:rFonts w:ascii="Times New Roman"/>
          <w:color w:val="000000"/>
          <w:spacing w:val="0"/>
          <w:sz w:val="26"/>
        </w:rPr>
        <w:t>;</w:t>
      </w:r>
    </w:p>
    <w:p w14:paraId="13406749">
      <w:pPr>
        <w:framePr w:w="359" w:wrap="auto" w:vAnchor="margin" w:hAnchor="text" w:x="2302" w:y="479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C24FFFE">
      <w:pPr>
        <w:framePr w:w="359" w:wrap="auto" w:vAnchor="margin" w:hAnchor="text" w:x="2302" w:y="4799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FC5C25A">
      <w:pPr>
        <w:framePr w:w="8636" w:wrap="auto" w:vAnchor="margin" w:hAnchor="text" w:x="2662" w:y="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текста:</w:t>
      </w:r>
    </w:p>
    <w:p w14:paraId="031ECAF3">
      <w:pPr>
        <w:framePr w:w="8636" w:wrap="auto" w:vAnchor="margin" w:hAnchor="text" w:x="2662" w:y="482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</w:p>
    <w:p w14:paraId="52EC20C9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эпизодов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4D458308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(вопросный,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номинативный,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цитатный);</w:t>
      </w:r>
    </w:p>
    <w:p w14:paraId="6B7B96EA">
      <w:pPr>
        <w:framePr w:w="8636" w:wrap="auto" w:vAnchor="margin" w:hAnchor="text" w:x="2662" w:y="482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18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описывать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1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давать</w:t>
      </w:r>
      <w:r>
        <w:rPr>
          <w:rFonts w:ascii="NTVAIS+Times New Roman"/>
          <w:color w:val="000000"/>
          <w:spacing w:val="1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оценку</w:t>
      </w:r>
    </w:p>
    <w:p w14:paraId="3E1E8996">
      <w:pPr>
        <w:framePr w:w="8636" w:wrap="auto" w:vAnchor="margin" w:hAnchor="text" w:x="2662" w:y="482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портретные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характеристики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персонажей;</w:t>
      </w:r>
    </w:p>
    <w:p w14:paraId="749485F6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взаимосвязь</w:t>
      </w:r>
      <w:r>
        <w:rPr>
          <w:rFonts w:ascii="NTVAIS+Times New Roman"/>
          <w:color w:val="000000"/>
          <w:spacing w:val="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поступками,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мыслями,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чувствами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</w:p>
    <w:p w14:paraId="0690621C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сопоставлять</w:t>
      </w:r>
      <w:r>
        <w:rPr>
          <w:rFonts w:ascii="NTVAIS+Times New Roman"/>
          <w:color w:val="000000"/>
          <w:spacing w:val="6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поступки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</w:p>
    <w:p w14:paraId="32C4B1D6">
      <w:pPr>
        <w:framePr w:w="8636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предложенным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критериям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или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контрасту);</w:t>
      </w:r>
    </w:p>
    <w:p w14:paraId="64D34E2F">
      <w:pPr>
        <w:framePr w:w="359" w:wrap="auto" w:vAnchor="margin" w:hAnchor="text" w:x="2302" w:y="779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B9F89DB">
      <w:pPr>
        <w:framePr w:w="359" w:wrap="auto" w:vAnchor="margin" w:hAnchor="text" w:x="2302" w:y="7797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95E0523">
      <w:pPr>
        <w:framePr w:w="359" w:wrap="auto" w:vAnchor="margin" w:hAnchor="text" w:x="2302" w:y="7797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F89386">
      <w:pPr>
        <w:framePr w:w="359" w:wrap="auto" w:vAnchor="margin" w:hAnchor="text" w:x="2302" w:y="7797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F8B8DFD">
      <w:pPr>
        <w:framePr w:w="8635" w:wrap="auto" w:vAnchor="margin" w:hAnchor="text" w:x="2662" w:y="78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отличать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7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рассказчика,</w:t>
      </w:r>
      <w:r>
        <w:rPr>
          <w:rFonts w:ascii="NTVAIS+Times New Roman"/>
          <w:color w:val="000000"/>
          <w:spacing w:val="7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</w:p>
    <w:p w14:paraId="26B15BCF">
      <w:pPr>
        <w:framePr w:w="8635" w:wrap="auto" w:vAnchor="margin" w:hAnchor="text" w:x="2662" w:y="782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автора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героям,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поступкам,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описанной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картине,</w:t>
      </w:r>
      <w:r>
        <w:rPr>
          <w:rFonts w:ascii="NTVAIS+Times New Roman"/>
          <w:color w:val="000000"/>
          <w:spacing w:val="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36BA843F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изображения</w:t>
      </w:r>
      <w:r>
        <w:rPr>
          <w:rFonts w:ascii="NTVAIS+Times New Roman"/>
          <w:color w:val="000000"/>
          <w:spacing w:val="1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(портрет),</w:t>
      </w:r>
      <w:r>
        <w:rPr>
          <w:rFonts w:ascii="NTVAIS+Times New Roman"/>
          <w:color w:val="000000"/>
          <w:spacing w:val="1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описание</w:t>
      </w:r>
      <w:r>
        <w:rPr>
          <w:rFonts w:ascii="NTVAIS+Times New Roman"/>
          <w:color w:val="000000"/>
          <w:spacing w:val="1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пейзажа</w:t>
      </w:r>
      <w:r>
        <w:rPr>
          <w:rFonts w:ascii="NTVAIS+Times New Roman"/>
          <w:color w:val="000000"/>
          <w:spacing w:val="1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40221D93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интерьера;</w:t>
      </w:r>
    </w:p>
    <w:p w14:paraId="04825EBC">
      <w:pPr>
        <w:framePr w:w="8635" w:wrap="auto" w:vAnchor="margin" w:hAnchor="text" w:x="2662" w:y="782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6524B716">
      <w:pPr>
        <w:framePr w:w="8635" w:wrap="auto" w:vAnchor="margin" w:hAnchor="text" w:x="2662" w:y="782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словаря;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9A9B6A1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прямом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переносном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значении,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</w:p>
    <w:p w14:paraId="27AF0CA6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олицетворение);</w:t>
      </w:r>
    </w:p>
    <w:p w14:paraId="58D67867">
      <w:pPr>
        <w:framePr w:w="8635" w:wrap="auto" w:vAnchor="margin" w:hAnchor="text" w:x="2662" w:y="782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применять</w:t>
      </w:r>
      <w:r>
        <w:rPr>
          <w:rFonts w:ascii="NTVAIS+Times New Roman"/>
          <w:color w:val="000000"/>
          <w:spacing w:val="2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понятия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(автор,</w:t>
      </w:r>
      <w:r>
        <w:rPr>
          <w:rFonts w:ascii="NTVAIS+Times New Roman"/>
          <w:color w:val="000000"/>
          <w:spacing w:val="2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</w:p>
    <w:p w14:paraId="344A2549">
      <w:pPr>
        <w:framePr w:w="8635" w:wrap="auto" w:vAnchor="margin" w:hAnchor="text" w:x="2662" w:y="782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литературный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</w:p>
    <w:p w14:paraId="633460B1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части,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композиция,</w:t>
      </w:r>
    </w:p>
    <w:p w14:paraId="0D6313B8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олицетворение);</w:t>
      </w:r>
    </w:p>
    <w:p w14:paraId="0F7A5C5A">
      <w:pPr>
        <w:framePr w:w="8635" w:wrap="auto" w:vAnchor="margin" w:hAnchor="text" w:x="2662" w:y="782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590D2199">
      <w:pPr>
        <w:framePr w:w="8635" w:wrap="auto" w:vAnchor="margin" w:hAnchor="text" w:x="2662" w:y="7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строить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монологическое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диалогическое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</w:p>
    <w:p w14:paraId="2D298E28">
      <w:pPr>
        <w:framePr w:w="1943" w:wrap="auto" w:vAnchor="margin" w:hAnchor="text" w:x="2662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орфоэпических</w:t>
      </w:r>
    </w:p>
    <w:p w14:paraId="3683B352">
      <w:pPr>
        <w:framePr w:w="379" w:wrap="auto" w:vAnchor="margin" w:hAnchor="text" w:x="4710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2D8C389">
      <w:pPr>
        <w:framePr w:w="4065" w:wrap="auto" w:vAnchor="margin" w:hAnchor="text" w:x="5195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пунктуационных</w:t>
      </w:r>
      <w:r>
        <w:rPr>
          <w:rFonts w:ascii="NTVAIS+Times New Roman"/>
          <w:color w:val="000000"/>
          <w:spacing w:val="2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норм,</w:t>
      </w:r>
      <w:r>
        <w:rPr>
          <w:rFonts w:ascii="NTVAIS+Times New Roman"/>
          <w:color w:val="000000"/>
          <w:spacing w:val="2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2"/>
          <w:sz w:val="26"/>
        </w:rPr>
        <w:t>устно</w:t>
      </w:r>
    </w:p>
    <w:p w14:paraId="29C4B373">
      <w:pPr>
        <w:framePr w:w="379" w:wrap="auto" w:vAnchor="margin" w:hAnchor="text" w:x="9366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08F0B82">
      <w:pPr>
        <w:framePr w:w="1437" w:wrap="auto" w:vAnchor="margin" w:hAnchor="text" w:x="9852" w:y="12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письменно</w:t>
      </w:r>
    </w:p>
    <w:p w14:paraId="3A1A78CD">
      <w:pPr>
        <w:framePr w:w="8629" w:wrap="auto" w:vAnchor="margin" w:hAnchor="text" w:x="2662" w:y="128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примерами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</w:p>
    <w:p w14:paraId="07DF81B8">
      <w:pPr>
        <w:framePr w:w="8629" w:wrap="auto" w:vAnchor="margin" w:hAnchor="text" w:x="2662" w:y="128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беседе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понятия;</w:t>
      </w:r>
    </w:p>
    <w:p w14:paraId="7E329B44">
      <w:pPr>
        <w:framePr w:w="8629" w:wrap="auto" w:vAnchor="margin" w:hAnchor="text" w:x="2662" w:y="1282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подробно,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выборочно,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сжато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(кратко),</w:t>
      </w:r>
    </w:p>
    <w:p w14:paraId="5E0D22CD">
      <w:pPr>
        <w:framePr w:w="8629" w:wrap="auto" w:vAnchor="margin" w:hAnchor="text" w:x="2662" w:y="128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изменением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рассказчика,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третьего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лица;</w:t>
      </w:r>
    </w:p>
    <w:p w14:paraId="2FB8F40B">
      <w:pPr>
        <w:framePr w:w="8629" w:wrap="auto" w:vAnchor="margin" w:hAnchor="text" w:x="2662" w:y="12820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анализе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типы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</w:t>
      </w:r>
    </w:p>
    <w:p w14:paraId="6208ACBE">
      <w:pPr>
        <w:framePr w:w="8629" w:wrap="auto" w:vAnchor="margin" w:hAnchor="text" w:x="2662" w:y="1282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(повествование,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описание,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рассуждение)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специфики</w:t>
      </w:r>
      <w:r>
        <w:rPr>
          <w:rFonts w:ascii="NTVAIS+Times New Roman"/>
          <w:color w:val="000000"/>
          <w:spacing w:val="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учебного</w:t>
      </w:r>
      <w:r>
        <w:rPr>
          <w:rFonts w:ascii="NTVAIS+Times New Roman"/>
          <w:color w:val="000000"/>
          <w:spacing w:val="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0C6DF56D">
      <w:pPr>
        <w:framePr w:w="8629" w:wrap="auto" w:vAnchor="margin" w:hAnchor="text" w:x="2662" w:y="128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текстов;</w:t>
      </w:r>
    </w:p>
    <w:p w14:paraId="2CED13B7">
      <w:pPr>
        <w:framePr w:w="359" w:wrap="auto" w:vAnchor="margin" w:hAnchor="text" w:x="2302" w:y="1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1785FBE">
      <w:pPr>
        <w:framePr w:w="359" w:wrap="auto" w:vAnchor="margin" w:hAnchor="text" w:x="2302" w:y="13465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E6971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E7C37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D7B38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61E914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A787466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C1C9A62">
      <w:pPr>
        <w:framePr w:w="8627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1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  <w:r>
        <w:rPr>
          <w:rFonts w:ascii="NTVAIS+Times New Roman"/>
          <w:color w:val="000000"/>
          <w:spacing w:val="1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инсценировать</w:t>
      </w:r>
    </w:p>
    <w:p w14:paraId="1AF30AA2">
      <w:pPr>
        <w:framePr w:w="8627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из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36C08255">
      <w:pPr>
        <w:framePr w:w="1433" w:wrap="auto" w:vAnchor="margin" w:hAnchor="text" w:x="2662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</w:p>
    <w:p w14:paraId="2F9F6D37">
      <w:pPr>
        <w:framePr w:w="1026" w:wrap="auto" w:vAnchor="margin" w:hAnchor="text" w:x="4248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устные</w:t>
      </w:r>
    </w:p>
    <w:p w14:paraId="1848E2A1">
      <w:pPr>
        <w:framePr w:w="379" w:wrap="auto" w:vAnchor="margin" w:hAnchor="text" w:x="5420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8CA0406">
      <w:pPr>
        <w:framePr w:w="1600" w:wrap="auto" w:vAnchor="margin" w:hAnchor="text" w:x="5948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письменные</w:t>
      </w:r>
    </w:p>
    <w:p w14:paraId="160DD12E">
      <w:pPr>
        <w:framePr w:w="1806" w:wrap="auto" w:vAnchor="margin" w:hAnchor="text" w:x="7699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</w:p>
    <w:p w14:paraId="6FD756D3">
      <w:pPr>
        <w:framePr w:w="1633" w:wrap="auto" w:vAnchor="margin" w:hAnchor="text" w:x="9656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3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</w:p>
    <w:p w14:paraId="0275589D">
      <w:pPr>
        <w:framePr w:w="8634" w:wrap="auto" w:vAnchor="margin" w:hAnchor="text" w:x="2662" w:y="21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прочитанного/прослушанного</w:t>
      </w:r>
      <w:r>
        <w:rPr>
          <w:rFonts w:ascii="NTVAIS+Times New Roman"/>
          <w:color w:val="000000"/>
          <w:spacing w:val="7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7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заданную</w:t>
      </w:r>
      <w:r>
        <w:rPr>
          <w:rFonts w:ascii="NTVAIS+Times New Roman"/>
          <w:color w:val="000000"/>
          <w:spacing w:val="7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6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</w:p>
    <w:p w14:paraId="655E7A75">
      <w:pPr>
        <w:framePr w:w="8634" w:wrap="auto" w:vAnchor="margin" w:hAnchor="text" w:x="2662" w:y="21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8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предложений),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корректировать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собственный</w:t>
      </w:r>
    </w:p>
    <w:p w14:paraId="6F0E4251">
      <w:pPr>
        <w:framePr w:w="8634" w:wrap="auto" w:vAnchor="margin" w:hAnchor="text" w:x="2662" w:y="21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текст;</w:t>
      </w:r>
    </w:p>
    <w:p w14:paraId="74562F6B">
      <w:pPr>
        <w:framePr w:w="359" w:wrap="auto" w:vAnchor="margin" w:hAnchor="text" w:x="2302" w:y="31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CFA6345">
      <w:pPr>
        <w:framePr w:w="359" w:wrap="auto" w:vAnchor="margin" w:hAnchor="text" w:x="2302" w:y="313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86D0786">
      <w:pPr>
        <w:framePr w:w="359" w:wrap="auto" w:vAnchor="margin" w:hAnchor="text" w:x="2302" w:y="313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B4910A2">
      <w:pPr>
        <w:framePr w:w="8634" w:wrap="auto" w:vAnchor="margin" w:hAnchor="text" w:x="2662" w:y="31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краткий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отзыв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прочитанном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заданному</w:t>
      </w:r>
    </w:p>
    <w:p w14:paraId="7CFE8794">
      <w:pPr>
        <w:framePr w:w="8634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59D0CE75">
      <w:pPr>
        <w:framePr w:w="8634" w:wrap="auto" w:vAnchor="margin" w:hAnchor="text" w:x="2662" w:y="31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тексты,</w:t>
      </w:r>
      <w:r>
        <w:rPr>
          <w:rFonts w:ascii="NTVAIS+Times New Roman"/>
          <w:color w:val="000000"/>
          <w:spacing w:val="20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используя</w:t>
      </w:r>
      <w:r>
        <w:rPr>
          <w:rFonts w:ascii="NTVAIS+Times New Roman"/>
          <w:color w:val="000000"/>
          <w:spacing w:val="20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аналогии,</w:t>
      </w:r>
      <w:r>
        <w:rPr>
          <w:rFonts w:ascii="NTVAIS+Times New Roman"/>
          <w:color w:val="000000"/>
          <w:spacing w:val="20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2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придумывать</w:t>
      </w:r>
    </w:p>
    <w:p w14:paraId="5853C35E">
      <w:pPr>
        <w:framePr w:w="8634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продолжение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10C02E67">
      <w:pPr>
        <w:framePr w:w="8634" w:wrap="auto" w:vAnchor="margin" w:hAnchor="text" w:x="2662" w:y="31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аппарат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(обложку,</w:t>
      </w:r>
    </w:p>
    <w:p w14:paraId="1F007CE1">
      <w:pPr>
        <w:framePr w:w="8634" w:wrap="auto" w:vAnchor="margin" w:hAnchor="text" w:x="2662" w:y="316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аннотацию,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предисловие,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приложения,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сноски,</w:t>
      </w:r>
    </w:p>
    <w:p w14:paraId="16B6B2FC">
      <w:pPr>
        <w:framePr w:w="8634" w:wrap="auto" w:vAnchor="margin" w:hAnchor="text" w:x="2662" w:y="31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примечания);</w:t>
      </w:r>
    </w:p>
    <w:p w14:paraId="201D71A1">
      <w:pPr>
        <w:framePr w:w="359" w:wrap="auto" w:vAnchor="margin" w:hAnchor="text" w:x="2302" w:y="549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AA90BE7">
      <w:pPr>
        <w:framePr w:w="359" w:wrap="auto" w:vAnchor="margin" w:hAnchor="text" w:x="2302" w:y="549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D375B3F">
      <w:pPr>
        <w:framePr w:w="8634" w:wrap="auto" w:vAnchor="margin" w:hAnchor="text" w:x="2662" w:y="55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самостоятельного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</w:p>
    <w:p w14:paraId="1AC7B148">
      <w:pPr>
        <w:framePr w:w="8634" w:wrap="auto" w:vAnchor="margin" w:hAnchor="text" w:x="2662" w:y="552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используя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картотеки,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книге;</w:t>
      </w:r>
    </w:p>
    <w:p w14:paraId="4510C18D">
      <w:pPr>
        <w:framePr w:w="8634" w:wrap="auto" w:vAnchor="margin" w:hAnchor="text" w:x="2662" w:y="552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справочные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издания,</w:t>
      </w:r>
      <w:r>
        <w:rPr>
          <w:rFonts w:ascii="NTVAIS+Times New Roman"/>
          <w:color w:val="000000"/>
          <w:spacing w:val="1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том</w:t>
      </w:r>
      <w:r>
        <w:rPr>
          <w:rFonts w:ascii="NTVAIS+Times New Roman"/>
          <w:color w:val="000000"/>
          <w:spacing w:val="15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числе</w:t>
      </w:r>
      <w:r>
        <w:rPr>
          <w:rFonts w:ascii="NTVAIS+Times New Roman"/>
          <w:color w:val="000000"/>
          <w:spacing w:val="1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верифицированные</w:t>
      </w:r>
    </w:p>
    <w:p w14:paraId="3A46BE82">
      <w:pPr>
        <w:framePr w:w="8634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электронные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образовательные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информационные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ресурсы,</w:t>
      </w:r>
      <w:r>
        <w:rPr>
          <w:rFonts w:ascii="NTVAIS+Times New Roman"/>
          <w:color w:val="000000"/>
          <w:spacing w:val="1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включѐнные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41F3FE69">
      <w:pPr>
        <w:framePr w:w="8634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федеральный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перечень.</w:t>
      </w:r>
    </w:p>
    <w:p w14:paraId="1EA6C959">
      <w:pPr>
        <w:framePr w:w="370" w:wrap="auto" w:vAnchor="margin" w:hAnchor="text" w:x="1822" w:y="7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4BD1538D">
      <w:pPr>
        <w:framePr w:w="1183" w:wrap="auto" w:vAnchor="margin" w:hAnchor="text" w:x="2016" w:y="7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CB7CEC8">
      <w:pPr>
        <w:framePr w:w="359" w:wrap="auto" w:vAnchor="margin" w:hAnchor="text" w:x="2302" w:y="75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9D6B65A">
      <w:pPr>
        <w:framePr w:w="8630" w:wrap="auto" w:vAnchor="margin" w:hAnchor="text" w:x="2662" w:y="75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осознавать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значимость</w:t>
      </w:r>
      <w:r>
        <w:rPr>
          <w:rFonts w:ascii="NTVAIS+Times New Roman"/>
          <w:color w:val="000000"/>
          <w:spacing w:val="1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12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</w:p>
    <w:p w14:paraId="75837757">
      <w:pPr>
        <w:framePr w:w="8636" w:wrap="auto" w:vAnchor="margin" w:hAnchor="text" w:x="2662" w:y="78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всестороннего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личности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человека,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79398DF1">
      <w:pPr>
        <w:framePr w:w="8636" w:wrap="auto" w:vAnchor="margin" w:hAnchor="text" w:x="2662" w:y="78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отражение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нравственных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ценностей,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фактов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бытовой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духовной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культуры</w:t>
      </w:r>
    </w:p>
    <w:p w14:paraId="5F4B36B3">
      <w:pPr>
        <w:framePr w:w="8636" w:wrap="auto" w:vAnchor="margin" w:hAnchor="text" w:x="2662" w:y="78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мира,</w:t>
      </w:r>
      <w:r>
        <w:rPr>
          <w:rFonts w:ascii="NTVAIS+Times New Roman"/>
          <w:color w:val="000000"/>
          <w:spacing w:val="1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ориентироваться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нравственно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этических</w:t>
      </w:r>
    </w:p>
    <w:p w14:paraId="56446477">
      <w:pPr>
        <w:framePr w:w="8636" w:wrap="auto" w:vAnchor="margin" w:hAnchor="text" w:x="2662" w:y="78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понятиях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контексте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71C8EC5D">
      <w:pPr>
        <w:framePr w:w="359" w:wrap="auto" w:vAnchor="margin" w:hAnchor="text" w:x="2302" w:y="916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7E7029A">
      <w:pPr>
        <w:framePr w:w="2148" w:wrap="auto" w:vAnchor="margin" w:hAnchor="text" w:x="2662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демонстрировать</w:t>
      </w:r>
    </w:p>
    <w:p w14:paraId="6A519DD3">
      <w:pPr>
        <w:framePr w:w="1106" w:wrap="auto" w:vAnchor="margin" w:hAnchor="text" w:x="5032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интерес</w:t>
      </w:r>
    </w:p>
    <w:p w14:paraId="667DC074">
      <w:pPr>
        <w:framePr w:w="379" w:wrap="auto" w:vAnchor="margin" w:hAnchor="text" w:x="6359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B8DE409">
      <w:pPr>
        <w:framePr w:w="2026" w:wrap="auto" w:vAnchor="margin" w:hAnchor="text" w:x="6959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положительную</w:t>
      </w:r>
    </w:p>
    <w:p w14:paraId="458E3A69">
      <w:pPr>
        <w:framePr w:w="1496" w:wrap="auto" w:vAnchor="margin" w:hAnchor="text" w:x="9208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мотивацию</w:t>
      </w:r>
    </w:p>
    <w:p w14:paraId="48A7ED96">
      <w:pPr>
        <w:framePr w:w="366" w:wrap="auto" w:vAnchor="margin" w:hAnchor="text" w:x="10926" w:y="91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</w:p>
    <w:p w14:paraId="77D43E0A">
      <w:pPr>
        <w:framePr w:w="8629" w:wrap="auto" w:vAnchor="margin" w:hAnchor="text" w:x="2662" w:y="95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систематическому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чтению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слушанию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9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1FE6062">
      <w:pPr>
        <w:framePr w:w="8629" w:wrap="auto" w:vAnchor="margin" w:hAnchor="text" w:x="2662" w:y="95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  <w:r>
        <w:rPr>
          <w:rFonts w:ascii="NTVAIS+Times New Roman"/>
          <w:color w:val="000000"/>
          <w:spacing w:val="7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устного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народного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творчества: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формировать</w:t>
      </w:r>
      <w:r>
        <w:rPr>
          <w:rFonts w:ascii="NTVAIS+Times New Roman"/>
          <w:color w:val="000000"/>
          <w:spacing w:val="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собственный</w:t>
      </w:r>
    </w:p>
    <w:p w14:paraId="6926178B">
      <w:pPr>
        <w:framePr w:w="8629" w:wrap="auto" w:vAnchor="margin" w:hAnchor="text" w:x="2662" w:y="95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круг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чтения;</w:t>
      </w:r>
    </w:p>
    <w:p w14:paraId="612B6B33">
      <w:pPr>
        <w:framePr w:w="359" w:wrap="auto" w:vAnchor="margin" w:hAnchor="text" w:x="2302" w:y="105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5E91612">
      <w:pPr>
        <w:framePr w:w="359" w:wrap="auto" w:vAnchor="margin" w:hAnchor="text" w:x="2302" w:y="10502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41158F2C">
      <w:pPr>
        <w:framePr w:w="8634" w:wrap="auto" w:vAnchor="margin" w:hAnchor="text" w:x="2662" w:y="105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себя</w:t>
      </w:r>
      <w:r>
        <w:rPr>
          <w:rFonts w:ascii="NTVAIS+Times New Roman"/>
          <w:color w:val="000000"/>
          <w:spacing w:val="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задачей,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</w:p>
    <w:p w14:paraId="6339F954">
      <w:pPr>
        <w:framePr w:w="8634" w:wrap="auto" w:vAnchor="margin" w:hAnchor="text" w:x="2662" w:y="1053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2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виды</w:t>
      </w:r>
      <w:r>
        <w:rPr>
          <w:rFonts w:ascii="NTVAIS+Times New Roman"/>
          <w:color w:val="000000"/>
          <w:spacing w:val="2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2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(изучающее,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ознакомительное,</w:t>
      </w:r>
      <w:r>
        <w:rPr>
          <w:rFonts w:ascii="NTVAIS+Times New Roman"/>
          <w:color w:val="000000"/>
          <w:spacing w:val="2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поисковое</w:t>
      </w:r>
    </w:p>
    <w:p w14:paraId="185792B0">
      <w:pPr>
        <w:framePr w:w="8634" w:wrap="auto" w:vAnchor="margin" w:hAnchor="text" w:x="2662" w:y="105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просмотровое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выборочное);</w:t>
      </w:r>
    </w:p>
    <w:p w14:paraId="623E6B3B">
      <w:pPr>
        <w:framePr w:w="8634" w:wrap="auto" w:vAnchor="margin" w:hAnchor="text" w:x="2662" w:y="1053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вслух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целыми</w:t>
      </w:r>
      <w:r>
        <w:rPr>
          <w:rFonts w:ascii="NTVAIS+Times New Roman"/>
          <w:color w:val="000000"/>
          <w:spacing w:val="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словами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без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пропусков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перестановок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букв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слогов</w:t>
      </w:r>
    </w:p>
    <w:p w14:paraId="3154FC0C">
      <w:pPr>
        <w:framePr w:w="8634" w:wrap="auto" w:vAnchor="margin" w:hAnchor="text" w:x="2662" w:y="1053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доступные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восприятию</w:t>
      </w:r>
      <w:r>
        <w:rPr>
          <w:rFonts w:ascii="NTVAIS+Times New Roman"/>
          <w:color w:val="000000"/>
          <w:spacing w:val="12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объѐму</w:t>
      </w:r>
      <w:r>
        <w:rPr>
          <w:rFonts w:ascii="NTVAIS+Times New Roman"/>
          <w:color w:val="000000"/>
          <w:spacing w:val="11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прозаические</w:t>
      </w:r>
      <w:r>
        <w:rPr>
          <w:rFonts w:ascii="NTVAIS+Times New Roman"/>
          <w:color w:val="000000"/>
          <w:spacing w:val="12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790C661E">
      <w:pPr>
        <w:framePr w:w="8634" w:wrap="auto" w:vAnchor="margin" w:hAnchor="text" w:x="2662" w:y="105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стихотворные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темпе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80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минуту</w:t>
      </w:r>
      <w:r>
        <w:rPr>
          <w:rFonts w:ascii="NTVAIS+Times New Roman"/>
          <w:color w:val="000000"/>
          <w:spacing w:val="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(без</w:t>
      </w:r>
    </w:p>
    <w:p w14:paraId="3A8B2112">
      <w:pPr>
        <w:framePr w:w="8634" w:wrap="auto" w:vAnchor="margin" w:hAnchor="text" w:x="2662" w:y="105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отметочного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оценивания);</w:t>
      </w:r>
    </w:p>
    <w:p w14:paraId="6F188F6D">
      <w:pPr>
        <w:framePr w:w="359" w:wrap="auto" w:vAnchor="margin" w:hAnchor="text" w:x="2302" w:y="1284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77EBB1E">
      <w:pPr>
        <w:framePr w:w="8628" w:wrap="auto" w:vAnchor="margin" w:hAnchor="text" w:x="2662" w:y="12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наизусть</w:t>
      </w:r>
      <w:r>
        <w:rPr>
          <w:rFonts w:ascii="NTVAIS+Times New Roman"/>
          <w:color w:val="000000"/>
          <w:spacing w:val="5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</w:t>
      </w:r>
      <w:r>
        <w:rPr>
          <w:rFonts w:ascii="NTVAIS+Times New Roman"/>
          <w:color w:val="000000"/>
          <w:spacing w:val="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/>
          <w:color w:val="000000"/>
          <w:spacing w:val="0"/>
          <w:sz w:val="26"/>
        </w:rPr>
        <w:t>5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стихотворений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изученной</w:t>
      </w:r>
    </w:p>
    <w:p w14:paraId="40001D8D">
      <w:pPr>
        <w:framePr w:w="8628" w:wrap="auto" w:vAnchor="margin" w:hAnchor="text" w:x="2662" w:y="1287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тематикой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произведений;</w:t>
      </w:r>
    </w:p>
    <w:p w14:paraId="63792084">
      <w:pPr>
        <w:framePr w:w="359" w:wrap="auto" w:vAnchor="margin" w:hAnchor="text" w:x="2302" w:y="1352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96384C3">
      <w:pPr>
        <w:framePr w:w="359" w:wrap="auto" w:vAnchor="margin" w:hAnchor="text" w:x="2302" w:y="13520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04A9FE5A">
      <w:pPr>
        <w:framePr w:w="8628" w:wrap="auto" w:vAnchor="margin" w:hAnchor="text" w:x="2662" w:y="135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познавательные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тексты;</w:t>
      </w:r>
    </w:p>
    <w:p w14:paraId="555704E2">
      <w:pPr>
        <w:framePr w:w="8628" w:wrap="auto" w:vAnchor="margin" w:hAnchor="text" w:x="2662" w:y="13549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прозаическую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стихотворную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речь: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особенности</w:t>
      </w:r>
    </w:p>
    <w:p w14:paraId="43FC8B43">
      <w:pPr>
        <w:framePr w:w="8628" w:wrap="auto" w:vAnchor="margin" w:hAnchor="text" w:x="2662" w:y="135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стихотворного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(ритм,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рифма,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строфа),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отличать</w:t>
      </w:r>
      <w:r>
        <w:rPr>
          <w:rFonts w:ascii="NTVAIS+Times New Roman"/>
          <w:color w:val="000000"/>
          <w:spacing w:val="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лирическое</w:t>
      </w:r>
    </w:p>
    <w:p w14:paraId="2F72D978">
      <w:pPr>
        <w:framePr w:w="8628" w:wrap="auto" w:vAnchor="margin" w:hAnchor="text" w:x="2662" w:y="135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эпического;</w:t>
      </w:r>
    </w:p>
    <w:p w14:paraId="74B6B6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17A87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8E814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6782CD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620E692">
      <w:pPr>
        <w:framePr w:w="359" w:wrap="auto" w:vAnchor="margin" w:hAnchor="text" w:x="2302" w:y="1124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D1AEE9C">
      <w:pPr>
        <w:framePr w:w="1299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понимать</w:t>
      </w:r>
    </w:p>
    <w:p w14:paraId="211933F2">
      <w:pPr>
        <w:framePr w:w="1378" w:wrap="auto" w:vAnchor="margin" w:hAnchor="text" w:x="4274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жанровую</w:t>
      </w:r>
    </w:p>
    <w:p w14:paraId="2500D3BF">
      <w:pPr>
        <w:framePr w:w="2140" w:wrap="auto" w:vAnchor="margin" w:hAnchor="text" w:x="5967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принадлежность,</w:t>
      </w:r>
    </w:p>
    <w:p w14:paraId="756F0C90">
      <w:pPr>
        <w:framePr w:w="1617" w:wrap="auto" w:vAnchor="margin" w:hAnchor="text" w:x="8421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содержание,</w:t>
      </w:r>
    </w:p>
    <w:p w14:paraId="423F0A3C">
      <w:pPr>
        <w:framePr w:w="938" w:wrap="auto" w:vAnchor="margin" w:hAnchor="text" w:x="10355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</w:t>
      </w:r>
    </w:p>
    <w:p w14:paraId="1A65601D">
      <w:pPr>
        <w:framePr w:w="8632" w:wrap="auto" w:vAnchor="margin" w:hAnchor="text" w:x="2662" w:y="14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произведения: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отвечать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</w:p>
    <w:p w14:paraId="1523716C">
      <w:pPr>
        <w:framePr w:w="8632" w:wrap="auto" w:vAnchor="margin" w:hAnchor="text" w:x="2662" w:y="14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вопросы</w:t>
      </w:r>
      <w:r>
        <w:rPr>
          <w:rFonts w:ascii="NTVAIS+Times New Roman"/>
          <w:color w:val="000000"/>
          <w:spacing w:val="1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том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числе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проблемные)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познавательным,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учебным</w:t>
      </w:r>
      <w:r>
        <w:rPr>
          <w:rFonts w:ascii="NTVAIS+Times New Roman"/>
          <w:color w:val="000000"/>
          <w:spacing w:val="1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D09AB73">
      <w:pPr>
        <w:framePr w:w="8632" w:wrap="auto" w:vAnchor="margin" w:hAnchor="text" w:x="2662" w:y="14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художественным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текстам;</w:t>
      </w:r>
    </w:p>
    <w:p w14:paraId="11EA14AF">
      <w:pPr>
        <w:framePr w:w="8632" w:wrap="auto" w:vAnchor="margin" w:hAnchor="text" w:x="2662" w:y="14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различать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называть</w:t>
      </w:r>
      <w:r>
        <w:rPr>
          <w:rFonts w:ascii="NTVAIS+Times New Roman"/>
          <w:color w:val="000000"/>
          <w:spacing w:val="7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отдельные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(считалки,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загадки,</w:t>
      </w:r>
    </w:p>
    <w:p w14:paraId="64F4DFE5">
      <w:pPr>
        <w:framePr w:w="8632" w:wrap="auto" w:vAnchor="margin" w:hAnchor="text" w:x="2662" w:y="148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пословицы,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потешки,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небылицы,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народные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песни,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скороговорки,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</w:p>
    <w:p w14:paraId="6695D247">
      <w:pPr>
        <w:framePr w:w="8632" w:wrap="auto" w:vAnchor="margin" w:hAnchor="text" w:x="2662" w:y="14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бытовые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волшебные),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приводить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произведений</w:t>
      </w:r>
    </w:p>
    <w:p w14:paraId="5E093AFC">
      <w:pPr>
        <w:framePr w:w="8632" w:wrap="auto" w:vAnchor="margin" w:hAnchor="text" w:x="2662" w:y="148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России;</w:t>
      </w:r>
    </w:p>
    <w:p w14:paraId="2C537CD8">
      <w:pPr>
        <w:framePr w:w="359" w:wrap="auto" w:vAnchor="margin" w:hAnchor="text" w:x="2302" w:y="37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7BA9A4E3">
      <w:pPr>
        <w:framePr w:w="359" w:wrap="auto" w:vAnchor="margin" w:hAnchor="text" w:x="2302" w:y="3793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3C0851F">
      <w:pPr>
        <w:framePr w:w="359" w:wrap="auto" w:vAnchor="margin" w:hAnchor="text" w:x="2302" w:y="3793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F06BDCB">
      <w:pPr>
        <w:framePr w:w="8636" w:wrap="auto" w:vAnchor="margin" w:hAnchor="text" w:x="2662" w:y="38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соотносить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читаемый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</w:t>
      </w:r>
      <w:r>
        <w:rPr>
          <w:rFonts w:ascii="NTVAIS+Times New Roman"/>
          <w:color w:val="000000"/>
          <w:spacing w:val="1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жанром</w:t>
      </w:r>
      <w:r>
        <w:rPr>
          <w:rFonts w:ascii="NTVAIS+Times New Roman"/>
          <w:color w:val="000000"/>
          <w:spacing w:val="16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  <w:r>
        <w:rPr>
          <w:rFonts w:ascii="NTVAIS+Times New Roman"/>
          <w:color w:val="000000"/>
          <w:spacing w:val="1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</w:p>
    <w:p w14:paraId="157AB00E">
      <w:pPr>
        <w:framePr w:w="8636" w:wrap="auto" w:vAnchor="margin" w:hAnchor="text" w:x="2662" w:y="38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(литературные</w:t>
      </w:r>
      <w:r>
        <w:rPr>
          <w:rFonts w:ascii="NTVAIS+Times New Roman"/>
          <w:color w:val="000000"/>
          <w:spacing w:val="1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сказки,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стихотворения,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басни),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приводить</w:t>
      </w:r>
    </w:p>
    <w:p w14:paraId="5F8315FB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России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мира;</w:t>
      </w:r>
    </w:p>
    <w:p w14:paraId="1D03B8D5">
      <w:pPr>
        <w:framePr w:w="8636" w:wrap="auto" w:vAnchor="margin" w:hAnchor="text" w:x="2662" w:y="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владеть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элементарными</w:t>
      </w:r>
      <w:r>
        <w:rPr>
          <w:rFonts w:ascii="NTVAIS+Times New Roman"/>
          <w:color w:val="000000"/>
          <w:spacing w:val="14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умениями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анализа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интерпретации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текста:</w:t>
      </w:r>
    </w:p>
    <w:p w14:paraId="06B24D64">
      <w:pPr>
        <w:framePr w:w="8636" w:wrap="auto" w:vAnchor="margin" w:hAnchor="text" w:x="2662" w:y="382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определять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2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главную</w:t>
      </w:r>
      <w:r>
        <w:rPr>
          <w:rFonts w:ascii="NTVAIS+Times New Roman"/>
          <w:color w:val="000000"/>
          <w:spacing w:val="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мысль,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последовательность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</w:p>
    <w:p w14:paraId="44592BBC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2027F5B8">
      <w:pPr>
        <w:framePr w:w="8636" w:wrap="auto" w:vAnchor="margin" w:hAnchor="text" w:x="2662" w:y="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2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давать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оценку</w:t>
      </w:r>
      <w:r>
        <w:rPr>
          <w:rFonts w:ascii="NTVAIS+Times New Roman"/>
          <w:color w:val="000000"/>
          <w:spacing w:val="1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9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поступкам,</w:t>
      </w:r>
      <w:r>
        <w:rPr>
          <w:rFonts w:ascii="NTVAIS+Times New Roman"/>
          <w:color w:val="000000"/>
          <w:spacing w:val="2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</w:p>
    <w:p w14:paraId="2561A6D5">
      <w:pPr>
        <w:framePr w:w="8636" w:wrap="auto" w:vAnchor="margin" w:hAnchor="text" w:x="2662" w:y="38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портретные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характеристики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персонажей,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выявлять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взаимосвязь</w:t>
      </w:r>
      <w:r>
        <w:rPr>
          <w:rFonts w:ascii="NTVAIS+Times New Roman"/>
          <w:color w:val="000000"/>
          <w:spacing w:val="1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между</w:t>
      </w:r>
    </w:p>
    <w:p w14:paraId="6C23F4BB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мыслями,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чувствами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1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сравнивать</w:t>
      </w:r>
      <w:r>
        <w:rPr>
          <w:rFonts w:ascii="NTVAIS+Times New Roman"/>
          <w:color w:val="000000"/>
          <w:spacing w:val="10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10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</w:p>
    <w:p w14:paraId="19EEC71D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выбранному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критерию</w:t>
      </w:r>
      <w:r>
        <w:rPr>
          <w:rFonts w:ascii="NTVAIS+Times New Roman"/>
          <w:color w:val="000000"/>
          <w:spacing w:val="2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</w:t>
      </w:r>
      <w:r>
        <w:rPr>
          <w:rFonts w:ascii="NTVAIS+Times New Roman"/>
          <w:color w:val="000000"/>
          <w:spacing w:val="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  <w:r>
        <w:rPr>
          <w:rFonts w:ascii="NTVAIS+Times New Roman"/>
          <w:color w:val="000000"/>
          <w:spacing w:val="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или</w:t>
      </w:r>
    </w:p>
    <w:p w14:paraId="15CE4ADA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8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контрасту),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характеризовать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собственное</w:t>
      </w:r>
      <w:r>
        <w:rPr>
          <w:rFonts w:ascii="NTVAIS+Times New Roman"/>
          <w:color w:val="000000"/>
          <w:spacing w:val="18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отношение</w:t>
      </w:r>
      <w:r>
        <w:rPr>
          <w:rFonts w:ascii="NTVAIS+Times New Roman"/>
          <w:color w:val="000000"/>
          <w:spacing w:val="18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</w:t>
      </w:r>
      <w:r>
        <w:rPr>
          <w:rFonts w:ascii="NTVAIS+Times New Roman"/>
          <w:color w:val="000000"/>
          <w:spacing w:val="18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героям,</w:t>
      </w:r>
    </w:p>
    <w:p w14:paraId="783B7D2B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поступкам;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5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изображения</w:t>
      </w:r>
      <w:r>
        <w:rPr>
          <w:rFonts w:ascii="NTVAIS+Times New Roman"/>
          <w:color w:val="000000"/>
          <w:spacing w:val="6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(портрет)</w:t>
      </w:r>
      <w:r>
        <w:rPr>
          <w:rFonts w:ascii="NTVAIS+Times New Roman"/>
          <w:color w:val="000000"/>
          <w:spacing w:val="6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3E35A70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выражения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их</w:t>
      </w:r>
      <w:r>
        <w:rPr>
          <w:rFonts w:ascii="NTVAIS+Times New Roman"/>
          <w:color w:val="000000"/>
          <w:spacing w:val="1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чувств,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пейзажа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1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интерьера,</w:t>
      </w:r>
      <w:r>
        <w:rPr>
          <w:rFonts w:ascii="NTVAIS+Times New Roman"/>
          <w:color w:val="000000"/>
          <w:spacing w:val="1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устанавливать</w:t>
      </w:r>
    </w:p>
    <w:p w14:paraId="3780413B">
      <w:pPr>
        <w:framePr w:w="8636" w:wrap="auto" w:vAnchor="margin" w:hAnchor="text" w:x="2662" w:y="38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причинно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следственные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связи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событий,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явлений,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поступков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героев;</w:t>
      </w:r>
    </w:p>
    <w:p w14:paraId="6961EB48">
      <w:pPr>
        <w:framePr w:w="8636" w:wrap="auto" w:vAnchor="margin" w:hAnchor="text" w:x="2662" w:y="38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объяснять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значение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незнакомого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</w:t>
      </w:r>
      <w:r>
        <w:rPr>
          <w:rFonts w:ascii="NTVAIS+Times New Roman"/>
          <w:color w:val="000000"/>
          <w:spacing w:val="14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опорой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контекст</w:t>
      </w:r>
      <w:r>
        <w:rPr>
          <w:rFonts w:ascii="NTVAIS+Times New Roman"/>
          <w:color w:val="000000"/>
          <w:spacing w:val="1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2A0D5E82">
      <w:pPr>
        <w:framePr w:w="8636" w:wrap="auto" w:vAnchor="margin" w:hAnchor="text" w:x="2662" w:y="382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использованием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словаря;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находить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тексте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примеры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использования</w:t>
      </w:r>
      <w:r>
        <w:rPr>
          <w:rFonts w:ascii="NTVAIS+Times New Roman"/>
          <w:color w:val="000000"/>
          <w:spacing w:val="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29D44139">
      <w:pPr>
        <w:framePr w:w="359" w:wrap="auto" w:vAnchor="margin" w:hAnchor="text" w:x="2302" w:y="845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0308B13">
      <w:pPr>
        <w:framePr w:w="359" w:wrap="auto" w:vAnchor="margin" w:hAnchor="text" w:x="2302" w:y="8455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56EC2EA">
      <w:pPr>
        <w:framePr w:w="359" w:wrap="auto" w:vAnchor="margin" w:hAnchor="text" w:x="2302" w:y="8455"/>
        <w:widowControl w:val="0"/>
        <w:autoSpaceDE w:val="0"/>
        <w:autoSpaceDN w:val="0"/>
        <w:spacing w:before="101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57229DAC">
      <w:pPr>
        <w:framePr w:w="1085" w:wrap="auto" w:vAnchor="margin" w:hAnchor="text" w:x="2662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прямом</w:t>
      </w:r>
    </w:p>
    <w:p w14:paraId="19AFEA6A">
      <w:pPr>
        <w:framePr w:w="379" w:wrap="auto" w:vAnchor="margin" w:hAnchor="text" w:x="3950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D189F91">
      <w:pPr>
        <w:framePr w:w="1558" w:wrap="auto" w:vAnchor="margin" w:hAnchor="text" w:x="4531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переносном</w:t>
      </w:r>
    </w:p>
    <w:p w14:paraId="29925040">
      <w:pPr>
        <w:framePr w:w="1326" w:wrap="auto" w:vAnchor="margin" w:hAnchor="text" w:x="6290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значении,</w:t>
      </w:r>
    </w:p>
    <w:p w14:paraId="2EDC348B">
      <w:pPr>
        <w:framePr w:w="1197" w:wrap="auto" w:vAnchor="margin" w:hAnchor="text" w:x="7820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средства</w:t>
      </w:r>
    </w:p>
    <w:p w14:paraId="3C095F6F">
      <w:pPr>
        <w:framePr w:w="2070" w:wrap="auto" w:vAnchor="margin" w:hAnchor="text" w:x="9221" w:y="9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художественной</w:t>
      </w:r>
    </w:p>
    <w:p w14:paraId="318E6EF8">
      <w:pPr>
        <w:framePr w:w="7410" w:wrap="auto" w:vAnchor="margin" w:hAnchor="text" w:x="2662" w:y="94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метафора);</w:t>
      </w:r>
    </w:p>
    <w:p w14:paraId="6C3FB596">
      <w:pPr>
        <w:framePr w:w="8633" w:wrap="auto" w:vAnchor="margin" w:hAnchor="text" w:x="2662" w:y="98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осознанно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применять</w:t>
      </w:r>
      <w:r>
        <w:rPr>
          <w:rFonts w:ascii="NTVAIS+Times New Roman"/>
          <w:color w:val="000000"/>
          <w:spacing w:val="22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изученные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понятия</w:t>
      </w:r>
      <w:r>
        <w:rPr>
          <w:rFonts w:ascii="NTVAIS+Times New Roman"/>
          <w:color w:val="000000"/>
          <w:spacing w:val="22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(автор,</w:t>
      </w:r>
      <w:r>
        <w:rPr>
          <w:rFonts w:ascii="NTVAIS+Times New Roman"/>
          <w:color w:val="000000"/>
          <w:spacing w:val="23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мораль</w:t>
      </w:r>
      <w:r>
        <w:rPr>
          <w:rFonts w:ascii="NTVAIS+Times New Roman"/>
          <w:color w:val="000000"/>
          <w:spacing w:val="22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басни,</w:t>
      </w:r>
    </w:p>
    <w:p w14:paraId="499AA9A9">
      <w:pPr>
        <w:framePr w:w="8633" w:wrap="auto" w:vAnchor="margin" w:hAnchor="text" w:x="2662" w:y="98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литературный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герой,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персонаж,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характер,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тема,</w:t>
      </w:r>
      <w:r>
        <w:rPr>
          <w:rFonts w:ascii="NTVAIS+Times New Roman"/>
          <w:color w:val="000000"/>
          <w:spacing w:val="2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идея,</w:t>
      </w:r>
      <w:r>
        <w:rPr>
          <w:rFonts w:ascii="NTVAIS+Times New Roman"/>
          <w:color w:val="000000"/>
          <w:spacing w:val="2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заголовок,</w:t>
      </w:r>
    </w:p>
    <w:p w14:paraId="0B8130B6">
      <w:pPr>
        <w:framePr w:w="8633" w:wrap="auto" w:vAnchor="margin" w:hAnchor="text" w:x="2662" w:y="98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эпизод,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смысловые</w:t>
      </w:r>
      <w:r>
        <w:rPr>
          <w:rFonts w:ascii="NTVAIS+Times New Roman"/>
          <w:color w:val="000000"/>
          <w:spacing w:val="20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части,</w:t>
      </w:r>
      <w:r>
        <w:rPr>
          <w:rFonts w:ascii="NTVAIS+Times New Roman"/>
          <w:color w:val="000000"/>
          <w:spacing w:val="20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композиция,</w:t>
      </w:r>
    </w:p>
    <w:p w14:paraId="41A29EEE">
      <w:pPr>
        <w:framePr w:w="8633" w:wrap="auto" w:vAnchor="margin" w:hAnchor="text" w:x="2662" w:y="98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сравнение,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эпитет,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олицетворение,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метафора,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лирика,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эпос,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образ);</w:t>
      </w:r>
    </w:p>
    <w:p w14:paraId="1F16CFE0">
      <w:pPr>
        <w:framePr w:w="8633" w:wrap="auto" w:vAnchor="margin" w:hAnchor="text" w:x="2662" w:y="981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участвовать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обсуждении</w:t>
      </w:r>
      <w:r>
        <w:rPr>
          <w:rFonts w:ascii="NTVAIS+Times New Roman"/>
          <w:color w:val="000000"/>
          <w:spacing w:val="9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произведения:</w:t>
      </w:r>
    </w:p>
    <w:p w14:paraId="47943F07">
      <w:pPr>
        <w:framePr w:w="8633" w:wrap="auto" w:vAnchor="margin" w:hAnchor="text" w:x="2662" w:y="98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строить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монологическое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диалогическое</w:t>
      </w:r>
      <w:r>
        <w:rPr>
          <w:rFonts w:ascii="NTVAIS+Times New Roman"/>
          <w:color w:val="000000"/>
          <w:spacing w:val="6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высказывание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6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</w:p>
    <w:p w14:paraId="43003544">
      <w:pPr>
        <w:framePr w:w="802" w:wrap="auto" w:vAnchor="margin" w:hAnchor="text" w:x="2662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</w:p>
    <w:p w14:paraId="0BBEC37A">
      <w:pPr>
        <w:framePr w:w="1224" w:wrap="auto" w:vAnchor="margin" w:hAnchor="text" w:x="3672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русского</w:t>
      </w:r>
    </w:p>
    <w:p w14:paraId="15840DDF">
      <w:pPr>
        <w:framePr w:w="1860" w:wrap="auto" w:vAnchor="margin" w:hAnchor="text" w:x="5106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литературного</w:t>
      </w:r>
    </w:p>
    <w:p w14:paraId="208A1BB1">
      <w:pPr>
        <w:framePr w:w="880" w:wrap="auto" w:vAnchor="margin" w:hAnchor="text" w:x="7174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языка</w:t>
      </w:r>
    </w:p>
    <w:p w14:paraId="1EF8A07C">
      <w:pPr>
        <w:framePr w:w="891" w:wrap="auto" w:vAnchor="margin" w:hAnchor="text" w:x="8263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(норм</w:t>
      </w:r>
    </w:p>
    <w:p w14:paraId="007A936B">
      <w:pPr>
        <w:framePr w:w="1928" w:wrap="auto" w:vAnchor="margin" w:hAnchor="text" w:x="9361" w:y="1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</w:p>
    <w:p w14:paraId="33DF5681">
      <w:pPr>
        <w:framePr w:w="8635" w:wrap="auto" w:vAnchor="margin" w:hAnchor="text" w:x="2662" w:y="1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словоупотребления,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грамматики);</w:t>
      </w:r>
      <w:r>
        <w:rPr>
          <w:rFonts w:ascii="NTVAIS+Times New Roman"/>
          <w:color w:val="000000"/>
          <w:spacing w:val="1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</w:t>
      </w:r>
      <w:r>
        <w:rPr>
          <w:rFonts w:ascii="NTVAIS+Times New Roman"/>
          <w:color w:val="000000"/>
          <w:spacing w:val="1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письменно</w:t>
      </w:r>
      <w:r>
        <w:rPr>
          <w:rFonts w:ascii="NTVAIS+Times New Roman"/>
          <w:color w:val="000000"/>
          <w:spacing w:val="1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формулировать</w:t>
      </w:r>
    </w:p>
    <w:p w14:paraId="02E79CF2">
      <w:pPr>
        <w:framePr w:w="8635" w:wrap="auto" w:vAnchor="margin" w:hAnchor="text" w:x="2662" w:y="1214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простые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выводы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2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основе</w:t>
      </w:r>
      <w:r>
        <w:rPr>
          <w:rFonts w:ascii="NTVAIS+Times New Roman"/>
          <w:color w:val="000000"/>
          <w:spacing w:val="23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прослушанного/прочитанного</w:t>
      </w:r>
      <w:r>
        <w:rPr>
          <w:rFonts w:ascii="NTVAIS+Times New Roman"/>
          <w:color w:val="000000"/>
          <w:spacing w:val="2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текста,</w:t>
      </w:r>
    </w:p>
    <w:p w14:paraId="5C036DEA">
      <w:pPr>
        <w:framePr w:w="8635" w:wrap="auto" w:vAnchor="margin" w:hAnchor="text" w:x="2662" w:y="1214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подтверждать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свой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ответ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примерами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текста;</w:t>
      </w:r>
    </w:p>
    <w:p w14:paraId="0D24C988">
      <w:pPr>
        <w:framePr w:w="359" w:wrap="auto" w:vAnchor="margin" w:hAnchor="text" w:x="2302" w:y="1311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A0AD69A">
      <w:pPr>
        <w:framePr w:w="359" w:wrap="auto" w:vAnchor="margin" w:hAnchor="text" w:x="2302" w:y="13117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6A73169">
      <w:pPr>
        <w:framePr w:w="8632" w:wrap="auto" w:vAnchor="margin" w:hAnchor="text" w:x="2662" w:y="131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2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план</w:t>
      </w:r>
      <w:r>
        <w:rPr>
          <w:rFonts w:ascii="NTVAIS+Times New Roman"/>
          <w:color w:val="000000"/>
          <w:spacing w:val="2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текста</w:t>
      </w:r>
      <w:r>
        <w:rPr>
          <w:rFonts w:ascii="NTVAIS+Times New Roman"/>
          <w:color w:val="000000"/>
          <w:spacing w:val="26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(вопросный,</w:t>
      </w:r>
      <w:r>
        <w:rPr>
          <w:rFonts w:ascii="NTVAIS+Times New Roman"/>
          <w:color w:val="000000"/>
          <w:spacing w:val="26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номинативный,</w:t>
      </w:r>
      <w:r>
        <w:rPr>
          <w:rFonts w:ascii="NTVAIS+Times New Roman"/>
          <w:color w:val="000000"/>
          <w:spacing w:val="26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цитатный),</w:t>
      </w:r>
    </w:p>
    <w:p w14:paraId="25EF412C">
      <w:pPr>
        <w:framePr w:w="8632" w:wrap="auto" w:vAnchor="margin" w:hAnchor="text" w:x="2662" w:y="1314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пересказывать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(устно)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подробно,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выборочно,</w:t>
      </w:r>
      <w:r>
        <w:rPr>
          <w:rFonts w:ascii="NTVAIS+Times New Roman"/>
          <w:color w:val="000000"/>
          <w:spacing w:val="10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сжато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(кратко),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10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</w:p>
    <w:p w14:paraId="568D11ED">
      <w:pPr>
        <w:framePr w:w="8632" w:wrap="auto" w:vAnchor="margin" w:hAnchor="text" w:x="2662" w:y="1314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изменением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рассказчика,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третьего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лица;</w:t>
      </w:r>
    </w:p>
    <w:p w14:paraId="17FE3601">
      <w:pPr>
        <w:framePr w:w="8632" w:wrap="auto" w:vAnchor="margin" w:hAnchor="text" w:x="2662" w:y="13146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читать</w:t>
      </w:r>
      <w:r>
        <w:rPr>
          <w:rFonts w:ascii="NTVAIS+Times New Roman"/>
          <w:color w:val="000000"/>
          <w:spacing w:val="14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14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ролям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4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соблюдением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норм</w:t>
      </w:r>
      <w:r>
        <w:rPr>
          <w:rFonts w:ascii="NTVAIS+Times New Roman"/>
          <w:color w:val="000000"/>
          <w:spacing w:val="1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произношения,</w:t>
      </w:r>
      <w:r>
        <w:rPr>
          <w:rFonts w:ascii="NTVAIS+Times New Roman"/>
          <w:color w:val="000000"/>
          <w:spacing w:val="14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расстановки</w:t>
      </w:r>
    </w:p>
    <w:p w14:paraId="098D6CC8">
      <w:pPr>
        <w:framePr w:w="8632" w:wrap="auto" w:vAnchor="margin" w:hAnchor="text" w:x="2662" w:y="1314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ударения,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инсценировать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небольшие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эпизоды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произведения;</w:t>
      </w:r>
    </w:p>
    <w:p w14:paraId="7149AD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C53A8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7BD4D3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47F0E3C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24663074">
      <w:pPr>
        <w:framePr w:w="8633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9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устные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письменные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высказывания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8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заданную</w:t>
      </w:r>
      <w:r>
        <w:rPr>
          <w:rFonts w:ascii="NTVAIS+Times New Roman"/>
          <w:color w:val="000000"/>
          <w:spacing w:val="9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тему</w:t>
      </w:r>
      <w:r>
        <w:rPr>
          <w:rFonts w:ascii="NTVAIS+Times New Roman"/>
          <w:color w:val="000000"/>
          <w:spacing w:val="8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294E421F">
      <w:pPr>
        <w:framePr w:w="8633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содержанию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3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менее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/>
          <w:color w:val="000000"/>
          <w:spacing w:val="2"/>
          <w:sz w:val="26"/>
        </w:rPr>
        <w:t>10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предложений),</w:t>
      </w:r>
      <w:r>
        <w:rPr>
          <w:rFonts w:ascii="NTVAIS+Times New Roman"/>
          <w:color w:val="000000"/>
          <w:spacing w:val="3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писать</w:t>
      </w:r>
      <w:r>
        <w:rPr>
          <w:rFonts w:ascii="NTVAIS+Times New Roman"/>
          <w:color w:val="000000"/>
          <w:spacing w:val="3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сочинения</w:t>
      </w:r>
    </w:p>
    <w:p w14:paraId="17D1B184">
      <w:pPr>
        <w:framePr w:w="8633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заданную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тему,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используя</w:t>
      </w:r>
      <w:r>
        <w:rPr>
          <w:rFonts w:ascii="NTVAIS+Times New Roman"/>
          <w:color w:val="000000"/>
          <w:spacing w:val="15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разные</w:t>
      </w:r>
      <w:r>
        <w:rPr>
          <w:rFonts w:ascii="NTVAIS+Times New Roman"/>
          <w:color w:val="000000"/>
          <w:spacing w:val="1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типы</w:t>
      </w:r>
      <w:r>
        <w:rPr>
          <w:rFonts w:ascii="NTVAIS+Times New Roman"/>
          <w:color w:val="000000"/>
          <w:spacing w:val="1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</w:t>
      </w:r>
      <w:r>
        <w:rPr>
          <w:rFonts w:ascii="NTVAIS+Times New Roman"/>
          <w:color w:val="000000"/>
          <w:spacing w:val="1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(повествование,</w:t>
      </w:r>
      <w:r>
        <w:rPr>
          <w:rFonts w:ascii="NTVAIS+Times New Roman"/>
          <w:color w:val="000000"/>
          <w:spacing w:val="1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описание,</w:t>
      </w:r>
    </w:p>
    <w:p w14:paraId="5A1F756C">
      <w:pPr>
        <w:framePr w:w="8633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рассуждение),</w:t>
      </w:r>
      <w:r>
        <w:rPr>
          <w:rFonts w:ascii="NTVAIS+Times New Roman"/>
          <w:color w:val="000000"/>
          <w:spacing w:val="2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корректировать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собственный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текст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3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2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правильности,</w:t>
      </w:r>
    </w:p>
    <w:p w14:paraId="18435499">
      <w:pPr>
        <w:framePr w:w="8633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выразительности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письменной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речи;</w:t>
      </w:r>
    </w:p>
    <w:p w14:paraId="64F5ED50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197BB40C">
      <w:pPr>
        <w:framePr w:w="359" w:wrap="auto" w:vAnchor="margin" w:hAnchor="text" w:x="2302" w:y="278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3F46C72F">
      <w:pPr>
        <w:framePr w:w="8634" w:wrap="auto" w:vAnchor="margin" w:hAnchor="text" w:x="2662" w:y="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краткий</w:t>
      </w:r>
      <w:r>
        <w:rPr>
          <w:rFonts w:ascii="NTVAIS+Times New Roman"/>
          <w:color w:val="000000"/>
          <w:spacing w:val="9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отзыв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9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прочитанном</w:t>
      </w:r>
      <w:r>
        <w:rPr>
          <w:rFonts w:ascii="NTVAIS+Times New Roman"/>
          <w:color w:val="000000"/>
          <w:spacing w:val="8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произведении</w:t>
      </w:r>
      <w:r>
        <w:rPr>
          <w:rFonts w:ascii="NTVAIS+Times New Roman"/>
          <w:color w:val="000000"/>
          <w:spacing w:val="8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9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заданному</w:t>
      </w:r>
    </w:p>
    <w:p w14:paraId="34E16883">
      <w:pPr>
        <w:framePr w:w="8634" w:wrap="auto" w:vAnchor="margin" w:hAnchor="text" w:x="2662" w:y="28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алгоритму;</w:t>
      </w:r>
    </w:p>
    <w:p w14:paraId="654FF540">
      <w:pPr>
        <w:framePr w:w="3135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сочинять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  <w:r>
        <w:rPr>
          <w:rFonts w:ascii="NTVAIS+Times New Roman"/>
          <w:color w:val="000000"/>
          <w:spacing w:val="2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аналогии</w:t>
      </w:r>
    </w:p>
    <w:p w14:paraId="33791487">
      <w:pPr>
        <w:framePr w:w="355" w:wrap="auto" w:vAnchor="margin" w:hAnchor="text" w:x="5859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1CF462FF">
      <w:pPr>
        <w:framePr w:w="5015" w:wrap="auto" w:vAnchor="margin" w:hAnchor="text" w:x="6279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прочитанным,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составлять</w:t>
      </w:r>
      <w:r>
        <w:rPr>
          <w:rFonts w:ascii="NTVAIS+Times New Roman"/>
          <w:color w:val="000000"/>
          <w:spacing w:val="23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</w:t>
      </w:r>
    </w:p>
    <w:p w14:paraId="1642D5AC">
      <w:pPr>
        <w:framePr w:w="8628" w:wrap="auto" w:vAnchor="margin" w:hAnchor="text" w:x="2662" w:y="38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иллюстрациям,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от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имени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одного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</w:t>
      </w:r>
      <w:r>
        <w:rPr>
          <w:rFonts w:ascii="NTVAIS+Times New Roman"/>
          <w:color w:val="000000"/>
          <w:spacing w:val="8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героев,</w:t>
      </w:r>
      <w:r>
        <w:rPr>
          <w:rFonts w:ascii="NTVAIS+Times New Roman"/>
          <w:color w:val="000000"/>
          <w:spacing w:val="7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придумывать</w:t>
      </w:r>
      <w:r>
        <w:rPr>
          <w:rFonts w:ascii="NTVAIS+Times New Roman"/>
          <w:color w:val="000000"/>
          <w:spacing w:val="7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продолжение</w:t>
      </w:r>
    </w:p>
    <w:p w14:paraId="5051FF1D">
      <w:pPr>
        <w:framePr w:w="8628" w:wrap="auto" w:vAnchor="margin" w:hAnchor="text" w:x="2662" w:y="38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/>
          <w:color w:val="000000"/>
          <w:spacing w:val="2"/>
          <w:sz w:val="26"/>
        </w:rPr>
        <w:t>10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предложений);</w:t>
      </w:r>
    </w:p>
    <w:p w14:paraId="08AE43E9">
      <w:pPr>
        <w:framePr w:w="359" w:wrap="auto" w:vAnchor="margin" w:hAnchor="text" w:x="2302" w:y="44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51B9697">
      <w:pPr>
        <w:framePr w:w="8632" w:wrap="auto" w:vAnchor="margin" w:hAnchor="text" w:x="2662" w:y="4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аппарат</w:t>
      </w:r>
      <w:r>
        <w:rPr>
          <w:rFonts w:ascii="NTVAIS+Times New Roman"/>
          <w:color w:val="000000"/>
          <w:spacing w:val="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издания</w:t>
      </w:r>
      <w:r>
        <w:rPr>
          <w:rFonts w:ascii="NTVAIS+Times New Roman"/>
          <w:color w:val="000000"/>
          <w:spacing w:val="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(обложку,</w:t>
      </w:r>
    </w:p>
    <w:p w14:paraId="104AF1B5">
      <w:pPr>
        <w:framePr w:w="8632" w:wrap="auto" w:vAnchor="margin" w:hAnchor="text" w:x="2662" w:y="450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оглавление,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аннотацию,</w:t>
      </w:r>
      <w:r>
        <w:rPr>
          <w:rFonts w:ascii="NTVAIS+Times New Roman"/>
          <w:color w:val="000000"/>
          <w:spacing w:val="3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иллюстрации,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предисловие,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приложения,</w:t>
      </w:r>
      <w:r>
        <w:rPr>
          <w:rFonts w:ascii="NTVAIS+Times New Roman"/>
          <w:color w:val="000000"/>
          <w:spacing w:val="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сноски,</w:t>
      </w:r>
    </w:p>
    <w:p w14:paraId="3EC2B038">
      <w:pPr>
        <w:framePr w:w="8632" w:wrap="auto" w:vAnchor="margin" w:hAnchor="text" w:x="2662" w:y="450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примечания);</w:t>
      </w:r>
    </w:p>
    <w:p w14:paraId="2B0746F4">
      <w:pPr>
        <w:framePr w:w="359" w:wrap="auto" w:vAnchor="margin" w:hAnchor="text" w:x="2302" w:y="547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61BD0E0">
      <w:pPr>
        <w:framePr w:w="359" w:wrap="auto" w:vAnchor="margin" w:hAnchor="text" w:x="2302" w:y="5476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KOIPP+Symbol" w:hAnsi="LKOIPP+Symbol" w:cs="LKOIPP+Symbol"/>
          <w:color w:val="000000"/>
          <w:spacing w:val="0"/>
          <w:sz w:val="26"/>
        </w:rPr>
        <w:t></w:t>
      </w:r>
    </w:p>
    <w:p w14:paraId="64EFD945">
      <w:pPr>
        <w:framePr w:w="8632" w:wrap="auto" w:vAnchor="margin" w:hAnchor="text" w:x="2662" w:y="55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выбирать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книги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1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самостоятельного</w:t>
      </w:r>
      <w:r>
        <w:rPr>
          <w:rFonts w:ascii="NTVAIS+Times New Roman"/>
          <w:color w:val="000000"/>
          <w:spacing w:val="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чтения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1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учѐтом</w:t>
      </w:r>
      <w:r>
        <w:rPr>
          <w:rFonts w:ascii="NTVAIS+Times New Roman"/>
          <w:color w:val="000000"/>
          <w:spacing w:val="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рекомендательного</w:t>
      </w:r>
    </w:p>
    <w:p w14:paraId="12C9CA76">
      <w:pPr>
        <w:framePr w:w="8632" w:wrap="auto" w:vAnchor="margin" w:hAnchor="text" w:x="2662" w:y="550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списка,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используя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картотеки,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рассказывать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прочитанной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книге;</w:t>
      </w:r>
    </w:p>
    <w:p w14:paraId="10FDC52E">
      <w:pPr>
        <w:framePr w:w="8632" w:wrap="auto" w:vAnchor="margin" w:hAnchor="text" w:x="2662" w:y="550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использовать</w:t>
      </w:r>
      <w:r>
        <w:rPr>
          <w:rFonts w:ascii="NTVAIS+Times New Roman"/>
          <w:color w:val="000000"/>
          <w:spacing w:val="97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справочную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литературу,</w:t>
      </w:r>
      <w:r>
        <w:rPr>
          <w:rFonts w:ascii="NTVAIS+Times New Roman"/>
          <w:color w:val="000000"/>
          <w:spacing w:val="10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электронные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образовательные</w:t>
      </w:r>
      <w:r>
        <w:rPr>
          <w:rFonts w:ascii="NTVAIS+Times New Roman"/>
          <w:color w:val="000000"/>
          <w:spacing w:val="9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A4A76E2">
      <w:pPr>
        <w:framePr w:w="8632" w:wrap="auto" w:vAnchor="margin" w:hAnchor="text" w:x="2662" w:y="550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информационные</w:t>
      </w:r>
      <w:r>
        <w:rPr>
          <w:rFonts w:ascii="NTVAIS+Times New Roman"/>
          <w:color w:val="000000"/>
          <w:spacing w:val="256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ресурсы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коммуникационной</w:t>
      </w:r>
      <w:r>
        <w:rPr>
          <w:rFonts w:ascii="NTVAIS+Times New Roman"/>
          <w:color w:val="000000"/>
          <w:spacing w:val="25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сети</w:t>
      </w:r>
    </w:p>
    <w:p w14:paraId="2DF52AA4">
      <w:pPr>
        <w:framePr w:w="8632" w:wrap="auto" w:vAnchor="margin" w:hAnchor="text" w:x="2662" w:y="55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Интернет</w:t>
      </w:r>
      <w:r>
        <w:rPr>
          <w:rFonts w:ascii="NTVAIS+Times New Roman"/>
          <w:color w:val="000000"/>
          <w:spacing w:val="24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</w:t>
      </w:r>
      <w:r>
        <w:rPr>
          <w:rFonts w:ascii="NTVAIS+Times New Roman"/>
          <w:color w:val="000000"/>
          <w:spacing w:val="24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условиях</w:t>
      </w:r>
      <w:r>
        <w:rPr>
          <w:rFonts w:ascii="NTVAIS+Times New Roman"/>
          <w:color w:val="000000"/>
          <w:spacing w:val="239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контролируемого</w:t>
      </w:r>
      <w:r>
        <w:rPr>
          <w:rFonts w:ascii="NTVAIS+Times New Roman"/>
          <w:color w:val="000000"/>
          <w:spacing w:val="238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входа),</w:t>
      </w:r>
      <w:r>
        <w:rPr>
          <w:rFonts w:ascii="NTVAIS+Times New Roman"/>
          <w:color w:val="000000"/>
          <w:spacing w:val="24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для</w:t>
      </w:r>
      <w:r>
        <w:rPr>
          <w:rFonts w:ascii="NTVAIS+Times New Roman"/>
          <w:color w:val="000000"/>
          <w:spacing w:val="24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получения</w:t>
      </w:r>
    </w:p>
    <w:p w14:paraId="10E43593">
      <w:pPr>
        <w:framePr w:w="8632" w:wrap="auto" w:vAnchor="margin" w:hAnchor="text" w:x="2662" w:y="55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дополнительной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информации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соответствии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учебной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задачей.</w:t>
      </w:r>
    </w:p>
    <w:p w14:paraId="5CAF83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B7A77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27E8755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4FCD1B8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DBC684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C7E2329">
      <w:pPr>
        <w:framePr w:w="4863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ПЛАНИРОВАНИЕ</w:t>
      </w:r>
    </w:p>
    <w:p w14:paraId="611E5B84">
      <w:pPr>
        <w:framePr w:w="4863" w:wrap="auto" w:vAnchor="margin" w:hAnchor="text" w:x="1887" w:y="113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2094904">
      <w:pPr>
        <w:framePr w:w="2355" w:wrap="auto" w:vAnchor="margin" w:hAnchor="text" w:x="7088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325C565A">
      <w:pPr>
        <w:framePr w:w="2272" w:wrap="auto" w:vAnchor="margin" w:hAnchor="text" w:x="12602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4E89E762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1A15E127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3FDB8091">
      <w:pPr>
        <w:framePr w:w="2272" w:wrap="auto" w:vAnchor="margin" w:hAnchor="text" w:x="12602" w:y="187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7CD12379">
      <w:pPr>
        <w:framePr w:w="611" w:wrap="auto" w:vAnchor="margin" w:hAnchor="text" w:x="1836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74F323D7">
      <w:pPr>
        <w:framePr w:w="611" w:wrap="auto" w:vAnchor="margin" w:hAnchor="text" w:x="1836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1BD86479">
      <w:pPr>
        <w:framePr w:w="3782" w:wrap="auto" w:vAnchor="margin" w:hAnchor="text" w:x="2859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6D2C246E">
      <w:pPr>
        <w:framePr w:w="3782" w:wrap="auto" w:vAnchor="margin" w:hAnchor="text" w:x="2859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6130CFCF">
      <w:pPr>
        <w:framePr w:w="3900" w:wrap="auto" w:vAnchor="margin" w:hAnchor="text" w:x="8595" w:y="24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5DEFB6DA">
      <w:pPr>
        <w:framePr w:w="3900" w:wrap="auto" w:vAnchor="margin" w:hAnchor="text" w:x="8595" w:y="241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26162E60">
      <w:pPr>
        <w:framePr w:w="890" w:wrap="auto" w:vAnchor="margin" w:hAnchor="text" w:x="7223" w:y="25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7B7AB8B0">
      <w:pPr>
        <w:framePr w:w="3496" w:wrap="auto" w:vAnchor="margin" w:hAnchor="text" w:x="1836" w:y="36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Обучение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грамоте</w:t>
      </w:r>
    </w:p>
    <w:p w14:paraId="5FAEAF9E">
      <w:pPr>
        <w:framePr w:w="3169" w:wrap="auto" w:vAnchor="margin" w:hAnchor="text" w:x="12602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E952CA4">
      <w:pPr>
        <w:framePr w:w="3169" w:wrap="auto" w:vAnchor="margin" w:hAnchor="text" w:x="12602" w:y="40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7FF4ECA">
      <w:pPr>
        <w:framePr w:w="370" w:wrap="auto" w:vAnchor="margin" w:hAnchor="text" w:x="1702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4EE0259">
      <w:pPr>
        <w:framePr w:w="370" w:wrap="auto" w:vAnchor="margin" w:hAnchor="text" w:x="1702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7A31920">
      <w:pPr>
        <w:framePr w:w="370" w:wrap="auto" w:vAnchor="margin" w:hAnchor="text" w:x="1702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455B97E">
      <w:pPr>
        <w:framePr w:w="434" w:wrap="auto" w:vAnchor="margin" w:hAnchor="text" w:x="1831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2067E0B7">
      <w:pPr>
        <w:framePr w:w="434" w:wrap="auto" w:vAnchor="margin" w:hAnchor="text" w:x="1831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68F50CF9">
      <w:pPr>
        <w:framePr w:w="434" w:wrap="auto" w:vAnchor="margin" w:hAnchor="text" w:x="1831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2AA790F9">
      <w:pPr>
        <w:framePr w:w="1811" w:wrap="auto" w:vAnchor="margin" w:hAnchor="text" w:x="2859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Развитие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речи</w:t>
      </w:r>
    </w:p>
    <w:p w14:paraId="3B96086F">
      <w:pPr>
        <w:framePr w:w="1811" w:wrap="auto" w:vAnchor="margin" w:hAnchor="text" w:x="2859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Фонетика</w:t>
      </w:r>
    </w:p>
    <w:p w14:paraId="319165A7">
      <w:pPr>
        <w:framePr w:w="1811" w:wrap="auto" w:vAnchor="margin" w:hAnchor="text" w:x="2859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Чтение</w:t>
      </w:r>
    </w:p>
    <w:p w14:paraId="0EDE6F7A">
      <w:pPr>
        <w:framePr w:w="370" w:wrap="auto" w:vAnchor="margin" w:hAnchor="text" w:x="7705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788C227E">
      <w:pPr>
        <w:framePr w:w="370" w:wrap="auto" w:vAnchor="margin" w:hAnchor="text" w:x="7705" w:y="42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42DBD4F">
      <w:pPr>
        <w:framePr w:w="3169" w:wrap="auto" w:vAnchor="margin" w:hAnchor="text" w:x="12602" w:y="4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02E7B62">
      <w:pPr>
        <w:framePr w:w="3169" w:wrap="auto" w:vAnchor="margin" w:hAnchor="text" w:x="12602" w:y="477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4D17F8B">
      <w:pPr>
        <w:framePr w:w="3169" w:wrap="auto" w:vAnchor="margin" w:hAnchor="text" w:x="12602" w:y="55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F7D91C0">
      <w:pPr>
        <w:framePr w:w="3169" w:wrap="auto" w:vAnchor="margin" w:hAnchor="text" w:x="12602" w:y="551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C582129">
      <w:pPr>
        <w:framePr w:w="499" w:wrap="auto" w:vAnchor="margin" w:hAnchor="text" w:x="7640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72</w:t>
      </w:r>
    </w:p>
    <w:p w14:paraId="359CF772">
      <w:pPr>
        <w:framePr w:w="499" w:wrap="auto" w:vAnchor="margin" w:hAnchor="text" w:x="7640" w:y="5680"/>
        <w:widowControl w:val="0"/>
        <w:autoSpaceDE w:val="0"/>
        <w:autoSpaceDN w:val="0"/>
        <w:spacing w:before="38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80</w:t>
      </w:r>
    </w:p>
    <w:p w14:paraId="692D43EE">
      <w:pPr>
        <w:framePr w:w="2164" w:wrap="auto" w:vAnchor="margin" w:hAnchor="text" w:x="1836" w:y="6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Итого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разделу</w:t>
      </w:r>
    </w:p>
    <w:p w14:paraId="068AE29F">
      <w:pPr>
        <w:framePr w:w="4061" w:wrap="auto" w:vAnchor="margin" w:hAnchor="text" w:x="1836" w:y="68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Систематический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курс</w:t>
      </w:r>
    </w:p>
    <w:p w14:paraId="43B4BC14">
      <w:pPr>
        <w:framePr w:w="3962" w:wrap="auto" w:vAnchor="margin" w:hAnchor="text" w:x="2859" w:y="72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(фольклорная)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2523768C">
      <w:pPr>
        <w:framePr w:w="3962" w:wrap="auto" w:vAnchor="margin" w:hAnchor="text" w:x="2859" w:y="72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(авторская)</w:t>
      </w:r>
    </w:p>
    <w:p w14:paraId="7D879D12">
      <w:pPr>
        <w:framePr w:w="3169" w:wrap="auto" w:vAnchor="margin" w:hAnchor="text" w:x="12602" w:y="72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BEA7AC3">
      <w:pPr>
        <w:framePr w:w="3169" w:wrap="auto" w:vAnchor="margin" w:hAnchor="text" w:x="12602" w:y="723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FD8B7B9">
      <w:pPr>
        <w:framePr w:w="370" w:wrap="auto" w:vAnchor="margin" w:hAnchor="text" w:x="1702" w:y="74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F7D1401">
      <w:pPr>
        <w:framePr w:w="370" w:wrap="auto" w:vAnchor="margin" w:hAnchor="text" w:x="1702" w:y="740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F03D210">
      <w:pPr>
        <w:framePr w:w="370" w:wrap="auto" w:vAnchor="margin" w:hAnchor="text" w:x="1702" w:y="74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FC084D7">
      <w:pPr>
        <w:framePr w:w="434" w:wrap="auto" w:vAnchor="margin" w:hAnchor="text" w:x="1831" w:y="74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5CE6CB9">
      <w:pPr>
        <w:framePr w:w="434" w:wrap="auto" w:vAnchor="margin" w:hAnchor="text" w:x="1831" w:y="740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5952A221">
      <w:pPr>
        <w:framePr w:w="434" w:wrap="auto" w:vAnchor="margin" w:hAnchor="text" w:x="1831" w:y="74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6CB154BA">
      <w:pPr>
        <w:framePr w:w="370" w:wrap="auto" w:vAnchor="margin" w:hAnchor="text" w:x="7705" w:y="74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7EB2F51D">
      <w:pPr>
        <w:framePr w:w="370" w:wrap="auto" w:vAnchor="margin" w:hAnchor="text" w:x="7705" w:y="740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1543D182">
      <w:pPr>
        <w:framePr w:w="370" w:wrap="auto" w:vAnchor="margin" w:hAnchor="text" w:x="7705" w:y="740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6FC79273">
      <w:pPr>
        <w:framePr w:w="3169" w:wrap="auto" w:vAnchor="margin" w:hAnchor="text" w:x="12602" w:y="79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59EEC16">
      <w:pPr>
        <w:framePr w:w="3169" w:wrap="auto" w:vAnchor="margin" w:hAnchor="text" w:x="12602" w:y="797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79A0EC5">
      <w:pPr>
        <w:framePr w:w="4013" w:wrap="auto" w:vAnchor="margin" w:hAnchor="text" w:x="2859" w:y="81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для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детей</w:t>
      </w:r>
    </w:p>
    <w:p w14:paraId="26FD89CE">
      <w:pPr>
        <w:framePr w:w="3169" w:wrap="auto" w:vAnchor="margin" w:hAnchor="text" w:x="12602" w:y="87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476E0F17">
      <w:pPr>
        <w:framePr w:w="3169" w:wrap="auto" w:vAnchor="margin" w:hAnchor="text" w:x="12602" w:y="8709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5189F90">
      <w:pPr>
        <w:framePr w:w="3850" w:wrap="auto" w:vAnchor="margin" w:hAnchor="text" w:x="2859" w:y="8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</w:p>
    <w:p w14:paraId="4564013F">
      <w:pPr>
        <w:framePr w:w="3747" w:wrap="auto" w:vAnchor="margin" w:hAnchor="text" w:x="2859" w:y="9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Устное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4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—</w:t>
      </w:r>
    </w:p>
    <w:p w14:paraId="0E1B6507">
      <w:pPr>
        <w:framePr w:w="3747" w:wrap="auto" w:vAnchor="margin" w:hAnchor="text" w:x="2859" w:y="944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малые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жанры</w:t>
      </w:r>
    </w:p>
    <w:p w14:paraId="53EAB7E5">
      <w:pPr>
        <w:framePr w:w="3169" w:wrap="auto" w:vAnchor="margin" w:hAnchor="text" w:x="12602" w:y="9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A04F60A">
      <w:pPr>
        <w:framePr w:w="3169" w:wrap="auto" w:vAnchor="margin" w:hAnchor="text" w:x="12602" w:y="944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931F606">
      <w:pPr>
        <w:framePr w:w="370" w:wrap="auto" w:vAnchor="margin" w:hAnchor="text" w:x="1702" w:y="96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B979B45">
      <w:pPr>
        <w:framePr w:w="370" w:wrap="auto" w:vAnchor="margin" w:hAnchor="text" w:x="1702" w:y="9619"/>
        <w:widowControl w:val="0"/>
        <w:autoSpaceDE w:val="0"/>
        <w:autoSpaceDN w:val="0"/>
        <w:spacing w:before="28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3945B987">
      <w:pPr>
        <w:framePr w:w="434" w:wrap="auto" w:vAnchor="margin" w:hAnchor="text" w:x="1831" w:y="96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.4</w:t>
      </w:r>
    </w:p>
    <w:p w14:paraId="711C9CE0">
      <w:pPr>
        <w:framePr w:w="434" w:wrap="auto" w:vAnchor="margin" w:hAnchor="text" w:x="1831" w:y="9619"/>
        <w:widowControl w:val="0"/>
        <w:autoSpaceDE w:val="0"/>
        <w:autoSpaceDN w:val="0"/>
        <w:spacing w:before="28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.5</w:t>
      </w:r>
    </w:p>
    <w:p w14:paraId="7212FA56">
      <w:pPr>
        <w:framePr w:w="370" w:wrap="auto" w:vAnchor="margin" w:hAnchor="text" w:x="7705" w:y="96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6C99E6F5">
      <w:pPr>
        <w:framePr w:w="370" w:wrap="auto" w:vAnchor="margin" w:hAnchor="text" w:x="7705" w:y="9619"/>
        <w:widowControl w:val="0"/>
        <w:autoSpaceDE w:val="0"/>
        <w:autoSpaceDN w:val="0"/>
        <w:spacing w:before="28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540ED1B9">
      <w:pPr>
        <w:framePr w:w="3718" w:wrap="auto" w:vAnchor="margin" w:hAnchor="text" w:x="2859" w:y="101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братьях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наших</w:t>
      </w:r>
    </w:p>
    <w:p w14:paraId="11945A01">
      <w:pPr>
        <w:framePr w:w="2142" w:wrap="auto" w:vAnchor="margin" w:hAnchor="text" w:x="12602" w:y="101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4F639A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78.9pt;margin-top:89.8pt;height:437.4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61E504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1724823">
      <w:pPr>
        <w:framePr w:w="1245" w:wrap="auto" w:vAnchor="margin" w:hAnchor="text" w:x="2859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меньших</w:t>
      </w:r>
    </w:p>
    <w:p w14:paraId="27A18DB5">
      <w:pPr>
        <w:framePr w:w="3169" w:wrap="auto" w:vAnchor="margin" w:hAnchor="text" w:x="12602" w:y="118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99D643A">
      <w:pPr>
        <w:framePr w:w="3169" w:wrap="auto" w:vAnchor="margin" w:hAnchor="text" w:x="12602" w:y="15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844A97D">
      <w:pPr>
        <w:framePr w:w="3169" w:wrap="auto" w:vAnchor="margin" w:hAnchor="text" w:x="12602" w:y="1575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9264B06">
      <w:pPr>
        <w:framePr w:w="370" w:wrap="auto" w:vAnchor="margin" w:hAnchor="text" w:x="1702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67BAAD8">
      <w:pPr>
        <w:framePr w:w="370" w:wrap="auto" w:vAnchor="margin" w:hAnchor="text" w:x="1702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1C81C28B">
      <w:pPr>
        <w:framePr w:w="370" w:wrap="auto" w:vAnchor="margin" w:hAnchor="text" w:x="1702" w:y="1748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2C093CF">
      <w:pPr>
        <w:framePr w:w="434" w:wrap="auto" w:vAnchor="margin" w:hAnchor="text" w:x="1831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.6</w:t>
      </w:r>
    </w:p>
    <w:p w14:paraId="0FCCD36A">
      <w:pPr>
        <w:framePr w:w="434" w:wrap="auto" w:vAnchor="margin" w:hAnchor="text" w:x="1831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.7</w:t>
      </w:r>
    </w:p>
    <w:p w14:paraId="4270E558">
      <w:pPr>
        <w:framePr w:w="434" w:wrap="auto" w:vAnchor="margin" w:hAnchor="text" w:x="1831" w:y="1748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.8</w:t>
      </w:r>
    </w:p>
    <w:p w14:paraId="6490D4D4">
      <w:pPr>
        <w:framePr w:w="2630" w:wrap="auto" w:vAnchor="margin" w:hAnchor="text" w:x="2859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маме</w:t>
      </w:r>
    </w:p>
    <w:p w14:paraId="5DFC9466">
      <w:pPr>
        <w:framePr w:w="370" w:wrap="auto" w:vAnchor="margin" w:hAnchor="text" w:x="7705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5E7B20D">
      <w:pPr>
        <w:framePr w:w="370" w:wrap="auto" w:vAnchor="margin" w:hAnchor="text" w:x="7705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250E36A">
      <w:pPr>
        <w:framePr w:w="370" w:wrap="auto" w:vAnchor="margin" w:hAnchor="text" w:x="7705" w:y="1748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C1B70B7">
      <w:pPr>
        <w:framePr w:w="4192" w:wrap="auto" w:vAnchor="margin" w:hAnchor="text" w:x="2859" w:y="23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Фольклорные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авторские</w:t>
      </w:r>
    </w:p>
    <w:p w14:paraId="5B5C69B4">
      <w:pPr>
        <w:framePr w:w="4192" w:wrap="auto" w:vAnchor="margin" w:hAnchor="text" w:x="2859" w:y="231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чудесах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фантазии</w:t>
      </w:r>
    </w:p>
    <w:p w14:paraId="472810D7">
      <w:pPr>
        <w:framePr w:w="3169" w:wrap="auto" w:vAnchor="margin" w:hAnchor="text" w:x="12602" w:y="23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D3447ED">
      <w:pPr>
        <w:framePr w:w="3169" w:wrap="auto" w:vAnchor="margin" w:hAnchor="text" w:x="12602" w:y="231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6B63837">
      <w:pPr>
        <w:framePr w:w="3494" w:wrap="auto" w:vAnchor="margin" w:hAnchor="text" w:x="2859" w:y="30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Библиографическая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</w:p>
    <w:p w14:paraId="24ECFCB1">
      <w:pPr>
        <w:framePr w:w="3494" w:wrap="auto" w:vAnchor="margin" w:hAnchor="text" w:x="2859" w:y="3051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книгой)</w:t>
      </w:r>
    </w:p>
    <w:p w14:paraId="5512744E">
      <w:pPr>
        <w:framePr w:w="3169" w:wrap="auto" w:vAnchor="margin" w:hAnchor="text" w:x="12602" w:y="30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AFA2747">
      <w:pPr>
        <w:framePr w:w="3169" w:wrap="auto" w:vAnchor="margin" w:hAnchor="text" w:x="12602" w:y="3051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38FC9AC">
      <w:pPr>
        <w:framePr w:w="2164" w:wrap="auto" w:vAnchor="margin" w:hAnchor="text" w:x="1836" w:y="38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Итого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2"/>
          <w:sz w:val="26"/>
        </w:rPr>
        <w:t>по</w:t>
      </w:r>
      <w:r>
        <w:rPr>
          <w:rFonts w:ascii="NTVAIS+Times New Roman"/>
          <w:color w:val="000000"/>
          <w:spacing w:val="-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разделу</w:t>
      </w:r>
    </w:p>
    <w:p w14:paraId="740A0CE4">
      <w:pPr>
        <w:framePr w:w="2164" w:wrap="auto" w:vAnchor="margin" w:hAnchor="text" w:x="1836" w:y="3889"/>
        <w:widowControl w:val="0"/>
        <w:autoSpaceDE w:val="0"/>
        <w:autoSpaceDN w:val="0"/>
        <w:spacing w:before="20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Резервное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4FFC9498">
      <w:pPr>
        <w:framePr w:w="499" w:wrap="auto" w:vAnchor="margin" w:hAnchor="text" w:x="7640" w:y="38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40</w:t>
      </w:r>
    </w:p>
    <w:p w14:paraId="644236E6">
      <w:pPr>
        <w:framePr w:w="499" w:wrap="auto" w:vAnchor="margin" w:hAnchor="text" w:x="7640" w:y="3889"/>
        <w:widowControl w:val="0"/>
        <w:autoSpaceDE w:val="0"/>
        <w:autoSpaceDN w:val="0"/>
        <w:spacing w:before="20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647F2BCF">
      <w:pPr>
        <w:framePr w:w="4362" w:wrap="auto" w:vAnchor="margin" w:hAnchor="text" w:x="1836" w:y="47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</w:p>
    <w:p w14:paraId="63ADF40C">
      <w:pPr>
        <w:framePr w:w="4362" w:wrap="auto" w:vAnchor="margin" w:hAnchor="text" w:x="1836" w:y="47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</w:p>
    <w:p w14:paraId="27D52489">
      <w:pPr>
        <w:framePr w:w="370" w:wrap="auto" w:vAnchor="margin" w:hAnchor="text" w:x="7575" w:y="49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3277EE1">
      <w:pPr>
        <w:framePr w:w="499" w:wrap="auto" w:vAnchor="margin" w:hAnchor="text" w:x="7705" w:y="49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32</w:t>
      </w:r>
    </w:p>
    <w:p w14:paraId="3C886AAE">
      <w:pPr>
        <w:framePr w:w="370" w:wrap="auto" w:vAnchor="margin" w:hAnchor="text" w:x="9373" w:y="49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683E84E2">
      <w:pPr>
        <w:framePr w:w="370" w:wrap="auto" w:vAnchor="margin" w:hAnchor="text" w:x="11377" w:y="49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74249F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78.9pt;margin-top:55.25pt;height:218.7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B811BA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6CD468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3B80BE8C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4CA8109">
      <w:pPr>
        <w:framePr w:w="2355" w:wrap="auto" w:vAnchor="margin" w:hAnchor="text" w:x="7083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35952ECF">
      <w:pPr>
        <w:framePr w:w="2272" w:wrap="auto" w:vAnchor="margin" w:hAnchor="text" w:x="1260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60FAB68B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4D13D0B4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1342D39E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4826606A">
      <w:pPr>
        <w:framePr w:w="611" w:wrap="auto" w:vAnchor="margin" w:hAnchor="text" w:x="1836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57D159BA">
      <w:pPr>
        <w:framePr w:w="611" w:wrap="auto" w:vAnchor="margin" w:hAnchor="text" w:x="1836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4CF8CFBE">
      <w:pPr>
        <w:framePr w:w="3782" w:wrap="auto" w:vAnchor="margin" w:hAnchor="text" w:x="2859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54677D8D">
      <w:pPr>
        <w:framePr w:w="3782" w:wrap="auto" w:vAnchor="margin" w:hAnchor="text" w:x="2859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645EA9E8">
      <w:pPr>
        <w:framePr w:w="3900" w:wrap="auto" w:vAnchor="margin" w:hAnchor="text" w:x="8595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5B2787C3">
      <w:pPr>
        <w:framePr w:w="3900" w:wrap="auto" w:vAnchor="margin" w:hAnchor="text" w:x="8595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3774C71E">
      <w:pPr>
        <w:framePr w:w="890" w:wrap="auto" w:vAnchor="margin" w:hAnchor="text" w:x="7218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06176800">
      <w:pPr>
        <w:framePr w:w="3169" w:wrap="auto" w:vAnchor="margin" w:hAnchor="text" w:x="12602" w:y="3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2A07497B">
      <w:pPr>
        <w:framePr w:w="3169" w:wrap="auto" w:vAnchor="margin" w:hAnchor="text" w:x="12602" w:y="329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4F1251B">
      <w:pPr>
        <w:framePr w:w="370" w:wrap="auto" w:vAnchor="margin" w:hAnchor="text" w:x="1702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4492BFA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7DB6008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D027DBE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014E8B9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36921F42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2CB01E4E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611D843F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09BB2951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67391707">
      <w:pPr>
        <w:framePr w:w="370" w:wrap="auto" w:vAnchor="margin" w:hAnchor="text" w:x="1702" w:y="3467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A84E603">
      <w:pPr>
        <w:framePr w:w="2066" w:wrap="auto" w:vAnchor="margin" w:hAnchor="text" w:x="2859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нашей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</w:p>
    <w:p w14:paraId="0563D240">
      <w:pPr>
        <w:framePr w:w="370" w:wrap="auto" w:vAnchor="margin" w:hAnchor="text" w:x="7703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32435618">
      <w:pPr>
        <w:framePr w:w="3329" w:wrap="auto" w:vAnchor="margin" w:hAnchor="text" w:x="2859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народное</w:t>
      </w:r>
    </w:p>
    <w:p w14:paraId="3773962E">
      <w:pPr>
        <w:framePr w:w="3329" w:wrap="auto" w:vAnchor="margin" w:hAnchor="text" w:x="2859" w:y="403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творчество)</w:t>
      </w:r>
    </w:p>
    <w:p w14:paraId="62053719">
      <w:pPr>
        <w:framePr w:w="3169" w:wrap="auto" w:vAnchor="margin" w:hAnchor="text" w:x="12602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322E7A0">
      <w:pPr>
        <w:framePr w:w="3169" w:wrap="auto" w:vAnchor="margin" w:hAnchor="text" w:x="12602" w:y="40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C4762A8">
      <w:pPr>
        <w:framePr w:w="499" w:wrap="auto" w:vAnchor="margin" w:hAnchor="text" w:x="7638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2FF2D04F">
      <w:pPr>
        <w:framePr w:w="499" w:wrap="auto" w:vAnchor="margin" w:hAnchor="text" w:x="7638" w:y="4206"/>
        <w:widowControl w:val="0"/>
        <w:autoSpaceDE w:val="0"/>
        <w:autoSpaceDN w:val="0"/>
        <w:spacing w:before="45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67148A78">
      <w:pPr>
        <w:framePr w:w="370" w:wrap="auto" w:vAnchor="margin" w:hAnchor="text" w:x="9373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5B84840">
      <w:pPr>
        <w:framePr w:w="4001" w:wrap="auto" w:vAnchor="margin" w:hAnchor="text" w:x="2859" w:y="4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родной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FDBEB7A">
      <w:pPr>
        <w:framePr w:w="4001" w:wrap="auto" w:vAnchor="margin" w:hAnchor="text" w:x="2859" w:y="477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(осень)</w:t>
      </w:r>
    </w:p>
    <w:p w14:paraId="65983F98">
      <w:pPr>
        <w:framePr w:w="3169" w:wrap="auto" w:vAnchor="margin" w:hAnchor="text" w:x="12602" w:y="4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03DB654">
      <w:pPr>
        <w:framePr w:w="3169" w:wrap="auto" w:vAnchor="margin" w:hAnchor="text" w:x="12602" w:y="477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1058E0E">
      <w:pPr>
        <w:framePr w:w="370" w:wrap="auto" w:vAnchor="margin" w:hAnchor="text" w:x="9373" w:y="49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99D6D2E">
      <w:pPr>
        <w:framePr w:w="370" w:wrap="auto" w:vAnchor="margin" w:hAnchor="text" w:x="9373" w:y="494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4C67402">
      <w:pPr>
        <w:framePr w:w="3169" w:wrap="auto" w:vAnchor="margin" w:hAnchor="text" w:x="12602" w:y="55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D0A65E6">
      <w:pPr>
        <w:framePr w:w="3169" w:wrap="auto" w:vAnchor="margin" w:hAnchor="text" w:x="12602" w:y="551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67892BF">
      <w:pPr>
        <w:framePr w:w="2190" w:wrap="auto" w:vAnchor="margin" w:hAnchor="text" w:x="2859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дружбе</w:t>
      </w:r>
    </w:p>
    <w:p w14:paraId="09C5927B">
      <w:pPr>
        <w:framePr w:w="2190" w:wrap="auto" w:vAnchor="margin" w:hAnchor="text" w:x="2859" w:y="5680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Мир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сказок</w:t>
      </w:r>
    </w:p>
    <w:p w14:paraId="4F6C21BE">
      <w:pPr>
        <w:framePr w:w="499" w:wrap="auto" w:vAnchor="margin" w:hAnchor="text" w:x="7638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3790056B">
      <w:pPr>
        <w:framePr w:w="499" w:wrap="auto" w:vAnchor="margin" w:hAnchor="text" w:x="7638" w:y="5680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52F3C4F4">
      <w:pPr>
        <w:framePr w:w="499" w:wrap="auto" w:vAnchor="margin" w:hAnchor="text" w:x="7638" w:y="5680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78A34452">
      <w:pPr>
        <w:framePr w:w="499" w:wrap="auto" w:vAnchor="margin" w:hAnchor="text" w:x="7638" w:y="5680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18</w:t>
      </w:r>
    </w:p>
    <w:p w14:paraId="511603C3">
      <w:pPr>
        <w:framePr w:w="499" w:wrap="auto" w:vAnchor="margin" w:hAnchor="text" w:x="7638" w:y="5680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18</w:t>
      </w:r>
    </w:p>
    <w:p w14:paraId="48574CCE">
      <w:pPr>
        <w:framePr w:w="499" w:wrap="auto" w:vAnchor="margin" w:hAnchor="text" w:x="7638" w:y="5680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538DD994">
      <w:pPr>
        <w:framePr w:w="499" w:wrap="auto" w:vAnchor="margin" w:hAnchor="text" w:x="7638" w:y="5680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16B0B754">
      <w:pPr>
        <w:framePr w:w="3169" w:wrap="auto" w:vAnchor="margin" w:hAnchor="text" w:x="12602" w:y="62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66A6726">
      <w:pPr>
        <w:framePr w:w="3169" w:wrap="auto" w:vAnchor="margin" w:hAnchor="text" w:x="12602" w:y="624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D68C288">
      <w:pPr>
        <w:framePr w:w="4001" w:wrap="auto" w:vAnchor="margin" w:hAnchor="text" w:x="2859" w:y="6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родной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5D90BD6B">
      <w:pPr>
        <w:framePr w:w="4001" w:wrap="auto" w:vAnchor="margin" w:hAnchor="text" w:x="2859" w:y="698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(зима)</w:t>
      </w:r>
    </w:p>
    <w:p w14:paraId="43172E34">
      <w:pPr>
        <w:framePr w:w="3169" w:wrap="auto" w:vAnchor="margin" w:hAnchor="text" w:x="12602" w:y="6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11C1C7A">
      <w:pPr>
        <w:framePr w:w="3169" w:wrap="auto" w:vAnchor="margin" w:hAnchor="text" w:x="12602" w:y="698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DFEEFD5">
      <w:pPr>
        <w:framePr w:w="370" w:wrap="auto" w:vAnchor="margin" w:hAnchor="text" w:x="9373" w:y="7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E82E742">
      <w:pPr>
        <w:framePr w:w="370" w:wrap="auto" w:vAnchor="margin" w:hAnchor="text" w:x="9373" w:y="715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FB8E455">
      <w:pPr>
        <w:framePr w:w="370" w:wrap="auto" w:vAnchor="margin" w:hAnchor="text" w:x="9373" w:y="7156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E0AB49A">
      <w:pPr>
        <w:framePr w:w="370" w:wrap="auto" w:vAnchor="margin" w:hAnchor="text" w:x="9373" w:y="715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6565EB3">
      <w:pPr>
        <w:framePr w:w="370" w:wrap="auto" w:vAnchor="margin" w:hAnchor="text" w:x="9373" w:y="7156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93420D7">
      <w:pPr>
        <w:framePr w:w="3169" w:wrap="auto" w:vAnchor="margin" w:hAnchor="text" w:x="12602" w:y="77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255F944">
      <w:pPr>
        <w:framePr w:w="3169" w:wrap="auto" w:vAnchor="margin" w:hAnchor="text" w:x="12602" w:y="7722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EA02266">
      <w:pPr>
        <w:framePr w:w="3210" w:wrap="auto" w:vAnchor="margin" w:hAnchor="text" w:x="2859" w:y="78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братьях</w:t>
      </w:r>
      <w:r>
        <w:rPr>
          <w:rFonts w:ascii="NTVAIS+Times New Roman"/>
          <w:color w:val="000000"/>
          <w:spacing w:val="3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наших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меньших</w:t>
      </w:r>
    </w:p>
    <w:p w14:paraId="602205E8">
      <w:pPr>
        <w:framePr w:w="4134" w:wrap="auto" w:vAnchor="margin" w:hAnchor="text" w:x="2859" w:y="8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Звуки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краски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родной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1562BC72">
      <w:pPr>
        <w:framePr w:w="4134" w:wrap="auto" w:vAnchor="margin" w:hAnchor="text" w:x="2859" w:y="846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разные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времена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года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(весна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лето)</w:t>
      </w:r>
    </w:p>
    <w:p w14:paraId="33D3614D">
      <w:pPr>
        <w:framePr w:w="3169" w:wrap="auto" w:vAnchor="margin" w:hAnchor="text" w:x="12602" w:y="8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2A61CA5">
      <w:pPr>
        <w:framePr w:w="3169" w:wrap="auto" w:vAnchor="margin" w:hAnchor="text" w:x="12602" w:y="846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6221459">
      <w:pPr>
        <w:framePr w:w="3169" w:wrap="auto" w:vAnchor="margin" w:hAnchor="text" w:x="12602" w:y="9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AB8F063">
      <w:pPr>
        <w:framePr w:w="3169" w:wrap="auto" w:vAnchor="margin" w:hAnchor="text" w:x="12602" w:y="919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75B1403">
      <w:pPr>
        <w:framePr w:w="3131" w:wrap="auto" w:vAnchor="margin" w:hAnchor="text" w:x="2859" w:y="9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наших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близких,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семье</w:t>
      </w:r>
    </w:p>
    <w:p w14:paraId="51E34053">
      <w:pPr>
        <w:framePr w:w="3131" w:wrap="auto" w:vAnchor="margin" w:hAnchor="text" w:x="2859" w:y="9369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</w:t>
      </w:r>
    </w:p>
    <w:p w14:paraId="50C05B9C">
      <w:pPr>
        <w:framePr w:w="3169" w:wrap="auto" w:vAnchor="margin" w:hAnchor="text" w:x="12602" w:y="99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4984E9D">
      <w:pPr>
        <w:framePr w:w="3169" w:wrap="auto" w:vAnchor="margin" w:hAnchor="text" w:x="12602" w:y="9936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237CAE7">
      <w:pPr>
        <w:framePr w:w="370" w:wrap="auto" w:vAnchor="margin" w:hAnchor="text" w:x="1831" w:y="101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3AC3DA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78.9pt;margin-top:72.55pt;height:459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7" o:spid="_x0000_s103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7E3BAA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FCFA4AB">
      <w:pPr>
        <w:framePr w:w="3494" w:wrap="auto" w:vAnchor="margin" w:hAnchor="text" w:x="2859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Библиографическая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</w:p>
    <w:p w14:paraId="1030D565">
      <w:pPr>
        <w:framePr w:w="3494" w:wrap="auto" w:vAnchor="margin" w:hAnchor="text" w:x="2859" w:y="118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1A38D57">
      <w:pPr>
        <w:framePr w:w="3494" w:wrap="auto" w:vAnchor="margin" w:hAnchor="text" w:x="2859" w:y="118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литературой)</w:t>
      </w:r>
    </w:p>
    <w:p w14:paraId="699C493C">
      <w:pPr>
        <w:framePr w:w="3169" w:wrap="auto" w:vAnchor="margin" w:hAnchor="text" w:x="1260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803B522">
      <w:pPr>
        <w:framePr w:w="3169" w:wrap="auto" w:vAnchor="margin" w:hAnchor="text" w:x="12602" w:y="135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AB39E0E">
      <w:pPr>
        <w:framePr w:w="370" w:wrap="auto" w:vAnchor="margin" w:hAnchor="text" w:x="1702" w:y="15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DA773A2">
      <w:pPr>
        <w:framePr w:w="370" w:wrap="auto" w:vAnchor="margin" w:hAnchor="text" w:x="1831" w:y="15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96102EF">
      <w:pPr>
        <w:framePr w:w="370" w:wrap="auto" w:vAnchor="margin" w:hAnchor="text" w:x="7703" w:y="15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58A0830">
      <w:pPr>
        <w:framePr w:w="2070" w:wrap="auto" w:vAnchor="margin" w:hAnchor="text" w:x="1836" w:y="2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Резервное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18CAB844">
      <w:pPr>
        <w:framePr w:w="370" w:wrap="auto" w:vAnchor="margin" w:hAnchor="text" w:x="7703" w:y="2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FEA9C90">
      <w:pPr>
        <w:framePr w:w="370" w:wrap="auto" w:vAnchor="margin" w:hAnchor="text" w:x="9373" w:y="2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F3DADD1">
      <w:pPr>
        <w:framePr w:w="370" w:wrap="auto" w:vAnchor="margin" w:hAnchor="text" w:x="9373" w:y="2264"/>
        <w:widowControl w:val="0"/>
        <w:autoSpaceDE w:val="0"/>
        <w:autoSpaceDN w:val="0"/>
        <w:spacing w:before="27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54724EE8">
      <w:pPr>
        <w:framePr w:w="4362" w:wrap="auto" w:vAnchor="margin" w:hAnchor="text" w:x="1836" w:y="26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</w:p>
    <w:p w14:paraId="5F5696C6">
      <w:pPr>
        <w:framePr w:w="4362" w:wrap="auto" w:vAnchor="margin" w:hAnchor="text" w:x="1836" w:y="26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</w:p>
    <w:p w14:paraId="48612942">
      <w:pPr>
        <w:framePr w:w="370" w:wrap="auto" w:vAnchor="margin" w:hAnchor="text" w:x="7573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B5CB6A8">
      <w:pPr>
        <w:framePr w:w="499" w:wrap="auto" w:vAnchor="margin" w:hAnchor="text" w:x="7703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4D127A0F">
      <w:pPr>
        <w:framePr w:w="370" w:wrap="auto" w:vAnchor="margin" w:hAnchor="text" w:x="11377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750E253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9" o:spid="_x0000_s1035" o:spt="75" type="#_x0000_t75" style="position:absolute;left:0pt;margin-left:78.9pt;margin-top:55.25pt;height:112.8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0EC3B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B3AE1BC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52392D80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D9E1F58">
      <w:pPr>
        <w:framePr w:w="2355" w:wrap="auto" w:vAnchor="margin" w:hAnchor="text" w:x="7083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5FAC2CF8">
      <w:pPr>
        <w:framePr w:w="2272" w:wrap="auto" w:vAnchor="margin" w:hAnchor="text" w:x="1260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6140F75F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6A41D58F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6D5091A3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1402BE62">
      <w:pPr>
        <w:framePr w:w="611" w:wrap="auto" w:vAnchor="margin" w:hAnchor="text" w:x="1836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65AB76D7">
      <w:pPr>
        <w:framePr w:w="611" w:wrap="auto" w:vAnchor="margin" w:hAnchor="text" w:x="1836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75332A3D">
      <w:pPr>
        <w:framePr w:w="3782" w:wrap="auto" w:vAnchor="margin" w:hAnchor="text" w:x="2859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38FC69EF">
      <w:pPr>
        <w:framePr w:w="3782" w:wrap="auto" w:vAnchor="margin" w:hAnchor="text" w:x="2859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373AAB57">
      <w:pPr>
        <w:framePr w:w="3900" w:wrap="auto" w:vAnchor="margin" w:hAnchor="text" w:x="8595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0B8EE27D">
      <w:pPr>
        <w:framePr w:w="3900" w:wrap="auto" w:vAnchor="margin" w:hAnchor="text" w:x="8595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4F0866B0">
      <w:pPr>
        <w:framePr w:w="890" w:wrap="auto" w:vAnchor="margin" w:hAnchor="text" w:x="7218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38E29401">
      <w:pPr>
        <w:framePr w:w="3169" w:wrap="auto" w:vAnchor="margin" w:hAnchor="text" w:x="12602" w:y="3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60C9503">
      <w:pPr>
        <w:framePr w:w="3169" w:wrap="auto" w:vAnchor="margin" w:hAnchor="text" w:x="12602" w:y="329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6254AE2">
      <w:pPr>
        <w:framePr w:w="370" w:wrap="auto" w:vAnchor="margin" w:hAnchor="text" w:x="1702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E5F1794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2004B44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680C4FDF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31665C2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F2D86CA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36D202CB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133CC759">
      <w:pPr>
        <w:framePr w:w="370" w:wrap="auto" w:vAnchor="margin" w:hAnchor="text" w:x="1702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8EE884A">
      <w:pPr>
        <w:framePr w:w="370" w:wrap="auto" w:vAnchor="margin" w:hAnchor="text" w:x="1702" w:y="3467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7090543E">
      <w:pPr>
        <w:framePr w:w="370" w:wrap="auto" w:vAnchor="margin" w:hAnchor="text" w:x="1702" w:y="3467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15ECA79">
      <w:pPr>
        <w:framePr w:w="2763" w:wrap="auto" w:vAnchor="margin" w:hAnchor="text" w:x="2859" w:y="34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еѐ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</w:p>
    <w:p w14:paraId="200E5758">
      <w:pPr>
        <w:framePr w:w="499" w:wrap="auto" w:vAnchor="margin" w:hAnchor="text" w:x="7638" w:y="3467"/>
        <w:widowControl w:val="0"/>
        <w:autoSpaceDE w:val="0"/>
        <w:autoSpaceDN w:val="0"/>
        <w:spacing w:before="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4D06E9C3">
      <w:pPr>
        <w:framePr w:w="499" w:wrap="auto" w:vAnchor="margin" w:hAnchor="text" w:x="7638" w:y="3467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5E7DD7E6">
      <w:pPr>
        <w:framePr w:w="499" w:wrap="auto" w:vAnchor="margin" w:hAnchor="text" w:x="7638" w:y="3467"/>
        <w:widowControl w:val="0"/>
        <w:autoSpaceDE w:val="0"/>
        <w:autoSpaceDN w:val="0"/>
        <w:spacing w:before="45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8DE8925">
      <w:pPr>
        <w:framePr w:w="3329" w:wrap="auto" w:vAnchor="margin" w:hAnchor="text" w:x="2859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(устное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народное</w:t>
      </w:r>
    </w:p>
    <w:p w14:paraId="19C4290E">
      <w:pPr>
        <w:framePr w:w="3329" w:wrap="auto" w:vAnchor="margin" w:hAnchor="text" w:x="2859" w:y="403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творчество)</w:t>
      </w:r>
    </w:p>
    <w:p w14:paraId="6BD27DC1">
      <w:pPr>
        <w:framePr w:w="3169" w:wrap="auto" w:vAnchor="margin" w:hAnchor="text" w:x="12602" w:y="40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724F9B5">
      <w:pPr>
        <w:framePr w:w="3169" w:wrap="auto" w:vAnchor="margin" w:hAnchor="text" w:x="12602" w:y="40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C8FB08C">
      <w:pPr>
        <w:framePr w:w="370" w:wrap="auto" w:vAnchor="margin" w:hAnchor="text" w:x="9373" w:y="4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A4A98C7">
      <w:pPr>
        <w:framePr w:w="3169" w:wrap="auto" w:vAnchor="margin" w:hAnchor="text" w:x="12602" w:y="4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E9352C2">
      <w:pPr>
        <w:framePr w:w="3169" w:wrap="auto" w:vAnchor="margin" w:hAnchor="text" w:x="12602" w:y="477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AF8D76E">
      <w:pPr>
        <w:framePr w:w="3101" w:wrap="auto" w:vAnchor="margin" w:hAnchor="text" w:x="2859" w:y="49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И.А.Крылова</w:t>
      </w:r>
    </w:p>
    <w:p w14:paraId="11EFDA36">
      <w:pPr>
        <w:framePr w:w="3101" w:wrap="auto" w:vAnchor="margin" w:hAnchor="text" w:x="2859" w:y="494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А.С.Пушкина</w:t>
      </w:r>
    </w:p>
    <w:p w14:paraId="55944BBE">
      <w:pPr>
        <w:framePr w:w="3169" w:wrap="auto" w:vAnchor="margin" w:hAnchor="text" w:x="12602" w:y="55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62A7FFF">
      <w:pPr>
        <w:framePr w:w="3169" w:wrap="auto" w:vAnchor="margin" w:hAnchor="text" w:x="12602" w:y="551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C9E9353">
      <w:pPr>
        <w:framePr w:w="370" w:wrap="auto" w:vAnchor="margin" w:hAnchor="text" w:x="7703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49909D74">
      <w:pPr>
        <w:framePr w:w="370" w:wrap="auto" w:vAnchor="margin" w:hAnchor="text" w:x="9373" w:y="56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C3259A4">
      <w:pPr>
        <w:framePr w:w="370" w:wrap="auto" w:vAnchor="margin" w:hAnchor="text" w:x="9373" w:y="5680"/>
        <w:widowControl w:val="0"/>
        <w:autoSpaceDE w:val="0"/>
        <w:autoSpaceDN w:val="0"/>
        <w:spacing w:before="118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E1B7909">
      <w:pPr>
        <w:framePr w:w="4169" w:wrap="auto" w:vAnchor="margin" w:hAnchor="text" w:x="2859" w:y="62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53EBA5C6">
      <w:pPr>
        <w:framePr w:w="4169" w:wrap="auto" w:vAnchor="margin" w:hAnchor="text" w:x="2859" w:y="624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ХIХ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века</w:t>
      </w:r>
    </w:p>
    <w:p w14:paraId="1954C74D">
      <w:pPr>
        <w:framePr w:w="3169" w:wrap="auto" w:vAnchor="margin" w:hAnchor="text" w:x="12602" w:y="62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E536A2E">
      <w:pPr>
        <w:framePr w:w="3169" w:wrap="auto" w:vAnchor="margin" w:hAnchor="text" w:x="12602" w:y="624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FAEABB0">
      <w:pPr>
        <w:framePr w:w="370" w:wrap="auto" w:vAnchor="margin" w:hAnchor="text" w:x="7703" w:y="64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E4D7C8F">
      <w:pPr>
        <w:framePr w:w="3169" w:wrap="auto" w:vAnchor="margin" w:hAnchor="text" w:x="12602" w:y="6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0C32735">
      <w:pPr>
        <w:framePr w:w="3169" w:wrap="auto" w:vAnchor="margin" w:hAnchor="text" w:x="12602" w:y="698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FFFEA13">
      <w:pPr>
        <w:framePr w:w="3078" w:wrap="auto" w:vAnchor="margin" w:hAnchor="text" w:x="2859" w:y="7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Л.Н.Толстого</w:t>
      </w:r>
    </w:p>
    <w:p w14:paraId="068DFBC9">
      <w:pPr>
        <w:framePr w:w="3078" w:wrap="auto" w:vAnchor="margin" w:hAnchor="text" w:x="2859" w:y="7156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сказка</w:t>
      </w:r>
    </w:p>
    <w:p w14:paraId="45F18033">
      <w:pPr>
        <w:framePr w:w="499" w:wrap="auto" w:vAnchor="margin" w:hAnchor="text" w:x="7638" w:y="7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38F096EF">
      <w:pPr>
        <w:framePr w:w="499" w:wrap="auto" w:vAnchor="margin" w:hAnchor="text" w:x="7638" w:y="7156"/>
        <w:widowControl w:val="0"/>
        <w:autoSpaceDE w:val="0"/>
        <w:autoSpaceDN w:val="0"/>
        <w:spacing w:before="45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5491FEFB">
      <w:pPr>
        <w:framePr w:w="3169" w:wrap="auto" w:vAnchor="margin" w:hAnchor="text" w:x="12602" w:y="772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28DD2C1">
      <w:pPr>
        <w:framePr w:w="3169" w:wrap="auto" w:vAnchor="margin" w:hAnchor="text" w:x="12602" w:y="7722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FCC3EEA">
      <w:pPr>
        <w:framePr w:w="4169" w:wrap="auto" w:vAnchor="margin" w:hAnchor="text" w:x="2859" w:y="8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произведениях</w:t>
      </w:r>
    </w:p>
    <w:p w14:paraId="1771E20E">
      <w:pPr>
        <w:framePr w:w="4169" w:wrap="auto" w:vAnchor="margin" w:hAnchor="text" w:x="2859" w:y="846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2"/>
          <w:sz w:val="26"/>
        </w:rPr>
        <w:t xml:space="preserve"> </w:t>
      </w:r>
      <w:r>
        <w:rPr>
          <w:rFonts w:ascii="NTVAIS+Times New Roman"/>
          <w:color w:val="000000"/>
          <w:spacing w:val="1"/>
          <w:sz w:val="26"/>
        </w:rPr>
        <w:t>XX</w:t>
      </w:r>
      <w:r>
        <w:rPr>
          <w:rFonts w:ascii="NTVAIS+Times New Roman"/>
          <w:color w:val="000000"/>
          <w:spacing w:val="-2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века</w:t>
      </w:r>
    </w:p>
    <w:p w14:paraId="25B5FFFC">
      <w:pPr>
        <w:framePr w:w="3169" w:wrap="auto" w:vAnchor="margin" w:hAnchor="text" w:x="12602" w:y="8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43EA3F4F">
      <w:pPr>
        <w:framePr w:w="3169" w:wrap="auto" w:vAnchor="margin" w:hAnchor="text" w:x="12602" w:y="846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B6949F5">
      <w:pPr>
        <w:framePr w:w="499" w:wrap="auto" w:vAnchor="margin" w:hAnchor="text" w:x="7638" w:y="86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065EDD69">
      <w:pPr>
        <w:framePr w:w="499" w:wrap="auto" w:vAnchor="margin" w:hAnchor="text" w:x="7638" w:y="863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5AEF8291">
      <w:pPr>
        <w:framePr w:w="499" w:wrap="auto" w:vAnchor="margin" w:hAnchor="text" w:x="7638" w:y="8633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18</w:t>
      </w:r>
    </w:p>
    <w:p w14:paraId="2543F113">
      <w:pPr>
        <w:framePr w:w="370" w:wrap="auto" w:vAnchor="margin" w:hAnchor="text" w:x="9373" w:y="86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08FF7A7">
      <w:pPr>
        <w:framePr w:w="370" w:wrap="auto" w:vAnchor="margin" w:hAnchor="text" w:x="9373" w:y="863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C9A4153">
      <w:pPr>
        <w:framePr w:w="370" w:wrap="auto" w:vAnchor="margin" w:hAnchor="text" w:x="9373" w:y="8633"/>
        <w:widowControl w:val="0"/>
        <w:autoSpaceDE w:val="0"/>
        <w:autoSpaceDN w:val="0"/>
        <w:spacing w:before="45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DB5B075">
      <w:pPr>
        <w:framePr w:w="4200" w:wrap="auto" w:vAnchor="margin" w:hAnchor="text" w:x="2859" w:y="9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взаимоотношениях</w:t>
      </w:r>
    </w:p>
    <w:p w14:paraId="2D90297B">
      <w:pPr>
        <w:framePr w:w="4200" w:wrap="auto" w:vAnchor="margin" w:hAnchor="text" w:x="2859" w:y="919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человека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</w:p>
    <w:p w14:paraId="23BA8689">
      <w:pPr>
        <w:framePr w:w="3169" w:wrap="auto" w:vAnchor="margin" w:hAnchor="text" w:x="12602" w:y="91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86BED32">
      <w:pPr>
        <w:framePr w:w="3169" w:wrap="auto" w:vAnchor="margin" w:hAnchor="text" w:x="12602" w:y="919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9CC4BE4">
      <w:pPr>
        <w:framePr w:w="3169" w:wrap="auto" w:vAnchor="margin" w:hAnchor="text" w:x="12602" w:y="99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268DFE65">
      <w:pPr>
        <w:framePr w:w="3169" w:wrap="auto" w:vAnchor="margin" w:hAnchor="text" w:x="12602" w:y="9936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C79B1AB">
      <w:pPr>
        <w:framePr w:w="370" w:wrap="auto" w:vAnchor="margin" w:hAnchor="text" w:x="1831" w:y="101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0E03B65A">
      <w:pPr>
        <w:framePr w:w="2682" w:wrap="auto" w:vAnchor="margin" w:hAnchor="text" w:x="2859" w:y="101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</w:t>
      </w:r>
    </w:p>
    <w:p w14:paraId="7C9A55B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78.9pt;margin-top:72.55pt;height:459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1" o:spid="_x0000_s103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BD993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F8461B3">
      <w:pPr>
        <w:framePr w:w="3169" w:wrap="auto" w:vAnchor="margin" w:hAnchor="text" w:x="12602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669C3EB">
      <w:pPr>
        <w:framePr w:w="3169" w:wrap="auto" w:vAnchor="margin" w:hAnchor="text" w:x="12602" w:y="118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E3F7D8C">
      <w:pPr>
        <w:framePr w:w="370" w:wrap="auto" w:vAnchor="margin" w:hAnchor="text" w:x="170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C94D943">
      <w:pPr>
        <w:framePr w:w="370" w:wrap="auto" w:vAnchor="margin" w:hAnchor="text" w:x="1702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03C0937">
      <w:pPr>
        <w:framePr w:w="370" w:wrap="auto" w:vAnchor="margin" w:hAnchor="text" w:x="1831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1950C68">
      <w:pPr>
        <w:framePr w:w="370" w:wrap="auto" w:vAnchor="margin" w:hAnchor="text" w:x="1831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177C45BD">
      <w:pPr>
        <w:framePr w:w="3767" w:wrap="auto" w:vAnchor="margin" w:hAnchor="text" w:x="2859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Юмористические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6790A34F">
      <w:pPr>
        <w:framePr w:w="3767" w:wrap="auto" w:vAnchor="margin" w:hAnchor="text" w:x="2859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</w:t>
      </w:r>
    </w:p>
    <w:p w14:paraId="050112EF">
      <w:pPr>
        <w:framePr w:w="370" w:wrap="auto" w:vAnchor="margin" w:hAnchor="text" w:x="7703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67A7C760">
      <w:pPr>
        <w:framePr w:w="3169" w:wrap="auto" w:vAnchor="margin" w:hAnchor="text" w:x="12602" w:y="19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38CAB91">
      <w:pPr>
        <w:framePr w:w="3169" w:wrap="auto" w:vAnchor="margin" w:hAnchor="text" w:x="12602" w:y="192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4D1C27A">
      <w:pPr>
        <w:framePr w:w="499" w:wrap="auto" w:vAnchor="margin" w:hAnchor="text" w:x="7638" w:y="20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131D890D">
      <w:pPr>
        <w:framePr w:w="370" w:wrap="auto" w:vAnchor="margin" w:hAnchor="text" w:x="9373" w:y="20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F97CAB4">
      <w:pPr>
        <w:framePr w:w="3494" w:wrap="auto" w:vAnchor="margin" w:hAnchor="text" w:x="2859" w:y="26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Библиографическая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</w:p>
    <w:p w14:paraId="1330350D">
      <w:pPr>
        <w:framePr w:w="3494" w:wrap="auto" w:vAnchor="margin" w:hAnchor="text" w:x="2859" w:y="26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детской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книгой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C0ECBDD">
      <w:pPr>
        <w:framePr w:w="3494" w:wrap="auto" w:vAnchor="margin" w:hAnchor="text" w:x="2859" w:y="26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справочной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литературой)</w:t>
      </w:r>
    </w:p>
    <w:p w14:paraId="3BF28176">
      <w:pPr>
        <w:framePr w:w="3169" w:wrap="auto" w:vAnchor="margin" w:hAnchor="text" w:x="12602" w:y="28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5485C6AC">
      <w:pPr>
        <w:framePr w:w="3169" w:wrap="auto" w:vAnchor="margin" w:hAnchor="text" w:x="12602" w:y="283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1E86D78">
      <w:pPr>
        <w:framePr w:w="370" w:wrap="auto" w:vAnchor="margin" w:hAnchor="text" w:x="1702" w:y="30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D09BAF2">
      <w:pPr>
        <w:framePr w:w="370" w:wrap="auto" w:vAnchor="margin" w:hAnchor="text" w:x="1831" w:y="30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3A92EDF5">
      <w:pPr>
        <w:framePr w:w="370" w:wrap="auto" w:vAnchor="margin" w:hAnchor="text" w:x="7703" w:y="30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152EA346">
      <w:pPr>
        <w:framePr w:w="2070" w:wrap="auto" w:vAnchor="margin" w:hAnchor="text" w:x="1836" w:y="37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Резервное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1887BD5A">
      <w:pPr>
        <w:framePr w:w="499" w:wrap="auto" w:vAnchor="margin" w:hAnchor="text" w:x="7638" w:y="37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1BCDC705">
      <w:pPr>
        <w:framePr w:w="370" w:wrap="auto" w:vAnchor="margin" w:hAnchor="text" w:x="9373" w:y="37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C53CB1B">
      <w:pPr>
        <w:framePr w:w="370" w:wrap="auto" w:vAnchor="margin" w:hAnchor="text" w:x="9373" w:y="3740"/>
        <w:widowControl w:val="0"/>
        <w:autoSpaceDE w:val="0"/>
        <w:autoSpaceDN w:val="0"/>
        <w:spacing w:before="27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5592FEB2">
      <w:pPr>
        <w:framePr w:w="4362" w:wrap="auto" w:vAnchor="margin" w:hAnchor="text" w:x="1836" w:y="41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ЧАСОВ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ПО</w:t>
      </w:r>
    </w:p>
    <w:p w14:paraId="444AEB0C">
      <w:pPr>
        <w:framePr w:w="4362" w:wrap="auto" w:vAnchor="margin" w:hAnchor="text" w:x="1836" w:y="41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</w:p>
    <w:p w14:paraId="2C38A19A">
      <w:pPr>
        <w:framePr w:w="370" w:wrap="auto" w:vAnchor="margin" w:hAnchor="text" w:x="7573" w:y="43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F6C0310">
      <w:pPr>
        <w:framePr w:w="499" w:wrap="auto" w:vAnchor="margin" w:hAnchor="text" w:x="7703" w:y="43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3FF7B986">
      <w:pPr>
        <w:framePr w:w="370" w:wrap="auto" w:vAnchor="margin" w:hAnchor="text" w:x="11377" w:y="43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1208B2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13" o:spid="_x0000_s1039" o:spt="75" type="#_x0000_t75" style="position:absolute;left:0pt;margin-left:78.9pt;margin-top:55.25pt;height:186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16C7A27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1D65C52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1A929F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55C4CAC">
      <w:pPr>
        <w:framePr w:w="370" w:wrap="auto" w:vAnchor="margin" w:hAnchor="text" w:x="1625" w:y="1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765E9C79">
      <w:pPr>
        <w:framePr w:w="4606" w:wrap="auto" w:vAnchor="margin" w:hAnchor="text" w:x="1820" w:y="14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6841F47">
      <w:pPr>
        <w:framePr w:w="4606" w:wrap="auto" w:vAnchor="margin" w:hAnchor="text" w:x="1820" w:y="1433"/>
        <w:widowControl w:val="0"/>
        <w:autoSpaceDE w:val="0"/>
        <w:autoSpaceDN w:val="0"/>
        <w:spacing w:before="107" w:after="0" w:line="287" w:lineRule="exact"/>
        <w:ind w:left="358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</w:t>
      </w:r>
      <w:r>
        <w:rPr>
          <w:rFonts w:ascii="Times New Roman"/>
          <w:b/>
          <w:color w:val="000000"/>
          <w:spacing w:val="20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206CD8FC">
      <w:pPr>
        <w:framePr w:w="500" w:wrap="auto" w:vAnchor="margin" w:hAnchor="text" w:x="1575" w:y="18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3B227C1C">
      <w:pPr>
        <w:framePr w:w="1845" w:wrap="auto" w:vAnchor="margin" w:hAnchor="text" w:x="8238" w:y="18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53FBF052">
      <w:pPr>
        <w:framePr w:w="2277" w:wrap="auto" w:vAnchor="margin" w:hAnchor="text" w:x="1575" w:y="2197"/>
        <w:widowControl w:val="0"/>
        <w:autoSpaceDE w:val="0"/>
        <w:autoSpaceDN w:val="0"/>
        <w:spacing w:before="0" w:after="0" w:line="287" w:lineRule="exact"/>
        <w:ind w:left="602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</w:p>
    <w:p w14:paraId="64A67954">
      <w:pPr>
        <w:framePr w:w="2277" w:wrap="auto" w:vAnchor="margin" w:hAnchor="text" w:x="1575" w:y="219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п/</w:t>
      </w:r>
      <w:r>
        <w:rPr>
          <w:rFonts w:ascii="Times New Roman"/>
          <w:b/>
          <w:color w:val="000000"/>
          <w:spacing w:val="31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61410878">
      <w:pPr>
        <w:framePr w:w="2277" w:wrap="auto" w:vAnchor="margin" w:hAnchor="text" w:x="1575" w:y="2197"/>
        <w:widowControl w:val="0"/>
        <w:autoSpaceDE w:val="0"/>
        <w:autoSpaceDN w:val="0"/>
        <w:spacing w:before="56" w:after="0" w:line="287" w:lineRule="exact"/>
        <w:ind w:left="602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1A95B51C">
      <w:pPr>
        <w:framePr w:w="1392" w:wrap="auto" w:vAnchor="margin" w:hAnchor="text" w:x="5027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</w:t>
      </w:r>
    </w:p>
    <w:p w14:paraId="2252B1E4">
      <w:pPr>
        <w:framePr w:w="1392" w:wrap="auto" w:vAnchor="margin" w:hAnchor="text" w:x="5027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ные</w:t>
      </w:r>
    </w:p>
    <w:p w14:paraId="02D2C5E7">
      <w:pPr>
        <w:framePr w:w="1392" w:wrap="auto" w:vAnchor="margin" w:hAnchor="text" w:x="5027" w:y="222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256837A3">
      <w:pPr>
        <w:framePr w:w="3259" w:wrap="auto" w:vAnchor="margin" w:hAnchor="text" w:x="6604" w:y="21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</w:t>
      </w:r>
      <w:r>
        <w:rPr>
          <w:rFonts w:ascii="Times New Roman"/>
          <w:b/>
          <w:color w:val="000000"/>
          <w:spacing w:val="29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6101B815">
      <w:pPr>
        <w:framePr w:w="643" w:wrap="auto" w:vAnchor="margin" w:hAnchor="text" w:x="4206" w:y="2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</w:t>
      </w:r>
    </w:p>
    <w:p w14:paraId="22C89EFD">
      <w:pPr>
        <w:framePr w:w="643" w:wrap="auto" w:vAnchor="margin" w:hAnchor="text" w:x="4206" w:y="239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го</w:t>
      </w:r>
    </w:p>
    <w:p w14:paraId="3FC6D607">
      <w:pPr>
        <w:framePr w:w="1105" w:wrap="auto" w:vAnchor="margin" w:hAnchor="text" w:x="6604" w:y="25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кие</w:t>
      </w:r>
    </w:p>
    <w:p w14:paraId="3884EC06">
      <w:pPr>
        <w:framePr w:w="1105" w:wrap="auto" w:vAnchor="margin" w:hAnchor="text" w:x="6604" w:y="256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46B9CC5A">
      <w:pPr>
        <w:framePr w:w="2272" w:wrap="auto" w:vAnchor="margin" w:hAnchor="text" w:x="8238" w:y="2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1CB365D4">
      <w:pPr>
        <w:framePr w:w="2272" w:wrap="auto" w:vAnchor="margin" w:hAnchor="text" w:x="8238" w:y="254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2EEFA106">
      <w:pPr>
        <w:framePr w:w="389" w:wrap="auto" w:vAnchor="margin" w:hAnchor="text" w:x="1575" w:y="288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</w:t>
      </w:r>
    </w:p>
    <w:p w14:paraId="7C72069E">
      <w:pPr>
        <w:framePr w:w="1600" w:wrap="auto" w:vAnchor="margin" w:hAnchor="text" w:x="2177" w:y="36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Родине,</w:t>
      </w:r>
    </w:p>
    <w:p w14:paraId="0B49B88A">
      <w:pPr>
        <w:framePr w:w="1600" w:wrap="auto" w:vAnchor="margin" w:hAnchor="text" w:x="2177" w:y="363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героические</w:t>
      </w:r>
    </w:p>
    <w:p w14:paraId="3634817E">
      <w:pPr>
        <w:framePr w:w="1600" w:wrap="auto" w:vAnchor="margin" w:hAnchor="text" w:x="2177" w:y="363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страницы</w:t>
      </w:r>
    </w:p>
    <w:p w14:paraId="41A62243">
      <w:pPr>
        <w:framePr w:w="1600" w:wrap="auto" w:vAnchor="margin" w:hAnchor="text" w:x="2177" w:y="363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истории</w:t>
      </w:r>
    </w:p>
    <w:p w14:paraId="7B1599D9">
      <w:pPr>
        <w:framePr w:w="2404" w:wrap="auto" w:vAnchor="margin" w:hAnchor="text" w:x="8238" w:y="38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0C0941C">
      <w:pPr>
        <w:framePr w:w="2404" w:wrap="auto" w:vAnchor="margin" w:hAnchor="text" w:x="8238" w:y="381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7A3C8127">
      <w:pPr>
        <w:framePr w:w="370" w:wrap="auto" w:vAnchor="margin" w:hAnchor="text" w:x="1440" w:y="4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6BB4260">
      <w:pPr>
        <w:framePr w:w="370" w:wrap="auto" w:vAnchor="margin" w:hAnchor="text" w:x="1440" w:y="4155"/>
        <w:widowControl w:val="0"/>
        <w:autoSpaceDE w:val="0"/>
        <w:autoSpaceDN w:val="0"/>
        <w:spacing w:before="11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31C8D72">
      <w:pPr>
        <w:framePr w:w="499" w:wrap="auto" w:vAnchor="margin" w:hAnchor="text" w:x="4347" w:y="4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7C3A6D52">
      <w:pPr>
        <w:framePr w:w="499" w:wrap="auto" w:vAnchor="margin" w:hAnchor="text" w:x="4347" w:y="4155"/>
        <w:widowControl w:val="0"/>
        <w:autoSpaceDE w:val="0"/>
        <w:autoSpaceDN w:val="0"/>
        <w:spacing w:before="11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09CDFA8F">
      <w:pPr>
        <w:framePr w:w="370" w:wrap="auto" w:vAnchor="margin" w:hAnchor="text" w:x="5610" w:y="4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A25FC06">
      <w:pPr>
        <w:framePr w:w="370" w:wrap="auto" w:vAnchor="margin" w:hAnchor="text" w:x="5610" w:y="4155"/>
        <w:widowControl w:val="0"/>
        <w:autoSpaceDE w:val="0"/>
        <w:autoSpaceDN w:val="0"/>
        <w:spacing w:before="11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3C749FA">
      <w:pPr>
        <w:framePr w:w="370" w:wrap="auto" w:vAnchor="margin" w:hAnchor="text" w:x="8238" w:y="449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5E240395">
      <w:pPr>
        <w:framePr w:w="844" w:wrap="auto" w:vAnchor="margin" w:hAnchor="text" w:x="8368" w:y="449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2962B75C">
      <w:pPr>
        <w:framePr w:w="1548" w:wrap="auto" w:vAnchor="margin" w:hAnchor="text" w:x="2177" w:y="50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Фольклор</w:t>
      </w:r>
    </w:p>
    <w:p w14:paraId="5719232A">
      <w:pPr>
        <w:framePr w:w="1548" w:wrap="auto" w:vAnchor="margin" w:hAnchor="text" w:x="2177" w:y="506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(устное</w:t>
      </w:r>
    </w:p>
    <w:p w14:paraId="3D7E23B1">
      <w:pPr>
        <w:framePr w:w="1548" w:wrap="auto" w:vAnchor="margin" w:hAnchor="text" w:x="2177" w:y="506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народное</w:t>
      </w:r>
    </w:p>
    <w:p w14:paraId="3378E918">
      <w:pPr>
        <w:framePr w:w="1548" w:wrap="auto" w:vAnchor="margin" w:hAnchor="text" w:x="2177" w:y="50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творчество)</w:t>
      </w:r>
    </w:p>
    <w:p w14:paraId="2324409B">
      <w:pPr>
        <w:framePr w:w="2404" w:wrap="auto" w:vAnchor="margin" w:hAnchor="text" w:x="8238" w:y="52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8FB0C58">
      <w:pPr>
        <w:framePr w:w="2404" w:wrap="auto" w:vAnchor="margin" w:hAnchor="text" w:x="8238" w:y="523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5942F143">
      <w:pPr>
        <w:framePr w:w="370" w:wrap="auto" w:vAnchor="margin" w:hAnchor="text" w:x="8238" w:y="592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57A3A5A9">
      <w:pPr>
        <w:framePr w:w="844" w:wrap="auto" w:vAnchor="margin" w:hAnchor="text" w:x="8368" w:y="592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58BDA270">
      <w:pPr>
        <w:framePr w:w="2404" w:wrap="auto" w:vAnchor="margin" w:hAnchor="text" w:x="8238" w:y="6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A1F1FF8">
      <w:pPr>
        <w:framePr w:w="2404" w:wrap="auto" w:vAnchor="margin" w:hAnchor="text" w:x="8238" w:y="649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7CC5EA34">
      <w:pPr>
        <w:framePr w:w="1718" w:wrap="auto" w:vAnchor="margin" w:hAnchor="text" w:x="2177" w:y="66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</w:p>
    <w:p w14:paraId="705F781B">
      <w:pPr>
        <w:framePr w:w="1718" w:wrap="auto" w:vAnchor="margin" w:hAnchor="text" w:x="2177" w:y="666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И.А.Крылова</w:t>
      </w:r>
    </w:p>
    <w:p w14:paraId="224DE6C5">
      <w:pPr>
        <w:framePr w:w="370" w:wrap="auto" w:vAnchor="margin" w:hAnchor="text" w:x="1440" w:y="68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3922E38D">
      <w:pPr>
        <w:framePr w:w="370" w:wrap="auto" w:vAnchor="margin" w:hAnchor="text" w:x="1440" w:y="683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14C235CD">
      <w:pPr>
        <w:framePr w:w="370" w:wrap="auto" w:vAnchor="margin" w:hAnchor="text" w:x="1440" w:y="6834"/>
        <w:widowControl w:val="0"/>
        <w:autoSpaceDE w:val="0"/>
        <w:autoSpaceDN w:val="0"/>
        <w:spacing w:before="79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6FB1EE1F">
      <w:pPr>
        <w:framePr w:w="370" w:wrap="auto" w:vAnchor="margin" w:hAnchor="text" w:x="1440" w:y="683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7043805D">
      <w:pPr>
        <w:framePr w:w="499" w:wrap="auto" w:vAnchor="margin" w:hAnchor="text" w:x="4347" w:y="6834"/>
        <w:widowControl w:val="0"/>
        <w:autoSpaceDE w:val="0"/>
        <w:autoSpaceDN w:val="0"/>
        <w:spacing w:before="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48E88A97">
      <w:pPr>
        <w:framePr w:w="499" w:wrap="auto" w:vAnchor="margin" w:hAnchor="text" w:x="4347" w:y="683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7BF93DBD">
      <w:pPr>
        <w:framePr w:w="499" w:wrap="auto" w:vAnchor="margin" w:hAnchor="text" w:x="4347" w:y="6834"/>
        <w:widowControl w:val="0"/>
        <w:autoSpaceDE w:val="0"/>
        <w:autoSpaceDN w:val="0"/>
        <w:spacing w:before="793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2C9078CE">
      <w:pPr>
        <w:framePr w:w="370" w:wrap="auto" w:vAnchor="margin" w:hAnchor="text" w:x="8238" w:y="717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228C3636">
      <w:pPr>
        <w:framePr w:w="844" w:wrap="auto" w:vAnchor="margin" w:hAnchor="text" w:x="8368" w:y="717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22E6F13B">
      <w:pPr>
        <w:framePr w:w="2404" w:wrap="auto" w:vAnchor="margin" w:hAnchor="text" w:x="8238" w:y="75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F2492EC">
      <w:pPr>
        <w:framePr w:w="2404" w:wrap="auto" w:vAnchor="margin" w:hAnchor="text" w:x="8238" w:y="757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60324360">
      <w:pPr>
        <w:framePr w:w="1765" w:wrap="auto" w:vAnchor="margin" w:hAnchor="text" w:x="2177" w:y="7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</w:p>
    <w:p w14:paraId="7B2FA258">
      <w:pPr>
        <w:framePr w:w="1765" w:wrap="auto" w:vAnchor="margin" w:hAnchor="text" w:x="2177" w:y="7744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А.С.Пушкина</w:t>
      </w:r>
    </w:p>
    <w:p w14:paraId="1B39383C">
      <w:pPr>
        <w:framePr w:w="370" w:wrap="auto" w:vAnchor="margin" w:hAnchor="text" w:x="5610" w:y="79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EE8A374">
      <w:pPr>
        <w:framePr w:w="370" w:wrap="auto" w:vAnchor="margin" w:hAnchor="text" w:x="5610" w:y="7916"/>
        <w:widowControl w:val="0"/>
        <w:autoSpaceDE w:val="0"/>
        <w:autoSpaceDN w:val="0"/>
        <w:spacing w:before="187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8095598">
      <w:pPr>
        <w:framePr w:w="370" w:wrap="auto" w:vAnchor="margin" w:hAnchor="text" w:x="8238" w:y="825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4DB3ECCF">
      <w:pPr>
        <w:framePr w:w="844" w:wrap="auto" w:vAnchor="margin" w:hAnchor="text" w:x="8368" w:y="825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44DC190C">
      <w:pPr>
        <w:framePr w:w="1869" w:wrap="auto" w:vAnchor="margin" w:hAnchor="text" w:x="2177" w:y="86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М.</w:t>
      </w:r>
    </w:p>
    <w:p w14:paraId="000176A5">
      <w:pPr>
        <w:framePr w:w="1869" w:wrap="auto" w:vAnchor="margin" w:hAnchor="text" w:x="2177" w:y="865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Ю.</w:t>
      </w:r>
    </w:p>
    <w:p w14:paraId="58209420">
      <w:pPr>
        <w:framePr w:w="1869" w:wrap="auto" w:vAnchor="margin" w:hAnchor="text" w:x="2177" w:y="86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Лермонтова</w:t>
      </w:r>
    </w:p>
    <w:p w14:paraId="1A25B0B0">
      <w:pPr>
        <w:framePr w:w="2404" w:wrap="auto" w:vAnchor="margin" w:hAnchor="text" w:x="8238" w:y="86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64DC5EDE">
      <w:pPr>
        <w:framePr w:w="2404" w:wrap="auto" w:vAnchor="margin" w:hAnchor="text" w:x="8238" w:y="865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2CA4169F">
      <w:pPr>
        <w:framePr w:w="2404" w:wrap="auto" w:vAnchor="margin" w:hAnchor="text" w:x="8238" w:y="8654"/>
        <w:widowControl w:val="0"/>
        <w:autoSpaceDE w:val="0"/>
        <w:autoSpaceDN w:val="0"/>
        <w:spacing w:before="59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412cec</w:t>
      </w:r>
      <w:r>
        <w:fldChar w:fldCharType="end"/>
      </w:r>
    </w:p>
    <w:p w14:paraId="52C27689">
      <w:pPr>
        <w:framePr w:w="2404" w:wrap="auto" w:vAnchor="margin" w:hAnchor="text" w:x="8238" w:y="97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52C114B">
      <w:pPr>
        <w:framePr w:w="2404" w:wrap="auto" w:vAnchor="margin" w:hAnchor="text" w:x="8238" w:y="973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66C5D8E4">
      <w:pPr>
        <w:framePr w:w="1774" w:wrap="auto" w:vAnchor="margin" w:hAnchor="text" w:x="2177" w:y="99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Литературная</w:t>
      </w:r>
    </w:p>
    <w:p w14:paraId="17DA1191">
      <w:pPr>
        <w:framePr w:w="1774" w:wrap="auto" w:vAnchor="margin" w:hAnchor="text" w:x="2177" w:y="990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сказка</w:t>
      </w:r>
    </w:p>
    <w:p w14:paraId="20474FA4">
      <w:pPr>
        <w:framePr w:w="370" w:wrap="auto" w:vAnchor="margin" w:hAnchor="text" w:x="4412" w:y="1007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06F4C2AF">
      <w:pPr>
        <w:framePr w:w="370" w:wrap="auto" w:vAnchor="margin" w:hAnchor="text" w:x="8238" w:y="10422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087C5AAC">
      <w:pPr>
        <w:framePr w:w="844" w:wrap="auto" w:vAnchor="margin" w:hAnchor="text" w:x="8368" w:y="10422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3CFABA08">
      <w:pPr>
        <w:framePr w:w="1886" w:wrap="auto" w:vAnchor="margin" w:hAnchor="text" w:x="2177" w:y="108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</w:p>
    <w:p w14:paraId="6935D220">
      <w:pPr>
        <w:framePr w:w="1886" w:wrap="auto" w:vAnchor="margin" w:hAnchor="text" w:x="2177" w:y="108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658CFFB2">
      <w:pPr>
        <w:framePr w:w="1886" w:wrap="auto" w:vAnchor="margin" w:hAnchor="text" w:x="2177" w:y="10816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творчестве</w:t>
      </w:r>
    </w:p>
    <w:p w14:paraId="5FA3EFB0">
      <w:pPr>
        <w:framePr w:w="1886" w:wrap="auto" w:vAnchor="margin" w:hAnchor="text" w:x="2177" w:y="1081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DA92F9B">
      <w:pPr>
        <w:framePr w:w="1886" w:wrap="auto" w:vAnchor="margin" w:hAnchor="text" w:x="2177" w:y="1081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ХIХ</w:t>
      </w:r>
    </w:p>
    <w:p w14:paraId="2BA2F0F2">
      <w:pPr>
        <w:framePr w:w="1886" w:wrap="auto" w:vAnchor="margin" w:hAnchor="text" w:x="2177" w:y="108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века</w:t>
      </w:r>
    </w:p>
    <w:p w14:paraId="44B177ED">
      <w:pPr>
        <w:framePr w:w="2404" w:wrap="auto" w:vAnchor="margin" w:hAnchor="text" w:x="8238" w:y="113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41C1332">
      <w:pPr>
        <w:framePr w:w="2404" w:wrap="auto" w:vAnchor="margin" w:hAnchor="text" w:x="8238" w:y="11332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3EC80A7F">
      <w:pPr>
        <w:framePr w:w="370" w:wrap="auto" w:vAnchor="margin" w:hAnchor="text" w:x="1440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6C564E99">
      <w:pPr>
        <w:framePr w:w="370" w:wrap="auto" w:vAnchor="margin" w:hAnchor="text" w:x="4412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04192AA5">
      <w:pPr>
        <w:framePr w:w="370" w:wrap="auto" w:vAnchor="margin" w:hAnchor="text" w:x="8238" w:y="1202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34F5F185">
      <w:pPr>
        <w:framePr w:w="844" w:wrap="auto" w:vAnchor="margin" w:hAnchor="text" w:x="8368" w:y="1202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7644E3BE">
      <w:pPr>
        <w:framePr w:w="2404" w:wrap="auto" w:vAnchor="margin" w:hAnchor="text" w:x="8238" w:y="129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EE29BB3">
      <w:pPr>
        <w:framePr w:w="2404" w:wrap="auto" w:vAnchor="margin" w:hAnchor="text" w:x="8238" w:y="1293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07BF2314">
      <w:pPr>
        <w:framePr w:w="1814" w:wrap="auto" w:vAnchor="margin" w:hAnchor="text" w:x="2177" w:y="131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Творчество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Л.</w:t>
      </w:r>
    </w:p>
    <w:p w14:paraId="61B5533C">
      <w:pPr>
        <w:framePr w:w="1814" w:wrap="auto" w:vAnchor="margin" w:hAnchor="text" w:x="2177" w:y="1310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Н.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Толстого</w:t>
      </w:r>
    </w:p>
    <w:p w14:paraId="4922187C">
      <w:pPr>
        <w:framePr w:w="370" w:wrap="auto" w:vAnchor="margin" w:hAnchor="text" w:x="1440" w:y="132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4945906">
      <w:pPr>
        <w:framePr w:w="370" w:wrap="auto" w:vAnchor="margin" w:hAnchor="text" w:x="1440" w:y="1327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71566B42">
      <w:pPr>
        <w:framePr w:w="370" w:wrap="auto" w:vAnchor="margin" w:hAnchor="text" w:x="4412" w:y="132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5C5E2D33">
      <w:pPr>
        <w:framePr w:w="370" w:wrap="auto" w:vAnchor="margin" w:hAnchor="text" w:x="4412" w:y="13274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1F326F5A">
      <w:pPr>
        <w:framePr w:w="370" w:wrap="auto" w:vAnchor="margin" w:hAnchor="text" w:x="5610" w:y="132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1B9053B">
      <w:pPr>
        <w:framePr w:w="370" w:wrap="auto" w:vAnchor="margin" w:hAnchor="text" w:x="8238" w:y="1361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23AA762B">
      <w:pPr>
        <w:framePr w:w="844" w:wrap="auto" w:vAnchor="margin" w:hAnchor="text" w:x="8368" w:y="1361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38158767">
      <w:pPr>
        <w:framePr w:w="1447" w:wrap="auto" w:vAnchor="margin" w:hAnchor="text" w:x="2177" w:y="140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Картины</w:t>
      </w:r>
    </w:p>
    <w:p w14:paraId="002B2D5D">
      <w:pPr>
        <w:framePr w:w="1447" w:wrap="auto" w:vAnchor="margin" w:hAnchor="text" w:x="2177" w:y="1401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природы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</w:t>
      </w:r>
    </w:p>
    <w:p w14:paraId="00B728A5">
      <w:pPr>
        <w:framePr w:w="1447" w:wrap="auto" w:vAnchor="margin" w:hAnchor="text" w:x="2177" w:y="14011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творчестве</w:t>
      </w:r>
    </w:p>
    <w:p w14:paraId="46E0BC3D">
      <w:pPr>
        <w:framePr w:w="2404" w:wrap="auto" w:vAnchor="margin" w:hAnchor="text" w:x="8238" w:y="140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43D27A71">
      <w:pPr>
        <w:framePr w:w="2404" w:wrap="auto" w:vAnchor="margin" w:hAnchor="text" w:x="8238" w:y="1401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2FC4A052">
      <w:pPr>
        <w:framePr w:w="2404" w:wrap="auto" w:vAnchor="margin" w:hAnchor="text" w:x="8238" w:y="14011"/>
        <w:widowControl w:val="0"/>
        <w:autoSpaceDE w:val="0"/>
        <w:autoSpaceDN w:val="0"/>
        <w:spacing w:before="57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412cec</w:t>
      </w:r>
      <w:r>
        <w:fldChar w:fldCharType="end"/>
      </w:r>
    </w:p>
    <w:p w14:paraId="5C379F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65.8pt;margin-top:87.25pt;height:665.7pt;width:463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5" o:spid="_x0000_s104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C7772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9AD347">
      <w:pPr>
        <w:framePr w:w="1799" w:wrap="auto" w:vAnchor="margin" w:hAnchor="text" w:x="2177" w:y="14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поэтов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6056EBAF">
      <w:pPr>
        <w:framePr w:w="1799" w:wrap="auto" w:vAnchor="margin" w:hAnchor="text" w:x="2177" w:y="14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писателей</w:t>
      </w:r>
      <w:r>
        <w:rPr>
          <w:rFonts w:ascii="NTVAIS+Times New Roman"/>
          <w:color w:val="000000"/>
          <w:spacing w:val="0"/>
          <w:sz w:val="26"/>
        </w:rPr>
        <w:t xml:space="preserve"> XX</w:t>
      </w:r>
    </w:p>
    <w:p w14:paraId="62D823EF">
      <w:pPr>
        <w:framePr w:w="1799" w:wrap="auto" w:vAnchor="margin" w:hAnchor="text" w:x="2177" w:y="14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века</w:t>
      </w:r>
    </w:p>
    <w:p w14:paraId="29E6ACB8">
      <w:pPr>
        <w:framePr w:w="1810" w:wrap="auto" w:vAnchor="margin" w:hAnchor="text" w:x="2177" w:y="25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493E50A0">
      <w:pPr>
        <w:framePr w:w="1810" w:wrap="auto" w:vAnchor="margin" w:hAnchor="text" w:x="2177" w:y="25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животных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1DF16A9F">
      <w:pPr>
        <w:framePr w:w="1810" w:wrap="auto" w:vAnchor="margin" w:hAnchor="text" w:x="2177" w:y="25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родной</w:t>
      </w:r>
    </w:p>
    <w:p w14:paraId="02B10910">
      <w:pPr>
        <w:framePr w:w="2404" w:wrap="auto" w:vAnchor="margin" w:hAnchor="text" w:x="8238" w:y="27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2B199E8">
      <w:pPr>
        <w:framePr w:w="2404" w:wrap="auto" w:vAnchor="margin" w:hAnchor="text" w:x="8238" w:y="272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7EB50117">
      <w:pPr>
        <w:framePr w:w="370" w:wrap="auto" w:vAnchor="margin" w:hAnchor="text" w:x="1440" w:y="3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E763CB0">
      <w:pPr>
        <w:framePr w:w="370" w:wrap="auto" w:vAnchor="margin" w:hAnchor="text" w:x="1570" w:y="3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38FD1158">
      <w:pPr>
        <w:framePr w:w="499" w:wrap="auto" w:vAnchor="margin" w:hAnchor="text" w:x="4347" w:y="3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3675713E">
      <w:pPr>
        <w:framePr w:w="370" w:wrap="auto" w:vAnchor="margin" w:hAnchor="text" w:x="5610" w:y="3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6928E4B">
      <w:pPr>
        <w:framePr w:w="370" w:wrap="auto" w:vAnchor="margin" w:hAnchor="text" w:x="5610" w:y="3073"/>
        <w:widowControl w:val="0"/>
        <w:autoSpaceDE w:val="0"/>
        <w:autoSpaceDN w:val="0"/>
        <w:spacing w:before="968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C5C7006">
      <w:pPr>
        <w:framePr w:w="370" w:wrap="auto" w:vAnchor="margin" w:hAnchor="text" w:x="8238" w:y="341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158496D6">
      <w:pPr>
        <w:framePr w:w="844" w:wrap="auto" w:vAnchor="margin" w:hAnchor="text" w:x="8368" w:y="341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08336177">
      <w:pPr>
        <w:framePr w:w="1154" w:wrap="auto" w:vAnchor="margin" w:hAnchor="text" w:x="2177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природе</w:t>
      </w:r>
    </w:p>
    <w:p w14:paraId="07870496">
      <w:pPr>
        <w:framePr w:w="2404" w:wrap="auto" w:vAnchor="margin" w:hAnchor="text" w:x="8238" w:y="39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041F1343">
      <w:pPr>
        <w:framePr w:w="2404" w:wrap="auto" w:vAnchor="margin" w:hAnchor="text" w:x="8238" w:y="3982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05DA8717">
      <w:pPr>
        <w:framePr w:w="1810" w:wrap="auto" w:vAnchor="margin" w:hAnchor="text" w:x="2177" w:y="4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2D361086">
      <w:pPr>
        <w:framePr w:w="1810" w:wrap="auto" w:vAnchor="margin" w:hAnchor="text" w:x="2177" w:y="415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о</w:t>
      </w:r>
      <w:r>
        <w:rPr>
          <w:rFonts w:ascii="NTVAIS+Times New Roman"/>
          <w:color w:val="000000"/>
          <w:spacing w:val="-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детях</w:t>
      </w:r>
    </w:p>
    <w:p w14:paraId="464F027E">
      <w:pPr>
        <w:framePr w:w="370" w:wrap="auto" w:vAnchor="margin" w:hAnchor="text" w:x="1440" w:y="43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7FCD709">
      <w:pPr>
        <w:framePr w:w="370" w:wrap="auto" w:vAnchor="margin" w:hAnchor="text" w:x="1440" w:y="4328"/>
        <w:widowControl w:val="0"/>
        <w:autoSpaceDE w:val="0"/>
        <w:autoSpaceDN w:val="0"/>
        <w:spacing w:before="79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B1F77FD">
      <w:pPr>
        <w:framePr w:w="370" w:wrap="auto" w:vAnchor="margin" w:hAnchor="text" w:x="1440" w:y="4328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2EBC4A5">
      <w:pPr>
        <w:framePr w:w="370" w:wrap="auto" w:vAnchor="margin" w:hAnchor="text" w:x="1440" w:y="4328"/>
        <w:widowControl w:val="0"/>
        <w:autoSpaceDE w:val="0"/>
        <w:autoSpaceDN w:val="0"/>
        <w:spacing w:before="79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DDF0FE7">
      <w:pPr>
        <w:framePr w:w="370" w:wrap="auto" w:vAnchor="margin" w:hAnchor="text" w:x="1570" w:y="43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0BE72C16">
      <w:pPr>
        <w:framePr w:w="370" w:wrap="auto" w:vAnchor="margin" w:hAnchor="text" w:x="1570" w:y="4328"/>
        <w:widowControl w:val="0"/>
        <w:autoSpaceDE w:val="0"/>
        <w:autoSpaceDN w:val="0"/>
        <w:spacing w:before="79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626A2749">
      <w:pPr>
        <w:framePr w:w="370" w:wrap="auto" w:vAnchor="margin" w:hAnchor="text" w:x="1570" w:y="4328"/>
        <w:widowControl w:val="0"/>
        <w:autoSpaceDE w:val="0"/>
        <w:autoSpaceDN w:val="0"/>
        <w:spacing w:before="79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549A8A52">
      <w:pPr>
        <w:framePr w:w="370" w:wrap="auto" w:vAnchor="margin" w:hAnchor="text" w:x="1570" w:y="4328"/>
        <w:widowControl w:val="0"/>
        <w:autoSpaceDE w:val="0"/>
        <w:autoSpaceDN w:val="0"/>
        <w:spacing w:before="79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65FE5FB">
      <w:pPr>
        <w:framePr w:w="499" w:wrap="auto" w:vAnchor="margin" w:hAnchor="text" w:x="4347" w:y="43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7F2504AB">
      <w:pPr>
        <w:framePr w:w="499" w:wrap="auto" w:vAnchor="margin" w:hAnchor="text" w:x="4347" w:y="4328"/>
        <w:widowControl w:val="0"/>
        <w:autoSpaceDE w:val="0"/>
        <w:autoSpaceDN w:val="0"/>
        <w:spacing w:before="794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4C5BBF8B">
      <w:pPr>
        <w:framePr w:w="370" w:wrap="auto" w:vAnchor="margin" w:hAnchor="text" w:x="8238" w:y="467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76B31FA5">
      <w:pPr>
        <w:framePr w:w="844" w:wrap="auto" w:vAnchor="margin" w:hAnchor="text" w:x="8368" w:y="467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01DF005B">
      <w:pPr>
        <w:framePr w:w="2404" w:wrap="auto" w:vAnchor="margin" w:hAnchor="text" w:x="8238" w:y="50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973FFE2">
      <w:pPr>
        <w:framePr w:w="2404" w:wrap="auto" w:vAnchor="margin" w:hAnchor="text" w:x="8238" w:y="506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3536D4AD">
      <w:pPr>
        <w:framePr w:w="891" w:wrap="auto" w:vAnchor="margin" w:hAnchor="text" w:x="2177" w:y="54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Пьеса</w:t>
      </w:r>
    </w:p>
    <w:p w14:paraId="1B686A6F">
      <w:pPr>
        <w:framePr w:w="370" w:wrap="auto" w:vAnchor="margin" w:hAnchor="text" w:x="8238" w:y="575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4FF19BF3">
      <w:pPr>
        <w:framePr w:w="844" w:wrap="auto" w:vAnchor="margin" w:hAnchor="text" w:x="8368" w:y="575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2ABBAC89">
      <w:pPr>
        <w:framePr w:w="1798" w:wrap="auto" w:vAnchor="margin" w:hAnchor="text" w:x="2177" w:y="61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Юмористичес</w:t>
      </w:r>
    </w:p>
    <w:p w14:paraId="06543632">
      <w:pPr>
        <w:framePr w:w="1798" w:wrap="auto" w:vAnchor="margin" w:hAnchor="text" w:x="2177" w:y="614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кие</w:t>
      </w:r>
    </w:p>
    <w:p w14:paraId="3EBAA2A5">
      <w:pPr>
        <w:framePr w:w="1798" w:wrap="auto" w:vAnchor="margin" w:hAnchor="text" w:x="2177" w:y="614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произведения</w:t>
      </w:r>
    </w:p>
    <w:p w14:paraId="3FA59442">
      <w:pPr>
        <w:framePr w:w="2404" w:wrap="auto" w:vAnchor="margin" w:hAnchor="text" w:x="8238" w:y="61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164BEF32">
      <w:pPr>
        <w:framePr w:w="2404" w:wrap="auto" w:vAnchor="margin" w:hAnchor="text" w:x="8238" w:y="614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6083A524">
      <w:pPr>
        <w:framePr w:w="2404" w:wrap="auto" w:vAnchor="margin" w:hAnchor="text" w:x="8238" w:y="6148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412cec</w:t>
      </w:r>
      <w:r>
        <w:fldChar w:fldCharType="end"/>
      </w:r>
    </w:p>
    <w:p w14:paraId="6CB677EE">
      <w:pPr>
        <w:framePr w:w="370" w:wrap="auto" w:vAnchor="margin" w:hAnchor="text" w:x="4412" w:y="64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</w:p>
    <w:p w14:paraId="292323B6">
      <w:pPr>
        <w:framePr w:w="2404" w:wrap="auto" w:vAnchor="margin" w:hAnchor="text" w:x="8238" w:y="72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354EEE74">
      <w:pPr>
        <w:framePr w:w="2404" w:wrap="auto" w:vAnchor="margin" w:hAnchor="text" w:x="8238" w:y="722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3CB591B0">
      <w:pPr>
        <w:framePr w:w="1544" w:wrap="auto" w:vAnchor="margin" w:hAnchor="text" w:x="2177" w:y="7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Зарубежная</w:t>
      </w:r>
    </w:p>
    <w:p w14:paraId="5ABE446A">
      <w:pPr>
        <w:framePr w:w="1544" w:wrap="auto" w:vAnchor="margin" w:hAnchor="text" w:x="2177" w:y="740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литература</w:t>
      </w:r>
    </w:p>
    <w:p w14:paraId="080FEF36">
      <w:pPr>
        <w:framePr w:w="370" w:wrap="auto" w:vAnchor="margin" w:hAnchor="text" w:x="4412" w:y="75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A0EC521">
      <w:pPr>
        <w:framePr w:w="370" w:wrap="auto" w:vAnchor="margin" w:hAnchor="text" w:x="8238" w:y="7916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</w:t>
      </w:r>
      <w:r>
        <w:fldChar w:fldCharType="end"/>
      </w:r>
    </w:p>
    <w:p w14:paraId="4EBFBC43">
      <w:pPr>
        <w:framePr w:w="844" w:wrap="auto" w:vAnchor="margin" w:hAnchor="text" w:x="8368" w:y="7916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12cec</w:t>
      </w:r>
      <w:r>
        <w:fldChar w:fldCharType="end"/>
      </w:r>
    </w:p>
    <w:p w14:paraId="0966F8F1">
      <w:pPr>
        <w:framePr w:w="1887" w:wrap="auto" w:vAnchor="margin" w:hAnchor="text" w:x="2177" w:y="83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Библиографич</w:t>
      </w:r>
    </w:p>
    <w:p w14:paraId="0F614DEF">
      <w:pPr>
        <w:framePr w:w="1887" w:wrap="auto" w:vAnchor="margin" w:hAnchor="text" w:x="2177" w:y="831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еская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культура</w:t>
      </w:r>
    </w:p>
    <w:p w14:paraId="601D308B">
      <w:pPr>
        <w:framePr w:w="1887" w:wrap="auto" w:vAnchor="margin" w:hAnchor="text" w:x="2177" w:y="831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(работа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с</w:t>
      </w:r>
    </w:p>
    <w:p w14:paraId="3A595A33">
      <w:pPr>
        <w:framePr w:w="1887" w:wrap="auto" w:vAnchor="margin" w:hAnchor="text" w:x="2177" w:y="831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детской</w:t>
      </w:r>
    </w:p>
    <w:p w14:paraId="638E3DE7">
      <w:pPr>
        <w:framePr w:w="1887" w:wrap="auto" w:vAnchor="margin" w:hAnchor="text" w:x="2177" w:y="831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книгой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и</w:t>
      </w:r>
    </w:p>
    <w:p w14:paraId="38644225">
      <w:pPr>
        <w:framePr w:w="2404" w:wrap="auto" w:vAnchor="margin" w:hAnchor="text" w:x="8238" w:y="89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Библиотека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1"/>
          <w:sz w:val="26"/>
        </w:rPr>
        <w:t>ЦОК</w:t>
      </w:r>
    </w:p>
    <w:p w14:paraId="72C988F2">
      <w:pPr>
        <w:framePr w:w="2404" w:wrap="auto" w:vAnchor="margin" w:hAnchor="text" w:x="8238" w:y="8997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</w:t>
      </w:r>
      <w:r>
        <w:fldChar w:fldCharType="end"/>
      </w:r>
    </w:p>
    <w:p w14:paraId="08214BCF">
      <w:pPr>
        <w:framePr w:w="2404" w:wrap="auto" w:vAnchor="margin" w:hAnchor="text" w:x="8238" w:y="8997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"https://m.edsoo.ru/7f412cec"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412cec</w:t>
      </w:r>
      <w:r>
        <w:fldChar w:fldCharType="end"/>
      </w:r>
    </w:p>
    <w:p w14:paraId="0E60781E">
      <w:pPr>
        <w:framePr w:w="370" w:wrap="auto" w:vAnchor="margin" w:hAnchor="text" w:x="1440" w:y="93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C836EB1">
      <w:pPr>
        <w:framePr w:w="370" w:wrap="auto" w:vAnchor="margin" w:hAnchor="text" w:x="1570" w:y="93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8F8B8E3">
      <w:pPr>
        <w:framePr w:w="370" w:wrap="auto" w:vAnchor="margin" w:hAnchor="text" w:x="4412" w:y="93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0596DBF8">
      <w:pPr>
        <w:framePr w:w="1623" w:wrap="auto" w:vAnchor="margin" w:hAnchor="text" w:x="2177" w:y="100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справочной</w:t>
      </w:r>
    </w:p>
    <w:p w14:paraId="6A33EAC8">
      <w:pPr>
        <w:framePr w:w="1623" w:wrap="auto" w:vAnchor="margin" w:hAnchor="text" w:x="2177" w:y="1002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литературой</w:t>
      </w:r>
    </w:p>
    <w:p w14:paraId="61729830">
      <w:pPr>
        <w:framePr w:w="2070" w:wrap="auto" w:vAnchor="margin" w:hAnchor="text" w:x="1575" w:y="10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Резервное</w:t>
      </w:r>
      <w:r>
        <w:rPr>
          <w:rFonts w:ascii="NTVAIS+Times New Roman"/>
          <w:color w:val="000000"/>
          <w:spacing w:val="0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0"/>
          <w:sz w:val="26"/>
        </w:rPr>
        <w:t>время</w:t>
      </w:r>
    </w:p>
    <w:p w14:paraId="5AC779FE">
      <w:pPr>
        <w:framePr w:w="499" w:wrap="auto" w:vAnchor="margin" w:hAnchor="text" w:x="4347" w:y="10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3819B44E">
      <w:pPr>
        <w:framePr w:w="370" w:wrap="auto" w:vAnchor="margin" w:hAnchor="text" w:x="5610" w:y="10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649BEFA">
      <w:pPr>
        <w:framePr w:w="370" w:wrap="auto" w:vAnchor="margin" w:hAnchor="text" w:x="5610" w:y="10766"/>
        <w:widowControl w:val="0"/>
        <w:autoSpaceDE w:val="0"/>
        <w:autoSpaceDN w:val="0"/>
        <w:spacing w:before="623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0C6E574B">
      <w:pPr>
        <w:framePr w:w="1154" w:wrap="auto" w:vAnchor="margin" w:hAnchor="text" w:x="1575" w:y="111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ОБЩЕЕ</w:t>
      </w:r>
    </w:p>
    <w:p w14:paraId="268E7DC0">
      <w:pPr>
        <w:framePr w:w="1984" w:wrap="auto" w:vAnchor="margin" w:hAnchor="text" w:x="1575" w:y="115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КОЛИЧЕСТВО</w:t>
      </w:r>
    </w:p>
    <w:p w14:paraId="7DE39FE8">
      <w:pPr>
        <w:framePr w:w="1984" w:wrap="auto" w:vAnchor="margin" w:hAnchor="text" w:x="1575" w:y="1150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-1"/>
          <w:sz w:val="26"/>
        </w:rPr>
        <w:t>ЧАСОВ</w:t>
      </w:r>
      <w:r>
        <w:rPr>
          <w:rFonts w:ascii="NTVAIS+Times New Roman"/>
          <w:color w:val="000000"/>
          <w:spacing w:val="1"/>
          <w:sz w:val="26"/>
        </w:rPr>
        <w:t xml:space="preserve"> </w:t>
      </w:r>
      <w:r>
        <w:rPr>
          <w:rFonts w:ascii="NTVAIS+Times New Roman" w:hAnsi="NTVAIS+Times New Roman" w:cs="NTVAIS+Times New Roman"/>
          <w:color w:val="000000"/>
          <w:spacing w:val="-1"/>
          <w:sz w:val="26"/>
        </w:rPr>
        <w:t>ПО</w:t>
      </w:r>
    </w:p>
    <w:p w14:paraId="08BC3DBA">
      <w:pPr>
        <w:framePr w:w="1984" w:wrap="auto" w:vAnchor="margin" w:hAnchor="text" w:x="1575" w:y="1150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NTVAIS+Times New Roman"/>
          <w:color w:val="000000"/>
          <w:spacing w:val="0"/>
          <w:sz w:val="26"/>
        </w:rPr>
      </w:pPr>
      <w:r>
        <w:rPr>
          <w:rFonts w:ascii="NTVAIS+Times New Roman" w:hAnsi="NTVAIS+Times New Roman" w:cs="NTVAIS+Times New Roman"/>
          <w:color w:val="000000"/>
          <w:spacing w:val="0"/>
          <w:sz w:val="26"/>
        </w:rPr>
        <w:t>ПРОГРАММЕ</w:t>
      </w:r>
    </w:p>
    <w:p w14:paraId="543C1A77">
      <w:pPr>
        <w:framePr w:w="370" w:wrap="auto" w:vAnchor="margin" w:hAnchor="text" w:x="4283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E60FA03">
      <w:pPr>
        <w:framePr w:w="499" w:wrap="auto" w:vAnchor="margin" w:hAnchor="text" w:x="4412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4C8D2267">
      <w:pPr>
        <w:framePr w:w="370" w:wrap="auto" w:vAnchor="margin" w:hAnchor="text" w:x="7216" w:y="11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4055703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65.8pt;margin-top:70.05pt;height:557.55pt;width:463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7" o:spid="_x0000_s104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1ADB2E93-3208-458E-933C-0030DBDF43C7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D3C3FC8-28E7-421A-82DB-B45316C3F0D5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879F5ADD-6AE5-41C6-8D40-3F90588C953B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EBF48D8E-5B98-470C-BA81-E490BFB4EADF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E49AA602-2CA8-4AE8-903F-687A7CE32BD6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3F9686FD-FFD0-4B11-ADAD-A74199AEBB44}"/>
  </w:font>
  <w:font w:name="NTVAIS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7" w:fontKey="{6503E1FA-C185-4669-A3B0-7FF2386A2775}"/>
  </w:font>
  <w:font w:name="LKOIPP+Symbol">
    <w:panose1 w:val="05050102010706020507"/>
    <w:charset w:val="01"/>
    <w:family w:val="auto"/>
    <w:pitch w:val="default"/>
    <w:sig w:usb0="00000000" w:usb1="00000000" w:usb2="00000000" w:usb3="00000000" w:csb0="80000000" w:csb1="00000000"/>
    <w:embedRegular r:id="rId8" w:fontKey="{BA72DBA2-3196-43F4-841B-76F03886E3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26E4FBD"/>
    <w:rsid w:val="2CA5038D"/>
    <w:rsid w:val="6B7C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41</Pages>
  <Words>10115</Words>
  <Characters>70439</Characters>
  <Lines>2111</Lines>
  <Paragraphs>2111</Paragraphs>
  <TotalTime>4</TotalTime>
  <ScaleCrop>false</ScaleCrop>
  <LinksUpToDate>false</LinksUpToDate>
  <CharactersWithSpaces>78223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2025-03-03T17:36:00Z</dcterms:created>
  <dc:creator>doc2pdf</dc:creator>
  <cp:lastModifiedBy>User</cp:lastModifiedBy>
  <dcterms:modified xsi:type="dcterms:W3CDTF">2025-03-10T18:01:41Z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2D2A119FD73F427896F6BAC4CD770AA1_13</vt:lpwstr>
  </property>
</Properties>
</file>