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C303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AF584B9">
      <w:pPr>
        <w:framePr w:w="370" w:wrap="auto" w:vAnchor="margin" w:hAnchor="text" w:x="3123" w:y="31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6"/>
        </w:rPr>
      </w:pPr>
    </w:p>
    <w:p w14:paraId="01DF01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F0C3DE0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bookmarkStart w:id="0" w:name="_GoBack"/>
      <w:bookmarkEnd w:id="0"/>
      <w:r>
        <w:pict>
          <v:shape id="_x00002" o:spid="_x0000_s1028" o:spt="75" type="#_x0000_t75" style="position:absolute;left:0pt;margin-left:83.5pt;margin-top:71.3pt;height:87.9pt;width:47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англи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английски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97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29B350C">
      <w:pPr>
        <w:framePr w:w="4070" w:wrap="auto" w:vAnchor="margin" w:hAnchor="text" w:x="4463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4AA45F73">
      <w:pPr>
        <w:framePr w:w="9589" w:wrap="auto" w:vAnchor="margin" w:hAnchor="text" w:x="1702" w:y="146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Программа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языку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</w:p>
    <w:p w14:paraId="010A0387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общего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составлена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требований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результатам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освоения</w:t>
      </w:r>
    </w:p>
    <w:p w14:paraId="7B62F71B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программы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ФГОС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НОО,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также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ориентирована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382D3069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целевые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приоритеты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нравственного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развития,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воспитания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социализации</w:t>
      </w:r>
    </w:p>
    <w:p w14:paraId="12B4B3E4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сформулированные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федеральной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рабочей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воспитания.</w:t>
      </w:r>
    </w:p>
    <w:p w14:paraId="33717A2D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Программа</w:t>
      </w:r>
      <w:r>
        <w:rPr>
          <w:rFonts w:ascii="QGUSPL+Times New Roman"/>
          <w:color w:val="000000"/>
          <w:spacing w:val="2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по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1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  <w:r>
        <w:rPr>
          <w:rFonts w:ascii="QGUSPL+Times New Roman"/>
          <w:color w:val="000000"/>
          <w:spacing w:val="2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языку</w:t>
      </w:r>
      <w:r>
        <w:rPr>
          <w:rFonts w:ascii="QGUSPL+Times New Roman"/>
          <w:color w:val="000000"/>
          <w:spacing w:val="1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раскрывает</w:t>
      </w:r>
      <w:r>
        <w:rPr>
          <w:rFonts w:ascii="QGUSPL+Times New Roman"/>
          <w:color w:val="000000"/>
          <w:spacing w:val="2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цели</w:t>
      </w:r>
    </w:p>
    <w:p w14:paraId="6194FD7D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образования,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развития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воспитания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средствами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учебного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предмета</w:t>
      </w:r>
    </w:p>
    <w:p w14:paraId="213D1877">
      <w:pPr>
        <w:framePr w:w="9588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«Иностранный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язык»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1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образования,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определяет</w:t>
      </w:r>
    </w:p>
    <w:p w14:paraId="3CC18766">
      <w:pPr>
        <w:framePr w:w="9594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обязательную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(инвариантную)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часть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содержания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языка,</w:t>
      </w:r>
    </w:p>
    <w:p w14:paraId="5E21A444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</w:t>
      </w:r>
      <w:r>
        <w:rPr>
          <w:rFonts w:ascii="QGUSPL+Times New Roman"/>
          <w:color w:val="000000"/>
          <w:spacing w:val="1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пределами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которой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остаѐтся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возможность</w:t>
      </w:r>
      <w:r>
        <w:rPr>
          <w:rFonts w:ascii="QGUSPL+Times New Roman"/>
          <w:color w:val="000000"/>
          <w:spacing w:val="1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выбора</w:t>
      </w:r>
      <w:r>
        <w:rPr>
          <w:rFonts w:ascii="QGUSPL+Times New Roman"/>
          <w:color w:val="000000"/>
          <w:spacing w:val="1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учителем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вариативной</w:t>
      </w:r>
    </w:p>
    <w:p w14:paraId="72E601B6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составляющей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языку.</w:t>
      </w:r>
    </w:p>
    <w:p w14:paraId="570EC3AE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На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закладывается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база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всего</w:t>
      </w:r>
    </w:p>
    <w:p w14:paraId="2F8C7C32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последующего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иноязычного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обучающихся,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формируются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основы</w:t>
      </w:r>
    </w:p>
    <w:p w14:paraId="54B9ABCB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функциональной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грамотности,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что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придаѐт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особую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ответственность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данному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этапу</w:t>
      </w:r>
    </w:p>
    <w:p w14:paraId="52CB2411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общего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образования.</w:t>
      </w:r>
      <w:r>
        <w:rPr>
          <w:rFonts w:ascii="QGUSPL+Times New Roman"/>
          <w:color w:val="000000"/>
          <w:spacing w:val="1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Изучение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1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общеобразовательных</w:t>
      </w:r>
    </w:p>
    <w:p w14:paraId="4262C1E0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организациях</w:t>
      </w:r>
      <w:r>
        <w:rPr>
          <w:rFonts w:ascii="QGUSPL+Times New Roman"/>
          <w:color w:val="000000"/>
          <w:spacing w:val="2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начинается</w:t>
      </w:r>
      <w:r>
        <w:rPr>
          <w:rFonts w:ascii="QGUSPL+Times New Roman"/>
          <w:color w:val="000000"/>
          <w:spacing w:val="2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2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класса.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Обучающиеся</w:t>
      </w:r>
      <w:r>
        <w:rPr>
          <w:rFonts w:ascii="QGUSPL+Times New Roman"/>
          <w:color w:val="000000"/>
          <w:spacing w:val="2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данного</w:t>
      </w:r>
      <w:r>
        <w:rPr>
          <w:rFonts w:ascii="QGUSPL+Times New Roman"/>
          <w:color w:val="000000"/>
          <w:spacing w:val="2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возраста</w:t>
      </w:r>
    </w:p>
    <w:p w14:paraId="52D3C303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характеризуются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большой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восприимчивостью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овладению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языками,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позволяет</w:t>
      </w:r>
    </w:p>
    <w:p w14:paraId="02186DB5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им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овладевать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основами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новом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них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языке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меньшими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затратами</w:t>
      </w:r>
    </w:p>
    <w:p w14:paraId="3F36DC99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усилий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сравнению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обучающимися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групп.</w:t>
      </w:r>
    </w:p>
    <w:p w14:paraId="3820046C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Построение</w:t>
      </w:r>
      <w:r>
        <w:rPr>
          <w:rFonts w:ascii="QGUSPL+Times New Roman"/>
          <w:color w:val="000000"/>
          <w:spacing w:val="1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программы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1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языку</w:t>
      </w:r>
      <w:r>
        <w:rPr>
          <w:rFonts w:ascii="QGUSPL+Times New Roman"/>
          <w:color w:val="000000"/>
          <w:spacing w:val="1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имеет</w:t>
      </w:r>
    </w:p>
    <w:p w14:paraId="58F70CA5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нелинейный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основано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концентрическом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принципе.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каждом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классе</w:t>
      </w:r>
    </w:p>
    <w:p w14:paraId="43960007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даются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новые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элементы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новые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требования.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процессе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</w:t>
      </w:r>
    </w:p>
    <w:p w14:paraId="6BCF1D5A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освоенные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определѐнном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этапе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грамматические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формы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конструкции</w:t>
      </w:r>
    </w:p>
    <w:p w14:paraId="266F80A9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повторяются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закрепляются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новом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лексическом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расширяющемся</w:t>
      </w:r>
    </w:p>
    <w:p w14:paraId="421CE047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тематическом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речи.</w:t>
      </w:r>
    </w:p>
    <w:p w14:paraId="2FEBA87B">
      <w:pPr>
        <w:framePr w:w="9588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Цели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языку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</w:p>
    <w:p w14:paraId="4FCA409B">
      <w:pPr>
        <w:framePr w:w="9588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общего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можно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условно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разделить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образовательные,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развивающие,</w:t>
      </w:r>
    </w:p>
    <w:p w14:paraId="60D3FE42">
      <w:pPr>
        <w:framePr w:w="9588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воспитывающие.</w:t>
      </w:r>
    </w:p>
    <w:p w14:paraId="0CB2FD93">
      <w:pPr>
        <w:framePr w:w="9588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цели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-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32C737FC">
      <w:pPr>
        <w:framePr w:w="9588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включают:</w:t>
      </w:r>
    </w:p>
    <w:p w14:paraId="7AAFB3EF">
      <w:pPr>
        <w:framePr w:w="359" w:wrap="auto" w:vAnchor="margin" w:hAnchor="text" w:x="2268" w:y="1132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2DF1DE3C">
      <w:pPr>
        <w:framePr w:w="8669" w:wrap="auto" w:vAnchor="margin" w:hAnchor="text" w:x="2628" w:y="113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формирование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элементарной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иноязычной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компетенции,</w:t>
      </w:r>
    </w:p>
    <w:p w14:paraId="443860D4">
      <w:pPr>
        <w:framePr w:w="8669" w:wrap="auto" w:vAnchor="margin" w:hAnchor="text" w:x="2628" w:y="1135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есть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способности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готовности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общаться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носителями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изучаемого</w:t>
      </w:r>
    </w:p>
    <w:p w14:paraId="70B07941">
      <w:pPr>
        <w:framePr w:w="8669" w:wrap="auto" w:vAnchor="margin" w:hAnchor="text" w:x="2628" w:y="113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(говорение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аудирование)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</w:p>
    <w:p w14:paraId="57A71E4E">
      <w:pPr>
        <w:framePr w:w="8669" w:wrap="auto" w:vAnchor="margin" w:hAnchor="text" w:x="2628" w:y="113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(чтение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письмо)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форме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учѐтом</w:t>
      </w:r>
      <w:r>
        <w:rPr>
          <w:rFonts w:ascii="QGUSPL+Times New Roman"/>
          <w:color w:val="000000"/>
          <w:spacing w:val="1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возрастных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возможностей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49246303">
      <w:pPr>
        <w:framePr w:w="8669" w:wrap="auto" w:vAnchor="margin" w:hAnchor="text" w:x="2628" w:y="113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потребностей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обучающегося;</w:t>
      </w:r>
    </w:p>
    <w:p w14:paraId="0E9B3C91">
      <w:pPr>
        <w:framePr w:w="359" w:wrap="auto" w:vAnchor="margin" w:hAnchor="text" w:x="2268" w:y="129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2858B32F">
      <w:pPr>
        <w:framePr w:w="359" w:wrap="auto" w:vAnchor="margin" w:hAnchor="text" w:x="2268" w:y="12985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4E72E1A">
      <w:pPr>
        <w:framePr w:w="8665" w:wrap="auto" w:vAnchor="margin" w:hAnchor="text" w:x="2628" w:y="130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расширение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лингвистического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кругозора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обучающихся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счѐт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овладения</w:t>
      </w:r>
    </w:p>
    <w:p w14:paraId="4FC9E0DC">
      <w:pPr>
        <w:framePr w:w="8665" w:wrap="auto" w:vAnchor="margin" w:hAnchor="text" w:x="2628" w:y="130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новыми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языковыми</w:t>
      </w:r>
      <w:r>
        <w:rPr>
          <w:rFonts w:ascii="QGUSPL+Times New Roman"/>
          <w:color w:val="000000"/>
          <w:spacing w:val="1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средствами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(фонетическими,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орфографическими,</w:t>
      </w:r>
    </w:p>
    <w:p w14:paraId="3A702FB8">
      <w:pPr>
        <w:framePr w:w="8665" w:wrap="auto" w:vAnchor="margin" w:hAnchor="text" w:x="2628" w:y="130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лексическими,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грамматическими)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c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отобранными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темами</w:t>
      </w:r>
    </w:p>
    <w:p w14:paraId="4619FF7E">
      <w:pPr>
        <w:framePr w:w="8665" w:wrap="auto" w:vAnchor="margin" w:hAnchor="text" w:x="2628" w:y="130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общения;</w:t>
      </w:r>
    </w:p>
    <w:p w14:paraId="09998783">
      <w:pPr>
        <w:framePr w:w="8665" w:wrap="auto" w:vAnchor="margin" w:hAnchor="text" w:x="2628" w:y="13014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освоение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знаний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языковых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явлениях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языка,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</w:p>
    <w:p w14:paraId="7E9E1A39">
      <w:pPr>
        <w:framePr w:w="8665" w:wrap="auto" w:vAnchor="margin" w:hAnchor="text" w:x="2628" w:y="130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способах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мысли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языках;</w:t>
      </w:r>
    </w:p>
    <w:p w14:paraId="74F15C8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A1B63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3311A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9433BCD">
      <w:pPr>
        <w:framePr w:w="359" w:wrap="auto" w:vAnchor="margin" w:hAnchor="text" w:x="2268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07AFDA7">
      <w:pPr>
        <w:framePr w:w="359" w:wrap="auto" w:vAnchor="margin" w:hAnchor="text" w:x="2268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DD2F40F">
      <w:pPr>
        <w:framePr w:w="8663" w:wrap="auto" w:vAnchor="margin" w:hAnchor="text" w:x="2628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решения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учебных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интеллектуальных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операций</w:t>
      </w:r>
    </w:p>
    <w:p w14:paraId="489EFAAF">
      <w:pPr>
        <w:framePr w:w="8663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(сравнение,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анализ,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обобщение);</w:t>
      </w:r>
    </w:p>
    <w:p w14:paraId="11928A3A">
      <w:pPr>
        <w:framePr w:w="8663" w:wrap="auto" w:vAnchor="margin" w:hAnchor="text" w:x="2628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формирование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умений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работать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информацией,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представленной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текстах</w:t>
      </w:r>
    </w:p>
    <w:p w14:paraId="52623283">
      <w:pPr>
        <w:framePr w:w="8663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разного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типа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(описание,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повествование,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рассуждение),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пользоваться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при</w:t>
      </w:r>
    </w:p>
    <w:p w14:paraId="0F220044">
      <w:pPr>
        <w:framePr w:w="8663" w:wrap="auto" w:vAnchor="margin" w:hAnchor="text" w:x="2628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необходимости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словарями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-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языку.</w:t>
      </w:r>
    </w:p>
    <w:p w14:paraId="298F6AB8">
      <w:pPr>
        <w:framePr w:w="9588" w:wrap="auto" w:vAnchor="margin" w:hAnchor="text" w:x="1702" w:y="282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Развивающие</w:t>
      </w:r>
      <w:r>
        <w:rPr>
          <w:rFonts w:ascii="Times New Roman"/>
          <w:b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цели</w:t>
      </w:r>
      <w:r>
        <w:rPr>
          <w:rFonts w:ascii="Times New Roman"/>
          <w:b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программы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языку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56B2BE4B">
      <w:pPr>
        <w:framePr w:w="9588" w:wrap="auto" w:vAnchor="margin" w:hAnchor="text" w:x="1702" w:y="28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включают:</w:t>
      </w:r>
    </w:p>
    <w:p w14:paraId="7A8DB083">
      <w:pPr>
        <w:framePr w:w="359" w:wrap="auto" w:vAnchor="margin" w:hAnchor="text" w:x="2268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56A086DA">
      <w:pPr>
        <w:framePr w:w="8661" w:wrap="auto" w:vAnchor="margin" w:hAnchor="text" w:x="2628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осознание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обучающимися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роли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как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средства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межличностного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3984CAD8">
      <w:pPr>
        <w:framePr w:w="8661" w:wrap="auto" w:vAnchor="margin" w:hAnchor="text" w:x="2628" w:y="349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межкультурного</w:t>
      </w:r>
      <w:r>
        <w:rPr>
          <w:rFonts w:ascii="QGUSPL+Times New Roman"/>
          <w:color w:val="000000"/>
          <w:spacing w:val="3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взаимодействия</w:t>
      </w:r>
      <w:r>
        <w:rPr>
          <w:rFonts w:ascii="QGUSPL+Times New Roman"/>
          <w:color w:val="000000"/>
          <w:spacing w:val="9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условиях</w:t>
      </w:r>
      <w:r>
        <w:rPr>
          <w:rFonts w:ascii="QGUSPL+Times New Roman"/>
          <w:color w:val="000000"/>
          <w:spacing w:val="3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поликультурного,</w:t>
      </w:r>
    </w:p>
    <w:p w14:paraId="0D7407D7">
      <w:pPr>
        <w:framePr w:w="362" w:wrap="auto" w:vAnchor="margin" w:hAnchor="text" w:x="7082" w:y="38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0FACB464">
      <w:pPr>
        <w:framePr w:w="8660" w:wrap="auto" w:vAnchor="margin" w:hAnchor="text" w:x="2628" w:y="4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многоязычного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мира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инструмента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познания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мира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культуры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</w:p>
    <w:p w14:paraId="4D10D802">
      <w:pPr>
        <w:framePr w:w="8660" w:wrap="auto" w:vAnchor="margin" w:hAnchor="text" w:x="2628" w:y="4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народов;</w:t>
      </w:r>
    </w:p>
    <w:p w14:paraId="17E995D1">
      <w:pPr>
        <w:framePr w:w="359" w:wrap="auto" w:vAnchor="margin" w:hAnchor="text" w:x="2268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381ED3D">
      <w:pPr>
        <w:framePr w:w="359" w:wrap="auto" w:vAnchor="margin" w:hAnchor="text" w:x="2268" w:y="4799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51995AA">
      <w:pPr>
        <w:framePr w:w="8667" w:wrap="auto" w:vAnchor="margin" w:hAnchor="text" w:x="2628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становление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культуры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обучающихся</w:t>
      </w:r>
      <w:r>
        <w:rPr>
          <w:rFonts w:ascii="QGUSPL+Times New Roman"/>
          <w:color w:val="000000"/>
          <w:spacing w:val="1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их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общего</w:t>
      </w:r>
    </w:p>
    <w:p w14:paraId="6060C471">
      <w:pPr>
        <w:framePr w:w="8667" w:wrap="auto" w:vAnchor="margin" w:hAnchor="text" w:x="2628" w:y="482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развития;</w:t>
      </w:r>
    </w:p>
    <w:p w14:paraId="12DBAEE6">
      <w:pPr>
        <w:framePr w:w="8667" w:wrap="auto" w:vAnchor="margin" w:hAnchor="text" w:x="2628" w:y="482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развитие</w:t>
      </w:r>
      <w:r>
        <w:rPr>
          <w:rFonts w:ascii="QGUSPL+Times New Roman"/>
          <w:color w:val="000000"/>
          <w:spacing w:val="1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компенсаторной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способности</w:t>
      </w:r>
      <w:r>
        <w:rPr>
          <w:rFonts w:ascii="QGUSPL+Times New Roman"/>
          <w:color w:val="000000"/>
          <w:spacing w:val="1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адаптироваться</w:t>
      </w:r>
      <w:r>
        <w:rPr>
          <w:rFonts w:ascii="QGUSPL+Times New Roman"/>
          <w:color w:val="000000"/>
          <w:spacing w:val="1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ситуациям</w:t>
      </w:r>
    </w:p>
    <w:p w14:paraId="5A3D724C">
      <w:pPr>
        <w:framePr w:w="8667" w:wrap="auto" w:vAnchor="margin" w:hAnchor="text" w:x="2628" w:y="4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получении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передаче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условиях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дефицита</w:t>
      </w:r>
    </w:p>
    <w:p w14:paraId="6958665C">
      <w:pPr>
        <w:framePr w:w="8667" w:wrap="auto" w:vAnchor="margin" w:hAnchor="text" w:x="2628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средств;</w:t>
      </w:r>
    </w:p>
    <w:p w14:paraId="64C2840B">
      <w:pPr>
        <w:framePr w:w="359" w:wrap="auto" w:vAnchor="margin" w:hAnchor="text" w:x="2268" w:y="64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577F5A5">
      <w:pPr>
        <w:framePr w:w="359" w:wrap="auto" w:vAnchor="margin" w:hAnchor="text" w:x="2268" w:y="6482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226D2E4">
      <w:pPr>
        <w:framePr w:w="8662" w:wrap="auto" w:vAnchor="margin" w:hAnchor="text" w:x="2628" w:y="65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формирование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регулятивных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действий: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планирование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последовательных</w:t>
      </w:r>
    </w:p>
    <w:p w14:paraId="60FA2DA3">
      <w:pPr>
        <w:framePr w:w="8662" w:wrap="auto" w:vAnchor="margin" w:hAnchor="text" w:x="2628" w:y="65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шагов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решения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учебной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задачи;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контроль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процесса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результата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своей</w:t>
      </w:r>
    </w:p>
    <w:p w14:paraId="6B758606">
      <w:pPr>
        <w:framePr w:w="8662" w:wrap="auto" w:vAnchor="margin" w:hAnchor="text" w:x="2628" w:y="65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деятельности;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установление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причины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возникшей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трудности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</w:p>
    <w:p w14:paraId="161DF016">
      <w:pPr>
        <w:framePr w:w="8662" w:wrap="auto" w:vAnchor="margin" w:hAnchor="text" w:x="2628" w:y="65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ошибки,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корректировка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деятельности;</w:t>
      </w:r>
    </w:p>
    <w:p w14:paraId="5B009754">
      <w:pPr>
        <w:framePr w:w="8662" w:wrap="auto" w:vAnchor="margin" w:hAnchor="text" w:x="2628" w:y="65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становление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способности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оценке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своих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достижений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изучении</w:t>
      </w:r>
    </w:p>
    <w:p w14:paraId="6DD2BACF">
      <w:pPr>
        <w:framePr w:w="8662" w:wrap="auto" w:vAnchor="margin" w:hAnchor="text" w:x="2628" w:y="65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языка,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мотивация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совершенствовать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свои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</w:p>
    <w:p w14:paraId="03368C4E">
      <w:pPr>
        <w:framePr w:w="8662" w:wrap="auto" w:vAnchor="margin" w:hAnchor="text" w:x="2628" w:y="65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языке.</w:t>
      </w:r>
    </w:p>
    <w:p w14:paraId="5FC320E2">
      <w:pPr>
        <w:framePr w:w="9590" w:wrap="auto" w:vAnchor="margin" w:hAnchor="text" w:x="1702" w:y="883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Влияние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параллельного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6A200D27">
      <w:pPr>
        <w:framePr w:w="9590" w:wrap="auto" w:vAnchor="margin" w:hAnchor="text" w:x="1702" w:y="88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народов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позволяет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заложить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основу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формирования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гражданской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идентичности,</w:t>
      </w:r>
    </w:p>
    <w:p w14:paraId="29D31201">
      <w:pPr>
        <w:framePr w:w="9590" w:wrap="auto" w:vAnchor="margin" w:hAnchor="text" w:x="1702" w:y="88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чувства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патриотизма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гордости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свой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народ,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свой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край,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свою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страну,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помочь</w:t>
      </w:r>
    </w:p>
    <w:p w14:paraId="1B9FEA42">
      <w:pPr>
        <w:framePr w:w="9590" w:wrap="auto" w:vAnchor="margin" w:hAnchor="text" w:x="1702" w:y="88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лучше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осознать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свою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этническую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национальную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принадлежность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проявлять</w:t>
      </w:r>
    </w:p>
    <w:p w14:paraId="2B93F4B2">
      <w:pPr>
        <w:framePr w:w="9590" w:wrap="auto" w:vAnchor="margin" w:hAnchor="text" w:x="1702" w:y="88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языкам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культурам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других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народов,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осознать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наличие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значение</w:t>
      </w:r>
    </w:p>
    <w:p w14:paraId="7CBECC7E">
      <w:pPr>
        <w:framePr w:w="9590" w:wrap="auto" w:vAnchor="margin" w:hAnchor="text" w:x="1702" w:y="88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общечеловеческих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базовых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национальных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ценностей.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Изучение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</w:p>
    <w:p w14:paraId="38B8C70F">
      <w:pPr>
        <w:framePr w:w="9590" w:wrap="auto" w:vAnchor="margin" w:hAnchor="text" w:x="1702" w:y="88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(английского)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обеспечивает:</w:t>
      </w:r>
    </w:p>
    <w:p w14:paraId="5303BB32">
      <w:pPr>
        <w:framePr w:w="359" w:wrap="auto" w:vAnchor="margin" w:hAnchor="text" w:x="2268" w:y="1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8BA5F51">
      <w:pPr>
        <w:framePr w:w="8662" w:wrap="auto" w:vAnchor="margin" w:hAnchor="text" w:x="2628" w:y="1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необходимости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овладения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иностранным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языком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как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средством</w:t>
      </w:r>
    </w:p>
    <w:p w14:paraId="3DC57E8B">
      <w:pPr>
        <w:framePr w:w="8662" w:wrap="auto" w:vAnchor="margin" w:hAnchor="text" w:x="2628" w:y="1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условиях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взаимодействия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разных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народов;</w:t>
      </w:r>
    </w:p>
    <w:p w14:paraId="42ABC07D">
      <w:pPr>
        <w:framePr w:w="359" w:wrap="auto" w:vAnchor="margin" w:hAnchor="text" w:x="2268" w:y="1180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0EA1CDB">
      <w:pPr>
        <w:framePr w:w="1862" w:wrap="auto" w:vAnchor="margin" w:hAnchor="text" w:x="2628" w:y="11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формирование</w:t>
      </w:r>
    </w:p>
    <w:p w14:paraId="5F481249">
      <w:pPr>
        <w:framePr w:w="1700" w:wrap="auto" w:vAnchor="margin" w:hAnchor="text" w:x="5044" w:y="11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предпосылок</w:t>
      </w:r>
    </w:p>
    <w:p w14:paraId="3DACFB87">
      <w:pPr>
        <w:framePr w:w="3994" w:wrap="auto" w:vAnchor="margin" w:hAnchor="text" w:x="7295" w:y="11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социокультурной/межкультурной</w:t>
      </w:r>
    </w:p>
    <w:p w14:paraId="6AA33757">
      <w:pPr>
        <w:framePr w:w="8664" w:wrap="auto" w:vAnchor="margin" w:hAnchor="text" w:x="2628" w:y="1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компетенции,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позволяющей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приобщаться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культуре,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традициям,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реалиям</w:t>
      </w:r>
    </w:p>
    <w:p w14:paraId="4919ACBE">
      <w:pPr>
        <w:framePr w:w="8664" w:wrap="auto" w:vAnchor="margin" w:hAnchor="text" w:x="2628" w:y="121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стран/страны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языка,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готовности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представлять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свою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страну,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еѐ</w:t>
      </w:r>
    </w:p>
    <w:p w14:paraId="36B3411B">
      <w:pPr>
        <w:framePr w:w="8664" w:wrap="auto" w:vAnchor="margin" w:hAnchor="text" w:x="2628" w:y="12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культуру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условиях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межкультурного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общения,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соблюдая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речевой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F7487DE">
      <w:pPr>
        <w:framePr w:w="8664" w:wrap="auto" w:vAnchor="margin" w:hAnchor="text" w:x="2628" w:y="12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адекватно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используя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имеющиеся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неречевые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средства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общения;</w:t>
      </w:r>
    </w:p>
    <w:p w14:paraId="6C451952">
      <w:pPr>
        <w:framePr w:w="8664" w:wrap="auto" w:vAnchor="margin" w:hAnchor="text" w:x="2628" w:y="1216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воспитание</w:t>
      </w:r>
      <w:r>
        <w:rPr>
          <w:rFonts w:ascii="QGUSPL+Times New Roman"/>
          <w:color w:val="000000"/>
          <w:spacing w:val="1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уважительного</w:t>
      </w:r>
      <w:r>
        <w:rPr>
          <w:rFonts w:ascii="QGUSPL+Times New Roman"/>
          <w:color w:val="000000"/>
          <w:spacing w:val="1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отношения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1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иной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культуре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посредством</w:t>
      </w:r>
    </w:p>
    <w:p w14:paraId="3EBD3B58">
      <w:pPr>
        <w:framePr w:w="8664" w:wrap="auto" w:vAnchor="margin" w:hAnchor="text" w:x="2628" w:y="12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</w:t>
      </w:r>
      <w:r>
        <w:rPr>
          <w:rFonts w:ascii="QGUSPL+Times New Roman"/>
          <w:color w:val="000000"/>
          <w:spacing w:val="1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культурой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1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более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глубокого</w:t>
      </w:r>
    </w:p>
    <w:p w14:paraId="6B4AB285">
      <w:pPr>
        <w:framePr w:w="8664" w:wrap="auto" w:vAnchor="margin" w:hAnchor="text" w:x="2628" w:y="12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осознания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своего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народа;</w:t>
      </w:r>
    </w:p>
    <w:p w14:paraId="0134704F">
      <w:pPr>
        <w:framePr w:w="359" w:wrap="auto" w:vAnchor="margin" w:hAnchor="text" w:x="2268" w:y="1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3D5EDE54">
      <w:pPr>
        <w:framePr w:w="359" w:wrap="auto" w:vAnchor="margin" w:hAnchor="text" w:x="2268" w:y="13465"/>
        <w:widowControl w:val="0"/>
        <w:autoSpaceDE w:val="0"/>
        <w:autoSpaceDN w:val="0"/>
        <w:spacing w:before="68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53EB19E8">
      <w:pPr>
        <w:framePr w:w="8662" w:wrap="auto" w:vAnchor="margin" w:hAnchor="text" w:x="2628" w:y="144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воспитание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эмоционального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познавательного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художественной</w:t>
      </w:r>
    </w:p>
    <w:p w14:paraId="7E87AC59">
      <w:pPr>
        <w:framePr w:w="8662" w:wrap="auto" w:vAnchor="margin" w:hAnchor="text" w:x="2628" w:y="1449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народов;</w:t>
      </w:r>
    </w:p>
    <w:p w14:paraId="1EB3C2B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FCAC3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DF148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2E95C0">
      <w:pPr>
        <w:framePr w:w="359" w:wrap="auto" w:vAnchor="margin" w:hAnchor="text" w:x="2268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327531F">
      <w:pPr>
        <w:framePr w:w="5387" w:wrap="auto" w:vAnchor="margin" w:hAnchor="text" w:x="2628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формирование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положительной</w:t>
      </w:r>
      <w:r>
        <w:rPr>
          <w:rFonts w:ascii="QGUSPL+Times New Roman"/>
          <w:color w:val="000000"/>
          <w:spacing w:val="2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мотивации</w:t>
      </w:r>
    </w:p>
    <w:p w14:paraId="2AE0D92F">
      <w:pPr>
        <w:framePr w:w="379" w:wrap="auto" w:vAnchor="margin" w:hAnchor="text" w:x="8071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52581B0">
      <w:pPr>
        <w:framePr w:w="2787" w:wrap="auto" w:vAnchor="margin" w:hAnchor="text" w:x="8507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устойчивого</w:t>
      </w:r>
      <w:r>
        <w:rPr>
          <w:rFonts w:ascii="QGUSPL+Times New Roman"/>
          <w:color w:val="000000"/>
          <w:spacing w:val="2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16BBD5A8">
      <w:pPr>
        <w:framePr w:w="6928" w:wrap="auto" w:vAnchor="margin" w:hAnchor="text" w:x="2628" w:y="1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познавательного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предмету</w:t>
      </w:r>
      <w:r>
        <w:rPr>
          <w:rFonts w:ascii="QGUSPL+Times New Roman"/>
          <w:color w:val="000000"/>
          <w:spacing w:val="-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«Иностранный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язык».</w:t>
      </w:r>
    </w:p>
    <w:p w14:paraId="65621362">
      <w:pPr>
        <w:framePr w:w="9473" w:wrap="auto" w:vAnchor="margin" w:hAnchor="text" w:x="182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На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изучение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(английского)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</w:p>
    <w:p w14:paraId="1143EDEB">
      <w:pPr>
        <w:framePr w:w="9473" w:wrap="auto" w:vAnchor="margin" w:hAnchor="text" w:x="182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отводится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204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часа: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2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классе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68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часов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/>
          <w:color w:val="000000"/>
          <w:spacing w:val="2"/>
          <w:sz w:val="26"/>
        </w:rPr>
        <w:t>(2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часа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неделю),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</w:t>
      </w:r>
    </w:p>
    <w:p w14:paraId="5A1B1C78">
      <w:pPr>
        <w:framePr w:w="9473" w:wrap="auto" w:vAnchor="margin" w:hAnchor="text" w:x="182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классе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 xml:space="preserve">68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(2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неделю),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4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классе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68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часов</w:t>
      </w:r>
      <w:r>
        <w:rPr>
          <w:rFonts w:ascii="QGUSPL+Times New Roman"/>
          <w:color w:val="000000"/>
          <w:spacing w:val="0"/>
          <w:sz w:val="26"/>
        </w:rPr>
        <w:t xml:space="preserve"> (2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часа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неделю).</w:t>
      </w:r>
    </w:p>
    <w:p w14:paraId="4064D5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5B1F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3D2B9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8EED314">
      <w:pPr>
        <w:framePr w:w="3748" w:wrap="auto" w:vAnchor="margin" w:hAnchor="text" w:x="4683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ОБУЧЕНИЯ</w:t>
      </w:r>
    </w:p>
    <w:p w14:paraId="1D69E5B7">
      <w:pPr>
        <w:framePr w:w="370" w:wrap="auto" w:vAnchor="margin" w:hAnchor="text" w:x="182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3EFEB736">
      <w:pPr>
        <w:framePr w:w="1183" w:wrap="auto" w:vAnchor="margin" w:hAnchor="text" w:x="2016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18EBC1D">
      <w:pPr>
        <w:framePr w:w="9594" w:wrap="auto" w:vAnchor="margin" w:hAnchor="text" w:x="1702" w:y="2462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речи</w:t>
      </w:r>
    </w:p>
    <w:p w14:paraId="047666E9">
      <w:pPr>
        <w:framePr w:w="9594" w:wrap="auto" w:vAnchor="margin" w:hAnchor="text" w:x="1702" w:y="2462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моего</w:t>
      </w:r>
      <w:r>
        <w:rPr>
          <w:rFonts w:ascii="Times New Roman"/>
          <w:i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«я»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Приветствие.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Знакомство.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семья.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день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рождения.</w:t>
      </w:r>
    </w:p>
    <w:p w14:paraId="7FD1F62A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любимая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еда.</w:t>
      </w:r>
    </w:p>
    <w:p w14:paraId="6DC3B585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моих</w:t>
      </w:r>
      <w:r>
        <w:rPr>
          <w:rFonts w:ascii="Times New Roman"/>
          <w:i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увлечений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Любимый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цвет,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игрушка.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занятия.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</w:p>
    <w:p w14:paraId="379DE587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питомец.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Выходной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день.</w:t>
      </w:r>
    </w:p>
    <w:p w14:paraId="3AB28A5D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вокруг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меня</w:t>
      </w:r>
      <w:r>
        <w:rPr>
          <w:rFonts w:ascii="QGUSPL+Times New Roman"/>
          <w:color w:val="000000"/>
          <w:spacing w:val="0"/>
          <w:sz w:val="26"/>
        </w:rPr>
        <w:t xml:space="preserve">.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школа.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друзья.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малая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родина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(город,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село).</w:t>
      </w:r>
    </w:p>
    <w:p w14:paraId="3D56ED35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Родная</w:t>
      </w:r>
      <w:r>
        <w:rPr>
          <w:rFonts w:ascii="Times New Roman"/>
          <w:i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страна</w:t>
      </w:r>
      <w:r>
        <w:rPr>
          <w:rFonts w:ascii="Times New Roman"/>
          <w:i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страны</w:t>
      </w:r>
      <w:r>
        <w:rPr>
          <w:rFonts w:ascii="Times New Roman"/>
          <w:i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изучаемого</w:t>
      </w:r>
      <w:r>
        <w:rPr>
          <w:rFonts w:ascii="Times New Roman"/>
          <w:i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языка.</w:t>
      </w:r>
      <w:r>
        <w:rPr>
          <w:rFonts w:ascii="Times New Roman"/>
          <w:i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Названия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20C5515B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языка;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столиц.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Произведения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фольклора.</w:t>
      </w:r>
    </w:p>
    <w:p w14:paraId="1FB13B98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Литературные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детских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книг.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</w:p>
    <w:p w14:paraId="270E6364">
      <w:pPr>
        <w:framePr w:w="9594" w:wrap="auto" w:vAnchor="margin" w:hAnchor="text" w:x="1702" w:y="24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(Новый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Рождество)</w:t>
      </w:r>
      <w:r>
        <w:rPr>
          <w:rFonts w:ascii="Times New Roman"/>
          <w:color w:val="000000"/>
          <w:spacing w:val="0"/>
          <w:sz w:val="26"/>
        </w:rPr>
        <w:t>.</w:t>
      </w:r>
    </w:p>
    <w:p w14:paraId="097E0FB8">
      <w:pPr>
        <w:framePr w:w="3434" w:wrap="auto" w:vAnchor="margin" w:hAnchor="text" w:x="1822" w:y="60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089D35F0">
      <w:pPr>
        <w:framePr w:w="3434" w:wrap="auto" w:vAnchor="margin" w:hAnchor="text" w:x="1822" w:y="6080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Говорение</w:t>
      </w:r>
    </w:p>
    <w:p w14:paraId="24DF5193">
      <w:pPr>
        <w:framePr w:w="5562" w:wrap="auto" w:vAnchor="margin" w:hAnchor="text" w:x="2302" w:y="672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  <w:u w:val="single"/>
        </w:rPr>
        <w:t>диалогической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речи.</w:t>
      </w:r>
    </w:p>
    <w:p w14:paraId="7E2D19AD">
      <w:pPr>
        <w:framePr w:w="9590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Ведение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ситуации,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</w:p>
    <w:p w14:paraId="105ED734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принятых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</w:p>
    <w:p w14:paraId="6F4AD8DB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языка:</w:t>
      </w:r>
    </w:p>
    <w:p w14:paraId="5A6E4C7B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этикетного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характера: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приветствие,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начало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завершение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разговора,</w:t>
      </w:r>
    </w:p>
    <w:p w14:paraId="4F8FFFC5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собеседником;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праздником;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</w:t>
      </w:r>
    </w:p>
    <w:p w14:paraId="317F45BF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поздравление;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извинение;</w:t>
      </w:r>
    </w:p>
    <w:p w14:paraId="3D282D3A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расспроса: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запрашивание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интересующей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информации;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</w:p>
    <w:p w14:paraId="3B1500C9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ответы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собеседника.</w:t>
      </w:r>
    </w:p>
    <w:p w14:paraId="1D084018">
      <w:pPr>
        <w:framePr w:w="9590" w:wrap="auto" w:vAnchor="margin" w:hAnchor="text" w:x="1702" w:y="7059"/>
        <w:widowControl w:val="0"/>
        <w:autoSpaceDE w:val="0"/>
        <w:autoSpaceDN w:val="0"/>
        <w:spacing w:before="41" w:after="0" w:line="288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  <w:u w:val="single"/>
        </w:rPr>
        <w:t>монологической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речи.</w:t>
      </w:r>
    </w:p>
    <w:p w14:paraId="091185E5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Создание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на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устных</w:t>
      </w:r>
    </w:p>
    <w:p w14:paraId="41E9F468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монологических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высказываний: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описание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предмета,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реального</w:t>
      </w:r>
      <w:r>
        <w:rPr>
          <w:rFonts w:ascii="QGUSPL+Times New Roman"/>
          <w:color w:val="000000"/>
          <w:spacing w:val="1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человека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</w:p>
    <w:p w14:paraId="484B8C17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литературного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персонажа;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себе,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члене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семьи,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друге.</w:t>
      </w:r>
    </w:p>
    <w:p w14:paraId="429D8DB2">
      <w:pPr>
        <w:framePr w:w="9590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Аудирование</w:t>
      </w:r>
    </w:p>
    <w:p w14:paraId="44D9F71C">
      <w:pPr>
        <w:framePr w:w="5036" w:wrap="auto" w:vAnchor="margin" w:hAnchor="text" w:x="23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2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2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учителя</w:t>
      </w:r>
    </w:p>
    <w:p w14:paraId="66C87B63">
      <w:pPr>
        <w:framePr w:w="379" w:wrap="auto" w:vAnchor="margin" w:hAnchor="text" w:x="744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2CA12B9F">
      <w:pPr>
        <w:framePr w:w="2885" w:wrap="auto" w:vAnchor="margin" w:hAnchor="text" w:x="7924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2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</w:t>
      </w:r>
    </w:p>
    <w:p w14:paraId="4E020311">
      <w:pPr>
        <w:framePr w:w="379" w:wrap="auto" w:vAnchor="margin" w:hAnchor="text" w:x="10913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1FD359C0">
      <w:pPr>
        <w:framePr w:w="9592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вербальная/невербальная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реакция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услышанное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</w:t>
      </w:r>
      <w:r>
        <w:rPr>
          <w:rFonts w:ascii="QGUSPL+Times New Roman"/>
          <w:color w:val="000000"/>
          <w:spacing w:val="2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непосредственном</w:t>
      </w:r>
    </w:p>
    <w:p w14:paraId="0C16FA27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общении).</w:t>
      </w:r>
    </w:p>
    <w:p w14:paraId="04D7B03A">
      <w:pPr>
        <w:framePr w:w="9592" w:wrap="auto" w:vAnchor="margin" w:hAnchor="text" w:x="1702" w:y="11662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Восприятие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77333FB2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</w:p>
    <w:p w14:paraId="1FDDAD31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задачей: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</w:p>
    <w:p w14:paraId="103EF8E7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опосредованном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общении).</w:t>
      </w:r>
    </w:p>
    <w:p w14:paraId="245CBBC8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Аудирование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текста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548A08F8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определение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основной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темы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главных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фактов/событий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воспринимаемом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</w:p>
    <w:p w14:paraId="0B7BF395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724E5528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7E43EEA7">
      <w:pPr>
        <w:framePr w:w="9592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выделение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воспринимаемого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слух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</w:p>
    <w:p w14:paraId="7A9A86D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96B732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8D98F0">
      <w:pPr>
        <w:framePr w:w="958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(например,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имя,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возраст,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любимое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занятие,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цвет)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</w:p>
    <w:p w14:paraId="26ECC529">
      <w:pPr>
        <w:framePr w:w="958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2E3E0B27">
      <w:pPr>
        <w:framePr w:w="958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аудирования: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собеседников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ситуациях</w:t>
      </w:r>
    </w:p>
    <w:p w14:paraId="5C5469F1">
      <w:pPr>
        <w:framePr w:w="958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повседневного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сказка.</w:t>
      </w:r>
    </w:p>
    <w:p w14:paraId="1D1A37CE">
      <w:pPr>
        <w:framePr w:w="2337" w:wrap="auto" w:vAnchor="margin" w:hAnchor="text" w:x="182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Смысловое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чтение</w:t>
      </w:r>
    </w:p>
    <w:p w14:paraId="54A982E6">
      <w:pPr>
        <w:framePr w:w="9590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</w:p>
    <w:p w14:paraId="07B2C4E4">
      <w:pPr>
        <w:framePr w:w="9590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</w:t>
      </w:r>
      <w:r>
        <w:rPr>
          <w:rFonts w:ascii="QGUSPL+Times New Roman"/>
          <w:color w:val="000000"/>
          <w:spacing w:val="1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соответствующей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интонацией;</w:t>
      </w:r>
    </w:p>
    <w:p w14:paraId="6B709539">
      <w:pPr>
        <w:framePr w:w="9590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прочитанного.</w:t>
      </w:r>
    </w:p>
    <w:p w14:paraId="3E98BB8B">
      <w:pPr>
        <w:framePr w:w="5738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вслух: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сказка.</w:t>
      </w:r>
    </w:p>
    <w:p w14:paraId="40FA1172">
      <w:pPr>
        <w:framePr w:w="9594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про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языковом</w:t>
      </w:r>
    </w:p>
    <w:p w14:paraId="0E3CEA60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</w:p>
    <w:p w14:paraId="27D7CAE6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3703C50E">
      <w:pPr>
        <w:framePr w:w="9594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информации.</w:t>
      </w:r>
    </w:p>
    <w:p w14:paraId="2C939826">
      <w:pPr>
        <w:framePr w:w="1029" w:wrap="auto" w:vAnchor="margin" w:hAnchor="text" w:x="23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</w:p>
    <w:p w14:paraId="57776E3D">
      <w:pPr>
        <w:framePr w:w="355" w:wrap="auto" w:vAnchor="margin" w:hAnchor="text" w:x="3393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5CB22FB7">
      <w:pPr>
        <w:framePr w:w="7484" w:wrap="auto" w:vAnchor="margin" w:hAnchor="text" w:x="3813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2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2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2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6E192AA6">
      <w:pPr>
        <w:framePr w:w="9591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определение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основной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темы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главных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фактов/событий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прочитанном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186C6B4A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24D6C13C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нахождение</w:t>
      </w:r>
    </w:p>
    <w:p w14:paraId="21050282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прочитанном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</w:p>
    <w:p w14:paraId="06EE27FC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4D4647A5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про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себя: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сказка,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электронное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</w:p>
    <w:p w14:paraId="2BF29564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личного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характера.</w:t>
      </w:r>
    </w:p>
    <w:p w14:paraId="3915942A">
      <w:pPr>
        <w:framePr w:w="1085" w:wrap="auto" w:vAnchor="margin" w:hAnchor="text" w:x="1822" w:y="80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Письмо</w:t>
      </w:r>
    </w:p>
    <w:p w14:paraId="53AC778C">
      <w:pPr>
        <w:framePr w:w="9593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Овладение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техникой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письма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(полупечатное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букв,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буквосочетаний,</w:t>
      </w:r>
    </w:p>
    <w:p w14:paraId="3EB76DAF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слов).</w:t>
      </w:r>
    </w:p>
    <w:p w14:paraId="6C2FBB4A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Воспроизведение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речевых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образцов,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списывание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текста;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выписывание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</w:t>
      </w:r>
    </w:p>
    <w:p w14:paraId="5D76A06D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предложений;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вставка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пропущенных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</w:p>
    <w:p w14:paraId="2B739807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предложение,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дописывание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решаемой</w:t>
      </w:r>
    </w:p>
    <w:p w14:paraId="1E090CE4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учебной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задачей.</w:t>
      </w:r>
    </w:p>
    <w:p w14:paraId="086F9396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Заполнение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простых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формуляров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указанием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личной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(имя,</w:t>
      </w:r>
    </w:p>
    <w:p w14:paraId="275BA00F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фамилия,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возраст,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страна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проживания)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нормами,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4DBFF3CE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04793D5F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коротких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поздравлений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праздниками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</w:t>
      </w:r>
    </w:p>
    <w:p w14:paraId="175AD0B6">
      <w:pPr>
        <w:framePr w:w="9593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днѐм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Новым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годом).</w:t>
      </w:r>
    </w:p>
    <w:p w14:paraId="0A2CAA9D">
      <w:pPr>
        <w:framePr w:w="3562" w:wrap="auto" w:vAnchor="margin" w:hAnchor="text" w:x="1822" w:y="123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Языковые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навыки</w:t>
      </w:r>
    </w:p>
    <w:p w14:paraId="5C1F0601">
      <w:pPr>
        <w:framePr w:w="3562" w:wrap="auto" w:vAnchor="margin" w:hAnchor="text" w:x="1822" w:y="12330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Фонетическая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3C92F304">
      <w:pPr>
        <w:framePr w:w="9590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Буквы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1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алфавита.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Корректное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называние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</w:p>
    <w:p w14:paraId="40BADF7B">
      <w:pPr>
        <w:framePr w:w="9590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алфавита.</w:t>
      </w:r>
    </w:p>
    <w:p w14:paraId="3F417458">
      <w:pPr>
        <w:framePr w:w="9590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Нормы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произношения: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долгота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краткость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гласных,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отсутствие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оглушения</w:t>
      </w:r>
    </w:p>
    <w:p w14:paraId="0F10FB99">
      <w:pPr>
        <w:framePr w:w="9590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звонких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слога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или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смягчения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перед</w:t>
      </w:r>
    </w:p>
    <w:p w14:paraId="43003594">
      <w:pPr>
        <w:framePr w:w="9590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гласными.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Связующее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«r»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(there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is/there).</w:t>
      </w:r>
    </w:p>
    <w:p w14:paraId="16D32169">
      <w:pPr>
        <w:framePr w:w="9588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Различение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1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адекватное,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без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ошибок,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ведущих</w:t>
      </w:r>
      <w:r>
        <w:rPr>
          <w:rFonts w:ascii="QGUSPL+Times New Roman"/>
          <w:color w:val="000000"/>
          <w:spacing w:val="1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сбою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73FBDC6C">
      <w:pPr>
        <w:framePr w:w="9588" w:wrap="auto" w:vAnchor="margin" w:hAnchor="text" w:x="1702" w:y="146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коммуникации,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произнесение</w:t>
      </w:r>
      <w:r>
        <w:rPr>
          <w:rFonts w:ascii="QGUSPL+Times New Roman"/>
          <w:color w:val="000000"/>
          <w:spacing w:val="1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правильного</w:t>
      </w:r>
      <w:r>
        <w:rPr>
          <w:rFonts w:ascii="QGUSPL+Times New Roman"/>
          <w:color w:val="000000"/>
          <w:spacing w:val="1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ударения</w:t>
      </w:r>
      <w:r>
        <w:rPr>
          <w:rFonts w:ascii="QGUSPL+Times New Roman"/>
          <w:color w:val="000000"/>
          <w:spacing w:val="1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44A5D23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072DF7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8B3C7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EF5675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фраз/предложений</w:t>
      </w:r>
      <w:r>
        <w:rPr>
          <w:rFonts w:ascii="QGUSPL+Times New Roman"/>
          <w:color w:val="000000"/>
          <w:spacing w:val="1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(повествовательного,</w:t>
      </w:r>
      <w:r>
        <w:rPr>
          <w:rFonts w:ascii="QGUSPL+Times New Roman"/>
          <w:color w:val="000000"/>
          <w:spacing w:val="1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побудительного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вопросительного:</w:t>
      </w:r>
    </w:p>
    <w:p w14:paraId="0B8FB8F5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общий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вопросы)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интонационных</w:t>
      </w:r>
    </w:p>
    <w:p w14:paraId="3F9BFBB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особенностей.</w:t>
      </w:r>
    </w:p>
    <w:p w14:paraId="2687EDD2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гласных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открытом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закрытом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слоге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односложных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словах;</w:t>
      </w:r>
    </w:p>
    <w:p w14:paraId="3B9882C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согласных;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звукобуквенных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сочетаний.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Вычленение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</w:p>
    <w:p w14:paraId="7039589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звукобуквенных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анализе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слов.</w:t>
      </w:r>
    </w:p>
    <w:p w14:paraId="652F806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2D09DEF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Знаки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транскрипции;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отличие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алфавита.</w:t>
      </w:r>
    </w:p>
    <w:p w14:paraId="1396FAE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Фонетически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озвучивание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знаков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транскрипции.</w:t>
      </w:r>
    </w:p>
    <w:p w14:paraId="4AA59256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Графика,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орфография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пунктуация</w:t>
      </w:r>
    </w:p>
    <w:p w14:paraId="6EDE4E8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Графически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(полупечатное)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</w:t>
      </w:r>
    </w:p>
    <w:p w14:paraId="35A6D713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буквосочетаниях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слов.</w:t>
      </w:r>
    </w:p>
    <w:p w14:paraId="780CF755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Правильная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расстановка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знаков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препинания: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точки,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вопросительного</w:t>
      </w:r>
      <w:r>
        <w:rPr>
          <w:rFonts w:ascii="QGUSPL+Times New Roman"/>
          <w:color w:val="000000"/>
          <w:spacing w:val="1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6B72A87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восклицательного</w:t>
      </w:r>
      <w:r>
        <w:rPr>
          <w:rFonts w:ascii="QGUSPL+Times New Roman"/>
          <w:color w:val="000000"/>
          <w:spacing w:val="1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знаков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предложения;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правильное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</w:p>
    <w:p w14:paraId="43A51D8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апострофа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сокращѐнных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формах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глагола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связки,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вспомогательного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516D5A2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глаголов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(например,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I’m,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isn’t;</w:t>
      </w:r>
      <w:r>
        <w:rPr>
          <w:rFonts w:ascii="Times New Roman"/>
          <w:i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don’t,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doesn’t;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can’t</w:t>
      </w:r>
      <w:r>
        <w:rPr>
          <w:rFonts w:ascii="QGUSPL+Times New Roman"/>
          <w:color w:val="000000"/>
          <w:spacing w:val="0"/>
          <w:sz w:val="26"/>
        </w:rPr>
        <w:t>),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существительных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40E9791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притяжательном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падеже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2"/>
          <w:sz w:val="26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Ann’s</w:t>
      </w:r>
      <w:r>
        <w:rPr>
          <w:rFonts w:ascii="Times New Roman"/>
          <w:color w:val="000000"/>
          <w:spacing w:val="0"/>
          <w:sz w:val="26"/>
        </w:rPr>
        <w:t>).</w:t>
      </w:r>
    </w:p>
    <w:p w14:paraId="6A9A7225">
      <w:pPr>
        <w:framePr w:w="3206" w:wrap="auto" w:vAnchor="margin" w:hAnchor="text" w:x="182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Лексическая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678C49E5">
      <w:pPr>
        <w:framePr w:w="9596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употребление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/>
          <w:color w:val="000000"/>
          <w:spacing w:val="1"/>
          <w:sz w:val="26"/>
        </w:rPr>
        <w:t>200</w:t>
      </w:r>
    </w:p>
    <w:p w14:paraId="119F7785">
      <w:pPr>
        <w:framePr w:w="959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(слов,</w:t>
      </w:r>
      <w:r>
        <w:rPr>
          <w:rFonts w:ascii="QGUSPL+Times New Roman"/>
          <w:color w:val="000000"/>
          <w:spacing w:val="1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речевых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клише),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обслуживающих</w:t>
      </w:r>
    </w:p>
    <w:p w14:paraId="642C08F2">
      <w:pPr>
        <w:framePr w:w="959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тематического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2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класса.</w:t>
      </w:r>
    </w:p>
    <w:p w14:paraId="62435A45">
      <w:pPr>
        <w:framePr w:w="959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речи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интернациональных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/>
          <w:color w:val="000000"/>
          <w:spacing w:val="4"/>
          <w:sz w:val="26"/>
        </w:rPr>
        <w:t>(</w:t>
      </w:r>
      <w:r>
        <w:rPr>
          <w:rFonts w:ascii="Times New Roman"/>
          <w:i/>
          <w:color w:val="000000"/>
          <w:spacing w:val="0"/>
          <w:sz w:val="26"/>
        </w:rPr>
        <w:t>doctor,</w:t>
      </w:r>
    </w:p>
    <w:p w14:paraId="0CD821E5">
      <w:pPr>
        <w:framePr w:w="959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film</w:t>
      </w:r>
      <w:r>
        <w:rPr>
          <w:rFonts w:ascii="QGUSPL+Times New Roman"/>
          <w:color w:val="000000"/>
          <w:spacing w:val="0"/>
          <w:sz w:val="26"/>
        </w:rPr>
        <w:t xml:space="preserve">)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помощью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7419FC8F">
      <w:pPr>
        <w:framePr w:w="3733" w:wrap="auto" w:vAnchor="margin" w:hAnchor="text" w:x="182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Грамматическая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1C38A9CC">
      <w:pPr>
        <w:framePr w:w="9589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письменном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звучащем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употребление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37DBC45B">
      <w:pPr>
        <w:framePr w:w="9589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2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речи:</w:t>
      </w:r>
      <w:r>
        <w:rPr>
          <w:rFonts w:ascii="QGUSPL+Times New Roman"/>
          <w:color w:val="000000"/>
          <w:spacing w:val="2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  <w:r>
        <w:rPr>
          <w:rFonts w:ascii="QGUSPL+Times New Roman"/>
          <w:color w:val="000000"/>
          <w:spacing w:val="2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морфологических</w:t>
      </w:r>
      <w:r>
        <w:rPr>
          <w:rFonts w:ascii="QGUSPL+Times New Roman"/>
          <w:color w:val="000000"/>
          <w:spacing w:val="2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</w:t>
      </w:r>
      <w:r>
        <w:rPr>
          <w:rFonts w:ascii="QGUSPL+Times New Roman"/>
          <w:color w:val="000000"/>
          <w:spacing w:val="2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синтаксических</w:t>
      </w:r>
    </w:p>
    <w:p w14:paraId="10948C2B">
      <w:pPr>
        <w:framePr w:w="9589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конструкций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6D0DBA93">
      <w:pPr>
        <w:framePr w:w="9589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типы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предложений: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повествовательные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(утвердительные,</w:t>
      </w:r>
    </w:p>
    <w:p w14:paraId="2F786DEF">
      <w:pPr>
        <w:framePr w:w="9589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отрицательные),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(общий,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вопрос),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побудительные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749D096B">
      <w:pPr>
        <w:framePr w:w="9589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утвердительной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форме).</w:t>
      </w:r>
    </w:p>
    <w:p w14:paraId="6BF223C1">
      <w:pPr>
        <w:framePr w:w="7506" w:wrap="auto" w:vAnchor="margin" w:hAnchor="text" w:x="23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Нераспространѐнные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распространѐнные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предложения.</w:t>
      </w:r>
    </w:p>
    <w:p w14:paraId="41A4AC93">
      <w:pPr>
        <w:framePr w:w="7506" w:wrap="auto" w:vAnchor="margin" w:hAnchor="text" w:x="23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начальным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It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(It’s</w:t>
      </w:r>
      <w:r>
        <w:rPr>
          <w:rFonts w:ascii="Times New Roman"/>
          <w:i/>
          <w:color w:val="000000"/>
          <w:spacing w:val="0"/>
          <w:sz w:val="26"/>
        </w:rPr>
        <w:t xml:space="preserve"> a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red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ball.).</w:t>
      </w:r>
    </w:p>
    <w:p w14:paraId="3CB40B96">
      <w:pPr>
        <w:framePr w:w="9597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начальным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+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to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Present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Simple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Tense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(There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is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cat</w:t>
      </w:r>
    </w:p>
    <w:p w14:paraId="7EC25292">
      <w:pPr>
        <w:framePr w:w="959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in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room.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Is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cat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in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room?</w:t>
      </w:r>
      <w:r>
        <w:rPr>
          <w:rFonts w:ascii="Times New Roman"/>
          <w:i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Yes,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is./No,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isn’t.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are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four</w:t>
      </w:r>
    </w:p>
    <w:p w14:paraId="3736F9ED">
      <w:pPr>
        <w:framePr w:w="9597" w:wrap="auto" w:vAnchor="margin" w:hAnchor="text" w:x="1702" w:y="11662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pens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on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table.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Are</w:t>
      </w:r>
      <w:r>
        <w:rPr>
          <w:rFonts w:ascii="Times New Roman"/>
          <w:i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2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four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pens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on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the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table?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Yes,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2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are./No,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aren’t.</w:t>
      </w:r>
    </w:p>
    <w:p w14:paraId="0C9153AB">
      <w:pPr>
        <w:framePr w:w="959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How many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pens </w:t>
      </w:r>
      <w:r>
        <w:rPr>
          <w:rFonts w:ascii="Times New Roman"/>
          <w:i/>
          <w:color w:val="000000"/>
          <w:spacing w:val="1"/>
          <w:sz w:val="26"/>
        </w:rPr>
        <w:t>are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on the table?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are four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pens.).</w:t>
      </w:r>
    </w:p>
    <w:p w14:paraId="58FFFC01">
      <w:pPr>
        <w:framePr w:w="959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простым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глагольным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сказуемым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(They</w:t>
      </w:r>
      <w:r>
        <w:rPr>
          <w:rFonts w:ascii="Times New Roman"/>
          <w:i/>
          <w:color w:val="000000"/>
          <w:spacing w:val="6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live</w:t>
      </w:r>
      <w:r>
        <w:rPr>
          <w:rFonts w:ascii="Times New Roman"/>
          <w:i/>
          <w:color w:val="000000"/>
          <w:spacing w:val="60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in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</w:t>
      </w:r>
      <w:r>
        <w:rPr>
          <w:rFonts w:ascii="Times New Roman"/>
          <w:i/>
          <w:color w:val="000000"/>
          <w:spacing w:val="6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country.)</w:t>
      </w:r>
      <w:r>
        <w:rPr>
          <w:rFonts w:ascii="Times New Roman"/>
          <w:color w:val="000000"/>
          <w:spacing w:val="0"/>
          <w:sz w:val="26"/>
        </w:rPr>
        <w:t>,</w:t>
      </w:r>
    </w:p>
    <w:p w14:paraId="4CE14CA6">
      <w:pPr>
        <w:framePr w:w="959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составным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именным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сказуемым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(The</w:t>
      </w:r>
      <w:r>
        <w:rPr>
          <w:rFonts w:ascii="Times New Roman"/>
          <w:i/>
          <w:color w:val="000000"/>
          <w:spacing w:val="106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box</w:t>
      </w:r>
      <w:r>
        <w:rPr>
          <w:rFonts w:ascii="Times New Roman"/>
          <w:i/>
          <w:color w:val="000000"/>
          <w:spacing w:val="10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is</w:t>
      </w:r>
      <w:r>
        <w:rPr>
          <w:rFonts w:ascii="Times New Roman"/>
          <w:i/>
          <w:color w:val="000000"/>
          <w:spacing w:val="10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small.)</w:t>
      </w:r>
      <w:r>
        <w:rPr>
          <w:rFonts w:ascii="Times New Roman"/>
          <w:i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составным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глагольным</w:t>
      </w:r>
    </w:p>
    <w:p w14:paraId="1F7EDBD9">
      <w:pPr>
        <w:framePr w:w="959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сказуемым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(I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like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 play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with </w:t>
      </w:r>
      <w:r>
        <w:rPr>
          <w:rFonts w:ascii="Times New Roman"/>
          <w:i/>
          <w:color w:val="000000"/>
          <w:spacing w:val="-1"/>
          <w:sz w:val="26"/>
        </w:rPr>
        <w:t>my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cat. She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can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play the piano.).</w:t>
      </w:r>
    </w:p>
    <w:p w14:paraId="541603F7">
      <w:pPr>
        <w:framePr w:w="959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глаголом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связкой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be</w:t>
      </w:r>
      <w:r>
        <w:rPr>
          <w:rFonts w:ascii="Times New Roman"/>
          <w:i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Present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Simple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Tense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i/>
          <w:color w:val="000000"/>
          <w:spacing w:val="-2"/>
          <w:sz w:val="26"/>
        </w:rPr>
        <w:t>(My</w:t>
      </w:r>
      <w:r>
        <w:rPr>
          <w:rFonts w:ascii="Times New Roman"/>
          <w:i/>
          <w:color w:val="000000"/>
          <w:spacing w:val="3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father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is</w:t>
      </w:r>
      <w:r>
        <w:rPr>
          <w:rFonts w:ascii="Times New Roman"/>
          <w:i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</w:p>
    <w:p w14:paraId="0D27D27B">
      <w:pPr>
        <w:framePr w:w="959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 xml:space="preserve">doctor. Is </w:t>
      </w:r>
      <w:r>
        <w:rPr>
          <w:rFonts w:ascii="Times New Roman"/>
          <w:i/>
          <w:color w:val="000000"/>
          <w:spacing w:val="2"/>
          <w:sz w:val="26"/>
        </w:rPr>
        <w:t>it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red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ball?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Yes,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it is./No, </w:t>
      </w:r>
      <w:r>
        <w:rPr>
          <w:rFonts w:ascii="Times New Roman"/>
          <w:i/>
          <w:color w:val="000000"/>
          <w:spacing w:val="2"/>
          <w:sz w:val="26"/>
        </w:rPr>
        <w:t>it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isn’t.)</w:t>
      </w:r>
      <w:r>
        <w:rPr>
          <w:rFonts w:ascii="Times New Roman"/>
          <w:color w:val="000000"/>
          <w:spacing w:val="0"/>
          <w:sz w:val="26"/>
        </w:rPr>
        <w:t>.</w:t>
      </w:r>
    </w:p>
    <w:p w14:paraId="3CBC5938">
      <w:pPr>
        <w:framePr w:w="9595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краткими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глагольными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формами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(She</w:t>
      </w:r>
      <w:r>
        <w:rPr>
          <w:rFonts w:ascii="Times New Roman"/>
          <w:i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can’t</w:t>
      </w:r>
      <w:r>
        <w:rPr>
          <w:rFonts w:ascii="Times New Roman"/>
          <w:i/>
          <w:color w:val="000000"/>
          <w:spacing w:val="3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swim.</w:t>
      </w:r>
      <w:r>
        <w:rPr>
          <w:rFonts w:ascii="Times New Roman"/>
          <w:i/>
          <w:color w:val="000000"/>
          <w:spacing w:val="3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</w:t>
      </w:r>
      <w:r>
        <w:rPr>
          <w:rFonts w:ascii="Times New Roman"/>
          <w:i/>
          <w:color w:val="000000"/>
          <w:spacing w:val="3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don’t</w:t>
      </w:r>
      <w:r>
        <w:rPr>
          <w:rFonts w:ascii="Times New Roman"/>
          <w:i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lik</w:t>
      </w:r>
      <w:r>
        <w:rPr>
          <w:rFonts w:ascii="Times New Roman"/>
          <w:i/>
          <w:color w:val="000000"/>
          <w:spacing w:val="0"/>
          <w:sz w:val="26"/>
        </w:rPr>
        <w:t>e</w:t>
      </w:r>
    </w:p>
    <w:p w14:paraId="15A05A8C">
      <w:pPr>
        <w:framePr w:w="9595" w:wrap="auto" w:vAnchor="margin" w:hAnchor="text" w:x="1702" w:y="146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porridge.)</w:t>
      </w:r>
      <w:r>
        <w:rPr>
          <w:rFonts w:ascii="Times New Roman"/>
          <w:color w:val="000000"/>
          <w:spacing w:val="0"/>
          <w:sz w:val="26"/>
        </w:rPr>
        <w:t>.</w:t>
      </w:r>
    </w:p>
    <w:p w14:paraId="41D65C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939C9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4713E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F183D8">
      <w:pPr>
        <w:framePr w:w="958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утвердительной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(Come</w:t>
      </w:r>
      <w:r>
        <w:rPr>
          <w:rFonts w:ascii="Times New Roman"/>
          <w:i/>
          <w:color w:val="000000"/>
          <w:spacing w:val="0"/>
          <w:sz w:val="26"/>
        </w:rPr>
        <w:t xml:space="preserve"> in,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please.).</w:t>
      </w:r>
    </w:p>
    <w:p w14:paraId="38D76697">
      <w:pPr>
        <w:framePr w:w="958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Глаголы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Present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Simple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Tense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(утвердительных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82C5CFE">
      <w:pPr>
        <w:framePr w:w="958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отрицательных)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предложениях.</w:t>
      </w:r>
    </w:p>
    <w:p w14:paraId="29155D0B">
      <w:pPr>
        <w:framePr w:w="958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Глагольная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конструкция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have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got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(I’ve</w:t>
      </w:r>
      <w:r>
        <w:rPr>
          <w:rFonts w:ascii="Times New Roman"/>
          <w:i/>
          <w:color w:val="000000"/>
          <w:spacing w:val="15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got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cat.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He’s/She’s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got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cat.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Have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you</w:t>
      </w:r>
    </w:p>
    <w:p w14:paraId="0ADA96E3">
      <w:pPr>
        <w:framePr w:w="958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got a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cat?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Yes,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I have./No, I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haven’t.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What</w:t>
      </w:r>
      <w:r>
        <w:rPr>
          <w:rFonts w:ascii="Times New Roman"/>
          <w:i/>
          <w:color w:val="000000"/>
          <w:spacing w:val="0"/>
          <w:sz w:val="26"/>
        </w:rPr>
        <w:t xml:space="preserve"> have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you </w:t>
      </w:r>
      <w:r>
        <w:rPr>
          <w:rFonts w:ascii="Times New Roman"/>
          <w:i/>
          <w:color w:val="000000"/>
          <w:spacing w:val="1"/>
          <w:sz w:val="26"/>
        </w:rPr>
        <w:t>got?)</w:t>
      </w:r>
      <w:r>
        <w:rPr>
          <w:rFonts w:ascii="Times New Roman"/>
          <w:color w:val="000000"/>
          <w:spacing w:val="0"/>
          <w:sz w:val="26"/>
        </w:rPr>
        <w:t>.</w:t>
      </w:r>
    </w:p>
    <w:p w14:paraId="19782BCE">
      <w:pPr>
        <w:framePr w:w="9592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Модальный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can</w:t>
      </w:r>
      <w:r>
        <w:rPr>
          <w:rFonts w:ascii="QGUSPL+Times New Roman"/>
          <w:color w:val="000000"/>
          <w:spacing w:val="0"/>
          <w:sz w:val="26"/>
        </w:rPr>
        <w:t>: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выражения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умения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(I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can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play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tennis.)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отсутствия</w:t>
      </w:r>
    </w:p>
    <w:p w14:paraId="025888DF">
      <w:pPr>
        <w:framePr w:w="9592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(I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can’t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play chess.)</w:t>
      </w:r>
      <w:r>
        <w:rPr>
          <w:rFonts w:ascii="QGUSPL+Times New Roman"/>
          <w:color w:val="000000"/>
          <w:spacing w:val="0"/>
          <w:sz w:val="26"/>
        </w:rPr>
        <w:t xml:space="preserve">;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получения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разрешения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(Can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 go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out?).</w:t>
      </w:r>
    </w:p>
    <w:p w14:paraId="4B95DD04">
      <w:pPr>
        <w:framePr w:w="4171" w:wrap="auto" w:vAnchor="margin" w:hAnchor="text" w:x="23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Определѐнный,</w:t>
      </w:r>
      <w:r>
        <w:rPr>
          <w:rFonts w:ascii="QGUSPL+Times New Roman"/>
          <w:color w:val="000000"/>
          <w:spacing w:val="2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неопределѐнный</w:t>
      </w:r>
    </w:p>
    <w:p w14:paraId="27241275">
      <w:pPr>
        <w:framePr w:w="379" w:wrap="auto" w:vAnchor="margin" w:hAnchor="text" w:x="6591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69B86F86">
      <w:pPr>
        <w:framePr w:w="2393" w:wrap="auto" w:vAnchor="margin" w:hAnchor="text" w:x="7090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нулевой</w:t>
      </w:r>
      <w:r>
        <w:rPr>
          <w:rFonts w:ascii="QGUSPL+Times New Roman"/>
          <w:color w:val="000000"/>
          <w:spacing w:val="2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артикли</w:t>
      </w:r>
    </w:p>
    <w:p w14:paraId="7FEAFD6C">
      <w:pPr>
        <w:framePr w:w="355" w:wrap="auto" w:vAnchor="margin" w:hAnchor="text" w:x="9603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/>
          <w:color w:val="000000"/>
          <w:spacing w:val="0"/>
          <w:sz w:val="26"/>
        </w:rPr>
        <w:t>c</w:t>
      </w:r>
    </w:p>
    <w:p w14:paraId="271D327F">
      <w:pPr>
        <w:framePr w:w="1216" w:wrap="auto" w:vAnchor="margin" w:hAnchor="text" w:x="10076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именами</w:t>
      </w:r>
    </w:p>
    <w:p w14:paraId="2A79B53E">
      <w:pPr>
        <w:framePr w:w="9597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существительными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(наиболее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распространѐнные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случаи).</w:t>
      </w:r>
    </w:p>
    <w:p w14:paraId="5AD25CAA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Существительные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множественном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числе,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образованные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по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правилу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9F048A7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исключения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(a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book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books; a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man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0"/>
          <w:sz w:val="26"/>
        </w:rPr>
        <w:t xml:space="preserve"> men).</w:t>
      </w:r>
    </w:p>
    <w:p w14:paraId="5CC15A27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Личные</w:t>
      </w:r>
      <w:r>
        <w:rPr>
          <w:rFonts w:ascii="QGUSPL+Times New Roman"/>
          <w:color w:val="000000"/>
          <w:spacing w:val="2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217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(I,</w:t>
      </w:r>
      <w:r>
        <w:rPr>
          <w:rFonts w:ascii="Times New Roman"/>
          <w:i/>
          <w:color w:val="000000"/>
          <w:spacing w:val="21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you,</w:t>
      </w:r>
      <w:r>
        <w:rPr>
          <w:rFonts w:ascii="Times New Roman"/>
          <w:i/>
          <w:color w:val="000000"/>
          <w:spacing w:val="21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he/she/it,</w:t>
      </w:r>
      <w:r>
        <w:rPr>
          <w:rFonts w:ascii="Times New Roman"/>
          <w:i/>
          <w:color w:val="000000"/>
          <w:spacing w:val="21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we,</w:t>
      </w:r>
      <w:r>
        <w:rPr>
          <w:rFonts w:ascii="Times New Roman"/>
          <w:i/>
          <w:color w:val="000000"/>
          <w:spacing w:val="21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they).</w:t>
      </w:r>
      <w:r>
        <w:rPr>
          <w:rFonts w:ascii="Times New Roman"/>
          <w:i/>
          <w:color w:val="000000"/>
          <w:spacing w:val="2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Притяжательные</w:t>
      </w:r>
    </w:p>
    <w:p w14:paraId="24D45BFE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(my,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your,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his/her/its,</w:t>
      </w:r>
      <w:r>
        <w:rPr>
          <w:rFonts w:ascii="Times New Roman"/>
          <w:i/>
          <w:color w:val="000000"/>
          <w:spacing w:val="6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our,</w:t>
      </w:r>
      <w:r>
        <w:rPr>
          <w:rFonts w:ascii="Times New Roman"/>
          <w:i/>
          <w:color w:val="000000"/>
          <w:spacing w:val="62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their)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Указательные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(this</w:t>
      </w:r>
      <w:r>
        <w:rPr>
          <w:rFonts w:ascii="Times New Roman"/>
          <w:i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</w:p>
    <w:p w14:paraId="447CE944">
      <w:pPr>
        <w:framePr w:w="9597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these).</w:t>
      </w:r>
    </w:p>
    <w:p w14:paraId="2B78DFDC">
      <w:pPr>
        <w:framePr w:w="6674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Количественные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(1–</w:t>
      </w:r>
      <w:r>
        <w:rPr>
          <w:rFonts w:ascii="Times New Roman"/>
          <w:color w:val="000000"/>
          <w:spacing w:val="0"/>
          <w:sz w:val="26"/>
        </w:rPr>
        <w:t>12).</w:t>
      </w:r>
    </w:p>
    <w:p w14:paraId="27A22715">
      <w:pPr>
        <w:framePr w:w="6674" w:wrap="auto" w:vAnchor="margin" w:hAnchor="text" w:x="23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(who, what, how, where, how many)</w:t>
      </w:r>
      <w:r>
        <w:rPr>
          <w:rFonts w:ascii="Times New Roman"/>
          <w:color w:val="000000"/>
          <w:spacing w:val="0"/>
          <w:sz w:val="26"/>
        </w:rPr>
        <w:t>.</w:t>
      </w:r>
    </w:p>
    <w:p w14:paraId="1CC33091">
      <w:pPr>
        <w:framePr w:w="6674" w:wrap="auto" w:vAnchor="margin" w:hAnchor="text" w:x="23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Предлоги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места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(in,</w:t>
      </w:r>
      <w:r>
        <w:rPr>
          <w:rFonts w:ascii="Times New Roman"/>
          <w:i/>
          <w:color w:val="000000"/>
          <w:spacing w:val="1"/>
          <w:sz w:val="26"/>
        </w:rPr>
        <w:t xml:space="preserve"> on,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near, under).</w:t>
      </w:r>
    </w:p>
    <w:p w14:paraId="53B0EC77">
      <w:pPr>
        <w:framePr w:w="5092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Союзы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and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but </w:t>
      </w:r>
      <w:r>
        <w:rPr>
          <w:rFonts w:ascii="QGUSPL+Times New Roman"/>
          <w:color w:val="000000"/>
          <w:spacing w:val="0"/>
          <w:sz w:val="26"/>
        </w:rPr>
        <w:t>(c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однородными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членами).</w:t>
      </w:r>
    </w:p>
    <w:p w14:paraId="0AA3EC8A">
      <w:pPr>
        <w:framePr w:w="9591" w:wrap="auto" w:vAnchor="margin" w:hAnchor="text" w:x="1702" w:y="7395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Социокультурные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6DA87796">
      <w:pPr>
        <w:framePr w:w="9591" w:wrap="auto" w:vAnchor="margin" w:hAnchor="text" w:x="1702" w:y="7395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Знание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социокультурных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элементов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</w:p>
    <w:p w14:paraId="03739E46">
      <w:pPr>
        <w:framePr w:w="9591" w:wrap="auto" w:vAnchor="margin" w:hAnchor="text" w:x="1702" w:y="739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поведенческого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принятого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</w:p>
    <w:p w14:paraId="0A97D2A3">
      <w:pPr>
        <w:framePr w:w="1379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</w:p>
    <w:p w14:paraId="225D35DD">
      <w:pPr>
        <w:framePr w:w="1288" w:wrap="auto" w:vAnchor="margin" w:hAnchor="text" w:x="324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общения:</w:t>
      </w:r>
    </w:p>
    <w:p w14:paraId="68FC2375">
      <w:pPr>
        <w:framePr w:w="1668" w:wrap="auto" w:vAnchor="margin" w:hAnchor="text" w:x="4691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приветствие,</w:t>
      </w:r>
    </w:p>
    <w:p w14:paraId="79E4122A">
      <w:pPr>
        <w:framePr w:w="1414" w:wrap="auto" w:vAnchor="margin" w:hAnchor="text" w:x="652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прощание,</w:t>
      </w:r>
    </w:p>
    <w:p w14:paraId="22F44378">
      <w:pPr>
        <w:framePr w:w="1564" w:wrap="auto" w:vAnchor="margin" w:hAnchor="text" w:x="8096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знакомство,</w:t>
      </w:r>
    </w:p>
    <w:p w14:paraId="1C8DC962">
      <w:pPr>
        <w:framePr w:w="1473" w:wrap="auto" w:vAnchor="margin" w:hAnchor="text" w:x="9821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</w:p>
    <w:p w14:paraId="0D39487D">
      <w:pPr>
        <w:framePr w:w="9588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благодарности,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извинение,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днѐм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</w:p>
    <w:p w14:paraId="2303B1E9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Рождеством).</w:t>
      </w:r>
    </w:p>
    <w:p w14:paraId="403EC3E4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Знание</w:t>
      </w:r>
      <w:r>
        <w:rPr>
          <w:rFonts w:ascii="QGUSPL+Times New Roman"/>
          <w:color w:val="000000"/>
          <w:spacing w:val="2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небольших</w:t>
      </w:r>
      <w:r>
        <w:rPr>
          <w:rFonts w:ascii="QGUSPL+Times New Roman"/>
          <w:color w:val="000000"/>
          <w:spacing w:val="2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произведений</w:t>
      </w:r>
      <w:r>
        <w:rPr>
          <w:rFonts w:ascii="QGUSPL+Times New Roman"/>
          <w:color w:val="000000"/>
          <w:spacing w:val="2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детского</w:t>
      </w:r>
      <w:r>
        <w:rPr>
          <w:rFonts w:ascii="QGUSPL+Times New Roman"/>
          <w:color w:val="000000"/>
          <w:spacing w:val="2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фольклора</w:t>
      </w:r>
      <w:r>
        <w:rPr>
          <w:rFonts w:ascii="QGUSPL+Times New Roman"/>
          <w:color w:val="000000"/>
          <w:spacing w:val="2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</w:p>
    <w:p w14:paraId="6C42E512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(рифмовки,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стихи,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песенки);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персонажей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книг.</w:t>
      </w:r>
    </w:p>
    <w:p w14:paraId="26D8B1BD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Знание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названий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</w:p>
    <w:p w14:paraId="5FE73074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столиц.</w:t>
      </w:r>
    </w:p>
    <w:p w14:paraId="323A776D">
      <w:pPr>
        <w:framePr w:w="3194" w:wrap="auto" w:vAnchor="margin" w:hAnchor="text" w:x="1822" w:y="110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Компенсаторные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4DDA0DD1">
      <w:pPr>
        <w:framePr w:w="9589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чтении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аудировании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(умения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понять</w:t>
      </w:r>
    </w:p>
    <w:p w14:paraId="208A59E2">
      <w:pPr>
        <w:framePr w:w="9589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значение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незнакомого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новое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значение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контексту).</w:t>
      </w:r>
    </w:p>
    <w:p w14:paraId="5DD678E2">
      <w:pPr>
        <w:framePr w:w="9589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качестве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порождении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собственных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высказываний</w:t>
      </w:r>
    </w:p>
    <w:p w14:paraId="352877B5">
      <w:pPr>
        <w:framePr w:w="9589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вопросов;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иллюстраций.</w:t>
      </w:r>
    </w:p>
    <w:p w14:paraId="4BD896B2">
      <w:pPr>
        <w:framePr w:w="370" w:wrap="auto" w:vAnchor="margin" w:hAnchor="text" w:x="1822" w:y="133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511752AB">
      <w:pPr>
        <w:framePr w:w="1183" w:wrap="auto" w:vAnchor="margin" w:hAnchor="text" w:x="2016" w:y="133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0E6477C0">
      <w:pPr>
        <w:framePr w:w="9590" w:wrap="auto" w:vAnchor="margin" w:hAnchor="text" w:x="1702" w:y="13989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речи</w:t>
      </w:r>
    </w:p>
    <w:p w14:paraId="1814C1B2">
      <w:pPr>
        <w:framePr w:w="9590" w:wrap="auto" w:vAnchor="margin" w:hAnchor="text" w:x="1702" w:y="13989"/>
        <w:widowControl w:val="0"/>
        <w:autoSpaceDE w:val="0"/>
        <w:autoSpaceDN w:val="0"/>
        <w:spacing w:before="34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моего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«я»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семья.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день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рождения.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любимая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еда.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день</w:t>
      </w:r>
    </w:p>
    <w:p w14:paraId="334D5E13">
      <w:pPr>
        <w:framePr w:w="9590" w:wrap="auto" w:vAnchor="margin" w:hAnchor="text" w:x="1702" w:y="139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(распорядок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дня).</w:t>
      </w:r>
    </w:p>
    <w:p w14:paraId="4573C5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D7CD8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5B9AB5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74AD8E4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моих</w:t>
      </w:r>
      <w:r>
        <w:rPr>
          <w:rFonts w:ascii="Times New Roman"/>
          <w:i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увлечений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Любимая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игрушка,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игра.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питомец.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</w:p>
    <w:p w14:paraId="29E87749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Любимая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сказка.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Выходной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день.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Каникулы.</w:t>
      </w:r>
    </w:p>
    <w:p w14:paraId="629DA531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вокруг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меня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Моя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комната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(квартира,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дом).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школа.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Мои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друзья.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Моя</w:t>
      </w:r>
    </w:p>
    <w:p w14:paraId="12021B8C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малая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родина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(город,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село).</w:t>
      </w:r>
      <w:r>
        <w:rPr>
          <w:rFonts w:ascii="QGUSPL+Times New Roman"/>
          <w:color w:val="000000"/>
          <w:spacing w:val="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Дикие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домашние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животные.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Погода.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Времена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года</w:t>
      </w:r>
    </w:p>
    <w:p w14:paraId="512FE418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(месяцы).</w:t>
      </w:r>
    </w:p>
    <w:p w14:paraId="58BFB7AD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Родная</w:t>
      </w:r>
      <w:r>
        <w:rPr>
          <w:rFonts w:ascii="Times New Roman"/>
          <w:i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страна</w:t>
      </w:r>
      <w:r>
        <w:rPr>
          <w:rFonts w:ascii="Times New Roman"/>
          <w:i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страны</w:t>
      </w:r>
      <w:r>
        <w:rPr>
          <w:rFonts w:ascii="Times New Roman"/>
          <w:i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изучаемого</w:t>
      </w:r>
      <w:r>
        <w:rPr>
          <w:rFonts w:ascii="Times New Roman"/>
          <w:i/>
          <w:color w:val="000000"/>
          <w:spacing w:val="14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Россия</w:t>
      </w:r>
      <w:r>
        <w:rPr>
          <w:rFonts w:ascii="QGUSPL+Times New Roman"/>
          <w:color w:val="000000"/>
          <w:spacing w:val="1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страна/страны</w:t>
      </w:r>
    </w:p>
    <w:p w14:paraId="7C12D334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Их</w:t>
      </w:r>
      <w:r>
        <w:rPr>
          <w:rFonts w:ascii="QGUSPL+Times New Roman"/>
          <w:color w:val="000000"/>
          <w:spacing w:val="1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столицы,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достопримечательности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интересные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факты.</w:t>
      </w:r>
    </w:p>
    <w:p w14:paraId="4315EA9B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Произведения</w:t>
      </w:r>
      <w:r>
        <w:rPr>
          <w:rFonts w:ascii="QGUSPL+Times New Roman"/>
          <w:color w:val="000000"/>
          <w:spacing w:val="1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детского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фольклора.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Литературные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персонажи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детских</w:t>
      </w:r>
      <w:r>
        <w:rPr>
          <w:rFonts w:ascii="QGUSPL+Times New Roman"/>
          <w:color w:val="000000"/>
          <w:spacing w:val="1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книг.</w:t>
      </w:r>
    </w:p>
    <w:p w14:paraId="4A57E0F3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33C59882">
      <w:pPr>
        <w:framePr w:w="3433" w:wrap="auto" w:vAnchor="margin" w:hAnchor="text" w:x="1822" w:y="44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7D296722">
      <w:pPr>
        <w:framePr w:w="1377" w:wrap="auto" w:vAnchor="margin" w:hAnchor="text" w:x="230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Говорение</w:t>
      </w:r>
    </w:p>
    <w:p w14:paraId="1A6DB736">
      <w:pPr>
        <w:framePr w:w="5562" w:wrap="auto" w:vAnchor="margin" w:hAnchor="text" w:x="2302" w:y="5085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  <w:u w:val="single"/>
        </w:rPr>
        <w:t>диалогической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речи.</w:t>
      </w:r>
    </w:p>
    <w:p w14:paraId="60D56455">
      <w:pPr>
        <w:framePr w:w="9595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Ведение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ситуации,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</w:p>
    <w:p w14:paraId="2F9E3757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принятых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</w:p>
    <w:p w14:paraId="4BBD9C2C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языка:</w:t>
      </w:r>
    </w:p>
    <w:p w14:paraId="4EADFCB5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этикетного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характера: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приветствие,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начало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завершение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разговора,</w:t>
      </w:r>
    </w:p>
    <w:p w14:paraId="5C190183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собеседником;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праздником;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</w:t>
      </w:r>
    </w:p>
    <w:p w14:paraId="3DED14E3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поздравление;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извинение;</w:t>
      </w:r>
    </w:p>
    <w:p w14:paraId="33927DFD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побуждения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действию: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приглашение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совместной</w:t>
      </w:r>
    </w:p>
    <w:p w14:paraId="51830FA4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вежливое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согласие/не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собеседника;</w:t>
      </w:r>
    </w:p>
    <w:p w14:paraId="110EACEC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расспроса: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запрашивание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интересующей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информации;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</w:p>
    <w:p w14:paraId="592D5742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собеседника.</w:t>
      </w:r>
    </w:p>
    <w:p w14:paraId="40B9EA20">
      <w:pPr>
        <w:framePr w:w="9595" w:wrap="auto" w:vAnchor="margin" w:hAnchor="text" w:x="1702" w:y="5415"/>
        <w:widowControl w:val="0"/>
        <w:autoSpaceDE w:val="0"/>
        <w:autoSpaceDN w:val="0"/>
        <w:spacing w:before="41" w:after="0" w:line="288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  <w:u w:val="single"/>
        </w:rPr>
        <w:t>монологической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речи.</w:t>
      </w:r>
    </w:p>
    <w:p w14:paraId="19A8A55C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Создание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на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устных</w:t>
      </w:r>
    </w:p>
    <w:p w14:paraId="0FD337B6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монологических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высказываний: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описание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предмета,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реального</w:t>
      </w:r>
      <w:r>
        <w:rPr>
          <w:rFonts w:ascii="QGUSPL+Times New Roman"/>
          <w:color w:val="000000"/>
          <w:spacing w:val="1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человека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</w:p>
    <w:p w14:paraId="31E57322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литературного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персонажа;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себе,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члене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семьи,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друге.</w:t>
      </w:r>
    </w:p>
    <w:p w14:paraId="0F92D77F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Пересказ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</w:p>
    <w:p w14:paraId="4F97680E">
      <w:pPr>
        <w:framePr w:w="9595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.</w:t>
      </w:r>
    </w:p>
    <w:p w14:paraId="72628EB2">
      <w:pPr>
        <w:framePr w:w="1651" w:wrap="auto" w:vAnchor="margin" w:hAnchor="text" w:x="23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Аудирование</w:t>
      </w:r>
    </w:p>
    <w:p w14:paraId="459831FB">
      <w:pPr>
        <w:framePr w:w="5036" w:wrap="auto" w:vAnchor="margin" w:hAnchor="text" w:x="23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2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2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учителя</w:t>
      </w:r>
    </w:p>
    <w:p w14:paraId="3649B6D8">
      <w:pPr>
        <w:framePr w:w="379" w:wrap="auto" w:vAnchor="margin" w:hAnchor="text" w:x="744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2C7F79EA">
      <w:pPr>
        <w:framePr w:w="2885" w:wrap="auto" w:vAnchor="margin" w:hAnchor="text" w:x="7924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2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</w:t>
      </w:r>
    </w:p>
    <w:p w14:paraId="059CA98C">
      <w:pPr>
        <w:framePr w:w="379" w:wrap="auto" w:vAnchor="margin" w:hAnchor="text" w:x="10913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56800F0F">
      <w:pPr>
        <w:framePr w:w="9592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вербальная/невербальная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реакция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услышанное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</w:t>
      </w:r>
      <w:r>
        <w:rPr>
          <w:rFonts w:ascii="QGUSPL+Times New Roman"/>
          <w:color w:val="000000"/>
          <w:spacing w:val="2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непосредственном</w:t>
      </w:r>
    </w:p>
    <w:p w14:paraId="331A8395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общении).</w:t>
      </w:r>
    </w:p>
    <w:p w14:paraId="248111D3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Восприятие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0289B397">
      <w:pPr>
        <w:framePr w:w="9592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</w:p>
    <w:p w14:paraId="433E4213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задачей: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</w:p>
    <w:p w14:paraId="1CC14312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опосредованном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общении).</w:t>
      </w:r>
    </w:p>
    <w:p w14:paraId="36CABF07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Аудирование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текста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3606CC52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определение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основной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темы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главных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фактов/событий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воспринимаемом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</w:p>
    <w:p w14:paraId="1A9CAE91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</w:p>
    <w:p w14:paraId="31A6F3B3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49D6A9A6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75D4C294">
      <w:pPr>
        <w:framePr w:w="9592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выделение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воспринимаемого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слух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</w:p>
    <w:p w14:paraId="4BC27E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95864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3CF4C71">
      <w:pPr>
        <w:framePr w:w="958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14DC39AA">
      <w:pPr>
        <w:framePr w:w="958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1C6506D0">
      <w:pPr>
        <w:framePr w:w="958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аудирования: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собеседников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ситуациях</w:t>
      </w:r>
    </w:p>
    <w:p w14:paraId="2A9F8082">
      <w:pPr>
        <w:framePr w:w="958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повседневного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сказка.</w:t>
      </w:r>
    </w:p>
    <w:p w14:paraId="43CE7DC2">
      <w:pPr>
        <w:framePr w:w="2337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Смысловое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чтение</w:t>
      </w:r>
    </w:p>
    <w:p w14:paraId="3113DAF6">
      <w:pPr>
        <w:framePr w:w="9590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</w:p>
    <w:p w14:paraId="66E5B131">
      <w:pPr>
        <w:framePr w:w="9590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</w:t>
      </w:r>
      <w:r>
        <w:rPr>
          <w:rFonts w:ascii="QGUSPL+Times New Roman"/>
          <w:color w:val="000000"/>
          <w:spacing w:val="1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соответствующей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интонацией;</w:t>
      </w:r>
    </w:p>
    <w:p w14:paraId="32C4A71E">
      <w:pPr>
        <w:framePr w:w="9590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прочитанного.</w:t>
      </w:r>
    </w:p>
    <w:p w14:paraId="175F15B9">
      <w:pPr>
        <w:framePr w:w="5738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вслух: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сказка.</w:t>
      </w:r>
    </w:p>
    <w:p w14:paraId="6BD69E3D">
      <w:pPr>
        <w:framePr w:w="9596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про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языковом</w:t>
      </w:r>
    </w:p>
    <w:p w14:paraId="31E3F513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</w:p>
    <w:p w14:paraId="60AE23E9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9863470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информации.</w:t>
      </w:r>
    </w:p>
    <w:p w14:paraId="26ECDAF4">
      <w:pPr>
        <w:framePr w:w="1029" w:wrap="auto" w:vAnchor="margin" w:hAnchor="text" w:x="23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</w:p>
    <w:p w14:paraId="44821E88">
      <w:pPr>
        <w:framePr w:w="355" w:wrap="auto" w:vAnchor="margin" w:hAnchor="text" w:x="3393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4E8105A7">
      <w:pPr>
        <w:framePr w:w="7478" w:wrap="auto" w:vAnchor="margin" w:hAnchor="text" w:x="3813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2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2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2C21835F">
      <w:pPr>
        <w:framePr w:w="9597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определение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основной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темы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главных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фактов/событий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прочитанном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2C579ACC">
      <w:pPr>
        <w:framePr w:w="959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</w:p>
    <w:p w14:paraId="32AB3E6B">
      <w:pPr>
        <w:framePr w:w="959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том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4B8A08AD">
      <w:pPr>
        <w:framePr w:w="959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нахождение</w:t>
      </w:r>
    </w:p>
    <w:p w14:paraId="51B54C3D">
      <w:pPr>
        <w:framePr w:w="959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прочитанном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</w:p>
    <w:p w14:paraId="3722ABC5">
      <w:pPr>
        <w:framePr w:w="959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иллюстрации,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также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</w:p>
    <w:p w14:paraId="045177E1">
      <w:pPr>
        <w:framePr w:w="959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том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2F3E998D">
      <w:pPr>
        <w:framePr w:w="9596" w:wrap="auto" w:vAnchor="margin" w:hAnchor="text" w:x="1702" w:y="804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чтения: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сказка,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электронное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личного</w:t>
      </w:r>
    </w:p>
    <w:p w14:paraId="1450623B">
      <w:pPr>
        <w:framePr w:w="9596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характера.</w:t>
      </w:r>
    </w:p>
    <w:p w14:paraId="12FB9D96">
      <w:pPr>
        <w:framePr w:w="1085" w:wrap="auto" w:vAnchor="margin" w:hAnchor="text" w:x="23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Письмо</w:t>
      </w:r>
    </w:p>
    <w:p w14:paraId="6AFA9419">
      <w:pPr>
        <w:framePr w:w="9595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Списывание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текста;</w:t>
      </w:r>
      <w:r>
        <w:rPr>
          <w:rFonts w:ascii="QGUSPL+Times New Roman"/>
          <w:color w:val="000000"/>
          <w:spacing w:val="2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выписывание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</w:t>
      </w:r>
      <w:r>
        <w:rPr>
          <w:rFonts w:ascii="QGUSPL+Times New Roman"/>
          <w:color w:val="000000"/>
          <w:spacing w:val="2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</w:p>
    <w:p w14:paraId="74F45B73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предложений;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вставка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пропущенного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предложение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2CAF0504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решаемой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коммуникативной/учебной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задачей.</w:t>
      </w:r>
    </w:p>
    <w:p w14:paraId="701951C9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Создание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подписей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картинкам,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фотографиям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пояснением,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что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них</w:t>
      </w:r>
    </w:p>
    <w:p w14:paraId="7F03401D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изображено.</w:t>
      </w:r>
    </w:p>
    <w:p w14:paraId="22A6D515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Заполнение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анкет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формуляров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указанием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личной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(имя,</w:t>
      </w:r>
    </w:p>
    <w:p w14:paraId="17BA36F7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фамилия,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возраст,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страна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проживания,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занятия)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6E919FB2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нормами,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6A817052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опорой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поздравлений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праздниками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днѐм</w:t>
      </w:r>
    </w:p>
    <w:p w14:paraId="4E156DCF">
      <w:pPr>
        <w:framePr w:w="9595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пожеланий.</w:t>
      </w:r>
    </w:p>
    <w:p w14:paraId="7A1C1F9E">
      <w:pPr>
        <w:framePr w:w="3562" w:wrap="auto" w:vAnchor="margin" w:hAnchor="text" w:x="1822" w:y="126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Языковые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навыки</w:t>
      </w:r>
    </w:p>
    <w:p w14:paraId="5557FFFF">
      <w:pPr>
        <w:framePr w:w="9589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Фонетическая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6ECCB5E2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Буквы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алфавита.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Фонетически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озвучивание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</w:t>
      </w:r>
    </w:p>
    <w:p w14:paraId="29743351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алфавита.</w:t>
      </w:r>
    </w:p>
    <w:p w14:paraId="60E71BB4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Нормы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произношения: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долгота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краткость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гласных,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отсутствие</w:t>
      </w:r>
    </w:p>
    <w:p w14:paraId="785D8381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оглушения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звонких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конце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слога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отсутствие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смягчения</w:t>
      </w:r>
    </w:p>
    <w:p w14:paraId="70A68B5F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перед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гласными.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Связующее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«r»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(there is/there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are).</w:t>
      </w:r>
    </w:p>
    <w:p w14:paraId="55D5E7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A431E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5C43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A39B5AA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интонационные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повествовательного,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побудительного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1237E302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предложений.</w:t>
      </w:r>
    </w:p>
    <w:p w14:paraId="4061E4A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Различение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адекватное,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без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ошибок</w:t>
      </w:r>
      <w:r>
        <w:rPr>
          <w:rFonts w:ascii="QGUSPL+Times New Roman"/>
          <w:color w:val="000000"/>
          <w:spacing w:val="1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произнесение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4E7D166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правильного</w:t>
      </w:r>
      <w:r>
        <w:rPr>
          <w:rFonts w:ascii="QGUSPL+Times New Roman"/>
          <w:color w:val="000000"/>
          <w:spacing w:val="1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ударения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фраз/предложений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</w:p>
    <w:p w14:paraId="1AE5A5D2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особенностей.</w:t>
      </w:r>
    </w:p>
    <w:p w14:paraId="41C120C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открытом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закрытом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слоге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односложных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словах,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</w:p>
    <w:p w14:paraId="3301315D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третьем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типе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слога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(гласная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+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r</w:t>
      </w:r>
      <w:r>
        <w:rPr>
          <w:rFonts w:ascii="QGUSPL+Times New Roman"/>
          <w:color w:val="000000"/>
          <w:spacing w:val="0"/>
          <w:sz w:val="26"/>
        </w:rPr>
        <w:t>);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согласных,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звукобуквенных</w:t>
      </w:r>
    </w:p>
    <w:p w14:paraId="108B38A2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сочетаний,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частности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сложных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(например,</w:t>
      </w:r>
      <w:r>
        <w:rPr>
          <w:rFonts w:ascii="QGUSPL+Times New Roman"/>
          <w:color w:val="000000"/>
          <w:spacing w:val="15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tion,</w:t>
      </w:r>
      <w:r>
        <w:rPr>
          <w:rFonts w:ascii="Times New Roman"/>
          <w:i/>
          <w:color w:val="000000"/>
          <w:spacing w:val="15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ight</w:t>
      </w:r>
      <w:r>
        <w:rPr>
          <w:rFonts w:ascii="QGUSPL+Times New Roman"/>
          <w:color w:val="000000"/>
          <w:spacing w:val="0"/>
          <w:sz w:val="26"/>
        </w:rPr>
        <w:t>)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60CC40F4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односложных,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двусложных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многосложных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словах.</w:t>
      </w:r>
    </w:p>
    <w:p w14:paraId="7EA91C5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Вычленение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звукобуквенных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анализе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</w:p>
    <w:p w14:paraId="6AFE5FE4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слов.</w:t>
      </w:r>
    </w:p>
    <w:p w14:paraId="1FFDF002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новых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согласно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основным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</w:p>
    <w:p w14:paraId="3F4C8DD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частичной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транскрипции.</w:t>
      </w:r>
    </w:p>
    <w:p w14:paraId="2C1219C5">
      <w:pPr>
        <w:framePr w:w="9587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Знаки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транскрипции;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отличие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алфавита.</w:t>
      </w:r>
    </w:p>
    <w:p w14:paraId="0CB91391">
      <w:pPr>
        <w:framePr w:w="9587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Фонетически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озвучивание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знаков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транскрипции.</w:t>
      </w:r>
    </w:p>
    <w:p w14:paraId="31411568">
      <w:pPr>
        <w:framePr w:w="9587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Графика,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орфография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пунктуация</w:t>
      </w:r>
    </w:p>
    <w:p w14:paraId="063925A7">
      <w:pPr>
        <w:framePr w:w="4680" w:wrap="auto" w:vAnchor="margin" w:hAnchor="text" w:x="23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слов.</w:t>
      </w:r>
    </w:p>
    <w:p w14:paraId="09B240FB">
      <w:pPr>
        <w:framePr w:w="9594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Правильная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расстановка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препинания: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точки,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вопросительного</w:t>
      </w:r>
    </w:p>
    <w:p w14:paraId="720ADC78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восклицательного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знаков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предложения;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правильное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</w:p>
    <w:p w14:paraId="71962595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знака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апострофа</w:t>
      </w:r>
      <w:r>
        <w:rPr>
          <w:rFonts w:ascii="QGUSPL+Times New Roman"/>
          <w:color w:val="000000"/>
          <w:spacing w:val="1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сокращѐнных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формах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связки,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вспомогательного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0F70214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глаголов,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притяжательном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падеже.</w:t>
      </w:r>
    </w:p>
    <w:p w14:paraId="4CF2834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Лексическая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7A444894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звучащем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употребление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</w:p>
    <w:p w14:paraId="55A00554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не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350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(слов,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</w:p>
    <w:p w14:paraId="6922BB7F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речевых</w:t>
      </w:r>
      <w:r>
        <w:rPr>
          <w:rFonts w:ascii="QGUSPL+Times New Roman"/>
          <w:color w:val="000000"/>
          <w:spacing w:val="1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клише),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обслуживающих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1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тематического</w:t>
      </w:r>
    </w:p>
    <w:p w14:paraId="0AD6A0AF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класса,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включая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200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единиц,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усвоенных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7F5F4FB6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первом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году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обучения.</w:t>
      </w:r>
    </w:p>
    <w:p w14:paraId="126C59DC">
      <w:pPr>
        <w:framePr w:w="8994" w:wrap="auto" w:vAnchor="margin" w:hAnchor="text" w:x="23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1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употребление</w:t>
      </w:r>
      <w:r>
        <w:rPr>
          <w:rFonts w:ascii="QGUSPL+Times New Roman"/>
          <w:color w:val="000000"/>
          <w:spacing w:val="1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речи</w:t>
      </w:r>
      <w:r>
        <w:rPr>
          <w:rFonts w:ascii="QGUSPL+Times New Roman"/>
          <w:color w:val="000000"/>
          <w:spacing w:val="1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</w:p>
    <w:p w14:paraId="135AA330">
      <w:pPr>
        <w:framePr w:w="1799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образованных</w:t>
      </w:r>
    </w:p>
    <w:p w14:paraId="5C2B4C9C">
      <w:pPr>
        <w:framePr w:w="355" w:wrap="auto" w:vAnchor="margin" w:hAnchor="text" w:x="36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11E47DC9">
      <w:pPr>
        <w:framePr w:w="7230" w:wrap="auto" w:vAnchor="margin" w:hAnchor="text" w:x="4060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2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  <w:r>
        <w:rPr>
          <w:rFonts w:ascii="QGUSPL+Times New Roman"/>
          <w:color w:val="000000"/>
          <w:spacing w:val="2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способов</w:t>
      </w:r>
      <w:r>
        <w:rPr>
          <w:rFonts w:ascii="QGUSPL+Times New Roman"/>
          <w:color w:val="000000"/>
          <w:spacing w:val="2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словообразования:</w:t>
      </w:r>
    </w:p>
    <w:p w14:paraId="4148BE72">
      <w:pPr>
        <w:framePr w:w="9596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аффиксации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(образование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числительных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помощью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суффиксов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-teen,</w:t>
      </w:r>
      <w:r>
        <w:rPr>
          <w:rFonts w:ascii="Times New Roman"/>
          <w:i/>
          <w:color w:val="000000"/>
          <w:spacing w:val="6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-ty,</w:t>
      </w:r>
      <w:r>
        <w:rPr>
          <w:rFonts w:ascii="Times New Roman"/>
          <w:i/>
          <w:color w:val="000000"/>
          <w:spacing w:val="58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-th)</w:t>
      </w:r>
      <w:r>
        <w:rPr>
          <w:rFonts w:ascii="Times New Roman"/>
          <w:i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16D76A7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словосложения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(sportsman).</w:t>
      </w:r>
    </w:p>
    <w:p w14:paraId="27538042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речи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интернациональных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(doctor,</w:t>
      </w:r>
    </w:p>
    <w:p w14:paraId="05983D98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film)</w:t>
      </w:r>
      <w:r>
        <w:rPr>
          <w:rFonts w:ascii="Times New Roman"/>
          <w:i/>
          <w:color w:val="000000"/>
          <w:spacing w:val="-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помощью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232A4D83">
      <w:pPr>
        <w:framePr w:w="3733" w:wrap="auto" w:vAnchor="margin" w:hAnchor="text" w:x="23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Грамматическая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66BF17E8">
      <w:pPr>
        <w:framePr w:w="9596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письменном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звучащем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употребление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6DEE7DF8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родственных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способов</w:t>
      </w:r>
    </w:p>
    <w:p w14:paraId="4453624A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словообразования: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аффиксации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(суффиксы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числительных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-teen,</w:t>
      </w:r>
      <w:r>
        <w:rPr>
          <w:rFonts w:ascii="Times New Roman"/>
          <w:i/>
          <w:color w:val="000000"/>
          <w:spacing w:val="17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-ty,</w:t>
      </w:r>
      <w:r>
        <w:rPr>
          <w:rFonts w:ascii="Times New Roman"/>
          <w:i/>
          <w:color w:val="000000"/>
          <w:spacing w:val="17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-th</w:t>
      </w:r>
      <w:r>
        <w:rPr>
          <w:rFonts w:ascii="QGUSPL+Times New Roman"/>
          <w:color w:val="000000"/>
          <w:spacing w:val="0"/>
          <w:sz w:val="26"/>
        </w:rPr>
        <w:t>)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17AA2410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словосложения</w:t>
      </w:r>
      <w:r>
        <w:rPr>
          <w:rFonts w:ascii="QGUSPL+Times New Roman"/>
          <w:color w:val="000000"/>
          <w:spacing w:val="1"/>
          <w:sz w:val="26"/>
        </w:rPr>
        <w:t xml:space="preserve"> (</w:t>
      </w:r>
      <w:r>
        <w:rPr>
          <w:rFonts w:ascii="Times New Roman"/>
          <w:i/>
          <w:color w:val="000000"/>
          <w:spacing w:val="0"/>
          <w:sz w:val="26"/>
        </w:rPr>
        <w:t>football,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snowman</w:t>
      </w:r>
      <w:r>
        <w:rPr>
          <w:rFonts w:ascii="Times New Roman"/>
          <w:color w:val="000000"/>
          <w:spacing w:val="0"/>
          <w:sz w:val="26"/>
        </w:rPr>
        <w:t>).</w:t>
      </w:r>
    </w:p>
    <w:p w14:paraId="2875DC0A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начальным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+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Past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Simple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Tense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(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was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an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old</w:t>
      </w:r>
    </w:p>
    <w:p w14:paraId="6F23EF43">
      <w:pPr>
        <w:framePr w:w="9596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house near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 river</w:t>
      </w:r>
      <w:r>
        <w:rPr>
          <w:rFonts w:ascii="Times New Roman"/>
          <w:color w:val="000000"/>
          <w:spacing w:val="0"/>
          <w:sz w:val="26"/>
        </w:rPr>
        <w:t>).</w:t>
      </w:r>
    </w:p>
    <w:p w14:paraId="1A476705">
      <w:pPr>
        <w:framePr w:w="8437" w:wrap="auto" w:vAnchor="margin" w:hAnchor="text" w:x="23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(Don’t</w:t>
      </w:r>
      <w:r>
        <w:rPr>
          <w:rFonts w:ascii="Times New Roman"/>
          <w:i/>
          <w:color w:val="000000"/>
          <w:spacing w:val="0"/>
          <w:sz w:val="26"/>
        </w:rPr>
        <w:t xml:space="preserve"> talk, please.)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форме.</w:t>
      </w:r>
    </w:p>
    <w:p w14:paraId="5507AE9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A3CD69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F44D4D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22FCA0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неправильные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глаголы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2"/>
          <w:sz w:val="26"/>
        </w:rPr>
        <w:t>Past</w:t>
      </w:r>
      <w:r>
        <w:rPr>
          <w:rFonts w:ascii="QGUSPL+Times New Roman"/>
          <w:color w:val="000000"/>
          <w:spacing w:val="-3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Simple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 xml:space="preserve">Tense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</w:p>
    <w:p w14:paraId="372AEC1A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(утвердительных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отрицательных)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</w:p>
    <w:p w14:paraId="3BAA19C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предложениях.</w:t>
      </w:r>
    </w:p>
    <w:p w14:paraId="71FD028F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I’d</w:t>
      </w:r>
      <w:r>
        <w:rPr>
          <w:rFonts w:ascii="Times New Roman"/>
          <w:i/>
          <w:color w:val="000000"/>
          <w:spacing w:val="0"/>
          <w:sz w:val="26"/>
        </w:rPr>
        <w:t xml:space="preserve"> like</w:t>
      </w:r>
      <w:r>
        <w:rPr>
          <w:rFonts w:ascii="Times New Roman"/>
          <w:i/>
          <w:color w:val="000000"/>
          <w:spacing w:val="2"/>
          <w:sz w:val="26"/>
        </w:rPr>
        <w:t xml:space="preserve"> to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...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(I’d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like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 read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this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book.)</w:t>
      </w:r>
      <w:r>
        <w:rPr>
          <w:rFonts w:ascii="Times New Roman"/>
          <w:color w:val="000000"/>
          <w:spacing w:val="0"/>
          <w:sz w:val="26"/>
        </w:rPr>
        <w:t>.</w:t>
      </w:r>
    </w:p>
    <w:p w14:paraId="42E8F49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Конструкции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глаголами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-ing: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like/enjoy</w:t>
      </w:r>
      <w:r>
        <w:rPr>
          <w:rFonts w:ascii="Times New Roman"/>
          <w:i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doing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smth</w:t>
      </w:r>
      <w:r>
        <w:rPr>
          <w:rFonts w:ascii="Times New Roman"/>
          <w:i/>
          <w:color w:val="000000"/>
          <w:spacing w:val="61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(I</w:t>
      </w:r>
      <w:r>
        <w:rPr>
          <w:rFonts w:ascii="Times New Roman"/>
          <w:i/>
          <w:color w:val="000000"/>
          <w:spacing w:val="6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like</w:t>
      </w:r>
      <w:r>
        <w:rPr>
          <w:rFonts w:ascii="Times New Roman"/>
          <w:i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riding</w:t>
      </w:r>
      <w:r>
        <w:rPr>
          <w:rFonts w:ascii="Times New Roman"/>
          <w:i/>
          <w:color w:val="000000"/>
          <w:spacing w:val="58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my</w:t>
      </w:r>
    </w:p>
    <w:p w14:paraId="70A27C5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bike.).</w:t>
      </w:r>
    </w:p>
    <w:p w14:paraId="0F43206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Существительные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притяжательном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падеже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(Possessive</w:t>
      </w:r>
      <w:r>
        <w:rPr>
          <w:rFonts w:ascii="Times New Roman"/>
          <w:i/>
          <w:color w:val="000000"/>
          <w:spacing w:val="69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Case;</w:t>
      </w:r>
      <w:r>
        <w:rPr>
          <w:rFonts w:ascii="Times New Roman"/>
          <w:i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Ann’s</w:t>
      </w:r>
      <w:r>
        <w:rPr>
          <w:rFonts w:ascii="Times New Roman"/>
          <w:i/>
          <w:color w:val="000000"/>
          <w:spacing w:val="7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dress,</w:t>
      </w:r>
    </w:p>
    <w:p w14:paraId="6D88A6E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children’s</w:t>
      </w:r>
      <w:r>
        <w:rPr>
          <w:rFonts w:ascii="Times New Roman"/>
          <w:i/>
          <w:color w:val="000000"/>
          <w:spacing w:val="0"/>
          <w:sz w:val="26"/>
        </w:rPr>
        <w:t xml:space="preserve"> toys,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boys’</w:t>
      </w:r>
      <w:r>
        <w:rPr>
          <w:rFonts w:ascii="Times New Roman"/>
          <w:i/>
          <w:color w:val="000000"/>
          <w:spacing w:val="0"/>
          <w:sz w:val="26"/>
        </w:rPr>
        <w:t xml:space="preserve"> books)</w:t>
      </w:r>
      <w:r>
        <w:rPr>
          <w:rFonts w:ascii="Times New Roman"/>
          <w:color w:val="000000"/>
          <w:spacing w:val="0"/>
          <w:sz w:val="26"/>
        </w:rPr>
        <w:t>.</w:t>
      </w:r>
    </w:p>
    <w:p w14:paraId="3EE66D7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выражающие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количество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исчисляемыми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неисчисляемыми</w:t>
      </w:r>
    </w:p>
    <w:p w14:paraId="224C996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существительными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(much/many/a lot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of).</w:t>
      </w:r>
    </w:p>
    <w:p w14:paraId="0E02711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Личные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объектном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(me,</w:t>
      </w:r>
      <w:r>
        <w:rPr>
          <w:rFonts w:ascii="Times New Roman"/>
          <w:i/>
          <w:color w:val="000000"/>
          <w:spacing w:val="9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you,</w:t>
      </w:r>
      <w:r>
        <w:rPr>
          <w:rFonts w:ascii="Times New Roman"/>
          <w:i/>
          <w:color w:val="000000"/>
          <w:spacing w:val="8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him/her/it,</w:t>
      </w:r>
      <w:r>
        <w:rPr>
          <w:rFonts w:ascii="Times New Roman"/>
          <w:i/>
          <w:color w:val="000000"/>
          <w:spacing w:val="8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us,</w:t>
      </w:r>
      <w:r>
        <w:rPr>
          <w:rFonts w:ascii="Times New Roman"/>
          <w:i/>
          <w:color w:val="000000"/>
          <w:spacing w:val="9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them)</w:t>
      </w:r>
      <w:r>
        <w:rPr>
          <w:rFonts w:ascii="Times New Roman"/>
          <w:i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падеже.</w:t>
      </w:r>
    </w:p>
    <w:p w14:paraId="08FD30C6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Указательные</w:t>
      </w:r>
      <w:r>
        <w:rPr>
          <w:rFonts w:ascii="QGUSPL+Times New Roman"/>
          <w:color w:val="000000"/>
          <w:spacing w:val="1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192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(this</w:t>
      </w:r>
      <w:r>
        <w:rPr>
          <w:rFonts w:ascii="Times New Roman"/>
          <w:i/>
          <w:color w:val="000000"/>
          <w:spacing w:val="19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18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these;</w:t>
      </w:r>
      <w:r>
        <w:rPr>
          <w:rFonts w:ascii="Times New Roman"/>
          <w:i/>
          <w:color w:val="000000"/>
          <w:spacing w:val="18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that</w:t>
      </w:r>
      <w:r>
        <w:rPr>
          <w:rFonts w:ascii="Times New Roman"/>
          <w:i/>
          <w:color w:val="000000"/>
          <w:spacing w:val="19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18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those).</w:t>
      </w:r>
      <w:r>
        <w:rPr>
          <w:rFonts w:ascii="Times New Roman"/>
          <w:i/>
          <w:color w:val="000000"/>
          <w:spacing w:val="1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Неопределѐнные</w:t>
      </w:r>
    </w:p>
    <w:p w14:paraId="17B9797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(some/any)</w:t>
      </w:r>
      <w:r>
        <w:rPr>
          <w:rFonts w:ascii="Times New Roman"/>
          <w:i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</w:t>
      </w:r>
    </w:p>
    <w:p w14:paraId="43F13E7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 xml:space="preserve">(Have you </w:t>
      </w:r>
      <w:r>
        <w:rPr>
          <w:rFonts w:ascii="Times New Roman"/>
          <w:i/>
          <w:color w:val="000000"/>
          <w:spacing w:val="1"/>
          <w:sz w:val="26"/>
        </w:rPr>
        <w:t>got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any friends?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Yes,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I’ve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got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some.).</w:t>
      </w:r>
    </w:p>
    <w:p w14:paraId="5FF8E538">
      <w:pPr>
        <w:framePr w:w="8685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Наречия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частотности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(usually, often).</w:t>
      </w:r>
    </w:p>
    <w:p w14:paraId="4007825B">
      <w:pPr>
        <w:framePr w:w="8685" w:wrap="auto" w:vAnchor="margin" w:hAnchor="text" w:x="23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Количественные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(13–100).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Порядковые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(1–</w:t>
      </w:r>
      <w:r>
        <w:rPr>
          <w:rFonts w:ascii="Times New Roman"/>
          <w:color w:val="000000"/>
          <w:spacing w:val="0"/>
          <w:sz w:val="26"/>
        </w:rPr>
        <w:t>30).</w:t>
      </w:r>
    </w:p>
    <w:p w14:paraId="76B89072">
      <w:pPr>
        <w:framePr w:w="8685" w:wrap="auto" w:vAnchor="margin" w:hAnchor="text" w:x="23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(when, whose, why).</w:t>
      </w:r>
    </w:p>
    <w:p w14:paraId="40A016BF">
      <w:pPr>
        <w:framePr w:w="9594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Предлоги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места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(next</w:t>
      </w:r>
      <w:r>
        <w:rPr>
          <w:rFonts w:ascii="Times New Roman"/>
          <w:i/>
          <w:color w:val="000000"/>
          <w:spacing w:val="2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to,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in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front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of,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behind),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направления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(to),</w:t>
      </w:r>
      <w:r>
        <w:rPr>
          <w:rFonts w:ascii="Times New Roman"/>
          <w:i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времени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(at,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in,</w:t>
      </w:r>
    </w:p>
    <w:p w14:paraId="491C488D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 xml:space="preserve">on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выражениях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at 5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o’clock,</w:t>
      </w:r>
      <w:r>
        <w:rPr>
          <w:rFonts w:ascii="Times New Roman"/>
          <w:i/>
          <w:color w:val="000000"/>
          <w:spacing w:val="0"/>
          <w:sz w:val="26"/>
        </w:rPr>
        <w:t xml:space="preserve"> in </w:t>
      </w:r>
      <w:r>
        <w:rPr>
          <w:rFonts w:ascii="Times New Roman"/>
          <w:i/>
          <w:color w:val="000000"/>
          <w:spacing w:val="1"/>
          <w:sz w:val="26"/>
        </w:rPr>
        <w:t>the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morning,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on Monday).</w:t>
      </w:r>
    </w:p>
    <w:p w14:paraId="6B774E98">
      <w:pPr>
        <w:framePr w:w="4447" w:wrap="auto" w:vAnchor="margin" w:hAnchor="text" w:x="1822" w:y="77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Социокультурные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039901A8">
      <w:pPr>
        <w:framePr w:w="9591" w:wrap="auto" w:vAnchor="margin" w:hAnchor="text" w:x="1702" w:y="804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Знание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социокультурных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элементов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</w:p>
    <w:p w14:paraId="4E719695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поведенческого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1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принятого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языка,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6CBFF121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общения: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приветствие,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прощание,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знакомство,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</w:p>
    <w:p w14:paraId="4DE0EC0C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благодарности,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извинение,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днѐм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</w:p>
    <w:p w14:paraId="65C9130D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Рождеством.</w:t>
      </w:r>
    </w:p>
    <w:p w14:paraId="12CA674C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Знание</w:t>
      </w:r>
      <w:r>
        <w:rPr>
          <w:rFonts w:ascii="QGUSPL+Times New Roman"/>
          <w:color w:val="000000"/>
          <w:spacing w:val="1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произведений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детского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фольклора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(рифмовок,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стихов,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песенок),</w:t>
      </w:r>
    </w:p>
    <w:p w14:paraId="7449CDCB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книг.</w:t>
      </w:r>
    </w:p>
    <w:p w14:paraId="7ED8290E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Краткое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представление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своей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</w:p>
    <w:p w14:paraId="67FB7B97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(названия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страны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столиц,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название</w:t>
      </w:r>
    </w:p>
    <w:p w14:paraId="495A26A7">
      <w:pPr>
        <w:framePr w:w="9591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родного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города/села;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цвета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национальных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флагов).</w:t>
      </w:r>
    </w:p>
    <w:p w14:paraId="1691F41C">
      <w:pPr>
        <w:framePr w:w="9591" w:wrap="auto" w:vAnchor="margin" w:hAnchor="text" w:x="1702" w:y="11670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Компенсаторные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37CC4260">
      <w:pPr>
        <w:framePr w:w="9591" w:wrap="auto" w:vAnchor="margin" w:hAnchor="text" w:x="1702" w:y="11670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1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1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чтении</w:t>
      </w:r>
      <w:r>
        <w:rPr>
          <w:rFonts w:ascii="QGUSPL+Times New Roman"/>
          <w:color w:val="000000"/>
          <w:spacing w:val="1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аудировании</w:t>
      </w:r>
      <w:r>
        <w:rPr>
          <w:rFonts w:ascii="QGUSPL+Times New Roman"/>
          <w:color w:val="000000"/>
          <w:spacing w:val="1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1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</w:p>
    <w:p w14:paraId="5D7CCA95">
      <w:pPr>
        <w:framePr w:w="9591" w:wrap="auto" w:vAnchor="margin" w:hAnchor="text" w:x="1702" w:y="11670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76D254A8">
      <w:pPr>
        <w:framePr w:w="9591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качестве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порождении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собственных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высказываний</w:t>
      </w:r>
    </w:p>
    <w:p w14:paraId="42604273">
      <w:pPr>
        <w:framePr w:w="9591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вопросов;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иллюстраций.</w:t>
      </w:r>
    </w:p>
    <w:p w14:paraId="03526906">
      <w:pPr>
        <w:framePr w:w="9591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Игнорирование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являющейся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необходимой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для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понимания</w:t>
      </w:r>
    </w:p>
    <w:p w14:paraId="23A24957">
      <w:pPr>
        <w:framePr w:w="9591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прочитанного/прослушанного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или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нахождения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20977201">
      <w:pPr>
        <w:framePr w:w="9591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информации.</w:t>
      </w:r>
    </w:p>
    <w:p w14:paraId="2E7F64D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674032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24767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4E19FA">
      <w:pPr>
        <w:framePr w:w="370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5B559845">
      <w:pPr>
        <w:framePr w:w="1183" w:wrap="auto" w:vAnchor="margin" w:hAnchor="text" w:x="2016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194AE3C3">
      <w:pPr>
        <w:framePr w:w="9595" w:wrap="auto" w:vAnchor="margin" w:hAnchor="text" w:x="1702" w:y="1805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речи</w:t>
      </w:r>
    </w:p>
    <w:p w14:paraId="672B0912">
      <w:pPr>
        <w:framePr w:w="9595" w:wrap="auto" w:vAnchor="margin" w:hAnchor="text" w:x="1702" w:y="1805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моего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«я».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Моя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семья.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день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подарки.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Моя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любимая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еда.</w:t>
      </w:r>
    </w:p>
    <w:p w14:paraId="59D4A0FD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день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(распорядок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дня,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домашние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обязанности).</w:t>
      </w:r>
    </w:p>
    <w:p w14:paraId="388218B1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моих</w:t>
      </w:r>
      <w:r>
        <w:rPr>
          <w:rFonts w:ascii="Times New Roman"/>
          <w:i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увлечений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Любимая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игрушка,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игра.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Мой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питомец.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</w:p>
    <w:p w14:paraId="037F263C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занятия.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спортом.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Любимая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сказка/история/рассказ.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Выходной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день.</w:t>
      </w:r>
    </w:p>
    <w:p w14:paraId="22ECD1C3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Каникулы.</w:t>
      </w:r>
    </w:p>
    <w:p w14:paraId="2CA5A0AC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вокруг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меня</w:t>
      </w:r>
      <w:r>
        <w:rPr>
          <w:rFonts w:ascii="QGUSPL+Times New Roman"/>
          <w:color w:val="000000"/>
          <w:spacing w:val="0"/>
          <w:sz w:val="26"/>
        </w:rPr>
        <w:t xml:space="preserve">.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Моя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комната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(квартира,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дом),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предметы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мебели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интерьера.</w:t>
      </w:r>
    </w:p>
    <w:p w14:paraId="44A64178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школа,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предметы.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Мои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друзья,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внешность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черты</w:t>
      </w:r>
    </w:p>
    <w:p w14:paraId="030A2E6D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характера.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Моя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малая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родина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(город,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село).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Путешествия.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Дикие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домашние</w:t>
      </w:r>
    </w:p>
    <w:p w14:paraId="23018B5A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животные.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Погода.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(месяцы).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Покупки.</w:t>
      </w:r>
    </w:p>
    <w:p w14:paraId="4FDED11C">
      <w:pPr>
        <w:framePr w:w="9594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Родная</w:t>
      </w:r>
      <w:r>
        <w:rPr>
          <w:rFonts w:ascii="Times New Roman"/>
          <w:i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страна</w:t>
      </w:r>
      <w:r>
        <w:rPr>
          <w:rFonts w:ascii="Times New Roman"/>
          <w:i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страны</w:t>
      </w:r>
      <w:r>
        <w:rPr>
          <w:rFonts w:ascii="Times New Roman"/>
          <w:i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изучаемого</w:t>
      </w:r>
      <w:r>
        <w:rPr>
          <w:rFonts w:ascii="Times New Roman"/>
          <w:i/>
          <w:color w:val="000000"/>
          <w:spacing w:val="14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0"/>
          <w:sz w:val="26"/>
        </w:rPr>
        <w:t>.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Россия</w:t>
      </w:r>
      <w:r>
        <w:rPr>
          <w:rFonts w:ascii="QGUSPL+Times New Roman"/>
          <w:color w:val="000000"/>
          <w:spacing w:val="1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страна/страны</w:t>
      </w:r>
    </w:p>
    <w:p w14:paraId="71A01626">
      <w:pPr>
        <w:framePr w:w="9594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Их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столицы,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основные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достопримечательности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интересные</w:t>
      </w:r>
    </w:p>
    <w:p w14:paraId="5F41C1E4">
      <w:pPr>
        <w:framePr w:w="9594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факты.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Произведения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детского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фольклора.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Литературные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детских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книг.</w:t>
      </w:r>
    </w:p>
    <w:p w14:paraId="6FBD5328">
      <w:pPr>
        <w:framePr w:w="9594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26E1C32F">
      <w:pPr>
        <w:framePr w:w="3434" w:wrap="auto" w:vAnchor="margin" w:hAnchor="text" w:x="1822" w:y="67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27661B62">
      <w:pPr>
        <w:framePr w:w="1377" w:wrap="auto" w:vAnchor="margin" w:hAnchor="text" w:x="2302" w:y="70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Говорение</w:t>
      </w:r>
    </w:p>
    <w:p w14:paraId="6511F7ED">
      <w:pPr>
        <w:framePr w:w="5562" w:wrap="auto" w:vAnchor="margin" w:hAnchor="text" w:x="2302" w:y="738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  <w:u w:val="single"/>
        </w:rPr>
        <w:t>диалогической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речи.</w:t>
      </w:r>
    </w:p>
    <w:p w14:paraId="47F10976">
      <w:pPr>
        <w:framePr w:w="9595" w:wrap="auto" w:vAnchor="margin" w:hAnchor="text" w:x="1702" w:y="771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Ведение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ситуации,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</w:p>
    <w:p w14:paraId="25382424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принятых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</w:p>
    <w:p w14:paraId="6F1A9839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языка:</w:t>
      </w:r>
    </w:p>
    <w:p w14:paraId="158DE2CF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этикетного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характера: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приветствие,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приветствие;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завершение</w:t>
      </w:r>
    </w:p>
    <w:p w14:paraId="46230D46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разговора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(в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телефону),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прощание;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собеседником;</w:t>
      </w:r>
    </w:p>
    <w:p w14:paraId="07BD13A0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2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праздником,</w:t>
      </w:r>
      <w:r>
        <w:rPr>
          <w:rFonts w:ascii="QGUSPL+Times New Roman"/>
          <w:color w:val="000000"/>
          <w:spacing w:val="2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  <w:r>
        <w:rPr>
          <w:rFonts w:ascii="QGUSPL+Times New Roman"/>
          <w:color w:val="000000"/>
          <w:spacing w:val="2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</w:t>
      </w:r>
      <w:r>
        <w:rPr>
          <w:rFonts w:ascii="QGUSPL+Times New Roman"/>
          <w:color w:val="000000"/>
          <w:spacing w:val="2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</w:t>
      </w:r>
      <w:r>
        <w:rPr>
          <w:rFonts w:ascii="QGUSPL+Times New Roman"/>
          <w:color w:val="000000"/>
          <w:spacing w:val="2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поздравление;</w:t>
      </w:r>
    </w:p>
    <w:p w14:paraId="0D7D191D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извинения;</w:t>
      </w:r>
    </w:p>
    <w:p w14:paraId="58C25769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побуждения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действию: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обращение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собеседнику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просьбой,</w:t>
      </w:r>
    </w:p>
    <w:p w14:paraId="597B0F5B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вежливое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согласие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выполнить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просьбу;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приглашение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совместной</w:t>
      </w:r>
    </w:p>
    <w:p w14:paraId="2577DB95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вежливое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согласие/несогласие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собеседника;</w:t>
      </w:r>
    </w:p>
    <w:p w14:paraId="4EF44F4F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расспроса: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запрашивание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интересующей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информации;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</w:p>
    <w:p w14:paraId="0FEB4059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собеседника.</w:t>
      </w:r>
    </w:p>
    <w:p w14:paraId="0968146D">
      <w:pPr>
        <w:framePr w:w="9595" w:wrap="auto" w:vAnchor="margin" w:hAnchor="text" w:x="1702" w:y="7716"/>
        <w:widowControl w:val="0"/>
        <w:autoSpaceDE w:val="0"/>
        <w:autoSpaceDN w:val="0"/>
        <w:spacing w:before="41" w:after="0" w:line="288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  <w:u w:val="single"/>
        </w:rPr>
        <w:t>монологической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речи.</w:t>
      </w:r>
    </w:p>
    <w:p w14:paraId="4C5D0085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Создание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на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устных</w:t>
      </w:r>
    </w:p>
    <w:p w14:paraId="25FEEA23">
      <w:pPr>
        <w:framePr w:w="9595" w:wrap="auto" w:vAnchor="margin" w:hAnchor="text" w:x="1702" w:y="7716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монологических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высказываний: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описание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предмета,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внешности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одежды,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черт</w:t>
      </w:r>
    </w:p>
    <w:p w14:paraId="7654A34B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реального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человека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литературного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персонажа;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рассказ/сообщение</w:t>
      </w:r>
    </w:p>
    <w:p w14:paraId="31BDD63D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(повествование)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иллюстрации.</w:t>
      </w:r>
    </w:p>
    <w:p w14:paraId="21BC5D96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Создание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устных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монологических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высказываний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тематического</w:t>
      </w:r>
    </w:p>
    <w:p w14:paraId="2AED0FCF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образцу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(с</w:t>
      </w:r>
      <w:r>
        <w:rPr>
          <w:rFonts w:ascii="QGUSPL+Times New Roman"/>
          <w:color w:val="000000"/>
          <w:spacing w:val="-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предмету</w:t>
      </w:r>
      <w:r>
        <w:rPr>
          <w:rFonts w:ascii="QGUSPL+Times New Roman"/>
          <w:color w:val="000000"/>
          <w:spacing w:val="-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речи).</w:t>
      </w:r>
    </w:p>
    <w:p w14:paraId="2DAAA447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Пересказ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</w:p>
    <w:p w14:paraId="498074CE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план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иллюстрации.</w:t>
      </w:r>
    </w:p>
    <w:p w14:paraId="217FC05A">
      <w:pPr>
        <w:framePr w:w="9597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Краткое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изложение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результатов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выполненного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несложного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проектного</w:t>
      </w:r>
    </w:p>
    <w:p w14:paraId="7EA43E54">
      <w:pPr>
        <w:framePr w:w="9597" w:wrap="auto" w:vAnchor="margin" w:hAnchor="text" w:x="1702" w:y="146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задания.</w:t>
      </w:r>
    </w:p>
    <w:p w14:paraId="7C990A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8C9E8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9C058A8">
      <w:pPr>
        <w:framePr w:w="1651" w:wrap="auto" w:vAnchor="margin" w:hAnchor="text" w:x="23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Аудирование</w:t>
      </w:r>
    </w:p>
    <w:p w14:paraId="2C1EE76F">
      <w:pPr>
        <w:framePr w:w="5036" w:wrap="auto" w:vAnchor="margin" w:hAnchor="text" w:x="2302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аудирования.</w:t>
      </w:r>
    </w:p>
    <w:p w14:paraId="19C1DB0D">
      <w:pPr>
        <w:framePr w:w="5036" w:wrap="auto" w:vAnchor="margin" w:hAnchor="text" w:x="23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2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2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учителя</w:t>
      </w:r>
    </w:p>
    <w:p w14:paraId="0A985F90">
      <w:pPr>
        <w:framePr w:w="379" w:wrap="auto" w:vAnchor="margin" w:hAnchor="text" w:x="744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3CCEF0C0">
      <w:pPr>
        <w:framePr w:w="2885" w:wrap="auto" w:vAnchor="margin" w:hAnchor="text" w:x="7924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2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</w:t>
      </w:r>
    </w:p>
    <w:p w14:paraId="473645D5">
      <w:pPr>
        <w:framePr w:w="379" w:wrap="auto" w:vAnchor="margin" w:hAnchor="text" w:x="10913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2451A393">
      <w:pPr>
        <w:framePr w:w="9592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вербальная/невербальная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реакция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услышанное</w:t>
      </w:r>
      <w:r>
        <w:rPr>
          <w:rFonts w:ascii="QGUSPL+Times New Roman"/>
          <w:color w:val="000000"/>
          <w:spacing w:val="2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</w:t>
      </w:r>
      <w:r>
        <w:rPr>
          <w:rFonts w:ascii="QGUSPL+Times New Roman"/>
          <w:color w:val="000000"/>
          <w:spacing w:val="2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непосредственном</w:t>
      </w:r>
    </w:p>
    <w:p w14:paraId="38A14790">
      <w:pPr>
        <w:framePr w:w="9592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общении).</w:t>
      </w:r>
    </w:p>
    <w:p w14:paraId="40C21FEE">
      <w:pPr>
        <w:framePr w:w="9593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Восприятие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адаптированных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аутентичных</w:t>
      </w:r>
    </w:p>
    <w:p w14:paraId="1AD53B4B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1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35EBBDB6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задачей: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5002C601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(при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опосредованном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общении).</w:t>
      </w:r>
    </w:p>
    <w:p w14:paraId="2F71AA43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Аудирование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текста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5B25ABDA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умение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определять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основную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тему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главные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факты/события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воспринимаемом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683D25D2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слух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739A5B2F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68ABC501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1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0FB74947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выделять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запрашиваемую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информацию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575C27CA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иллюстрации,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также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</w:p>
    <w:p w14:paraId="50C5594E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6942E638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аудирования: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собеседников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ситуациях</w:t>
      </w:r>
    </w:p>
    <w:p w14:paraId="6C4C2160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повседневного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информационного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характера.</w:t>
      </w:r>
    </w:p>
    <w:p w14:paraId="3D990B73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Смысловое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чтение</w:t>
      </w:r>
    </w:p>
    <w:p w14:paraId="71E43CEA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2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</w:t>
      </w:r>
      <w:r>
        <w:rPr>
          <w:rFonts w:ascii="QGUSPL+Times New Roman"/>
          <w:color w:val="000000"/>
          <w:spacing w:val="2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2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</w:t>
      </w:r>
      <w:r>
        <w:rPr>
          <w:rFonts w:ascii="QGUSPL+Times New Roman"/>
          <w:color w:val="000000"/>
          <w:spacing w:val="2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2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правил</w:t>
      </w:r>
      <w:r>
        <w:rPr>
          <w:rFonts w:ascii="QGUSPL+Times New Roman"/>
          <w:color w:val="000000"/>
          <w:spacing w:val="2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2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2E7CFE30">
      <w:pPr>
        <w:framePr w:w="9593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соответствующей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интонацией,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прочитанного.</w:t>
      </w:r>
    </w:p>
    <w:p w14:paraId="5572109D">
      <w:pPr>
        <w:framePr w:w="5740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вслух: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сказка.</w:t>
      </w:r>
    </w:p>
    <w:p w14:paraId="54C6E699">
      <w:pPr>
        <w:framePr w:w="9588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про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построенных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</w:p>
    <w:p w14:paraId="1C9CC3E1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</w:p>
    <w:p w14:paraId="09EFD79F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2116096A">
      <w:pPr>
        <w:framePr w:w="9588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информации.</w:t>
      </w:r>
    </w:p>
    <w:p w14:paraId="6D5CCC3A">
      <w:pPr>
        <w:framePr w:w="1029" w:wrap="auto" w:vAnchor="margin" w:hAnchor="text" w:x="23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</w:p>
    <w:p w14:paraId="0334576B">
      <w:pPr>
        <w:framePr w:w="355" w:wrap="auto" w:vAnchor="margin" w:hAnchor="text" w:x="3393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6D583AE3">
      <w:pPr>
        <w:framePr w:w="7478" w:wrap="auto" w:vAnchor="margin" w:hAnchor="text" w:x="3813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2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2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</w:p>
    <w:p w14:paraId="018B8508">
      <w:pPr>
        <w:framePr w:w="9590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определение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основной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темы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главных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фактов/событий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прочитанном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487B5D2E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иллюстрации,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</w:p>
    <w:p w14:paraId="08D0B57A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1352B0F4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предполагает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нахождение</w:t>
      </w:r>
    </w:p>
    <w:p w14:paraId="51BA8C72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прочитанном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</w:p>
    <w:p w14:paraId="7F7BC7E9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</w:p>
    <w:p w14:paraId="3110EB5E">
      <w:pPr>
        <w:framePr w:w="9590" w:wrap="auto" w:vAnchor="margin" w:hAnchor="text" w:x="1702" w:y="1034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догадки.</w:t>
      </w:r>
    </w:p>
    <w:p w14:paraId="1D57B05C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Смысловое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чтение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про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учебных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адаптированных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аутентичных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текстов,</w:t>
      </w:r>
    </w:p>
    <w:p w14:paraId="65192208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содержащих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отдельные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незнакомые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(тема,</w:t>
      </w:r>
    </w:p>
    <w:p w14:paraId="76CB9E68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главная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мысль,</w:t>
      </w:r>
      <w:r>
        <w:rPr>
          <w:rFonts w:ascii="QGUSPL+Times New Roman"/>
          <w:color w:val="000000"/>
          <w:spacing w:val="1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главные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факты/события)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1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1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21383468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языковой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том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контекстуальной.</w:t>
      </w:r>
    </w:p>
    <w:p w14:paraId="2979FA08">
      <w:pPr>
        <w:framePr w:w="959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Прогнозирование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заголовка</w:t>
      </w:r>
    </w:p>
    <w:p w14:paraId="6603328C">
      <w:pPr>
        <w:framePr w:w="7580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2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2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сплошных</w:t>
      </w:r>
      <w:r>
        <w:rPr>
          <w:rFonts w:ascii="QGUSPL+Times New Roman"/>
          <w:color w:val="000000"/>
          <w:spacing w:val="2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текстов</w:t>
      </w:r>
      <w:r>
        <w:rPr>
          <w:rFonts w:ascii="QGUSPL+Times New Roman"/>
          <w:color w:val="000000"/>
          <w:spacing w:val="2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(таблиц,</w:t>
      </w:r>
      <w:r>
        <w:rPr>
          <w:rFonts w:ascii="QGUSPL+Times New Roman"/>
          <w:color w:val="000000"/>
          <w:spacing w:val="2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диаграмм)</w:t>
      </w:r>
    </w:p>
    <w:p w14:paraId="2F4D9C9D">
      <w:pPr>
        <w:framePr w:w="7580" w:wrap="auto" w:vAnchor="margin" w:hAnchor="text" w:x="1702" w:y="142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информации.</w:t>
      </w:r>
    </w:p>
    <w:p w14:paraId="764C0DA0">
      <w:pPr>
        <w:framePr w:w="379" w:wrap="auto" w:vAnchor="margin" w:hAnchor="text" w:x="9369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0F7A7663">
      <w:pPr>
        <w:framePr w:w="1458" w:wrap="auto" w:vAnchor="margin" w:hAnchor="text" w:x="9834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</w:p>
    <w:p w14:paraId="6F2EBE2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51CD7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17B9E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127D6A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Тексты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чтения: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диалог,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рассказ,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сказка,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электронное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личного</w:t>
      </w:r>
    </w:p>
    <w:p w14:paraId="76913A24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научно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популярного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стихотворение.</w:t>
      </w:r>
    </w:p>
    <w:p w14:paraId="235594E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Письмо</w:t>
      </w:r>
    </w:p>
    <w:p w14:paraId="7450CD0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Выписывание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текста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предложений;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вставка</w:t>
      </w:r>
    </w:p>
    <w:p w14:paraId="5FB1FF5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пропущенных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предложение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решаемой</w:t>
      </w:r>
    </w:p>
    <w:p w14:paraId="5E19E024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коммуникативной/учебной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задачей.</w:t>
      </w:r>
    </w:p>
    <w:p w14:paraId="2587B00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Заполнение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простых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анкет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формуляров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указанием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личной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</w:p>
    <w:p w14:paraId="6EE2990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(имя,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фамилия,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возраст,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местожительство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(страна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проживания,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город),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</w:p>
    <w:p w14:paraId="773C503D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нормами,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49223B3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опорой</w:t>
      </w:r>
      <w:r>
        <w:rPr>
          <w:rFonts w:ascii="QGUSPL+Times New Roman"/>
          <w:color w:val="000000"/>
          <w:spacing w:val="1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поздравления</w:t>
      </w:r>
      <w:r>
        <w:rPr>
          <w:rFonts w:ascii="QGUSPL+Times New Roman"/>
          <w:color w:val="000000"/>
          <w:spacing w:val="1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праздниками</w:t>
      </w:r>
      <w:r>
        <w:rPr>
          <w:rFonts w:ascii="QGUSPL+Times New Roman"/>
          <w:color w:val="000000"/>
          <w:spacing w:val="1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днѐм</w:t>
      </w:r>
    </w:p>
    <w:p w14:paraId="6D44461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пожеланий.</w:t>
      </w:r>
    </w:p>
    <w:p w14:paraId="710DFE0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электронного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образец.</w:t>
      </w:r>
    </w:p>
    <w:p w14:paraId="6804F0D2">
      <w:pPr>
        <w:framePr w:w="3562" w:wrap="auto" w:vAnchor="margin" w:hAnchor="text" w:x="1822" w:y="54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Языковые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навыки</w:t>
      </w:r>
    </w:p>
    <w:p w14:paraId="190C4C77">
      <w:pPr>
        <w:framePr w:w="3449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Фонетическая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14158439">
      <w:pPr>
        <w:framePr w:w="9587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Нормы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произношения: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долгота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краткость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гласных,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отсутствие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оглушения</w:t>
      </w:r>
    </w:p>
    <w:p w14:paraId="185FD4C3">
      <w:pPr>
        <w:framePr w:w="9587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звонких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слога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смягчения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перед</w:t>
      </w:r>
    </w:p>
    <w:p w14:paraId="11B333D8">
      <w:pPr>
        <w:framePr w:w="9587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гласными.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Связующее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«r»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(there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is/there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are).</w:t>
      </w:r>
    </w:p>
    <w:p w14:paraId="1191B33A">
      <w:pPr>
        <w:framePr w:w="9595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интонационные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повествовательного,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побудительного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5553DE24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предложений.</w:t>
      </w:r>
    </w:p>
    <w:p w14:paraId="4A7D96A6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Различение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1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адекватное,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без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ошибок,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ведущих</w:t>
      </w:r>
      <w:r>
        <w:rPr>
          <w:rFonts w:ascii="QGUSPL+Times New Roman"/>
          <w:color w:val="000000"/>
          <w:spacing w:val="1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сбою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6557E2B8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коммуникации,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произнесение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правильного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ударения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1B3D4BC7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интонационных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особенностей,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</w:t>
      </w:r>
    </w:p>
    <w:p w14:paraId="48966561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отсутствия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ударения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служебных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словах;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перечисления.</w:t>
      </w:r>
    </w:p>
    <w:p w14:paraId="169719AF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чтения: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открытом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закрытом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слоге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односложных</w:t>
      </w:r>
    </w:p>
    <w:p w14:paraId="57C90270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словах,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третьем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типе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слога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(гласная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+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</w:t>
      </w:r>
      <w:r>
        <w:rPr>
          <w:rFonts w:ascii="QGUSPL+Times New Roman"/>
          <w:color w:val="000000"/>
          <w:spacing w:val="0"/>
          <w:sz w:val="26"/>
        </w:rPr>
        <w:t>);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согласных;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</w:p>
    <w:p w14:paraId="47141C73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звукобуквенных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сочетаний,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частности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сложных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(например,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tion,</w:t>
      </w:r>
    </w:p>
    <w:p w14:paraId="5C81FA07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ight</w:t>
      </w:r>
      <w:r>
        <w:rPr>
          <w:rFonts w:ascii="QGUSPL+Times New Roman"/>
          <w:color w:val="000000"/>
          <w:spacing w:val="0"/>
          <w:sz w:val="26"/>
        </w:rPr>
        <w:t xml:space="preserve">)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односложных,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двусложных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многосложных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словах.</w:t>
      </w:r>
    </w:p>
    <w:p w14:paraId="014A814F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Вычленение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звукобуквенных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анализе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</w:p>
    <w:p w14:paraId="46532D70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слов.</w:t>
      </w:r>
    </w:p>
    <w:p w14:paraId="559C0961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Чтение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новых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согласно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основным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</w:p>
    <w:p w14:paraId="7520070A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частичной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аналогии.</w:t>
      </w:r>
    </w:p>
    <w:p w14:paraId="684ABF48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Знаки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транскрипции;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отличие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алфавита.</w:t>
      </w:r>
    </w:p>
    <w:p w14:paraId="710A08F7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Фонетически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озвучивание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знаков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транскрипции.</w:t>
      </w:r>
    </w:p>
    <w:p w14:paraId="62B0F52A">
      <w:pPr>
        <w:framePr w:w="9595" w:wrap="auto" w:vAnchor="margin" w:hAnchor="text" w:x="1702" w:y="7059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Графика,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орфография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пунктуация.</w:t>
      </w:r>
    </w:p>
    <w:p w14:paraId="7753AAC7">
      <w:pPr>
        <w:framePr w:w="9592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Правильное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слов.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Правильная</w:t>
      </w:r>
      <w:r>
        <w:rPr>
          <w:rFonts w:ascii="QGUSPL+Times New Roman"/>
          <w:color w:val="000000"/>
          <w:spacing w:val="1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расстановка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знаков</w:t>
      </w:r>
    </w:p>
    <w:p w14:paraId="329B40F7">
      <w:pPr>
        <w:framePr w:w="9592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препинания:</w:t>
      </w:r>
      <w:r>
        <w:rPr>
          <w:rFonts w:ascii="QGUSPL+Times New Roman"/>
          <w:color w:val="000000"/>
          <w:spacing w:val="2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точки,</w:t>
      </w:r>
      <w:r>
        <w:rPr>
          <w:rFonts w:ascii="QGUSPL+Times New Roman"/>
          <w:color w:val="000000"/>
          <w:spacing w:val="2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вопросительного</w:t>
      </w:r>
      <w:r>
        <w:rPr>
          <w:rFonts w:ascii="QGUSPL+Times New Roman"/>
          <w:color w:val="000000"/>
          <w:spacing w:val="2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восклицательного</w:t>
      </w:r>
      <w:r>
        <w:rPr>
          <w:rFonts w:ascii="QGUSPL+Times New Roman"/>
          <w:color w:val="000000"/>
          <w:spacing w:val="2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знака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</w:p>
    <w:p w14:paraId="61F36F80">
      <w:pPr>
        <w:framePr w:w="9592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предложения;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запятой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обращении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перечислении;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правильное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</w:p>
    <w:p w14:paraId="288CE433">
      <w:pPr>
        <w:framePr w:w="9592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знака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апострофа</w:t>
      </w:r>
      <w:r>
        <w:rPr>
          <w:rFonts w:ascii="QGUSPL+Times New Roman"/>
          <w:color w:val="000000"/>
          <w:spacing w:val="1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сокращѐнных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формах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связки,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вспомогательного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4EF6704B">
      <w:pPr>
        <w:framePr w:w="9592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модального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глаголов,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существительных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притяжательном</w:t>
      </w:r>
      <w:r>
        <w:rPr>
          <w:rFonts w:ascii="QGUSPL+Times New Roman"/>
          <w:color w:val="000000"/>
          <w:spacing w:val="1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падеже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(Possessive</w:t>
      </w:r>
    </w:p>
    <w:p w14:paraId="5F82E608">
      <w:pPr>
        <w:framePr w:w="9592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Case).</w:t>
      </w:r>
    </w:p>
    <w:p w14:paraId="3ACB6391">
      <w:pPr>
        <w:framePr w:w="3205" w:wrap="auto" w:vAnchor="margin" w:hAnchor="text" w:x="23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Лексическая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10983A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ABF896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43BF3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96BDD71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письменном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звучащем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употребление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51668F67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500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(слов,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речевых</w:t>
      </w:r>
    </w:p>
    <w:p w14:paraId="47D578E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клише),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обслуживающих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тематического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</w:p>
    <w:p w14:paraId="08520B19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4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класса,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включая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350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единиц,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усвоенных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предыдущие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два</w:t>
      </w:r>
    </w:p>
    <w:p w14:paraId="1DF31C7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обучения.</w:t>
      </w:r>
    </w:p>
    <w:p w14:paraId="7123F18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родственных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584D25F9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способов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словообразования: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аффиксации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(образование</w:t>
      </w:r>
    </w:p>
    <w:p w14:paraId="2C0728B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существительных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помощью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суффиксов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-er/-or,</w:t>
      </w:r>
      <w:r>
        <w:rPr>
          <w:rFonts w:ascii="Times New Roman"/>
          <w:i/>
          <w:color w:val="000000"/>
          <w:spacing w:val="11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-ist</w:t>
      </w:r>
      <w:r>
        <w:rPr>
          <w:rFonts w:ascii="Times New Roman"/>
          <w:i/>
          <w:color w:val="000000"/>
          <w:spacing w:val="11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(worker,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actor,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artist)</w:t>
      </w:r>
      <w:r>
        <w:rPr>
          <w:rFonts w:ascii="Times New Roman"/>
          <w:i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44A8898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конверсии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(to play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play).</w:t>
      </w:r>
    </w:p>
    <w:p w14:paraId="46A60512">
      <w:pPr>
        <w:framePr w:w="9587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интернациональных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</w:t>
      </w:r>
    </w:p>
    <w:p w14:paraId="6279A56B">
      <w:pPr>
        <w:framePr w:w="9587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(pilot, film)</w:t>
      </w:r>
      <w:r>
        <w:rPr>
          <w:rFonts w:ascii="Times New Roman"/>
          <w:color w:val="000000"/>
          <w:spacing w:val="0"/>
          <w:sz w:val="26"/>
        </w:rPr>
        <w:t>.</w:t>
      </w:r>
    </w:p>
    <w:p w14:paraId="3146EDE7">
      <w:pPr>
        <w:framePr w:w="8987" w:wrap="auto" w:vAnchor="margin" w:hAnchor="text" w:x="230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Грамматическая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</w:t>
      </w:r>
    </w:p>
    <w:p w14:paraId="56936FD0">
      <w:pPr>
        <w:framePr w:w="8987" w:wrap="auto" w:vAnchor="margin" w:hAnchor="text" w:x="23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письменном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звучащем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употребление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04CB35C4">
      <w:pPr>
        <w:framePr w:w="7082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2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изученных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морфологических</w:t>
      </w:r>
      <w:r>
        <w:rPr>
          <w:rFonts w:ascii="QGUSPL+Times New Roman"/>
          <w:color w:val="000000"/>
          <w:spacing w:val="2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</w:t>
      </w:r>
    </w:p>
    <w:p w14:paraId="0D4E26B1">
      <w:pPr>
        <w:framePr w:w="7082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языка.</w:t>
      </w:r>
    </w:p>
    <w:p w14:paraId="585D7879">
      <w:pPr>
        <w:framePr w:w="379" w:wrap="auto" w:vAnchor="margin" w:hAnchor="text" w:x="8847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69405A08">
      <w:pPr>
        <w:framePr w:w="2000" w:wrap="auto" w:vAnchor="margin" w:hAnchor="text" w:x="9289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синтаксических</w:t>
      </w:r>
    </w:p>
    <w:p w14:paraId="0FFD4D03">
      <w:pPr>
        <w:framePr w:w="9588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Глаголы</w:t>
      </w:r>
      <w:r>
        <w:rPr>
          <w:rFonts w:ascii="QGUSPL+Times New Roman"/>
          <w:color w:val="000000"/>
          <w:spacing w:val="2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2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Present/Past</w:t>
      </w:r>
      <w:r>
        <w:rPr>
          <w:rFonts w:ascii="QGUSPL+Times New Roman"/>
          <w:color w:val="000000"/>
          <w:spacing w:val="220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Simple</w:t>
      </w:r>
      <w:r>
        <w:rPr>
          <w:rFonts w:ascii="QGUSPL+Times New Roman"/>
          <w:color w:val="000000"/>
          <w:spacing w:val="22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Tense,</w:t>
      </w:r>
      <w:r>
        <w:rPr>
          <w:rFonts w:ascii="QGUSPL+Times New Roman"/>
          <w:color w:val="000000"/>
          <w:spacing w:val="220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Present</w:t>
      </w:r>
      <w:r>
        <w:rPr>
          <w:rFonts w:ascii="QGUSPL+Times New Roman"/>
          <w:color w:val="000000"/>
          <w:spacing w:val="220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Continuous</w:t>
      </w:r>
      <w:r>
        <w:rPr>
          <w:rFonts w:ascii="QGUSPL+Times New Roman"/>
          <w:color w:val="000000"/>
          <w:spacing w:val="220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Tense</w:t>
      </w:r>
      <w:r>
        <w:rPr>
          <w:rFonts w:ascii="QGUSPL+Times New Roman"/>
          <w:color w:val="000000"/>
          <w:spacing w:val="2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0B952EC6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(утвердительных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отрицательных)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1B22A7FC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предложениях.</w:t>
      </w:r>
    </w:p>
    <w:p w14:paraId="126BA91F">
      <w:pPr>
        <w:framePr w:w="4131" w:wrap="auto" w:vAnchor="margin" w:hAnchor="text" w:x="2302" w:y="70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глаголы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must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have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color w:val="000000"/>
          <w:spacing w:val="0"/>
          <w:sz w:val="26"/>
        </w:rPr>
        <w:t>.</w:t>
      </w:r>
    </w:p>
    <w:p w14:paraId="66106BFC">
      <w:pPr>
        <w:framePr w:w="9593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Конструкция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4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</w:t>
      </w:r>
      <w:r>
        <w:rPr>
          <w:rFonts w:ascii="Times New Roman"/>
          <w:i/>
          <w:color w:val="000000"/>
          <w:spacing w:val="4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going</w:t>
      </w:r>
      <w:r>
        <w:rPr>
          <w:rFonts w:ascii="Times New Roman"/>
          <w:i/>
          <w:color w:val="000000"/>
          <w:spacing w:val="4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Future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Simple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Tense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выражения</w:t>
      </w:r>
      <w:r>
        <w:rPr>
          <w:rFonts w:ascii="QGUSPL+Times New Roman"/>
          <w:color w:val="000000"/>
          <w:spacing w:val="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будущего</w:t>
      </w:r>
    </w:p>
    <w:p w14:paraId="7D9966FF">
      <w:pPr>
        <w:framePr w:w="9593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</w:t>
      </w:r>
      <w:r>
        <w:rPr>
          <w:rFonts w:ascii="Times New Roman"/>
          <w:i/>
          <w:color w:val="000000"/>
          <w:spacing w:val="0"/>
          <w:sz w:val="26"/>
        </w:rPr>
        <w:t>I am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going </w:t>
      </w:r>
      <w:r>
        <w:rPr>
          <w:rFonts w:ascii="Times New Roman"/>
          <w:i/>
          <w:color w:val="000000"/>
          <w:spacing w:val="2"/>
          <w:sz w:val="26"/>
        </w:rPr>
        <w:t>to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have </w:t>
      </w:r>
      <w:r>
        <w:rPr>
          <w:rFonts w:ascii="Times New Roman"/>
          <w:i/>
          <w:color w:val="000000"/>
          <w:spacing w:val="-1"/>
          <w:sz w:val="26"/>
        </w:rPr>
        <w:t>my</w:t>
      </w:r>
      <w:r>
        <w:rPr>
          <w:rFonts w:ascii="Times New Roman"/>
          <w:i/>
          <w:color w:val="000000"/>
          <w:spacing w:val="0"/>
          <w:sz w:val="26"/>
        </w:rPr>
        <w:t xml:space="preserve"> birthday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party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on Saturday.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Wait,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I’ll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help you</w:t>
      </w:r>
      <w:r>
        <w:rPr>
          <w:rFonts w:ascii="Times New Roman"/>
          <w:color w:val="000000"/>
          <w:spacing w:val="1"/>
          <w:sz w:val="26"/>
        </w:rPr>
        <w:t>.).</w:t>
      </w:r>
    </w:p>
    <w:p w14:paraId="29BC6BC0">
      <w:pPr>
        <w:framePr w:w="9593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Отрицательное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no</w:t>
      </w:r>
      <w:r>
        <w:rPr>
          <w:rFonts w:ascii="Times New Roman"/>
          <w:color w:val="000000"/>
          <w:spacing w:val="0"/>
          <w:sz w:val="26"/>
        </w:rPr>
        <w:t>.</w:t>
      </w:r>
    </w:p>
    <w:p w14:paraId="5C4EB664">
      <w:pPr>
        <w:framePr w:w="9593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Степени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сравнения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прилагательных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(формы,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образованные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правилу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5A51349">
      <w:pPr>
        <w:framePr w:w="9593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исключения: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good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better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(the) best, </w:t>
      </w:r>
      <w:r>
        <w:rPr>
          <w:rFonts w:ascii="Times New Roman"/>
          <w:i/>
          <w:color w:val="000000"/>
          <w:spacing w:val="1"/>
          <w:sz w:val="26"/>
        </w:rPr>
        <w:t>bad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worse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(the)</w:t>
      </w:r>
      <w:r>
        <w:rPr>
          <w:rFonts w:ascii="Times New Roman"/>
          <w:i/>
          <w:color w:val="000000"/>
          <w:spacing w:val="-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worst</w:t>
      </w:r>
      <w:r>
        <w:rPr>
          <w:rFonts w:ascii="Times New Roman"/>
          <w:color w:val="000000"/>
          <w:spacing w:val="0"/>
          <w:sz w:val="26"/>
        </w:rPr>
        <w:t>.</w:t>
      </w:r>
    </w:p>
    <w:p w14:paraId="13DB171E">
      <w:pPr>
        <w:framePr w:w="9593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Наречия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времени.</w:t>
      </w:r>
    </w:p>
    <w:p w14:paraId="4D822C0E">
      <w:pPr>
        <w:framePr w:w="8181" w:wrap="auto" w:vAnchor="margin" w:hAnchor="text" w:x="230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Обозначение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даты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года.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Обозначение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времени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(</w:t>
      </w:r>
      <w:r>
        <w:rPr>
          <w:rFonts w:ascii="Times New Roman"/>
          <w:i/>
          <w:color w:val="000000"/>
          <w:spacing w:val="0"/>
          <w:sz w:val="26"/>
        </w:rPr>
        <w:t>5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o’clock;</w:t>
      </w:r>
      <w:r>
        <w:rPr>
          <w:rFonts w:ascii="Times New Roman"/>
          <w:i/>
          <w:color w:val="000000"/>
          <w:spacing w:val="0"/>
          <w:sz w:val="26"/>
        </w:rPr>
        <w:t xml:space="preserve"> 3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 xml:space="preserve">am, </w:t>
      </w:r>
      <w:r>
        <w:rPr>
          <w:rFonts w:ascii="Times New Roman"/>
          <w:i/>
          <w:color w:val="000000"/>
          <w:spacing w:val="0"/>
          <w:sz w:val="26"/>
        </w:rPr>
        <w:t>2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pm</w:t>
      </w:r>
      <w:r>
        <w:rPr>
          <w:rFonts w:ascii="Times New Roman"/>
          <w:color w:val="000000"/>
          <w:spacing w:val="0"/>
          <w:sz w:val="26"/>
        </w:rPr>
        <w:t>).</w:t>
      </w:r>
    </w:p>
    <w:p w14:paraId="602AF7BA">
      <w:pPr>
        <w:framePr w:w="4447" w:wrap="auto" w:vAnchor="margin" w:hAnchor="text" w:x="1822" w:y="100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Социокультурные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11FD7735">
      <w:pPr>
        <w:framePr w:w="9595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Знание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социокультурных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элементов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</w:p>
    <w:p w14:paraId="57A2DD56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поведенческого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1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принятого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языка,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5A7DDE63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общения: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приветствие,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прощание,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знакомство,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</w:p>
    <w:p w14:paraId="1BEC3365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благодарности,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извинение,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днѐм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</w:p>
    <w:p w14:paraId="4A115B76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разговор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телефону).</w:t>
      </w:r>
    </w:p>
    <w:p w14:paraId="3CED4AFC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Знание</w:t>
      </w:r>
      <w:r>
        <w:rPr>
          <w:rFonts w:ascii="QGUSPL+Times New Roman"/>
          <w:color w:val="000000"/>
          <w:spacing w:val="1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произведений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детского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фольклора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(рифмовок,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стихов,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песенок),</w:t>
      </w:r>
    </w:p>
    <w:p w14:paraId="0C472C15">
      <w:pPr>
        <w:framePr w:w="9595" w:wrap="auto" w:vAnchor="margin" w:hAnchor="text" w:x="1702" w:y="1034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книг.</w:t>
      </w:r>
    </w:p>
    <w:p w14:paraId="0A1E1625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Краткое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представление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своей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16B57B07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(названия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столиц,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название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родного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города/села;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цвета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национальных</w:t>
      </w:r>
    </w:p>
    <w:p w14:paraId="77CFDAF5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флагов;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достопримечательности).</w:t>
      </w:r>
    </w:p>
    <w:p w14:paraId="7D41D9D0">
      <w:pPr>
        <w:framePr w:w="9587" w:wrap="auto" w:vAnchor="margin" w:hAnchor="text" w:x="1702" w:y="13974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Компенсаторные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1E6EEE61">
      <w:pPr>
        <w:framePr w:w="9587" w:wrap="auto" w:vAnchor="margin" w:hAnchor="text" w:x="1702" w:y="13974"/>
        <w:widowControl w:val="0"/>
        <w:autoSpaceDE w:val="0"/>
        <w:autoSpaceDN w:val="0"/>
        <w:spacing w:before="34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чтении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аудировании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(умения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понять</w:t>
      </w:r>
    </w:p>
    <w:p w14:paraId="0DB75086">
      <w:pPr>
        <w:framePr w:w="9587" w:wrap="auto" w:vAnchor="margin" w:hAnchor="text" w:x="1702" w:y="139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значение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незнакомого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новое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значение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контекста).</w:t>
      </w:r>
    </w:p>
    <w:p w14:paraId="6FAF65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2F42B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E425A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1279E2">
      <w:pPr>
        <w:framePr w:w="958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качестве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порождении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собственных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высказываний</w:t>
      </w:r>
    </w:p>
    <w:p w14:paraId="29D2B88A">
      <w:pPr>
        <w:framePr w:w="958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вопросов;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картинок,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фотографий.</w:t>
      </w:r>
    </w:p>
    <w:p w14:paraId="62DC7852">
      <w:pPr>
        <w:framePr w:w="958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Прогнозирование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заголовка.</w:t>
      </w:r>
    </w:p>
    <w:p w14:paraId="103526AA">
      <w:pPr>
        <w:framePr w:w="958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Игнорирование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являющейся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необходимой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для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понимания</w:t>
      </w:r>
    </w:p>
    <w:p w14:paraId="573736B6">
      <w:pPr>
        <w:framePr w:w="958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прочитанного/прослушанного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или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нахождения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7A89281A">
      <w:pPr>
        <w:framePr w:w="958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информации.</w:t>
      </w:r>
    </w:p>
    <w:p w14:paraId="281B988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B0545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4DE70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F63E91">
      <w:pPr>
        <w:framePr w:w="9591" w:wrap="auto" w:vAnchor="margin" w:hAnchor="text" w:x="1702" w:y="1144"/>
        <w:widowControl w:val="0"/>
        <w:autoSpaceDE w:val="0"/>
        <w:autoSpaceDN w:val="0"/>
        <w:spacing w:before="0" w:after="0" w:line="287" w:lineRule="exact"/>
        <w:ind w:left="962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ПЛАНИРУЕМЫЕ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ОСВОЕНИЯ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29BA474B">
      <w:pPr>
        <w:framePr w:w="9591" w:wrap="auto" w:vAnchor="margin" w:hAnchor="text" w:x="1702" w:y="1144"/>
        <w:widowControl w:val="0"/>
        <w:autoSpaceDE w:val="0"/>
        <w:autoSpaceDN w:val="0"/>
        <w:spacing w:before="44" w:after="0" w:line="287" w:lineRule="exact"/>
        <w:ind w:left="160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ПО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ИНОСТРАННОМУ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(АНГЛИЙСКОМУ)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ЯЗЫКУ</w:t>
      </w:r>
    </w:p>
    <w:p w14:paraId="34E8BE89">
      <w:pPr>
        <w:framePr w:w="9591" w:wrap="auto" w:vAnchor="margin" w:hAnchor="text" w:x="1702" w:y="1144"/>
        <w:widowControl w:val="0"/>
        <w:autoSpaceDE w:val="0"/>
        <w:autoSpaceDN w:val="0"/>
        <w:spacing w:before="35" w:after="0" w:line="287" w:lineRule="exact"/>
        <w:ind w:left="1308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НА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УРОВНЕ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НАЧАЛЬНОГО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ОБРАЗОВАНИ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</w:t>
      </w:r>
    </w:p>
    <w:p w14:paraId="3E898516">
      <w:pPr>
        <w:framePr w:w="9591" w:wrap="auto" w:vAnchor="margin" w:hAnchor="text" w:x="1702" w:y="1144"/>
        <w:widowControl w:val="0"/>
        <w:autoSpaceDE w:val="0"/>
        <w:autoSpaceDN w:val="0"/>
        <w:spacing w:before="48" w:after="0" w:line="288" w:lineRule="exact"/>
        <w:ind w:left="120" w:right="0" w:firstLine="0"/>
        <w:jc w:val="left"/>
        <w:rPr>
          <w:rFonts w:ascii="Times New Roman"/>
          <w:b/>
          <w:i/>
          <w:color w:val="000000"/>
          <w:spacing w:val="0"/>
          <w:sz w:val="26"/>
          <w:u w:val="single"/>
        </w:rPr>
      </w:pPr>
      <w:r>
        <w:rPr>
          <w:rFonts w:ascii="Times New Roman" w:hAnsi="Times New Roman" w:cs="Times New Roman"/>
          <w:b/>
          <w:i/>
          <w:color w:val="333333"/>
          <w:spacing w:val="0"/>
          <w:sz w:val="26"/>
          <w:u w:val="single"/>
        </w:rPr>
        <w:t>ЛИЧНОСТНЫЕ</w:t>
      </w:r>
      <w:r>
        <w:rPr>
          <w:rFonts w:ascii="Times New Roman"/>
          <w:b/>
          <w:i/>
          <w:color w:val="333333"/>
          <w:spacing w:val="0"/>
          <w:sz w:val="26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333333"/>
          <w:spacing w:val="0"/>
          <w:sz w:val="26"/>
          <w:u w:val="single"/>
        </w:rPr>
        <w:t>РЕЗУЛЬТАТЫ</w:t>
      </w:r>
    </w:p>
    <w:p w14:paraId="6A8568EB">
      <w:pPr>
        <w:framePr w:w="9591" w:wrap="auto" w:vAnchor="margin" w:hAnchor="text" w:x="1702" w:y="114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Личностные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результаты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освоения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программы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иностранному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(английскому)</w:t>
      </w:r>
    </w:p>
    <w:p w14:paraId="319B056E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языку</w:t>
      </w:r>
      <w:r>
        <w:rPr>
          <w:rFonts w:ascii="QGUSPL+Times New Roman"/>
          <w:color w:val="000000"/>
          <w:spacing w:val="-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достигаются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единстве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6943BA64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воспитательной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традиционными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российскими</w:t>
      </w:r>
    </w:p>
    <w:p w14:paraId="5B32DF1A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социокультурными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нравственными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ценностями,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обществе</w:t>
      </w:r>
    </w:p>
    <w:p w14:paraId="51B4FED5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правилами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нормами</w:t>
      </w:r>
      <w:r>
        <w:rPr>
          <w:rFonts w:ascii="QGUSPL+Times New Roman"/>
          <w:color w:val="000000"/>
          <w:spacing w:val="1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поведения</w:t>
      </w:r>
      <w:r>
        <w:rPr>
          <w:rFonts w:ascii="QGUSPL+Times New Roman"/>
          <w:color w:val="000000"/>
          <w:spacing w:val="1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способствуют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процессам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самопознания,</w:t>
      </w:r>
    </w:p>
    <w:p w14:paraId="59EDFC1C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самовоспитания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саморазвития,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формирования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внутренней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позиции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личности.</w:t>
      </w:r>
    </w:p>
    <w:p w14:paraId="386B83B2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результате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изучения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1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(английского)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1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</w:p>
    <w:p w14:paraId="0AEC5C5A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обучающегося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будут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сформированы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следующие</w:t>
      </w:r>
    </w:p>
    <w:p w14:paraId="77DBF10D">
      <w:pPr>
        <w:framePr w:w="9591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личностные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результаты:</w:t>
      </w:r>
    </w:p>
    <w:p w14:paraId="7960D6E9">
      <w:pPr>
        <w:framePr w:w="370" w:wrap="auto" w:vAnchor="margin" w:hAnchor="text" w:x="1822" w:y="54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26546F06">
      <w:pPr>
        <w:framePr w:w="5413" w:wrap="auto" w:vAnchor="margin" w:hAnchor="text" w:x="1952" w:y="54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 xml:space="preserve">)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гражданско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патриотического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4E9AA76E">
      <w:pPr>
        <w:framePr w:w="359" w:wrap="auto" w:vAnchor="margin" w:hAnchor="text" w:x="2268" w:y="573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ABB7C7F">
      <w:pPr>
        <w:framePr w:w="359" w:wrap="auto" w:vAnchor="margin" w:hAnchor="text" w:x="2268" w:y="573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CC6F006">
      <w:pPr>
        <w:framePr w:w="359" w:wrap="auto" w:vAnchor="margin" w:hAnchor="text" w:x="2268" w:y="573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269D6A5A">
      <w:pPr>
        <w:framePr w:w="8660" w:wrap="auto" w:vAnchor="margin" w:hAnchor="text" w:x="2628" w:y="57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становление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ценностного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Родине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России;</w:t>
      </w:r>
    </w:p>
    <w:p w14:paraId="4F94E361">
      <w:pPr>
        <w:framePr w:w="8660" w:wrap="auto" w:vAnchor="margin" w:hAnchor="text" w:x="2628" w:y="57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осознание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этнокультурной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российской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гражданской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идентичности;</w:t>
      </w:r>
    </w:p>
    <w:p w14:paraId="6776541C">
      <w:pPr>
        <w:framePr w:w="8660" w:wrap="auto" w:vAnchor="margin" w:hAnchor="text" w:x="2628" w:y="57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сопричастность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прошлому,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настоящему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будущему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своей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04FCCEF5">
      <w:pPr>
        <w:framePr w:w="8660" w:wrap="auto" w:vAnchor="margin" w:hAnchor="text" w:x="2628" w:y="57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родного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края;</w:t>
      </w:r>
    </w:p>
    <w:p w14:paraId="65DF040A">
      <w:pPr>
        <w:framePr w:w="359" w:wrap="auto" w:vAnchor="margin" w:hAnchor="text" w:x="2268" w:y="710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1258264">
      <w:pPr>
        <w:framePr w:w="359" w:wrap="auto" w:vAnchor="margin" w:hAnchor="text" w:x="2268" w:y="710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5A4EDF3">
      <w:pPr>
        <w:framePr w:w="4463" w:wrap="auto" w:vAnchor="margin" w:hAnchor="text" w:x="2628" w:y="71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уважение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своему</w:t>
      </w:r>
      <w:r>
        <w:rPr>
          <w:rFonts w:ascii="QGUSPL+Times New Roman"/>
          <w:color w:val="000000"/>
          <w:spacing w:val="-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другим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народам;</w:t>
      </w:r>
    </w:p>
    <w:p w14:paraId="6A6A8F6C">
      <w:pPr>
        <w:framePr w:w="8668" w:wrap="auto" w:vAnchor="margin" w:hAnchor="text" w:x="2628" w:y="74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первоначальные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представления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человеке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как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члене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общества,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правах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201CF881">
      <w:pPr>
        <w:framePr w:w="8668" w:wrap="auto" w:vAnchor="margin" w:hAnchor="text" w:x="2628" w:y="74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ответственности,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уважении</w:t>
      </w:r>
      <w:r>
        <w:rPr>
          <w:rFonts w:ascii="QGUSPL+Times New Roman"/>
          <w:color w:val="000000"/>
          <w:spacing w:val="1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достоинстве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человека,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4567BF83">
      <w:pPr>
        <w:framePr w:w="8668" w:wrap="auto" w:vAnchor="margin" w:hAnchor="text" w:x="2628" w:y="74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этических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нормах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межличностных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отношений.</w:t>
      </w:r>
    </w:p>
    <w:p w14:paraId="554C7BC6">
      <w:pPr>
        <w:framePr w:w="370" w:wrap="auto" w:vAnchor="margin" w:hAnchor="text" w:x="1822" w:y="84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0DD79129">
      <w:pPr>
        <w:framePr w:w="370" w:wrap="auto" w:vAnchor="margin" w:hAnchor="text" w:x="1822" w:y="8475"/>
        <w:widowControl w:val="0"/>
        <w:autoSpaceDE w:val="0"/>
        <w:autoSpaceDN w:val="0"/>
        <w:spacing w:before="1415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604791EC">
      <w:pPr>
        <w:framePr w:w="4692" w:wrap="auto" w:vAnchor="margin" w:hAnchor="text" w:x="1952" w:y="84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 xml:space="preserve">)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духовно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нравственного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48378C51">
      <w:pPr>
        <w:framePr w:w="359" w:wrap="auto" w:vAnchor="margin" w:hAnchor="text" w:x="2268" w:y="87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AE0CC13">
      <w:pPr>
        <w:framePr w:w="359" w:wrap="auto" w:vAnchor="margin" w:hAnchor="text" w:x="2268" w:y="878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6F34FBF">
      <w:pPr>
        <w:framePr w:w="359" w:wrap="auto" w:vAnchor="margin" w:hAnchor="text" w:x="2268" w:y="878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3869EBD2">
      <w:pPr>
        <w:framePr w:w="5644" w:wrap="auto" w:vAnchor="margin" w:hAnchor="text" w:x="2628" w:y="8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признание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индивидуальности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каждого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человека;</w:t>
      </w:r>
    </w:p>
    <w:p w14:paraId="73360BCD">
      <w:pPr>
        <w:framePr w:w="8663" w:wrap="auto" w:vAnchor="margin" w:hAnchor="text" w:x="2628" w:y="91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проявление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сопереживания,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уважения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доброжелательности;</w:t>
      </w:r>
    </w:p>
    <w:p w14:paraId="333932CC">
      <w:pPr>
        <w:framePr w:w="8663" w:wrap="auto" w:vAnchor="margin" w:hAnchor="text" w:x="2628" w:y="916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неприятие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любых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</w:t>
      </w:r>
      <w:r>
        <w:rPr>
          <w:rFonts w:ascii="QGUSPL+Times New Roman"/>
          <w:color w:val="000000"/>
          <w:spacing w:val="1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поведения,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направленных</w:t>
      </w:r>
      <w:r>
        <w:rPr>
          <w:rFonts w:ascii="QGUSPL+Times New Roman"/>
          <w:color w:val="000000"/>
          <w:spacing w:val="1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причинение</w:t>
      </w:r>
    </w:p>
    <w:p w14:paraId="6CF112A5">
      <w:pPr>
        <w:framePr w:w="8663" w:wrap="auto" w:vAnchor="margin" w:hAnchor="text" w:x="2628" w:y="91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физического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морального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вреда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людям.</w:t>
      </w:r>
    </w:p>
    <w:p w14:paraId="7C465193">
      <w:pPr>
        <w:framePr w:w="3577" w:wrap="auto" w:vAnchor="margin" w:hAnchor="text" w:x="1952" w:y="101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 xml:space="preserve">)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эстетического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12FF8DBE">
      <w:pPr>
        <w:framePr w:w="359" w:wrap="auto" w:vAnchor="margin" w:hAnchor="text" w:x="2268" w:y="1048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74C81EF">
      <w:pPr>
        <w:framePr w:w="8671" w:wrap="auto" w:vAnchor="margin" w:hAnchor="text" w:x="2628" w:y="105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уважительное</w:t>
      </w:r>
      <w:r>
        <w:rPr>
          <w:rFonts w:ascii="QGUSPL+Times New Roman"/>
          <w:color w:val="000000"/>
          <w:spacing w:val="2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отношение</w:t>
      </w:r>
      <w:r>
        <w:rPr>
          <w:rFonts w:ascii="QGUSPL+Times New Roman"/>
          <w:color w:val="000000"/>
          <w:spacing w:val="2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</w:t>
      </w:r>
      <w:r>
        <w:rPr>
          <w:rFonts w:ascii="QGUSPL+Times New Roman"/>
          <w:color w:val="000000"/>
          <w:spacing w:val="2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2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художественной</w:t>
      </w:r>
      <w:r>
        <w:rPr>
          <w:rFonts w:ascii="QGUSPL+Times New Roman"/>
          <w:color w:val="000000"/>
          <w:spacing w:val="2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культуре,</w:t>
      </w:r>
    </w:p>
    <w:p w14:paraId="2C5BF8C5">
      <w:pPr>
        <w:framePr w:w="8671" w:wrap="auto" w:vAnchor="margin" w:hAnchor="text" w:x="2628" w:y="105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восприимчивость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9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разным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видам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искусства,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традициям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творчеству</w:t>
      </w:r>
    </w:p>
    <w:p w14:paraId="1BB44A2C">
      <w:pPr>
        <w:framePr w:w="8671" w:wrap="auto" w:vAnchor="margin" w:hAnchor="text" w:x="2628" w:y="105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своего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народов;</w:t>
      </w:r>
    </w:p>
    <w:p w14:paraId="0F422C27">
      <w:pPr>
        <w:framePr w:w="359" w:wrap="auto" w:vAnchor="margin" w:hAnchor="text" w:x="2268" w:y="11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C2F9A0C">
      <w:pPr>
        <w:framePr w:w="1514" w:wrap="auto" w:vAnchor="margin" w:hAnchor="text" w:x="2628" w:y="115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стремление</w:t>
      </w:r>
    </w:p>
    <w:p w14:paraId="7F1D6EDB">
      <w:pPr>
        <w:framePr w:w="366" w:wrap="auto" w:vAnchor="margin" w:hAnchor="text" w:x="4204" w:y="115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</w:p>
    <w:p w14:paraId="4C076827">
      <w:pPr>
        <w:framePr w:w="2076" w:wrap="auto" w:vAnchor="margin" w:hAnchor="text" w:x="4629" w:y="115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самовыражению</w:t>
      </w:r>
    </w:p>
    <w:p w14:paraId="6F5A04FB">
      <w:pPr>
        <w:framePr w:w="362" w:wrap="auto" w:vAnchor="margin" w:hAnchor="text" w:x="6765" w:y="115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03EE6C39">
      <w:pPr>
        <w:framePr w:w="4101" w:wrap="auto" w:vAnchor="margin" w:hAnchor="text" w:x="7187" w:y="115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разных</w:t>
      </w:r>
      <w:r>
        <w:rPr>
          <w:rFonts w:ascii="QGUSPL+Times New Roman"/>
          <w:color w:val="000000"/>
          <w:spacing w:val="2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видах</w:t>
      </w:r>
      <w:r>
        <w:rPr>
          <w:rFonts w:ascii="QGUSPL+Times New Roman"/>
          <w:color w:val="000000"/>
          <w:spacing w:val="2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художественной</w:t>
      </w:r>
    </w:p>
    <w:p w14:paraId="439693F8">
      <w:pPr>
        <w:framePr w:w="1785" w:wrap="auto" w:vAnchor="margin" w:hAnchor="text" w:x="2628" w:y="11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деятельности.</w:t>
      </w:r>
    </w:p>
    <w:p w14:paraId="02C552CB">
      <w:pPr>
        <w:framePr w:w="370" w:wrap="auto" w:vAnchor="margin" w:hAnchor="text" w:x="1822" w:y="12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76A73EB8">
      <w:pPr>
        <w:framePr w:w="326" w:wrap="auto" w:vAnchor="margin" w:hAnchor="text" w:x="1952" w:y="12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)</w:t>
      </w:r>
    </w:p>
    <w:p w14:paraId="7E8C4A26">
      <w:pPr>
        <w:framePr w:w="8458" w:wrap="auto" w:vAnchor="margin" w:hAnchor="text" w:x="2362" w:y="12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физического</w:t>
      </w:r>
      <w:r>
        <w:rPr>
          <w:rFonts w:ascii="Times New Roman"/>
          <w:b/>
          <w:color w:val="000000"/>
          <w:spacing w:val="26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воспитания,</w:t>
      </w:r>
      <w:r>
        <w:rPr>
          <w:rFonts w:ascii="Times New Roman"/>
          <w:b/>
          <w:color w:val="000000"/>
          <w:spacing w:val="25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формирования</w:t>
      </w:r>
      <w:r>
        <w:rPr>
          <w:rFonts w:ascii="Times New Roman"/>
          <w:b/>
          <w:color w:val="000000"/>
          <w:spacing w:val="25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культуры</w:t>
      </w:r>
      <w:r>
        <w:rPr>
          <w:rFonts w:ascii="Times New Roman"/>
          <w:b/>
          <w:color w:val="000000"/>
          <w:spacing w:val="25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здоровья</w:t>
      </w:r>
    </w:p>
    <w:p w14:paraId="14996E98">
      <w:pPr>
        <w:framePr w:w="389" w:wrap="auto" w:vAnchor="margin" w:hAnchor="text" w:x="10900" w:y="12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</w:p>
    <w:p w14:paraId="5596D6FC">
      <w:pPr>
        <w:framePr w:w="3975" w:wrap="auto" w:vAnchor="margin" w:hAnchor="text" w:x="1822" w:y="125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эмоционального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благополучия:</w:t>
      </w:r>
    </w:p>
    <w:p w14:paraId="4981FAB7">
      <w:pPr>
        <w:framePr w:w="359" w:wrap="auto" w:vAnchor="margin" w:hAnchor="text" w:x="2268" w:y="128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5A254A3B">
      <w:pPr>
        <w:framePr w:w="359" w:wrap="auto" w:vAnchor="margin" w:hAnchor="text" w:x="2268" w:y="128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CF64395">
      <w:pPr>
        <w:framePr w:w="8667" w:wrap="auto" w:vAnchor="margin" w:hAnchor="text" w:x="2628" w:y="128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здорового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безопасного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(для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себя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людей)</w:t>
      </w:r>
    </w:p>
    <w:p w14:paraId="65AF6D45">
      <w:pPr>
        <w:framePr w:w="8667" w:wrap="auto" w:vAnchor="margin" w:hAnchor="text" w:x="2628" w:y="128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жизни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окружающей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информационной);</w:t>
      </w:r>
    </w:p>
    <w:p w14:paraId="1CDF81CB">
      <w:pPr>
        <w:framePr w:w="8667" w:wrap="auto" w:vAnchor="margin" w:hAnchor="text" w:x="2628" w:y="1285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бережное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физическому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психическому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здоровью.</w:t>
      </w:r>
    </w:p>
    <w:p w14:paraId="56301F25">
      <w:pPr>
        <w:framePr w:w="370" w:wrap="auto" w:vAnchor="margin" w:hAnchor="text" w:x="1822" w:y="13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5</w:t>
      </w:r>
    </w:p>
    <w:p w14:paraId="7A0C4501">
      <w:pPr>
        <w:framePr w:w="3106" w:wrap="auto" w:vAnchor="margin" w:hAnchor="text" w:x="1952" w:y="13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 xml:space="preserve">)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трудового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2FF4033E">
      <w:pPr>
        <w:framePr w:w="359" w:wrap="auto" w:vAnchor="margin" w:hAnchor="text" w:x="2268" w:y="1417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2035619A">
      <w:pPr>
        <w:framePr w:w="8663" w:wrap="auto" w:vAnchor="margin" w:hAnchor="text" w:x="2628" w:y="14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осознание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ценности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труда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жизни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человека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общества,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ответственное</w:t>
      </w:r>
    </w:p>
    <w:p w14:paraId="5570AB45">
      <w:pPr>
        <w:framePr w:w="8663" w:wrap="auto" w:vAnchor="margin" w:hAnchor="text" w:x="2628" w:y="1420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потребление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бережное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отношение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результатам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труда,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навыки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участия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2047D3F0">
      <w:pPr>
        <w:framePr w:w="8663" w:wrap="auto" w:vAnchor="margin" w:hAnchor="text" w:x="2628" w:y="1420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видах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трудовой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различным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профессия.</w:t>
      </w:r>
    </w:p>
    <w:p w14:paraId="63885BD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0CFA42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B7962AE">
      <w:pPr>
        <w:framePr w:w="370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6</w:t>
      </w:r>
    </w:p>
    <w:p w14:paraId="70158921">
      <w:pPr>
        <w:framePr w:w="370" w:wrap="auto" w:vAnchor="margin" w:hAnchor="text" w:x="1822" w:y="1144"/>
        <w:widowControl w:val="0"/>
        <w:autoSpaceDE w:val="0"/>
        <w:autoSpaceDN w:val="0"/>
        <w:spacing w:before="738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7</w:t>
      </w:r>
    </w:p>
    <w:p w14:paraId="6E5F7A70">
      <w:pPr>
        <w:framePr w:w="3764" w:wrap="auto" w:vAnchor="margin" w:hAnchor="text" w:x="195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 xml:space="preserve">)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экологического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6991D41A">
      <w:pPr>
        <w:framePr w:w="359" w:wrap="auto" w:vAnchor="margin" w:hAnchor="text" w:x="2268" w:y="14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5BF29C5">
      <w:pPr>
        <w:framePr w:w="359" w:wrap="auto" w:vAnchor="margin" w:hAnchor="text" w:x="2268" w:y="1455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55CBE85">
      <w:pPr>
        <w:framePr w:w="4930" w:wrap="auto" w:vAnchor="margin" w:hAnchor="text" w:x="2628" w:y="1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бережное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природе;</w:t>
      </w:r>
    </w:p>
    <w:p w14:paraId="05F9103A">
      <w:pPr>
        <w:framePr w:w="4930" w:wrap="auto" w:vAnchor="margin" w:hAnchor="text" w:x="2628" w:y="14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неприятие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действий,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приносящих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вред.</w:t>
      </w:r>
    </w:p>
    <w:p w14:paraId="29C4FA49">
      <w:pPr>
        <w:framePr w:w="3881" w:wrap="auto" w:vAnchor="margin" w:hAnchor="text" w:x="1952" w:y="21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 xml:space="preserve">)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ценности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научного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познания:</w:t>
      </w:r>
    </w:p>
    <w:p w14:paraId="7A68DB18">
      <w:pPr>
        <w:framePr w:w="359" w:wrap="auto" w:vAnchor="margin" w:hAnchor="text" w:x="2268" w:y="247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583F73A8">
      <w:pPr>
        <w:framePr w:w="359" w:wrap="auto" w:vAnchor="margin" w:hAnchor="text" w:x="2268" w:y="247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0872AFA">
      <w:pPr>
        <w:framePr w:w="8663" w:wrap="auto" w:vAnchor="margin" w:hAnchor="text" w:x="2628" w:y="2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первоначальные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научной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картине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мира;</w:t>
      </w:r>
    </w:p>
    <w:p w14:paraId="249D41AD">
      <w:pPr>
        <w:framePr w:w="8663" w:wrap="auto" w:vAnchor="margin" w:hAnchor="text" w:x="2628" w:y="250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познавательные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интересы,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активность,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инициативность,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любознательность</w:t>
      </w:r>
    </w:p>
    <w:p w14:paraId="21BBB749">
      <w:pPr>
        <w:framePr w:w="8663" w:wrap="auto" w:vAnchor="margin" w:hAnchor="text" w:x="2628" w:y="25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самостоятельность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познании.</w:t>
      </w:r>
    </w:p>
    <w:p w14:paraId="113D3EC0">
      <w:pPr>
        <w:framePr w:w="9470" w:wrap="auto" w:vAnchor="margin" w:hAnchor="text" w:x="1822" w:y="387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6"/>
          <w:u w:val="single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6"/>
          <w:u w:val="single"/>
        </w:rPr>
        <w:t>МЕТАПРЕДМЕТНЫЕ</w:t>
      </w:r>
      <w:r>
        <w:rPr>
          <w:rFonts w:ascii="Times New Roman"/>
          <w:b/>
          <w:i/>
          <w:color w:val="000000"/>
          <w:spacing w:val="-1"/>
          <w:sz w:val="26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  <w:u w:val="single"/>
        </w:rPr>
        <w:t>РЕЗУЛЬТАТЫ</w:t>
      </w:r>
    </w:p>
    <w:p w14:paraId="41E1E627">
      <w:pPr>
        <w:framePr w:w="9470" w:wrap="auto" w:vAnchor="margin" w:hAnchor="text" w:x="1822" w:y="3870"/>
        <w:widowControl w:val="0"/>
        <w:autoSpaceDE w:val="0"/>
        <w:autoSpaceDN w:val="0"/>
        <w:spacing w:before="35" w:after="0" w:line="287" w:lineRule="exact"/>
        <w:ind w:left="708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результате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изучения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иностранного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(английского)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</w:p>
    <w:p w14:paraId="7F65989C">
      <w:pPr>
        <w:framePr w:w="9470" w:wrap="auto" w:vAnchor="margin" w:hAnchor="text" w:x="1822" w:y="38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начального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общего</w:t>
      </w:r>
      <w:r>
        <w:rPr>
          <w:rFonts w:ascii="QGUSPL+Times New Roman"/>
          <w:color w:val="000000"/>
          <w:spacing w:val="2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образования</w:t>
      </w:r>
      <w:r>
        <w:rPr>
          <w:rFonts w:ascii="QGUSPL+Times New Roman"/>
          <w:color w:val="000000"/>
          <w:spacing w:val="2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</w:t>
      </w:r>
      <w:r>
        <w:rPr>
          <w:rFonts w:ascii="QGUSPL+Times New Roman"/>
          <w:color w:val="000000"/>
          <w:spacing w:val="2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обучающегося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будут</w:t>
      </w:r>
      <w:r>
        <w:rPr>
          <w:rFonts w:ascii="QGUSPL+Times New Roman"/>
          <w:color w:val="000000"/>
          <w:spacing w:val="2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сформированы</w:t>
      </w:r>
    </w:p>
    <w:p w14:paraId="3FE9CF2B">
      <w:pPr>
        <w:framePr w:w="2008" w:wrap="auto" w:vAnchor="margin" w:hAnchor="text" w:x="1822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познавательные</w:t>
      </w:r>
    </w:p>
    <w:p w14:paraId="4487649C">
      <w:pPr>
        <w:framePr w:w="1920" w:wrap="auto" w:vAnchor="margin" w:hAnchor="text" w:x="4029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универсальные</w:t>
      </w:r>
    </w:p>
    <w:p w14:paraId="00A7D297">
      <w:pPr>
        <w:framePr w:w="1175" w:wrap="auto" w:vAnchor="margin" w:hAnchor="text" w:x="6147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учебные</w:t>
      </w:r>
    </w:p>
    <w:p w14:paraId="2CB67735">
      <w:pPr>
        <w:framePr w:w="1300" w:wrap="auto" w:vAnchor="margin" w:hAnchor="text" w:x="7516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действия,</w:t>
      </w:r>
    </w:p>
    <w:p w14:paraId="3CFF8846">
      <w:pPr>
        <w:framePr w:w="2278" w:wrap="auto" w:vAnchor="margin" w:hAnchor="text" w:x="9013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</w:p>
    <w:p w14:paraId="4E06AC45">
      <w:pPr>
        <w:framePr w:w="9467" w:wrap="auto" w:vAnchor="margin" w:hAnchor="text" w:x="1822" w:y="51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универсальные</w:t>
      </w:r>
      <w:r>
        <w:rPr>
          <w:rFonts w:ascii="QGUSPL+Times New Roman"/>
          <w:color w:val="000000"/>
          <w:spacing w:val="2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учебные</w:t>
      </w:r>
      <w:r>
        <w:rPr>
          <w:rFonts w:ascii="QGUSPL+Times New Roman"/>
          <w:color w:val="000000"/>
          <w:spacing w:val="2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действия,</w:t>
      </w:r>
      <w:r>
        <w:rPr>
          <w:rFonts w:ascii="QGUSPL+Times New Roman"/>
          <w:color w:val="000000"/>
          <w:spacing w:val="2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регулятивные</w:t>
      </w:r>
      <w:r>
        <w:rPr>
          <w:rFonts w:ascii="QGUSPL+Times New Roman"/>
          <w:color w:val="000000"/>
          <w:spacing w:val="2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универсальные</w:t>
      </w:r>
      <w:r>
        <w:rPr>
          <w:rFonts w:ascii="QGUSPL+Times New Roman"/>
          <w:color w:val="000000"/>
          <w:spacing w:val="2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</w:p>
    <w:p w14:paraId="5B6AC1D6">
      <w:pPr>
        <w:framePr w:w="9467" w:wrap="auto" w:vAnchor="margin" w:hAnchor="text" w:x="1822" w:y="518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совместная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деятельность.</w:t>
      </w:r>
    </w:p>
    <w:p w14:paraId="7C439940">
      <w:pPr>
        <w:framePr w:w="9467" w:wrap="auto" w:vAnchor="margin" w:hAnchor="text" w:x="1822" w:y="5180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действия</w:t>
      </w:r>
    </w:p>
    <w:p w14:paraId="3068978D">
      <w:pPr>
        <w:framePr w:w="9467" w:wrap="auto" w:vAnchor="margin" w:hAnchor="text" w:x="1822" w:y="518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06846662">
      <w:pPr>
        <w:framePr w:w="359" w:wrap="auto" w:vAnchor="margin" w:hAnchor="text" w:x="2268" w:y="64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D36C888">
      <w:pPr>
        <w:framePr w:w="8665" w:wrap="auto" w:vAnchor="margin" w:hAnchor="text" w:x="2628" w:y="65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сравнивать</w:t>
      </w:r>
      <w:r>
        <w:rPr>
          <w:rFonts w:ascii="QGUSPL+Times New Roman"/>
          <w:color w:val="000000"/>
          <w:spacing w:val="3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объекты,</w:t>
      </w:r>
      <w:r>
        <w:rPr>
          <w:rFonts w:ascii="QGUSPL+Times New Roman"/>
          <w:color w:val="000000"/>
          <w:spacing w:val="3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устанавливать</w:t>
      </w:r>
      <w:r>
        <w:rPr>
          <w:rFonts w:ascii="QGUSPL+Times New Roman"/>
          <w:color w:val="000000"/>
          <w:spacing w:val="3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основания</w:t>
      </w:r>
      <w:r>
        <w:rPr>
          <w:rFonts w:ascii="QGUSPL+Times New Roman"/>
          <w:color w:val="000000"/>
          <w:spacing w:val="3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3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сравнения,</w:t>
      </w:r>
    </w:p>
    <w:p w14:paraId="0265CD23">
      <w:pPr>
        <w:framePr w:w="8665" w:wrap="auto" w:vAnchor="margin" w:hAnchor="text" w:x="2628" w:y="65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устанавливать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аналогии;</w:t>
      </w:r>
    </w:p>
    <w:p w14:paraId="743127DE">
      <w:pPr>
        <w:framePr w:w="359" w:wrap="auto" w:vAnchor="margin" w:hAnchor="text" w:x="2268" w:y="715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1F789B5">
      <w:pPr>
        <w:framePr w:w="359" w:wrap="auto" w:vAnchor="margin" w:hAnchor="text" w:x="2268" w:y="715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D3BCCD7">
      <w:pPr>
        <w:framePr w:w="8658" w:wrap="auto" w:vAnchor="margin" w:hAnchor="text" w:x="2628" w:y="71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объединять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части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(объекты)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определѐнному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признаку;</w:t>
      </w:r>
    </w:p>
    <w:p w14:paraId="639BCDF1">
      <w:pPr>
        <w:framePr w:w="8658" w:wrap="auto" w:vAnchor="margin" w:hAnchor="text" w:x="2628" w:y="718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определять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существенный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признак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классификации,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классифицировать</w:t>
      </w:r>
    </w:p>
    <w:p w14:paraId="512805B7">
      <w:pPr>
        <w:framePr w:w="8658" w:wrap="auto" w:vAnchor="margin" w:hAnchor="text" w:x="2628" w:y="718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объекты;</w:t>
      </w:r>
    </w:p>
    <w:p w14:paraId="66D6E2F9">
      <w:pPr>
        <w:framePr w:w="359" w:wrap="auto" w:vAnchor="margin" w:hAnchor="text" w:x="2268" w:y="81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AA41043">
      <w:pPr>
        <w:framePr w:w="8662" w:wrap="auto" w:vAnchor="margin" w:hAnchor="text" w:x="2628" w:y="82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находить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закономерности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противоречия</w:t>
      </w:r>
      <w:r>
        <w:rPr>
          <w:rFonts w:ascii="QGUSPL+Times New Roman"/>
          <w:color w:val="000000"/>
          <w:spacing w:val="1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рассматриваемых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фактах,</w:t>
      </w:r>
    </w:p>
    <w:p w14:paraId="3B6FFCEA">
      <w:pPr>
        <w:framePr w:w="8662" w:wrap="auto" w:vAnchor="margin" w:hAnchor="text" w:x="2628" w:y="821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данных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наблюдениях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предложенного</w:t>
      </w:r>
      <w:r>
        <w:rPr>
          <w:rFonts w:ascii="QGUSPL+Times New Roman"/>
          <w:color w:val="000000"/>
          <w:spacing w:val="1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педагогическим</w:t>
      </w:r>
    </w:p>
    <w:p w14:paraId="314AC387">
      <w:pPr>
        <w:framePr w:w="8662" w:wrap="auto" w:vAnchor="margin" w:hAnchor="text" w:x="2628" w:y="82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работником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алгоритма;</w:t>
      </w:r>
    </w:p>
    <w:p w14:paraId="4AA4D4D6">
      <w:pPr>
        <w:framePr w:w="359" w:wrap="auto" w:vAnchor="margin" w:hAnchor="text" w:x="2268" w:y="919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9C2245C">
      <w:pPr>
        <w:framePr w:w="359" w:wrap="auto" w:vAnchor="margin" w:hAnchor="text" w:x="2268" w:y="9190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E1EB71C">
      <w:pPr>
        <w:framePr w:w="8662" w:wrap="auto" w:vAnchor="margin" w:hAnchor="text" w:x="2628" w:y="92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выявлять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недостаток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решения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учебной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(практической)</w:t>
      </w:r>
    </w:p>
    <w:p w14:paraId="61F26285">
      <w:pPr>
        <w:framePr w:w="8662" w:wrap="auto" w:vAnchor="margin" w:hAnchor="text" w:x="2628" w:y="92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алгоритма;</w:t>
      </w:r>
    </w:p>
    <w:p w14:paraId="3D5324A3">
      <w:pPr>
        <w:framePr w:w="8662" w:wrap="auto" w:vAnchor="margin" w:hAnchor="text" w:x="2628" w:y="921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устанавливать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причинно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следственные</w:t>
      </w:r>
      <w:r>
        <w:rPr>
          <w:rFonts w:ascii="QGUSPL+Times New Roman"/>
          <w:color w:val="000000"/>
          <w:spacing w:val="6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связи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ситуациях,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поддающихся</w:t>
      </w:r>
    </w:p>
    <w:p w14:paraId="5D087FBA">
      <w:pPr>
        <w:framePr w:w="8662" w:wrap="auto" w:vAnchor="margin" w:hAnchor="text" w:x="2628" w:y="92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непосредственному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наблюдению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опыту,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делать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выводы.</w:t>
      </w:r>
    </w:p>
    <w:p w14:paraId="262C4D68">
      <w:pPr>
        <w:framePr w:w="4739" w:wrap="auto" w:vAnchor="margin" w:hAnchor="text" w:x="1822" w:y="105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40FA8DC5">
      <w:pPr>
        <w:framePr w:w="359" w:wrap="auto" w:vAnchor="margin" w:hAnchor="text" w:x="2268" w:y="1087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2CDCB273">
      <w:pPr>
        <w:framePr w:w="8663" w:wrap="auto" w:vAnchor="margin" w:hAnchor="text" w:x="2628" w:y="109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определять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разрыв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между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реальным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желательным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состоянием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объекта</w:t>
      </w:r>
    </w:p>
    <w:p w14:paraId="0623DB75">
      <w:pPr>
        <w:framePr w:w="8663" w:wrap="auto" w:vAnchor="margin" w:hAnchor="text" w:x="2628" w:y="109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(ситуации)</w:t>
      </w:r>
      <w:r>
        <w:rPr>
          <w:rFonts w:ascii="QGUSPL+Times New Roman"/>
          <w:color w:val="000000"/>
          <w:spacing w:val="2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2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предложенных</w:t>
      </w:r>
      <w:r>
        <w:rPr>
          <w:rFonts w:ascii="QGUSPL+Times New Roman"/>
          <w:color w:val="000000"/>
          <w:spacing w:val="2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педагогическим</w:t>
      </w:r>
      <w:r>
        <w:rPr>
          <w:rFonts w:ascii="QGUSPL+Times New Roman"/>
          <w:color w:val="000000"/>
          <w:spacing w:val="2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работником</w:t>
      </w:r>
    </w:p>
    <w:p w14:paraId="75CB9872">
      <w:pPr>
        <w:framePr w:w="8663" w:wrap="auto" w:vAnchor="margin" w:hAnchor="text" w:x="2628" w:y="109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вопросов;</w:t>
      </w:r>
    </w:p>
    <w:p w14:paraId="3C7F45BD">
      <w:pPr>
        <w:framePr w:w="359" w:wrap="auto" w:vAnchor="margin" w:hAnchor="text" w:x="2268" w:y="1187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B970BA8">
      <w:pPr>
        <w:framePr w:w="359" w:wrap="auto" w:vAnchor="margin" w:hAnchor="text" w:x="2268" w:y="11875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350303E">
      <w:pPr>
        <w:framePr w:w="359" w:wrap="auto" w:vAnchor="margin" w:hAnchor="text" w:x="2268" w:y="11875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EEB8BF5">
      <w:pPr>
        <w:framePr w:w="8661" w:wrap="auto" w:vAnchor="margin" w:hAnchor="text" w:x="2628" w:y="119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помощью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педагогического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работника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формулировать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цель,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планировать</w:t>
      </w:r>
    </w:p>
    <w:p w14:paraId="157E84F9">
      <w:pPr>
        <w:framePr w:w="8661" w:wrap="auto" w:vAnchor="margin" w:hAnchor="text" w:x="2628" w:y="11905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изменения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объекта,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ситуации;</w:t>
      </w:r>
    </w:p>
    <w:p w14:paraId="3BAAC6BB">
      <w:pPr>
        <w:framePr w:w="8661" w:wrap="auto" w:vAnchor="margin" w:hAnchor="text" w:x="2628" w:y="1190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сравнивать</w:t>
      </w:r>
      <w:r>
        <w:rPr>
          <w:rFonts w:ascii="QGUSPL+Times New Roman"/>
          <w:color w:val="000000"/>
          <w:spacing w:val="1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несколько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вариантов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решения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задачи,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выбирать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наиболее</w:t>
      </w:r>
    </w:p>
    <w:p w14:paraId="0C78E439">
      <w:pPr>
        <w:framePr w:w="8661" w:wrap="auto" w:vAnchor="margin" w:hAnchor="text" w:x="2628" w:y="1190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подходящий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основе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предложенных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критериев);</w:t>
      </w:r>
    </w:p>
    <w:p w14:paraId="2C19F63B">
      <w:pPr>
        <w:framePr w:w="8661" w:wrap="auto" w:vAnchor="margin" w:hAnchor="text" w:x="2628" w:y="1190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проводить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предложенному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плану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опыт,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несложное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исследование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</w:p>
    <w:p w14:paraId="317B047F">
      <w:pPr>
        <w:framePr w:w="8661" w:wrap="auto" w:vAnchor="margin" w:hAnchor="text" w:x="2628" w:y="1190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установлению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объекта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изучения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связей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между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объектами</w:t>
      </w:r>
    </w:p>
    <w:p w14:paraId="427534B6">
      <w:pPr>
        <w:framePr w:w="8661" w:wrap="auto" w:vAnchor="margin" w:hAnchor="text" w:x="2628" w:y="119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(часть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целое,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причина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следствие);</w:t>
      </w:r>
    </w:p>
    <w:p w14:paraId="265E54D4">
      <w:pPr>
        <w:framePr w:w="359" w:wrap="auto" w:vAnchor="margin" w:hAnchor="text" w:x="2268" w:y="1423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F052275">
      <w:pPr>
        <w:framePr w:w="8663" w:wrap="auto" w:vAnchor="margin" w:hAnchor="text" w:x="2628" w:y="14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формулировать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выводы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подкреплять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их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доказательствами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</w:p>
    <w:p w14:paraId="50BB83F9">
      <w:pPr>
        <w:framePr w:w="8663" w:wrap="auto" w:vAnchor="margin" w:hAnchor="text" w:x="2628" w:y="142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результатов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проведенного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наблюдения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(опыта,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измерения,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классификации,</w:t>
      </w:r>
    </w:p>
    <w:p w14:paraId="294FB640">
      <w:pPr>
        <w:framePr w:w="8663" w:wrap="auto" w:vAnchor="margin" w:hAnchor="text" w:x="2628" w:y="142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сравнения,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исследования);</w:t>
      </w:r>
    </w:p>
    <w:p w14:paraId="799A845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C4DAB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BE2C800">
      <w:pPr>
        <w:framePr w:w="359" w:wrap="auto" w:vAnchor="margin" w:hAnchor="text" w:x="2268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435CC62">
      <w:pPr>
        <w:framePr w:w="8661" w:wrap="auto" w:vAnchor="margin" w:hAnchor="text" w:x="2628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прогнозировать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возможное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развитие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процессов,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событий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их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последствия</w:t>
      </w:r>
    </w:p>
    <w:p w14:paraId="3759A13D">
      <w:pPr>
        <w:framePr w:w="8661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аналогичных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сходных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ситуациях.</w:t>
      </w:r>
    </w:p>
    <w:p w14:paraId="45F31CAC">
      <w:pPr>
        <w:framePr w:w="3002" w:wrap="auto" w:vAnchor="margin" w:hAnchor="text" w:x="1822" w:y="18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271EADC3">
      <w:pPr>
        <w:framePr w:w="359" w:wrap="auto" w:vAnchor="margin" w:hAnchor="text" w:x="2268" w:y="21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FD83374">
      <w:pPr>
        <w:framePr w:w="359" w:wrap="auto" w:vAnchor="margin" w:hAnchor="text" w:x="2268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793F2734">
      <w:pPr>
        <w:framePr w:w="8660" w:wrap="auto" w:vAnchor="margin" w:hAnchor="text" w:x="2628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выбирать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источник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получения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информации;</w:t>
      </w:r>
    </w:p>
    <w:p w14:paraId="6230BDBC">
      <w:pPr>
        <w:framePr w:w="8660" w:wrap="auto" w:vAnchor="margin" w:hAnchor="text" w:x="2628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согласно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заданному</w:t>
      </w:r>
      <w:r>
        <w:rPr>
          <w:rFonts w:ascii="QGUSPL+Times New Roman"/>
          <w:color w:val="000000"/>
          <w:spacing w:val="1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алгоритму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находить</w:t>
      </w:r>
      <w:r>
        <w:rPr>
          <w:rFonts w:ascii="QGUSPL+Times New Roman"/>
          <w:color w:val="000000"/>
          <w:spacing w:val="1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предложенном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источнике</w:t>
      </w:r>
    </w:p>
    <w:p w14:paraId="190D39C5">
      <w:pPr>
        <w:framePr w:w="8660" w:wrap="auto" w:vAnchor="margin" w:hAnchor="text" w:x="2628" w:y="21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информацию,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представленную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явном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виде;</w:t>
      </w:r>
    </w:p>
    <w:p w14:paraId="4F98A031">
      <w:pPr>
        <w:framePr w:w="359" w:wrap="auto" w:vAnchor="margin" w:hAnchor="text" w:x="2268" w:y="31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51DF5373">
      <w:pPr>
        <w:framePr w:w="359" w:wrap="auto" w:vAnchor="margin" w:hAnchor="text" w:x="2268" w:y="3155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13FD79E">
      <w:pPr>
        <w:framePr w:w="8667" w:wrap="auto" w:vAnchor="margin" w:hAnchor="text" w:x="2628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достоверную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недостоверную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информацию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самостоятельно</w:t>
      </w:r>
    </w:p>
    <w:p w14:paraId="6D676998">
      <w:pPr>
        <w:framePr w:w="8667" w:wrap="auto" w:vAnchor="margin" w:hAnchor="text" w:x="2628" w:y="31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или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основании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предложенного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педагогическим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работником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способа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еѐ</w:t>
      </w:r>
    </w:p>
    <w:p w14:paraId="1E50794C">
      <w:pPr>
        <w:framePr w:w="8667" w:wrap="auto" w:vAnchor="margin" w:hAnchor="text" w:x="2628" w:y="31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проверки;</w:t>
      </w:r>
    </w:p>
    <w:p w14:paraId="01FF3561">
      <w:pPr>
        <w:framePr w:w="8667" w:wrap="auto" w:vAnchor="margin" w:hAnchor="text" w:x="2628" w:y="31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соблюдать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помощью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взрослых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(педагогических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работников,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родителей</w:t>
      </w:r>
    </w:p>
    <w:p w14:paraId="592FBE82">
      <w:pPr>
        <w:framePr w:w="8667" w:wrap="auto" w:vAnchor="margin" w:hAnchor="text" w:x="2628" w:y="31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(законных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представителей)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несовершеннолетних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обучающихся)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</w:p>
    <w:p w14:paraId="57A96C74">
      <w:pPr>
        <w:framePr w:w="8667" w:wrap="auto" w:vAnchor="margin" w:hAnchor="text" w:x="2628" w:y="31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информационной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безопасности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поиске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Интернете;</w:t>
      </w:r>
    </w:p>
    <w:p w14:paraId="0283352A">
      <w:pPr>
        <w:framePr w:w="8667" w:wrap="auto" w:vAnchor="margin" w:hAnchor="text" w:x="2628" w:y="31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анализировать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текстовую,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видео,</w:t>
      </w:r>
      <w:r>
        <w:rPr>
          <w:rFonts w:ascii="QGUSPL+Times New Roman"/>
          <w:color w:val="000000"/>
          <w:spacing w:val="1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графическую,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звуковую,</w:t>
      </w:r>
    </w:p>
    <w:p w14:paraId="145DC0AA">
      <w:pPr>
        <w:framePr w:w="8667" w:wrap="auto" w:vAnchor="margin" w:hAnchor="text" w:x="2628" w:y="31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информацию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учебной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задачей;</w:t>
      </w:r>
    </w:p>
    <w:p w14:paraId="555C7920">
      <w:pPr>
        <w:framePr w:w="359" w:wrap="auto" w:vAnchor="margin" w:hAnchor="text" w:x="2268" w:y="5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269B3E7A">
      <w:pPr>
        <w:framePr w:w="359" w:wrap="auto" w:vAnchor="margin" w:hAnchor="text" w:x="2268" w:y="516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43483A0">
      <w:pPr>
        <w:framePr w:w="8626" w:wrap="auto" w:vAnchor="margin" w:hAnchor="text" w:x="2628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самостоятельно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схемы,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таблицы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информации.</w:t>
      </w:r>
    </w:p>
    <w:p w14:paraId="2A024876">
      <w:pPr>
        <w:framePr w:w="6587" w:wrap="auto" w:vAnchor="margin" w:hAnchor="text" w:x="1822" w:y="65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52881C83">
      <w:pPr>
        <w:framePr w:w="359" w:wrap="auto" w:vAnchor="margin" w:hAnchor="text" w:x="2268" w:y="717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34C3D2DF">
      <w:pPr>
        <w:framePr w:w="359" w:wrap="auto" w:vAnchor="margin" w:hAnchor="text" w:x="2268" w:y="717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50161960">
      <w:pPr>
        <w:framePr w:w="1805" w:wrap="auto" w:vAnchor="margin" w:hAnchor="text" w:x="2628" w:y="72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воспринимать</w:t>
      </w:r>
    </w:p>
    <w:p w14:paraId="508E3245">
      <w:pPr>
        <w:framePr w:w="379" w:wrap="auto" w:vAnchor="margin" w:hAnchor="text" w:x="4500" w:y="72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12A1017">
      <w:pPr>
        <w:framePr w:w="5909" w:wrap="auto" w:vAnchor="margin" w:hAnchor="text" w:x="4950" w:y="72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формулировать</w:t>
      </w:r>
      <w:r>
        <w:rPr>
          <w:rFonts w:ascii="QGUSPL+Times New Roman"/>
          <w:color w:val="000000"/>
          <w:spacing w:val="2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суждения,</w:t>
      </w:r>
      <w:r>
        <w:rPr>
          <w:rFonts w:ascii="QGUSPL+Times New Roman"/>
          <w:color w:val="000000"/>
          <w:spacing w:val="2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выражать</w:t>
      </w:r>
      <w:r>
        <w:rPr>
          <w:rFonts w:ascii="QGUSPL+Times New Roman"/>
          <w:color w:val="000000"/>
          <w:spacing w:val="2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эмоции</w:t>
      </w:r>
    </w:p>
    <w:p w14:paraId="5695FCAE">
      <w:pPr>
        <w:framePr w:w="362" w:wrap="auto" w:vAnchor="margin" w:hAnchor="text" w:x="10929" w:y="72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0DCE3A20">
      <w:pPr>
        <w:framePr w:w="8661" w:wrap="auto" w:vAnchor="margin" w:hAnchor="text" w:x="2628" w:y="75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целями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условиями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среде;</w:t>
      </w:r>
    </w:p>
    <w:p w14:paraId="378AB8D7">
      <w:pPr>
        <w:framePr w:w="8661" w:wrap="auto" w:vAnchor="margin" w:hAnchor="text" w:x="2628" w:y="75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проявлять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уважительное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отношение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собеседнику,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соблюдать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</w:p>
    <w:p w14:paraId="4B33C0AC">
      <w:pPr>
        <w:framePr w:w="8661" w:wrap="auto" w:vAnchor="margin" w:hAnchor="text" w:x="2628" w:y="75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ведения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дискуссии;</w:t>
      </w:r>
    </w:p>
    <w:p w14:paraId="05E13E1E">
      <w:pPr>
        <w:framePr w:w="359" w:wrap="auto" w:vAnchor="margin" w:hAnchor="text" w:x="2268" w:y="852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9EEE30D">
      <w:pPr>
        <w:framePr w:w="359" w:wrap="auto" w:vAnchor="margin" w:hAnchor="text" w:x="2268" w:y="8529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3F8816BC">
      <w:pPr>
        <w:framePr w:w="359" w:wrap="auto" w:vAnchor="margin" w:hAnchor="text" w:x="2268" w:y="852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32CA1167">
      <w:pPr>
        <w:framePr w:w="359" w:wrap="auto" w:vAnchor="margin" w:hAnchor="text" w:x="2268" w:y="852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246C5D54">
      <w:pPr>
        <w:framePr w:w="8663" w:wrap="auto" w:vAnchor="margin" w:hAnchor="text" w:x="2628" w:y="8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признавать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возможность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существования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разных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точек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зрения;</w:t>
      </w:r>
    </w:p>
    <w:p w14:paraId="36DE005A">
      <w:pPr>
        <w:framePr w:w="8663" w:wrap="auto" w:vAnchor="margin" w:hAnchor="text" w:x="2628" w:y="855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аргументированно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своѐ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мнение;</w:t>
      </w:r>
    </w:p>
    <w:p w14:paraId="7212EC70">
      <w:pPr>
        <w:framePr w:w="8663" w:wrap="auto" w:vAnchor="margin" w:hAnchor="text" w:x="2628" w:y="855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строить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речевое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задачей;</w:t>
      </w:r>
    </w:p>
    <w:p w14:paraId="6F9B3CF4">
      <w:pPr>
        <w:framePr w:w="8663" w:wrap="auto" w:vAnchor="margin" w:hAnchor="text" w:x="2628" w:y="855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2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устные</w:t>
      </w:r>
      <w:r>
        <w:rPr>
          <w:rFonts w:ascii="QGUSPL+Times New Roman"/>
          <w:color w:val="000000"/>
          <w:spacing w:val="2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письменные</w:t>
      </w:r>
      <w:r>
        <w:rPr>
          <w:rFonts w:ascii="QGUSPL+Times New Roman"/>
          <w:color w:val="000000"/>
          <w:spacing w:val="2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</w:t>
      </w:r>
      <w:r>
        <w:rPr>
          <w:rFonts w:ascii="QGUSPL+Times New Roman"/>
          <w:color w:val="000000"/>
          <w:spacing w:val="2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(описание,</w:t>
      </w:r>
      <w:r>
        <w:rPr>
          <w:rFonts w:ascii="QGUSPL+Times New Roman"/>
          <w:color w:val="000000"/>
          <w:spacing w:val="2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рассуждение,</w:t>
      </w:r>
    </w:p>
    <w:p w14:paraId="79AEE95D">
      <w:pPr>
        <w:framePr w:w="8663" w:wrap="auto" w:vAnchor="margin" w:hAnchor="text" w:x="2628" w:y="85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повествование);</w:t>
      </w:r>
    </w:p>
    <w:p w14:paraId="3C952688">
      <w:pPr>
        <w:framePr w:w="359" w:wrap="auto" w:vAnchor="margin" w:hAnchor="text" w:x="2268" w:y="1024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1F2CBA90">
      <w:pPr>
        <w:framePr w:w="359" w:wrap="auto" w:vAnchor="margin" w:hAnchor="text" w:x="2268" w:y="1024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4618974">
      <w:pPr>
        <w:framePr w:w="8665" w:wrap="auto" w:vAnchor="margin" w:hAnchor="text" w:x="2628" w:y="102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готовить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небольшие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публичные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выступления;</w:t>
      </w:r>
    </w:p>
    <w:p w14:paraId="2F94C67F">
      <w:pPr>
        <w:framePr w:w="8665" w:wrap="auto" w:vAnchor="margin" w:hAnchor="text" w:x="2628" w:y="1027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подбирать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иллюстративный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(рисунки,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фото,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плакаты)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тексту</w:t>
      </w:r>
    </w:p>
    <w:p w14:paraId="50F4B2C4">
      <w:pPr>
        <w:framePr w:w="8665" w:wrap="auto" w:vAnchor="margin" w:hAnchor="text" w:x="2628" w:y="1027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выступления.</w:t>
      </w:r>
    </w:p>
    <w:p w14:paraId="6D61CC1C">
      <w:pPr>
        <w:framePr w:w="6013" w:wrap="auto" w:vAnchor="margin" w:hAnchor="text" w:x="1822" w:y="116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7E4C14CC">
      <w:pPr>
        <w:framePr w:w="6013" w:wrap="auto" w:vAnchor="margin" w:hAnchor="text" w:x="1822" w:y="116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Самоорганизация:</w:t>
      </w:r>
    </w:p>
    <w:p w14:paraId="66C630D0">
      <w:pPr>
        <w:framePr w:w="359" w:wrap="auto" w:vAnchor="margin" w:hAnchor="text" w:x="2268" w:y="122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6455690">
      <w:pPr>
        <w:framePr w:w="8661" w:wrap="auto" w:vAnchor="margin" w:hAnchor="text" w:x="2628" w:y="122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планировать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действия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решению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учебной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для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получения</w:t>
      </w:r>
    </w:p>
    <w:p w14:paraId="0B753162">
      <w:pPr>
        <w:framePr w:w="8661" w:wrap="auto" w:vAnchor="margin" w:hAnchor="text" w:x="2628" w:y="122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результата;</w:t>
      </w:r>
    </w:p>
    <w:p w14:paraId="15CB99F6">
      <w:pPr>
        <w:framePr w:w="359" w:wrap="auto" w:vAnchor="margin" w:hAnchor="text" w:x="2268" w:y="1293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0D3536FF">
      <w:pPr>
        <w:framePr w:w="6376" w:wrap="auto" w:vAnchor="margin" w:hAnchor="text" w:x="2628" w:y="129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выстраивать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последовательность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выбранных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действий.</w:t>
      </w:r>
    </w:p>
    <w:p w14:paraId="1EA76DB1">
      <w:pPr>
        <w:framePr w:w="9473" w:wrap="auto" w:vAnchor="margin" w:hAnchor="text" w:x="1822" w:y="133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</w:t>
      </w:r>
    </w:p>
    <w:p w14:paraId="22CA1A00">
      <w:pPr>
        <w:framePr w:w="9473" w:wrap="auto" w:vAnchor="margin" w:hAnchor="text" w:x="1822" w:y="13305"/>
        <w:widowControl w:val="0"/>
        <w:autoSpaceDE w:val="0"/>
        <w:autoSpaceDN w:val="0"/>
        <w:spacing w:before="51" w:after="0" w:line="287" w:lineRule="exact"/>
        <w:ind w:left="806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формулировать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краткосрочные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долгосрочные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цели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(индивидуальные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A911383">
      <w:pPr>
        <w:framePr w:w="359" w:wrap="auto" w:vAnchor="margin" w:hAnchor="text" w:x="2268" w:y="1361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3BE92DFF">
      <w:pPr>
        <w:framePr w:w="8663" w:wrap="auto" w:vAnchor="margin" w:hAnchor="text" w:x="2628" w:y="139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учѐтом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участия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коллективных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задачах)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стандартной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(типовой)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</w:t>
      </w:r>
    </w:p>
    <w:p w14:paraId="4BB3F1EB">
      <w:pPr>
        <w:framePr w:w="8663" w:wrap="auto" w:vAnchor="margin" w:hAnchor="text" w:x="2628" w:y="139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2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предложенного</w:t>
      </w:r>
      <w:r>
        <w:rPr>
          <w:rFonts w:ascii="QGUSPL+Times New Roman"/>
          <w:color w:val="000000"/>
          <w:spacing w:val="2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формата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планирования,</w:t>
      </w:r>
      <w:r>
        <w:rPr>
          <w:rFonts w:ascii="QGUSPL+Times New Roman"/>
          <w:color w:val="000000"/>
          <w:spacing w:val="2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распределения</w:t>
      </w:r>
    </w:p>
    <w:p w14:paraId="76675E72">
      <w:pPr>
        <w:framePr w:w="8663" w:wrap="auto" w:vAnchor="margin" w:hAnchor="text" w:x="2628" w:y="139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промежуточных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шагов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сроков;</w:t>
      </w:r>
    </w:p>
    <w:p w14:paraId="738BF83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99E03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C405E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47E4C1">
      <w:pPr>
        <w:framePr w:w="359" w:wrap="auto" w:vAnchor="margin" w:hAnchor="text" w:x="2268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800C09B">
      <w:pPr>
        <w:framePr w:w="8660" w:wrap="auto" w:vAnchor="margin" w:hAnchor="text" w:x="2628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принимать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цель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совместной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деятельности,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коллективно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строить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действия</w:t>
      </w:r>
    </w:p>
    <w:p w14:paraId="11B93D4F">
      <w:pPr>
        <w:framePr w:w="8660" w:wrap="auto" w:vAnchor="margin" w:hAnchor="text" w:x="2628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еѐ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достижению: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распределять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роли,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договариваться,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обсуждать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процесс</w:t>
      </w:r>
    </w:p>
    <w:p w14:paraId="1293A341">
      <w:pPr>
        <w:framePr w:w="8660" w:wrap="auto" w:vAnchor="margin" w:hAnchor="text" w:x="2628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совместной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работы;</w:t>
      </w:r>
    </w:p>
    <w:p w14:paraId="150489E1">
      <w:pPr>
        <w:framePr w:w="359" w:wrap="auto" w:vAnchor="margin" w:hAnchor="text" w:x="2268" w:y="21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4CAD5BB6">
      <w:pPr>
        <w:framePr w:w="359" w:wrap="auto" w:vAnchor="margin" w:hAnchor="text" w:x="2268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52DC1C65">
      <w:pPr>
        <w:framePr w:w="359" w:wrap="auto" w:vAnchor="margin" w:hAnchor="text" w:x="2268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32C93FB2">
      <w:pPr>
        <w:framePr w:w="359" w:wrap="auto" w:vAnchor="margin" w:hAnchor="text" w:x="2268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FGIWA+Symbol" w:hAnsi="HFGIWA+Symbol" w:cs="HFGIWA+Symbol"/>
          <w:color w:val="000000"/>
          <w:spacing w:val="0"/>
          <w:sz w:val="26"/>
        </w:rPr>
        <w:t></w:t>
      </w:r>
    </w:p>
    <w:p w14:paraId="6276A00A">
      <w:pPr>
        <w:framePr w:w="8664" w:wrap="auto" w:vAnchor="margin" w:hAnchor="text" w:x="2628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проявлять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готовность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руководить,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выполнять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поручения,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подчиняться;</w:t>
      </w:r>
    </w:p>
    <w:p w14:paraId="128EB208">
      <w:pPr>
        <w:framePr w:w="8664" w:wrap="auto" w:vAnchor="margin" w:hAnchor="text" w:x="2628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ответственно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выполнять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свою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работы;</w:t>
      </w:r>
    </w:p>
    <w:p w14:paraId="7A624763">
      <w:pPr>
        <w:framePr w:w="8664" w:wrap="auto" w:vAnchor="margin" w:hAnchor="text" w:x="2628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оценивать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вклад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общий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результат;</w:t>
      </w:r>
    </w:p>
    <w:p w14:paraId="4E5A26B1">
      <w:pPr>
        <w:framePr w:w="8664" w:wrap="auto" w:vAnchor="margin" w:hAnchor="text" w:x="2628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выполнять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совместные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проектные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задания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предложенные</w:t>
      </w:r>
    </w:p>
    <w:p w14:paraId="5EE63708">
      <w:pPr>
        <w:framePr w:w="8664" w:wrap="auto" w:vAnchor="margin" w:hAnchor="text" w:x="2628" w:y="21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образцы.</w:t>
      </w:r>
    </w:p>
    <w:p w14:paraId="65F678B9">
      <w:pPr>
        <w:framePr w:w="3936" w:wrap="auto" w:vAnchor="margin" w:hAnchor="text" w:x="1822" w:y="450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6"/>
          <w:u w:val="single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6"/>
          <w:u w:val="single"/>
        </w:rPr>
        <w:t>ПРЕДМЕТНЫЕ</w:t>
      </w:r>
      <w:r>
        <w:rPr>
          <w:rFonts w:ascii="Times New Roman"/>
          <w:b/>
          <w:i/>
          <w:color w:val="000000"/>
          <w:spacing w:val="0"/>
          <w:sz w:val="26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  <w:u w:val="single"/>
        </w:rPr>
        <w:t>РЕЗУЛЬТАТЫ</w:t>
      </w:r>
    </w:p>
    <w:p w14:paraId="0B50F202">
      <w:pPr>
        <w:framePr w:w="9469" w:wrap="auto" w:vAnchor="margin" w:hAnchor="text" w:x="1822" w:y="5160"/>
        <w:widowControl w:val="0"/>
        <w:autoSpaceDE w:val="0"/>
        <w:autoSpaceDN w:val="0"/>
        <w:spacing w:before="0" w:after="0" w:line="287" w:lineRule="exact"/>
        <w:ind w:left="65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Предметные</w:t>
      </w:r>
      <w:r>
        <w:rPr>
          <w:rFonts w:ascii="QGUSPL+Times New Roman"/>
          <w:color w:val="000000"/>
          <w:spacing w:val="10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результаты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учебному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предмету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«Иностранный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(английский)</w:t>
      </w:r>
    </w:p>
    <w:p w14:paraId="4E6904E2">
      <w:pPr>
        <w:framePr w:w="9469" w:wrap="auto" w:vAnchor="margin" w:hAnchor="text" w:x="1822" w:y="5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язык»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предметной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области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«Иностранный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язык»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должны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быть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ориентированы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10EC1022">
      <w:pPr>
        <w:framePr w:w="9469" w:wrap="auto" w:vAnchor="margin" w:hAnchor="text" w:x="1822" w:y="5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применение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знаний,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умений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навыков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типичных</w:t>
      </w:r>
      <w:r>
        <w:rPr>
          <w:rFonts w:ascii="QGUSPL+Times New Roman"/>
          <w:color w:val="000000"/>
          <w:spacing w:val="1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учебных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ситуациях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4649FCD2">
      <w:pPr>
        <w:framePr w:w="9469" w:wrap="auto" w:vAnchor="margin" w:hAnchor="text" w:x="1822" w:y="5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реальных</w:t>
      </w:r>
      <w:r>
        <w:rPr>
          <w:rFonts w:ascii="QGUSPL+Times New Roman"/>
          <w:color w:val="000000"/>
          <w:spacing w:val="2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жизненных</w:t>
      </w:r>
      <w:r>
        <w:rPr>
          <w:rFonts w:ascii="QGUSPL+Times New Roman"/>
          <w:color w:val="000000"/>
          <w:spacing w:val="2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условиях,</w:t>
      </w:r>
      <w:r>
        <w:rPr>
          <w:rFonts w:ascii="QGUSPL+Times New Roman"/>
          <w:color w:val="000000"/>
          <w:spacing w:val="2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отражать</w:t>
      </w:r>
      <w:r>
        <w:rPr>
          <w:rFonts w:ascii="QGUSPL+Times New Roman"/>
          <w:color w:val="000000"/>
          <w:spacing w:val="2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сформированность</w:t>
      </w:r>
      <w:r>
        <w:rPr>
          <w:rFonts w:ascii="QGUSPL+Times New Roman"/>
          <w:color w:val="000000"/>
          <w:spacing w:val="2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иноязычной</w:t>
      </w:r>
    </w:p>
    <w:p w14:paraId="309CDE4C">
      <w:pPr>
        <w:framePr w:w="9469" w:wrap="auto" w:vAnchor="margin" w:hAnchor="text" w:x="1822" w:y="51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компетенции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элементарном</w:t>
      </w:r>
      <w:r>
        <w:rPr>
          <w:rFonts w:ascii="QGUSPL+Times New Roman"/>
          <w:color w:val="000000"/>
          <w:spacing w:val="1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уровне</w:t>
      </w:r>
      <w:r>
        <w:rPr>
          <w:rFonts w:ascii="QGUSPL+Times New Roman"/>
          <w:color w:val="000000"/>
          <w:spacing w:val="1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совокупности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еѐ</w:t>
      </w:r>
    </w:p>
    <w:p w14:paraId="4D5B2047">
      <w:pPr>
        <w:framePr w:w="1862" w:wrap="auto" w:vAnchor="margin" w:hAnchor="text" w:x="1822" w:y="68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составляющих</w:t>
      </w:r>
    </w:p>
    <w:p w14:paraId="25048376">
      <w:pPr>
        <w:framePr w:w="370" w:wrap="auto" w:vAnchor="margin" w:hAnchor="text" w:x="3750" w:y="68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</w:p>
    <w:p w14:paraId="4D66C3C3">
      <w:pPr>
        <w:framePr w:w="7104" w:wrap="auto" w:vAnchor="margin" w:hAnchor="text" w:x="4187" w:y="68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речевой,</w:t>
      </w:r>
      <w:r>
        <w:rPr>
          <w:rFonts w:ascii="QGUSPL+Times New Roman"/>
          <w:color w:val="000000"/>
          <w:spacing w:val="2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2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социокультурной,</w:t>
      </w:r>
      <w:r>
        <w:rPr>
          <w:rFonts w:ascii="QGUSPL+Times New Roman"/>
          <w:color w:val="000000"/>
          <w:spacing w:val="2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компенсаторной,</w:t>
      </w:r>
    </w:p>
    <w:p w14:paraId="3365C17B">
      <w:pPr>
        <w:framePr w:w="4982" w:wrap="auto" w:vAnchor="margin" w:hAnchor="text" w:x="1822" w:y="71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метапредметной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(учебно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познавательной).</w:t>
      </w:r>
    </w:p>
    <w:p w14:paraId="7C1F1A01">
      <w:pPr>
        <w:framePr w:w="9469" w:wrap="auto" w:vAnchor="margin" w:hAnchor="text" w:x="1822" w:y="77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концу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во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Times New Roman"/>
          <w:b/>
          <w:i/>
          <w:color w:val="000000"/>
          <w:spacing w:val="0"/>
          <w:sz w:val="26"/>
        </w:rPr>
        <w:t>2</w:t>
      </w:r>
      <w:r>
        <w:rPr>
          <w:rFonts w:ascii="Times New Roman"/>
          <w:b/>
          <w:i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классе</w:t>
      </w:r>
      <w:r>
        <w:rPr>
          <w:rFonts w:ascii="Times New Roman"/>
          <w:b/>
          <w:i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обучающийся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получит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следующие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предметные</w:t>
      </w:r>
    </w:p>
    <w:p w14:paraId="36A9618E">
      <w:pPr>
        <w:framePr w:w="9469" w:wrap="auto" w:vAnchor="margin" w:hAnchor="text" w:x="1822" w:y="77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результаты:</w:t>
      </w:r>
    </w:p>
    <w:p w14:paraId="5474CB24">
      <w:pPr>
        <w:framePr w:w="9469" w:wrap="auto" w:vAnchor="margin" w:hAnchor="text" w:x="1822" w:y="7791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6E213CB3">
      <w:pPr>
        <w:framePr w:w="1464" w:wrap="auto" w:vAnchor="margin" w:hAnchor="text" w:x="2302" w:y="87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Говорение:</w:t>
      </w:r>
    </w:p>
    <w:p w14:paraId="0DD034A7">
      <w:pPr>
        <w:framePr w:w="9594" w:wrap="auto" w:vAnchor="margin" w:hAnchor="text" w:x="1702" w:y="910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вести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виды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диалогов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(диалог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этикетного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диалог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расспрос)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5BDF4439">
      <w:pPr>
        <w:framePr w:w="9594" w:wrap="auto" w:vAnchor="margin" w:hAnchor="text" w:x="1702" w:y="91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стандартных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неофициального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общения,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используя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вербальные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</w:p>
    <w:p w14:paraId="2E2E873D">
      <w:pPr>
        <w:framePr w:w="9594" w:wrap="auto" w:vAnchor="margin" w:hAnchor="text" w:x="1702" w:y="91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зрительные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изучаемой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тематики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</w:p>
    <w:p w14:paraId="26FF1730">
      <w:pPr>
        <w:framePr w:w="9594" w:wrap="auto" w:vAnchor="margin" w:hAnchor="text" w:x="1702" w:y="91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принятого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(не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реплик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со</w:t>
      </w:r>
    </w:p>
    <w:p w14:paraId="23844311">
      <w:pPr>
        <w:framePr w:w="9594" w:wrap="auto" w:vAnchor="margin" w:hAnchor="text" w:x="1702" w:y="91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стороны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каждого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собеседника);</w:t>
      </w:r>
    </w:p>
    <w:p w14:paraId="003BFE97">
      <w:pPr>
        <w:framePr w:w="9594" w:wrap="auto" w:vAnchor="margin" w:hAnchor="text" w:x="1702" w:y="910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устные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связные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объѐмом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</w:t>
      </w:r>
    </w:p>
    <w:p w14:paraId="216A0697">
      <w:pPr>
        <w:framePr w:w="9594" w:wrap="auto" w:vAnchor="margin" w:hAnchor="text" w:x="1702" w:y="91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рамках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изучаемой</w:t>
      </w:r>
      <w:r>
        <w:rPr>
          <w:rFonts w:ascii="QGUSPL+Times New Roman"/>
          <w:color w:val="000000"/>
          <w:spacing w:val="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тематики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картинки,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фотографии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</w:p>
    <w:p w14:paraId="108B7D18">
      <w:pPr>
        <w:framePr w:w="9594" w:wrap="auto" w:vAnchor="margin" w:hAnchor="text" w:x="1702" w:y="91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вопросы.</w:t>
      </w:r>
    </w:p>
    <w:p w14:paraId="5BE0A9C1">
      <w:pPr>
        <w:framePr w:w="1737" w:wrap="auto" w:vAnchor="margin" w:hAnchor="text" w:x="2302" w:y="117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Аудирование:</w:t>
      </w:r>
    </w:p>
    <w:p w14:paraId="347B061A">
      <w:pPr>
        <w:framePr w:w="9594" w:wrap="auto" w:vAnchor="margin" w:hAnchor="text" w:x="1702" w:y="1206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речь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учителя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обучающихся;</w:t>
      </w:r>
    </w:p>
    <w:p w14:paraId="20EAB4CE">
      <w:pPr>
        <w:framePr w:w="9594" w:wrap="auto" w:vAnchor="margin" w:hAnchor="text" w:x="1702" w:y="120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воспринимать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1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тексты,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построенные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54E06DFC">
      <w:pPr>
        <w:framePr w:w="9594" w:wrap="auto" w:vAnchor="margin" w:hAnchor="text" w:x="1702" w:y="120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разной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</w:p>
    <w:p w14:paraId="1C765FC0">
      <w:pPr>
        <w:framePr w:w="9594" w:wrap="auto" w:vAnchor="margin" w:hAnchor="text" w:x="1702" w:y="120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1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1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20F5C267">
      <w:pPr>
        <w:framePr w:w="9594" w:wrap="auto" w:vAnchor="margin" w:hAnchor="text" w:x="1702" w:y="120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</w:p>
    <w:p w14:paraId="22D4329C">
      <w:pPr>
        <w:framePr w:w="9594" w:wrap="auto" w:vAnchor="margin" w:hAnchor="text" w:x="1702" w:y="120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характера,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используя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зрительные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языковую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догадку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(время</w:t>
      </w:r>
    </w:p>
    <w:p w14:paraId="2270FBAE">
      <w:pPr>
        <w:framePr w:w="9594" w:wrap="auto" w:vAnchor="margin" w:hAnchor="text" w:x="1702" w:y="120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текста/текстов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аудирования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0"/>
          <w:sz w:val="26"/>
        </w:rPr>
        <w:t xml:space="preserve"> 40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секунд).</w:t>
      </w:r>
    </w:p>
    <w:p w14:paraId="3E29F1C5">
      <w:pPr>
        <w:framePr w:w="9594" w:wrap="auto" w:vAnchor="margin" w:hAnchor="text" w:x="1702" w:y="120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Смысловое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чтение:</w:t>
      </w:r>
    </w:p>
    <w:p w14:paraId="182390D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ECA43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D31AAD6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объѐмом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/>
          <w:color w:val="000000"/>
          <w:spacing w:val="2"/>
          <w:sz w:val="26"/>
        </w:rPr>
        <w:t>60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построенные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</w:p>
    <w:p w14:paraId="2FFF2FAE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соответствующей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интонации,</w:t>
      </w:r>
    </w:p>
    <w:p w14:paraId="5662794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демонстрируя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прочитанного;</w:t>
      </w:r>
    </w:p>
    <w:p w14:paraId="165DECE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тексты,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построенные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</w:p>
    <w:p w14:paraId="7FDE157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различной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54502F8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пониманием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</w:p>
    <w:p w14:paraId="5EB9E37D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используя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зрительные</w:t>
      </w:r>
    </w:p>
    <w:p w14:paraId="2CEF159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языковую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догадку</w:t>
      </w:r>
      <w:r>
        <w:rPr>
          <w:rFonts w:ascii="QGUSPL+Times New Roman"/>
          <w:color w:val="000000"/>
          <w:spacing w:val="-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(объѐм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для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 xml:space="preserve">80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слов).</w:t>
      </w:r>
    </w:p>
    <w:p w14:paraId="45E38DD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Письмо:</w:t>
      </w:r>
    </w:p>
    <w:p w14:paraId="0437523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заполнять</w:t>
      </w:r>
      <w:r>
        <w:rPr>
          <w:rFonts w:ascii="QGUSPL+Times New Roman"/>
          <w:color w:val="000000"/>
          <w:spacing w:val="1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простые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формуляры,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сообщая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себе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основные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сведения,</w:t>
      </w:r>
      <w:r>
        <w:rPr>
          <w:rFonts w:ascii="QGUSPL+Times New Roman"/>
          <w:color w:val="000000"/>
          <w:spacing w:val="1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4E09EEB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нормами,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языка;</w:t>
      </w:r>
    </w:p>
    <w:p w14:paraId="77D7E7E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писать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короткие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поздравления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праздниками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днѐм</w:t>
      </w:r>
    </w:p>
    <w:p w14:paraId="02947C6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годом).</w:t>
      </w:r>
    </w:p>
    <w:p w14:paraId="39019C9A">
      <w:pPr>
        <w:framePr w:w="3562" w:wrap="auto" w:vAnchor="margin" w:hAnchor="text" w:x="1822" w:y="54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Языковые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навыки</w:t>
      </w:r>
    </w:p>
    <w:p w14:paraId="09439C45">
      <w:pPr>
        <w:framePr w:w="3536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Фонетическая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0DF34137">
      <w:pPr>
        <w:framePr w:w="9596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знать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буквы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алфавита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английского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последовательности,</w:t>
      </w:r>
    </w:p>
    <w:p w14:paraId="4D52CFBA">
      <w:pPr>
        <w:framePr w:w="9596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фонетически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озвучивать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графически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корректно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воспроизводить</w:t>
      </w:r>
    </w:p>
    <w:p w14:paraId="43015A20">
      <w:pPr>
        <w:framePr w:w="9596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(полупечатное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написание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буквосочетаний,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слов);</w:t>
      </w:r>
    </w:p>
    <w:p w14:paraId="36569A2C">
      <w:pPr>
        <w:framePr w:w="9596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применять</w:t>
      </w:r>
      <w:r>
        <w:rPr>
          <w:rFonts w:ascii="QGUSPL+Times New Roman"/>
          <w:color w:val="000000"/>
          <w:spacing w:val="1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1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открытом</w:t>
      </w:r>
      <w:r>
        <w:rPr>
          <w:rFonts w:ascii="QGUSPL+Times New Roman"/>
          <w:color w:val="000000"/>
          <w:spacing w:val="1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закрытом</w:t>
      </w:r>
      <w:r>
        <w:rPr>
          <w:rFonts w:ascii="QGUSPL+Times New Roman"/>
          <w:color w:val="000000"/>
          <w:spacing w:val="1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слоге</w:t>
      </w:r>
      <w:r>
        <w:rPr>
          <w:rFonts w:ascii="QGUSPL+Times New Roman"/>
          <w:color w:val="000000"/>
          <w:spacing w:val="1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4C4D31D1">
      <w:pPr>
        <w:framePr w:w="9596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односложных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словах,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вычленять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звукобуквенные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сочетания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анализе</w:t>
      </w:r>
    </w:p>
    <w:p w14:paraId="6F3EB937">
      <w:pPr>
        <w:framePr w:w="9596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слов;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озвучивать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транскрипционные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отличать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их</w:t>
      </w:r>
      <w:r>
        <w:rPr>
          <w:rFonts w:ascii="QGUSPL+Times New Roman"/>
          <w:color w:val="000000"/>
          <w:spacing w:val="-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букв;</w:t>
      </w:r>
    </w:p>
    <w:p w14:paraId="5F1A5394">
      <w:pPr>
        <w:framePr w:w="9596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чтения;</w:t>
      </w:r>
    </w:p>
    <w:p w14:paraId="55469F4E">
      <w:pPr>
        <w:framePr w:w="9589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различать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произносить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фразы/предложения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547A64B">
      <w:pPr>
        <w:framePr w:w="9589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</w:t>
      </w:r>
      <w:r>
        <w:rPr>
          <w:rFonts w:ascii="Times New Roman"/>
          <w:color w:val="000000"/>
          <w:spacing w:val="0"/>
          <w:sz w:val="26"/>
        </w:rPr>
        <w:t>.</w:t>
      </w:r>
    </w:p>
    <w:p w14:paraId="70BF8ADB">
      <w:pPr>
        <w:framePr w:w="6484" w:wrap="auto" w:vAnchor="margin" w:hAnchor="text" w:x="23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Графика,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орфография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пунктуация:</w:t>
      </w:r>
    </w:p>
    <w:p w14:paraId="37C6B6EE">
      <w:pPr>
        <w:framePr w:w="6484" w:wrap="auto" w:vAnchor="margin" w:hAnchor="text" w:x="23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писать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слова;</w:t>
      </w:r>
    </w:p>
    <w:p w14:paraId="35435ED5">
      <w:pPr>
        <w:framePr w:w="6484" w:wrap="auto" w:vAnchor="margin" w:hAnchor="text" w:x="23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заполнять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пропуски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словами;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дописывать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предложения;</w:t>
      </w:r>
    </w:p>
    <w:p w14:paraId="4A3699BC">
      <w:pPr>
        <w:framePr w:w="9596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расставлять</w:t>
      </w:r>
      <w:r>
        <w:rPr>
          <w:rFonts w:ascii="QGUSPL+Times New Roman"/>
          <w:color w:val="000000"/>
          <w:spacing w:val="2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знаки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препинания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(точка,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вопросительный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0FD9F676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восклицательный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знаки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предложения)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апострофа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7E487918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сокращѐнных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формах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связки,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вспомогательного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глаголов.</w:t>
      </w:r>
    </w:p>
    <w:p w14:paraId="67860FF7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Лексическая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33FB2CA3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200</w:t>
      </w:r>
    </w:p>
    <w:p w14:paraId="33D2AECF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(слов,</w:t>
      </w:r>
      <w:r>
        <w:rPr>
          <w:rFonts w:ascii="QGUSPL+Times New Roman"/>
          <w:color w:val="000000"/>
          <w:spacing w:val="1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речевых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клише),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обслуживающих</w:t>
      </w:r>
    </w:p>
    <w:p w14:paraId="29A7008A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тематики,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предусмотренной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первом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году</w:t>
      </w:r>
      <w:r>
        <w:rPr>
          <w:rFonts w:ascii="QGUSPL+Times New Roman"/>
          <w:color w:val="000000"/>
          <w:spacing w:val="-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обучения;</w:t>
      </w:r>
    </w:p>
    <w:p w14:paraId="33A991F6">
      <w:pPr>
        <w:framePr w:w="9596" w:wrap="auto" w:vAnchor="margin" w:hAnchor="text" w:x="1702" w:y="10018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языковую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догадку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распознавании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интернациональных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слов.</w:t>
      </w:r>
    </w:p>
    <w:p w14:paraId="34C66E97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Грамматическая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6E64C014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различные</w:t>
      </w:r>
    </w:p>
    <w:p w14:paraId="0D5E14ED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коммуникативные</w:t>
      </w:r>
      <w:r>
        <w:rPr>
          <w:rFonts w:ascii="QGUSPL+Times New Roman"/>
          <w:color w:val="000000"/>
          <w:spacing w:val="2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типы</w:t>
      </w:r>
      <w:r>
        <w:rPr>
          <w:rFonts w:ascii="QGUSPL+Times New Roman"/>
          <w:color w:val="000000"/>
          <w:spacing w:val="2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предложений:</w:t>
      </w:r>
      <w:r>
        <w:rPr>
          <w:rFonts w:ascii="QGUSPL+Times New Roman"/>
          <w:color w:val="000000"/>
          <w:spacing w:val="2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повествовательные</w:t>
      </w:r>
      <w:r>
        <w:rPr>
          <w:rFonts w:ascii="QGUSPL+Times New Roman"/>
          <w:color w:val="000000"/>
          <w:spacing w:val="2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(утвердительные,</w:t>
      </w:r>
    </w:p>
    <w:p w14:paraId="5715DFD5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отрицательные),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вопросительные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(общий,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специальный,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вопросы),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побудительные</w:t>
      </w:r>
    </w:p>
    <w:p w14:paraId="76313A0F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утвердительной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форме);</w:t>
      </w:r>
    </w:p>
    <w:p w14:paraId="2475EACA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1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нераспространѐнные</w:t>
      </w:r>
      <w:r>
        <w:rPr>
          <w:rFonts w:ascii="QGUSPL+Times New Roman"/>
          <w:color w:val="000000"/>
          <w:spacing w:val="1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распространѐнные</w:t>
      </w:r>
    </w:p>
    <w:p w14:paraId="1873623E">
      <w:pPr>
        <w:framePr w:w="9596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предложения;</w:t>
      </w:r>
    </w:p>
    <w:p w14:paraId="281779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531D28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11B27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8DC0AC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4699B965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It;</w:t>
      </w:r>
    </w:p>
    <w:p w14:paraId="093B0F1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5555FD1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 +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Present Simple Tense;</w:t>
      </w:r>
    </w:p>
    <w:p w14:paraId="7444C7A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1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устной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простые</w:t>
      </w:r>
    </w:p>
    <w:p w14:paraId="35F830D2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простым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сказуемым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-2"/>
          <w:sz w:val="26"/>
        </w:rPr>
        <w:t>(He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speaks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English.);</w:t>
      </w:r>
    </w:p>
    <w:p w14:paraId="72D44D34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29A5393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составным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глагольным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сказуемым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(I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want</w:t>
      </w:r>
      <w:r>
        <w:rPr>
          <w:rFonts w:ascii="Times New Roman"/>
          <w:i/>
          <w:color w:val="000000"/>
          <w:spacing w:val="2"/>
          <w:sz w:val="26"/>
        </w:rPr>
        <w:t xml:space="preserve"> to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dance. </w:t>
      </w:r>
      <w:r>
        <w:rPr>
          <w:rFonts w:ascii="Times New Roman"/>
          <w:i/>
          <w:color w:val="000000"/>
          <w:spacing w:val="1"/>
          <w:sz w:val="26"/>
        </w:rPr>
        <w:t>She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can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skate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well.);</w:t>
      </w:r>
    </w:p>
    <w:p w14:paraId="4FAECA7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4CF4739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глаголом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связкой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</w:t>
      </w:r>
      <w:r>
        <w:rPr>
          <w:rFonts w:ascii="Times New Roman"/>
          <w:i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Present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Simple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Tense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составе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таких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фраз,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как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I’m</w:t>
      </w:r>
      <w:r>
        <w:rPr>
          <w:rFonts w:ascii="Times New Roman"/>
          <w:i/>
          <w:color w:val="000000"/>
          <w:spacing w:val="2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Dima,</w:t>
      </w:r>
    </w:p>
    <w:p w14:paraId="335B43F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I’m</w:t>
      </w:r>
      <w:r>
        <w:rPr>
          <w:rFonts w:ascii="Times New Roman"/>
          <w:i/>
          <w:color w:val="000000"/>
          <w:spacing w:val="0"/>
          <w:sz w:val="26"/>
        </w:rPr>
        <w:t xml:space="preserve"> eight.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I’m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fine.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I’m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sorry.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It’s...</w:t>
      </w:r>
      <w:r>
        <w:rPr>
          <w:rFonts w:ascii="Times New Roman"/>
          <w:i/>
          <w:color w:val="000000"/>
          <w:spacing w:val="0"/>
          <w:sz w:val="26"/>
        </w:rPr>
        <w:t xml:space="preserve"> Is it.?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What’s</w:t>
      </w:r>
      <w:r>
        <w:rPr>
          <w:rFonts w:ascii="Times New Roman"/>
          <w:i/>
          <w:color w:val="000000"/>
          <w:spacing w:val="0"/>
          <w:sz w:val="26"/>
        </w:rPr>
        <w:t xml:space="preserve"> ...?;</w:t>
      </w:r>
    </w:p>
    <w:p w14:paraId="76E4D9A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устной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350F630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краткими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глагольными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формами;</w:t>
      </w:r>
    </w:p>
    <w:p w14:paraId="0A5DAC7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повелительное</w:t>
      </w:r>
    </w:p>
    <w:p w14:paraId="5F8E7FF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наклонение:</w:t>
      </w:r>
      <w:r>
        <w:rPr>
          <w:rFonts w:ascii="QGUSPL+Times New Roman"/>
          <w:color w:val="000000"/>
          <w:spacing w:val="1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побудительные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утвердительной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форме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(Come</w:t>
      </w:r>
      <w:r>
        <w:rPr>
          <w:rFonts w:ascii="Times New Roman"/>
          <w:i/>
          <w:color w:val="000000"/>
          <w:spacing w:val="116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in,</w:t>
      </w:r>
    </w:p>
    <w:p w14:paraId="60ECBA5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please.)</w:t>
      </w:r>
      <w:r>
        <w:rPr>
          <w:rFonts w:ascii="Times New Roman"/>
          <w:color w:val="000000"/>
          <w:spacing w:val="0"/>
          <w:sz w:val="26"/>
        </w:rPr>
        <w:t>;</w:t>
      </w:r>
    </w:p>
    <w:p w14:paraId="48AD80DA">
      <w:pPr>
        <w:framePr w:w="8992" w:wrap="auto" w:vAnchor="margin" w:hAnchor="text" w:x="23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настоящее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простое</w:t>
      </w:r>
    </w:p>
    <w:p w14:paraId="5746D0EC">
      <w:pPr>
        <w:framePr w:w="4088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время</w:t>
      </w:r>
      <w:r>
        <w:rPr>
          <w:rFonts w:ascii="QGUSPL+Times New Roman"/>
          <w:color w:val="000000"/>
          <w:spacing w:val="23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(Present</w:t>
      </w:r>
      <w:r>
        <w:rPr>
          <w:rFonts w:ascii="QGUSPL+Times New Roman"/>
          <w:color w:val="000000"/>
          <w:spacing w:val="237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Simple</w:t>
      </w:r>
      <w:r>
        <w:rPr>
          <w:rFonts w:ascii="QGUSPL+Times New Roman"/>
          <w:color w:val="000000"/>
          <w:spacing w:val="23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Tense)</w:t>
      </w:r>
    </w:p>
    <w:p w14:paraId="4FC70EB4">
      <w:pPr>
        <w:framePr w:w="362" w:wrap="auto" w:vAnchor="margin" w:hAnchor="text" w:x="5850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3136E197">
      <w:pPr>
        <w:framePr w:w="4579" w:wrap="auto" w:vAnchor="margin" w:hAnchor="text" w:x="6274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  <w:r>
        <w:rPr>
          <w:rFonts w:ascii="QGUSPL+Times New Roman"/>
          <w:color w:val="000000"/>
          <w:spacing w:val="2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(утвердительных</w:t>
      </w:r>
    </w:p>
    <w:p w14:paraId="0C04D6E3">
      <w:pPr>
        <w:framePr w:w="379" w:wrap="auto" w:vAnchor="margin" w:hAnchor="text" w:x="10913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40A0D5C">
      <w:pPr>
        <w:framePr w:w="9594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отрицательных)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предложениях;</w:t>
      </w:r>
    </w:p>
    <w:p w14:paraId="43A9D53C">
      <w:pPr>
        <w:framePr w:w="9594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глагольную</w:t>
      </w:r>
    </w:p>
    <w:p w14:paraId="6BF87AEE">
      <w:pPr>
        <w:framePr w:w="9594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конструкцию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have got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(I’ve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got ...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Have </w:t>
      </w:r>
      <w:r>
        <w:rPr>
          <w:rFonts w:ascii="Times New Roman"/>
          <w:i/>
          <w:color w:val="000000"/>
          <w:spacing w:val="1"/>
          <w:sz w:val="26"/>
        </w:rPr>
        <w:t xml:space="preserve">you </w:t>
      </w:r>
      <w:r>
        <w:rPr>
          <w:rFonts w:ascii="Times New Roman"/>
          <w:i/>
          <w:color w:val="000000"/>
          <w:spacing w:val="0"/>
          <w:sz w:val="26"/>
        </w:rPr>
        <w:t>got ...?);</w:t>
      </w:r>
    </w:p>
    <w:p w14:paraId="660D6A52">
      <w:pPr>
        <w:framePr w:w="9594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модальный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</w:t>
      </w:r>
    </w:p>
    <w:p w14:paraId="1C201589">
      <w:pPr>
        <w:framePr w:w="9594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сan/can’t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выражения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умения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(I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can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ride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bike.)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отсутствия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умения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6"/>
        </w:rPr>
        <w:t>(I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can’t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ride</w:t>
      </w:r>
    </w:p>
    <w:p w14:paraId="058898E6">
      <w:pPr>
        <w:framePr w:w="9594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bike.); can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получения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разрешения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(Can I go out?);</w:t>
      </w:r>
    </w:p>
    <w:p w14:paraId="742CEFD9">
      <w:pPr>
        <w:framePr w:w="8987" w:wrap="auto" w:vAnchor="margin" w:hAnchor="text" w:x="23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неопределѐнный,</w:t>
      </w:r>
    </w:p>
    <w:p w14:paraId="4B59A688">
      <w:pPr>
        <w:framePr w:w="1837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определѐнный</w:t>
      </w:r>
    </w:p>
    <w:p w14:paraId="39B650A1">
      <w:pPr>
        <w:framePr w:w="379" w:wrap="auto" w:vAnchor="margin" w:hAnchor="text" w:x="371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293C2CDF">
      <w:pPr>
        <w:framePr w:w="1143" w:wrap="auto" w:vAnchor="margin" w:hAnchor="text" w:x="4264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нулевой</w:t>
      </w:r>
    </w:p>
    <w:p w14:paraId="519D35F6">
      <w:pPr>
        <w:framePr w:w="1114" w:wrap="auto" w:vAnchor="margin" w:hAnchor="text" w:x="5578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артикль</w:t>
      </w:r>
    </w:p>
    <w:p w14:paraId="1BCC8A36">
      <w:pPr>
        <w:framePr w:w="355" w:wrap="auto" w:vAnchor="margin" w:hAnchor="text" w:x="6864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4C2F2B4">
      <w:pPr>
        <w:framePr w:w="2384" w:wrap="auto" w:vAnchor="margin" w:hAnchor="text" w:x="739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существительными</w:t>
      </w:r>
    </w:p>
    <w:p w14:paraId="10A84760">
      <w:pPr>
        <w:framePr w:w="1343" w:wrap="auto" w:vAnchor="margin" w:hAnchor="text" w:x="9949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(наиболее</w:t>
      </w:r>
    </w:p>
    <w:p w14:paraId="2F6E5581">
      <w:pPr>
        <w:framePr w:w="4876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распространѐнные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случаи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употребления);</w:t>
      </w:r>
    </w:p>
    <w:p w14:paraId="1BFF6BE2">
      <w:pPr>
        <w:framePr w:w="9597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множественное</w:t>
      </w:r>
    </w:p>
    <w:p w14:paraId="3610BD1D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число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существительных,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образованное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по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исключения: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pen</w:t>
      </w:r>
      <w:r>
        <w:rPr>
          <w:rFonts w:ascii="Times New Roman"/>
          <w:i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pens;</w:t>
      </w:r>
      <w:r>
        <w:rPr>
          <w:rFonts w:ascii="Times New Roman"/>
          <w:i/>
          <w:color w:val="000000"/>
          <w:spacing w:val="2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</w:p>
    <w:p w14:paraId="75062E68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 xml:space="preserve">man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men</w:t>
      </w:r>
      <w:r>
        <w:rPr>
          <w:rFonts w:ascii="Times New Roman"/>
          <w:color w:val="000000"/>
          <w:spacing w:val="0"/>
          <w:sz w:val="26"/>
        </w:rPr>
        <w:t>;</w:t>
      </w:r>
    </w:p>
    <w:p w14:paraId="11BBA25C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1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личные</w:t>
      </w:r>
      <w:r>
        <w:rPr>
          <w:rFonts w:ascii="QGUSPL+Times New Roman"/>
          <w:color w:val="000000"/>
          <w:spacing w:val="1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53BAA2C2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притяжательные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местоимения;</w:t>
      </w:r>
    </w:p>
    <w:p w14:paraId="3BA5A1A7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указательные</w:t>
      </w:r>
    </w:p>
    <w:p w14:paraId="6E95B15D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this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these</w:t>
      </w:r>
      <w:r>
        <w:rPr>
          <w:rFonts w:ascii="Times New Roman"/>
          <w:color w:val="000000"/>
          <w:spacing w:val="0"/>
          <w:sz w:val="26"/>
        </w:rPr>
        <w:t>;</w:t>
      </w:r>
    </w:p>
    <w:p w14:paraId="4A776F96">
      <w:pPr>
        <w:framePr w:w="9597" w:wrap="auto" w:vAnchor="margin" w:hAnchor="text" w:x="1702" w:y="10018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количественные</w:t>
      </w:r>
    </w:p>
    <w:p w14:paraId="7C94A4A8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(1–</w:t>
      </w:r>
      <w:r>
        <w:rPr>
          <w:rFonts w:ascii="Times New Roman"/>
          <w:color w:val="000000"/>
          <w:spacing w:val="0"/>
          <w:sz w:val="26"/>
        </w:rPr>
        <w:t>12);</w:t>
      </w:r>
    </w:p>
    <w:p w14:paraId="35A81498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вопросительные</w:t>
      </w:r>
    </w:p>
    <w:p w14:paraId="703ECBC2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who,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what, how,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where, </w:t>
      </w:r>
      <w:r>
        <w:rPr>
          <w:rFonts w:ascii="Times New Roman"/>
          <w:i/>
          <w:color w:val="000000"/>
          <w:spacing w:val="1"/>
          <w:sz w:val="26"/>
        </w:rPr>
        <w:t>how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many</w:t>
      </w:r>
      <w:r>
        <w:rPr>
          <w:rFonts w:ascii="Times New Roman"/>
          <w:color w:val="000000"/>
          <w:spacing w:val="0"/>
          <w:sz w:val="26"/>
        </w:rPr>
        <w:t>;</w:t>
      </w:r>
    </w:p>
    <w:p w14:paraId="7C2B0E90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предлоги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места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on,</w:t>
      </w:r>
    </w:p>
    <w:p w14:paraId="6CEF99F4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in, near, under</w:t>
      </w:r>
      <w:r>
        <w:rPr>
          <w:rFonts w:ascii="Times New Roman"/>
          <w:color w:val="000000"/>
          <w:spacing w:val="0"/>
          <w:sz w:val="26"/>
        </w:rPr>
        <w:t>;</w:t>
      </w:r>
    </w:p>
    <w:p w14:paraId="3545DD1E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союзы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and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but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</w:t>
      </w:r>
    </w:p>
    <w:p w14:paraId="7E611252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однородных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членах).</w:t>
      </w:r>
    </w:p>
    <w:p w14:paraId="46A87E9D">
      <w:pPr>
        <w:framePr w:w="9597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Социокультурные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233DE7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3152A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E65A9A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326253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владеть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отдельными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социокультурными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элементами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поведенческого</w:t>
      </w:r>
    </w:p>
    <w:p w14:paraId="40F68CD3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англоязычной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среде,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общения:</w:t>
      </w:r>
    </w:p>
    <w:p w14:paraId="1F4EA7F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приветствие,</w:t>
      </w:r>
      <w:r>
        <w:rPr>
          <w:rFonts w:ascii="QGUSPL+Times New Roman"/>
          <w:color w:val="000000"/>
          <w:spacing w:val="1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прощание,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знакомство,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  <w:r>
        <w:rPr>
          <w:rFonts w:ascii="QGUSPL+Times New Roman"/>
          <w:color w:val="000000"/>
          <w:spacing w:val="1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благодарности,</w:t>
      </w:r>
      <w:r>
        <w:rPr>
          <w:rFonts w:ascii="QGUSPL+Times New Roman"/>
          <w:color w:val="000000"/>
          <w:spacing w:val="1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извинение,</w:t>
      </w:r>
    </w:p>
    <w:p w14:paraId="78F27EA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днѐм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Рождеством;</w:t>
      </w:r>
    </w:p>
    <w:p w14:paraId="6C522F2F">
      <w:pPr>
        <w:framePr w:w="8812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названия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столиц.</w:t>
      </w:r>
    </w:p>
    <w:p w14:paraId="60734BBC">
      <w:pPr>
        <w:framePr w:w="9469" w:wrap="auto" w:vAnchor="margin" w:hAnchor="text" w:x="182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концу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Times New Roman"/>
          <w:b/>
          <w:i/>
          <w:color w:val="000000"/>
          <w:spacing w:val="0"/>
          <w:sz w:val="26"/>
        </w:rPr>
        <w:t>3</w:t>
      </w:r>
      <w:r>
        <w:rPr>
          <w:rFonts w:ascii="Times New Roman"/>
          <w:b/>
          <w:i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классе</w:t>
      </w:r>
      <w:r>
        <w:rPr>
          <w:rFonts w:ascii="Times New Roman"/>
          <w:b/>
          <w:i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обучающийся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получит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следующие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предметные</w:t>
      </w:r>
    </w:p>
    <w:p w14:paraId="500F9CF4">
      <w:pPr>
        <w:framePr w:w="9469" w:wrap="auto" w:vAnchor="margin" w:hAnchor="text" w:x="182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результаты:</w:t>
      </w:r>
    </w:p>
    <w:p w14:paraId="2092A5C7">
      <w:pPr>
        <w:framePr w:w="9469" w:wrap="auto" w:vAnchor="margin" w:hAnchor="text" w:x="1822" w:y="3113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6B098721">
      <w:pPr>
        <w:framePr w:w="1464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Говорение:</w:t>
      </w:r>
    </w:p>
    <w:p w14:paraId="34C780D5">
      <w:pPr>
        <w:framePr w:w="9597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вести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разные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виды</w:t>
      </w:r>
      <w:r>
        <w:rPr>
          <w:rFonts w:ascii="QGUSPL+Times New Roman"/>
          <w:color w:val="000000"/>
          <w:spacing w:val="1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диалогов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(диалог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этикетного</w:t>
      </w:r>
      <w:r>
        <w:rPr>
          <w:rFonts w:ascii="QGUSPL+Times New Roman"/>
          <w:color w:val="000000"/>
          <w:spacing w:val="1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характера,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диалог</w:t>
      </w:r>
      <w:r>
        <w:rPr>
          <w:rFonts w:ascii="Times New Roman"/>
          <w:color w:val="000000"/>
          <w:spacing w:val="0"/>
          <w:sz w:val="26"/>
        </w:rPr>
        <w:t>-</w:t>
      </w:r>
    </w:p>
    <w:p w14:paraId="1151EDC5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побуждение,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расспрос)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стандартных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ситуациях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неофициального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общения,</w:t>
      </w:r>
    </w:p>
    <w:p w14:paraId="23C000B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вербальными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зрительными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опорами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изучаемой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тематики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2F49628F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</w:p>
    <w:p w14:paraId="465A5F2D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менее</w:t>
      </w:r>
      <w:r>
        <w:rPr>
          <w:rFonts w:ascii="QGUSPL+Times New Roman"/>
          <w:color w:val="000000"/>
          <w:spacing w:val="0"/>
          <w:sz w:val="26"/>
        </w:rPr>
        <w:t xml:space="preserve"> 4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реплик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стороны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каждого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собеседника);</w:t>
      </w:r>
    </w:p>
    <w:p w14:paraId="5ECB71B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2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устные</w:t>
      </w:r>
      <w:r>
        <w:rPr>
          <w:rFonts w:ascii="QGUSPL+Times New Roman"/>
          <w:color w:val="000000"/>
          <w:spacing w:val="2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связные</w:t>
      </w:r>
      <w:r>
        <w:rPr>
          <w:rFonts w:ascii="QGUSPL+Times New Roman"/>
          <w:color w:val="000000"/>
          <w:spacing w:val="2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монологические</w:t>
      </w:r>
      <w:r>
        <w:rPr>
          <w:rFonts w:ascii="QGUSPL+Times New Roman"/>
          <w:color w:val="000000"/>
          <w:spacing w:val="2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2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(описание;</w:t>
      </w:r>
    </w:p>
    <w:p w14:paraId="4E2128CB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повествование/рассказ)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тематики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объѐмом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4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51A562A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вербальными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зрительными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опорами;</w:t>
      </w:r>
    </w:p>
    <w:p w14:paraId="2EF4829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передавать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основное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вербальными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</w:p>
    <w:p w14:paraId="4181590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зрительными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опорами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(объѐм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менее</w:t>
      </w:r>
      <w:r>
        <w:rPr>
          <w:rFonts w:ascii="QGUSPL+Times New Roman"/>
          <w:color w:val="000000"/>
          <w:spacing w:val="0"/>
          <w:sz w:val="26"/>
        </w:rPr>
        <w:t xml:space="preserve"> 4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фраз).</w:t>
      </w:r>
    </w:p>
    <w:p w14:paraId="03EDD366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Аудирование:</w:t>
      </w:r>
    </w:p>
    <w:p w14:paraId="6D19F91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воспринимать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слух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речь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учителя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</w:t>
      </w:r>
    </w:p>
    <w:p w14:paraId="3C9B9506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вербально/невербально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реагировать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услышанное;</w:t>
      </w:r>
    </w:p>
    <w:p w14:paraId="44C80B83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воспринимать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1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тексты,</w:t>
      </w:r>
      <w:r>
        <w:rPr>
          <w:rFonts w:ascii="QGUSPL+Times New Roman"/>
          <w:color w:val="000000"/>
          <w:spacing w:val="1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построенные</w:t>
      </w:r>
      <w:r>
        <w:rPr>
          <w:rFonts w:ascii="QGUSPL+Times New Roman"/>
          <w:color w:val="000000"/>
          <w:spacing w:val="1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66DD2CF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разной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1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1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</w:p>
    <w:p w14:paraId="25A210D1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1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1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C58AD1C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</w:p>
    <w:p w14:paraId="2E72782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</w:p>
    <w:p w14:paraId="1194934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(время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звучания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текста/текстов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аудирования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</w:p>
    <w:p w14:paraId="633BAA0F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0"/>
          <w:sz w:val="26"/>
        </w:rPr>
        <w:t xml:space="preserve"> 1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минуты).</w:t>
      </w:r>
    </w:p>
    <w:p w14:paraId="1CFE18F0">
      <w:pPr>
        <w:framePr w:w="2423" w:wrap="auto" w:vAnchor="margin" w:hAnchor="text" w:x="23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Смысловое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чтение:</w:t>
      </w:r>
    </w:p>
    <w:p w14:paraId="69FFED89">
      <w:pPr>
        <w:framePr w:w="9590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объѐмом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/>
          <w:color w:val="000000"/>
          <w:spacing w:val="2"/>
          <w:sz w:val="26"/>
        </w:rPr>
        <w:t>70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построенные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</w:p>
    <w:p w14:paraId="6A8EC22F">
      <w:pPr>
        <w:framePr w:w="9590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соответствующей</w:t>
      </w:r>
    </w:p>
    <w:p w14:paraId="2DBBE5A1">
      <w:pPr>
        <w:framePr w:w="9590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интонацией,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демонстрируя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прочитанного;</w:t>
      </w:r>
    </w:p>
    <w:p w14:paraId="3922A44C">
      <w:pPr>
        <w:framePr w:w="9590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1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1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тексты,</w:t>
      </w:r>
      <w:r>
        <w:rPr>
          <w:rFonts w:ascii="QGUSPL+Times New Roman"/>
          <w:color w:val="000000"/>
          <w:spacing w:val="1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содержащие</w:t>
      </w:r>
      <w:r>
        <w:rPr>
          <w:rFonts w:ascii="QGUSPL+Times New Roman"/>
          <w:color w:val="000000"/>
          <w:spacing w:val="1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отдельные</w:t>
      </w:r>
    </w:p>
    <w:p w14:paraId="277610D2">
      <w:pPr>
        <w:framePr w:w="9590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незнакомые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различной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31451FC3">
      <w:pPr>
        <w:framePr w:w="9590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</w:p>
    <w:p w14:paraId="48A91908">
      <w:pPr>
        <w:framePr w:w="9590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зрительной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0EAB477D">
      <w:pPr>
        <w:framePr w:w="9590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опоры,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также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</w:p>
    <w:p w14:paraId="187B9880">
      <w:pPr>
        <w:framePr w:w="9590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(объѐм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текста/текстов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0"/>
          <w:sz w:val="26"/>
        </w:rPr>
        <w:t xml:space="preserve"> 130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слов).</w:t>
      </w:r>
    </w:p>
    <w:p w14:paraId="7B992F36">
      <w:pPr>
        <w:framePr w:w="1171" w:wrap="auto" w:vAnchor="margin" w:hAnchor="text" w:x="23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Письмо:</w:t>
      </w:r>
    </w:p>
    <w:p w14:paraId="39803294">
      <w:pPr>
        <w:framePr w:w="9597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заполнять</w:t>
      </w:r>
      <w:r>
        <w:rPr>
          <w:rFonts w:ascii="QGUSPL+Times New Roman"/>
          <w:color w:val="000000"/>
          <w:spacing w:val="1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анкеты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формуляры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указанием</w:t>
      </w:r>
      <w:r>
        <w:rPr>
          <w:rFonts w:ascii="QGUSPL+Times New Roman"/>
          <w:color w:val="000000"/>
          <w:spacing w:val="1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личной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информации: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4"/>
          <w:sz w:val="26"/>
        </w:rPr>
        <w:t>имя</w:t>
      </w:r>
      <w:r>
        <w:rPr>
          <w:rFonts w:ascii="Times New Roman"/>
          <w:color w:val="000000"/>
          <w:spacing w:val="0"/>
          <w:sz w:val="26"/>
        </w:rPr>
        <w:t>,</w:t>
      </w:r>
    </w:p>
    <w:p w14:paraId="5D1B976A">
      <w:pPr>
        <w:framePr w:w="9597" w:wrap="auto" w:vAnchor="margin" w:hAnchor="text" w:x="1702" w:y="146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фамилия,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проживания,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другое;</w:t>
      </w:r>
    </w:p>
    <w:p w14:paraId="5DA70A4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7D45B7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C6ADDA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546051E">
      <w:pPr>
        <w:framePr w:w="958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писать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поздравления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днем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</w:p>
    <w:p w14:paraId="6D46E10B">
      <w:pPr>
        <w:framePr w:w="958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пожеланий;</w:t>
      </w:r>
    </w:p>
    <w:p w14:paraId="67637DEC">
      <w:pPr>
        <w:framePr w:w="958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подписи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иллюстрациям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пояснением,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них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изображено.</w:t>
      </w:r>
    </w:p>
    <w:p w14:paraId="2A7D5786">
      <w:pPr>
        <w:framePr w:w="9589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Языковые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навыки</w:t>
      </w:r>
    </w:p>
    <w:p w14:paraId="54108E3B">
      <w:pPr>
        <w:framePr w:w="3536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Фонетическая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77A94732">
      <w:pPr>
        <w:framePr w:w="9592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применять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гласных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третьем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типе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слога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(гласная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+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</w:t>
      </w:r>
      <w:r>
        <w:rPr>
          <w:rFonts w:ascii="Times New Roman"/>
          <w:color w:val="000000"/>
          <w:spacing w:val="0"/>
          <w:sz w:val="26"/>
        </w:rPr>
        <w:t>);</w:t>
      </w:r>
    </w:p>
    <w:p w14:paraId="7ABD2923">
      <w:pPr>
        <w:framePr w:w="9592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применять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сложных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сочетаний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букв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(например,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-tion,</w:t>
      </w:r>
      <w:r>
        <w:rPr>
          <w:rFonts w:ascii="Times New Roman"/>
          <w:i/>
          <w:color w:val="000000"/>
          <w:spacing w:val="2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-ight</w:t>
      </w:r>
      <w:r>
        <w:rPr>
          <w:rFonts w:ascii="QGUSPL+Times New Roman"/>
          <w:color w:val="000000"/>
          <w:spacing w:val="0"/>
          <w:sz w:val="26"/>
        </w:rPr>
        <w:t>)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486D3750">
      <w:pPr>
        <w:framePr w:w="9592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односложных,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двусложных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многосложных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/>
          <w:color w:val="000000"/>
          <w:spacing w:val="4"/>
          <w:sz w:val="26"/>
        </w:rPr>
        <w:t>(</w:t>
      </w:r>
      <w:r>
        <w:rPr>
          <w:rFonts w:ascii="Times New Roman"/>
          <w:i/>
          <w:color w:val="000000"/>
          <w:spacing w:val="0"/>
          <w:sz w:val="26"/>
        </w:rPr>
        <w:t>international,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night)</w:t>
      </w:r>
      <w:r>
        <w:rPr>
          <w:rFonts w:ascii="Times New Roman"/>
          <w:color w:val="000000"/>
          <w:spacing w:val="0"/>
          <w:sz w:val="26"/>
        </w:rPr>
        <w:t>;</w:t>
      </w:r>
    </w:p>
    <w:p w14:paraId="6F1EA93F">
      <w:pPr>
        <w:framePr w:w="9592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чтения;</w:t>
      </w:r>
    </w:p>
    <w:p w14:paraId="43E7C95F">
      <w:pPr>
        <w:framePr w:w="9592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различать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произносить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фразы/предложения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430B5A37">
      <w:pPr>
        <w:framePr w:w="9592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особенностей.</w:t>
      </w:r>
    </w:p>
    <w:p w14:paraId="24FADA67">
      <w:pPr>
        <w:framePr w:w="9592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Графика,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орфография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пунктуация:</w:t>
      </w:r>
    </w:p>
    <w:p w14:paraId="12504641">
      <w:pPr>
        <w:framePr w:w="4208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писать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слова;</w:t>
      </w:r>
    </w:p>
    <w:p w14:paraId="268025EF">
      <w:pPr>
        <w:framePr w:w="9594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расставлять</w:t>
      </w:r>
      <w:r>
        <w:rPr>
          <w:rFonts w:ascii="QGUSPL+Times New Roman"/>
          <w:color w:val="000000"/>
          <w:spacing w:val="19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знаки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препинания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(точка,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вопросительный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538AAB46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восклицательный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апостроф).</w:t>
      </w:r>
    </w:p>
    <w:p w14:paraId="3C744606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Лексическая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0828AC97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350</w:t>
      </w:r>
    </w:p>
    <w:p w14:paraId="36D2E1BD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</w:t>
      </w:r>
      <w:r>
        <w:rPr>
          <w:rFonts w:ascii="QGUSPL+Times New Roman"/>
          <w:color w:val="000000"/>
          <w:spacing w:val="1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(слов,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речевых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клише),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включая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200</w:t>
      </w:r>
    </w:p>
    <w:p w14:paraId="7A985AC3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единиц,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освоенных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первом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году</w:t>
      </w:r>
      <w:r>
        <w:rPr>
          <w:rFonts w:ascii="QGUSPL+Times New Roman"/>
          <w:color w:val="000000"/>
          <w:spacing w:val="-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обучения;</w:t>
      </w:r>
    </w:p>
    <w:p w14:paraId="2001B1C7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образовывать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родственные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</w:p>
    <w:p w14:paraId="5D7D5C4D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способов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словообразования: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аффиксации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(суффиксы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числительных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-teen,</w:t>
      </w:r>
      <w:r>
        <w:rPr>
          <w:rFonts w:ascii="Times New Roman"/>
          <w:i/>
          <w:color w:val="000000"/>
          <w:spacing w:val="1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-ty,</w:t>
      </w:r>
      <w:r>
        <w:rPr>
          <w:rFonts w:ascii="Times New Roman"/>
          <w:i/>
          <w:color w:val="000000"/>
          <w:spacing w:val="1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-th</w:t>
      </w:r>
      <w:r>
        <w:rPr>
          <w:rFonts w:ascii="QGUSPL+Times New Roman"/>
          <w:color w:val="000000"/>
          <w:spacing w:val="0"/>
          <w:sz w:val="26"/>
        </w:rPr>
        <w:t>)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5A08CECC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словосложения</w:t>
      </w:r>
      <w:r>
        <w:rPr>
          <w:rFonts w:ascii="QGUSPL+Times New Roman"/>
          <w:color w:val="000000"/>
          <w:spacing w:val="1"/>
          <w:sz w:val="26"/>
        </w:rPr>
        <w:t xml:space="preserve"> (</w:t>
      </w:r>
      <w:r>
        <w:rPr>
          <w:rFonts w:ascii="Times New Roman"/>
          <w:i/>
          <w:color w:val="000000"/>
          <w:spacing w:val="0"/>
          <w:sz w:val="26"/>
        </w:rPr>
        <w:t>football,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snowman</w:t>
      </w:r>
      <w:r>
        <w:rPr>
          <w:rFonts w:ascii="Times New Roman"/>
          <w:color w:val="000000"/>
          <w:spacing w:val="0"/>
          <w:sz w:val="26"/>
        </w:rPr>
        <w:t>).</w:t>
      </w:r>
    </w:p>
    <w:p w14:paraId="72A050D6">
      <w:pPr>
        <w:framePr w:w="3819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Грамматическая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75891297">
      <w:pPr>
        <w:framePr w:w="9594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побудительные</w:t>
      </w:r>
    </w:p>
    <w:p w14:paraId="42CA17F1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(Don’t</w:t>
      </w:r>
      <w:r>
        <w:rPr>
          <w:rFonts w:ascii="Times New Roman"/>
          <w:i/>
          <w:color w:val="000000"/>
          <w:spacing w:val="0"/>
          <w:sz w:val="26"/>
        </w:rPr>
        <w:t xml:space="preserve"> talk, please.);</w:t>
      </w:r>
    </w:p>
    <w:p w14:paraId="5FBA37DF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5CBC4231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начальным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There</w:t>
      </w:r>
      <w:r>
        <w:rPr>
          <w:rFonts w:ascii="Times New Roman"/>
          <w:i/>
          <w:color w:val="000000"/>
          <w:spacing w:val="3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+</w:t>
      </w:r>
      <w:r>
        <w:rPr>
          <w:rFonts w:ascii="Times New Roman"/>
          <w:i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to</w:t>
      </w:r>
      <w:r>
        <w:rPr>
          <w:rFonts w:ascii="Times New Roman"/>
          <w:i/>
          <w:color w:val="000000"/>
          <w:spacing w:val="3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</w:t>
      </w:r>
      <w:r>
        <w:rPr>
          <w:rFonts w:ascii="Times New Roman"/>
          <w:i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Past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Simpl</w:t>
      </w:r>
      <w:r>
        <w:rPr>
          <w:rFonts w:ascii="Times New Roman"/>
          <w:color w:val="000000"/>
          <w:spacing w:val="0"/>
          <w:sz w:val="26"/>
        </w:rPr>
        <w:t>e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Tense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(There</w:t>
      </w:r>
      <w:r>
        <w:rPr>
          <w:rFonts w:ascii="Times New Roman"/>
          <w:i/>
          <w:color w:val="000000"/>
          <w:spacing w:val="36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was</w:t>
      </w:r>
      <w:r>
        <w:rPr>
          <w:rFonts w:ascii="Times New Roman"/>
          <w:i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bridge</w:t>
      </w:r>
      <w:r>
        <w:rPr>
          <w:rFonts w:ascii="Times New Roman"/>
          <w:i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across</w:t>
      </w:r>
      <w:r>
        <w:rPr>
          <w:rFonts w:ascii="Times New Roman"/>
          <w:i/>
          <w:color w:val="000000"/>
          <w:spacing w:val="36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the</w:t>
      </w:r>
      <w:r>
        <w:rPr>
          <w:rFonts w:ascii="Times New Roman"/>
          <w:i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river.</w:t>
      </w:r>
    </w:p>
    <w:p w14:paraId="6DCE8641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There were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mountains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in the south.);</w:t>
      </w:r>
    </w:p>
    <w:p w14:paraId="70F71CC6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12ADFD6B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глаголами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-ing: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 like/enjoy doing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something</w:t>
      </w:r>
      <w:r>
        <w:rPr>
          <w:rFonts w:ascii="Times New Roman"/>
          <w:color w:val="000000"/>
          <w:spacing w:val="0"/>
          <w:sz w:val="26"/>
        </w:rPr>
        <w:t>;</w:t>
      </w:r>
    </w:p>
    <w:p w14:paraId="4E0F68D7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конструкцию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I’d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like</w:t>
      </w:r>
    </w:p>
    <w:p w14:paraId="231B7E29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to ...;</w:t>
      </w:r>
    </w:p>
    <w:p w14:paraId="1C7574DF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правильные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6E778213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неправильные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глаголы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Past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Simple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Tense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(утвердительных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197361E">
      <w:pPr>
        <w:framePr w:w="9594" w:wrap="auto" w:vAnchor="margin" w:hAnchor="text" w:x="1702" w:y="870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отрицательных)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вопрос)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предложениях;</w:t>
      </w:r>
    </w:p>
    <w:p w14:paraId="72B77047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существительные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7529E69B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притяжательном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падеже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(Possessive Case);</w:t>
      </w:r>
    </w:p>
    <w:p w14:paraId="76D656AF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выражающие</w:t>
      </w:r>
    </w:p>
    <w:p w14:paraId="5860A029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количество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исчисляемыми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неисчисляемыми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существительными</w:t>
      </w:r>
      <w:r>
        <w:rPr>
          <w:rFonts w:ascii="QGUSPL+Times New Roman"/>
          <w:color w:val="000000"/>
          <w:spacing w:val="45"/>
          <w:sz w:val="26"/>
        </w:rPr>
        <w:t xml:space="preserve"> </w:t>
      </w:r>
      <w:r>
        <w:rPr>
          <w:rFonts w:ascii="QGUSPL+Times New Roman"/>
          <w:color w:val="000000"/>
          <w:spacing w:val="4"/>
          <w:sz w:val="26"/>
        </w:rPr>
        <w:t>(</w:t>
      </w:r>
      <w:r>
        <w:rPr>
          <w:rFonts w:ascii="Times New Roman"/>
          <w:i/>
          <w:color w:val="000000"/>
          <w:spacing w:val="0"/>
          <w:sz w:val="26"/>
        </w:rPr>
        <w:t>much/many/a</w:t>
      </w:r>
    </w:p>
    <w:p w14:paraId="075B5A9D">
      <w:pPr>
        <w:framePr w:w="9594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lot of</w:t>
      </w:r>
      <w:r>
        <w:rPr>
          <w:rFonts w:ascii="Times New Roman"/>
          <w:color w:val="000000"/>
          <w:spacing w:val="0"/>
          <w:sz w:val="26"/>
        </w:rPr>
        <w:t>);</w:t>
      </w:r>
    </w:p>
    <w:p w14:paraId="6E7047CB">
      <w:pPr>
        <w:framePr w:w="9585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наречия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частотности</w:t>
      </w:r>
    </w:p>
    <w:p w14:paraId="4E0DC15A">
      <w:pPr>
        <w:framePr w:w="9585" w:wrap="auto" w:vAnchor="margin" w:hAnchor="text" w:x="1702" w:y="142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usually, often</w:t>
      </w:r>
      <w:r>
        <w:rPr>
          <w:rFonts w:ascii="Times New Roman"/>
          <w:color w:val="000000"/>
          <w:spacing w:val="0"/>
          <w:sz w:val="26"/>
        </w:rPr>
        <w:t>;</w:t>
      </w:r>
    </w:p>
    <w:p w14:paraId="081ACE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AA15E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725952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AC60FA1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личные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</w:p>
    <w:p w14:paraId="7DD18753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объектном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падеже;</w:t>
      </w:r>
    </w:p>
    <w:p w14:paraId="7B887B8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указательные</w:t>
      </w:r>
    </w:p>
    <w:p w14:paraId="5770570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that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those</w:t>
      </w:r>
      <w:r>
        <w:rPr>
          <w:rFonts w:ascii="Times New Roman"/>
          <w:color w:val="000000"/>
          <w:spacing w:val="0"/>
          <w:sz w:val="26"/>
        </w:rPr>
        <w:t>;</w:t>
      </w:r>
    </w:p>
    <w:p w14:paraId="167A658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6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неопределѐнные</w:t>
      </w:r>
    </w:p>
    <w:p w14:paraId="5C4CAE7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some/any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предложениях;</w:t>
      </w:r>
    </w:p>
    <w:p w14:paraId="073A12A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вопросительные</w:t>
      </w:r>
    </w:p>
    <w:p w14:paraId="06F07539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when,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whose,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why</w:t>
      </w:r>
      <w:r>
        <w:rPr>
          <w:rFonts w:ascii="Times New Roman"/>
          <w:color w:val="000000"/>
          <w:spacing w:val="0"/>
          <w:sz w:val="26"/>
        </w:rPr>
        <w:t>;</w:t>
      </w:r>
    </w:p>
    <w:p w14:paraId="63F84C0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количественные</w:t>
      </w:r>
    </w:p>
    <w:p w14:paraId="17DFAC5E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(13–</w:t>
      </w:r>
      <w:r>
        <w:rPr>
          <w:rFonts w:ascii="Times New Roman"/>
          <w:color w:val="000000"/>
          <w:spacing w:val="0"/>
          <w:sz w:val="26"/>
        </w:rPr>
        <w:t>100);</w:t>
      </w:r>
    </w:p>
    <w:p w14:paraId="70538C99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1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порядковые</w:t>
      </w:r>
    </w:p>
    <w:p w14:paraId="7B201608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числительные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(1–</w:t>
      </w:r>
      <w:r>
        <w:rPr>
          <w:rFonts w:ascii="Times New Roman"/>
          <w:color w:val="000000"/>
          <w:spacing w:val="0"/>
          <w:sz w:val="26"/>
        </w:rPr>
        <w:t>30);</w:t>
      </w:r>
    </w:p>
    <w:p w14:paraId="09099428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предлог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направления</w:t>
      </w:r>
    </w:p>
    <w:p w14:paraId="3588851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движения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-2"/>
          <w:sz w:val="26"/>
        </w:rPr>
        <w:t>(We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went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to Moscow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last </w:t>
      </w:r>
      <w:r>
        <w:rPr>
          <w:rFonts w:ascii="Times New Roman"/>
          <w:i/>
          <w:color w:val="000000"/>
          <w:spacing w:val="1"/>
          <w:sz w:val="26"/>
        </w:rPr>
        <w:t>year</w:t>
      </w:r>
      <w:r>
        <w:rPr>
          <w:rFonts w:ascii="Times New Roman"/>
          <w:color w:val="000000"/>
          <w:spacing w:val="0"/>
          <w:sz w:val="26"/>
        </w:rPr>
        <w:t>.);</w:t>
      </w:r>
    </w:p>
    <w:p w14:paraId="55A82957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предлоги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места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next</w:t>
      </w:r>
    </w:p>
    <w:p w14:paraId="1FBD8EAD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to, in front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of, behind</w:t>
      </w:r>
      <w:r>
        <w:rPr>
          <w:rFonts w:ascii="Times New Roman"/>
          <w:color w:val="000000"/>
          <w:spacing w:val="0"/>
          <w:sz w:val="26"/>
        </w:rPr>
        <w:t>;</w:t>
      </w:r>
    </w:p>
    <w:p w14:paraId="106A2AC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предлоги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времени:</w:t>
      </w:r>
    </w:p>
    <w:p w14:paraId="19E93F4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 xml:space="preserve">at, in, on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выражениях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at 4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o’clock,</w:t>
      </w:r>
      <w:r>
        <w:rPr>
          <w:rFonts w:ascii="Times New Roman"/>
          <w:i/>
          <w:color w:val="000000"/>
          <w:spacing w:val="0"/>
          <w:sz w:val="26"/>
        </w:rPr>
        <w:t xml:space="preserve"> in </w:t>
      </w:r>
      <w:r>
        <w:rPr>
          <w:rFonts w:ascii="Times New Roman"/>
          <w:i/>
          <w:color w:val="000000"/>
          <w:spacing w:val="1"/>
          <w:sz w:val="26"/>
        </w:rPr>
        <w:t>the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morning, on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Monday</w:t>
      </w:r>
      <w:r>
        <w:rPr>
          <w:rFonts w:ascii="Times New Roman"/>
          <w:color w:val="000000"/>
          <w:spacing w:val="0"/>
          <w:sz w:val="26"/>
        </w:rPr>
        <w:t>.</w:t>
      </w:r>
    </w:p>
    <w:p w14:paraId="664A57F7">
      <w:pPr>
        <w:framePr w:w="9597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Социокультурные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умения:</w:t>
      </w:r>
    </w:p>
    <w:p w14:paraId="7970CBCD">
      <w:pPr>
        <w:framePr w:w="9590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владеть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социокультурными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элементами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поведенческого</w:t>
      </w:r>
      <w:r>
        <w:rPr>
          <w:rFonts w:ascii="QGUSPL+Times New Roman"/>
          <w:color w:val="000000"/>
          <w:spacing w:val="9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</w:p>
    <w:p w14:paraId="54BA0B2C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англоязычной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среде,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(приветствие,</w:t>
      </w:r>
    </w:p>
    <w:p w14:paraId="4C5B4E25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прощание,</w:t>
      </w:r>
      <w:r>
        <w:rPr>
          <w:rFonts w:ascii="QGUSPL+Times New Roman"/>
          <w:color w:val="000000"/>
          <w:spacing w:val="2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знакомство,</w:t>
      </w:r>
      <w:r>
        <w:rPr>
          <w:rFonts w:ascii="QGUSPL+Times New Roman"/>
          <w:color w:val="000000"/>
          <w:spacing w:val="2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просьба,</w:t>
      </w:r>
      <w:r>
        <w:rPr>
          <w:rFonts w:ascii="QGUSPL+Times New Roman"/>
          <w:color w:val="000000"/>
          <w:spacing w:val="2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  <w:r>
        <w:rPr>
          <w:rFonts w:ascii="QGUSPL+Times New Roman"/>
          <w:color w:val="000000"/>
          <w:spacing w:val="2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благодарности,</w:t>
      </w:r>
      <w:r>
        <w:rPr>
          <w:rFonts w:ascii="QGUSPL+Times New Roman"/>
          <w:color w:val="000000"/>
          <w:spacing w:val="2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извинение,</w:t>
      </w:r>
    </w:p>
    <w:p w14:paraId="38AFC742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днѐм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Рождеством);</w:t>
      </w:r>
    </w:p>
    <w:p w14:paraId="5E84EAEE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кратко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представлять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свою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страну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страну/страны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10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  <w:r>
        <w:rPr>
          <w:rFonts w:ascii="QGUSPL+Times New Roman"/>
          <w:color w:val="000000"/>
          <w:spacing w:val="10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</w:p>
    <w:p w14:paraId="37B677BB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английском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языке.</w:t>
      </w:r>
    </w:p>
    <w:p w14:paraId="4EF4949A">
      <w:pPr>
        <w:framePr w:w="9472" w:wrap="auto" w:vAnchor="margin" w:hAnchor="text" w:x="182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концу</w:t>
      </w:r>
      <w:r>
        <w:rPr>
          <w:rFonts w:ascii="QGUSPL+Times New Roman"/>
          <w:color w:val="000000"/>
          <w:spacing w:val="7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</w:t>
      </w:r>
      <w:r>
        <w:rPr>
          <w:rFonts w:ascii="QGUSPL+Times New Roman"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Times New Roman"/>
          <w:b/>
          <w:i/>
          <w:color w:val="000000"/>
          <w:spacing w:val="0"/>
          <w:sz w:val="26"/>
        </w:rPr>
        <w:t>4</w:t>
      </w:r>
      <w:r>
        <w:rPr>
          <w:rFonts w:ascii="Times New Roman"/>
          <w:b/>
          <w:i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классе</w:t>
      </w:r>
      <w:r>
        <w:rPr>
          <w:rFonts w:ascii="Times New Roman"/>
          <w:b/>
          <w:i/>
          <w:color w:val="000000"/>
          <w:spacing w:val="7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обучающийся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получит</w:t>
      </w:r>
      <w:r>
        <w:rPr>
          <w:rFonts w:ascii="QGUSPL+Times New Roman"/>
          <w:color w:val="000000"/>
          <w:spacing w:val="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следующие</w:t>
      </w:r>
      <w:r>
        <w:rPr>
          <w:rFonts w:ascii="QGUSPL+Times New Roman"/>
          <w:color w:val="000000"/>
          <w:spacing w:val="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предметные</w:t>
      </w:r>
    </w:p>
    <w:p w14:paraId="23E7CEC4">
      <w:pPr>
        <w:framePr w:w="9472" w:wrap="auto" w:vAnchor="margin" w:hAnchor="text" w:x="182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результаты:</w:t>
      </w:r>
    </w:p>
    <w:p w14:paraId="174B1C6F">
      <w:pPr>
        <w:framePr w:w="9472" w:wrap="auto" w:vAnchor="margin" w:hAnchor="text" w:x="1822" w:y="9690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</w:t>
      </w:r>
    </w:p>
    <w:p w14:paraId="5D9BF4C3">
      <w:pPr>
        <w:framePr w:w="1464" w:wrap="auto" w:vAnchor="margin" w:hAnchor="text" w:x="23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Говорение:</w:t>
      </w:r>
    </w:p>
    <w:p w14:paraId="4E0ACAA4">
      <w:pPr>
        <w:framePr w:w="9597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вести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разные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виды</w:t>
      </w:r>
      <w:r>
        <w:rPr>
          <w:rFonts w:ascii="QGUSPL+Times New Roman"/>
          <w:color w:val="000000"/>
          <w:spacing w:val="1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диалогов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(диалог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этикетного</w:t>
      </w:r>
      <w:r>
        <w:rPr>
          <w:rFonts w:ascii="QGUSPL+Times New Roman"/>
          <w:color w:val="000000"/>
          <w:spacing w:val="18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характера,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диалог</w:t>
      </w:r>
      <w:r>
        <w:rPr>
          <w:rFonts w:ascii="Times New Roman"/>
          <w:color w:val="000000"/>
          <w:spacing w:val="0"/>
          <w:sz w:val="26"/>
        </w:rPr>
        <w:t>-</w:t>
      </w:r>
    </w:p>
    <w:p w14:paraId="5EC30483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побуждение,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расспрос)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вербальных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зрительных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1DA652B7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стране/странах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языка</w:t>
      </w:r>
    </w:p>
    <w:p w14:paraId="111B3EFE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(не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менее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4–5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реплик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стороны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каждого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собеседника);</w:t>
      </w:r>
    </w:p>
    <w:p w14:paraId="0E73F4C0">
      <w:pPr>
        <w:framePr w:w="9597" w:wrap="auto" w:vAnchor="margin" w:hAnchor="text" w:x="1702" w:y="11005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вести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диалог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разговор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телефону</w:t>
      </w:r>
      <w:r>
        <w:rPr>
          <w:rFonts w:ascii="QGUSPL+Times New Roman"/>
          <w:color w:val="000000"/>
          <w:spacing w:val="4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картинки,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фотографии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1154D21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ключевые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стандартных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неофициального</w:t>
      </w:r>
      <w:r>
        <w:rPr>
          <w:rFonts w:ascii="QGUSPL+Times New Roman"/>
          <w:color w:val="000000"/>
          <w:spacing w:val="1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26D26E8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норм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этикета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объѐме</w:t>
      </w:r>
      <w:r>
        <w:rPr>
          <w:rFonts w:ascii="QGUSPL+Times New Roman"/>
          <w:color w:val="000000"/>
          <w:spacing w:val="5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4–5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реплик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</w:t>
      </w:r>
      <w:r>
        <w:rPr>
          <w:rFonts w:ascii="QGUSPL+Times New Roman"/>
          <w:color w:val="000000"/>
          <w:spacing w:val="5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стороны</w:t>
      </w:r>
    </w:p>
    <w:p w14:paraId="29DCC828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каждого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собеседника;</w:t>
      </w:r>
    </w:p>
    <w:p w14:paraId="627A94F5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2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устные</w:t>
      </w:r>
      <w:r>
        <w:rPr>
          <w:rFonts w:ascii="QGUSPL+Times New Roman"/>
          <w:color w:val="000000"/>
          <w:spacing w:val="2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связные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монологические</w:t>
      </w:r>
      <w:r>
        <w:rPr>
          <w:rFonts w:ascii="QGUSPL+Times New Roman"/>
          <w:color w:val="000000"/>
          <w:spacing w:val="2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2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(описание,</w:t>
      </w:r>
    </w:p>
    <w:p w14:paraId="50E88117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рассуждение;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повествование/сообщение)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вербальными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  <w:r>
        <w:rPr>
          <w:rFonts w:ascii="QGUSPL+Times New Roman"/>
          <w:color w:val="000000"/>
          <w:spacing w:val="1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зрительными</w:t>
      </w:r>
    </w:p>
    <w:p w14:paraId="51B20FD5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опорами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тематического</w:t>
      </w:r>
      <w:r>
        <w:rPr>
          <w:rFonts w:ascii="QGUSPL+Times New Roman"/>
          <w:color w:val="000000"/>
          <w:spacing w:val="16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</w:t>
      </w:r>
      <w:r>
        <w:rPr>
          <w:rFonts w:ascii="QGUSPL+Times New Roman"/>
          <w:color w:val="000000"/>
          <w:spacing w:val="1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6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4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класса</w:t>
      </w:r>
      <w:r>
        <w:rPr>
          <w:rFonts w:ascii="QGUSPL+Times New Roman"/>
          <w:color w:val="000000"/>
          <w:spacing w:val="1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(объѐм</w:t>
      </w:r>
    </w:p>
    <w:p w14:paraId="4F3638B3">
      <w:pPr>
        <w:framePr w:w="9597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менее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4–5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фраз);</w:t>
      </w:r>
    </w:p>
    <w:p w14:paraId="54C138F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167184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ADB2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3B0DA3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создавать</w:t>
      </w:r>
      <w:r>
        <w:rPr>
          <w:rFonts w:ascii="QGUSPL+Times New Roman"/>
          <w:color w:val="000000"/>
          <w:spacing w:val="17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устные</w:t>
      </w:r>
      <w:r>
        <w:rPr>
          <w:rFonts w:ascii="QGUSPL+Times New Roman"/>
          <w:color w:val="000000"/>
          <w:spacing w:val="1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связные</w:t>
      </w:r>
      <w:r>
        <w:rPr>
          <w:rFonts w:ascii="QGUSPL+Times New Roman"/>
          <w:color w:val="000000"/>
          <w:spacing w:val="16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монологические</w:t>
      </w:r>
      <w:r>
        <w:rPr>
          <w:rFonts w:ascii="QGUSPL+Times New Roman"/>
          <w:color w:val="000000"/>
          <w:spacing w:val="17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высказывания</w:t>
      </w:r>
      <w:r>
        <w:rPr>
          <w:rFonts w:ascii="QGUSPL+Times New Roman"/>
          <w:color w:val="000000"/>
          <w:spacing w:val="17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17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образцу;</w:t>
      </w:r>
    </w:p>
    <w:p w14:paraId="5ED7AEE2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своѐ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отношение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предмету</w:t>
      </w:r>
      <w:r>
        <w:rPr>
          <w:rFonts w:ascii="QGUSPL+Times New Roman"/>
          <w:color w:val="000000"/>
          <w:spacing w:val="-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речи;</w:t>
      </w:r>
    </w:p>
    <w:p w14:paraId="229545B9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передавать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основное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вербальными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(или)</w:t>
      </w:r>
    </w:p>
    <w:p w14:paraId="573D6A32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зрительными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опорами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не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менее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4–5</w:t>
      </w:r>
      <w:r>
        <w:rPr>
          <w:rFonts w:ascii="QGUSPL+Times New Roman"/>
          <w:color w:val="000000"/>
          <w:spacing w:val="-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фраз.</w:t>
      </w:r>
    </w:p>
    <w:p w14:paraId="0A7400BE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представлять</w:t>
      </w:r>
      <w:r>
        <w:rPr>
          <w:rFonts w:ascii="QGUSPL+Times New Roman"/>
          <w:color w:val="000000"/>
          <w:spacing w:val="1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результаты</w:t>
      </w:r>
      <w:r>
        <w:rPr>
          <w:rFonts w:ascii="QGUSPL+Times New Roman"/>
          <w:color w:val="000000"/>
          <w:spacing w:val="1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выполненной</w:t>
      </w:r>
      <w:r>
        <w:rPr>
          <w:rFonts w:ascii="QGUSPL+Times New Roman"/>
          <w:color w:val="000000"/>
          <w:spacing w:val="1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проектной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работы,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1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</w:p>
    <w:p w14:paraId="4BF26F18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подбирая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иллюстративный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</w:t>
      </w:r>
      <w:r>
        <w:rPr>
          <w:rFonts w:ascii="QGUSPL+Times New Roman"/>
          <w:color w:val="000000"/>
          <w:spacing w:val="9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(рисунки,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фото)</w:t>
      </w:r>
      <w:r>
        <w:rPr>
          <w:rFonts w:ascii="QGUSPL+Times New Roman"/>
          <w:color w:val="000000"/>
          <w:spacing w:val="9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тексту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выступления,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52FC4A5E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4–5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фраз.</w:t>
      </w:r>
    </w:p>
    <w:p w14:paraId="457A6A66">
      <w:pPr>
        <w:framePr w:w="1737" w:wrap="auto" w:vAnchor="margin" w:hAnchor="text" w:x="23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Аудирование:</w:t>
      </w:r>
    </w:p>
    <w:p w14:paraId="5090D973">
      <w:pPr>
        <w:framePr w:w="9592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воспринимать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8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слух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речь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учителя</w:t>
      </w:r>
      <w:r>
        <w:rPr>
          <w:rFonts w:ascii="QGUSPL+Times New Roman"/>
          <w:color w:val="000000"/>
          <w:spacing w:val="8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других</w:t>
      </w:r>
      <w:r>
        <w:rPr>
          <w:rFonts w:ascii="QGUSPL+Times New Roman"/>
          <w:color w:val="000000"/>
          <w:spacing w:val="8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обучающихся,</w:t>
      </w:r>
    </w:p>
    <w:p w14:paraId="19ABE3E0">
      <w:pPr>
        <w:framePr w:w="9592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вербально/невербально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реагировать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услышанное;</w:t>
      </w:r>
    </w:p>
    <w:p w14:paraId="2F89F362">
      <w:pPr>
        <w:framePr w:w="9597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воспринимать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слух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5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учебные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адаптированные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аутентичные</w:t>
      </w:r>
    </w:p>
    <w:p w14:paraId="1909D8FC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тексты,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построенные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изученном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1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разной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глубиной</w:t>
      </w:r>
    </w:p>
    <w:p w14:paraId="48ACCA33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1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1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</w:t>
      </w:r>
      <w:r>
        <w:rPr>
          <w:rFonts w:ascii="QGUSPL+Times New Roman"/>
          <w:color w:val="000000"/>
          <w:spacing w:val="1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</w:p>
    <w:p w14:paraId="0DB9D9DF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1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1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1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</w:p>
    <w:p w14:paraId="11E46A8C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фактического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зрительной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</w:p>
    <w:p w14:paraId="7CF28A84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догадки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(время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звучания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текста/текстов</w:t>
      </w:r>
    </w:p>
    <w:p w14:paraId="77FEA3FB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аудирования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1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минуты).</w:t>
      </w:r>
    </w:p>
    <w:p w14:paraId="486621C5">
      <w:pPr>
        <w:framePr w:w="2423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Смысловое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чтение:</w:t>
      </w:r>
    </w:p>
    <w:p w14:paraId="02545B1A">
      <w:pPr>
        <w:framePr w:w="9598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вслух</w:t>
      </w:r>
      <w:r>
        <w:rPr>
          <w:rFonts w:ascii="QGUSPL+Times New Roman"/>
          <w:color w:val="000000"/>
          <w:spacing w:val="1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учебные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объѐмом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/>
          <w:color w:val="000000"/>
          <w:spacing w:val="2"/>
          <w:sz w:val="26"/>
        </w:rPr>
        <w:t>70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построенные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изученном</w:t>
      </w:r>
    </w:p>
    <w:p w14:paraId="4A31767A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языковом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материале,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</w:t>
      </w:r>
      <w:r>
        <w:rPr>
          <w:rFonts w:ascii="QGUSPL+Times New Roman"/>
          <w:color w:val="000000"/>
          <w:spacing w:val="1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чтения</w:t>
      </w:r>
      <w:r>
        <w:rPr>
          <w:rFonts w:ascii="QGUSPL+Times New Roman"/>
          <w:color w:val="000000"/>
          <w:spacing w:val="1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соответствующей</w:t>
      </w:r>
    </w:p>
    <w:p w14:paraId="66D5DA29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интонацией,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демонстрируя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прочитанного;</w:t>
      </w:r>
    </w:p>
    <w:p w14:paraId="3E08656B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1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</w:t>
      </w:r>
      <w:r>
        <w:rPr>
          <w:rFonts w:ascii="QGUSPL+Times New Roman"/>
          <w:color w:val="000000"/>
          <w:spacing w:val="1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1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тексты,</w:t>
      </w:r>
      <w:r>
        <w:rPr>
          <w:rFonts w:ascii="QGUSPL+Times New Roman"/>
          <w:color w:val="000000"/>
          <w:spacing w:val="1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содержащие</w:t>
      </w:r>
      <w:r>
        <w:rPr>
          <w:rFonts w:ascii="QGUSPL+Times New Roman"/>
          <w:color w:val="000000"/>
          <w:spacing w:val="1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отдельные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незнакомые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слова,</w:t>
      </w:r>
      <w:r>
        <w:rPr>
          <w:rFonts w:ascii="QGUSPL+Times New Roman"/>
          <w:color w:val="000000"/>
          <w:spacing w:val="1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3AA0069B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различной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глубиной</w:t>
      </w:r>
      <w:r>
        <w:rPr>
          <w:rFonts w:ascii="QGUSPL+Times New Roman"/>
          <w:color w:val="000000"/>
          <w:spacing w:val="1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проникновения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1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зависимости</w:t>
      </w:r>
      <w:r>
        <w:rPr>
          <w:rFonts w:ascii="QGUSPL+Times New Roman"/>
          <w:color w:val="000000"/>
          <w:spacing w:val="18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6"/>
        </w:rPr>
        <w:t>от</w:t>
      </w:r>
    </w:p>
    <w:p w14:paraId="24BF1C55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поставленной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коммуникативной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задачи: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основного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содержания,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08AC2826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пониманием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запрашиваемой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информации,</w:t>
      </w:r>
      <w:r>
        <w:rPr>
          <w:rFonts w:ascii="QGUSPL+Times New Roman"/>
          <w:color w:val="000000"/>
          <w:spacing w:val="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зрительной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без</w:t>
      </w:r>
      <w:r>
        <w:rPr>
          <w:rFonts w:ascii="QGUSPL+Times New Roman"/>
          <w:color w:val="000000"/>
          <w:spacing w:val="6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опоры,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55B5862A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17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языковой,</w:t>
      </w:r>
      <w:r>
        <w:rPr>
          <w:rFonts w:ascii="QGUSPL+Times New Roman"/>
          <w:color w:val="000000"/>
          <w:spacing w:val="1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том</w:t>
      </w:r>
      <w:r>
        <w:rPr>
          <w:rFonts w:ascii="QGUSPL+Times New Roman"/>
          <w:color w:val="000000"/>
          <w:spacing w:val="17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числе</w:t>
      </w:r>
      <w:r>
        <w:rPr>
          <w:rFonts w:ascii="QGUSPL+Times New Roman"/>
          <w:color w:val="000000"/>
          <w:spacing w:val="17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контекстуальной,</w:t>
      </w:r>
      <w:r>
        <w:rPr>
          <w:rFonts w:ascii="QGUSPL+Times New Roman"/>
          <w:color w:val="000000"/>
          <w:spacing w:val="18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догадки</w:t>
      </w:r>
      <w:r>
        <w:rPr>
          <w:rFonts w:ascii="QGUSPL+Times New Roman"/>
          <w:color w:val="000000"/>
          <w:spacing w:val="17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(объѐм</w:t>
      </w:r>
    </w:p>
    <w:p w14:paraId="5DCD0974">
      <w:pPr>
        <w:framePr w:w="9598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текста/текстов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0"/>
          <w:sz w:val="26"/>
        </w:rPr>
        <w:t xml:space="preserve"> 160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слов;</w:t>
      </w:r>
    </w:p>
    <w:p w14:paraId="4E1F0AB8">
      <w:pPr>
        <w:framePr w:w="9588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прогнозировать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содержание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заголовка;</w:t>
      </w:r>
    </w:p>
    <w:p w14:paraId="5C12EAEA">
      <w:pPr>
        <w:framePr w:w="9588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</w:t>
      </w:r>
      <w:r>
        <w:rPr>
          <w:rFonts w:ascii="QGUSPL+Times New Roman"/>
          <w:color w:val="000000"/>
          <w:spacing w:val="1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себя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несплошные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тексты</w:t>
      </w:r>
      <w:r>
        <w:rPr>
          <w:rFonts w:ascii="QGUSPL+Times New Roman"/>
          <w:color w:val="000000"/>
          <w:spacing w:val="10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(таблицы,</w:t>
      </w:r>
      <w:r>
        <w:rPr>
          <w:rFonts w:ascii="QGUSPL+Times New Roman"/>
          <w:color w:val="000000"/>
          <w:spacing w:val="10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диаграммы</w:t>
      </w:r>
      <w:r>
        <w:rPr>
          <w:rFonts w:ascii="QGUSPL+Times New Roman"/>
          <w:color w:val="000000"/>
          <w:spacing w:val="10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другое)</w:t>
      </w:r>
      <w:r>
        <w:rPr>
          <w:rFonts w:ascii="QGUSPL+Times New Roman"/>
          <w:color w:val="000000"/>
          <w:spacing w:val="10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4C6A7C65">
      <w:pPr>
        <w:framePr w:w="9588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понимать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представленную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них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информацию.</w:t>
      </w:r>
    </w:p>
    <w:p w14:paraId="1E32AC62">
      <w:pPr>
        <w:framePr w:w="1171" w:wrap="auto" w:vAnchor="margin" w:hAnchor="text" w:x="23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Письмо:</w:t>
      </w:r>
    </w:p>
    <w:p w14:paraId="7CA7A6F5">
      <w:pPr>
        <w:framePr w:w="9589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заполнять</w:t>
      </w:r>
      <w:r>
        <w:rPr>
          <w:rFonts w:ascii="QGUSPL+Times New Roman"/>
          <w:color w:val="000000"/>
          <w:spacing w:val="1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анкеты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формуляры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указанием</w:t>
      </w:r>
      <w:r>
        <w:rPr>
          <w:rFonts w:ascii="QGUSPL+Times New Roman"/>
          <w:color w:val="000000"/>
          <w:spacing w:val="10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личной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информации:</w:t>
      </w:r>
      <w:r>
        <w:rPr>
          <w:rFonts w:ascii="QGUSPL+Times New Roman"/>
          <w:color w:val="000000"/>
          <w:spacing w:val="1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имя,</w:t>
      </w:r>
    </w:p>
    <w:p w14:paraId="413EF852">
      <w:pPr>
        <w:framePr w:w="9589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фамилия,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возраст,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</w:t>
      </w:r>
      <w:r>
        <w:rPr>
          <w:rFonts w:ascii="QGUSPL+Times New Roman"/>
          <w:color w:val="000000"/>
          <w:spacing w:val="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жительства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(страна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проживания,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город),</w:t>
      </w:r>
      <w:r>
        <w:rPr>
          <w:rFonts w:ascii="QGUSPL+Times New Roman"/>
          <w:color w:val="000000"/>
          <w:spacing w:val="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любимые</w:t>
      </w:r>
      <w:r>
        <w:rPr>
          <w:rFonts w:ascii="QGUSPL+Times New Roman"/>
          <w:color w:val="000000"/>
          <w:spacing w:val="1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занятия</w:t>
      </w:r>
    </w:p>
    <w:p w14:paraId="1B848572">
      <w:pPr>
        <w:framePr w:w="9589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другое;</w:t>
      </w:r>
    </w:p>
    <w:p w14:paraId="365814D7">
      <w:pPr>
        <w:framePr w:w="9589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писать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поздравления</w:t>
      </w:r>
      <w:r>
        <w:rPr>
          <w:rFonts w:ascii="QGUSPL+Times New Roman"/>
          <w:color w:val="000000"/>
          <w:spacing w:val="4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днем</w:t>
      </w:r>
      <w:r>
        <w:rPr>
          <w:rFonts w:ascii="QGUSPL+Times New Roman"/>
          <w:color w:val="000000"/>
          <w:spacing w:val="4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5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4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</w:p>
    <w:p w14:paraId="77692A05">
      <w:pPr>
        <w:framePr w:w="9589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выражением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пожеланий;</w:t>
      </w:r>
    </w:p>
    <w:p w14:paraId="05F44B82">
      <w:pPr>
        <w:framePr w:w="9589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писать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опорой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образец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электронное</w:t>
      </w:r>
      <w:r>
        <w:rPr>
          <w:rFonts w:ascii="QGUSPL+Times New Roman"/>
          <w:color w:val="000000"/>
          <w:spacing w:val="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сообщение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личного</w:t>
      </w:r>
      <w:r>
        <w:rPr>
          <w:rFonts w:ascii="QGUSPL+Times New Roman"/>
          <w:color w:val="000000"/>
          <w:spacing w:val="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характера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(объѐм</w:t>
      </w:r>
    </w:p>
    <w:p w14:paraId="2922976D">
      <w:pPr>
        <w:framePr w:w="9589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сообщения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–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 xml:space="preserve">50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слов).</w:t>
      </w:r>
    </w:p>
    <w:p w14:paraId="77944B04">
      <w:pPr>
        <w:framePr w:w="9589" w:wrap="auto" w:vAnchor="margin" w:hAnchor="text" w:x="1702" w:y="11334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Языковые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навыки</w:t>
      </w:r>
    </w:p>
    <w:p w14:paraId="62D2DEEB">
      <w:pPr>
        <w:framePr w:w="3536" w:wrap="auto" w:vAnchor="margin" w:hAnchor="text" w:x="2302" w:y="139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Фонетическая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591266F1">
      <w:pPr>
        <w:framePr w:w="9591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читать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согласно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основным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правилам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чтения;</w:t>
      </w:r>
    </w:p>
    <w:p w14:paraId="3B5903BC">
      <w:pPr>
        <w:framePr w:w="9591" w:wrap="auto" w:vAnchor="margin" w:hAnchor="text" w:x="1702" w:y="1429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различать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слух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произносить</w:t>
      </w:r>
      <w:r>
        <w:rPr>
          <w:rFonts w:ascii="QGUSPL+Times New Roman"/>
          <w:color w:val="000000"/>
          <w:spacing w:val="5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5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фразы/предложения</w:t>
      </w:r>
      <w:r>
        <w:rPr>
          <w:rFonts w:ascii="QGUSPL+Times New Roman"/>
          <w:color w:val="000000"/>
          <w:spacing w:val="5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</w:p>
    <w:p w14:paraId="761B8E81">
      <w:pPr>
        <w:framePr w:w="9591" w:wrap="auto" w:vAnchor="margin" w:hAnchor="text" w:x="1702" w:y="142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соблюдением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ритмико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интонационных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особенностей.</w:t>
      </w:r>
    </w:p>
    <w:p w14:paraId="3792EA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55F1B2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91F01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7D24B6A">
      <w:pPr>
        <w:framePr w:w="8991" w:wrap="auto" w:vAnchor="margin" w:hAnchor="text" w:x="23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Графика,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орфография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пунктуация:</w:t>
      </w:r>
    </w:p>
    <w:p w14:paraId="24DF4FBA">
      <w:pPr>
        <w:framePr w:w="8991" w:wrap="auto" w:vAnchor="margin" w:hAnchor="text" w:x="23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писать</w:t>
      </w:r>
      <w:r>
        <w:rPr>
          <w:rFonts w:ascii="QGUSPL+Times New Roman"/>
          <w:color w:val="000000"/>
          <w:spacing w:val="-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изученные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слова;</w:t>
      </w:r>
    </w:p>
    <w:p w14:paraId="2343A8A4">
      <w:pPr>
        <w:framePr w:w="8991" w:wrap="auto" w:vAnchor="margin" w:hAnchor="text" w:x="23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правильно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расставлять</w:t>
      </w:r>
      <w:r>
        <w:rPr>
          <w:rFonts w:ascii="QGUSPL+Times New Roman"/>
          <w:color w:val="000000"/>
          <w:spacing w:val="2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знаки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препинания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(точка,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вопросительный</w:t>
      </w:r>
      <w:r>
        <w:rPr>
          <w:rFonts w:ascii="QGUSPL+Times New Roman"/>
          <w:color w:val="000000"/>
          <w:spacing w:val="2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7304B1A7">
      <w:pPr>
        <w:framePr w:w="3115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восклицательный</w:t>
      </w:r>
      <w:r>
        <w:rPr>
          <w:rFonts w:ascii="QGUSPL+Times New Roman"/>
          <w:color w:val="000000"/>
          <w:spacing w:val="24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знаки</w:t>
      </w:r>
    </w:p>
    <w:p w14:paraId="438DFCCA">
      <w:pPr>
        <w:framePr w:w="311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перечислении).</w:t>
      </w:r>
    </w:p>
    <w:p w14:paraId="7682F2E1">
      <w:pPr>
        <w:framePr w:w="362" w:wrap="auto" w:vAnchor="margin" w:hAnchor="text" w:x="488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</w:p>
    <w:p w14:paraId="62A2C945">
      <w:pPr>
        <w:framePr w:w="5979" w:wrap="auto" w:vAnchor="margin" w:hAnchor="text" w:x="5311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конце</w:t>
      </w:r>
      <w:r>
        <w:rPr>
          <w:rFonts w:ascii="QGUSPL+Times New Roman"/>
          <w:color w:val="000000"/>
          <w:spacing w:val="2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предложения,</w:t>
      </w:r>
      <w:r>
        <w:rPr>
          <w:rFonts w:ascii="QGUSPL+Times New Roman"/>
          <w:color w:val="000000"/>
          <w:spacing w:val="2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апостроф,</w:t>
      </w:r>
      <w:r>
        <w:rPr>
          <w:rFonts w:ascii="QGUSPL+Times New Roman"/>
          <w:color w:val="000000"/>
          <w:spacing w:val="2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запятая</w:t>
      </w:r>
      <w:r>
        <w:rPr>
          <w:rFonts w:ascii="QGUSPL+Times New Roman"/>
          <w:color w:val="000000"/>
          <w:spacing w:val="2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</w:t>
      </w:r>
    </w:p>
    <w:p w14:paraId="6E6BB898">
      <w:pPr>
        <w:framePr w:w="3292" w:wrap="auto" w:vAnchor="margin" w:hAnchor="text" w:x="23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Лексическая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1D20F203">
      <w:pPr>
        <w:framePr w:w="9597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менее</w:t>
      </w:r>
      <w:r>
        <w:rPr>
          <w:rFonts w:ascii="QGUSPL+Times New Roman"/>
          <w:color w:val="000000"/>
          <w:spacing w:val="96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500</w:t>
      </w:r>
    </w:p>
    <w:p w14:paraId="1549BE22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</w:t>
      </w:r>
      <w:r>
        <w:rPr>
          <w:rFonts w:ascii="QGUSPL+Times New Roman"/>
          <w:color w:val="000000"/>
          <w:spacing w:val="16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(слов,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словосочетаний,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речевых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клише),</w:t>
      </w:r>
      <w:r>
        <w:rPr>
          <w:rFonts w:ascii="QGUSPL+Times New Roman"/>
          <w:color w:val="000000"/>
          <w:spacing w:val="16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включая</w:t>
      </w:r>
      <w:r>
        <w:rPr>
          <w:rFonts w:ascii="QGUSPL+Times New Roman"/>
          <w:color w:val="000000"/>
          <w:spacing w:val="16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350</w:t>
      </w:r>
    </w:p>
    <w:p w14:paraId="335E04E8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лексических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единиц,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освоенных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предшествующие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обучения;</w:t>
      </w:r>
    </w:p>
    <w:p w14:paraId="4DA4004D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образовывать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родственные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слова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использованием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основных</w:t>
      </w:r>
    </w:p>
    <w:p w14:paraId="394FBBFF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способов</w:t>
      </w:r>
      <w:r>
        <w:rPr>
          <w:rFonts w:ascii="QGUSPL+Times New Roman"/>
          <w:color w:val="000000"/>
          <w:spacing w:val="8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словообразования:</w:t>
      </w:r>
      <w:r>
        <w:rPr>
          <w:rFonts w:ascii="QGUSPL+Times New Roman"/>
          <w:color w:val="000000"/>
          <w:spacing w:val="8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аффиксации</w:t>
      </w:r>
      <w:r>
        <w:rPr>
          <w:rFonts w:ascii="QGUSPL+Times New Roman"/>
          <w:color w:val="000000"/>
          <w:spacing w:val="8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(суффиксы</w:t>
      </w:r>
      <w:r>
        <w:rPr>
          <w:rFonts w:ascii="QGUSPL+Times New Roman"/>
          <w:color w:val="000000"/>
          <w:spacing w:val="89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Times New Roman"/>
          <w:i/>
          <w:color w:val="000000"/>
          <w:spacing w:val="0"/>
          <w:sz w:val="26"/>
        </w:rPr>
        <w:t>er/-or,</w:t>
      </w:r>
      <w:r>
        <w:rPr>
          <w:rFonts w:ascii="Times New Roman"/>
          <w:i/>
          <w:color w:val="000000"/>
          <w:spacing w:val="8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-ist:</w:t>
      </w:r>
      <w:r>
        <w:rPr>
          <w:rFonts w:ascii="Times New Roman"/>
          <w:i/>
          <w:color w:val="000000"/>
          <w:spacing w:val="8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teacher,</w:t>
      </w:r>
      <w:r>
        <w:rPr>
          <w:rFonts w:ascii="Times New Roman"/>
          <w:i/>
          <w:color w:val="000000"/>
          <w:spacing w:val="84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actor,</w:t>
      </w:r>
    </w:p>
    <w:p w14:paraId="59C399D3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artist)</w:t>
      </w:r>
      <w:r>
        <w:rPr>
          <w:rFonts w:ascii="QGUSPL+Times New Roman"/>
          <w:color w:val="000000"/>
          <w:spacing w:val="0"/>
          <w:sz w:val="26"/>
        </w:rPr>
        <w:t xml:space="preserve">,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словосложения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(blackboard)</w:t>
      </w:r>
      <w:r>
        <w:rPr>
          <w:rFonts w:ascii="QGUSPL+Times New Roman"/>
          <w:color w:val="000000"/>
          <w:spacing w:val="0"/>
          <w:sz w:val="26"/>
        </w:rPr>
        <w:t xml:space="preserve">,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конверсии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(to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 xml:space="preserve">play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a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play)</w:t>
      </w:r>
      <w:r>
        <w:rPr>
          <w:rFonts w:ascii="Times New Roman"/>
          <w:color w:val="000000"/>
          <w:spacing w:val="0"/>
          <w:sz w:val="26"/>
        </w:rPr>
        <w:t>.</w:t>
      </w:r>
    </w:p>
    <w:p w14:paraId="5403678B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Грамматическая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сторона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речи:</w:t>
      </w:r>
    </w:p>
    <w:p w14:paraId="2353636C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4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40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Present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Continuous</w:t>
      </w:r>
    </w:p>
    <w:p w14:paraId="73EE28B8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/>
          <w:color w:val="000000"/>
          <w:spacing w:val="0"/>
          <w:sz w:val="26"/>
        </w:rPr>
        <w:t>Tense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повествовательных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(утвердительных</w:t>
      </w:r>
      <w:r>
        <w:rPr>
          <w:rFonts w:ascii="QGUSPL+Times New Roman"/>
          <w:color w:val="000000"/>
          <w:spacing w:val="6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отрицательных),</w:t>
      </w:r>
      <w:r>
        <w:rPr>
          <w:rFonts w:ascii="QGUSPL+Times New Roman"/>
          <w:color w:val="000000"/>
          <w:spacing w:val="6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вопросительных</w:t>
      </w:r>
    </w:p>
    <w:p w14:paraId="2DDBD7CC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(общий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специальный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вопрос)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предложениях;</w:t>
      </w:r>
    </w:p>
    <w:p w14:paraId="19A3D69B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письменной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конструкцию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to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</w:t>
      </w:r>
    </w:p>
    <w:p w14:paraId="4A4CC3A9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going to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>Future Simple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/>
          <w:color w:val="000000"/>
          <w:spacing w:val="0"/>
          <w:sz w:val="26"/>
        </w:rPr>
        <w:t xml:space="preserve">Tense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для</w:t>
      </w:r>
      <w:r>
        <w:rPr>
          <w:rFonts w:ascii="QGUSPL+Times New Roman"/>
          <w:color w:val="000000"/>
          <w:spacing w:val="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будущего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действия;</w:t>
      </w:r>
    </w:p>
    <w:p w14:paraId="115EF9B6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2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модальные</w:t>
      </w:r>
      <w:r>
        <w:rPr>
          <w:rFonts w:ascii="QGUSPL+Times New Roman"/>
          <w:color w:val="000000"/>
          <w:spacing w:val="2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глаголы</w:t>
      </w:r>
    </w:p>
    <w:p w14:paraId="486D6EE9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долженствования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must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have to</w:t>
      </w:r>
      <w:r>
        <w:rPr>
          <w:rFonts w:ascii="Times New Roman"/>
          <w:color w:val="000000"/>
          <w:spacing w:val="0"/>
          <w:sz w:val="26"/>
        </w:rPr>
        <w:t>;</w:t>
      </w:r>
    </w:p>
    <w:p w14:paraId="2B844FEF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9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9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9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9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отрицательное</w:t>
      </w:r>
    </w:p>
    <w:p w14:paraId="5BFD6DA0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местоимение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no</w:t>
      </w:r>
      <w:r>
        <w:rPr>
          <w:rFonts w:ascii="Times New Roman"/>
          <w:color w:val="000000"/>
          <w:spacing w:val="0"/>
          <w:sz w:val="26"/>
        </w:rPr>
        <w:t>;</w:t>
      </w:r>
    </w:p>
    <w:p w14:paraId="1D953B04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3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степени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сравнения</w:t>
      </w:r>
    </w:p>
    <w:p w14:paraId="52BF79F7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прилагательных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(формы,</w:t>
      </w:r>
      <w:r>
        <w:rPr>
          <w:rFonts w:ascii="QGUSPL+Times New Roman"/>
          <w:color w:val="000000"/>
          <w:spacing w:val="3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образованные</w:t>
      </w:r>
      <w:r>
        <w:rPr>
          <w:rFonts w:ascii="QGUSPL+Times New Roman"/>
          <w:color w:val="000000"/>
          <w:spacing w:val="3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правилу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исключения:</w:t>
      </w:r>
      <w:r>
        <w:rPr>
          <w:rFonts w:ascii="QGUSPL+Times New Roman"/>
          <w:color w:val="000000"/>
          <w:spacing w:val="39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good</w:t>
      </w:r>
      <w:r>
        <w:rPr>
          <w:rFonts w:ascii="Times New Roman"/>
          <w:i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better</w:t>
      </w:r>
      <w:r>
        <w:rPr>
          <w:rFonts w:ascii="Times New Roman"/>
          <w:i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</w:p>
    <w:p w14:paraId="1753C322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 xml:space="preserve">(the) best, </w:t>
      </w:r>
      <w:r>
        <w:rPr>
          <w:rFonts w:ascii="Times New Roman"/>
          <w:i/>
          <w:color w:val="000000"/>
          <w:spacing w:val="1"/>
          <w:sz w:val="26"/>
        </w:rPr>
        <w:t>bad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0"/>
          <w:sz w:val="26"/>
        </w:rPr>
        <w:t xml:space="preserve"> worse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(the)</w:t>
      </w:r>
      <w:r>
        <w:rPr>
          <w:rFonts w:ascii="Times New Roman"/>
          <w:i/>
          <w:color w:val="000000"/>
          <w:spacing w:val="-3"/>
          <w:sz w:val="26"/>
        </w:rPr>
        <w:t xml:space="preserve"> </w:t>
      </w:r>
      <w:r>
        <w:rPr>
          <w:rFonts w:ascii="Times New Roman"/>
          <w:i/>
          <w:color w:val="000000"/>
          <w:spacing w:val="0"/>
          <w:sz w:val="26"/>
        </w:rPr>
        <w:t>worst)</w:t>
      </w:r>
      <w:r>
        <w:rPr>
          <w:rFonts w:ascii="Times New Roman"/>
          <w:color w:val="000000"/>
          <w:spacing w:val="0"/>
          <w:sz w:val="26"/>
        </w:rPr>
        <w:t>;</w:t>
      </w:r>
    </w:p>
    <w:p w14:paraId="4F9035B1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наречия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времени;</w:t>
      </w:r>
    </w:p>
    <w:p w14:paraId="3F4B5A40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употреблять</w:t>
      </w:r>
      <w:r>
        <w:rPr>
          <w:rFonts w:ascii="QGUSPL+Times New Roman"/>
          <w:color w:val="000000"/>
          <w:spacing w:val="1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обозначение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даты</w:t>
      </w:r>
      <w:r>
        <w:rPr>
          <w:rFonts w:ascii="QGUSPL+Times New Roman"/>
          <w:color w:val="000000"/>
          <w:spacing w:val="1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</w:p>
    <w:p w14:paraId="0A1932FA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года;</w:t>
      </w:r>
    </w:p>
    <w:p w14:paraId="309D901D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распознавать</w:t>
      </w:r>
      <w:r>
        <w:rPr>
          <w:rFonts w:ascii="QGUSPL+Times New Roman"/>
          <w:color w:val="000000"/>
          <w:spacing w:val="12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употреблять</w:t>
      </w:r>
      <w:r>
        <w:rPr>
          <w:rFonts w:ascii="QGUSPL+Times New Roman"/>
          <w:color w:val="000000"/>
          <w:spacing w:val="12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12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6"/>
        </w:rPr>
        <w:t>устной</w:t>
      </w:r>
      <w:r>
        <w:rPr>
          <w:rFonts w:ascii="QGUSPL+Times New Roman"/>
          <w:color w:val="000000"/>
          <w:spacing w:val="1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письменной</w:t>
      </w:r>
      <w:r>
        <w:rPr>
          <w:rFonts w:ascii="QGUSPL+Times New Roman"/>
          <w:color w:val="000000"/>
          <w:spacing w:val="1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речи</w:t>
      </w:r>
      <w:r>
        <w:rPr>
          <w:rFonts w:ascii="QGUSPL+Times New Roman"/>
          <w:color w:val="000000"/>
          <w:spacing w:val="1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обозначение</w:t>
      </w:r>
    </w:p>
    <w:p w14:paraId="0688BA54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времени.</w:t>
      </w:r>
    </w:p>
    <w:p w14:paraId="6EC9F082">
      <w:pPr>
        <w:framePr w:w="9597" w:wrap="auto" w:vAnchor="margin" w:hAnchor="text" w:x="1702" w:y="3113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Социокультурные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знания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умения:</w:t>
      </w:r>
    </w:p>
    <w:p w14:paraId="0D9947AB">
      <w:pPr>
        <w:framePr w:w="9597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владеть</w:t>
      </w:r>
      <w:r>
        <w:rPr>
          <w:rFonts w:ascii="QGUSPL+Times New Roman"/>
          <w:color w:val="000000"/>
          <w:spacing w:val="10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социокультурными</w:t>
      </w:r>
      <w:r>
        <w:rPr>
          <w:rFonts w:ascii="QGUSPL+Times New Roman"/>
          <w:color w:val="000000"/>
          <w:spacing w:val="9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элементами</w:t>
      </w:r>
      <w:r>
        <w:rPr>
          <w:rFonts w:ascii="QGUSPL+Times New Roman"/>
          <w:color w:val="000000"/>
          <w:spacing w:val="10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речевого</w:t>
      </w:r>
      <w:r>
        <w:rPr>
          <w:rFonts w:ascii="QGUSPL+Times New Roman"/>
          <w:color w:val="000000"/>
          <w:spacing w:val="9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поведенческого</w:t>
      </w:r>
      <w:r>
        <w:rPr>
          <w:rFonts w:ascii="QGUSPL+Times New Roman"/>
          <w:color w:val="000000"/>
          <w:spacing w:val="99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этикета,</w:t>
      </w:r>
    </w:p>
    <w:p w14:paraId="7DB65339">
      <w:pPr>
        <w:framePr w:w="9597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принятыми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англоязычной</w:t>
      </w:r>
      <w:r>
        <w:rPr>
          <w:rFonts w:ascii="QGUSPL+Times New Roman"/>
          <w:color w:val="000000"/>
          <w:spacing w:val="34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среде,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3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ситуациях</w:t>
      </w:r>
      <w:r>
        <w:rPr>
          <w:rFonts w:ascii="QGUSPL+Times New Roman"/>
          <w:color w:val="000000"/>
          <w:spacing w:val="3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общения</w:t>
      </w:r>
      <w:r>
        <w:rPr>
          <w:rFonts w:ascii="QGUSPL+Times New Roman"/>
          <w:color w:val="000000"/>
          <w:spacing w:val="33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(приветствие,</w:t>
      </w:r>
    </w:p>
    <w:p w14:paraId="504BED15">
      <w:pPr>
        <w:framePr w:w="9597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прощание,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знакомство,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выражение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благодарности,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извинение,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поздравление</w:t>
      </w:r>
      <w:r>
        <w:rPr>
          <w:rFonts w:ascii="QGUSPL+Times New Roman"/>
          <w:color w:val="000000"/>
          <w:spacing w:val="1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</w:t>
      </w:r>
      <w:r>
        <w:rPr>
          <w:rFonts w:ascii="QGUSPL+Times New Roman"/>
          <w:color w:val="000000"/>
          <w:spacing w:val="1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днѐм</w:t>
      </w:r>
    </w:p>
    <w:p w14:paraId="1BC0DCE4">
      <w:pPr>
        <w:framePr w:w="9597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рождения,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Новым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годом,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Рождеством);</w:t>
      </w:r>
    </w:p>
    <w:p w14:paraId="533ACB36">
      <w:pPr>
        <w:framePr w:w="9597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названия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родной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страны/стран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изучаемого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языка;</w:t>
      </w:r>
    </w:p>
    <w:p w14:paraId="7D81E9DC">
      <w:pPr>
        <w:framePr w:w="9597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некоторых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литературных</w:t>
      </w:r>
      <w:r>
        <w:rPr>
          <w:rFonts w:ascii="QGUSPL+Times New Roman"/>
          <w:color w:val="000000"/>
          <w:spacing w:val="-1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персонажей;</w:t>
      </w:r>
    </w:p>
    <w:p w14:paraId="26B83533">
      <w:pPr>
        <w:framePr w:w="9597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знать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небольшие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произведения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детского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фольклора</w:t>
      </w:r>
      <w:r>
        <w:rPr>
          <w:rFonts w:ascii="QGUSPL+Times New Roman"/>
          <w:color w:val="000000"/>
          <w:spacing w:val="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(рифмовки,</w:t>
      </w:r>
      <w:r>
        <w:rPr>
          <w:rFonts w:ascii="QGUSPL+Times New Roman"/>
          <w:color w:val="000000"/>
          <w:spacing w:val="2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песни);</w:t>
      </w:r>
    </w:p>
    <w:p w14:paraId="7E7E6F45">
      <w:pPr>
        <w:framePr w:w="9597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-1"/>
          <w:sz w:val="26"/>
        </w:rPr>
        <w:t>кратко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представлять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свою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страну</w:t>
      </w:r>
      <w:r>
        <w:rPr>
          <w:rFonts w:ascii="QGUSPL+Times New Roman"/>
          <w:color w:val="000000"/>
          <w:spacing w:val="20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на</w:t>
      </w:r>
      <w:r>
        <w:rPr>
          <w:rFonts w:ascii="QGUSPL+Times New Roman"/>
          <w:color w:val="000000"/>
          <w:spacing w:val="27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иностранном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языке</w:t>
      </w:r>
      <w:r>
        <w:rPr>
          <w:rFonts w:ascii="QGUSPL+Times New Roman"/>
          <w:color w:val="000000"/>
          <w:spacing w:val="28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в</w:t>
      </w:r>
      <w:r>
        <w:rPr>
          <w:rFonts w:ascii="QGUSPL+Times New Roman"/>
          <w:color w:val="000000"/>
          <w:spacing w:val="26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6"/>
        </w:rPr>
        <w:t>рамках</w:t>
      </w:r>
      <w:r>
        <w:rPr>
          <w:rFonts w:ascii="QGUSPL+Times New Roman"/>
          <w:color w:val="000000"/>
          <w:spacing w:val="25"/>
          <w:sz w:val="26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6"/>
        </w:rPr>
        <w:t>изучаемой</w:t>
      </w:r>
    </w:p>
    <w:p w14:paraId="29AA7719">
      <w:pPr>
        <w:framePr w:w="9597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QGUSPL+Times New Roman"/>
          <w:color w:val="000000"/>
          <w:spacing w:val="0"/>
          <w:sz w:val="26"/>
        </w:rPr>
      </w:pPr>
      <w:r>
        <w:rPr>
          <w:rFonts w:ascii="QGUSPL+Times New Roman" w:hAnsi="QGUSPL+Times New Roman" w:cs="QGUSPL+Times New Roman"/>
          <w:color w:val="000000"/>
          <w:spacing w:val="0"/>
          <w:sz w:val="26"/>
        </w:rPr>
        <w:t>тематики.</w:t>
      </w:r>
    </w:p>
    <w:p w14:paraId="05A6B2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B948C9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883AB39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2D42285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2DA684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C486A76">
      <w:pPr>
        <w:framePr w:w="5220" w:wrap="auto" w:vAnchor="margin" w:hAnchor="text" w:x="6188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ТЕМАТИЧЕСКОЕ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ПЛАНИРОВАНИЕ</w:t>
      </w:r>
    </w:p>
    <w:p w14:paraId="5253B47F">
      <w:pPr>
        <w:framePr w:w="5220" w:wrap="auto" w:vAnchor="margin" w:hAnchor="text" w:x="6188" w:y="1136"/>
        <w:widowControl w:val="0"/>
        <w:autoSpaceDE w:val="0"/>
        <w:autoSpaceDN w:val="0"/>
        <w:spacing w:before="61" w:after="0" w:line="311" w:lineRule="exact"/>
        <w:ind w:left="2086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592B26AC">
      <w:pPr>
        <w:framePr w:w="380" w:wrap="auto" w:vAnchor="margin" w:hAnchor="text" w:x="8063" w:y="15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2</w:t>
      </w:r>
    </w:p>
    <w:p w14:paraId="2510FDCA">
      <w:pPr>
        <w:framePr w:w="2193" w:wrap="auto" w:vAnchor="margin" w:hAnchor="text" w:x="7412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2894F07E">
      <w:pPr>
        <w:framePr w:w="2120" w:wrap="auto" w:vAnchor="margin" w:hAnchor="text" w:x="12700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7202F706">
      <w:pPr>
        <w:framePr w:w="2120" w:wrap="auto" w:vAnchor="margin" w:hAnchor="text" w:x="12700" w:y="1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6EC9E33F">
      <w:pPr>
        <w:framePr w:w="2120" w:wrap="auto" w:vAnchor="margin" w:hAnchor="text" w:x="12700" w:y="1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4BB84F51">
      <w:pPr>
        <w:framePr w:w="2120" w:wrap="auto" w:vAnchor="margin" w:hAnchor="text" w:x="12700" w:y="192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27AF09DE">
      <w:pPr>
        <w:framePr w:w="584" w:wrap="auto" w:vAnchor="margin" w:hAnchor="text" w:x="1836" w:y="2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21518A57">
      <w:pPr>
        <w:framePr w:w="584" w:wrap="auto" w:vAnchor="margin" w:hAnchor="text" w:x="1836" w:y="224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13E47856">
      <w:pPr>
        <w:framePr w:w="3515" w:wrap="auto" w:vAnchor="margin" w:hAnchor="text" w:x="2696" w:y="2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781F4E6C">
      <w:pPr>
        <w:framePr w:w="3515" w:wrap="auto" w:vAnchor="margin" w:hAnchor="text" w:x="2696" w:y="224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788118EC">
      <w:pPr>
        <w:framePr w:w="3648" w:wrap="auto" w:vAnchor="margin" w:hAnchor="text" w:x="8949" w:y="2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3BDACD44">
      <w:pPr>
        <w:framePr w:w="3648" w:wrap="auto" w:vAnchor="margin" w:hAnchor="text" w:x="8949" w:y="243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28866855">
      <w:pPr>
        <w:framePr w:w="842" w:wrap="auto" w:vAnchor="margin" w:hAnchor="text" w:x="7547" w:y="2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7990D5EB">
      <w:pPr>
        <w:framePr w:w="2872" w:wrap="auto" w:vAnchor="margin" w:hAnchor="text" w:x="1836" w:y="3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1.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моего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«я»</w:t>
      </w:r>
    </w:p>
    <w:p w14:paraId="409EABED">
      <w:pPr>
        <w:framePr w:w="2960" w:wrap="auto" w:vAnchor="margin" w:hAnchor="text" w:x="12700" w:y="3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5CB41C77">
      <w:pPr>
        <w:framePr w:w="2960" w:wrap="auto" w:vAnchor="margin" w:hAnchor="text" w:x="12700" w:y="39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178ACD5B">
      <w:pPr>
        <w:framePr w:w="360" w:wrap="auto" w:vAnchor="margin" w:hAnchor="text" w:x="1702" w:y="4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DE7C0D">
      <w:pPr>
        <w:framePr w:w="360" w:wrap="auto" w:vAnchor="margin" w:hAnchor="text" w:x="1702" w:y="408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F3526D0">
      <w:pPr>
        <w:framePr w:w="360" w:wrap="auto" w:vAnchor="margin" w:hAnchor="text" w:x="1702" w:y="408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AE3CB4B">
      <w:pPr>
        <w:framePr w:w="360" w:wrap="auto" w:vAnchor="margin" w:hAnchor="text" w:x="1702" w:y="408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6194E72">
      <w:pPr>
        <w:framePr w:w="360" w:wrap="auto" w:vAnchor="margin" w:hAnchor="text" w:x="1702" w:y="408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E4E4529">
      <w:pPr>
        <w:framePr w:w="420" w:wrap="auto" w:vAnchor="margin" w:hAnchor="text" w:x="1822" w:y="4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175FB065">
      <w:pPr>
        <w:framePr w:w="420" w:wrap="auto" w:vAnchor="margin" w:hAnchor="text" w:x="1822" w:y="408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05AEDC1F">
      <w:pPr>
        <w:framePr w:w="420" w:wrap="auto" w:vAnchor="margin" w:hAnchor="text" w:x="1822" w:y="408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6C9AA935">
      <w:pPr>
        <w:framePr w:w="420" w:wrap="auto" w:vAnchor="margin" w:hAnchor="text" w:x="1822" w:y="408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770C3C7A">
      <w:pPr>
        <w:framePr w:w="420" w:wrap="auto" w:vAnchor="margin" w:hAnchor="text" w:x="1822" w:y="408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64CBCFEE">
      <w:pPr>
        <w:framePr w:w="2776" w:wrap="auto" w:vAnchor="margin" w:hAnchor="text" w:x="2696" w:y="4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Приветствие</w:t>
      </w:r>
      <w:r>
        <w:rPr>
          <w:rFonts w:ascii="Times New Roman"/>
          <w:color w:val="000000"/>
          <w:spacing w:val="-4"/>
          <w:sz w:val="24"/>
        </w:rPr>
        <w:t>\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знакомство</w:t>
      </w:r>
    </w:p>
    <w:p w14:paraId="0EDDA4C7">
      <w:pPr>
        <w:framePr w:w="360" w:wrap="auto" w:vAnchor="margin" w:hAnchor="text" w:x="8046" w:y="4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41B628B">
      <w:pPr>
        <w:framePr w:w="2960" w:wrap="auto" w:vAnchor="margin" w:hAnchor="text" w:x="12700" w:y="46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B1F62F0">
      <w:pPr>
        <w:framePr w:w="2960" w:wrap="auto" w:vAnchor="margin" w:hAnchor="text" w:x="12700" w:y="461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3F5820CB">
      <w:pPr>
        <w:framePr w:w="1327" w:wrap="auto" w:vAnchor="margin" w:hAnchor="text" w:x="2696" w:y="4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семья</w:t>
      </w:r>
    </w:p>
    <w:p w14:paraId="56226832">
      <w:pPr>
        <w:framePr w:w="480" w:wrap="auto" w:vAnchor="margin" w:hAnchor="text" w:x="7986" w:y="4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 w14:paraId="5152CCDC">
      <w:pPr>
        <w:framePr w:w="2960" w:wrap="auto" w:vAnchor="margin" w:hAnchor="text" w:x="12700" w:y="5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823BFE9">
      <w:pPr>
        <w:framePr w:w="2960" w:wrap="auto" w:vAnchor="margin" w:hAnchor="text" w:x="12700" w:y="529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71378F4F">
      <w:pPr>
        <w:framePr w:w="2621" w:wrap="auto" w:vAnchor="margin" w:hAnchor="text" w:x="2696" w:y="5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день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рождения</w:t>
      </w:r>
    </w:p>
    <w:p w14:paraId="3AEF876C">
      <w:pPr>
        <w:framePr w:w="2621" w:wrap="auto" w:vAnchor="margin" w:hAnchor="text" w:x="2696" w:y="545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любимая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еда</w:t>
      </w:r>
    </w:p>
    <w:p w14:paraId="456A5AC1">
      <w:pPr>
        <w:framePr w:w="2621" w:wrap="auto" w:vAnchor="margin" w:hAnchor="text" w:x="2696" w:y="545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2879269C">
      <w:pPr>
        <w:framePr w:w="360" w:wrap="auto" w:vAnchor="margin" w:hAnchor="text" w:x="8046" w:y="5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7F5549D">
      <w:pPr>
        <w:framePr w:w="360" w:wrap="auto" w:vAnchor="margin" w:hAnchor="text" w:x="8046" w:y="545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C62646C">
      <w:pPr>
        <w:framePr w:w="2960" w:wrap="auto" w:vAnchor="margin" w:hAnchor="text" w:x="12700" w:y="5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1123AB2">
      <w:pPr>
        <w:framePr w:w="2960" w:wrap="auto" w:vAnchor="margin" w:hAnchor="text" w:x="12700" w:y="598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2918E93C">
      <w:pPr>
        <w:framePr w:w="2960" w:wrap="auto" w:vAnchor="margin" w:hAnchor="text" w:x="12700" w:y="6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A6EC1D8">
      <w:pPr>
        <w:framePr w:w="2960" w:wrap="auto" w:vAnchor="margin" w:hAnchor="text" w:x="12700" w:y="666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3FF52533">
      <w:pPr>
        <w:framePr w:w="360" w:wrap="auto" w:vAnchor="margin" w:hAnchor="text" w:x="8046" w:y="6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4D65A6E">
      <w:pPr>
        <w:framePr w:w="360" w:wrap="auto" w:vAnchor="margin" w:hAnchor="text" w:x="9666" w:y="6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7484780">
      <w:pPr>
        <w:framePr w:w="2018" w:wrap="auto" w:vAnchor="margin" w:hAnchor="text" w:x="1836" w:y="7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5BD557EB">
      <w:pPr>
        <w:framePr w:w="480" w:wrap="auto" w:vAnchor="margin" w:hAnchor="text" w:x="7986" w:y="7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 w14:paraId="3368B3AA">
      <w:pPr>
        <w:framePr w:w="3571" w:wrap="auto" w:vAnchor="margin" w:hAnchor="text" w:x="1836" w:y="7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2.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моих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увлечений</w:t>
      </w:r>
    </w:p>
    <w:p w14:paraId="2C626C71">
      <w:pPr>
        <w:framePr w:w="2960" w:wrap="auto" w:vAnchor="margin" w:hAnchor="text" w:x="12700" w:y="8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AFB09F3">
      <w:pPr>
        <w:framePr w:w="2960" w:wrap="auto" w:vAnchor="margin" w:hAnchor="text" w:x="12700" w:y="828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1E9A890D">
      <w:pPr>
        <w:framePr w:w="360" w:wrap="auto" w:vAnchor="margin" w:hAnchor="text" w:x="1702" w:y="8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B2E080C">
      <w:pPr>
        <w:framePr w:w="360" w:wrap="auto" w:vAnchor="margin" w:hAnchor="text" w:x="1702" w:y="844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A73F2C3">
      <w:pPr>
        <w:framePr w:w="420" w:wrap="auto" w:vAnchor="margin" w:hAnchor="text" w:x="1822" w:y="8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11FBABAE">
      <w:pPr>
        <w:framePr w:w="420" w:wrap="auto" w:vAnchor="margin" w:hAnchor="text" w:x="1822" w:y="844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75DAFBF">
      <w:pPr>
        <w:framePr w:w="3258" w:wrap="auto" w:vAnchor="margin" w:hAnchor="text" w:x="2696" w:y="8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любимый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цвет,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игрушка</w:t>
      </w:r>
    </w:p>
    <w:p w14:paraId="67AA3BEB">
      <w:pPr>
        <w:framePr w:w="3258" w:wrap="auto" w:vAnchor="margin" w:hAnchor="text" w:x="2696" w:y="844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Любимые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занятия</w:t>
      </w:r>
    </w:p>
    <w:p w14:paraId="6CC8385B">
      <w:pPr>
        <w:framePr w:w="360" w:wrap="auto" w:vAnchor="margin" w:hAnchor="text" w:x="8046" w:y="8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579F044F">
      <w:pPr>
        <w:framePr w:w="360" w:wrap="auto" w:vAnchor="margin" w:hAnchor="text" w:x="8046" w:y="844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381DBFF">
      <w:pPr>
        <w:framePr w:w="2960" w:wrap="auto" w:vAnchor="margin" w:hAnchor="text" w:x="12700" w:y="8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3F3A0CE">
      <w:pPr>
        <w:framePr w:w="2960" w:wrap="auto" w:vAnchor="margin" w:hAnchor="text" w:x="12700" w:y="897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3FBB328E">
      <w:pPr>
        <w:framePr w:w="2960" w:wrap="auto" w:vAnchor="margin" w:hAnchor="text" w:x="12700" w:y="9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4D04922C">
      <w:pPr>
        <w:framePr w:w="2960" w:wrap="auto" w:vAnchor="margin" w:hAnchor="text" w:x="12700" w:y="967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3F926974">
      <w:pPr>
        <w:framePr w:w="360" w:wrap="auto" w:vAnchor="margin" w:hAnchor="text" w:x="1702" w:y="9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2061808">
      <w:pPr>
        <w:framePr w:w="360" w:wrap="auto" w:vAnchor="margin" w:hAnchor="text" w:x="1702" w:y="9828"/>
        <w:widowControl w:val="0"/>
        <w:autoSpaceDE w:val="0"/>
        <w:autoSpaceDN w:val="0"/>
        <w:spacing w:before="2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C3BE484">
      <w:pPr>
        <w:framePr w:w="420" w:wrap="auto" w:vAnchor="margin" w:hAnchor="text" w:x="1822" w:y="9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00ED32FB">
      <w:pPr>
        <w:framePr w:w="420" w:wrap="auto" w:vAnchor="margin" w:hAnchor="text" w:x="1822" w:y="9828"/>
        <w:widowControl w:val="0"/>
        <w:autoSpaceDE w:val="0"/>
        <w:autoSpaceDN w:val="0"/>
        <w:spacing w:before="2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6726CCDA">
      <w:pPr>
        <w:framePr w:w="1630" w:wrap="auto" w:vAnchor="margin" w:hAnchor="text" w:x="2696" w:y="9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питомец</w:t>
      </w:r>
    </w:p>
    <w:p w14:paraId="0D65FDA8">
      <w:pPr>
        <w:framePr w:w="360" w:wrap="auto" w:vAnchor="margin" w:hAnchor="text" w:x="8046" w:y="9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3CDE954">
      <w:pPr>
        <w:framePr w:w="360" w:wrap="auto" w:vAnchor="margin" w:hAnchor="text" w:x="8046" w:y="9828"/>
        <w:widowControl w:val="0"/>
        <w:autoSpaceDE w:val="0"/>
        <w:autoSpaceDN w:val="0"/>
        <w:spacing w:before="2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52AF970">
      <w:pPr>
        <w:framePr w:w="1827" w:wrap="auto" w:vAnchor="margin" w:hAnchor="text" w:x="2696" w:y="10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Выходной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день</w:t>
      </w:r>
    </w:p>
    <w:p w14:paraId="71B0BD94">
      <w:pPr>
        <w:framePr w:w="1998" w:wrap="auto" w:vAnchor="margin" w:hAnchor="text" w:x="12700" w:y="10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988638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78.9pt;margin-top:92.4pt;height:442.6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10" o:spid="_x0000_s103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33062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5FD8590">
      <w:pPr>
        <w:framePr w:w="2960" w:wrap="auto" w:vAnchor="margin" w:hAnchor="text" w:x="12700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769C78C7">
      <w:pPr>
        <w:framePr w:w="2960" w:wrap="auto" w:vAnchor="margin" w:hAnchor="text" w:x="12700" w:y="1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1C1F52A">
      <w:pPr>
        <w:framePr w:w="2960" w:wrap="auto" w:vAnchor="margin" w:hAnchor="text" w:x="12700" w:y="154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7582BCFE">
      <w:pPr>
        <w:framePr w:w="360" w:wrap="auto" w:vAnchor="margin" w:hAnchor="text" w:x="1702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4EF0D95">
      <w:pPr>
        <w:framePr w:w="420" w:wrap="auto" w:vAnchor="margin" w:hAnchor="text" w:x="1822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5BC074B8">
      <w:pPr>
        <w:framePr w:w="2621" w:wrap="auto" w:vAnchor="margin" w:hAnchor="text" w:x="2696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3CA6C5AE">
      <w:pPr>
        <w:framePr w:w="360" w:wrap="auto" w:vAnchor="margin" w:hAnchor="text" w:x="8046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2F45914">
      <w:pPr>
        <w:framePr w:w="360" w:wrap="auto" w:vAnchor="margin" w:hAnchor="text" w:x="9666" w:y="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898D376">
      <w:pPr>
        <w:framePr w:w="2018" w:wrap="auto" w:vAnchor="margin" w:hAnchor="text" w:x="1836" w:y="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0799AF6C">
      <w:pPr>
        <w:framePr w:w="480" w:wrap="auto" w:vAnchor="margin" w:hAnchor="text" w:x="7986" w:y="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 w14:paraId="3F1207A0">
      <w:pPr>
        <w:framePr w:w="3172" w:wrap="auto" w:vAnchor="margin" w:hAnchor="text" w:x="1836" w:y="2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3.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вокруг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меня</w:t>
      </w:r>
    </w:p>
    <w:p w14:paraId="38B36411">
      <w:pPr>
        <w:framePr w:w="2960" w:wrap="auto" w:vAnchor="margin" w:hAnchor="text" w:x="12700" w:y="3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4EE8ED61">
      <w:pPr>
        <w:framePr w:w="2960" w:wrap="auto" w:vAnchor="margin" w:hAnchor="text" w:x="12700" w:y="3169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55899D79">
      <w:pPr>
        <w:framePr w:w="360" w:wrap="auto" w:vAnchor="margin" w:hAnchor="text" w:x="1702" w:y="3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FBB63DD">
      <w:pPr>
        <w:framePr w:w="360" w:wrap="auto" w:vAnchor="margin" w:hAnchor="text" w:x="1702" w:y="3328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56B5AC8">
      <w:pPr>
        <w:framePr w:w="360" w:wrap="auto" w:vAnchor="margin" w:hAnchor="text" w:x="1702" w:y="332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63C7B57">
      <w:pPr>
        <w:framePr w:w="360" w:wrap="auto" w:vAnchor="margin" w:hAnchor="text" w:x="1702" w:y="332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7A33A44">
      <w:pPr>
        <w:framePr w:w="420" w:wrap="auto" w:vAnchor="margin" w:hAnchor="text" w:x="1822" w:y="3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5E4914B">
      <w:pPr>
        <w:framePr w:w="420" w:wrap="auto" w:vAnchor="margin" w:hAnchor="text" w:x="1822" w:y="3328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58CCE7C5">
      <w:pPr>
        <w:framePr w:w="420" w:wrap="auto" w:vAnchor="margin" w:hAnchor="text" w:x="1822" w:y="332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6511FFB9">
      <w:pPr>
        <w:framePr w:w="420" w:wrap="auto" w:vAnchor="margin" w:hAnchor="text" w:x="1822" w:y="332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5BB3AF7A">
      <w:pPr>
        <w:framePr w:w="1392" w:wrap="auto" w:vAnchor="margin" w:hAnchor="text" w:x="2696" w:y="3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школа</w:t>
      </w:r>
    </w:p>
    <w:p w14:paraId="26DAEE4A">
      <w:pPr>
        <w:framePr w:w="360" w:wrap="auto" w:vAnchor="margin" w:hAnchor="text" w:x="8046" w:y="3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8A32DF9">
      <w:pPr>
        <w:framePr w:w="360" w:wrap="auto" w:vAnchor="margin" w:hAnchor="text" w:x="8046" w:y="3328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0BD9171">
      <w:pPr>
        <w:framePr w:w="360" w:wrap="auto" w:vAnchor="margin" w:hAnchor="text" w:x="8046" w:y="332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4AA6F7F">
      <w:pPr>
        <w:framePr w:w="2960" w:wrap="auto" w:vAnchor="margin" w:hAnchor="text" w:x="12700" w:y="3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AE756C0">
      <w:pPr>
        <w:framePr w:w="2960" w:wrap="auto" w:vAnchor="margin" w:hAnchor="text" w:x="12700" w:y="38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031A0D6F">
      <w:pPr>
        <w:framePr w:w="1437" w:wrap="auto" w:vAnchor="margin" w:hAnchor="text" w:x="2696" w:y="4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друзья</w:t>
      </w:r>
    </w:p>
    <w:p w14:paraId="390B5438">
      <w:pPr>
        <w:framePr w:w="2960" w:wrap="auto" w:vAnchor="margin" w:hAnchor="text" w:x="12700" w:y="4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6A9EFEA">
      <w:pPr>
        <w:framePr w:w="2960" w:wrap="auto" w:vAnchor="margin" w:hAnchor="text" w:x="12700" w:y="45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4DB78592">
      <w:pPr>
        <w:framePr w:w="3497" w:wrap="auto" w:vAnchor="margin" w:hAnchor="text" w:x="2696" w:y="4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малая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родина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(город,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село)</w:t>
      </w:r>
    </w:p>
    <w:p w14:paraId="761E4198">
      <w:pPr>
        <w:framePr w:w="3497" w:wrap="auto" w:vAnchor="margin" w:hAnchor="text" w:x="2696" w:y="469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71029285">
      <w:pPr>
        <w:framePr w:w="2960" w:wrap="auto" w:vAnchor="margin" w:hAnchor="text" w:x="12700" w:y="52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BD5405E">
      <w:pPr>
        <w:framePr w:w="2960" w:wrap="auto" w:vAnchor="margin" w:hAnchor="text" w:x="12700" w:y="522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2F6BA7A4">
      <w:pPr>
        <w:framePr w:w="360" w:wrap="auto" w:vAnchor="margin" w:hAnchor="text" w:x="8046" w:y="5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3BCE8FD">
      <w:pPr>
        <w:framePr w:w="360" w:wrap="auto" w:vAnchor="margin" w:hAnchor="text" w:x="9666" w:y="5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E79AA73">
      <w:pPr>
        <w:framePr w:w="2018" w:wrap="auto" w:vAnchor="margin" w:hAnchor="text" w:x="1836" w:y="60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48B61BFD">
      <w:pPr>
        <w:framePr w:w="480" w:wrap="auto" w:vAnchor="margin" w:hAnchor="text" w:x="7986" w:y="60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 w14:paraId="26C8668C">
      <w:pPr>
        <w:framePr w:w="5918" w:wrap="auto" w:vAnchor="margin" w:hAnchor="text" w:x="1836" w:y="6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4.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Родная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страна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страны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изучаемого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языка</w:t>
      </w:r>
    </w:p>
    <w:p w14:paraId="630F50A8">
      <w:pPr>
        <w:framePr w:w="4396" w:wrap="auto" w:vAnchor="margin" w:hAnchor="text" w:x="2696" w:y="6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Названия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родной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страны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страны/стран</w:t>
      </w:r>
    </w:p>
    <w:p w14:paraId="25621175">
      <w:pPr>
        <w:framePr w:w="4396" w:wrap="auto" w:vAnchor="margin" w:hAnchor="text" w:x="2696" w:y="684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изучаемого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языка;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их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столиц</w:t>
      </w:r>
    </w:p>
    <w:p w14:paraId="1489C8FD">
      <w:pPr>
        <w:framePr w:w="2960" w:wrap="auto" w:vAnchor="margin" w:hAnchor="text" w:x="12700" w:y="6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9AEC593">
      <w:pPr>
        <w:framePr w:w="2960" w:wrap="auto" w:vAnchor="margin" w:hAnchor="text" w:x="12700" w:y="684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3D48222E">
      <w:pPr>
        <w:framePr w:w="360" w:wrap="auto" w:vAnchor="margin" w:hAnchor="text" w:x="1702" w:y="7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0BB7A0B">
      <w:pPr>
        <w:framePr w:w="360" w:wrap="auto" w:vAnchor="margin" w:hAnchor="text" w:x="1702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9816CF0">
      <w:pPr>
        <w:framePr w:w="360" w:wrap="auto" w:vAnchor="margin" w:hAnchor="text" w:x="1702" w:y="700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679B014">
      <w:pPr>
        <w:framePr w:w="360" w:wrap="auto" w:vAnchor="margin" w:hAnchor="text" w:x="1702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11236CCF">
      <w:pPr>
        <w:framePr w:w="360" w:wrap="auto" w:vAnchor="margin" w:hAnchor="text" w:x="1702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F041F59">
      <w:pPr>
        <w:framePr w:w="420" w:wrap="auto" w:vAnchor="margin" w:hAnchor="text" w:x="1822" w:y="7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72A3679">
      <w:pPr>
        <w:framePr w:w="420" w:wrap="auto" w:vAnchor="margin" w:hAnchor="text" w:x="1822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3DD5FFC">
      <w:pPr>
        <w:framePr w:w="420" w:wrap="auto" w:vAnchor="margin" w:hAnchor="text" w:x="1822" w:y="700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3725403">
      <w:pPr>
        <w:framePr w:w="420" w:wrap="auto" w:vAnchor="margin" w:hAnchor="text" w:x="1822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00732981">
      <w:pPr>
        <w:framePr w:w="420" w:wrap="auto" w:vAnchor="margin" w:hAnchor="text" w:x="1822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01BD2A15">
      <w:pPr>
        <w:framePr w:w="360" w:wrap="auto" w:vAnchor="margin" w:hAnchor="text" w:x="8046" w:y="7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EEB2425">
      <w:pPr>
        <w:framePr w:w="360" w:wrap="auto" w:vAnchor="margin" w:hAnchor="text" w:x="8046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78F3A10">
      <w:pPr>
        <w:framePr w:w="360" w:wrap="auto" w:vAnchor="margin" w:hAnchor="text" w:x="8046" w:y="700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3B7AF36">
      <w:pPr>
        <w:framePr w:w="360" w:wrap="auto" w:vAnchor="margin" w:hAnchor="text" w:x="8046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4CD8F16">
      <w:pPr>
        <w:framePr w:w="360" w:wrap="auto" w:vAnchor="margin" w:hAnchor="text" w:x="8046" w:y="700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7E8105F">
      <w:pPr>
        <w:framePr w:w="2960" w:wrap="auto" w:vAnchor="margin" w:hAnchor="text" w:x="12700" w:y="7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FF3C5DA">
      <w:pPr>
        <w:framePr w:w="2960" w:wrap="auto" w:vAnchor="margin" w:hAnchor="text" w:x="12700" w:y="7528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15D7B7E5">
      <w:pPr>
        <w:framePr w:w="3795" w:wrap="auto" w:vAnchor="margin" w:hAnchor="text" w:x="2696" w:y="7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Произведения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детского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фольклора</w:t>
      </w:r>
    </w:p>
    <w:p w14:paraId="35AC2B9F">
      <w:pPr>
        <w:framePr w:w="2960" w:wrap="auto" w:vAnchor="margin" w:hAnchor="text" w:x="12700" w:y="8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B3A7405">
      <w:pPr>
        <w:framePr w:w="2960" w:wrap="auto" w:vAnchor="margin" w:hAnchor="text" w:x="12700" w:y="821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494AE36B">
      <w:pPr>
        <w:framePr w:w="4279" w:wrap="auto" w:vAnchor="margin" w:hAnchor="text" w:x="2696" w:y="8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Литературные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персонажи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детских</w:t>
      </w:r>
      <w:r>
        <w:rPr>
          <w:rFonts w:ascii="QGUSPL+Times New Roman"/>
          <w:color w:val="000000"/>
          <w:spacing w:val="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книг</w:t>
      </w:r>
    </w:p>
    <w:p w14:paraId="3ED941B2">
      <w:pPr>
        <w:framePr w:w="4554" w:wrap="auto" w:vAnchor="margin" w:hAnchor="text" w:x="2696" w:y="8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Праздники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родной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страны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страны/стран</w:t>
      </w:r>
    </w:p>
    <w:p w14:paraId="6E077143">
      <w:pPr>
        <w:framePr w:w="4554" w:wrap="auto" w:vAnchor="margin" w:hAnchor="text" w:x="2696" w:y="889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изучаемого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языка</w:t>
      </w:r>
    </w:p>
    <w:p w14:paraId="3D5168CE">
      <w:pPr>
        <w:framePr w:w="2960" w:wrap="auto" w:vAnchor="margin" w:hAnchor="text" w:x="12700" w:y="8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6A0845B">
      <w:pPr>
        <w:framePr w:w="2960" w:wrap="auto" w:vAnchor="margin" w:hAnchor="text" w:x="12700" w:y="889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42347C17">
      <w:pPr>
        <w:framePr w:w="2960" w:wrap="auto" w:vAnchor="margin" w:hAnchor="text" w:x="12700" w:y="9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5EBC8F9">
      <w:pPr>
        <w:framePr w:w="2960" w:wrap="auto" w:vAnchor="margin" w:hAnchor="text" w:x="12700" w:y="958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321A16C2">
      <w:pPr>
        <w:framePr w:w="2621" w:wrap="auto" w:vAnchor="margin" w:hAnchor="text" w:x="2696" w:y="9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72A4729E">
      <w:pPr>
        <w:framePr w:w="360" w:wrap="auto" w:vAnchor="margin" w:hAnchor="text" w:x="9666" w:y="9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A5202B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2" o:spid="_x0000_s1038" o:spt="75" type="#_x0000_t75" style="position:absolute;left:0pt;margin-left:78.9pt;margin-top:55.25pt;height:456.35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F54ED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7AD2C1">
      <w:pPr>
        <w:framePr w:w="2018" w:wrap="auto" w:vAnchor="margin" w:hAnchor="text" w:x="1836" w:y="1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7CD503EE">
      <w:pPr>
        <w:framePr w:w="480" w:wrap="auto" w:vAnchor="margin" w:hAnchor="text" w:x="7986" w:y="1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 w14:paraId="6A56CFA9">
      <w:pPr>
        <w:framePr w:w="480" w:wrap="auto" w:vAnchor="margin" w:hAnchor="text" w:x="7986" w:y="1283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 w14:paraId="6BCF91D3">
      <w:pPr>
        <w:framePr w:w="5605" w:wrap="auto" w:vAnchor="margin" w:hAnchor="text" w:x="1836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ОБЩЕЕ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КОЛИЧЕСТВО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ЧАСОВ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4"/>
        </w:rPr>
        <w:t>ПО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ПРОГРАММЕ</w:t>
      </w:r>
    </w:p>
    <w:p w14:paraId="66F3076B">
      <w:pPr>
        <w:framePr w:w="360" w:wrap="auto" w:vAnchor="margin" w:hAnchor="text" w:x="9666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19A5475">
      <w:pPr>
        <w:framePr w:w="360" w:wrap="auto" w:vAnchor="margin" w:hAnchor="text" w:x="11543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98F8F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8.9pt;margin-top:55.25pt;height:58.75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20A030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10AF11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3</w:t>
      </w:r>
    </w:p>
    <w:p w14:paraId="5B79F1F3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0D4BDFD3">
      <w:pPr>
        <w:framePr w:w="2193" w:wrap="auto" w:vAnchor="margin" w:hAnchor="text" w:x="7412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4658097C">
      <w:pPr>
        <w:framePr w:w="2120" w:wrap="auto" w:vAnchor="margin" w:hAnchor="text" w:x="12700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7A258A68">
      <w:pPr>
        <w:framePr w:w="2120" w:wrap="auto" w:vAnchor="margin" w:hAnchor="text" w:x="1270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5ABC9729">
      <w:pPr>
        <w:framePr w:w="2120" w:wrap="auto" w:vAnchor="margin" w:hAnchor="text" w:x="1270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06E82BC4">
      <w:pPr>
        <w:framePr w:w="2120" w:wrap="auto" w:vAnchor="margin" w:hAnchor="text" w:x="1270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68332A1C">
      <w:pPr>
        <w:framePr w:w="584" w:wrap="auto" w:vAnchor="margin" w:hAnchor="text" w:x="1836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30A62390">
      <w:pPr>
        <w:framePr w:w="584" w:wrap="auto" w:vAnchor="margin" w:hAnchor="text" w:x="1836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756917C8">
      <w:pPr>
        <w:framePr w:w="3515" w:wrap="auto" w:vAnchor="margin" w:hAnchor="text" w:x="2698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1B55A89F">
      <w:pPr>
        <w:framePr w:w="3515" w:wrap="auto" w:vAnchor="margin" w:hAnchor="text" w:x="269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021E4F1D">
      <w:pPr>
        <w:framePr w:w="3650" w:wrap="auto" w:vAnchor="margin" w:hAnchor="text" w:x="8949" w:y="2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283D780C">
      <w:pPr>
        <w:framePr w:w="3650" w:wrap="auto" w:vAnchor="margin" w:hAnchor="text" w:x="8949" w:y="205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093A0E5D">
      <w:pPr>
        <w:framePr w:w="842" w:wrap="auto" w:vAnchor="margin" w:hAnchor="text" w:x="754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65076166">
      <w:pPr>
        <w:framePr w:w="2872" w:wrap="auto" w:vAnchor="margin" w:hAnchor="text" w:x="1836" w:y="3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1.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моего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«я»</w:t>
      </w:r>
    </w:p>
    <w:p w14:paraId="62789A09">
      <w:pPr>
        <w:framePr w:w="2960" w:wrap="auto" w:vAnchor="margin" w:hAnchor="text" w:x="12700" w:y="3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F0DBBB8">
      <w:pPr>
        <w:framePr w:w="2960" w:wrap="auto" w:vAnchor="margin" w:hAnchor="text" w:x="12700" w:y="355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435DAD4F">
      <w:pPr>
        <w:framePr w:w="360" w:wrap="auto" w:vAnchor="margin" w:hAnchor="text" w:x="1702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76EBED9">
      <w:pPr>
        <w:framePr w:w="360" w:wrap="auto" w:vAnchor="margin" w:hAnchor="text" w:x="170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8BD1710">
      <w:pPr>
        <w:framePr w:w="360" w:wrap="auto" w:vAnchor="margin" w:hAnchor="text" w:x="170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E66600">
      <w:pPr>
        <w:framePr w:w="360" w:wrap="auto" w:vAnchor="margin" w:hAnchor="text" w:x="1702" w:y="371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124688">
      <w:pPr>
        <w:framePr w:w="360" w:wrap="auto" w:vAnchor="margin" w:hAnchor="text" w:x="170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1BD0ACD">
      <w:pPr>
        <w:framePr w:w="420" w:wrap="auto" w:vAnchor="margin" w:hAnchor="text" w:x="1822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2CDAD646">
      <w:pPr>
        <w:framePr w:w="420" w:wrap="auto" w:vAnchor="margin" w:hAnchor="text" w:x="182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43C471F1">
      <w:pPr>
        <w:framePr w:w="420" w:wrap="auto" w:vAnchor="margin" w:hAnchor="text" w:x="182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58B4626">
      <w:pPr>
        <w:framePr w:w="420" w:wrap="auto" w:vAnchor="margin" w:hAnchor="text" w:x="1822" w:y="371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463D9B3B">
      <w:pPr>
        <w:framePr w:w="420" w:wrap="auto" w:vAnchor="margin" w:hAnchor="text" w:x="182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3837DCDE">
      <w:pPr>
        <w:framePr w:w="1327" w:wrap="auto" w:vAnchor="margin" w:hAnchor="text" w:x="2698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семья</w:t>
      </w:r>
    </w:p>
    <w:p w14:paraId="2F51B8D9">
      <w:pPr>
        <w:framePr w:w="360" w:wrap="auto" w:vAnchor="margin" w:hAnchor="text" w:x="8046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9B0B80E">
      <w:pPr>
        <w:framePr w:w="360" w:wrap="auto" w:vAnchor="margin" w:hAnchor="text" w:x="8046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8084C69">
      <w:pPr>
        <w:framePr w:w="360" w:wrap="auto" w:vAnchor="margin" w:hAnchor="text" w:x="8046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023E169">
      <w:pPr>
        <w:framePr w:w="360" w:wrap="auto" w:vAnchor="margin" w:hAnchor="text" w:x="8046" w:y="371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434AC85">
      <w:pPr>
        <w:framePr w:w="360" w:wrap="auto" w:vAnchor="margin" w:hAnchor="text" w:x="8046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905DED7">
      <w:pPr>
        <w:framePr w:w="2960" w:wrap="auto" w:vAnchor="margin" w:hAnchor="text" w:x="12700" w:y="4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596F68D4">
      <w:pPr>
        <w:framePr w:w="2960" w:wrap="auto" w:vAnchor="margin" w:hAnchor="text" w:x="12700" w:y="424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5DCBD828">
      <w:pPr>
        <w:framePr w:w="2291" w:wrap="auto" w:vAnchor="margin" w:hAnchor="text" w:x="2698" w:y="4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день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рождения</w:t>
      </w:r>
    </w:p>
    <w:p w14:paraId="5289E222">
      <w:pPr>
        <w:framePr w:w="2291" w:wrap="auto" w:vAnchor="margin" w:hAnchor="text" w:x="2698" w:y="440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любимая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еда</w:t>
      </w:r>
    </w:p>
    <w:p w14:paraId="348756C9">
      <w:pPr>
        <w:framePr w:w="2960" w:wrap="auto" w:vAnchor="margin" w:hAnchor="text" w:x="12700" w:y="4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25C77F2">
      <w:pPr>
        <w:framePr w:w="2960" w:wrap="auto" w:vAnchor="margin" w:hAnchor="text" w:x="12700" w:y="492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30AB7992">
      <w:pPr>
        <w:framePr w:w="2960" w:wrap="auto" w:vAnchor="margin" w:hAnchor="text" w:x="12700" w:y="5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C419670">
      <w:pPr>
        <w:framePr w:w="2960" w:wrap="auto" w:vAnchor="margin" w:hAnchor="text" w:x="12700" w:y="56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71387027">
      <w:pPr>
        <w:framePr w:w="3040" w:wrap="auto" w:vAnchor="margin" w:hAnchor="text" w:x="2698" w:y="5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день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(распорядок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дня)</w:t>
      </w:r>
    </w:p>
    <w:p w14:paraId="1856BE1E">
      <w:pPr>
        <w:framePr w:w="3040" w:wrap="auto" w:vAnchor="margin" w:hAnchor="text" w:x="2698" w:y="577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2FD8C374">
      <w:pPr>
        <w:framePr w:w="2960" w:wrap="auto" w:vAnchor="margin" w:hAnchor="text" w:x="12700" w:y="6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F8E3549">
      <w:pPr>
        <w:framePr w:w="2960" w:wrap="auto" w:vAnchor="margin" w:hAnchor="text" w:x="12700" w:y="629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5C736B3F">
      <w:pPr>
        <w:framePr w:w="360" w:wrap="auto" w:vAnchor="margin" w:hAnchor="text" w:x="9666" w:y="6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42C284">
      <w:pPr>
        <w:framePr w:w="2018" w:wrap="auto" w:vAnchor="margin" w:hAnchor="text" w:x="1836" w:y="7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6348076F">
      <w:pPr>
        <w:framePr w:w="480" w:wrap="auto" w:vAnchor="margin" w:hAnchor="text" w:x="7986" w:y="7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 w14:paraId="06A63A9F">
      <w:pPr>
        <w:framePr w:w="3571" w:wrap="auto" w:vAnchor="margin" w:hAnchor="text" w:x="1836" w:y="7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2.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моих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увлечений</w:t>
      </w:r>
    </w:p>
    <w:p w14:paraId="3771BECD">
      <w:pPr>
        <w:framePr w:w="2960" w:wrap="auto" w:vAnchor="margin" w:hAnchor="text" w:x="12700" w:y="7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2C50B8E">
      <w:pPr>
        <w:framePr w:w="2960" w:wrap="auto" w:vAnchor="margin" w:hAnchor="text" w:x="12700" w:y="791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69F6F80D">
      <w:pPr>
        <w:framePr w:w="360" w:wrap="auto" w:vAnchor="margin" w:hAnchor="text" w:x="1702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E593736">
      <w:pPr>
        <w:framePr w:w="360" w:wrap="auto" w:vAnchor="margin" w:hAnchor="text" w:x="1702" w:y="807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7E49DA8">
      <w:pPr>
        <w:framePr w:w="360" w:wrap="auto" w:vAnchor="margin" w:hAnchor="text" w:x="1702" w:y="807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D3D7865">
      <w:pPr>
        <w:framePr w:w="360" w:wrap="auto" w:vAnchor="margin" w:hAnchor="text" w:x="1702" w:y="807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03A81E8">
      <w:pPr>
        <w:framePr w:w="420" w:wrap="auto" w:vAnchor="margin" w:hAnchor="text" w:x="1822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55C7B469">
      <w:pPr>
        <w:framePr w:w="420" w:wrap="auto" w:vAnchor="margin" w:hAnchor="text" w:x="1822" w:y="807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1D6D7717">
      <w:pPr>
        <w:framePr w:w="420" w:wrap="auto" w:vAnchor="margin" w:hAnchor="text" w:x="1822" w:y="807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1956F1B4">
      <w:pPr>
        <w:framePr w:w="420" w:wrap="auto" w:vAnchor="margin" w:hAnchor="text" w:x="1822" w:y="807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4DA6B142">
      <w:pPr>
        <w:framePr w:w="2709" w:wrap="auto" w:vAnchor="margin" w:hAnchor="text" w:x="2698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Любимая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игрушка,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игра</w:t>
      </w:r>
    </w:p>
    <w:p w14:paraId="3DE3B880">
      <w:pPr>
        <w:framePr w:w="2709" w:wrap="auto" w:vAnchor="margin" w:hAnchor="text" w:x="2698" w:y="807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питомец</w:t>
      </w:r>
    </w:p>
    <w:p w14:paraId="36EEF2EF">
      <w:pPr>
        <w:framePr w:w="360" w:wrap="auto" w:vAnchor="margin" w:hAnchor="text" w:x="8046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3AEB108">
      <w:pPr>
        <w:framePr w:w="360" w:wrap="auto" w:vAnchor="margin" w:hAnchor="text" w:x="8046" w:y="807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A58A170">
      <w:pPr>
        <w:framePr w:w="360" w:wrap="auto" w:vAnchor="margin" w:hAnchor="text" w:x="8046" w:y="807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10A6F82">
      <w:pPr>
        <w:framePr w:w="360" w:wrap="auto" w:vAnchor="margin" w:hAnchor="text" w:x="8046" w:y="807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2091F255">
      <w:pPr>
        <w:framePr w:w="2960" w:wrap="auto" w:vAnchor="margin" w:hAnchor="text" w:x="12700" w:y="8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BF691CF">
      <w:pPr>
        <w:framePr w:w="2960" w:wrap="auto" w:vAnchor="margin" w:hAnchor="text" w:x="12700" w:y="86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140BB496">
      <w:pPr>
        <w:framePr w:w="2960" w:wrap="auto" w:vAnchor="margin" w:hAnchor="text" w:x="12700" w:y="9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94299E4">
      <w:pPr>
        <w:framePr w:w="2960" w:wrap="auto" w:vAnchor="margin" w:hAnchor="text" w:x="12700" w:y="928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5E4928DC">
      <w:pPr>
        <w:framePr w:w="2096" w:wrap="auto" w:vAnchor="margin" w:hAnchor="text" w:x="2698" w:y="9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Любимые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занятия</w:t>
      </w:r>
    </w:p>
    <w:p w14:paraId="6E4962E2">
      <w:pPr>
        <w:framePr w:w="2096" w:wrap="auto" w:vAnchor="margin" w:hAnchor="text" w:x="2698" w:y="944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Любимая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сказка</w:t>
      </w:r>
    </w:p>
    <w:p w14:paraId="74C2DAD9">
      <w:pPr>
        <w:framePr w:w="2960" w:wrap="auto" w:vAnchor="margin" w:hAnchor="text" w:x="12700" w:y="99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1D2A165">
      <w:pPr>
        <w:framePr w:w="2960" w:wrap="auto" w:vAnchor="margin" w:hAnchor="text" w:x="12700" w:y="99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4A36B2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78.9pt;margin-top:73.9pt;height:457.1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5" o:spid="_x0000_s104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A541D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AE148A">
      <w:pPr>
        <w:framePr w:w="2960" w:wrap="auto" w:vAnchor="margin" w:hAnchor="text" w:x="12700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CFD8BCD">
      <w:pPr>
        <w:framePr w:w="2960" w:wrap="auto" w:vAnchor="margin" w:hAnchor="text" w:x="12700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7B2BABA0">
      <w:pPr>
        <w:framePr w:w="360" w:wrap="auto" w:vAnchor="margin" w:hAnchor="text" w:x="1702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1C5D7C1">
      <w:pPr>
        <w:framePr w:w="360" w:wrap="auto" w:vAnchor="margin" w:hAnchor="text" w:x="1702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AA4078B">
      <w:pPr>
        <w:framePr w:w="360" w:wrap="auto" w:vAnchor="margin" w:hAnchor="text" w:x="1702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EAD8F6D">
      <w:pPr>
        <w:framePr w:w="420" w:wrap="auto" w:vAnchor="margin" w:hAnchor="text" w:x="1822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7225CB8D">
      <w:pPr>
        <w:framePr w:w="420" w:wrap="auto" w:vAnchor="margin" w:hAnchor="text" w:x="1822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457F822B">
      <w:pPr>
        <w:framePr w:w="420" w:wrap="auto" w:vAnchor="margin" w:hAnchor="text" w:x="1822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40F6F0FE">
      <w:pPr>
        <w:framePr w:w="1827" w:wrap="auto" w:vAnchor="margin" w:hAnchor="text" w:x="2698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Выходной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день</w:t>
      </w:r>
    </w:p>
    <w:p w14:paraId="1880EA21">
      <w:pPr>
        <w:framePr w:w="1827" w:wrap="auto" w:vAnchor="margin" w:hAnchor="text" w:x="2698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Каникулы</w:t>
      </w:r>
    </w:p>
    <w:p w14:paraId="38E50683">
      <w:pPr>
        <w:framePr w:w="360" w:wrap="auto" w:vAnchor="margin" w:hAnchor="text" w:x="8046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B3CE043">
      <w:pPr>
        <w:framePr w:w="360" w:wrap="auto" w:vAnchor="margin" w:hAnchor="text" w:x="8046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AD43D03">
      <w:pPr>
        <w:framePr w:w="2960" w:wrap="auto" w:vAnchor="margin" w:hAnchor="text" w:x="12700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E0551B5">
      <w:pPr>
        <w:framePr w:w="2960" w:wrap="auto" w:vAnchor="margin" w:hAnchor="text" w:x="12700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0D3F3E7A">
      <w:pPr>
        <w:framePr w:w="2960" w:wrap="auto" w:vAnchor="margin" w:hAnchor="text" w:x="12700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6BBD263">
      <w:pPr>
        <w:framePr w:w="2960" w:wrap="auto" w:vAnchor="margin" w:hAnchor="text" w:x="12700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0FBEA331">
      <w:pPr>
        <w:framePr w:w="2621" w:wrap="auto" w:vAnchor="margin" w:hAnchor="text" w:x="2698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38B7F5EE">
      <w:pPr>
        <w:framePr w:w="360" w:wrap="auto" w:vAnchor="margin" w:hAnchor="text" w:x="8046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03D6768">
      <w:pPr>
        <w:framePr w:w="360" w:wrap="auto" w:vAnchor="margin" w:hAnchor="text" w:x="9666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7502150">
      <w:pPr>
        <w:framePr w:w="2018" w:wrap="auto" w:vAnchor="margin" w:hAnchor="text" w:x="1836" w:y="3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046FCBF0">
      <w:pPr>
        <w:framePr w:w="480" w:wrap="auto" w:vAnchor="margin" w:hAnchor="text" w:x="7986" w:y="3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 w14:paraId="45D10494">
      <w:pPr>
        <w:framePr w:w="3172" w:wrap="auto" w:vAnchor="margin" w:hAnchor="text" w:x="1836" w:y="38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3.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вокруг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меня</w:t>
      </w:r>
    </w:p>
    <w:p w14:paraId="3454040B">
      <w:pPr>
        <w:framePr w:w="2960" w:wrap="auto" w:vAnchor="margin" w:hAnchor="text" w:x="12700" w:y="4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3BFF24B4">
      <w:pPr>
        <w:framePr w:w="2960" w:wrap="auto" w:vAnchor="margin" w:hAnchor="text" w:x="12700" w:y="41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4F937068">
      <w:pPr>
        <w:framePr w:w="360" w:wrap="auto" w:vAnchor="margin" w:hAnchor="text" w:x="1702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8B32694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AFC7B1B">
      <w:pPr>
        <w:framePr w:w="360" w:wrap="auto" w:vAnchor="margin" w:hAnchor="text" w:x="170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5D56ED7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A2DC4D8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1D3526B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7DA5DB8">
      <w:pPr>
        <w:framePr w:w="360" w:wrap="auto" w:vAnchor="margin" w:hAnchor="text" w:x="170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304A993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60DDBE5">
      <w:pPr>
        <w:framePr w:w="420" w:wrap="auto" w:vAnchor="margin" w:hAnchor="text" w:x="1822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60948770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068D662B">
      <w:pPr>
        <w:framePr w:w="420" w:wrap="auto" w:vAnchor="margin" w:hAnchor="text" w:x="182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79E57C5F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1BE915CE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1591DFD0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0E9C9387">
      <w:pPr>
        <w:framePr w:w="420" w:wrap="auto" w:vAnchor="margin" w:hAnchor="text" w:x="182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1FD77F05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</w:t>
      </w:r>
    </w:p>
    <w:p w14:paraId="004D403A">
      <w:pPr>
        <w:framePr w:w="3228" w:wrap="auto" w:vAnchor="margin" w:hAnchor="text" w:x="2698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комната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(квартира,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дом)</w:t>
      </w:r>
    </w:p>
    <w:p w14:paraId="13B6E625">
      <w:pPr>
        <w:framePr w:w="360" w:wrap="auto" w:vAnchor="margin" w:hAnchor="text" w:x="8046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23A8B38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0F372BE">
      <w:pPr>
        <w:framePr w:w="360" w:wrap="auto" w:vAnchor="margin" w:hAnchor="text" w:x="8046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5625AD4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D77E265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AFC2F64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FC48A4D">
      <w:pPr>
        <w:framePr w:w="360" w:wrap="auto" w:vAnchor="margin" w:hAnchor="text" w:x="8046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61E167E">
      <w:pPr>
        <w:framePr w:w="2960" w:wrap="auto" w:vAnchor="margin" w:hAnchor="text" w:x="12700" w:y="48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36F780C6">
      <w:pPr>
        <w:framePr w:w="2960" w:wrap="auto" w:vAnchor="margin" w:hAnchor="text" w:x="12700" w:y="485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4D3F5C33">
      <w:pPr>
        <w:framePr w:w="1392" w:wrap="auto" w:vAnchor="margin" w:hAnchor="text" w:x="2698" w:y="5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школа</w:t>
      </w:r>
    </w:p>
    <w:p w14:paraId="5BD31709">
      <w:pPr>
        <w:framePr w:w="2960" w:wrap="auto" w:vAnchor="margin" w:hAnchor="text" w:x="12700" w:y="5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2150BF3">
      <w:pPr>
        <w:framePr w:w="2960" w:wrap="auto" w:vAnchor="margin" w:hAnchor="text" w:x="12700" w:y="554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0C7AE209">
      <w:pPr>
        <w:framePr w:w="1437" w:wrap="auto" w:vAnchor="margin" w:hAnchor="text" w:x="2698" w:y="5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друзья</w:t>
      </w:r>
    </w:p>
    <w:p w14:paraId="1C119C39">
      <w:pPr>
        <w:framePr w:w="2960" w:wrap="auto" w:vAnchor="margin" w:hAnchor="text" w:x="12700" w:y="6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40A2426C">
      <w:pPr>
        <w:framePr w:w="2960" w:wrap="auto" w:vAnchor="margin" w:hAnchor="text" w:x="12700" w:y="62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5A2EF55E">
      <w:pPr>
        <w:framePr w:w="3497" w:wrap="auto" w:vAnchor="margin" w:hAnchor="text" w:x="2698" w:y="6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малая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родина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(город,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село)</w:t>
      </w:r>
    </w:p>
    <w:p w14:paraId="3FF85660">
      <w:pPr>
        <w:framePr w:w="3497" w:wrap="auto" w:vAnchor="margin" w:hAnchor="text" w:x="2698" w:y="638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1"/>
          <w:sz w:val="24"/>
        </w:rPr>
        <w:t>Дикие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домашние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животные</w:t>
      </w:r>
    </w:p>
    <w:p w14:paraId="19DB5305">
      <w:pPr>
        <w:framePr w:w="3497" w:wrap="auto" w:vAnchor="margin" w:hAnchor="text" w:x="2698" w:y="638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Погода</w:t>
      </w:r>
    </w:p>
    <w:p w14:paraId="7D99B155">
      <w:pPr>
        <w:framePr w:w="2960" w:wrap="auto" w:vAnchor="margin" w:hAnchor="text" w:x="12700" w:y="6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570260B">
      <w:pPr>
        <w:framePr w:w="2960" w:wrap="auto" w:vAnchor="margin" w:hAnchor="text" w:x="12700" w:y="691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1E4D90B5">
      <w:pPr>
        <w:framePr w:w="2960" w:wrap="auto" w:vAnchor="margin" w:hAnchor="text" w:x="12700" w:y="75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3EA5C5A1">
      <w:pPr>
        <w:framePr w:w="2960" w:wrap="auto" w:vAnchor="margin" w:hAnchor="text" w:x="12700" w:y="7596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688CD839">
      <w:pPr>
        <w:framePr w:w="2960" w:wrap="auto" w:vAnchor="margin" w:hAnchor="text" w:x="12700" w:y="8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FDB8B8F">
      <w:pPr>
        <w:framePr w:w="2960" w:wrap="auto" w:vAnchor="margin" w:hAnchor="text" w:x="12700" w:y="828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01EEE991">
      <w:pPr>
        <w:framePr w:w="2621" w:wrap="auto" w:vAnchor="margin" w:hAnchor="text" w:x="2698" w:y="84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Времена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года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(месяцы)</w:t>
      </w:r>
    </w:p>
    <w:p w14:paraId="622F6F06">
      <w:pPr>
        <w:framePr w:w="2621" w:wrap="auto" w:vAnchor="margin" w:hAnchor="text" w:x="2698" w:y="844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58D88970">
      <w:pPr>
        <w:framePr w:w="2960" w:wrap="auto" w:vAnchor="margin" w:hAnchor="text" w:x="12700" w:y="8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FB7008C">
      <w:pPr>
        <w:framePr w:w="2960" w:wrap="auto" w:vAnchor="margin" w:hAnchor="text" w:x="12700" w:y="896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6754BF95">
      <w:pPr>
        <w:framePr w:w="360" w:wrap="auto" w:vAnchor="margin" w:hAnchor="text" w:x="8046" w:y="9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BF35787">
      <w:pPr>
        <w:framePr w:w="360" w:wrap="auto" w:vAnchor="margin" w:hAnchor="text" w:x="9666" w:y="9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85FAA1">
      <w:pPr>
        <w:framePr w:w="2018" w:wrap="auto" w:vAnchor="margin" w:hAnchor="text" w:x="1836" w:y="9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795CE827">
      <w:pPr>
        <w:framePr w:w="480" w:wrap="auto" w:vAnchor="margin" w:hAnchor="text" w:x="7986" w:y="9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 w14:paraId="4F6ABA97">
      <w:pPr>
        <w:framePr w:w="5921" w:wrap="auto" w:vAnchor="margin" w:hAnchor="text" w:x="1836" w:y="10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4.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Родная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страна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страны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изучаемого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языка</w:t>
      </w:r>
    </w:p>
    <w:p w14:paraId="3084EE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7" o:spid="_x0000_s1043" o:spt="75" type="#_x0000_t75" style="position:absolute;left:0pt;margin-left:78.9pt;margin-top:55.25pt;height:472.25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8BB397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365D8E9">
      <w:pPr>
        <w:framePr w:w="4594" w:wrap="auto" w:vAnchor="margin" w:hAnchor="text" w:x="2698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Россия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страна/страны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изучаемого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языка.</w:t>
      </w:r>
    </w:p>
    <w:p w14:paraId="5AB362D8">
      <w:pPr>
        <w:framePr w:w="4594" w:wrap="auto" w:vAnchor="margin" w:hAnchor="text" w:x="2698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Их</w:t>
      </w:r>
      <w:r>
        <w:rPr>
          <w:rFonts w:ascii="QGUSPL+Times New Roman"/>
          <w:color w:val="000000"/>
          <w:spacing w:val="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столицы,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достопримечательности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</w:p>
    <w:p w14:paraId="7BCBAE3E">
      <w:pPr>
        <w:framePr w:w="4594" w:wrap="auto" w:vAnchor="margin" w:hAnchor="text" w:x="2698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интересные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факты</w:t>
      </w:r>
    </w:p>
    <w:p w14:paraId="6BFA6508">
      <w:pPr>
        <w:framePr w:w="2960" w:wrap="auto" w:vAnchor="margin" w:hAnchor="text" w:x="12700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20A1BD8">
      <w:pPr>
        <w:framePr w:w="2960" w:wrap="auto" w:vAnchor="margin" w:hAnchor="text" w:x="12700" w:y="134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095771EB">
      <w:pPr>
        <w:framePr w:w="360" w:wrap="auto" w:vAnchor="margin" w:hAnchor="text" w:x="17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C229859">
      <w:pPr>
        <w:framePr w:w="420" w:wrap="auto" w:vAnchor="margin" w:hAnchor="text" w:x="182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1851F61E">
      <w:pPr>
        <w:framePr w:w="360" w:wrap="auto" w:vAnchor="margin" w:hAnchor="text" w:x="8046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5C688346">
      <w:pPr>
        <w:framePr w:w="4235" w:wrap="auto" w:vAnchor="margin" w:hAnchor="text" w:x="2698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Произведения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детского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фольклора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</w:p>
    <w:p w14:paraId="2C852ED2">
      <w:pPr>
        <w:framePr w:w="4235" w:wrap="auto" w:vAnchor="margin" w:hAnchor="text" w:x="2698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литературные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персонажи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детских</w:t>
      </w:r>
      <w:r>
        <w:rPr>
          <w:rFonts w:ascii="QGUSPL+Times New Roman"/>
          <w:color w:val="000000"/>
          <w:spacing w:val="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книг</w:t>
      </w:r>
    </w:p>
    <w:p w14:paraId="389CDB35">
      <w:pPr>
        <w:framePr w:w="2960" w:wrap="auto" w:vAnchor="margin" w:hAnchor="text" w:x="12700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F949BEE">
      <w:pPr>
        <w:framePr w:w="2960" w:wrap="auto" w:vAnchor="margin" w:hAnchor="text" w:x="12700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248E9795">
      <w:pPr>
        <w:framePr w:w="360" w:wrap="auto" w:vAnchor="margin" w:hAnchor="text" w:x="170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A8AB53E">
      <w:pPr>
        <w:framePr w:w="360" w:wrap="auto" w:vAnchor="margin" w:hAnchor="text" w:x="1702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3E66F7B">
      <w:pPr>
        <w:framePr w:w="360" w:wrap="auto" w:vAnchor="margin" w:hAnchor="text" w:x="1702" w:y="234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B09956B">
      <w:pPr>
        <w:framePr w:w="420" w:wrap="auto" w:vAnchor="margin" w:hAnchor="text" w:x="182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378D3BE7">
      <w:pPr>
        <w:framePr w:w="420" w:wrap="auto" w:vAnchor="margin" w:hAnchor="text" w:x="1822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E7305DB">
      <w:pPr>
        <w:framePr w:w="420" w:wrap="auto" w:vAnchor="margin" w:hAnchor="text" w:x="1822" w:y="234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6F6EEEDB">
      <w:pPr>
        <w:framePr w:w="360" w:wrap="auto" w:vAnchor="margin" w:hAnchor="text" w:x="8046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ED12E27">
      <w:pPr>
        <w:framePr w:w="360" w:wrap="auto" w:vAnchor="margin" w:hAnchor="text" w:x="8046" w:y="234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7377FB6">
      <w:pPr>
        <w:framePr w:w="360" w:wrap="auto" w:vAnchor="margin" w:hAnchor="text" w:x="8046" w:y="234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AD4EAC7">
      <w:pPr>
        <w:framePr w:w="3760" w:wrap="auto" w:vAnchor="margin" w:hAnchor="text" w:x="2698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Праздники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родной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страны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</w:t>
      </w:r>
    </w:p>
    <w:p w14:paraId="048220E0">
      <w:pPr>
        <w:framePr w:w="3760" w:wrap="auto" w:vAnchor="margin" w:hAnchor="text" w:x="2698" w:y="2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изучаемого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языка</w:t>
      </w:r>
    </w:p>
    <w:p w14:paraId="09553822">
      <w:pPr>
        <w:framePr w:w="2960" w:wrap="auto" w:vAnchor="margin" w:hAnchor="text" w:x="12700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5DFFEC6C">
      <w:pPr>
        <w:framePr w:w="2960" w:wrap="auto" w:vAnchor="margin" w:hAnchor="text" w:x="12700" w:y="2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513B1E16">
      <w:pPr>
        <w:framePr w:w="2960" w:wrap="auto" w:vAnchor="margin" w:hAnchor="text" w:x="12700" w:y="3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3C7FA74A">
      <w:pPr>
        <w:framePr w:w="2960" w:wrap="auto" w:vAnchor="margin" w:hAnchor="text" w:x="12700" w:y="35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"https://m.edsoo.ru/7f411518"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https://m.edsoo.ru/7f411518</w:t>
      </w:r>
      <w:r>
        <w:fldChar w:fldCharType="end"/>
      </w:r>
    </w:p>
    <w:p w14:paraId="50179085">
      <w:pPr>
        <w:framePr w:w="2621" w:wrap="auto" w:vAnchor="margin" w:hAnchor="text" w:x="2698" w:y="3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0A589CEE">
      <w:pPr>
        <w:framePr w:w="360" w:wrap="auto" w:vAnchor="margin" w:hAnchor="text" w:x="9666" w:y="3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11CA6B8">
      <w:pPr>
        <w:framePr w:w="360" w:wrap="auto" w:vAnchor="margin" w:hAnchor="text" w:x="9666" w:y="3714"/>
        <w:widowControl w:val="0"/>
        <w:autoSpaceDE w:val="0"/>
        <w:autoSpaceDN w:val="0"/>
        <w:spacing w:before="9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DD981FD">
      <w:pPr>
        <w:framePr w:w="2018" w:wrap="auto" w:vAnchor="margin" w:hAnchor="text" w:x="1836" w:y="4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05F9A091">
      <w:pPr>
        <w:framePr w:w="480" w:wrap="auto" w:vAnchor="margin" w:hAnchor="text" w:x="7986" w:y="4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 w14:paraId="50251D05">
      <w:pPr>
        <w:framePr w:w="480" w:wrap="auto" w:vAnchor="margin" w:hAnchor="text" w:x="7986" w:y="4338"/>
        <w:widowControl w:val="0"/>
        <w:autoSpaceDE w:val="0"/>
        <w:autoSpaceDN w:val="0"/>
        <w:spacing w:before="3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 w14:paraId="5F1EFDEF">
      <w:pPr>
        <w:framePr w:w="5605" w:wrap="auto" w:vAnchor="margin" w:hAnchor="text" w:x="1836" w:y="4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ОБЩЕЕ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КОЛИЧЕСТВО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ЧАСОВ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4"/>
        </w:rPr>
        <w:t>ПО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ПРОГРАММЕ</w:t>
      </w:r>
    </w:p>
    <w:p w14:paraId="28384613">
      <w:pPr>
        <w:framePr w:w="360" w:wrap="auto" w:vAnchor="margin" w:hAnchor="text" w:x="11545" w:y="4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1F5B56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9" o:spid="_x0000_s1045" o:spt="75" type="#_x0000_t75" style="position:absolute;left:0pt;margin-left:78.9pt;margin-top:55.25pt;height:211.65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DB5AD5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9A7B2C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4</w:t>
      </w:r>
    </w:p>
    <w:p w14:paraId="15F7215B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КЛАСС</w:t>
      </w:r>
    </w:p>
    <w:p w14:paraId="24EB727E">
      <w:pPr>
        <w:framePr w:w="2193" w:wrap="auto" w:vAnchor="margin" w:hAnchor="text" w:x="7412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60BB785E">
      <w:pPr>
        <w:framePr w:w="2120" w:wrap="auto" w:vAnchor="margin" w:hAnchor="text" w:x="12700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458C9B3C">
      <w:pPr>
        <w:framePr w:w="2120" w:wrap="auto" w:vAnchor="margin" w:hAnchor="text" w:x="1270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639B2E5F">
      <w:pPr>
        <w:framePr w:w="2120" w:wrap="auto" w:vAnchor="margin" w:hAnchor="text" w:x="1270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57F6CB21">
      <w:pPr>
        <w:framePr w:w="2120" w:wrap="auto" w:vAnchor="margin" w:hAnchor="text" w:x="12700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0324287D">
      <w:pPr>
        <w:framePr w:w="584" w:wrap="auto" w:vAnchor="margin" w:hAnchor="text" w:x="1836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63BB507A">
      <w:pPr>
        <w:framePr w:w="584" w:wrap="auto" w:vAnchor="margin" w:hAnchor="text" w:x="1836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7A08BED2">
      <w:pPr>
        <w:framePr w:w="3515" w:wrap="auto" w:vAnchor="margin" w:hAnchor="text" w:x="2698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533FD1D0">
      <w:pPr>
        <w:framePr w:w="3515" w:wrap="auto" w:vAnchor="margin" w:hAnchor="text" w:x="269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2821F519">
      <w:pPr>
        <w:framePr w:w="3650" w:wrap="auto" w:vAnchor="margin" w:hAnchor="text" w:x="8949" w:y="2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4D0D14F1">
      <w:pPr>
        <w:framePr w:w="3650" w:wrap="auto" w:vAnchor="margin" w:hAnchor="text" w:x="8949" w:y="205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022CE5DC">
      <w:pPr>
        <w:framePr w:w="842" w:wrap="auto" w:vAnchor="margin" w:hAnchor="text" w:x="754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07F71043">
      <w:pPr>
        <w:framePr w:w="2872" w:wrap="auto" w:vAnchor="margin" w:hAnchor="text" w:x="1836" w:y="3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1.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моего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«я»</w:t>
      </w:r>
    </w:p>
    <w:p w14:paraId="4DD9C522">
      <w:pPr>
        <w:framePr w:w="2960" w:wrap="auto" w:vAnchor="margin" w:hAnchor="text" w:x="12700" w:y="3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BCDAAFC">
      <w:pPr>
        <w:framePr w:w="2960" w:wrap="auto" w:vAnchor="margin" w:hAnchor="text" w:x="12700" w:y="355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2EE42194">
      <w:pPr>
        <w:framePr w:w="360" w:wrap="auto" w:vAnchor="margin" w:hAnchor="text" w:x="1702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97329B1">
      <w:pPr>
        <w:framePr w:w="360" w:wrap="auto" w:vAnchor="margin" w:hAnchor="text" w:x="170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6FB3BCE">
      <w:pPr>
        <w:framePr w:w="360" w:wrap="auto" w:vAnchor="margin" w:hAnchor="text" w:x="170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14709E5">
      <w:pPr>
        <w:framePr w:w="360" w:wrap="auto" w:vAnchor="margin" w:hAnchor="text" w:x="1702" w:y="371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4F600A3">
      <w:pPr>
        <w:framePr w:w="360" w:wrap="auto" w:vAnchor="margin" w:hAnchor="text" w:x="170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054D1A2">
      <w:pPr>
        <w:framePr w:w="420" w:wrap="auto" w:vAnchor="margin" w:hAnchor="text" w:x="1822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E2AB93A">
      <w:pPr>
        <w:framePr w:w="420" w:wrap="auto" w:vAnchor="margin" w:hAnchor="text" w:x="182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8D155FD">
      <w:pPr>
        <w:framePr w:w="420" w:wrap="auto" w:vAnchor="margin" w:hAnchor="text" w:x="182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063A861E">
      <w:pPr>
        <w:framePr w:w="420" w:wrap="auto" w:vAnchor="margin" w:hAnchor="text" w:x="1822" w:y="371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1E219E71">
      <w:pPr>
        <w:framePr w:w="420" w:wrap="auto" w:vAnchor="margin" w:hAnchor="text" w:x="1822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567D186F">
      <w:pPr>
        <w:framePr w:w="1327" w:wrap="auto" w:vAnchor="margin" w:hAnchor="text" w:x="2698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семья</w:t>
      </w:r>
    </w:p>
    <w:p w14:paraId="55931615">
      <w:pPr>
        <w:framePr w:w="360" w:wrap="auto" w:vAnchor="margin" w:hAnchor="text" w:x="8046" w:y="3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E3FA906">
      <w:pPr>
        <w:framePr w:w="360" w:wrap="auto" w:vAnchor="margin" w:hAnchor="text" w:x="8046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9476DC6">
      <w:pPr>
        <w:framePr w:w="360" w:wrap="auto" w:vAnchor="margin" w:hAnchor="text" w:x="8046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9EB1F24">
      <w:pPr>
        <w:framePr w:w="360" w:wrap="auto" w:vAnchor="margin" w:hAnchor="text" w:x="8046" w:y="371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A354A02">
      <w:pPr>
        <w:framePr w:w="360" w:wrap="auto" w:vAnchor="margin" w:hAnchor="text" w:x="8046" w:y="371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5DAB71B">
      <w:pPr>
        <w:framePr w:w="2960" w:wrap="auto" w:vAnchor="margin" w:hAnchor="text" w:x="12700" w:y="4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7CAD429">
      <w:pPr>
        <w:framePr w:w="2960" w:wrap="auto" w:vAnchor="margin" w:hAnchor="text" w:x="12700" w:y="424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727B65B2">
      <w:pPr>
        <w:framePr w:w="2291" w:wrap="auto" w:vAnchor="margin" w:hAnchor="text" w:x="2698" w:y="4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день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рождения</w:t>
      </w:r>
    </w:p>
    <w:p w14:paraId="573281DF">
      <w:pPr>
        <w:framePr w:w="2291" w:wrap="auto" w:vAnchor="margin" w:hAnchor="text" w:x="2698" w:y="440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любимая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еда</w:t>
      </w:r>
    </w:p>
    <w:p w14:paraId="6C4B8135">
      <w:pPr>
        <w:framePr w:w="2960" w:wrap="auto" w:vAnchor="margin" w:hAnchor="text" w:x="12700" w:y="4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DE7D33C">
      <w:pPr>
        <w:framePr w:w="2960" w:wrap="auto" w:vAnchor="margin" w:hAnchor="text" w:x="12700" w:y="492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1CF7C33D">
      <w:pPr>
        <w:framePr w:w="4129" w:wrap="auto" w:vAnchor="margin" w:hAnchor="text" w:x="2698" w:y="5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день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(распорядок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дня,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домашние</w:t>
      </w:r>
    </w:p>
    <w:p w14:paraId="75349C0E">
      <w:pPr>
        <w:framePr w:w="4129" w:wrap="auto" w:vAnchor="margin" w:hAnchor="text" w:x="2698" w:y="56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обязанности)</w:t>
      </w:r>
    </w:p>
    <w:p w14:paraId="17D4A5CC">
      <w:pPr>
        <w:framePr w:w="2960" w:wrap="auto" w:vAnchor="margin" w:hAnchor="text" w:x="12700" w:y="5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D91A2DC">
      <w:pPr>
        <w:framePr w:w="2960" w:wrap="auto" w:vAnchor="margin" w:hAnchor="text" w:x="12700" w:y="56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089CF387">
      <w:pPr>
        <w:framePr w:w="2960" w:wrap="auto" w:vAnchor="margin" w:hAnchor="text" w:x="12700" w:y="6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421E440B">
      <w:pPr>
        <w:framePr w:w="2960" w:wrap="auto" w:vAnchor="margin" w:hAnchor="text" w:x="12700" w:y="629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7A711364">
      <w:pPr>
        <w:framePr w:w="2621" w:wrap="auto" w:vAnchor="margin" w:hAnchor="text" w:x="2698" w:y="6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46D44116">
      <w:pPr>
        <w:framePr w:w="360" w:wrap="auto" w:vAnchor="margin" w:hAnchor="text" w:x="9666" w:y="6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62828A9">
      <w:pPr>
        <w:framePr w:w="2018" w:wrap="auto" w:vAnchor="margin" w:hAnchor="text" w:x="1836" w:y="7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69CAE359">
      <w:pPr>
        <w:framePr w:w="480" w:wrap="auto" w:vAnchor="margin" w:hAnchor="text" w:x="7986" w:y="7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 w14:paraId="419FB9C4">
      <w:pPr>
        <w:framePr w:w="3571" w:wrap="auto" w:vAnchor="margin" w:hAnchor="text" w:x="1836" w:y="7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2.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моих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увлечений</w:t>
      </w:r>
    </w:p>
    <w:p w14:paraId="431DFE9E">
      <w:pPr>
        <w:framePr w:w="2960" w:wrap="auto" w:vAnchor="margin" w:hAnchor="text" w:x="12700" w:y="7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3834EAA">
      <w:pPr>
        <w:framePr w:w="2960" w:wrap="auto" w:vAnchor="margin" w:hAnchor="text" w:x="12700" w:y="791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45767B28">
      <w:pPr>
        <w:framePr w:w="360" w:wrap="auto" w:vAnchor="margin" w:hAnchor="text" w:x="1702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C7AEC5A">
      <w:pPr>
        <w:framePr w:w="360" w:wrap="auto" w:vAnchor="margin" w:hAnchor="text" w:x="1702" w:y="807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7558B3F">
      <w:pPr>
        <w:framePr w:w="360" w:wrap="auto" w:vAnchor="margin" w:hAnchor="text" w:x="1702" w:y="807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689AF3E">
      <w:pPr>
        <w:framePr w:w="360" w:wrap="auto" w:vAnchor="margin" w:hAnchor="text" w:x="1702" w:y="807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5186D70">
      <w:pPr>
        <w:framePr w:w="420" w:wrap="auto" w:vAnchor="margin" w:hAnchor="text" w:x="1822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7ADD1BBC">
      <w:pPr>
        <w:framePr w:w="420" w:wrap="auto" w:vAnchor="margin" w:hAnchor="text" w:x="1822" w:y="807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13B6B496">
      <w:pPr>
        <w:framePr w:w="420" w:wrap="auto" w:vAnchor="margin" w:hAnchor="text" w:x="1822" w:y="807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9771576">
      <w:pPr>
        <w:framePr w:w="420" w:wrap="auto" w:vAnchor="margin" w:hAnchor="text" w:x="1822" w:y="807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15CBCC17">
      <w:pPr>
        <w:framePr w:w="2709" w:wrap="auto" w:vAnchor="margin" w:hAnchor="text" w:x="2698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Любимая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игрушка,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игра</w:t>
      </w:r>
    </w:p>
    <w:p w14:paraId="29576FD2">
      <w:pPr>
        <w:framePr w:w="360" w:wrap="auto" w:vAnchor="margin" w:hAnchor="text" w:x="8046" w:y="8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9272C41">
      <w:pPr>
        <w:framePr w:w="360" w:wrap="auto" w:vAnchor="margin" w:hAnchor="text" w:x="8046" w:y="807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94EAF04">
      <w:pPr>
        <w:framePr w:w="360" w:wrap="auto" w:vAnchor="margin" w:hAnchor="text" w:x="8046" w:y="807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F582D90">
      <w:pPr>
        <w:framePr w:w="360" w:wrap="auto" w:vAnchor="margin" w:hAnchor="text" w:x="8046" w:y="807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DCA302F">
      <w:pPr>
        <w:framePr w:w="2960" w:wrap="auto" w:vAnchor="margin" w:hAnchor="text" w:x="12700" w:y="8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9FFBB44">
      <w:pPr>
        <w:framePr w:w="2960" w:wrap="auto" w:vAnchor="margin" w:hAnchor="text" w:x="12700" w:y="86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7F211D4A">
      <w:pPr>
        <w:framePr w:w="1630" w:wrap="auto" w:vAnchor="margin" w:hAnchor="text" w:x="2698" w:y="8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питомец</w:t>
      </w:r>
    </w:p>
    <w:p w14:paraId="30D8D432">
      <w:pPr>
        <w:framePr w:w="2960" w:wrap="auto" w:vAnchor="margin" w:hAnchor="text" w:x="12700" w:y="9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8C0BE99">
      <w:pPr>
        <w:framePr w:w="2960" w:wrap="auto" w:vAnchor="margin" w:hAnchor="text" w:x="12700" w:y="928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08974A71">
      <w:pPr>
        <w:framePr w:w="3937" w:wrap="auto" w:vAnchor="margin" w:hAnchor="text" w:x="2698" w:y="9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Любимые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занятия.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Занятия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спортом</w:t>
      </w:r>
    </w:p>
    <w:p w14:paraId="7DE736DD">
      <w:pPr>
        <w:framePr w:w="3937" w:wrap="auto" w:vAnchor="margin" w:hAnchor="text" w:x="2698" w:y="944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Любимая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сказка/история/рассказ</w:t>
      </w:r>
    </w:p>
    <w:p w14:paraId="46241DCB">
      <w:pPr>
        <w:framePr w:w="2960" w:wrap="auto" w:vAnchor="margin" w:hAnchor="text" w:x="12700" w:y="99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514938F">
      <w:pPr>
        <w:framePr w:w="2960" w:wrap="auto" w:vAnchor="margin" w:hAnchor="text" w:x="12700" w:y="99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01CF032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78.9pt;margin-top:73.9pt;height:457.1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21" o:spid="_x0000_s104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8B04ED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DB6038">
      <w:pPr>
        <w:framePr w:w="2960" w:wrap="auto" w:vAnchor="margin" w:hAnchor="text" w:x="12700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7BA47BA">
      <w:pPr>
        <w:framePr w:w="2960" w:wrap="auto" w:vAnchor="margin" w:hAnchor="text" w:x="12700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6D46DDBB">
      <w:pPr>
        <w:framePr w:w="360" w:wrap="auto" w:vAnchor="margin" w:hAnchor="text" w:x="1702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D4DF6C5">
      <w:pPr>
        <w:framePr w:w="360" w:wrap="auto" w:vAnchor="margin" w:hAnchor="text" w:x="1702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30A61D1">
      <w:pPr>
        <w:framePr w:w="360" w:wrap="auto" w:vAnchor="margin" w:hAnchor="text" w:x="1702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C48E6BB">
      <w:pPr>
        <w:framePr w:w="420" w:wrap="auto" w:vAnchor="margin" w:hAnchor="text" w:x="1822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2C1C14CD">
      <w:pPr>
        <w:framePr w:w="420" w:wrap="auto" w:vAnchor="margin" w:hAnchor="text" w:x="1822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41C46226">
      <w:pPr>
        <w:framePr w:w="420" w:wrap="auto" w:vAnchor="margin" w:hAnchor="text" w:x="1822" w:y="13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63950E99">
      <w:pPr>
        <w:framePr w:w="1827" w:wrap="auto" w:vAnchor="margin" w:hAnchor="text" w:x="2698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Выходной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день</w:t>
      </w:r>
    </w:p>
    <w:p w14:paraId="74254A6A">
      <w:pPr>
        <w:framePr w:w="1827" w:wrap="auto" w:vAnchor="margin" w:hAnchor="text" w:x="2698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Каникулы</w:t>
      </w:r>
    </w:p>
    <w:p w14:paraId="219C1F68">
      <w:pPr>
        <w:framePr w:w="360" w:wrap="auto" w:vAnchor="margin" w:hAnchor="text" w:x="8046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63A6491">
      <w:pPr>
        <w:framePr w:w="360" w:wrap="auto" w:vAnchor="margin" w:hAnchor="text" w:x="8046" w:y="134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9526430">
      <w:pPr>
        <w:framePr w:w="2960" w:wrap="auto" w:vAnchor="margin" w:hAnchor="text" w:x="12700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40AF2A87">
      <w:pPr>
        <w:framePr w:w="2960" w:wrap="auto" w:vAnchor="margin" w:hAnchor="text" w:x="12700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1A94D1A1">
      <w:pPr>
        <w:framePr w:w="2960" w:wrap="auto" w:vAnchor="margin" w:hAnchor="text" w:x="12700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F071B02">
      <w:pPr>
        <w:framePr w:w="2960" w:wrap="auto" w:vAnchor="margin" w:hAnchor="text" w:x="12700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52C4115A">
      <w:pPr>
        <w:framePr w:w="2621" w:wrap="auto" w:vAnchor="margin" w:hAnchor="text" w:x="2698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54AE871D">
      <w:pPr>
        <w:framePr w:w="360" w:wrap="auto" w:vAnchor="margin" w:hAnchor="text" w:x="8046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3E06D4D">
      <w:pPr>
        <w:framePr w:w="360" w:wrap="auto" w:vAnchor="margin" w:hAnchor="text" w:x="9666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FEBA276">
      <w:pPr>
        <w:framePr w:w="2018" w:wrap="auto" w:vAnchor="margin" w:hAnchor="text" w:x="1836" w:y="3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11F99AC1">
      <w:pPr>
        <w:framePr w:w="480" w:wrap="auto" w:vAnchor="margin" w:hAnchor="text" w:x="7986" w:y="3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 w14:paraId="0298AA8B">
      <w:pPr>
        <w:framePr w:w="3172" w:wrap="auto" w:vAnchor="margin" w:hAnchor="text" w:x="1836" w:y="38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3.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Мир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вокруг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меня</w:t>
      </w:r>
    </w:p>
    <w:p w14:paraId="74E399F9">
      <w:pPr>
        <w:framePr w:w="4348" w:wrap="auto" w:vAnchor="margin" w:hAnchor="text" w:x="2698" w:y="4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комната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(квартира,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дом),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предметы</w:t>
      </w:r>
    </w:p>
    <w:p w14:paraId="3501B5CB">
      <w:pPr>
        <w:framePr w:w="4348" w:wrap="auto" w:vAnchor="margin" w:hAnchor="text" w:x="2698" w:y="41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мебели</w:t>
      </w:r>
      <w:r>
        <w:rPr>
          <w:rFonts w:ascii="QGUSPL+Times New Roman"/>
          <w:color w:val="000000"/>
          <w:spacing w:val="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интерьера</w:t>
      </w:r>
    </w:p>
    <w:p w14:paraId="06A17D50">
      <w:pPr>
        <w:framePr w:w="2960" w:wrap="auto" w:vAnchor="margin" w:hAnchor="text" w:x="12700" w:y="4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BA13DEB">
      <w:pPr>
        <w:framePr w:w="2960" w:wrap="auto" w:vAnchor="margin" w:hAnchor="text" w:x="12700" w:y="41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50245ADF">
      <w:pPr>
        <w:framePr w:w="360" w:wrap="auto" w:vAnchor="margin" w:hAnchor="text" w:x="1702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8A510B1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9D70B2A">
      <w:pPr>
        <w:framePr w:w="360" w:wrap="auto" w:vAnchor="margin" w:hAnchor="text" w:x="170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33A8C8C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3D5CBAB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A59C0B3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BCC6781">
      <w:pPr>
        <w:framePr w:w="360" w:wrap="auto" w:vAnchor="margin" w:hAnchor="text" w:x="170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AF943E6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B63C03C">
      <w:pPr>
        <w:framePr w:w="360" w:wrap="auto" w:vAnchor="margin" w:hAnchor="text" w:x="170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5B6F6A0">
      <w:pPr>
        <w:framePr w:w="420" w:wrap="auto" w:vAnchor="margin" w:hAnchor="text" w:x="1822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FE3A2D3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D68EC9E">
      <w:pPr>
        <w:framePr w:w="420" w:wrap="auto" w:vAnchor="margin" w:hAnchor="text" w:x="182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25DA3DE8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1C9663EB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1CCA6C52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5AB7A76E">
      <w:pPr>
        <w:framePr w:w="420" w:wrap="auto" w:vAnchor="margin" w:hAnchor="text" w:x="1822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6106B6CF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</w:t>
      </w:r>
    </w:p>
    <w:p w14:paraId="68D00DF7">
      <w:pPr>
        <w:framePr w:w="420" w:wrap="auto" w:vAnchor="margin" w:hAnchor="text" w:x="1822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.9</w:t>
      </w:r>
    </w:p>
    <w:p w14:paraId="63C46000">
      <w:pPr>
        <w:framePr w:w="360" w:wrap="auto" w:vAnchor="margin" w:hAnchor="text" w:x="8046" w:y="4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926CD5E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90F3494">
      <w:pPr>
        <w:framePr w:w="360" w:wrap="auto" w:vAnchor="margin" w:hAnchor="text" w:x="8046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27C47F8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24B8DC8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BAE7873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F1C70DE">
      <w:pPr>
        <w:framePr w:w="360" w:wrap="auto" w:vAnchor="margin" w:hAnchor="text" w:x="8046" w:y="4331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B3EF238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BEF0249">
      <w:pPr>
        <w:framePr w:w="360" w:wrap="auto" w:vAnchor="margin" w:hAnchor="text" w:x="8046" w:y="4331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554D0BA">
      <w:pPr>
        <w:framePr w:w="2960" w:wrap="auto" w:vAnchor="margin" w:hAnchor="text" w:x="12700" w:y="48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160CEF2">
      <w:pPr>
        <w:framePr w:w="2960" w:wrap="auto" w:vAnchor="margin" w:hAnchor="text" w:x="12700" w:y="485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5A9CA605">
      <w:pPr>
        <w:framePr w:w="4465" w:wrap="auto" w:vAnchor="margin" w:hAnchor="text" w:x="2698" w:y="5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школа,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любимые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учебные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предметы</w:t>
      </w:r>
    </w:p>
    <w:p w14:paraId="5D7E0082">
      <w:pPr>
        <w:framePr w:w="3830" w:wrap="auto" w:vAnchor="margin" w:hAnchor="text" w:x="2698" w:y="5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друзья,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их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внешность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черты</w:t>
      </w:r>
    </w:p>
    <w:p w14:paraId="5CA32CAF">
      <w:pPr>
        <w:framePr w:w="3830" w:wrap="auto" w:vAnchor="margin" w:hAnchor="text" w:x="2698" w:y="554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характера</w:t>
      </w:r>
    </w:p>
    <w:p w14:paraId="3229D94F">
      <w:pPr>
        <w:framePr w:w="2960" w:wrap="auto" w:vAnchor="margin" w:hAnchor="text" w:x="12700" w:y="5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2D4E9746">
      <w:pPr>
        <w:framePr w:w="2960" w:wrap="auto" w:vAnchor="margin" w:hAnchor="text" w:x="12700" w:y="554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0A1B1030">
      <w:pPr>
        <w:framePr w:w="2960" w:wrap="auto" w:vAnchor="margin" w:hAnchor="text" w:x="12700" w:y="6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C9950FE">
      <w:pPr>
        <w:framePr w:w="2960" w:wrap="auto" w:vAnchor="margin" w:hAnchor="text" w:x="12700" w:y="62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57DB5FF7">
      <w:pPr>
        <w:framePr w:w="2124" w:wrap="auto" w:vAnchor="margin" w:hAnchor="text" w:x="2698" w:y="6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Моя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малая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родина</w:t>
      </w:r>
    </w:p>
    <w:p w14:paraId="52819BC5">
      <w:pPr>
        <w:framePr w:w="2960" w:wrap="auto" w:vAnchor="margin" w:hAnchor="text" w:x="12700" w:y="6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6EA731E">
      <w:pPr>
        <w:framePr w:w="2960" w:wrap="auto" w:vAnchor="margin" w:hAnchor="text" w:x="12700" w:y="691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79209298">
      <w:pPr>
        <w:framePr w:w="1600" w:wrap="auto" w:vAnchor="margin" w:hAnchor="text" w:x="2698" w:y="7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Путешествия</w:t>
      </w:r>
    </w:p>
    <w:p w14:paraId="304164EB">
      <w:pPr>
        <w:framePr w:w="2960" w:wrap="auto" w:vAnchor="margin" w:hAnchor="text" w:x="12700" w:y="75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540330D">
      <w:pPr>
        <w:framePr w:w="2960" w:wrap="auto" w:vAnchor="margin" w:hAnchor="text" w:x="12700" w:y="7596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4BE6DBDB">
      <w:pPr>
        <w:framePr w:w="3470" w:wrap="auto" w:vAnchor="margin" w:hAnchor="text" w:x="2698" w:y="7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1"/>
          <w:sz w:val="24"/>
        </w:rPr>
        <w:t>Дикие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домашние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животные</w:t>
      </w:r>
    </w:p>
    <w:p w14:paraId="62557BAE">
      <w:pPr>
        <w:framePr w:w="3470" w:wrap="auto" w:vAnchor="margin" w:hAnchor="text" w:x="2698" w:y="7754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Погода.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Времена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года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(месяцы)</w:t>
      </w:r>
    </w:p>
    <w:p w14:paraId="7F01F2E0">
      <w:pPr>
        <w:framePr w:w="3470" w:wrap="auto" w:vAnchor="margin" w:hAnchor="text" w:x="2698" w:y="7754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Покупки</w:t>
      </w:r>
    </w:p>
    <w:p w14:paraId="06615A62">
      <w:pPr>
        <w:framePr w:w="2960" w:wrap="auto" w:vAnchor="margin" w:hAnchor="text" w:x="12700" w:y="8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3A32B0B">
      <w:pPr>
        <w:framePr w:w="2960" w:wrap="auto" w:vAnchor="margin" w:hAnchor="text" w:x="12700" w:y="828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549AB800">
      <w:pPr>
        <w:framePr w:w="2960" w:wrap="auto" w:vAnchor="margin" w:hAnchor="text" w:x="12700" w:y="8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6402862F">
      <w:pPr>
        <w:framePr w:w="2960" w:wrap="auto" w:vAnchor="margin" w:hAnchor="text" w:x="12700" w:y="896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70D18063">
      <w:pPr>
        <w:framePr w:w="2960" w:wrap="auto" w:vAnchor="margin" w:hAnchor="text" w:x="12700" w:y="9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4269CC54">
      <w:pPr>
        <w:framePr w:w="2960" w:wrap="auto" w:vAnchor="margin" w:hAnchor="text" w:x="12700" w:y="965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23437420">
      <w:pPr>
        <w:framePr w:w="2621" w:wrap="auto" w:vAnchor="margin" w:hAnchor="text" w:x="2698" w:y="9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08F87791">
      <w:pPr>
        <w:framePr w:w="360" w:wrap="auto" w:vAnchor="margin" w:hAnchor="text" w:x="9666" w:y="9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6BF86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2" o:spid="_x0000_s104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3" o:spid="_x0000_s1049" o:spt="75" type="#_x0000_t75" style="position:absolute;left:0pt;margin-left:78.9pt;margin-top:55.25pt;height:459.75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8EBEF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7D9C4D">
      <w:pPr>
        <w:framePr w:w="2018" w:wrap="auto" w:vAnchor="margin" w:hAnchor="text" w:x="1836" w:y="1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19935AF6">
      <w:pPr>
        <w:framePr w:w="480" w:wrap="auto" w:vAnchor="margin" w:hAnchor="text" w:x="7986" w:y="1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 w14:paraId="6C28A0C2">
      <w:pPr>
        <w:framePr w:w="480" w:wrap="auto" w:vAnchor="margin" w:hAnchor="text" w:x="7986" w:y="1283"/>
        <w:widowControl w:val="0"/>
        <w:autoSpaceDE w:val="0"/>
        <w:autoSpaceDN w:val="0"/>
        <w:spacing w:before="88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C43A7AF">
      <w:pPr>
        <w:framePr w:w="5918" w:wrap="auto" w:vAnchor="margin" w:hAnchor="text" w:x="1836" w:y="1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</w:t>
      </w:r>
      <w:r>
        <w:rPr>
          <w:rFonts w:ascii="Times New Roman"/>
          <w:b/>
          <w:color w:val="000000"/>
          <w:spacing w:val="0"/>
          <w:sz w:val="24"/>
        </w:rPr>
        <w:t xml:space="preserve"> 4.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Родная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страна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страны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изучаемого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языка</w:t>
      </w:r>
    </w:p>
    <w:p w14:paraId="22C64573">
      <w:pPr>
        <w:framePr w:w="4594" w:wrap="auto" w:vAnchor="margin" w:hAnchor="text" w:x="2698" w:y="2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Россия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страна/страны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-1"/>
          <w:sz w:val="24"/>
        </w:rPr>
        <w:t>изучаемого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языка,</w:t>
      </w:r>
    </w:p>
    <w:p w14:paraId="2A32325E">
      <w:pPr>
        <w:framePr w:w="2960" w:wrap="auto" w:vAnchor="margin" w:hAnchor="text" w:x="12700" w:y="2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3710D68B">
      <w:pPr>
        <w:framePr w:w="2960" w:wrap="auto" w:vAnchor="margin" w:hAnchor="text" w:x="12700" w:y="227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136EC54B">
      <w:pPr>
        <w:framePr w:w="360" w:wrap="auto" w:vAnchor="margin" w:hAnchor="text" w:x="1702" w:y="2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CF4CDB5">
      <w:pPr>
        <w:framePr w:w="420" w:wrap="auto" w:vAnchor="margin" w:hAnchor="text" w:x="1822" w:y="2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8825187">
      <w:pPr>
        <w:framePr w:w="3937" w:wrap="auto" w:vAnchor="margin" w:hAnchor="text" w:x="2698" w:y="2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основные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достопримечательности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</w:p>
    <w:p w14:paraId="54A90C21">
      <w:pPr>
        <w:framePr w:w="3937" w:wrap="auto" w:vAnchor="margin" w:hAnchor="text" w:x="2698" w:y="24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интересные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факты</w:t>
      </w:r>
    </w:p>
    <w:p w14:paraId="4F6E3D4A">
      <w:pPr>
        <w:framePr w:w="4279" w:wrap="auto" w:vAnchor="margin" w:hAnchor="text" w:x="2698" w:y="3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Произведения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детского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фольклора.</w:t>
      </w:r>
    </w:p>
    <w:p w14:paraId="553A6B1B">
      <w:pPr>
        <w:framePr w:w="4279" w:wrap="auto" w:vAnchor="margin" w:hAnchor="text" w:x="2698" w:y="3119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Литературные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персонажи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детских</w:t>
      </w:r>
      <w:r>
        <w:rPr>
          <w:rFonts w:ascii="QGUSPL+Times New Roman"/>
          <w:color w:val="000000"/>
          <w:spacing w:val="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книг</w:t>
      </w:r>
    </w:p>
    <w:p w14:paraId="15A48DBB">
      <w:pPr>
        <w:framePr w:w="2960" w:wrap="auto" w:vAnchor="margin" w:hAnchor="text" w:x="12700" w:y="3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031529FB">
      <w:pPr>
        <w:framePr w:w="2960" w:wrap="auto" w:vAnchor="margin" w:hAnchor="text" w:x="12700" w:y="3119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5BBBEC12">
      <w:pPr>
        <w:framePr w:w="360" w:wrap="auto" w:vAnchor="margin" w:hAnchor="text" w:x="1702" w:y="3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DA3DFAC">
      <w:pPr>
        <w:framePr w:w="360" w:wrap="auto" w:vAnchor="margin" w:hAnchor="text" w:x="1702" w:y="3278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79AF872">
      <w:pPr>
        <w:framePr w:w="360" w:wrap="auto" w:vAnchor="margin" w:hAnchor="text" w:x="1702" w:y="327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62F0108">
      <w:pPr>
        <w:framePr w:w="420" w:wrap="auto" w:vAnchor="margin" w:hAnchor="text" w:x="1822" w:y="3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5619364">
      <w:pPr>
        <w:framePr w:w="420" w:wrap="auto" w:vAnchor="margin" w:hAnchor="text" w:x="1822" w:y="3278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E2CD2E6">
      <w:pPr>
        <w:framePr w:w="420" w:wrap="auto" w:vAnchor="margin" w:hAnchor="text" w:x="1822" w:y="327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45D57D67">
      <w:pPr>
        <w:framePr w:w="360" w:wrap="auto" w:vAnchor="margin" w:hAnchor="text" w:x="8046" w:y="3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3597ED2">
      <w:pPr>
        <w:framePr w:w="360" w:wrap="auto" w:vAnchor="margin" w:hAnchor="text" w:x="8046" w:y="3278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271900C">
      <w:pPr>
        <w:framePr w:w="360" w:wrap="auto" w:vAnchor="margin" w:hAnchor="text" w:x="8046" w:y="327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7E608FA">
      <w:pPr>
        <w:framePr w:w="3760" w:wrap="auto" w:vAnchor="margin" w:hAnchor="text" w:x="2698" w:y="3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Праздники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родной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страны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стран</w:t>
      </w:r>
    </w:p>
    <w:p w14:paraId="27177DC7">
      <w:pPr>
        <w:framePr w:w="3760" w:wrap="auto" w:vAnchor="margin" w:hAnchor="text" w:x="2698" w:y="38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изучаемого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языка</w:t>
      </w:r>
    </w:p>
    <w:p w14:paraId="075CC9AB">
      <w:pPr>
        <w:framePr w:w="2960" w:wrap="auto" w:vAnchor="margin" w:hAnchor="text" w:x="12700" w:y="3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78D2C8B0">
      <w:pPr>
        <w:framePr w:w="2960" w:wrap="auto" w:vAnchor="margin" w:hAnchor="text" w:x="12700" w:y="38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5CB9E355">
      <w:pPr>
        <w:framePr w:w="2960" w:wrap="auto" w:vAnchor="margin" w:hAnchor="text" w:x="12700" w:y="4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Библиотека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ЦОК</w:t>
      </w:r>
    </w:p>
    <w:p w14:paraId="1BD31EB4">
      <w:pPr>
        <w:framePr w:w="2960" w:wrap="auto" w:vAnchor="margin" w:hAnchor="text" w:x="12700" w:y="449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"https://m.edsoo.ru/7f412652"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https://m.edsoo.ru/7f412652</w:t>
      </w:r>
      <w:r>
        <w:fldChar w:fldCharType="end"/>
      </w:r>
    </w:p>
    <w:p w14:paraId="00C38BF8">
      <w:pPr>
        <w:framePr w:w="2621" w:wrap="auto" w:vAnchor="margin" w:hAnchor="text" w:x="2698" w:y="4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Обобщение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и</w:t>
      </w:r>
      <w:r>
        <w:rPr>
          <w:rFonts w:ascii="QGUSPL+Times New Roman"/>
          <w:color w:val="000000"/>
          <w:spacing w:val="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контроль</w:t>
      </w:r>
    </w:p>
    <w:p w14:paraId="45444C4E">
      <w:pPr>
        <w:framePr w:w="360" w:wrap="auto" w:vAnchor="margin" w:hAnchor="text" w:x="9666" w:y="4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8373DAB">
      <w:pPr>
        <w:framePr w:w="360" w:wrap="auto" w:vAnchor="margin" w:hAnchor="text" w:x="9666" w:y="4648"/>
        <w:widowControl w:val="0"/>
        <w:autoSpaceDE w:val="0"/>
        <w:autoSpaceDN w:val="0"/>
        <w:spacing w:before="9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3C886FD">
      <w:pPr>
        <w:framePr w:w="2018" w:wrap="auto" w:vAnchor="margin" w:hAnchor="text" w:x="1836" w:y="5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Итого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1"/>
          <w:sz w:val="24"/>
        </w:rPr>
        <w:t>по</w:t>
      </w:r>
      <w:r>
        <w:rPr>
          <w:rFonts w:ascii="QGUSPL+Times New Roman"/>
          <w:color w:val="000000"/>
          <w:spacing w:val="-1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разделу</w:t>
      </w:r>
    </w:p>
    <w:p w14:paraId="1B836BB6">
      <w:pPr>
        <w:framePr w:w="480" w:wrap="auto" w:vAnchor="margin" w:hAnchor="text" w:x="7986" w:y="5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 w14:paraId="66C775CD">
      <w:pPr>
        <w:framePr w:w="480" w:wrap="auto" w:vAnchor="margin" w:hAnchor="text" w:x="7986" w:y="5274"/>
        <w:widowControl w:val="0"/>
        <w:autoSpaceDE w:val="0"/>
        <w:autoSpaceDN w:val="0"/>
        <w:spacing w:before="3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 w14:paraId="3D22E473">
      <w:pPr>
        <w:framePr w:w="5605" w:wrap="auto" w:vAnchor="margin" w:hAnchor="text" w:x="1836" w:y="5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GUSPL+Times New Roman"/>
          <w:color w:val="000000"/>
          <w:spacing w:val="0"/>
          <w:sz w:val="24"/>
        </w:rPr>
      </w:pPr>
      <w:r>
        <w:rPr>
          <w:rFonts w:ascii="QGUSPL+Times New Roman" w:hAnsi="QGUSPL+Times New Roman" w:cs="QGUSPL+Times New Roman"/>
          <w:color w:val="000000"/>
          <w:spacing w:val="0"/>
          <w:sz w:val="24"/>
        </w:rPr>
        <w:t>ОБЩЕЕ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КОЛИЧЕСТВО</w:t>
      </w:r>
      <w:r>
        <w:rPr>
          <w:rFonts w:ascii="QGUSPL+Times New Roman"/>
          <w:color w:val="000000"/>
          <w:spacing w:val="0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ЧАСОВ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2"/>
          <w:sz w:val="24"/>
        </w:rPr>
        <w:t>ПО</w:t>
      </w:r>
      <w:r>
        <w:rPr>
          <w:rFonts w:ascii="QGUSPL+Times New Roman"/>
          <w:color w:val="000000"/>
          <w:spacing w:val="-2"/>
          <w:sz w:val="24"/>
        </w:rPr>
        <w:t xml:space="preserve"> </w:t>
      </w:r>
      <w:r>
        <w:rPr>
          <w:rFonts w:ascii="QGUSPL+Times New Roman" w:hAnsi="QGUSPL+Times New Roman" w:cs="QGUSPL+Times New Roman"/>
          <w:color w:val="000000"/>
          <w:spacing w:val="0"/>
          <w:sz w:val="24"/>
        </w:rPr>
        <w:t>ПРОГРАММЕ</w:t>
      </w:r>
    </w:p>
    <w:p w14:paraId="7640F2EB">
      <w:pPr>
        <w:framePr w:w="360" w:wrap="auto" w:vAnchor="margin" w:hAnchor="text" w:x="11545" w:y="5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CA136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78.9pt;margin-top:55.25pt;height:258.35pt;width:6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25" o:spid="_x0000_s105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C126D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0A6841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F71BCD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ED1155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A31450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C2EA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A1E9F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BC093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F6F83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D5A435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CB820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D5124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2A25D34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4B16A85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4EC98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5C8F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1CC95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48CF296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08A15B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BD19E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60C13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BA1A81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F9D20078-797C-4423-B02F-5F8CED4D67A5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0610127-1C85-43C1-B31A-A999C8A523AF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41D4C994-75AE-4F07-80A5-D50C2985B612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DD9D9F03-EC5D-4176-A28E-71C5D1A43F5E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DE523B0D-DDBF-4A0F-8A4B-55FCDAACAD7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F3863AD-CEB1-4680-8CCA-C2120644D8AC}"/>
  </w:font>
  <w:font w:name="QGUSPL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0A4D6382-F845-492E-98E2-CE19BC18BB29}"/>
  </w:font>
  <w:font w:name="BMRVJR+Cambria">
    <w:panose1 w:val="02040503050406030204"/>
    <w:charset w:val="01"/>
    <w:family w:val="roman"/>
    <w:pitch w:val="default"/>
    <w:sig w:usb0="E00002FF" w:usb1="400004FF" w:usb2="00000000" w:usb3="00000000" w:csb0="2000019F" w:csb1="00000000"/>
    <w:embedRegular r:id="rId8" w:fontKey="{F8B08F58-FBD1-4421-AC3A-5CB9E9071332}"/>
  </w:font>
  <w:font w:name="HFGIWA+Symbol">
    <w:panose1 w:val="05050102010706020507"/>
    <w:charset w:val="01"/>
    <w:family w:val="auto"/>
    <w:pitch w:val="default"/>
    <w:sig w:usb0="00000000" w:usb1="00000000" w:usb2="00000000" w:usb3="00000000" w:csb0="80000000" w:csb1="00000000"/>
    <w:embedRegular r:id="rId9" w:fontKey="{86AECF09-E94E-4CE3-8134-2027E47C20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B3A571D"/>
    <w:rsid w:val="296E77CC"/>
    <w:rsid w:val="4985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44</Pages>
  <Words>8585</Words>
  <Characters>58718</Characters>
  <Lines>1773</Lines>
  <Paragraphs>1773</Paragraphs>
  <TotalTime>4</TotalTime>
  <ScaleCrop>false</ScaleCrop>
  <LinksUpToDate>false</LinksUpToDate>
  <CharactersWithSpaces>65352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2025-03-03T17:19:00Z</dcterms:created>
  <dc:creator>doc2pdf</dc:creator>
  <cp:lastModifiedBy>User</cp:lastModifiedBy>
  <dcterms:modified xsi:type="dcterms:W3CDTF">2025-03-10T18:25:48Z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4A5DEC0406524D52ADED4713C7E911B1_13</vt:lpwstr>
  </property>
</Properties>
</file>