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D9C4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A3655E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1EAF82C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r>
        <w:rPr>
          <w:rFonts w:ascii="Arial"/>
          <w:color w:val="FF0000"/>
          <w:spacing w:val="0"/>
          <w:sz w:val="2"/>
        </w:rPr>
        <w:br w:type="page"/>
      </w:r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7355205" cy="10400665"/>
            <wp:effectExtent l="0" t="0" r="17145" b="635"/>
            <wp:docPr id="1" name="Изображение 1" descr="т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труд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211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F2FB3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 w14:paraId="07F7656F">
      <w:pPr>
        <w:framePr w:w="4070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ПОЯСНИТЕЛЬНАЯ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ЗАПИСКА</w:t>
      </w:r>
    </w:p>
    <w:p w14:paraId="3ACA1E45">
      <w:pPr>
        <w:framePr w:w="8990" w:wrap="auto" w:vAnchor="margin" w:hAnchor="text" w:x="2302" w:y="1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Программа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1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уровне</w:t>
      </w:r>
      <w:r>
        <w:rPr>
          <w:rFonts w:ascii="BEWUSH+Times New Roman"/>
          <w:color w:val="000000"/>
          <w:spacing w:val="1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начального</w:t>
      </w:r>
      <w:r>
        <w:rPr>
          <w:rFonts w:ascii="BEWUSH+Times New Roman"/>
          <w:color w:val="000000"/>
          <w:spacing w:val="1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общего</w:t>
      </w:r>
      <w:r>
        <w:rPr>
          <w:rFonts w:ascii="BEWUSH+Times New Roman"/>
          <w:color w:val="000000"/>
          <w:spacing w:val="1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образования</w:t>
      </w:r>
    </w:p>
    <w:p w14:paraId="39584BA7">
      <w:pPr>
        <w:framePr w:w="4728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составлена</w:t>
      </w:r>
      <w:r>
        <w:rPr>
          <w:rFonts w:ascii="BEWUSH+Times New Roman"/>
          <w:color w:val="000000"/>
          <w:spacing w:val="2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2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требований</w:t>
      </w:r>
    </w:p>
    <w:p w14:paraId="23A8BE88">
      <w:pPr>
        <w:framePr w:w="366" w:wrap="auto" w:vAnchor="margin" w:hAnchor="text" w:x="6524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</w:p>
    <w:p w14:paraId="33C46266">
      <w:pPr>
        <w:framePr w:w="4310" w:wrap="auto" w:vAnchor="margin" w:hAnchor="text" w:x="6979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результатам</w:t>
      </w:r>
      <w:r>
        <w:rPr>
          <w:rFonts w:ascii="BEWUSH+Times New Roman"/>
          <w:color w:val="000000"/>
          <w:spacing w:val="2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освоения</w:t>
      </w:r>
      <w:r>
        <w:rPr>
          <w:rFonts w:ascii="BEWUSH+Times New Roman"/>
          <w:color w:val="000000"/>
          <w:spacing w:val="2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основной</w:t>
      </w:r>
    </w:p>
    <w:p w14:paraId="46243170">
      <w:pPr>
        <w:framePr w:w="9594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образовательной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программы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начального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общего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образования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ФГОС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НОО,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также</w:t>
      </w:r>
    </w:p>
    <w:p w14:paraId="1ECD4A1B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ориентирована</w:t>
      </w:r>
      <w:r>
        <w:rPr>
          <w:rFonts w:ascii="BEWUSH+Times New Roman"/>
          <w:color w:val="000000"/>
          <w:spacing w:val="2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целевые</w:t>
      </w:r>
      <w:r>
        <w:rPr>
          <w:rFonts w:ascii="BEWUSH+Times New Roman"/>
          <w:color w:val="000000"/>
          <w:spacing w:val="2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приоритеты</w:t>
      </w:r>
      <w:r>
        <w:rPr>
          <w:rFonts w:ascii="BEWUSH+Times New Roman"/>
          <w:color w:val="000000"/>
          <w:spacing w:val="2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нравственного</w:t>
      </w:r>
      <w:r>
        <w:rPr>
          <w:rFonts w:ascii="BEWUSH+Times New Roman"/>
          <w:color w:val="000000"/>
          <w:spacing w:val="2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развития,</w:t>
      </w:r>
    </w:p>
    <w:p w14:paraId="2E95AFFB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воспитания</w:t>
      </w:r>
      <w:r>
        <w:rPr>
          <w:rFonts w:ascii="BEWUSH+Times New Roman"/>
          <w:color w:val="000000"/>
          <w:spacing w:val="1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социализации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обучающихся,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сформулированные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федеральной</w:t>
      </w:r>
    </w:p>
    <w:p w14:paraId="17E913F7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рабочей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воспитания.</w:t>
      </w:r>
    </w:p>
    <w:p w14:paraId="1AAD4BBE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65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Основной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целью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программы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является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успешная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социализация</w:t>
      </w:r>
    </w:p>
    <w:p w14:paraId="54FDDC0D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обучающихся,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формирование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них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функциональной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грамотности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базе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освоения</w:t>
      </w:r>
    </w:p>
    <w:p w14:paraId="40ACAA04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культурологических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конструкторско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технологических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знаний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(о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рукотворном</w:t>
      </w:r>
    </w:p>
    <w:p w14:paraId="16299E3D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мире</w:t>
      </w:r>
      <w:r>
        <w:rPr>
          <w:rFonts w:ascii="BEWUSH+Times New Roman"/>
          <w:color w:val="000000"/>
          <w:spacing w:val="1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общих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правилах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  <w:r>
        <w:rPr>
          <w:rFonts w:ascii="BEWUSH+Times New Roman"/>
          <w:color w:val="000000"/>
          <w:spacing w:val="1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рамках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исторически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меняющихся</w:t>
      </w:r>
    </w:p>
    <w:p w14:paraId="62B8BFA0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технологий)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соответствующих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им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умений.</w:t>
      </w:r>
    </w:p>
    <w:p w14:paraId="73AFEDAC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Программа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направлена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системы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задач:</w:t>
      </w:r>
    </w:p>
    <w:p w14:paraId="6584AB71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формирование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общих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представлений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культуре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организации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трудовой</w:t>
      </w:r>
    </w:p>
    <w:p w14:paraId="7F375726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как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важной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части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человека;</w:t>
      </w:r>
    </w:p>
    <w:p w14:paraId="38EE16CE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становление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элементарных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базовых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знаний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представлений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предметном</w:t>
      </w:r>
    </w:p>
    <w:p w14:paraId="17CBB95A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(рукотворном)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мире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как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результате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человека,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взаимодействии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1E58822B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миром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природы,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правилах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технологиях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создания,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исторически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развивающихся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5C975CED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производствах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профессиях;</w:t>
      </w:r>
    </w:p>
    <w:p w14:paraId="2B4BEBDE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формирование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графической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грамотности,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умения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работать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0ACEF7B9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простейшей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технологической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документацией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(рисунок,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эскиз,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схема);</w:t>
      </w:r>
    </w:p>
    <w:p w14:paraId="36DFC190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формирование</w:t>
      </w:r>
      <w:r>
        <w:rPr>
          <w:rFonts w:ascii="BEWUSH+Times New Roman"/>
          <w:color w:val="000000"/>
          <w:spacing w:val="2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элементарных</w:t>
      </w:r>
      <w:r>
        <w:rPr>
          <w:rFonts w:ascii="BEWUSH+Times New Roman"/>
          <w:color w:val="000000"/>
          <w:spacing w:val="2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знаний</w:t>
      </w:r>
      <w:r>
        <w:rPr>
          <w:rFonts w:ascii="BEWUSH+Times New Roman"/>
          <w:color w:val="000000"/>
          <w:spacing w:val="2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представлений</w:t>
      </w:r>
      <w:r>
        <w:rPr>
          <w:rFonts w:ascii="BEWUSH+Times New Roman"/>
          <w:color w:val="000000"/>
          <w:spacing w:val="2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2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</w:p>
    <w:p w14:paraId="5BF7EA6D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материалах,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технологиях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соответствующих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умений;</w:t>
      </w:r>
    </w:p>
    <w:p w14:paraId="312ACADE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развитие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сенсомоторных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процессов,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психомоторной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координации,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глазомера</w:t>
      </w:r>
    </w:p>
    <w:p w14:paraId="4C2D6110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через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формирование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умений;</w:t>
      </w:r>
    </w:p>
    <w:p w14:paraId="35D8E9CB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расширение</w:t>
      </w:r>
      <w:r>
        <w:rPr>
          <w:rFonts w:ascii="BEWUSH+Times New Roman"/>
          <w:color w:val="000000"/>
          <w:spacing w:val="1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культурного</w:t>
      </w:r>
      <w:r>
        <w:rPr>
          <w:rFonts w:ascii="BEWUSH+Times New Roman"/>
          <w:color w:val="000000"/>
          <w:spacing w:val="1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кругозора,</w:t>
      </w:r>
      <w:r>
        <w:rPr>
          <w:rFonts w:ascii="BEWUSH+Times New Roman"/>
          <w:color w:val="000000"/>
          <w:spacing w:val="1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развитие</w:t>
      </w:r>
      <w:r>
        <w:rPr>
          <w:rFonts w:ascii="BEWUSH+Times New Roman"/>
          <w:color w:val="000000"/>
          <w:spacing w:val="1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способности</w:t>
      </w:r>
      <w:r>
        <w:rPr>
          <w:rFonts w:ascii="BEWUSH+Times New Roman"/>
          <w:color w:val="000000"/>
          <w:spacing w:val="1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творческого</w:t>
      </w:r>
    </w:p>
    <w:p w14:paraId="5C5E6E44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использования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полученных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знаний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умений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деятельности;</w:t>
      </w:r>
    </w:p>
    <w:p w14:paraId="23D92666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развитие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познавательных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психических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процессов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приѐмов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умственной</w:t>
      </w:r>
    </w:p>
    <w:p w14:paraId="6AC88EA0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посредством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включения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мыслительных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операций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ходе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выполнения</w:t>
      </w:r>
    </w:p>
    <w:p w14:paraId="2F82DBB3">
      <w:pPr>
        <w:framePr w:w="9594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заданий;</w:t>
      </w:r>
    </w:p>
    <w:p w14:paraId="7BB05955">
      <w:pPr>
        <w:framePr w:w="2569" w:wrap="auto" w:vAnchor="margin" w:hAnchor="text" w:x="23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развитие</w:t>
      </w:r>
      <w:r>
        <w:rPr>
          <w:rFonts w:ascii="BEWUSH+Times New Roman"/>
          <w:color w:val="000000"/>
          <w:spacing w:val="2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гибкости</w:t>
      </w:r>
    </w:p>
    <w:p w14:paraId="1D384E36">
      <w:pPr>
        <w:framePr w:w="379" w:wrap="auto" w:vAnchor="margin" w:hAnchor="text" w:x="4986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525C8B8F">
      <w:pPr>
        <w:framePr w:w="5335" w:wrap="auto" w:vAnchor="margin" w:hAnchor="text" w:x="5478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вариативности</w:t>
      </w:r>
      <w:r>
        <w:rPr>
          <w:rFonts w:ascii="BEWUSH+Times New Roman"/>
          <w:color w:val="000000"/>
          <w:spacing w:val="2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мышления,</w:t>
      </w:r>
      <w:r>
        <w:rPr>
          <w:rFonts w:ascii="BEWUSH+Times New Roman"/>
          <w:color w:val="000000"/>
          <w:spacing w:val="2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способностей</w:t>
      </w:r>
    </w:p>
    <w:p w14:paraId="73EDFEB6">
      <w:pPr>
        <w:framePr w:w="366" w:wrap="auto" w:vAnchor="margin" w:hAnchor="text" w:x="10926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</w:p>
    <w:p w14:paraId="3A8D2F4A">
      <w:pPr>
        <w:framePr w:w="3824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изобретательской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деятельности;</w:t>
      </w:r>
    </w:p>
    <w:p w14:paraId="70403BC3">
      <w:pPr>
        <w:framePr w:w="9587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воспитание</w:t>
      </w:r>
      <w:r>
        <w:rPr>
          <w:rFonts w:ascii="BEWUSH+Times New Roman"/>
          <w:color w:val="000000"/>
          <w:spacing w:val="1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уважительного</w:t>
      </w:r>
      <w:r>
        <w:rPr>
          <w:rFonts w:ascii="BEWUSH+Times New Roman"/>
          <w:color w:val="000000"/>
          <w:spacing w:val="1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отношения</w:t>
      </w:r>
      <w:r>
        <w:rPr>
          <w:rFonts w:ascii="BEWUSH+Times New Roman"/>
          <w:color w:val="000000"/>
          <w:spacing w:val="1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людям</w:t>
      </w:r>
      <w:r>
        <w:rPr>
          <w:rFonts w:ascii="BEWUSH+Times New Roman"/>
          <w:color w:val="000000"/>
          <w:spacing w:val="1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труда,</w:t>
      </w:r>
      <w:r>
        <w:rPr>
          <w:rFonts w:ascii="BEWUSH+Times New Roman"/>
          <w:color w:val="000000"/>
          <w:spacing w:val="1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культурным</w:t>
      </w:r>
    </w:p>
    <w:p w14:paraId="32F6F052">
      <w:pPr>
        <w:framePr w:w="9587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традициям,</w:t>
      </w:r>
      <w:r>
        <w:rPr>
          <w:rFonts w:ascii="BEWUSH+Times New Roman"/>
          <w:color w:val="000000"/>
          <w:spacing w:val="1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понимания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ценности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предшествующих</w:t>
      </w:r>
      <w:r>
        <w:rPr>
          <w:rFonts w:ascii="BEWUSH+Times New Roman"/>
          <w:color w:val="000000"/>
          <w:spacing w:val="1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культур,</w:t>
      </w:r>
      <w:r>
        <w:rPr>
          <w:rFonts w:ascii="BEWUSH+Times New Roman"/>
          <w:color w:val="000000"/>
          <w:spacing w:val="1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отражѐнных</w:t>
      </w:r>
      <w:r>
        <w:rPr>
          <w:rFonts w:ascii="BEWUSH+Times New Roman"/>
          <w:color w:val="000000"/>
          <w:spacing w:val="1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4EA13705">
      <w:pPr>
        <w:framePr w:w="9587" w:wrap="auto" w:vAnchor="margin" w:hAnchor="text" w:x="1702" w:y="11662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материальном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мире;</w:t>
      </w:r>
    </w:p>
    <w:p w14:paraId="4528713E">
      <w:pPr>
        <w:framePr w:w="8989" w:wrap="auto" w:vAnchor="margin" w:hAnchor="text" w:x="2302" w:y="12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развитие</w:t>
      </w:r>
      <w:r>
        <w:rPr>
          <w:rFonts w:ascii="BEWUSH+Times New Roman"/>
          <w:color w:val="000000"/>
          <w:spacing w:val="2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социально</w:t>
      </w:r>
      <w:r>
        <w:rPr>
          <w:rFonts w:ascii="BEWUSH+Times New Roman"/>
          <w:color w:val="000000"/>
          <w:spacing w:val="2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ценных</w:t>
      </w:r>
      <w:r>
        <w:rPr>
          <w:rFonts w:ascii="BEWUSH+Times New Roman"/>
          <w:color w:val="000000"/>
          <w:spacing w:val="2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личностных</w:t>
      </w:r>
      <w:r>
        <w:rPr>
          <w:rFonts w:ascii="BEWUSH+Times New Roman"/>
          <w:color w:val="000000"/>
          <w:spacing w:val="2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качеств:</w:t>
      </w:r>
      <w:r>
        <w:rPr>
          <w:rFonts w:ascii="BEWUSH+Times New Roman"/>
          <w:color w:val="000000"/>
          <w:spacing w:val="2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организованности,</w:t>
      </w:r>
    </w:p>
    <w:p w14:paraId="26CCEA08">
      <w:pPr>
        <w:framePr w:w="3992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аккуратности,</w:t>
      </w:r>
      <w:r>
        <w:rPr>
          <w:rFonts w:ascii="BEWUSH+Times New Roman"/>
          <w:color w:val="000000"/>
          <w:spacing w:val="2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добросовестного</w:t>
      </w:r>
    </w:p>
    <w:p w14:paraId="302B1276">
      <w:pPr>
        <w:framePr w:w="379" w:wrap="auto" w:vAnchor="margin" w:hAnchor="text" w:x="5773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6089E9C7">
      <w:pPr>
        <w:framePr w:w="3492" w:wrap="auto" w:vAnchor="margin" w:hAnchor="text" w:x="6233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ответственного</w:t>
      </w:r>
      <w:r>
        <w:rPr>
          <w:rFonts w:ascii="BEWUSH+Times New Roman"/>
          <w:color w:val="000000"/>
          <w:spacing w:val="2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отношения</w:t>
      </w:r>
    </w:p>
    <w:p w14:paraId="4B8166E2">
      <w:pPr>
        <w:framePr w:w="366" w:wrap="auto" w:vAnchor="margin" w:hAnchor="text" w:x="9804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</w:p>
    <w:p w14:paraId="60D4FFA7">
      <w:pPr>
        <w:framePr w:w="1042" w:wrap="auto" w:vAnchor="margin" w:hAnchor="text" w:x="10250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работе,</w:t>
      </w:r>
    </w:p>
    <w:p w14:paraId="54EED4F3">
      <w:pPr>
        <w:framePr w:w="8222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взаимопомощи,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волевой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саморегуляции,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активности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инициативности;</w:t>
      </w:r>
    </w:p>
    <w:p w14:paraId="3EE88ADB">
      <w:pPr>
        <w:framePr w:w="9587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воспитание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интереса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творческого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отношения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продуктивной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созидательной</w:t>
      </w:r>
    </w:p>
    <w:p w14:paraId="217E4A92">
      <w:pPr>
        <w:framePr w:w="9587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деятельности,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мотивации</w:t>
      </w:r>
      <w:r>
        <w:rPr>
          <w:rFonts w:ascii="BEWUSH+Times New Roman"/>
          <w:color w:val="000000"/>
          <w:spacing w:val="1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успеха</w:t>
      </w:r>
      <w:r>
        <w:rPr>
          <w:rFonts w:ascii="BEWUSH+Times New Roman"/>
          <w:color w:val="000000"/>
          <w:spacing w:val="1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достижений,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стремления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творческой</w:t>
      </w:r>
    </w:p>
    <w:p w14:paraId="2C415920">
      <w:pPr>
        <w:framePr w:w="9587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самореализации;</w:t>
      </w:r>
    </w:p>
    <w:p w14:paraId="51655F1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DB0CB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88E848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DF24646">
      <w:pPr>
        <w:framePr w:w="9588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становление</w:t>
      </w:r>
      <w:r>
        <w:rPr>
          <w:rFonts w:ascii="BEWUSH+Times New Roman"/>
          <w:color w:val="000000"/>
          <w:spacing w:val="2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экологического</w:t>
      </w:r>
      <w:r>
        <w:rPr>
          <w:rFonts w:ascii="BEWUSH+Times New Roman"/>
          <w:color w:val="000000"/>
          <w:spacing w:val="2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сознания,</w:t>
      </w:r>
      <w:r>
        <w:rPr>
          <w:rFonts w:ascii="BEWUSH+Times New Roman"/>
          <w:color w:val="000000"/>
          <w:spacing w:val="2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внимательного</w:t>
      </w:r>
      <w:r>
        <w:rPr>
          <w:rFonts w:ascii="BEWUSH+Times New Roman"/>
          <w:color w:val="000000"/>
          <w:spacing w:val="2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вдумчивого</w:t>
      </w:r>
    </w:p>
    <w:p w14:paraId="00C2951E">
      <w:pPr>
        <w:framePr w:w="9588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отношения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окружающей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природе,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осознание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взаимосвязи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рукотворного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мира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5BE3889E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миром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природы;</w:t>
      </w:r>
    </w:p>
    <w:p w14:paraId="64F16376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воспитание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положительного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отношения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коллективному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труду,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применение</w:t>
      </w:r>
    </w:p>
    <w:p w14:paraId="35B8876B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культуры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общения,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проявление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уважения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взглядам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мнению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других</w:t>
      </w:r>
    </w:p>
    <w:p w14:paraId="172FE56F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людей.</w:t>
      </w:r>
    </w:p>
    <w:p w14:paraId="554115F1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Содержание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программы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включает</w:t>
      </w:r>
      <w:r>
        <w:rPr>
          <w:rFonts w:ascii="BEWUSH+Times New Roman"/>
          <w:color w:val="000000"/>
          <w:spacing w:val="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характеристику</w:t>
      </w:r>
      <w:r>
        <w:rPr>
          <w:rFonts w:ascii="BEWUSH+Times New Roman"/>
          <w:color w:val="000000"/>
          <w:spacing w:val="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основных</w:t>
      </w:r>
    </w:p>
    <w:p w14:paraId="1BCC4D06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структурных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единиц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(модулей),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которые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являются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общими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каждого</w:t>
      </w:r>
      <w:r>
        <w:rPr>
          <w:rFonts w:ascii="BEWUSH+Times New Roman"/>
          <w:color w:val="000000"/>
          <w:spacing w:val="9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года</w:t>
      </w:r>
    </w:p>
    <w:p w14:paraId="2CA83065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обучения:</w:t>
      </w:r>
    </w:p>
    <w:p w14:paraId="6979632F">
      <w:pPr>
        <w:framePr w:w="371" w:wrap="auto" w:vAnchor="margin" w:hAnchor="text" w:x="2302" w:y="4088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Calibri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1</w:t>
      </w:r>
    </w:p>
    <w:p w14:paraId="08FE3FCC">
      <w:pPr>
        <w:framePr w:w="371" w:wrap="auto" w:vAnchor="margin" w:hAnchor="text" w:x="2302" w:y="4088"/>
        <w:widowControl w:val="0"/>
        <w:autoSpaceDE w:val="0"/>
        <w:autoSpaceDN w:val="0"/>
        <w:spacing w:before="17" w:after="0" w:line="316" w:lineRule="exact"/>
        <w:ind w:left="0" w:right="0" w:firstLine="0"/>
        <w:jc w:val="left"/>
        <w:rPr>
          <w:rFonts w:ascii="Calibri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2</w:t>
      </w:r>
    </w:p>
    <w:p w14:paraId="3C243B74">
      <w:pPr>
        <w:framePr w:w="4931" w:wrap="auto" w:vAnchor="margin" w:hAnchor="text" w:x="2434" w:y="4088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.</w:t>
      </w:r>
      <w:r>
        <w:rPr>
          <w:rFonts w:ascii="Calibri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производства.</w:t>
      </w:r>
    </w:p>
    <w:p w14:paraId="14DB4448">
      <w:pPr>
        <w:framePr w:w="8862" w:wrap="auto" w:vAnchor="margin" w:hAnchor="text" w:x="2434" w:y="4422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.</w:t>
      </w:r>
      <w:r>
        <w:rPr>
          <w:rFonts w:ascii="Calibri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ручной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материалов: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бумагой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06F16E61">
      <w:pPr>
        <w:framePr w:w="8862" w:wrap="auto" w:vAnchor="margin" w:hAnchor="text" w:x="2434" w:y="4422"/>
        <w:widowControl w:val="0"/>
        <w:autoSpaceDE w:val="0"/>
        <w:autoSpaceDN w:val="0"/>
        <w:spacing w:before="28" w:after="0" w:line="287" w:lineRule="exact"/>
        <w:ind w:left="228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картоном,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пластичными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материалами,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</w:p>
    <w:p w14:paraId="1F7EBE73">
      <w:pPr>
        <w:framePr w:w="8862" w:wrap="auto" w:vAnchor="margin" w:hAnchor="text" w:x="2434" w:y="4422"/>
        <w:widowControl w:val="0"/>
        <w:autoSpaceDE w:val="0"/>
        <w:autoSpaceDN w:val="0"/>
        <w:spacing w:before="42" w:after="0" w:line="287" w:lineRule="exact"/>
        <w:ind w:left="228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природным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материалом,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текстильными</w:t>
      </w:r>
    </w:p>
    <w:p w14:paraId="6F461A56">
      <w:pPr>
        <w:framePr w:w="8862" w:wrap="auto" w:vAnchor="margin" w:hAnchor="text" w:x="2434" w:y="4422"/>
        <w:widowControl w:val="0"/>
        <w:autoSpaceDE w:val="0"/>
        <w:autoSpaceDN w:val="0"/>
        <w:spacing w:before="42" w:after="0" w:line="287" w:lineRule="exact"/>
        <w:ind w:left="228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материалами,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другими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доступными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материалами</w:t>
      </w:r>
    </w:p>
    <w:p w14:paraId="635A613C">
      <w:pPr>
        <w:framePr w:w="8862" w:wrap="auto" w:vAnchor="margin" w:hAnchor="text" w:x="2434" w:y="4422"/>
        <w:widowControl w:val="0"/>
        <w:autoSpaceDE w:val="0"/>
        <w:autoSpaceDN w:val="0"/>
        <w:spacing w:before="42" w:after="0" w:line="287" w:lineRule="exact"/>
        <w:ind w:left="228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(например,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пластик,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поролон,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фольга,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солома).</w:t>
      </w:r>
    </w:p>
    <w:p w14:paraId="57024AEA">
      <w:pPr>
        <w:framePr w:w="371" w:wrap="auto" w:vAnchor="margin" w:hAnchor="text" w:x="2302" w:y="6071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Calibri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3</w:t>
      </w:r>
    </w:p>
    <w:p w14:paraId="02C63AE4">
      <w:pPr>
        <w:framePr w:w="8858" w:wrap="auto" w:vAnchor="margin" w:hAnchor="text" w:x="2434" w:y="6071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.</w:t>
      </w:r>
      <w:r>
        <w:rPr>
          <w:rFonts w:ascii="Calibri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Конструирование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моделирование: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работа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«Конструктором»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учѐтом</w:t>
      </w:r>
    </w:p>
    <w:p w14:paraId="0942AA5C">
      <w:pPr>
        <w:framePr w:w="8629" w:wrap="auto" w:vAnchor="margin" w:hAnchor="text" w:x="2662" w:y="64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возможностей</w:t>
      </w:r>
    </w:p>
    <w:p w14:paraId="5BC7CFAF">
      <w:pPr>
        <w:framePr w:w="8629" w:wrap="auto" w:vAnchor="margin" w:hAnchor="text" w:x="2662" w:y="64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организации),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конструирование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моделирование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бумаги,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картона,</w:t>
      </w:r>
    </w:p>
    <w:p w14:paraId="48778B3D">
      <w:pPr>
        <w:framePr w:w="8629" w:wrap="auto" w:vAnchor="margin" w:hAnchor="text" w:x="2662" w:y="64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пластичных</w:t>
      </w:r>
      <w:r>
        <w:rPr>
          <w:rFonts w:ascii="BEWUSH+Times New Roman"/>
          <w:color w:val="000000"/>
          <w:spacing w:val="2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материалов,</w:t>
      </w:r>
      <w:r>
        <w:rPr>
          <w:rFonts w:ascii="BEWUSH+Times New Roman"/>
          <w:color w:val="000000"/>
          <w:spacing w:val="2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природных</w:t>
      </w:r>
      <w:r>
        <w:rPr>
          <w:rFonts w:ascii="BEWUSH+Times New Roman"/>
          <w:color w:val="000000"/>
          <w:spacing w:val="7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текстильных</w:t>
      </w:r>
      <w:r>
        <w:rPr>
          <w:rFonts w:ascii="BEWUSH+Times New Roman"/>
          <w:color w:val="000000"/>
          <w:spacing w:val="2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материалов,</w:t>
      </w:r>
    </w:p>
    <w:p w14:paraId="704A499F">
      <w:pPr>
        <w:framePr w:w="3133" w:wrap="auto" w:vAnchor="margin" w:hAnchor="text" w:x="4753" w:y="64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материально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технической</w:t>
      </w:r>
    </w:p>
    <w:p w14:paraId="2F739A84">
      <w:pPr>
        <w:framePr w:w="764" w:wrap="auto" w:vAnchor="margin" w:hAnchor="text" w:x="8158" w:y="64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базы</w:t>
      </w:r>
    </w:p>
    <w:p w14:paraId="498117D5">
      <w:pPr>
        <w:framePr w:w="2099" w:wrap="auto" w:vAnchor="margin" w:hAnchor="text" w:x="9194" w:y="64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образовательной</w:t>
      </w:r>
    </w:p>
    <w:p w14:paraId="3359E7DD">
      <w:pPr>
        <w:framePr w:w="379" w:wrap="auto" w:vAnchor="margin" w:hAnchor="text" w:x="7526" w:y="70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DC10DA2">
      <w:pPr>
        <w:framePr w:w="8635" w:wrap="auto" w:vAnchor="margin" w:hAnchor="text" w:x="2662" w:y="740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робототехника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учѐтом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возможностей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материально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технической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базы</w:t>
      </w:r>
    </w:p>
    <w:p w14:paraId="56FF1A9B">
      <w:pPr>
        <w:framePr w:w="8635" w:wrap="auto" w:vAnchor="margin" w:hAnchor="text" w:x="2662" w:y="740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образовательной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организации).</w:t>
      </w:r>
    </w:p>
    <w:p w14:paraId="16A70612">
      <w:pPr>
        <w:framePr w:w="371" w:wrap="auto" w:vAnchor="margin" w:hAnchor="text" w:x="2302" w:y="8049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Calibri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4</w:t>
      </w:r>
    </w:p>
    <w:p w14:paraId="293D1C65">
      <w:pPr>
        <w:framePr w:w="8862" w:wrap="auto" w:vAnchor="margin" w:hAnchor="text" w:x="2434" w:y="8049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.</w:t>
      </w:r>
      <w:r>
        <w:rPr>
          <w:rFonts w:ascii="Calibri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коммуникативные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(далее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ИКТ)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учѐтом</w:t>
      </w:r>
    </w:p>
    <w:p w14:paraId="1F676AF5">
      <w:pPr>
        <w:framePr w:w="1818" w:wrap="auto" w:vAnchor="margin" w:hAnchor="text" w:x="2662" w:y="8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возможностей</w:t>
      </w:r>
    </w:p>
    <w:p w14:paraId="7D0D39F4">
      <w:pPr>
        <w:framePr w:w="1818" w:wrap="auto" w:vAnchor="margin" w:hAnchor="text" w:x="2662" w:y="839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организации).</w:t>
      </w:r>
    </w:p>
    <w:p w14:paraId="3778D38B">
      <w:pPr>
        <w:framePr w:w="3133" w:wrap="auto" w:vAnchor="margin" w:hAnchor="text" w:x="4753" w:y="8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материально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технической</w:t>
      </w:r>
    </w:p>
    <w:p w14:paraId="0088F266">
      <w:pPr>
        <w:framePr w:w="764" w:wrap="auto" w:vAnchor="margin" w:hAnchor="text" w:x="8158" w:y="8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базы</w:t>
      </w:r>
    </w:p>
    <w:p w14:paraId="71186700">
      <w:pPr>
        <w:framePr w:w="2102" w:wrap="auto" w:vAnchor="margin" w:hAnchor="text" w:x="9194" w:y="8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образовательной</w:t>
      </w:r>
    </w:p>
    <w:p w14:paraId="782FDBB7">
      <w:pPr>
        <w:framePr w:w="9588" w:wrap="auto" w:vAnchor="margin" w:hAnchor="text" w:x="1702" w:y="905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освоения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программы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обучающиеся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овладевают</w:t>
      </w:r>
    </w:p>
    <w:p w14:paraId="5242D80F">
      <w:pPr>
        <w:framePr w:w="9588" w:wrap="auto" w:vAnchor="margin" w:hAnchor="text" w:x="1702" w:y="90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основами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проектной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деятельности,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которая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направлена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развитие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творческих</w:t>
      </w:r>
    </w:p>
    <w:p w14:paraId="2E3EB13E">
      <w:pPr>
        <w:framePr w:w="9588" w:wrap="auto" w:vAnchor="margin" w:hAnchor="text" w:x="1702" w:y="90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черт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личности,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коммуникабельности,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чувства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ответственности,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умения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искать</w:t>
      </w:r>
      <w:r>
        <w:rPr>
          <w:rFonts w:ascii="BEWUSH+Times New Roman"/>
          <w:color w:val="000000"/>
          <w:spacing w:val="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0719C48D">
      <w:pPr>
        <w:framePr w:w="9588" w:wrap="auto" w:vAnchor="margin" w:hAnchor="text" w:x="1702" w:y="90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информацию.</w:t>
      </w:r>
    </w:p>
    <w:p w14:paraId="6F95038D">
      <w:pPr>
        <w:framePr w:w="9597" w:wrap="auto" w:vAnchor="margin" w:hAnchor="text" w:x="1702" w:y="1036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программе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осуществляется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реализация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межпредметных</w:t>
      </w:r>
    </w:p>
    <w:p w14:paraId="6F030A55">
      <w:pPr>
        <w:framePr w:w="9597" w:wrap="auto" w:vAnchor="margin" w:hAnchor="text" w:x="1702" w:y="10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связей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учебными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предметами: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«Математика»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(моделирование,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выполнение</w:t>
      </w:r>
    </w:p>
    <w:p w14:paraId="745FC821">
      <w:pPr>
        <w:framePr w:w="9597" w:wrap="auto" w:vAnchor="margin" w:hAnchor="text" w:x="1702" w:y="10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расчѐтов,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вычислений,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построение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учетом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геометрии,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13D8FB68">
      <w:pPr>
        <w:framePr w:w="9597" w:wrap="auto" w:vAnchor="margin" w:hAnchor="text" w:x="1702" w:y="10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геометрическими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фигурами,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телами,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именованными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числами),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«Изобразительное</w:t>
      </w:r>
    </w:p>
    <w:p w14:paraId="74C59286">
      <w:pPr>
        <w:framePr w:w="9597" w:wrap="auto" w:vAnchor="margin" w:hAnchor="text" w:x="1702" w:y="10366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искусство»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(использование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художественной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выразительности,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законов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22F1CAF1">
      <w:pPr>
        <w:framePr w:w="9597" w:wrap="auto" w:vAnchor="margin" w:hAnchor="text" w:x="1702" w:y="10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прикладного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искусства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дизайна),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«Окружающий</w:t>
      </w:r>
      <w:r>
        <w:rPr>
          <w:rFonts w:ascii="BEWUSH+Times New Roman"/>
          <w:color w:val="000000"/>
          <w:spacing w:val="1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мир»</w:t>
      </w:r>
    </w:p>
    <w:p w14:paraId="411AFDEE">
      <w:pPr>
        <w:framePr w:w="9597" w:wrap="auto" w:vAnchor="margin" w:hAnchor="text" w:x="1702" w:y="10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(природные</w:t>
      </w:r>
      <w:r>
        <w:rPr>
          <w:rFonts w:ascii="BEWUSH+Times New Roman"/>
          <w:color w:val="000000"/>
          <w:spacing w:val="1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формы</w:t>
      </w:r>
      <w:r>
        <w:rPr>
          <w:rFonts w:ascii="BEWUSH+Times New Roman"/>
          <w:color w:val="000000"/>
          <w:spacing w:val="1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1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как</w:t>
      </w:r>
      <w:r>
        <w:rPr>
          <w:rFonts w:ascii="BEWUSH+Times New Roman"/>
          <w:color w:val="000000"/>
          <w:spacing w:val="1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универсальный</w:t>
      </w:r>
      <w:r>
        <w:rPr>
          <w:rFonts w:ascii="BEWUSH+Times New Roman"/>
          <w:color w:val="000000"/>
          <w:spacing w:val="1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источник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инженерно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3E3C45E4">
      <w:pPr>
        <w:framePr w:w="9597" w:wrap="auto" w:vAnchor="margin" w:hAnchor="text" w:x="1702" w:y="10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художественных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идей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мастера;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природа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как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источник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сырья,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этнокультурные</w:t>
      </w:r>
    </w:p>
    <w:p w14:paraId="6063C717">
      <w:pPr>
        <w:framePr w:w="9597" w:wrap="auto" w:vAnchor="margin" w:hAnchor="text" w:x="1702" w:y="10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традиции),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«Родной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язык»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(использование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важнейших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видов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речевой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</w:p>
    <w:p w14:paraId="20ECC4EE">
      <w:pPr>
        <w:framePr w:w="9597" w:wrap="auto" w:vAnchor="margin" w:hAnchor="text" w:x="1702" w:y="10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основных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типов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текстов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анализа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заданий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обсуждения</w:t>
      </w:r>
    </w:p>
    <w:p w14:paraId="4FCDAAFF">
      <w:pPr>
        <w:framePr w:w="9597" w:wrap="auto" w:vAnchor="margin" w:hAnchor="text" w:x="1702" w:y="10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результатов</w:t>
      </w:r>
      <w:r>
        <w:rPr>
          <w:rFonts w:ascii="BEWUSH+Times New Roman"/>
          <w:color w:val="000000"/>
          <w:spacing w:val="1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практической</w:t>
      </w:r>
      <w:r>
        <w:rPr>
          <w:rFonts w:ascii="BEWUSH+Times New Roman"/>
          <w:color w:val="000000"/>
          <w:spacing w:val="1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деятельности),</w:t>
      </w:r>
      <w:r>
        <w:rPr>
          <w:rFonts w:ascii="BEWUSH+Times New Roman"/>
          <w:color w:val="000000"/>
          <w:spacing w:val="1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«Литературное</w:t>
      </w:r>
      <w:r>
        <w:rPr>
          <w:rFonts w:ascii="BEWUSH+Times New Roman"/>
          <w:color w:val="000000"/>
          <w:spacing w:val="1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чтение»</w:t>
      </w:r>
      <w:r>
        <w:rPr>
          <w:rFonts w:ascii="BEWUSH+Times New Roman"/>
          <w:color w:val="000000"/>
          <w:spacing w:val="1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(работа</w:t>
      </w:r>
      <w:r>
        <w:rPr>
          <w:rFonts w:ascii="BEWUSH+Times New Roman"/>
          <w:color w:val="000000"/>
          <w:spacing w:val="1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463F0128">
      <w:pPr>
        <w:framePr w:w="9597" w:wrap="auto" w:vAnchor="margin" w:hAnchor="text" w:x="1702" w:y="103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текстами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создания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реализуемого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изделии).</w:t>
      </w:r>
    </w:p>
    <w:p w14:paraId="7E19041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FE7EE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B70049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75DEE66">
      <w:pPr>
        <w:framePr w:w="9361" w:wrap="auto" w:vAnchor="margin" w:hAnchor="text" w:x="1935" w:y="1137"/>
        <w:widowControl w:val="0"/>
        <w:autoSpaceDE w:val="0"/>
        <w:autoSpaceDN w:val="0"/>
        <w:spacing w:before="0" w:after="0" w:line="287" w:lineRule="exact"/>
        <w:ind w:left="367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Общее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число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часов,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рекомендованных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изучения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135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часов: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127A5D51">
      <w:pPr>
        <w:framePr w:w="9361" w:wrap="auto" w:vAnchor="margin" w:hAnchor="text" w:x="1935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классе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/>
          <w:color w:val="000000"/>
          <w:spacing w:val="2"/>
          <w:sz w:val="26"/>
        </w:rPr>
        <w:t>33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часа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/>
          <w:color w:val="000000"/>
          <w:spacing w:val="2"/>
          <w:sz w:val="26"/>
        </w:rPr>
        <w:t>(1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час</w:t>
      </w:r>
      <w:r>
        <w:rPr>
          <w:rFonts w:ascii="BEWUSH+Times New Roman"/>
          <w:color w:val="000000"/>
          <w:spacing w:val="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неделю),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во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2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классе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34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часа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(1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час</w:t>
      </w:r>
      <w:r>
        <w:rPr>
          <w:rFonts w:ascii="BEWUSH+Times New Roman"/>
          <w:color w:val="000000"/>
          <w:spacing w:val="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неделю),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3</w:t>
      </w:r>
    </w:p>
    <w:p w14:paraId="6712669D">
      <w:pPr>
        <w:framePr w:w="370" w:wrap="auto" w:vAnchor="margin" w:hAnchor="text" w:x="1702" w:y="1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/>
          <w:color w:val="000000"/>
          <w:spacing w:val="0"/>
          <w:sz w:val="26"/>
        </w:rPr>
        <w:t>1</w:t>
      </w:r>
    </w:p>
    <w:p w14:paraId="7DDE683C">
      <w:pPr>
        <w:framePr w:w="8124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классе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3</w:t>
      </w:r>
      <w:r>
        <w:rPr>
          <w:rFonts w:ascii="BEWUSH+Times New Roman"/>
          <w:color w:val="000000"/>
          <w:spacing w:val="0"/>
          <w:sz w:val="26"/>
        </w:rPr>
        <w:t>4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часа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 xml:space="preserve">(1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час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неделю),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4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классе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 xml:space="preserve">34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часа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(1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час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неделю).</w:t>
      </w:r>
    </w:p>
    <w:p w14:paraId="00E920E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DE351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617BEE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03B6228">
      <w:pPr>
        <w:framePr w:w="5283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ПРЕДМЕТА</w:t>
      </w:r>
    </w:p>
    <w:p w14:paraId="540C064F">
      <w:pPr>
        <w:framePr w:w="5283" w:wrap="auto" w:vAnchor="margin" w:hAnchor="text" w:x="1822" w:y="1144"/>
        <w:widowControl w:val="0"/>
        <w:autoSpaceDE w:val="0"/>
        <w:autoSpaceDN w:val="0"/>
        <w:spacing w:before="44" w:after="0" w:line="287" w:lineRule="exact"/>
        <w:ind w:left="194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72810AEF">
      <w:pPr>
        <w:framePr w:w="370" w:wrap="auto" w:vAnchor="margin" w:hAnchor="text" w:x="1822" w:y="14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</w:p>
    <w:p w14:paraId="5635BB29">
      <w:pPr>
        <w:framePr w:w="4883" w:wrap="auto" w:vAnchor="margin" w:hAnchor="text" w:x="1822" w:y="18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Технологии,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профессии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производства</w:t>
      </w:r>
    </w:p>
    <w:p w14:paraId="6E2B79D3">
      <w:pPr>
        <w:framePr w:w="9591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Природное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техническое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окружение</w:t>
      </w:r>
      <w:r>
        <w:rPr>
          <w:rFonts w:ascii="BEWUSH+Times New Roman"/>
          <w:color w:val="000000"/>
          <w:spacing w:val="1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человека.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Природа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как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источник</w:t>
      </w:r>
    </w:p>
    <w:p w14:paraId="5C61D247">
      <w:pPr>
        <w:framePr w:w="9591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сырьевых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ресурсов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творчества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мастеров.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Красота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разнообразие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природных</w:t>
      </w:r>
    </w:p>
    <w:p w14:paraId="45CA9B3B">
      <w:pPr>
        <w:framePr w:w="9591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форм,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передача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изделиях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Наблюдения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природы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69E2C300">
      <w:pPr>
        <w:framePr w:w="9591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фантазия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мастера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условия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изделия.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Бережное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отношение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природе.</w:t>
      </w:r>
    </w:p>
    <w:p w14:paraId="5414EF3A">
      <w:pPr>
        <w:framePr w:w="9591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Общее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понятие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изучаемых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материалах,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происхождении,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разнообразии.</w:t>
      </w:r>
    </w:p>
    <w:p w14:paraId="7BD4DC90">
      <w:pPr>
        <w:framePr w:w="9591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Подготовка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работе.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Рабочее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место,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организация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зависимости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вида</w:t>
      </w:r>
    </w:p>
    <w:p w14:paraId="4435FAFF">
      <w:pPr>
        <w:framePr w:w="9591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работы.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Рациональное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размещение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рабочем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месте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инструментов,</w:t>
      </w:r>
    </w:p>
    <w:p w14:paraId="3BB2D2F5">
      <w:pPr>
        <w:framePr w:w="9591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поддержание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порядка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время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уборка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окончании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работы.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Рациональное</w:t>
      </w:r>
    </w:p>
    <w:p w14:paraId="36A05024">
      <w:pPr>
        <w:framePr w:w="9591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хранение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инструментов.</w:t>
      </w:r>
    </w:p>
    <w:p w14:paraId="258D8BE3">
      <w:pPr>
        <w:framePr w:w="9588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Профессии</w:t>
      </w:r>
      <w:r>
        <w:rPr>
          <w:rFonts w:ascii="BEWUSH+Times New Roman"/>
          <w:color w:val="000000"/>
          <w:spacing w:val="1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родных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знакомых.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Профессии,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связанные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изучаемыми</w:t>
      </w:r>
    </w:p>
    <w:p w14:paraId="640DC73C">
      <w:pPr>
        <w:framePr w:w="9588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материалами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производствами.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сферы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обслуживания.</w:t>
      </w:r>
    </w:p>
    <w:p w14:paraId="56761AFA">
      <w:pPr>
        <w:framePr w:w="6606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праздники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народов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России,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ремѐсла,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обычаи.</w:t>
      </w:r>
    </w:p>
    <w:p w14:paraId="590D5769">
      <w:pPr>
        <w:framePr w:w="5288" w:wrap="auto" w:vAnchor="margin" w:hAnchor="text" w:x="1822" w:y="64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ручной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обработки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материалов</w:t>
      </w:r>
    </w:p>
    <w:p w14:paraId="14FB9374">
      <w:pPr>
        <w:framePr w:w="9594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Бережное,</w:t>
      </w:r>
      <w:r>
        <w:rPr>
          <w:rFonts w:ascii="BEWUSH+Times New Roman"/>
          <w:color w:val="000000"/>
          <w:spacing w:val="1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экономное</w:t>
      </w:r>
      <w:r>
        <w:rPr>
          <w:rFonts w:ascii="BEWUSH+Times New Roman"/>
          <w:color w:val="000000"/>
          <w:spacing w:val="1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рациональное</w:t>
      </w:r>
      <w:r>
        <w:rPr>
          <w:rFonts w:ascii="BEWUSH+Times New Roman"/>
          <w:color w:val="000000"/>
          <w:spacing w:val="1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1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обрабатываемых</w:t>
      </w:r>
    </w:p>
    <w:p w14:paraId="6EC1A2CB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  <w:r>
        <w:rPr>
          <w:rFonts w:ascii="BEWUSH+Times New Roman"/>
          <w:color w:val="000000"/>
          <w:spacing w:val="1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1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конструктивных</w:t>
      </w:r>
      <w:r>
        <w:rPr>
          <w:rFonts w:ascii="BEWUSH+Times New Roman"/>
          <w:color w:val="000000"/>
          <w:spacing w:val="1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особенностей</w:t>
      </w:r>
      <w:r>
        <w:rPr>
          <w:rFonts w:ascii="BEWUSH+Times New Roman"/>
          <w:color w:val="000000"/>
          <w:spacing w:val="1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</w:p>
    <w:p w14:paraId="2A4358A2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изделий.</w:t>
      </w:r>
    </w:p>
    <w:p w14:paraId="53AE364A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ручной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материалов: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</w:t>
      </w:r>
    </w:p>
    <w:p w14:paraId="40681553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выделение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формообразование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сборка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изделия,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отделка</w:t>
      </w:r>
    </w:p>
    <w:p w14:paraId="4F95ECA4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деталей.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представление.</w:t>
      </w:r>
    </w:p>
    <w:p w14:paraId="6E621EFA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разметки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деталей: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глаз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руки,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шаблону,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линейке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(как</w:t>
      </w:r>
    </w:p>
    <w:p w14:paraId="18099968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направляющему</w:t>
      </w:r>
      <w:r>
        <w:rPr>
          <w:rFonts w:ascii="BEWUSH+Times New Roman"/>
          <w:color w:val="000000"/>
          <w:spacing w:val="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инструменту</w:t>
      </w:r>
      <w:r>
        <w:rPr>
          <w:rFonts w:ascii="BEWUSH+Times New Roman"/>
          <w:color w:val="000000"/>
          <w:spacing w:val="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откладывания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размеров)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изготовление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</w:p>
    <w:p w14:paraId="2AF9A6AA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опорой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рисунки,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графическую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инструкцию,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простейшую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схему.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Чтение</w:t>
      </w:r>
    </w:p>
    <w:p w14:paraId="3C25B26B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условных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графических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изображений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(называние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операций,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приѐмов</w:t>
      </w:r>
    </w:p>
    <w:p w14:paraId="5B78179D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последовательности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изготовления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изделий).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1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экономной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7440239D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аккуратной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разметки.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Рациональная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вырезание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нескольких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одинаковых</w:t>
      </w:r>
    </w:p>
    <w:p w14:paraId="409D95D8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1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1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бумаги.</w:t>
      </w:r>
      <w:r>
        <w:rPr>
          <w:rFonts w:ascii="BEWUSH+Times New Roman"/>
          <w:color w:val="000000"/>
          <w:spacing w:val="1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1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соединения</w:t>
      </w:r>
      <w:r>
        <w:rPr>
          <w:rFonts w:ascii="BEWUSH+Times New Roman"/>
          <w:color w:val="000000"/>
          <w:spacing w:val="1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изделии:</w:t>
      </w:r>
      <w:r>
        <w:rPr>
          <w:rFonts w:ascii="BEWUSH+Times New Roman"/>
          <w:color w:val="000000"/>
          <w:spacing w:val="1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</w:p>
    <w:p w14:paraId="5A4177D5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пластилина,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клея,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скручивание,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сшивание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другое.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Приѐмы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аккуратной</w:t>
      </w:r>
    </w:p>
    <w:p w14:paraId="02CA8653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клеем.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Отделка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1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1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(окрашивание,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вышивка,</w:t>
      </w:r>
    </w:p>
    <w:p w14:paraId="3DEFD8BA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аппликация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другое).</w:t>
      </w:r>
    </w:p>
    <w:p w14:paraId="5CFF3F3D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Подбор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соответствующих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инструментов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64FE82E3">
      <w:pPr>
        <w:framePr w:w="9594" w:wrap="auto" w:vAnchor="margin" w:hAnchor="text" w:x="1702" w:y="6730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зависимости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от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видов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изделий.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Инструменты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приспособления</w:t>
      </w:r>
    </w:p>
    <w:p w14:paraId="2B0BBF97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(ножницы,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линейка,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игла,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гладилка,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стека,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шаблон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правильное,</w:t>
      </w:r>
    </w:p>
    <w:p w14:paraId="006745FF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рациональное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использование.</w:t>
      </w:r>
    </w:p>
    <w:p w14:paraId="0F86E3DE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Пластические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массы,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1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(пластилин,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пластика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другое).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Приѐмы</w:t>
      </w:r>
    </w:p>
    <w:p w14:paraId="1A285E28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изготовления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доступной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сложности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формы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них: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глаз,</w:t>
      </w:r>
    </w:p>
    <w:p w14:paraId="4E02B08D">
      <w:pPr>
        <w:framePr w:w="9594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отделение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части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(стекой,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отрыванием),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придание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формы.</w:t>
      </w:r>
    </w:p>
    <w:p w14:paraId="633BCC04">
      <w:pPr>
        <w:framePr w:w="9588" w:wrap="auto" w:vAnchor="margin" w:hAnchor="text" w:x="1702" w:y="1429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Наиболее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распространѐнные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бумаги.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Их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общие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свойства.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Простейшие</w:t>
      </w:r>
    </w:p>
    <w:p w14:paraId="2AB7BA60">
      <w:pPr>
        <w:framePr w:w="9588" w:wrap="auto" w:vAnchor="margin" w:hAnchor="text" w:x="1702" w:y="142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бумаги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видов: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сгибание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складывание,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сминание,</w:t>
      </w:r>
    </w:p>
    <w:p w14:paraId="5160A0C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C0F59C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F96812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6882480">
      <w:pPr>
        <w:framePr w:w="958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обрывание,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склеивание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другое.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Резание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бумаги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ножницами.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безопасной</w:t>
      </w:r>
    </w:p>
    <w:p w14:paraId="3BB44872">
      <w:pPr>
        <w:framePr w:w="958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передачи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хранения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ножниц.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Картон.</w:t>
      </w:r>
    </w:p>
    <w:p w14:paraId="0ACDC810">
      <w:pPr>
        <w:framePr w:w="9593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природных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(плоские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листья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объѐмные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орехи,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шишки,</w:t>
      </w:r>
    </w:p>
    <w:p w14:paraId="4E69C052">
      <w:pPr>
        <w:framePr w:w="9593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семена,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ветки).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Приѐмы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природными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материалами: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подбор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45450849">
      <w:pPr>
        <w:framePr w:w="9593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замыслом,</w:t>
      </w:r>
      <w:r>
        <w:rPr>
          <w:rFonts w:ascii="BEWUSH+Times New Roman"/>
          <w:color w:val="000000"/>
          <w:spacing w:val="2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составление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композиции,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соединение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</w:p>
    <w:p w14:paraId="71DB5BF1">
      <w:pPr>
        <w:framePr w:w="9593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(приклеивание,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склеивание</w:t>
      </w:r>
      <w:r>
        <w:rPr>
          <w:rFonts w:ascii="BEWUSH+Times New Roman"/>
          <w:color w:val="000000"/>
          <w:spacing w:val="1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прокладки,</w:t>
      </w:r>
      <w:r>
        <w:rPr>
          <w:rFonts w:ascii="BEWUSH+Times New Roman"/>
          <w:color w:val="000000"/>
          <w:spacing w:val="1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соединение</w:t>
      </w:r>
      <w:r>
        <w:rPr>
          <w:rFonts w:ascii="BEWUSH+Times New Roman"/>
          <w:color w:val="000000"/>
          <w:spacing w:val="1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</w:p>
    <w:p w14:paraId="7A414937">
      <w:pPr>
        <w:framePr w:w="9593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пластилина).</w:t>
      </w:r>
    </w:p>
    <w:p w14:paraId="18259E39">
      <w:pPr>
        <w:framePr w:w="9593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Общее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представление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тканях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(текстиле),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строении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свойствах.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Швейные</w:t>
      </w:r>
    </w:p>
    <w:p w14:paraId="700DB3F8">
      <w:pPr>
        <w:framePr w:w="9593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инструменты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приспособления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(иглы,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булавки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другие).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Отмеривание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заправка</w:t>
      </w:r>
    </w:p>
    <w:p w14:paraId="4A8805B0">
      <w:pPr>
        <w:framePr w:w="9593" w:wrap="auto" w:vAnchor="margin" w:hAnchor="text" w:x="1702" w:y="1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нитки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иголку,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прямого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стежка.</w:t>
      </w:r>
    </w:p>
    <w:p w14:paraId="6DA8A215">
      <w:pPr>
        <w:framePr w:w="6643" w:wrap="auto" w:vAnchor="margin" w:hAnchor="text" w:x="23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дополнительных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отделочных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</w:p>
    <w:p w14:paraId="798535DA">
      <w:pPr>
        <w:framePr w:w="4420" w:wrap="auto" w:vAnchor="margin" w:hAnchor="text" w:x="1822" w:y="50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Конструирование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моделирование</w:t>
      </w:r>
    </w:p>
    <w:p w14:paraId="752EEF96">
      <w:pPr>
        <w:framePr w:w="9594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Простые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объѐмные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разных</w:t>
      </w:r>
      <w:r>
        <w:rPr>
          <w:rFonts w:ascii="BEWUSH+Times New Roman"/>
          <w:color w:val="000000"/>
          <w:spacing w:val="10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(пластические</w:t>
      </w:r>
    </w:p>
    <w:p w14:paraId="240B8AE7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массы,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бумага,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текстиль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другое)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создания.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Общее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представление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</w:p>
    <w:p w14:paraId="420E6CC1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изделия,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детали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части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изделия,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взаимное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расположение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общей</w:t>
      </w:r>
    </w:p>
    <w:p w14:paraId="6B493785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конструкции.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соединения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изделиях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разных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</w:p>
    <w:p w14:paraId="58D5A2CC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Образец,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образцов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изделий,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изготовление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образцу,</w:t>
      </w:r>
    </w:p>
    <w:p w14:paraId="5359CAFE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рисунку.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Конструирование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модели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(на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плоскости).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Взаимосвязь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выполняемого</w:t>
      </w:r>
    </w:p>
    <w:p w14:paraId="01263174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1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результата.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Элементарное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прогнозирование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порядка</w:t>
      </w:r>
      <w:r>
        <w:rPr>
          <w:rFonts w:ascii="BEWUSH+Times New Roman"/>
          <w:color w:val="000000"/>
          <w:spacing w:val="1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4AB1D679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зависимости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желаемого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(необходимого)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результата,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выбор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способа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038DE25D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зависимости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от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требуемого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(замысла).</w:t>
      </w:r>
    </w:p>
    <w:p w14:paraId="5074EBAB">
      <w:pPr>
        <w:framePr w:w="9353" w:wrap="auto" w:vAnchor="margin" w:hAnchor="text" w:x="1822" w:y="87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Информационно</w:t>
      </w:r>
      <w:r>
        <w:rPr>
          <w:rFonts w:ascii="Times New Roman"/>
          <w:b/>
          <w:color w:val="000000"/>
          <w:spacing w:val="2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</w:t>
      </w:r>
    </w:p>
    <w:p w14:paraId="46005C7C">
      <w:pPr>
        <w:framePr w:w="9353" w:wrap="auto" w:vAnchor="margin" w:hAnchor="text" w:x="1822" w:y="8710"/>
        <w:widowControl w:val="0"/>
        <w:autoSpaceDE w:val="0"/>
        <w:autoSpaceDN w:val="0"/>
        <w:spacing w:before="35" w:after="0" w:line="287" w:lineRule="exact"/>
        <w:ind w:left="48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Демонстрация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учителем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готовых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носителях.</w:t>
      </w:r>
    </w:p>
    <w:p w14:paraId="7A6BD4EA">
      <w:pPr>
        <w:framePr w:w="9353" w:wrap="auto" w:vAnchor="margin" w:hAnchor="text" w:x="1822" w:y="8710"/>
        <w:widowControl w:val="0"/>
        <w:autoSpaceDE w:val="0"/>
        <w:autoSpaceDN w:val="0"/>
        <w:spacing w:before="42" w:after="0" w:line="287" w:lineRule="exact"/>
        <w:ind w:left="48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Информация.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информации.</w:t>
      </w:r>
    </w:p>
    <w:p w14:paraId="22A2F13F">
      <w:pPr>
        <w:framePr w:w="9589" w:wrap="auto" w:vAnchor="margin" w:hAnchor="text" w:x="1702" w:y="10026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21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22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  <w:r>
        <w:rPr>
          <w:rFonts w:ascii="Times New Roman"/>
          <w:b/>
          <w:color w:val="000000"/>
          <w:spacing w:val="218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(ПРОПЕДЕВТИЧЕСКИЙ</w:t>
      </w:r>
    </w:p>
    <w:p w14:paraId="63B4077C">
      <w:pPr>
        <w:framePr w:w="9589" w:wrap="auto" w:vAnchor="margin" w:hAnchor="text" w:x="1702" w:y="10026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УРОВЕНЬ)</w:t>
      </w:r>
    </w:p>
    <w:p w14:paraId="2C9B3DF3">
      <w:pPr>
        <w:framePr w:w="9589" w:wrap="auto" w:vAnchor="margin" w:hAnchor="text" w:x="1702" w:y="10026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Изучение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1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классе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способствует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освоению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на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пропедевтическом</w:t>
      </w:r>
    </w:p>
    <w:p w14:paraId="34B09883">
      <w:pPr>
        <w:framePr w:w="9589" w:wrap="auto" w:vAnchor="margin" w:hAnchor="text" w:x="1702" w:y="100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уровне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ряда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действий: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познавательных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</w:p>
    <w:p w14:paraId="3F2DD84B">
      <w:pPr>
        <w:framePr w:w="9589" w:wrap="auto" w:vAnchor="margin" w:hAnchor="text" w:x="1702" w:y="100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2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  <w:r>
        <w:rPr>
          <w:rFonts w:ascii="BEWUSH+Times New Roman"/>
          <w:color w:val="000000"/>
          <w:spacing w:val="2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коммуникативных</w:t>
      </w:r>
      <w:r>
        <w:rPr>
          <w:rFonts w:ascii="BEWUSH+Times New Roman"/>
          <w:color w:val="000000"/>
          <w:spacing w:val="2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2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  <w:r>
        <w:rPr>
          <w:rFonts w:ascii="BEWUSH+Times New Roman"/>
          <w:color w:val="000000"/>
          <w:spacing w:val="2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</w:p>
    <w:p w14:paraId="6CBF1158">
      <w:pPr>
        <w:framePr w:w="9589" w:wrap="auto" w:vAnchor="margin" w:hAnchor="text" w:x="1702" w:y="100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регулятивных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совместной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деятельности.</w:t>
      </w:r>
    </w:p>
    <w:p w14:paraId="69CFDEA6">
      <w:pPr>
        <w:framePr w:w="9593" w:wrap="auto" w:vAnchor="margin" w:hAnchor="text" w:x="1702" w:y="12330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63D99C72">
      <w:pPr>
        <w:framePr w:w="9593" w:wrap="auto" w:vAnchor="margin" w:hAnchor="text" w:x="1702" w:y="12330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логические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исследовательские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52E907C9">
      <w:pPr>
        <w:framePr w:w="9593" w:wrap="auto" w:vAnchor="margin" w:hAnchor="text" w:x="1702" w:y="12330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ориентироваться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терминах,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используемых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пределах</w:t>
      </w:r>
    </w:p>
    <w:p w14:paraId="6D1FFA71">
      <w:pPr>
        <w:framePr w:w="9593" w:wrap="auto" w:vAnchor="margin" w:hAnchor="text" w:x="1702" w:y="123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изученного);</w:t>
      </w:r>
    </w:p>
    <w:p w14:paraId="133ECA0F">
      <w:pPr>
        <w:framePr w:w="2405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воспринимать</w:t>
      </w:r>
    </w:p>
    <w:p w14:paraId="1A807D3F">
      <w:pPr>
        <w:framePr w:w="2405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графическую);</w:t>
      </w:r>
    </w:p>
    <w:p w14:paraId="4F35D038">
      <w:pPr>
        <w:framePr w:w="379" w:wrap="auto" w:vAnchor="margin" w:hAnchor="text" w:x="4178" w:y="13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28C04D7F">
      <w:pPr>
        <w:framePr w:w="6660" w:wrap="auto" w:vAnchor="margin" w:hAnchor="text" w:x="4631" w:y="13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2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предложенную</w:t>
      </w:r>
      <w:r>
        <w:rPr>
          <w:rFonts w:ascii="BEWUSH+Times New Roman"/>
          <w:color w:val="000000"/>
          <w:spacing w:val="2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инструкцию</w:t>
      </w:r>
      <w:r>
        <w:rPr>
          <w:rFonts w:ascii="BEWUSH+Times New Roman"/>
          <w:color w:val="000000"/>
          <w:spacing w:val="2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(устную,</w:t>
      </w:r>
    </w:p>
    <w:p w14:paraId="2728FE53">
      <w:pPr>
        <w:framePr w:w="9587" w:wrap="auto" w:vAnchor="margin" w:hAnchor="text" w:x="1702" w:y="1429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устройство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простых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образцу,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рисунку,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выделять</w:t>
      </w:r>
    </w:p>
    <w:p w14:paraId="61D2932A">
      <w:pPr>
        <w:framePr w:w="9587" w:wrap="auto" w:vAnchor="margin" w:hAnchor="text" w:x="1702" w:y="142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второстепенные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составляющие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конструкции;</w:t>
      </w:r>
    </w:p>
    <w:p w14:paraId="20EA94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DF4B3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B69AA6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D23E107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сравнивать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отдельные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(конструкции),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находить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сходство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различия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4E56372D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устройстве.</w:t>
      </w:r>
    </w:p>
    <w:p w14:paraId="659FBB62">
      <w:pPr>
        <w:framePr w:w="9594" w:wrap="auto" w:vAnchor="margin" w:hAnchor="text" w:x="1702" w:y="1137"/>
        <w:widowControl w:val="0"/>
        <w:autoSpaceDE w:val="0"/>
        <w:autoSpaceDN w:val="0"/>
        <w:spacing w:before="49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информацией:</w:t>
      </w:r>
    </w:p>
    <w:p w14:paraId="72A399F1">
      <w:pPr>
        <w:framePr w:w="9594" w:wrap="auto" w:vAnchor="margin" w:hAnchor="text" w:x="1702" w:y="113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</w:t>
      </w:r>
      <w:r>
        <w:rPr>
          <w:rFonts w:ascii="BEWUSH+Times New Roman"/>
          <w:color w:val="000000"/>
          <w:spacing w:val="1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обучающегося</w:t>
      </w:r>
      <w:r>
        <w:rPr>
          <w:rFonts w:ascii="BEWUSH+Times New Roman"/>
          <w:color w:val="000000"/>
          <w:spacing w:val="1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будут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сформированы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следующие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умения</w:t>
      </w:r>
      <w:r>
        <w:rPr>
          <w:rFonts w:ascii="BEWUSH+Times New Roman"/>
          <w:color w:val="000000"/>
          <w:spacing w:val="1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работать</w:t>
      </w:r>
      <w:r>
        <w:rPr>
          <w:rFonts w:ascii="BEWUSH+Times New Roman"/>
          <w:color w:val="000000"/>
          <w:spacing w:val="1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315B9E7B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информацией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как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часть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познавательных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действий:</w:t>
      </w:r>
    </w:p>
    <w:p w14:paraId="55D67F9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воспринимать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информацию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(представленную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объяснении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учителя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10FA3C3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учебнике),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работе;</w:t>
      </w:r>
    </w:p>
    <w:p w14:paraId="5F9C2E5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простейшую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знаково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символическую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информацию</w:t>
      </w:r>
    </w:p>
    <w:p w14:paraId="02C8A65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(схема,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рисунок)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строить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работу</w:t>
      </w:r>
      <w:r>
        <w:rPr>
          <w:rFonts w:ascii="BEWUSH+Times New Roman"/>
          <w:color w:val="000000"/>
          <w:spacing w:val="-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ней.</w:t>
      </w:r>
    </w:p>
    <w:p w14:paraId="700FD368">
      <w:pPr>
        <w:framePr w:w="9591" w:wrap="auto" w:vAnchor="margin" w:hAnchor="text" w:x="1702" w:y="4435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2A11C2A7">
      <w:pPr>
        <w:framePr w:w="9591" w:wrap="auto" w:vAnchor="margin" w:hAnchor="text" w:x="1702" w:y="4435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участвовать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коллективном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обсуждении: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высказывать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собственное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мнение,</w:t>
      </w:r>
    </w:p>
    <w:p w14:paraId="01A55321">
      <w:pPr>
        <w:framePr w:w="9591" w:wrap="auto" w:vAnchor="margin" w:hAnchor="text" w:x="1702" w:y="44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отвечать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вопросы,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этики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общения: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уважительное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отношение</w:t>
      </w:r>
    </w:p>
    <w:p w14:paraId="01B84049">
      <w:pPr>
        <w:framePr w:w="9591" w:wrap="auto" w:vAnchor="margin" w:hAnchor="text" w:x="1702" w:y="44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одноклассникам,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внимание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мнению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другого;</w:t>
      </w:r>
    </w:p>
    <w:p w14:paraId="769E1914">
      <w:pPr>
        <w:framePr w:w="9591" w:wrap="auto" w:vAnchor="margin" w:hAnchor="text" w:x="1702" w:y="443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строить</w:t>
      </w:r>
      <w:r>
        <w:rPr>
          <w:rFonts w:ascii="BEWUSH+Times New Roman"/>
          <w:color w:val="000000"/>
          <w:spacing w:val="1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несложные</w:t>
      </w:r>
      <w:r>
        <w:rPr>
          <w:rFonts w:ascii="BEWUSH+Times New Roman"/>
          <w:color w:val="000000"/>
          <w:spacing w:val="2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высказывания,</w:t>
      </w:r>
      <w:r>
        <w:rPr>
          <w:rFonts w:ascii="BEWUSH+Times New Roman"/>
          <w:color w:val="000000"/>
          <w:spacing w:val="1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сообщения</w:t>
      </w:r>
      <w:r>
        <w:rPr>
          <w:rFonts w:ascii="BEWUSH+Times New Roman"/>
          <w:color w:val="000000"/>
          <w:spacing w:val="1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устной</w:t>
      </w:r>
      <w:r>
        <w:rPr>
          <w:rFonts w:ascii="BEWUSH+Times New Roman"/>
          <w:color w:val="000000"/>
          <w:spacing w:val="2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форме</w:t>
      </w:r>
      <w:r>
        <w:rPr>
          <w:rFonts w:ascii="BEWUSH+Times New Roman"/>
          <w:color w:val="000000"/>
          <w:spacing w:val="1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(по</w:t>
      </w:r>
    </w:p>
    <w:p w14:paraId="10698B46">
      <w:pPr>
        <w:framePr w:w="9591" w:wrap="auto" w:vAnchor="margin" w:hAnchor="text" w:x="1702" w:y="443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содержанию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тем).</w:t>
      </w:r>
    </w:p>
    <w:p w14:paraId="7B1AE465">
      <w:pPr>
        <w:framePr w:w="9591" w:wrap="auto" w:vAnchor="margin" w:hAnchor="text" w:x="1702" w:y="6737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19A6B754">
      <w:pPr>
        <w:framePr w:w="9591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Самоорганизация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самоконтроль:</w:t>
      </w:r>
    </w:p>
    <w:p w14:paraId="72F0BCCA">
      <w:pPr>
        <w:framePr w:w="9591" w:wrap="auto" w:vAnchor="margin" w:hAnchor="text" w:x="1702" w:y="673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принимать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удерживать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предложенную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учебную</w:t>
      </w:r>
    </w:p>
    <w:p w14:paraId="7897CF4E">
      <w:pPr>
        <w:framePr w:w="9591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задачу;</w:t>
      </w:r>
    </w:p>
    <w:p w14:paraId="174F9EE3">
      <w:pPr>
        <w:framePr w:w="9591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действовать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плану,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предложенному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учителем,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работать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опорой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</w:p>
    <w:p w14:paraId="642161FF">
      <w:pPr>
        <w:framePr w:w="9591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графическую</w:t>
      </w:r>
      <w:r>
        <w:rPr>
          <w:rFonts w:ascii="BEWUSH+Times New Roman"/>
          <w:color w:val="000000"/>
          <w:spacing w:val="2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инструкцию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учебника,</w:t>
      </w:r>
      <w:r>
        <w:rPr>
          <w:rFonts w:ascii="BEWUSH+Times New Roman"/>
          <w:color w:val="000000"/>
          <w:spacing w:val="2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принимать</w:t>
      </w:r>
      <w:r>
        <w:rPr>
          <w:rFonts w:ascii="BEWUSH+Times New Roman"/>
          <w:color w:val="000000"/>
          <w:spacing w:val="2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участие</w:t>
      </w:r>
      <w:r>
        <w:rPr>
          <w:rFonts w:ascii="BEWUSH+Times New Roman"/>
          <w:color w:val="000000"/>
          <w:spacing w:val="2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коллективном</w:t>
      </w:r>
    </w:p>
    <w:p w14:paraId="62656323">
      <w:pPr>
        <w:framePr w:w="9591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построении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простого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действий;</w:t>
      </w:r>
    </w:p>
    <w:p w14:paraId="3A16757F">
      <w:pPr>
        <w:framePr w:w="9591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принимать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критерии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оценки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качества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руководствоваться</w:t>
      </w:r>
    </w:p>
    <w:p w14:paraId="26503F15">
      <w:pPr>
        <w:framePr w:w="9591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ими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анализа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работ;</w:t>
      </w:r>
    </w:p>
    <w:p w14:paraId="0EFBBB00">
      <w:pPr>
        <w:framePr w:w="9591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организовывать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свою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деятельность: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производить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подготовку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уроку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рабочего</w:t>
      </w:r>
    </w:p>
    <w:p w14:paraId="193B79F7">
      <w:pPr>
        <w:framePr w:w="9591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места,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поддерживать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нѐм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порядок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течение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урока,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производить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необходимую</w:t>
      </w:r>
    </w:p>
    <w:p w14:paraId="52A1FB9C">
      <w:pPr>
        <w:framePr w:w="9591" w:wrap="auto" w:vAnchor="margin" w:hAnchor="text" w:x="1702" w:y="67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уборку</w:t>
      </w:r>
      <w:r>
        <w:rPr>
          <w:rFonts w:ascii="BEWUSH+Times New Roman"/>
          <w:color w:val="000000"/>
          <w:spacing w:val="-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окончании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работы;</w:t>
      </w:r>
    </w:p>
    <w:p w14:paraId="63CF2DE4">
      <w:pPr>
        <w:framePr w:w="9589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несложные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контроля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оценки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предложенным</w:t>
      </w:r>
    </w:p>
    <w:p w14:paraId="02D35301">
      <w:pPr>
        <w:framePr w:w="9589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критериям.</w:t>
      </w:r>
    </w:p>
    <w:p w14:paraId="23154853">
      <w:pPr>
        <w:framePr w:w="9590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Совместная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деятельность</w:t>
      </w:r>
      <w:r>
        <w:rPr>
          <w:rFonts w:ascii="Times New Roman"/>
          <w:color w:val="000000"/>
          <w:spacing w:val="0"/>
          <w:sz w:val="26"/>
        </w:rPr>
        <w:t>:</w:t>
      </w:r>
    </w:p>
    <w:p w14:paraId="404D950E">
      <w:pPr>
        <w:framePr w:w="9590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проявлять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положительное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отношение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включению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совместную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работу,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</w:p>
    <w:p w14:paraId="013FFACD">
      <w:pPr>
        <w:framePr w:w="9590" w:wrap="auto" w:vAnchor="margin" w:hAnchor="text" w:x="1702" w:y="11662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простым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видам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сотрудничества;</w:t>
      </w:r>
    </w:p>
    <w:p w14:paraId="2E7E1501">
      <w:pPr>
        <w:framePr w:w="9590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принимать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участие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парных,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групповых,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коллективных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видах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705AEC8C">
      <w:pPr>
        <w:framePr w:w="9590" w:wrap="auto" w:vAnchor="margin" w:hAnchor="text" w:x="1702" w:y="1166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изготовления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элементарное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сотрудничество.</w:t>
      </w:r>
    </w:p>
    <w:p w14:paraId="1578A4B7">
      <w:pPr>
        <w:framePr w:w="370" w:wrap="auto" w:vAnchor="margin" w:hAnchor="text" w:x="1822" w:y="136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767B6066">
      <w:pPr>
        <w:framePr w:w="1183" w:wrap="auto" w:vAnchor="margin" w:hAnchor="text" w:x="2016" w:y="136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34E2FF87">
      <w:pPr>
        <w:framePr w:w="9589" w:wrap="auto" w:vAnchor="margin" w:hAnchor="text" w:x="1702" w:y="14303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Технологии,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профессии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производства</w:t>
      </w:r>
    </w:p>
    <w:p w14:paraId="45458F82">
      <w:pPr>
        <w:framePr w:w="9589" w:wrap="auto" w:vAnchor="margin" w:hAnchor="text" w:x="1702" w:y="14303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Рукотворный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труда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человека.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Элементарные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представления</w:t>
      </w:r>
    </w:p>
    <w:p w14:paraId="73E659FD">
      <w:pPr>
        <w:framePr w:w="9589" w:wrap="auto" w:vAnchor="margin" w:hAnchor="text" w:x="1702" w:y="143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основном</w:t>
      </w:r>
      <w:r>
        <w:rPr>
          <w:rFonts w:ascii="BEWUSH+Times New Roman"/>
          <w:color w:val="000000"/>
          <w:spacing w:val="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принципе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мира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вещей: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прочность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конструкции,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удобство</w:t>
      </w:r>
    </w:p>
    <w:p w14:paraId="42559C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B11858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A89C45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C4F59C6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использования,</w:t>
      </w:r>
      <w:r>
        <w:rPr>
          <w:rFonts w:ascii="BEWUSH+Times New Roman"/>
          <w:color w:val="000000"/>
          <w:spacing w:val="2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эстетическая</w:t>
      </w:r>
      <w:r>
        <w:rPr>
          <w:rFonts w:ascii="BEWUSH+Times New Roman"/>
          <w:color w:val="000000"/>
          <w:spacing w:val="2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выразительность.</w:t>
      </w:r>
      <w:r>
        <w:rPr>
          <w:rFonts w:ascii="BEWUSH+Times New Roman"/>
          <w:color w:val="000000"/>
          <w:spacing w:val="2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Средства</w:t>
      </w:r>
      <w:r>
        <w:rPr>
          <w:rFonts w:ascii="BEWUSH+Times New Roman"/>
          <w:color w:val="000000"/>
          <w:spacing w:val="2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художественной</w:t>
      </w:r>
    </w:p>
    <w:p w14:paraId="6CD04BA3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выразительности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(композиция,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цвет,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тон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другие).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Изготовление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учѐтом</w:t>
      </w:r>
    </w:p>
    <w:p w14:paraId="1DE962AE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данного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принципа.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Общее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представление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технологическом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процессе: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</w:t>
      </w:r>
    </w:p>
    <w:p w14:paraId="7713490B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устройства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назначения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изделия,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выстраивание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последовательности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</w:p>
    <w:p w14:paraId="3975571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технологических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операций,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подбор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инструментов,</w:t>
      </w:r>
    </w:p>
    <w:p w14:paraId="760F692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экономная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разметка,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обработка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целью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получения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(выделения)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сборка,</w:t>
      </w:r>
    </w:p>
    <w:p w14:paraId="2035EB65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отделка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изделия,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проверка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действии,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внесение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необходимых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дополнений</w:t>
      </w:r>
    </w:p>
    <w:p w14:paraId="0BF6203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изменений.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Изготовление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соблюдением</w:t>
      </w:r>
    </w:p>
    <w:p w14:paraId="162454A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этапов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технологического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процесса.</w:t>
      </w:r>
    </w:p>
    <w:p w14:paraId="2AB759EE">
      <w:pPr>
        <w:framePr w:w="1331" w:wrap="auto" w:vAnchor="margin" w:hAnchor="text" w:x="23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Традиции</w:t>
      </w:r>
    </w:p>
    <w:p w14:paraId="1B11402C">
      <w:pPr>
        <w:framePr w:w="379" w:wrap="auto" w:vAnchor="margin" w:hAnchor="text" w:x="3775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215A75AB">
      <w:pPr>
        <w:framePr w:w="6995" w:wrap="auto" w:vAnchor="margin" w:hAnchor="text" w:x="4295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современность.</w:t>
      </w:r>
      <w:r>
        <w:rPr>
          <w:rFonts w:ascii="BEWUSH+Times New Roman"/>
          <w:color w:val="000000"/>
          <w:spacing w:val="3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Новая</w:t>
      </w:r>
      <w:r>
        <w:rPr>
          <w:rFonts w:ascii="BEWUSH+Times New Roman"/>
          <w:color w:val="000000"/>
          <w:spacing w:val="3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жизнь</w:t>
      </w:r>
      <w:r>
        <w:rPr>
          <w:rFonts w:ascii="BEWUSH+Times New Roman"/>
          <w:color w:val="000000"/>
          <w:spacing w:val="3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древних</w:t>
      </w:r>
      <w:r>
        <w:rPr>
          <w:rFonts w:ascii="BEWUSH+Times New Roman"/>
          <w:color w:val="000000"/>
          <w:spacing w:val="3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профессий.</w:t>
      </w:r>
    </w:p>
    <w:p w14:paraId="5B2F717B">
      <w:pPr>
        <w:framePr w:w="9593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Совершенствование</w:t>
      </w:r>
      <w:r>
        <w:rPr>
          <w:rFonts w:ascii="BEWUSH+Times New Roman"/>
          <w:color w:val="000000"/>
          <w:spacing w:val="1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технологических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процессов.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Мастера</w:t>
      </w:r>
      <w:r>
        <w:rPr>
          <w:rFonts w:ascii="BEWUSH+Times New Roman"/>
          <w:color w:val="000000"/>
          <w:spacing w:val="9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профессии,</w:t>
      </w:r>
    </w:p>
    <w:p w14:paraId="0A3BAE26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мастера.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Культурные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традиции.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Техника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службе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человеку.</w:t>
      </w:r>
    </w:p>
    <w:p w14:paraId="1B1DCB18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Элементарная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творческая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проектная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деятельность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(создание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замысла,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его</w:t>
      </w:r>
    </w:p>
    <w:p w14:paraId="55330F57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детализация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воплощение).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коллективные,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групповые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проекты.</w:t>
      </w:r>
    </w:p>
    <w:p w14:paraId="3478E92E">
      <w:pPr>
        <w:framePr w:w="5288" w:wrap="auto" w:vAnchor="margin" w:hAnchor="text" w:x="1822" w:y="60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ручной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обработки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материалов</w:t>
      </w:r>
    </w:p>
    <w:p w14:paraId="315A58C6">
      <w:pPr>
        <w:framePr w:w="9592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Многообразие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материалов,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</w:t>
      </w:r>
      <w:r>
        <w:rPr>
          <w:rFonts w:ascii="BEWUSH+Times New Roman"/>
          <w:color w:val="000000"/>
          <w:spacing w:val="1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практическое</w:t>
      </w:r>
      <w:r>
        <w:rPr>
          <w:rFonts w:ascii="BEWUSH+Times New Roman"/>
          <w:color w:val="000000"/>
          <w:spacing w:val="1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применение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4D5C6707">
      <w:pPr>
        <w:framePr w:w="9592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жизни.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Исследование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сравнение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элементарных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физических,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механических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669EBABF">
      <w:pPr>
        <w:framePr w:w="9592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технологических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</w:t>
      </w:r>
      <w:r>
        <w:rPr>
          <w:rFonts w:ascii="BEWUSH+Times New Roman"/>
          <w:color w:val="000000"/>
          <w:spacing w:val="1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1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  <w:r>
        <w:rPr>
          <w:rFonts w:ascii="BEWUSH+Times New Roman"/>
          <w:color w:val="000000"/>
          <w:spacing w:val="1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Выбор</w:t>
      </w:r>
      <w:r>
        <w:rPr>
          <w:rFonts w:ascii="BEWUSH+Times New Roman"/>
          <w:color w:val="000000"/>
          <w:spacing w:val="1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</w:p>
    <w:p w14:paraId="14822F50">
      <w:pPr>
        <w:framePr w:w="9592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художественным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конструктивным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свойствам.</w:t>
      </w:r>
    </w:p>
    <w:p w14:paraId="2B475F3D">
      <w:pPr>
        <w:framePr w:w="9592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Называние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выполнение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основных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технологических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операций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ручной</w:t>
      </w:r>
    </w:p>
    <w:p w14:paraId="18BFFB0F">
      <w:pPr>
        <w:framePr w:w="9592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изготовления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изделия: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</w:t>
      </w:r>
    </w:p>
    <w:p w14:paraId="74232DDF">
      <w:pPr>
        <w:framePr w:w="9592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линейки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(угольника,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циркуля),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формообразование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(сгибание,</w:t>
      </w:r>
    </w:p>
    <w:p w14:paraId="63AD171F">
      <w:pPr>
        <w:framePr w:w="9592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складывание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тонкого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картона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плотных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видов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бумаги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другое),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сборка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</w:p>
    <w:p w14:paraId="604628E9">
      <w:pPr>
        <w:framePr w:w="1561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(сшивание).</w:t>
      </w:r>
    </w:p>
    <w:p w14:paraId="052D8025">
      <w:pPr>
        <w:framePr w:w="1515" w:wrap="auto" w:vAnchor="margin" w:hAnchor="text" w:x="342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Подвижное</w:t>
      </w:r>
    </w:p>
    <w:p w14:paraId="735256F8">
      <w:pPr>
        <w:framePr w:w="1518" w:wrap="auto" w:vAnchor="margin" w:hAnchor="text" w:x="5094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соединение</w:t>
      </w:r>
    </w:p>
    <w:p w14:paraId="675AE852">
      <w:pPr>
        <w:framePr w:w="1099" w:wrap="auto" w:vAnchor="margin" w:hAnchor="text" w:x="6771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</w:p>
    <w:p w14:paraId="3DB26080">
      <w:pPr>
        <w:framePr w:w="1184" w:wrap="auto" w:vAnchor="margin" w:hAnchor="text" w:x="8028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изделия.</w:t>
      </w:r>
    </w:p>
    <w:p w14:paraId="58785A00">
      <w:pPr>
        <w:framePr w:w="1924" w:wrap="auto" w:vAnchor="margin" w:hAnchor="text" w:x="9369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</w:p>
    <w:p w14:paraId="40127757">
      <w:pPr>
        <w:framePr w:w="9596" w:wrap="auto" w:vAnchor="margin" w:hAnchor="text" w:x="1702" w:y="9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соответствующих</w:t>
      </w:r>
      <w:r>
        <w:rPr>
          <w:rFonts w:ascii="BEWUSH+Times New Roman"/>
          <w:color w:val="000000"/>
          <w:spacing w:val="1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1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зависимости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от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вида</w:t>
      </w:r>
      <w:r>
        <w:rPr>
          <w:rFonts w:ascii="BEWUSH+Times New Roman"/>
          <w:color w:val="000000"/>
          <w:spacing w:val="1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49B7436E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изделия.</w:t>
      </w:r>
    </w:p>
    <w:p w14:paraId="6D3B66C4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условных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графических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изображений: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рисунок,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простейший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чертѐж,</w:t>
      </w:r>
    </w:p>
    <w:p w14:paraId="3C5D3315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эскиз,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схема.</w:t>
      </w:r>
      <w:r>
        <w:rPr>
          <w:rFonts w:ascii="BEWUSH+Times New Roman"/>
          <w:color w:val="000000"/>
          <w:spacing w:val="1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Чертѐжные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инструменты</w:t>
      </w:r>
      <w:r>
        <w:rPr>
          <w:rFonts w:ascii="BEWUSH+Times New Roman"/>
          <w:color w:val="000000"/>
          <w:spacing w:val="1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линейка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(угольник,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циркуль).</w:t>
      </w:r>
      <w:r>
        <w:rPr>
          <w:rFonts w:ascii="BEWUSH+Times New Roman"/>
          <w:color w:val="000000"/>
          <w:spacing w:val="1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Их</w:t>
      </w:r>
    </w:p>
    <w:p w14:paraId="1A3F6017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функциональное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назначение,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конструкция.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Приѐмы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безопасной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колющими</w:t>
      </w:r>
    </w:p>
    <w:p w14:paraId="35BACC6B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(циркуль)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инструментами.</w:t>
      </w:r>
    </w:p>
    <w:p w14:paraId="7A2B9A37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Технология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бумаги</w:t>
      </w:r>
      <w:r>
        <w:rPr>
          <w:rFonts w:ascii="BEWUSH+Times New Roman"/>
          <w:color w:val="000000"/>
          <w:spacing w:val="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картона.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Назначение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линий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чертежа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(контур,</w:t>
      </w:r>
    </w:p>
    <w:p w14:paraId="733B9441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линия</w:t>
      </w:r>
      <w:r>
        <w:rPr>
          <w:rFonts w:ascii="BEWUSH+Times New Roman"/>
          <w:color w:val="000000"/>
          <w:spacing w:val="1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разреза,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сгиба,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выносная,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размерная).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Чтение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условных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графических</w:t>
      </w:r>
    </w:p>
    <w:p w14:paraId="424896E4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изображений.</w:t>
      </w:r>
      <w:r>
        <w:rPr>
          <w:rFonts w:ascii="BEWUSH+Times New Roman"/>
          <w:color w:val="000000"/>
          <w:spacing w:val="1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Построение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прямоугольника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двух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прямых</w:t>
      </w:r>
      <w:r>
        <w:rPr>
          <w:rFonts w:ascii="BEWUSH+Times New Roman"/>
          <w:color w:val="000000"/>
          <w:spacing w:val="10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углов</w:t>
      </w:r>
      <w:r>
        <w:rPr>
          <w:rFonts w:ascii="BEWUSH+Times New Roman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(от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одного</w:t>
      </w:r>
    </w:p>
    <w:p w14:paraId="04C6CF01">
      <w:pPr>
        <w:framePr w:w="9596" w:wrap="auto" w:vAnchor="margin" w:hAnchor="text" w:x="1702" w:y="936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прямого</w:t>
      </w:r>
      <w:r>
        <w:rPr>
          <w:rFonts w:ascii="BEWUSH+Times New Roman"/>
          <w:color w:val="000000"/>
          <w:spacing w:val="1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угла).</w:t>
      </w:r>
      <w:r>
        <w:rPr>
          <w:rFonts w:ascii="BEWUSH+Times New Roman"/>
          <w:color w:val="000000"/>
          <w:spacing w:val="1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опорой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простейший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чертѐж,</w:t>
      </w:r>
      <w:r>
        <w:rPr>
          <w:rFonts w:ascii="BEWUSH+Times New Roman"/>
          <w:color w:val="000000"/>
          <w:spacing w:val="1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эскиз.</w:t>
      </w:r>
    </w:p>
    <w:p w14:paraId="20D4581A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Изготовление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рисунку,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простейшему</w:t>
      </w:r>
      <w:r>
        <w:rPr>
          <w:rFonts w:ascii="BEWUSH+Times New Roman"/>
          <w:color w:val="000000"/>
          <w:spacing w:val="1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чертежу</w:t>
      </w:r>
      <w:r>
        <w:rPr>
          <w:rFonts w:ascii="BEWUSH+Times New Roman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эскизу,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схеме.</w:t>
      </w:r>
    </w:p>
    <w:p w14:paraId="187474AB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измерений,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вычислений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построений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решения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</w:p>
    <w:p w14:paraId="7FA1A5DB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задач.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Сгибание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складывание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тонкого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плотных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видов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бумаги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биговка.</w:t>
      </w:r>
    </w:p>
    <w:p w14:paraId="2D2E63C3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Подвижное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проволоку,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толстую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нитку.</w:t>
      </w:r>
    </w:p>
    <w:p w14:paraId="48C0ED9D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Технология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текстильных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Строение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ткани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(поперечное</w:t>
      </w:r>
    </w:p>
    <w:p w14:paraId="28B9E751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продольное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направление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нитей).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Ткани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нитки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растительного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происхождения</w:t>
      </w:r>
    </w:p>
    <w:p w14:paraId="35E41534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(полученные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натурального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сырья).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ниток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(швейные,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мулине).</w:t>
      </w:r>
    </w:p>
    <w:p w14:paraId="058852C7">
      <w:pPr>
        <w:framePr w:w="9596" w:wrap="auto" w:vAnchor="margin" w:hAnchor="text" w:x="1702" w:y="9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Трикотаж,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нетканые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материалы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(общее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представление),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строение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основные</w:t>
      </w:r>
    </w:p>
    <w:p w14:paraId="264901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8D56B0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123BE0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4C6D01F">
      <w:pPr>
        <w:framePr w:w="9591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свойства.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Строчка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прямого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стежка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варианты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(перевивы,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наборы)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(или)</w:t>
      </w:r>
    </w:p>
    <w:p w14:paraId="530FB43E">
      <w:pPr>
        <w:framePr w:w="9591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строчка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косого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стежка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варианты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(крестик,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стебельчатая,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ѐлочка).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Лекало.</w:t>
      </w:r>
    </w:p>
    <w:p w14:paraId="09511B60">
      <w:pPr>
        <w:framePr w:w="1235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</w:t>
      </w:r>
    </w:p>
    <w:p w14:paraId="492EF4CB">
      <w:pPr>
        <w:framePr w:w="355" w:wrap="auto" w:vAnchor="margin" w:hAnchor="text" w:x="3009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2DD3BA34">
      <w:pPr>
        <w:framePr w:w="7853" w:wrap="auto" w:vAnchor="margin" w:hAnchor="text" w:x="3436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  <w:r>
        <w:rPr>
          <w:rFonts w:ascii="BEWUSH+Times New Roman"/>
          <w:color w:val="000000"/>
          <w:spacing w:val="2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лекала</w:t>
      </w:r>
      <w:r>
        <w:rPr>
          <w:rFonts w:ascii="BEWUSH+Times New Roman"/>
          <w:color w:val="000000"/>
          <w:spacing w:val="2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(простейшей</w:t>
      </w:r>
      <w:r>
        <w:rPr>
          <w:rFonts w:ascii="BEWUSH+Times New Roman"/>
          <w:color w:val="000000"/>
          <w:spacing w:val="2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выкройки).</w:t>
      </w:r>
      <w:r>
        <w:rPr>
          <w:rFonts w:ascii="BEWUSH+Times New Roman"/>
          <w:color w:val="000000"/>
          <w:spacing w:val="2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Технологическая</w:t>
      </w:r>
    </w:p>
    <w:p w14:paraId="536DF01A">
      <w:pPr>
        <w:framePr w:w="9590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последовательность</w:t>
      </w:r>
      <w:r>
        <w:rPr>
          <w:rFonts w:ascii="BEWUSH+Times New Roman"/>
          <w:color w:val="000000"/>
          <w:spacing w:val="1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изготовления</w:t>
      </w:r>
      <w:r>
        <w:rPr>
          <w:rFonts w:ascii="BEWUSH+Times New Roman"/>
          <w:color w:val="000000"/>
          <w:spacing w:val="1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несложного</w:t>
      </w:r>
      <w:r>
        <w:rPr>
          <w:rFonts w:ascii="BEWUSH+Times New Roman"/>
          <w:color w:val="000000"/>
          <w:spacing w:val="1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швейного</w:t>
      </w:r>
      <w:r>
        <w:rPr>
          <w:rFonts w:ascii="BEWUSH+Times New Roman"/>
          <w:color w:val="000000"/>
          <w:spacing w:val="1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1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(разметка</w:t>
      </w:r>
    </w:p>
    <w:p w14:paraId="54F0EEE0">
      <w:pPr>
        <w:framePr w:w="9590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выкраивание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отделка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сшивание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деталей).</w:t>
      </w:r>
    </w:p>
    <w:p w14:paraId="2CD8B185">
      <w:pPr>
        <w:framePr w:w="9590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дополнительных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(например,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проволока,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пряжа,</w:t>
      </w:r>
    </w:p>
    <w:p w14:paraId="0673CAC0">
      <w:pPr>
        <w:framePr w:w="9590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бусины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другие).</w:t>
      </w:r>
    </w:p>
    <w:p w14:paraId="00DA8E78">
      <w:pPr>
        <w:framePr w:w="4420" w:wrap="auto" w:vAnchor="margin" w:hAnchor="text" w:x="1822" w:y="37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Конструирование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моделирование</w:t>
      </w:r>
    </w:p>
    <w:p w14:paraId="40E016CB">
      <w:pPr>
        <w:framePr w:w="8990" w:wrap="auto" w:vAnchor="margin" w:hAnchor="text" w:x="23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Основные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дополнительные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детали.</w:t>
      </w:r>
      <w:r>
        <w:rPr>
          <w:rFonts w:ascii="BEWUSH+Times New Roman"/>
          <w:color w:val="000000"/>
          <w:spacing w:val="1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Общее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представление</w:t>
      </w:r>
      <w:r>
        <w:rPr>
          <w:rFonts w:ascii="BEWUSH+Times New Roman"/>
          <w:color w:val="000000"/>
          <w:spacing w:val="1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1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правилах</w:t>
      </w:r>
    </w:p>
    <w:p w14:paraId="768D606C">
      <w:pPr>
        <w:framePr w:w="9102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  <w:r>
        <w:rPr>
          <w:rFonts w:ascii="BEWUSH+Times New Roman"/>
          <w:color w:val="000000"/>
          <w:spacing w:val="2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гармоничной</w:t>
      </w:r>
      <w:r>
        <w:rPr>
          <w:rFonts w:ascii="BEWUSH+Times New Roman"/>
          <w:color w:val="000000"/>
          <w:spacing w:val="2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композиции.</w:t>
      </w:r>
      <w:r>
        <w:rPr>
          <w:rFonts w:ascii="BEWUSH+Times New Roman"/>
          <w:color w:val="000000"/>
          <w:spacing w:val="2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Симметрия,</w:t>
      </w:r>
      <w:r>
        <w:rPr>
          <w:rFonts w:ascii="BEWUSH+Times New Roman"/>
          <w:color w:val="000000"/>
          <w:spacing w:val="2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2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разметки</w:t>
      </w:r>
    </w:p>
    <w:p w14:paraId="29EA435C">
      <w:pPr>
        <w:framePr w:w="9102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конструирования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симметричных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форм.</w:t>
      </w:r>
    </w:p>
    <w:p w14:paraId="55FF3C42">
      <w:pPr>
        <w:framePr w:w="379" w:wrap="auto" w:vAnchor="margin" w:hAnchor="text" w:x="10910" w:y="4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151D1A5A">
      <w:pPr>
        <w:framePr w:w="9590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Конструирование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моделирование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</w:p>
    <w:p w14:paraId="494EC2B9">
      <w:pPr>
        <w:framePr w:w="9590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простейшему</w:t>
      </w:r>
      <w:r>
        <w:rPr>
          <w:rFonts w:ascii="BEWUSH+Times New Roman"/>
          <w:color w:val="000000"/>
          <w:spacing w:val="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чертежу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эскизу.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Подвижное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соединение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конструкции.</w:t>
      </w:r>
    </w:p>
    <w:p w14:paraId="2B47F04A">
      <w:pPr>
        <w:framePr w:w="9590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Внесение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конструктивных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изменений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дополнений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изделие.</w:t>
      </w:r>
    </w:p>
    <w:p w14:paraId="56DE6C30">
      <w:pPr>
        <w:framePr w:w="5939" w:wrap="auto" w:vAnchor="margin" w:hAnchor="text" w:x="1822" w:y="64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Информационно</w:t>
      </w:r>
      <w:r>
        <w:rPr>
          <w:rFonts w:ascii="Times New Roman"/>
          <w:b/>
          <w:color w:val="000000"/>
          <w:spacing w:val="2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</w:t>
      </w:r>
    </w:p>
    <w:p w14:paraId="0539E1F5">
      <w:pPr>
        <w:framePr w:w="8873" w:wrap="auto" w:vAnchor="margin" w:hAnchor="text" w:x="23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Демонстрация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учителем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готовых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носителях.</w:t>
      </w:r>
    </w:p>
    <w:p w14:paraId="49ED6322">
      <w:pPr>
        <w:framePr w:w="8873" w:wrap="auto" w:vAnchor="margin" w:hAnchor="text" w:x="23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Поиск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информации.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Интернет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как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источник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информации.</w:t>
      </w:r>
    </w:p>
    <w:p w14:paraId="10B5E385">
      <w:pPr>
        <w:framePr w:w="9594" w:wrap="auto" w:vAnchor="margin" w:hAnchor="text" w:x="1702" w:y="7716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УНИВЕРСАЛЬНЫЕ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</w:p>
    <w:p w14:paraId="4AA3E259">
      <w:pPr>
        <w:framePr w:w="9594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Изучение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2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классе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способствует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освоению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ряда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</w:p>
    <w:p w14:paraId="36E2620D">
      <w:pPr>
        <w:framePr w:w="9594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2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действий:</w:t>
      </w:r>
      <w:r>
        <w:rPr>
          <w:rFonts w:ascii="BEWUSH+Times New Roman"/>
          <w:color w:val="000000"/>
          <w:spacing w:val="2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познавательных</w:t>
      </w:r>
      <w:r>
        <w:rPr>
          <w:rFonts w:ascii="BEWUSH+Times New Roman"/>
          <w:color w:val="000000"/>
          <w:spacing w:val="2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2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2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</w:p>
    <w:p w14:paraId="7EB5721E">
      <w:pPr>
        <w:framePr w:w="2291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коммуникативных</w:t>
      </w:r>
    </w:p>
    <w:p w14:paraId="00817A0A">
      <w:pPr>
        <w:framePr w:w="1934" w:wrap="auto" w:vAnchor="margin" w:hAnchor="text" w:x="4261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</w:p>
    <w:p w14:paraId="72104986">
      <w:pPr>
        <w:framePr w:w="1189" w:wrap="auto" w:vAnchor="margin" w:hAnchor="text" w:x="6463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</w:p>
    <w:p w14:paraId="4DA4C5F2">
      <w:pPr>
        <w:framePr w:w="1321" w:wrap="auto" w:vAnchor="margin" w:hAnchor="text" w:x="7914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</w:p>
    <w:p w14:paraId="6F446CDC">
      <w:pPr>
        <w:framePr w:w="1792" w:wrap="auto" w:vAnchor="margin" w:hAnchor="text" w:x="9500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регулятивных</w:t>
      </w:r>
    </w:p>
    <w:p w14:paraId="465F5216">
      <w:pPr>
        <w:framePr w:w="7060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деятельности.</w:t>
      </w:r>
    </w:p>
    <w:p w14:paraId="3A8A52A9">
      <w:pPr>
        <w:framePr w:w="9594" w:wrap="auto" w:vAnchor="margin" w:hAnchor="text" w:x="1702" w:y="9697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55C2805E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логические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исследовательские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168293C0">
      <w:pPr>
        <w:framePr w:w="9594" w:wrap="auto" w:vAnchor="margin" w:hAnchor="text" w:x="1702" w:y="969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ориентироваться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терминах,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используемых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пределах</w:t>
      </w:r>
    </w:p>
    <w:p w14:paraId="6BACFB3D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изученного);</w:t>
      </w:r>
    </w:p>
    <w:p w14:paraId="38D54B3C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работу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образцом,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инструкцией,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устной</w:t>
      </w:r>
      <w:r>
        <w:rPr>
          <w:rFonts w:ascii="BEWUSH+Times New Roman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</w:p>
    <w:p w14:paraId="27D83535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письменной;</w:t>
      </w:r>
    </w:p>
    <w:p w14:paraId="2C0FC853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анализа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синтеза,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сравнения,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группировки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учѐтом</w:t>
      </w:r>
    </w:p>
    <w:p w14:paraId="42D15292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указанных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критериев;</w:t>
      </w:r>
    </w:p>
    <w:p w14:paraId="5408F053">
      <w:pPr>
        <w:framePr w:w="9594" w:wrap="auto" w:vAnchor="margin" w:hAnchor="text" w:x="1702" w:y="9697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строить</w:t>
      </w:r>
      <w:r>
        <w:rPr>
          <w:rFonts w:ascii="BEWUSH+Times New Roman"/>
          <w:color w:val="000000"/>
          <w:spacing w:val="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рассуждения,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делать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умозаключения,</w:t>
      </w:r>
      <w:r>
        <w:rPr>
          <w:rFonts w:ascii="BEWUSH+Times New Roman"/>
          <w:color w:val="000000"/>
          <w:spacing w:val="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проверять</w:t>
      </w:r>
      <w:r>
        <w:rPr>
          <w:rFonts w:ascii="BEWUSH+Times New Roman"/>
          <w:color w:val="000000"/>
          <w:spacing w:val="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практической</w:t>
      </w:r>
    </w:p>
    <w:p w14:paraId="5E9F9FCE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работе;</w:t>
      </w:r>
    </w:p>
    <w:p w14:paraId="446DEB17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воспроизводить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порядок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решении</w:t>
      </w:r>
      <w:r>
        <w:rPr>
          <w:rFonts w:ascii="BEWUSH+Times New Roman"/>
          <w:color w:val="000000"/>
          <w:spacing w:val="1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учебной</w:t>
      </w:r>
      <w:r>
        <w:rPr>
          <w:rFonts w:ascii="BEWUSH+Times New Roman"/>
          <w:color w:val="000000"/>
          <w:spacing w:val="1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(практической)</w:t>
      </w:r>
    </w:p>
    <w:p w14:paraId="23C0C36A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задачи;</w:t>
      </w:r>
    </w:p>
    <w:p w14:paraId="3414A9C1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решение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простых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умственной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материализованной</w:t>
      </w:r>
    </w:p>
    <w:p w14:paraId="0E246A50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форме.</w:t>
      </w:r>
    </w:p>
    <w:p w14:paraId="71417623">
      <w:pPr>
        <w:framePr w:w="9594" w:wrap="auto" w:vAnchor="margin" w:hAnchor="text" w:x="1702" w:y="9697"/>
        <w:widowControl w:val="0"/>
        <w:autoSpaceDE w:val="0"/>
        <w:autoSpaceDN w:val="0"/>
        <w:spacing w:before="49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информацией:</w:t>
      </w:r>
    </w:p>
    <w:p w14:paraId="1F108E0F">
      <w:pPr>
        <w:framePr w:w="9594" w:wrap="auto" w:vAnchor="margin" w:hAnchor="text" w:x="1702" w:y="969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получать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информацию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учебника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других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дидактических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материалов,</w:t>
      </w:r>
    </w:p>
    <w:p w14:paraId="32CB03B8">
      <w:pPr>
        <w:framePr w:w="9594" w:wrap="auto" w:vAnchor="margin" w:hAnchor="text" w:x="1702" w:y="96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работе;</w:t>
      </w:r>
    </w:p>
    <w:p w14:paraId="0A5BC6E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423AA9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86872A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131EE57">
      <w:pPr>
        <w:framePr w:w="959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1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  <w:r>
        <w:rPr>
          <w:rFonts w:ascii="BEWUSH+Times New Roman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знаково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символическую</w:t>
      </w:r>
      <w:r>
        <w:rPr>
          <w:rFonts w:ascii="BEWUSH+Times New Roman"/>
          <w:color w:val="000000"/>
          <w:spacing w:val="1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информацию</w:t>
      </w:r>
      <w:r>
        <w:rPr>
          <w:rFonts w:ascii="BEWUSH+Times New Roman"/>
          <w:color w:val="000000"/>
          <w:spacing w:val="1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(чертѐж,</w:t>
      </w:r>
    </w:p>
    <w:p w14:paraId="7C42D8FD">
      <w:pPr>
        <w:framePr w:w="959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эскиз,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рисунок,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схема)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строить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работу</w:t>
      </w:r>
      <w:r>
        <w:rPr>
          <w:rFonts w:ascii="BEWUSH+Times New Roman"/>
          <w:color w:val="000000"/>
          <w:spacing w:val="-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ней.</w:t>
      </w:r>
    </w:p>
    <w:p w14:paraId="06A96901">
      <w:pPr>
        <w:framePr w:w="9591" w:wrap="auto" w:vAnchor="margin" w:hAnchor="text" w:x="1702" w:y="2133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6F5277B9">
      <w:pPr>
        <w:framePr w:w="9591" w:wrap="auto" w:vAnchor="margin" w:hAnchor="text" w:x="1702" w:y="2133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участия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учебном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диалоге: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задавать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вопросы,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дополнять</w:t>
      </w:r>
    </w:p>
    <w:p w14:paraId="618A13C0">
      <w:pPr>
        <w:framePr w:w="9591" w:wrap="auto" w:vAnchor="margin" w:hAnchor="text" w:x="1702" w:y="21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ответы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других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обучающихся,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высказывать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своѐ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мнение,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отвечать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на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вопросы,</w:t>
      </w:r>
    </w:p>
    <w:p w14:paraId="6F612426">
      <w:pPr>
        <w:framePr w:w="9591" w:wrap="auto" w:vAnchor="margin" w:hAnchor="text" w:x="1702" w:y="21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проявлять</w:t>
      </w:r>
      <w:r>
        <w:rPr>
          <w:rFonts w:ascii="BEWUSH+Times New Roman"/>
          <w:color w:val="000000"/>
          <w:spacing w:val="1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уважительное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отношение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одноклассникам,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внимание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мнению</w:t>
      </w:r>
    </w:p>
    <w:p w14:paraId="41E98269">
      <w:pPr>
        <w:framePr w:w="9591" w:wrap="auto" w:vAnchor="margin" w:hAnchor="text" w:x="1702" w:y="213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другого;</w:t>
      </w:r>
    </w:p>
    <w:p w14:paraId="240A56B3">
      <w:pPr>
        <w:framePr w:w="9588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делиться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впечатлениями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прослушанном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(прочитанном)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тексте,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рассказе</w:t>
      </w:r>
    </w:p>
    <w:p w14:paraId="63BAB66A">
      <w:pPr>
        <w:framePr w:w="9588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учителя,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выполненной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созданном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изделии.</w:t>
      </w:r>
    </w:p>
    <w:p w14:paraId="3439E42C">
      <w:pPr>
        <w:framePr w:w="6013" w:wrap="auto" w:vAnchor="margin" w:hAnchor="text" w:x="1822" w:y="4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3B0B7FB7">
      <w:pPr>
        <w:framePr w:w="6013" w:wrap="auto" w:vAnchor="margin" w:hAnchor="text" w:x="1822" w:y="4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Самоорганизация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самоконтроль:</w:t>
      </w:r>
    </w:p>
    <w:p w14:paraId="6C901EAF">
      <w:pPr>
        <w:framePr w:w="9594" w:wrap="auto" w:vAnchor="margin" w:hAnchor="text" w:x="1702" w:y="541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принимать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учебную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задачу;</w:t>
      </w:r>
    </w:p>
    <w:p w14:paraId="598B60B9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организовывать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свою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деятельность;</w:t>
      </w:r>
    </w:p>
    <w:p w14:paraId="13201A24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предлагаемый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действовать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плану;</w:t>
      </w:r>
    </w:p>
    <w:p w14:paraId="1CD29C23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прогнозировать</w:t>
      </w:r>
      <w:r>
        <w:rPr>
          <w:rFonts w:ascii="BEWUSH+Times New Roman"/>
          <w:color w:val="000000"/>
          <w:spacing w:val="2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необходимые</w:t>
      </w:r>
      <w:r>
        <w:rPr>
          <w:rFonts w:ascii="BEWUSH+Times New Roman"/>
          <w:color w:val="000000"/>
          <w:spacing w:val="2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2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2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получения</w:t>
      </w:r>
      <w:r>
        <w:rPr>
          <w:rFonts w:ascii="BEWUSH+Times New Roman"/>
          <w:color w:val="000000"/>
          <w:spacing w:val="2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практического</w:t>
      </w:r>
    </w:p>
    <w:p w14:paraId="2312E778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планировать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работу;</w:t>
      </w:r>
    </w:p>
    <w:p w14:paraId="45065237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контроля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оценки;</w:t>
      </w:r>
    </w:p>
    <w:p w14:paraId="392F56DF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воспринимать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советы,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оценку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учителя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других</w:t>
      </w:r>
      <w:r>
        <w:rPr>
          <w:rFonts w:ascii="BEWUSH+Times New Roman"/>
          <w:color w:val="000000"/>
          <w:spacing w:val="1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обучающихся,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стараться</w:t>
      </w:r>
    </w:p>
    <w:p w14:paraId="1A2E5145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учитывать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работе.</w:t>
      </w:r>
    </w:p>
    <w:p w14:paraId="2083BA64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Совместная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деятельность</w:t>
      </w:r>
      <w:r>
        <w:rPr>
          <w:rFonts w:ascii="Times New Roman"/>
          <w:color w:val="000000"/>
          <w:spacing w:val="0"/>
          <w:sz w:val="26"/>
        </w:rPr>
        <w:t>:</w:t>
      </w:r>
    </w:p>
    <w:p w14:paraId="6075D325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элементарную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совместную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деятельность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изготовления</w:t>
      </w:r>
    </w:p>
    <w:p w14:paraId="396E4BD9">
      <w:pPr>
        <w:framePr w:w="9594" w:wrap="auto" w:vAnchor="margin" w:hAnchor="text" w:x="1702" w:y="541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взаимопомощь;</w:t>
      </w:r>
    </w:p>
    <w:p w14:paraId="58044318">
      <w:pPr>
        <w:framePr w:w="9587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совместной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работы: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справедливо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распределять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работу,</w:t>
      </w:r>
    </w:p>
    <w:p w14:paraId="26465D05">
      <w:pPr>
        <w:framePr w:w="958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договариваться,</w:t>
      </w:r>
      <w:r>
        <w:rPr>
          <w:rFonts w:ascii="BEWUSH+Times New Roman"/>
          <w:color w:val="000000"/>
          <w:spacing w:val="1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ответственно</w:t>
      </w:r>
      <w:r>
        <w:rPr>
          <w:rFonts w:ascii="BEWUSH+Times New Roman"/>
          <w:color w:val="000000"/>
          <w:spacing w:val="1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свою</w:t>
      </w:r>
      <w:r>
        <w:rPr>
          <w:rFonts w:ascii="BEWUSH+Times New Roman"/>
          <w:color w:val="000000"/>
          <w:spacing w:val="1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часть</w:t>
      </w:r>
      <w:r>
        <w:rPr>
          <w:rFonts w:ascii="BEWUSH+Times New Roman"/>
          <w:color w:val="000000"/>
          <w:spacing w:val="1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  <w:r>
        <w:rPr>
          <w:rFonts w:ascii="BEWUSH+Times New Roman"/>
          <w:color w:val="000000"/>
          <w:spacing w:val="1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уважительно</w:t>
      </w:r>
    </w:p>
    <w:p w14:paraId="106FA832">
      <w:pPr>
        <w:framePr w:w="958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относиться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чужому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мнению.</w:t>
      </w:r>
    </w:p>
    <w:p w14:paraId="6DC615F8">
      <w:pPr>
        <w:framePr w:w="370" w:wrap="auto" w:vAnchor="margin" w:hAnchor="text" w:x="1822" w:y="10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24A43DB3">
      <w:pPr>
        <w:framePr w:w="1183" w:wrap="auto" w:vAnchor="margin" w:hAnchor="text" w:x="2016" w:y="10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54560D42">
      <w:pPr>
        <w:framePr w:w="4883" w:wrap="auto" w:vAnchor="margin" w:hAnchor="text" w:x="1822" w:y="110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Технологии,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профессии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производства</w:t>
      </w:r>
    </w:p>
    <w:p w14:paraId="5DBE6936">
      <w:pPr>
        <w:framePr w:w="9596" w:wrap="auto" w:vAnchor="margin" w:hAnchor="text" w:x="1702" w:y="113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Непрерывность</w:t>
      </w:r>
      <w:r>
        <w:rPr>
          <w:rFonts w:ascii="BEWUSH+Times New Roman"/>
          <w:color w:val="000000"/>
          <w:spacing w:val="1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процесса</w:t>
      </w:r>
      <w:r>
        <w:rPr>
          <w:rFonts w:ascii="BEWUSH+Times New Roman"/>
          <w:color w:val="000000"/>
          <w:spacing w:val="1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деятельностного</w:t>
      </w:r>
      <w:r>
        <w:rPr>
          <w:rFonts w:ascii="BEWUSH+Times New Roman"/>
          <w:color w:val="000000"/>
          <w:spacing w:val="1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освоения</w:t>
      </w:r>
      <w:r>
        <w:rPr>
          <w:rFonts w:ascii="BEWUSH+Times New Roman"/>
          <w:color w:val="000000"/>
          <w:spacing w:val="1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мира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человеком</w:t>
      </w:r>
      <w:r>
        <w:rPr>
          <w:rFonts w:ascii="BEWUSH+Times New Roman"/>
          <w:color w:val="000000"/>
          <w:spacing w:val="1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25DC2E7">
      <w:pPr>
        <w:framePr w:w="9596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культуры.</w:t>
      </w:r>
      <w:r>
        <w:rPr>
          <w:rFonts w:ascii="BEWUSH+Times New Roman"/>
          <w:color w:val="000000"/>
          <w:spacing w:val="1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Материальные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духовные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потребности</w:t>
      </w:r>
      <w:r>
        <w:rPr>
          <w:rFonts w:ascii="BEWUSH+Times New Roman"/>
          <w:color w:val="000000"/>
          <w:spacing w:val="1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человека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как</w:t>
      </w:r>
    </w:p>
    <w:p w14:paraId="75C00271">
      <w:pPr>
        <w:framePr w:w="9596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движущие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силы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прогресса.</w:t>
      </w:r>
    </w:p>
    <w:p w14:paraId="0638F2B2">
      <w:pPr>
        <w:framePr w:w="9596" w:wrap="auto" w:vAnchor="margin" w:hAnchor="text" w:x="1702" w:y="11334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Разнообразие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творческой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трудовой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современных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условиях.</w:t>
      </w:r>
    </w:p>
    <w:p w14:paraId="2BF8D0C6">
      <w:pPr>
        <w:framePr w:w="9596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Разнообразие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предметов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рукотворного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мира: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архитектура,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техника,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предметы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быта</w:t>
      </w:r>
    </w:p>
    <w:p w14:paraId="622E9315">
      <w:pPr>
        <w:framePr w:w="9596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прикладного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искусства.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Современные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производства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профессии,</w:t>
      </w:r>
    </w:p>
    <w:p w14:paraId="3D7B66EB">
      <w:pPr>
        <w:framePr w:w="9596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связанные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обработкой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материалов,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аналогичных</w:t>
      </w:r>
      <w:r>
        <w:rPr>
          <w:rFonts w:ascii="BEWUSH+Times New Roman"/>
          <w:color w:val="000000"/>
          <w:spacing w:val="1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используемым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уроках</w:t>
      </w:r>
    </w:p>
    <w:p w14:paraId="3F249158">
      <w:pPr>
        <w:framePr w:w="9596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технологии.</w:t>
      </w:r>
    </w:p>
    <w:p w14:paraId="76ADB6B5">
      <w:pPr>
        <w:framePr w:w="9596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Общие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предметов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рукотворного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мира: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соответствие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формы,</w:t>
      </w:r>
    </w:p>
    <w:p w14:paraId="5AE479B0">
      <w:pPr>
        <w:framePr w:w="9596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размеров,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внешнего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оформления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назначению.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Стилевая</w:t>
      </w:r>
    </w:p>
    <w:p w14:paraId="6B70ECAE">
      <w:pPr>
        <w:framePr w:w="9596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гармония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предметном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ансамбле,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гармония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предметной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окружающей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среды</w:t>
      </w:r>
    </w:p>
    <w:p w14:paraId="4F5F105B">
      <w:pPr>
        <w:framePr w:w="9596" w:wrap="auto" w:vAnchor="margin" w:hAnchor="text" w:x="1702" w:y="113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(общее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представление).</w:t>
      </w:r>
    </w:p>
    <w:p w14:paraId="574EB76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315773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E8CBC2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54B8E02">
      <w:pPr>
        <w:framePr w:w="9591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современной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техники.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коммуникационные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</w:p>
    <w:p w14:paraId="2CA9EC81">
      <w:pPr>
        <w:framePr w:w="9591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жизни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современного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человека.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Решение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человеком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инженерных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</w:p>
    <w:p w14:paraId="7CBFE98A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изучения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природных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законов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жѐсткость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(трубчатые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сооружения,</w:t>
      </w:r>
    </w:p>
    <w:p w14:paraId="3E1A01C6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треугольник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как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устойчивая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геометрическая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форма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другие).</w:t>
      </w:r>
    </w:p>
    <w:p w14:paraId="35DFD7C1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Бережное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внимательное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отношение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природе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как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источнику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сырьевых</w:t>
      </w:r>
    </w:p>
    <w:p w14:paraId="18022C4C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ресурсов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идей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будущего.</w:t>
      </w:r>
    </w:p>
    <w:p w14:paraId="66DDC8C9">
      <w:pPr>
        <w:framePr w:w="3324" w:wrap="auto" w:vAnchor="margin" w:hAnchor="text" w:x="23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Элементарная</w:t>
      </w:r>
      <w:r>
        <w:rPr>
          <w:rFonts w:ascii="BEWUSH+Times New Roman"/>
          <w:color w:val="000000"/>
          <w:spacing w:val="2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творческая</w:t>
      </w:r>
    </w:p>
    <w:p w14:paraId="14CC7796">
      <w:pPr>
        <w:framePr w:w="379" w:wrap="auto" w:vAnchor="margin" w:hAnchor="text" w:x="5686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2460AD97">
      <w:pPr>
        <w:framePr w:w="5173" w:wrap="auto" w:vAnchor="margin" w:hAnchor="text" w:x="6125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проектная</w:t>
      </w:r>
      <w:r>
        <w:rPr>
          <w:rFonts w:ascii="BEWUSH+Times New Roman"/>
          <w:color w:val="000000"/>
          <w:spacing w:val="2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деятельность.</w:t>
      </w:r>
      <w:r>
        <w:rPr>
          <w:rFonts w:ascii="BEWUSH+Times New Roman"/>
          <w:color w:val="000000"/>
          <w:spacing w:val="2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Коллективные,</w:t>
      </w:r>
    </w:p>
    <w:p w14:paraId="114A149D">
      <w:pPr>
        <w:framePr w:w="9586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групповые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индивидуальные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проекты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рамках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изучаемой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тематики.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Совместная</w:t>
      </w:r>
    </w:p>
    <w:p w14:paraId="5136025F">
      <w:pPr>
        <w:framePr w:w="9586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малых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группах,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осуществление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сотрудничества,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распределение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</w:p>
    <w:p w14:paraId="1A876F5A">
      <w:pPr>
        <w:framePr w:w="9586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социальных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ролей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(руководитель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(лидер)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подчинѐнный).</w:t>
      </w:r>
    </w:p>
    <w:p w14:paraId="63C32299">
      <w:pPr>
        <w:framePr w:w="5290" w:wrap="auto" w:vAnchor="margin" w:hAnchor="text" w:x="1822" w:y="4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ручной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обработки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материалов</w:t>
      </w:r>
    </w:p>
    <w:p w14:paraId="1DCF9256">
      <w:pPr>
        <w:framePr w:w="9591" w:wrap="auto" w:vAnchor="margin" w:hAnchor="text" w:x="1702" w:y="508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Некоторые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(доступные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обработке)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виды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искусственных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синтетических</w:t>
      </w:r>
    </w:p>
    <w:p w14:paraId="250B2210">
      <w:pPr>
        <w:framePr w:w="9591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Разнообразие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1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509C3563">
      <w:pPr>
        <w:framePr w:w="9591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видах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изделий,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сравнительный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использовании</w:t>
      </w:r>
    </w:p>
    <w:p w14:paraId="6C940C08">
      <w:pPr>
        <w:framePr w:w="9591" w:wrap="auto" w:vAnchor="margin" w:hAnchor="text" w:x="17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того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иного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(например,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аппликация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бумаги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ткани,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коллаж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4094B643">
      <w:pPr>
        <w:framePr w:w="1142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другие).</w:t>
      </w:r>
    </w:p>
    <w:p w14:paraId="430C7819">
      <w:pPr>
        <w:framePr w:w="979" w:wrap="auto" w:vAnchor="margin" w:hAnchor="text" w:x="3000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Выбор</w:t>
      </w:r>
    </w:p>
    <w:p w14:paraId="32ACD2CE">
      <w:pPr>
        <w:framePr w:w="1514" w:wrap="auto" w:vAnchor="margin" w:hAnchor="text" w:x="4137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</w:p>
    <w:p w14:paraId="7004D3CD">
      <w:pPr>
        <w:framePr w:w="508" w:wrap="auto" w:vAnchor="margin" w:hAnchor="text" w:x="5807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</w:p>
    <w:p w14:paraId="334D54E0">
      <w:pPr>
        <w:framePr w:w="508" w:wrap="auto" w:vAnchor="margin" w:hAnchor="text" w:x="6474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</w:p>
    <w:p w14:paraId="611B3C49">
      <w:pPr>
        <w:framePr w:w="3623" w:wrap="auto" w:vAnchor="margin" w:hAnchor="text" w:x="7139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художественным</w:t>
      </w:r>
    </w:p>
    <w:p w14:paraId="3646ED5F">
      <w:pPr>
        <w:framePr w:w="379" w:wrap="auto" w:vAnchor="margin" w:hAnchor="text" w:x="10916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53C9254B">
      <w:pPr>
        <w:framePr w:w="9589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технологическим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свойствам,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соответствующих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</w:p>
    <w:p w14:paraId="0A6D4F2A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зависимости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назначения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изделия.</w:t>
      </w:r>
    </w:p>
    <w:p w14:paraId="3C40D3F4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Инструменты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приспособления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(циркуль,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угольник,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канцелярский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нож,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шило</w:t>
      </w:r>
    </w:p>
    <w:p w14:paraId="6F8950C5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другие),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называние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выполнение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приѐмов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рационального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безопасного</w:t>
      </w:r>
    </w:p>
    <w:p w14:paraId="39AD40D0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использования.</w:t>
      </w:r>
    </w:p>
    <w:p w14:paraId="74C33A23">
      <w:pPr>
        <w:framePr w:w="9596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Углубление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общих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представлений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технологическом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(анализ</w:t>
      </w:r>
    </w:p>
    <w:p w14:paraId="3F4F3A05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устройства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назначения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изделия,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выстраивание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последовательности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</w:p>
    <w:p w14:paraId="3BFD23BC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технологических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операций,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подбор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инструментов,</w:t>
      </w:r>
    </w:p>
    <w:p w14:paraId="11E214CC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экономная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</w:t>
      </w:r>
      <w:r>
        <w:rPr>
          <w:rFonts w:ascii="BEWUSH+Times New Roman"/>
          <w:color w:val="000000"/>
          <w:spacing w:val="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материалов,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обработка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целью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получения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сборка,</w:t>
      </w:r>
    </w:p>
    <w:p w14:paraId="4167AC20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отделка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изделия,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проверка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действии,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внесение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необходимых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дополнений</w:t>
      </w:r>
    </w:p>
    <w:p w14:paraId="7AD5EF1A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изменений).</w:t>
      </w:r>
      <w:r>
        <w:rPr>
          <w:rFonts w:ascii="BEWUSH+Times New Roman"/>
          <w:color w:val="000000"/>
          <w:spacing w:val="2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Рицовка.</w:t>
      </w:r>
      <w:r>
        <w:rPr>
          <w:rFonts w:ascii="BEWUSH+Times New Roman"/>
          <w:color w:val="000000"/>
          <w:spacing w:val="2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Изготовление</w:t>
      </w:r>
      <w:r>
        <w:rPr>
          <w:rFonts w:ascii="BEWUSH+Times New Roman"/>
          <w:color w:val="000000"/>
          <w:spacing w:val="2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объѐмных</w:t>
      </w:r>
      <w:r>
        <w:rPr>
          <w:rFonts w:ascii="BEWUSH+Times New Roman"/>
          <w:color w:val="000000"/>
          <w:spacing w:val="2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2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2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развѐрток.</w:t>
      </w:r>
    </w:p>
    <w:p w14:paraId="65F890E3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Преобразование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развѐрток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форм.</w:t>
      </w:r>
    </w:p>
    <w:p w14:paraId="410BE6C4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Технология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бумаги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картона.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картона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(гофрированный,</w:t>
      </w:r>
    </w:p>
    <w:p w14:paraId="4F5BADF9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толстый,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тонкий,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цветной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другой).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Чтение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построение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простого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чертежа</w:t>
      </w:r>
    </w:p>
    <w:p w14:paraId="7A628D8E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(эскиза)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развѐртки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изделия.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опорой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простейший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чертѐж,</w:t>
      </w:r>
    </w:p>
    <w:p w14:paraId="13F14080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эскиз.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Решение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внесение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необходимых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дополнений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изменений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схему,</w:t>
      </w:r>
    </w:p>
    <w:p w14:paraId="17777D52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чертѐж,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эскиз.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измерений,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расчѐтов,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построений.</w:t>
      </w:r>
    </w:p>
    <w:p w14:paraId="28E5F130">
      <w:pPr>
        <w:framePr w:w="9596" w:wrap="auto" w:vAnchor="margin" w:hAnchor="text" w:x="1702" w:y="8374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Выполнение</w:t>
      </w:r>
      <w:r>
        <w:rPr>
          <w:rFonts w:ascii="BEWUSH+Times New Roman"/>
          <w:color w:val="000000"/>
          <w:spacing w:val="2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рицовки</w:t>
      </w:r>
      <w:r>
        <w:rPr>
          <w:rFonts w:ascii="BEWUSH+Times New Roman"/>
          <w:color w:val="000000"/>
          <w:spacing w:val="2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картоне</w:t>
      </w:r>
      <w:r>
        <w:rPr>
          <w:rFonts w:ascii="BEWUSH+Times New Roman"/>
          <w:color w:val="000000"/>
          <w:spacing w:val="2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2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  <w:r>
        <w:rPr>
          <w:rFonts w:ascii="BEWUSH+Times New Roman"/>
          <w:color w:val="000000"/>
          <w:spacing w:val="2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канцелярского</w:t>
      </w:r>
      <w:r>
        <w:rPr>
          <w:rFonts w:ascii="BEWUSH+Times New Roman"/>
          <w:color w:val="000000"/>
          <w:spacing w:val="2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ножа,</w:t>
      </w:r>
    </w:p>
    <w:p w14:paraId="3DBF05EF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отверстий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шилом.</w:t>
      </w:r>
    </w:p>
    <w:p w14:paraId="769983AA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Технология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текстильных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трикотажа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1979CD55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нетканых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изготовления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изделий.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вариантов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строчки</w:t>
      </w:r>
    </w:p>
    <w:p w14:paraId="669484FD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косого</w:t>
      </w:r>
      <w:r>
        <w:rPr>
          <w:rFonts w:ascii="BEWUSH+Times New Roman"/>
          <w:color w:val="000000"/>
          <w:spacing w:val="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стежка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(крестик,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стебельчатая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другие)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(или)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петельной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строчки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</w:p>
    <w:p w14:paraId="7D324501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соединения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отделки.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Пришивание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пуговиц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двумя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четырьмя</w:t>
      </w:r>
    </w:p>
    <w:p w14:paraId="3F4D2F34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отверстиями).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швейных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нескольких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деталей.</w:t>
      </w:r>
    </w:p>
    <w:p w14:paraId="15D8FEAC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2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дополнительных</w:t>
      </w:r>
      <w:r>
        <w:rPr>
          <w:rFonts w:ascii="BEWUSH+Times New Roman"/>
          <w:color w:val="000000"/>
          <w:spacing w:val="2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  <w:r>
        <w:rPr>
          <w:rFonts w:ascii="BEWUSH+Times New Roman"/>
          <w:color w:val="000000"/>
          <w:spacing w:val="2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Комбинирование</w:t>
      </w:r>
      <w:r>
        <w:rPr>
          <w:rFonts w:ascii="BEWUSH+Times New Roman"/>
          <w:color w:val="000000"/>
          <w:spacing w:val="2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разных</w:t>
      </w:r>
    </w:p>
    <w:p w14:paraId="1C6EF72F">
      <w:pPr>
        <w:framePr w:w="9596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одном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изделии.</w:t>
      </w:r>
    </w:p>
    <w:p w14:paraId="2F4471F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15F5F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A42240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FD75101">
      <w:pPr>
        <w:framePr w:w="9594" w:wrap="auto" w:vAnchor="margin" w:hAnchor="text" w:x="1702" w:y="1475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Конструирование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моделирование</w:t>
      </w:r>
    </w:p>
    <w:p w14:paraId="61ED3741">
      <w:pPr>
        <w:framePr w:w="9594" w:wrap="auto" w:vAnchor="margin" w:hAnchor="text" w:x="1702" w:y="1475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Конструирование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моделирование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материалов,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том</w:t>
      </w:r>
    </w:p>
    <w:p w14:paraId="46D3E3AA">
      <w:pPr>
        <w:framePr w:w="9594" w:wrap="auto" w:vAnchor="margin" w:hAnchor="text" w:x="1702" w:y="147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числе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наборов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«Конструктор»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заданным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условиям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(технико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технологическим,</w:t>
      </w:r>
    </w:p>
    <w:p w14:paraId="4EDB32CE">
      <w:pPr>
        <w:framePr w:w="9123" w:wrap="auto" w:vAnchor="margin" w:hAnchor="text" w:x="17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функциональным,</w:t>
      </w:r>
      <w:r>
        <w:rPr>
          <w:rFonts w:ascii="BEWUSH+Times New Roman"/>
          <w:color w:val="000000"/>
          <w:spacing w:val="2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художественным).</w:t>
      </w:r>
      <w:r>
        <w:rPr>
          <w:rFonts w:ascii="BEWUSH+Times New Roman"/>
          <w:color w:val="000000"/>
          <w:spacing w:val="2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2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подвижного</w:t>
      </w:r>
    </w:p>
    <w:p w14:paraId="33EE65FA">
      <w:pPr>
        <w:framePr w:w="379" w:wrap="auto" w:vAnchor="margin" w:hAnchor="text" w:x="10916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6DDD78FC">
      <w:pPr>
        <w:framePr w:w="9589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неподвижного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соединения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набора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«Конструктор»,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их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4FF693A2">
      <w:pPr>
        <w:framePr w:w="9589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изделиях,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жѐсткость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устойчивость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конструкции.</w:t>
      </w:r>
    </w:p>
    <w:p w14:paraId="56DBACCF">
      <w:pPr>
        <w:framePr w:w="9591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Создание</w:t>
      </w:r>
      <w:r>
        <w:rPr>
          <w:rFonts w:ascii="BEWUSH+Times New Roman"/>
          <w:color w:val="000000"/>
          <w:spacing w:val="2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простых</w:t>
      </w:r>
      <w:r>
        <w:rPr>
          <w:rFonts w:ascii="BEWUSH+Times New Roman"/>
          <w:color w:val="000000"/>
          <w:spacing w:val="2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макетов</w:t>
      </w:r>
      <w:r>
        <w:rPr>
          <w:rFonts w:ascii="BEWUSH+Times New Roman"/>
          <w:color w:val="000000"/>
          <w:spacing w:val="2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моделей</w:t>
      </w:r>
      <w:r>
        <w:rPr>
          <w:rFonts w:ascii="BEWUSH+Times New Roman"/>
          <w:color w:val="000000"/>
          <w:spacing w:val="2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архитектурных</w:t>
      </w:r>
      <w:r>
        <w:rPr>
          <w:rFonts w:ascii="BEWUSH+Times New Roman"/>
          <w:color w:val="000000"/>
          <w:spacing w:val="2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сооружений,</w:t>
      </w:r>
    </w:p>
    <w:p w14:paraId="6520D1CC">
      <w:pPr>
        <w:framePr w:w="9591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технических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устройств,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бытовых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конструкций.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Выполнение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заданий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доработку</w:t>
      </w:r>
    </w:p>
    <w:p w14:paraId="28467275">
      <w:pPr>
        <w:framePr w:w="9591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конструкций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(отдельных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узлов,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соединений)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учѐтом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дополнительных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условий</w:t>
      </w:r>
    </w:p>
    <w:p w14:paraId="5438203D">
      <w:pPr>
        <w:framePr w:w="9591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(требований).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измерений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построений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решения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</w:p>
    <w:p w14:paraId="254EBB33">
      <w:pPr>
        <w:framePr w:w="9591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задач.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Решение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мысленную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трансформацию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трѐхмерной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56D5F6E6">
      <w:pPr>
        <w:framePr w:w="9591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развѐртку</w:t>
      </w:r>
      <w:r>
        <w:rPr>
          <w:rFonts w:ascii="BEWUSH+Times New Roman"/>
          <w:color w:val="000000"/>
          <w:spacing w:val="-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наоборот).</w:t>
      </w:r>
    </w:p>
    <w:p w14:paraId="51E071DD">
      <w:pPr>
        <w:framePr w:w="5940" w:wrap="auto" w:vAnchor="margin" w:hAnchor="text" w:x="1822" w:y="57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Информационно</w:t>
      </w:r>
      <w:r>
        <w:rPr>
          <w:rFonts w:ascii="Times New Roman"/>
          <w:b/>
          <w:color w:val="000000"/>
          <w:spacing w:val="2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</w:t>
      </w:r>
    </w:p>
    <w:p w14:paraId="730AA0C3">
      <w:pPr>
        <w:framePr w:w="9593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Информационная</w:t>
      </w:r>
      <w:r>
        <w:rPr>
          <w:rFonts w:ascii="BEWUSH+Times New Roman"/>
          <w:color w:val="000000"/>
          <w:spacing w:val="2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среда,</w:t>
      </w:r>
      <w:r>
        <w:rPr>
          <w:rFonts w:ascii="BEWUSH+Times New Roman"/>
          <w:color w:val="000000"/>
          <w:spacing w:val="2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основные</w:t>
      </w:r>
      <w:r>
        <w:rPr>
          <w:rFonts w:ascii="BEWUSH+Times New Roman"/>
          <w:color w:val="000000"/>
          <w:spacing w:val="2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источники</w:t>
      </w:r>
      <w:r>
        <w:rPr>
          <w:rFonts w:ascii="BEWUSH+Times New Roman"/>
          <w:color w:val="000000"/>
          <w:spacing w:val="2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(органы</w:t>
      </w:r>
      <w:r>
        <w:rPr>
          <w:rFonts w:ascii="BEWUSH+Times New Roman"/>
          <w:color w:val="000000"/>
          <w:spacing w:val="2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восприятия)</w:t>
      </w:r>
    </w:p>
    <w:p w14:paraId="374C5472">
      <w:pPr>
        <w:framePr w:w="9593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информации,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получаемой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человеком.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Сохранение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передача</w:t>
      </w:r>
      <w:r>
        <w:rPr>
          <w:rFonts w:ascii="BEWUSH+Times New Roman"/>
          <w:color w:val="000000"/>
          <w:spacing w:val="1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информации.</w:t>
      </w:r>
    </w:p>
    <w:p w14:paraId="0A44A9A2">
      <w:pPr>
        <w:framePr w:w="9593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Информационные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технологии.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Источники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информации,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используемые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человеком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178D23CB">
      <w:pPr>
        <w:framePr w:w="9593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быту:</w:t>
      </w:r>
      <w:r>
        <w:rPr>
          <w:rFonts w:ascii="BEWUSH+Times New Roman"/>
          <w:color w:val="000000"/>
          <w:spacing w:val="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телевидение,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радио,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печатные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издания,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персональный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компьютер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другие.</w:t>
      </w:r>
    </w:p>
    <w:p w14:paraId="5A0C9A4B">
      <w:pPr>
        <w:framePr w:w="9593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Современный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информационный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мир.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Персональный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компьютер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(ПК)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его</w:t>
      </w:r>
    </w:p>
    <w:p w14:paraId="17EF5F22">
      <w:pPr>
        <w:framePr w:w="9593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назначение.</w:t>
      </w:r>
      <w:r>
        <w:rPr>
          <w:rFonts w:ascii="BEWUSH+Times New Roman"/>
          <w:color w:val="000000"/>
          <w:spacing w:val="1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пользования</w:t>
      </w:r>
      <w:r>
        <w:rPr>
          <w:rFonts w:ascii="BEWUSH+Times New Roman"/>
          <w:color w:val="000000"/>
          <w:spacing w:val="1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ПК</w:t>
      </w:r>
      <w:r>
        <w:rPr>
          <w:rFonts w:ascii="BEWUSH+Times New Roman"/>
          <w:color w:val="000000"/>
          <w:spacing w:val="1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для</w:t>
      </w:r>
      <w:r>
        <w:rPr>
          <w:rFonts w:ascii="BEWUSH+Times New Roman"/>
          <w:color w:val="000000"/>
          <w:spacing w:val="1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сохранения</w:t>
      </w:r>
      <w:r>
        <w:rPr>
          <w:rFonts w:ascii="BEWUSH+Times New Roman"/>
          <w:color w:val="000000"/>
          <w:spacing w:val="1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здоровья.</w:t>
      </w:r>
      <w:r>
        <w:rPr>
          <w:rFonts w:ascii="BEWUSH+Times New Roman"/>
          <w:color w:val="000000"/>
          <w:spacing w:val="1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Назначение</w:t>
      </w:r>
    </w:p>
    <w:p w14:paraId="203C4A9F">
      <w:pPr>
        <w:framePr w:w="9593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основных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устройств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компьютера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ввода,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вывода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информации.</w:t>
      </w:r>
    </w:p>
    <w:p w14:paraId="263ADD59">
      <w:pPr>
        <w:framePr w:w="9593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доступной</w:t>
      </w:r>
      <w:r>
        <w:rPr>
          <w:rFonts w:ascii="BEWUSH+Times New Roman"/>
          <w:color w:val="000000"/>
          <w:spacing w:val="1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информацией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(книги,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музеи,</w:t>
      </w:r>
      <w:r>
        <w:rPr>
          <w:rFonts w:ascii="BEWUSH+Times New Roman"/>
          <w:color w:val="000000"/>
          <w:spacing w:val="1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беседы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(мастер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классы)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5B91F881">
      <w:pPr>
        <w:framePr w:w="9593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мастерами,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Интернет,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видео,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DVD).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текстовым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редактором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Microsoft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/>
          <w:color w:val="000000"/>
          <w:spacing w:val="-1"/>
          <w:sz w:val="26"/>
        </w:rPr>
        <w:t>Word</w:t>
      </w:r>
    </w:p>
    <w:p w14:paraId="5D227686">
      <w:pPr>
        <w:framePr w:w="9593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другим.</w:t>
      </w:r>
    </w:p>
    <w:p w14:paraId="3BD75C7B">
      <w:pPr>
        <w:framePr w:w="9594" w:wrap="auto" w:vAnchor="margin" w:hAnchor="text" w:x="1702" w:y="9690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УНИВЕРСАЛЬНЫЕ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</w:p>
    <w:p w14:paraId="2C598BC5">
      <w:pPr>
        <w:framePr w:w="9594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Изучение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3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классе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способствует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освоению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ряда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</w:p>
    <w:p w14:paraId="0146E9E0">
      <w:pPr>
        <w:framePr w:w="9594" w:wrap="auto" w:vAnchor="margin" w:hAnchor="text" w:x="1702" w:y="969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2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действий:</w:t>
      </w:r>
      <w:r>
        <w:rPr>
          <w:rFonts w:ascii="BEWUSH+Times New Roman"/>
          <w:color w:val="000000"/>
          <w:spacing w:val="2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познавательных</w:t>
      </w:r>
      <w:r>
        <w:rPr>
          <w:rFonts w:ascii="BEWUSH+Times New Roman"/>
          <w:color w:val="000000"/>
          <w:spacing w:val="2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2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2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</w:p>
    <w:p w14:paraId="62E62F73">
      <w:pPr>
        <w:framePr w:w="2291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коммуникативных</w:t>
      </w:r>
    </w:p>
    <w:p w14:paraId="6E7A27D2">
      <w:pPr>
        <w:framePr w:w="1934" w:wrap="auto" w:vAnchor="margin" w:hAnchor="text" w:x="4261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</w:p>
    <w:p w14:paraId="4B86BE2B">
      <w:pPr>
        <w:framePr w:w="1189" w:wrap="auto" w:vAnchor="margin" w:hAnchor="text" w:x="6463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</w:p>
    <w:p w14:paraId="203CAEB9">
      <w:pPr>
        <w:framePr w:w="1321" w:wrap="auto" w:vAnchor="margin" w:hAnchor="text" w:x="7914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</w:p>
    <w:p w14:paraId="48D9A120">
      <w:pPr>
        <w:framePr w:w="1792" w:wrap="auto" w:vAnchor="margin" w:hAnchor="text" w:x="9500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регулятивных</w:t>
      </w:r>
    </w:p>
    <w:p w14:paraId="3742BD93">
      <w:pPr>
        <w:framePr w:w="7060" w:wrap="auto" w:vAnchor="margin" w:hAnchor="text" w:x="1702" w:y="110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деятельности.</w:t>
      </w:r>
    </w:p>
    <w:p w14:paraId="4B4F3D95">
      <w:pPr>
        <w:framePr w:w="9589" w:wrap="auto" w:vAnchor="margin" w:hAnchor="text" w:x="1702" w:y="11670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617CC836">
      <w:pPr>
        <w:framePr w:w="9589" w:wrap="auto" w:vAnchor="margin" w:hAnchor="text" w:x="1702" w:y="11670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логические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исследовательские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014C5475">
      <w:pPr>
        <w:framePr w:w="9589" w:wrap="auto" w:vAnchor="margin" w:hAnchor="text" w:x="1702" w:y="11670"/>
        <w:widowControl w:val="0"/>
        <w:autoSpaceDE w:val="0"/>
        <w:autoSpaceDN w:val="0"/>
        <w:spacing w:before="38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ориентироваться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терминах,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используемых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технологии,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458609FF">
      <w:pPr>
        <w:framePr w:w="9589" w:wrap="auto" w:vAnchor="margin" w:hAnchor="text" w:x="1702" w:y="116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ответах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на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вопросы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высказываниях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пределах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изученного);</w:t>
      </w:r>
    </w:p>
    <w:p w14:paraId="5B4865F4">
      <w:pPr>
        <w:framePr w:w="9589" w:wrap="auto" w:vAnchor="margin" w:hAnchor="text" w:x="1702" w:y="116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предложенных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образцов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выделением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существенных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176A1F79">
      <w:pPr>
        <w:framePr w:w="9589" w:wrap="auto" w:vAnchor="margin" w:hAnchor="text" w:x="1702" w:y="116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несущественных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признаков;</w:t>
      </w:r>
    </w:p>
    <w:p w14:paraId="09F9857E">
      <w:pPr>
        <w:framePr w:w="9589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работу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инструкцией,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устной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письменной,</w:t>
      </w:r>
      <w:r>
        <w:rPr>
          <w:rFonts w:ascii="BEWUSH+Times New Roman"/>
          <w:color w:val="000000"/>
          <w:spacing w:val="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</w:t>
      </w:r>
    </w:p>
    <w:p w14:paraId="39550F04">
      <w:pPr>
        <w:framePr w:w="9589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также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графически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представленной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схеме,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таблице;</w:t>
      </w:r>
    </w:p>
    <w:p w14:paraId="770E358F">
      <w:pPr>
        <w:framePr w:w="8980" w:wrap="auto" w:vAnchor="margin" w:hAnchor="text" w:x="2302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определять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доработки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учѐтом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предложенных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условий;</w:t>
      </w:r>
    </w:p>
    <w:p w14:paraId="0C0295C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375F7B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C1D276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BFFDD85">
      <w:pPr>
        <w:framePr w:w="2294" w:wrap="auto" w:vAnchor="margin" w:hAnchor="text" w:x="23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классифицировать</w:t>
      </w:r>
    </w:p>
    <w:p w14:paraId="44084E68">
      <w:pPr>
        <w:framePr w:w="1117" w:wrap="auto" w:vAnchor="margin" w:hAnchor="text" w:x="4864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</w:p>
    <w:p w14:paraId="6904710B">
      <w:pPr>
        <w:framePr w:w="508" w:wrap="auto" w:vAnchor="margin" w:hAnchor="text" w:x="6248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</w:p>
    <w:p w14:paraId="4E33E05D">
      <w:pPr>
        <w:framePr w:w="1987" w:wrap="auto" w:vAnchor="margin" w:hAnchor="text" w:x="7023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</w:t>
      </w:r>
    </w:p>
    <w:p w14:paraId="01BA79FD">
      <w:pPr>
        <w:framePr w:w="2017" w:wrap="auto" w:vAnchor="margin" w:hAnchor="text" w:x="9278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предложенному</w:t>
      </w:r>
    </w:p>
    <w:p w14:paraId="34E07705">
      <w:pPr>
        <w:framePr w:w="9589" w:wrap="auto" w:vAnchor="margin" w:hAnchor="text" w:x="1702" w:y="1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существенному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признаку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(используемый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материал,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форма,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размер,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назначение,</w:t>
      </w:r>
    </w:p>
    <w:p w14:paraId="12FC02C0">
      <w:pPr>
        <w:framePr w:w="9589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сборки);</w:t>
      </w:r>
    </w:p>
    <w:p w14:paraId="6B437ABF">
      <w:pPr>
        <w:framePr w:w="9589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читать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воспроизводить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(эскиз)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развѐртки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изделия;</w:t>
      </w:r>
    </w:p>
    <w:p w14:paraId="3A8FDEA4">
      <w:pPr>
        <w:framePr w:w="9589" w:wrap="auto" w:vAnchor="margin" w:hAnchor="text" w:x="1702" w:y="14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восстанавливать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нарушенную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последовательность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выполнения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изделия.</w:t>
      </w:r>
    </w:p>
    <w:p w14:paraId="729CF6AE">
      <w:pPr>
        <w:framePr w:w="9589" w:wrap="auto" w:vAnchor="margin" w:hAnchor="text" w:x="1702" w:y="1468"/>
        <w:widowControl w:val="0"/>
        <w:autoSpaceDE w:val="0"/>
        <w:autoSpaceDN w:val="0"/>
        <w:spacing w:before="49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информацией:</w:t>
      </w:r>
    </w:p>
    <w:p w14:paraId="501644A1">
      <w:pPr>
        <w:framePr w:w="1849" w:wrap="auto" w:vAnchor="margin" w:hAnchor="text" w:x="2302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</w:p>
    <w:p w14:paraId="6770C599">
      <w:pPr>
        <w:framePr w:w="379" w:wrap="auto" w:vAnchor="margin" w:hAnchor="text" w:x="4395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628DAC76">
      <w:pPr>
        <w:framePr w:w="1714" w:wrap="auto" w:vAnchor="margin" w:hAnchor="text" w:x="5018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</w:p>
    <w:p w14:paraId="4154E47F">
      <w:pPr>
        <w:framePr w:w="2876" w:wrap="auto" w:vAnchor="margin" w:hAnchor="text" w:x="6976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знаково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символические</w:t>
      </w:r>
    </w:p>
    <w:p w14:paraId="21CFB296">
      <w:pPr>
        <w:framePr w:w="1200" w:wrap="auto" w:vAnchor="margin" w:hAnchor="text" w:x="10095" w:y="31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средства</w:t>
      </w:r>
    </w:p>
    <w:p w14:paraId="17F7EA56">
      <w:pPr>
        <w:framePr w:w="9592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моделей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макетов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изучаемых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объектов;</w:t>
      </w:r>
    </w:p>
    <w:p w14:paraId="502A5CE4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анализа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производить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выбор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наиболее</w:t>
      </w:r>
      <w:r>
        <w:rPr>
          <w:rFonts w:ascii="BEWUSH+Times New Roman"/>
          <w:color w:val="000000"/>
          <w:spacing w:val="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эффективных</w:t>
      </w:r>
    </w:p>
    <w:p w14:paraId="33D7D758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работы;</w:t>
      </w:r>
    </w:p>
    <w:p w14:paraId="7AD19039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1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поиск</w:t>
      </w:r>
      <w:r>
        <w:rPr>
          <w:rFonts w:ascii="BEWUSH+Times New Roman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необходимой</w:t>
      </w:r>
      <w:r>
        <w:rPr>
          <w:rFonts w:ascii="BEWUSH+Times New Roman"/>
          <w:color w:val="000000"/>
          <w:spacing w:val="1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1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1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выполнения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</w:p>
    <w:p w14:paraId="089199AF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использованием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учебной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литературы;</w:t>
      </w:r>
    </w:p>
    <w:p w14:paraId="78E38BA3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средства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коммуникационных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</w:p>
    <w:p w14:paraId="34D2C1F4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решения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задач,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том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числе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Интернет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руководством</w:t>
      </w:r>
    </w:p>
    <w:p w14:paraId="2FD68AE1">
      <w:pPr>
        <w:framePr w:w="9592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учителя.</w:t>
      </w:r>
    </w:p>
    <w:p w14:paraId="79A3032B">
      <w:pPr>
        <w:framePr w:w="9592" w:wrap="auto" w:vAnchor="margin" w:hAnchor="text" w:x="1702" w:y="6408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7D38A529">
      <w:pPr>
        <w:framePr w:w="9592" w:wrap="auto" w:vAnchor="margin" w:hAnchor="text" w:x="1702" w:y="6408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строить</w:t>
      </w:r>
      <w:r>
        <w:rPr>
          <w:rFonts w:ascii="BEWUSH+Times New Roman"/>
          <w:color w:val="000000"/>
          <w:spacing w:val="1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монологическое</w:t>
      </w:r>
      <w:r>
        <w:rPr>
          <w:rFonts w:ascii="BEWUSH+Times New Roman"/>
          <w:color w:val="000000"/>
          <w:spacing w:val="1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высказывание,</w:t>
      </w:r>
      <w:r>
        <w:rPr>
          <w:rFonts w:ascii="BEWUSH+Times New Roman"/>
          <w:color w:val="000000"/>
          <w:spacing w:val="1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владеть</w:t>
      </w:r>
      <w:r>
        <w:rPr>
          <w:rFonts w:ascii="BEWUSH+Times New Roman"/>
          <w:color w:val="000000"/>
          <w:spacing w:val="1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диалогической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формой</w:t>
      </w:r>
    </w:p>
    <w:p w14:paraId="06ED1484">
      <w:pPr>
        <w:framePr w:w="9592" w:wrap="auto" w:vAnchor="margin" w:hAnchor="text" w:x="1702" w:y="64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коммуникации;</w:t>
      </w:r>
    </w:p>
    <w:p w14:paraId="6E42B99F">
      <w:pPr>
        <w:framePr w:w="9592" w:wrap="auto" w:vAnchor="margin" w:hAnchor="text" w:x="1702" w:y="640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строить</w:t>
      </w:r>
      <w:r>
        <w:rPr>
          <w:rFonts w:ascii="BEWUSH+Times New Roman"/>
          <w:color w:val="000000"/>
          <w:spacing w:val="9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рассуждения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форме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связи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простых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суждений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объекте,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его</w:t>
      </w:r>
    </w:p>
    <w:p w14:paraId="4FCB2C34">
      <w:pPr>
        <w:framePr w:w="9592" w:wrap="auto" w:vAnchor="margin" w:hAnchor="text" w:x="1702" w:y="64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строении,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свойствах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способах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создания;</w:t>
      </w:r>
    </w:p>
    <w:p w14:paraId="4F5E6531">
      <w:pPr>
        <w:framePr w:w="9592" w:wrap="auto" w:vAnchor="margin" w:hAnchor="text" w:x="1702" w:y="640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описывать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предметы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рукотворного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оценивать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достоинства;</w:t>
      </w:r>
    </w:p>
    <w:p w14:paraId="5037586A">
      <w:pPr>
        <w:framePr w:w="9592" w:wrap="auto" w:vAnchor="margin" w:hAnchor="text" w:x="1702" w:y="640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формулировать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собственное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мнение,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аргументировать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выбор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вариантов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AB1AB04">
      <w:pPr>
        <w:framePr w:w="9592" w:wrap="auto" w:vAnchor="margin" w:hAnchor="text" w:x="1702" w:y="640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выполнения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задания.</w:t>
      </w:r>
    </w:p>
    <w:p w14:paraId="70573B49">
      <w:pPr>
        <w:framePr w:w="9591" w:wrap="auto" w:vAnchor="margin" w:hAnchor="text" w:x="1702" w:y="9368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47EC8E34">
      <w:pPr>
        <w:framePr w:w="9591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Самоорганизация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самоконтроль:</w:t>
      </w:r>
    </w:p>
    <w:p w14:paraId="7435DAB3">
      <w:pPr>
        <w:framePr w:w="9591" w:wrap="auto" w:vAnchor="margin" w:hAnchor="text" w:x="1702" w:y="9368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принимать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сохранять</w:t>
      </w:r>
      <w:r>
        <w:rPr>
          <w:rFonts w:ascii="BEWUSH+Times New Roman"/>
          <w:color w:val="000000"/>
          <w:spacing w:val="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учебную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задачу,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поиск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</w:p>
    <w:p w14:paraId="1B715825">
      <w:pPr>
        <w:framePr w:w="9591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решения;</w:t>
      </w:r>
    </w:p>
    <w:p w14:paraId="636A94DD">
      <w:pPr>
        <w:framePr w:w="9591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прогнозировать</w:t>
      </w:r>
      <w:r>
        <w:rPr>
          <w:rFonts w:ascii="BEWUSH+Times New Roman"/>
          <w:color w:val="000000"/>
          <w:spacing w:val="2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необходимые</w:t>
      </w:r>
      <w:r>
        <w:rPr>
          <w:rFonts w:ascii="BEWUSH+Times New Roman"/>
          <w:color w:val="000000"/>
          <w:spacing w:val="2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2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2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получения</w:t>
      </w:r>
      <w:r>
        <w:rPr>
          <w:rFonts w:ascii="BEWUSH+Times New Roman"/>
          <w:color w:val="000000"/>
          <w:spacing w:val="2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практического</w:t>
      </w:r>
    </w:p>
    <w:p w14:paraId="69587AAF">
      <w:pPr>
        <w:framePr w:w="9591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результата,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предлагать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поставленной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задачей,</w:t>
      </w:r>
    </w:p>
    <w:p w14:paraId="5EB55559">
      <w:pPr>
        <w:framePr w:w="9591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действовать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плану;</w:t>
      </w:r>
    </w:p>
    <w:p w14:paraId="4C97EC72">
      <w:pPr>
        <w:framePr w:w="9591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контроля</w:t>
      </w:r>
      <w:r>
        <w:rPr>
          <w:rFonts w:ascii="BEWUSH+Times New Roman"/>
          <w:color w:val="000000"/>
          <w:spacing w:val="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оценки,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выявлять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ошибки</w:t>
      </w:r>
      <w:r>
        <w:rPr>
          <w:rFonts w:ascii="BEWUSH+Times New Roman"/>
          <w:color w:val="000000"/>
          <w:spacing w:val="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недочѐты</w:t>
      </w:r>
      <w:r>
        <w:rPr>
          <w:rFonts w:ascii="BEWUSH+Times New Roman"/>
          <w:color w:val="000000"/>
          <w:spacing w:val="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по</w:t>
      </w:r>
    </w:p>
    <w:p w14:paraId="0808D132">
      <w:pPr>
        <w:framePr w:w="9591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результатам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устанавливать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причины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искать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устранения;</w:t>
      </w:r>
    </w:p>
    <w:p w14:paraId="53824B71">
      <w:pPr>
        <w:framePr w:w="9591" w:wrap="auto" w:vAnchor="margin" w:hAnchor="text" w:x="1702" w:y="9368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волевую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саморегуляцию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задания.</w:t>
      </w:r>
    </w:p>
    <w:p w14:paraId="4BD29FF5">
      <w:pPr>
        <w:framePr w:w="9591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Совместная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деятельность</w:t>
      </w:r>
      <w:r>
        <w:rPr>
          <w:rFonts w:ascii="Times New Roman"/>
          <w:color w:val="000000"/>
          <w:spacing w:val="0"/>
          <w:sz w:val="26"/>
        </w:rPr>
        <w:t>:</w:t>
      </w:r>
    </w:p>
    <w:p w14:paraId="11B8AEC0">
      <w:pPr>
        <w:framePr w:w="9593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выбирать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себе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партнѐров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совместной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только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симпатии,</w:t>
      </w:r>
    </w:p>
    <w:p w14:paraId="7B0DD18C">
      <w:pPr>
        <w:framePr w:w="9593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деловым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качествам;</w:t>
      </w:r>
    </w:p>
    <w:p w14:paraId="24AB037D">
      <w:pPr>
        <w:framePr w:w="9593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справедливо</w:t>
      </w:r>
      <w:r>
        <w:rPr>
          <w:rFonts w:ascii="BEWUSH+Times New Roman"/>
          <w:color w:val="000000"/>
          <w:spacing w:val="1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распределять</w:t>
      </w:r>
      <w:r>
        <w:rPr>
          <w:rFonts w:ascii="BEWUSH+Times New Roman"/>
          <w:color w:val="000000"/>
          <w:spacing w:val="1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работу,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договариваться,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приходить</w:t>
      </w:r>
      <w:r>
        <w:rPr>
          <w:rFonts w:ascii="BEWUSH+Times New Roman"/>
          <w:color w:val="000000"/>
          <w:spacing w:val="1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общему</w:t>
      </w:r>
    </w:p>
    <w:p w14:paraId="67A255EF">
      <w:pPr>
        <w:framePr w:w="9593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решению,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отвечать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работы;</w:t>
      </w:r>
    </w:p>
    <w:p w14:paraId="3F8F1A5C">
      <w:pPr>
        <w:framePr w:w="9139" w:wrap="auto" w:vAnchor="margin" w:hAnchor="text" w:x="1702" w:y="1429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2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роли</w:t>
      </w:r>
      <w:r>
        <w:rPr>
          <w:rFonts w:ascii="BEWUSH+Times New Roman"/>
          <w:color w:val="000000"/>
          <w:spacing w:val="2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лидера,</w:t>
      </w:r>
      <w:r>
        <w:rPr>
          <w:rFonts w:ascii="BEWUSH+Times New Roman"/>
          <w:color w:val="000000"/>
          <w:spacing w:val="2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подчинѐнного,</w:t>
      </w:r>
      <w:r>
        <w:rPr>
          <w:rFonts w:ascii="BEWUSH+Times New Roman"/>
          <w:color w:val="000000"/>
          <w:spacing w:val="2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соблюдать</w:t>
      </w:r>
      <w:r>
        <w:rPr>
          <w:rFonts w:ascii="BEWUSH+Times New Roman"/>
          <w:color w:val="000000"/>
          <w:spacing w:val="2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равноправие</w:t>
      </w:r>
    </w:p>
    <w:p w14:paraId="012CACA1">
      <w:pPr>
        <w:framePr w:w="9139" w:wrap="auto" w:vAnchor="margin" w:hAnchor="text" w:x="1702" w:y="142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дружелюбие;</w:t>
      </w:r>
    </w:p>
    <w:p w14:paraId="1658F3BE">
      <w:pPr>
        <w:framePr w:w="379" w:wrap="auto" w:vAnchor="margin" w:hAnchor="text" w:x="10911" w:y="14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068097B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B3A37B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C04322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4184BEF">
      <w:pPr>
        <w:framePr w:w="959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взаимопомощь,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проявлять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ответственность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выполнении</w:t>
      </w:r>
    </w:p>
    <w:p w14:paraId="2D4A0D84">
      <w:pPr>
        <w:framePr w:w="959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своей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части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работы.</w:t>
      </w:r>
    </w:p>
    <w:p w14:paraId="6D83A2FE">
      <w:pPr>
        <w:framePr w:w="370" w:wrap="auto" w:vAnchor="margin" w:hAnchor="text" w:x="1822" w:y="21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03F4F8FC">
      <w:pPr>
        <w:framePr w:w="1183" w:wrap="auto" w:vAnchor="margin" w:hAnchor="text" w:x="2016" w:y="21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39C901D">
      <w:pPr>
        <w:framePr w:w="4883" w:wrap="auto" w:vAnchor="margin" w:hAnchor="text" w:x="1822" w:y="27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Технологии,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профессии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производства</w:t>
      </w:r>
    </w:p>
    <w:p w14:paraId="1DD9E290">
      <w:pPr>
        <w:framePr w:w="9594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Профессии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современного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мира.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достижений</w:t>
      </w:r>
    </w:p>
    <w:p w14:paraId="10B0C793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науки</w:t>
      </w:r>
      <w:r>
        <w:rPr>
          <w:rFonts w:ascii="BEWUSH+Times New Roman"/>
          <w:color w:val="000000"/>
          <w:spacing w:val="1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развитии</w:t>
      </w:r>
      <w:r>
        <w:rPr>
          <w:rFonts w:ascii="BEWUSH+Times New Roman"/>
          <w:color w:val="000000"/>
          <w:spacing w:val="1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технического</w:t>
      </w:r>
      <w:r>
        <w:rPr>
          <w:rFonts w:ascii="BEWUSH+Times New Roman"/>
          <w:color w:val="000000"/>
          <w:spacing w:val="1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прогресса.</w:t>
      </w:r>
      <w:r>
        <w:rPr>
          <w:rFonts w:ascii="BEWUSH+Times New Roman"/>
          <w:color w:val="000000"/>
          <w:spacing w:val="1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Изобретение</w:t>
      </w:r>
      <w:r>
        <w:rPr>
          <w:rFonts w:ascii="BEWUSH+Times New Roman"/>
          <w:color w:val="000000"/>
          <w:spacing w:val="1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</w:p>
    <w:p w14:paraId="73832CF3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синтетических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определѐнными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заданными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свойствами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различных</w:t>
      </w:r>
    </w:p>
    <w:p w14:paraId="7A4452D2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отраслях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профессиях.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Нефть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как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универсальное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сырьѐ.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Материалы,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получаемые</w:t>
      </w:r>
    </w:p>
    <w:p w14:paraId="7ECDBED6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нефти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(пластик,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стеклоткань,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пенопласт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другие).</w:t>
      </w:r>
    </w:p>
    <w:p w14:paraId="74C88315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Профессии,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связанные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опасностями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(пожарные,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космонавты,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химики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76E69CB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другие).</w:t>
      </w:r>
    </w:p>
    <w:p w14:paraId="1DE6AF7D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Информационный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мир,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место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влияние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жизнь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деятельность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людей.</w:t>
      </w:r>
    </w:p>
    <w:p w14:paraId="4BB9A204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Влияние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современных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преобразующей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человека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</w:p>
    <w:p w14:paraId="3EE72EE2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окружающую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среду,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защиты.</w:t>
      </w:r>
    </w:p>
    <w:p w14:paraId="2511DE57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Сохранение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развитие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традиций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прошлого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творчестве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современных</w:t>
      </w:r>
    </w:p>
    <w:p w14:paraId="27EEBE86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мастеров.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Бережное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уважительное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отношение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людей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культурным</w:t>
      </w:r>
      <w:r>
        <w:rPr>
          <w:rFonts w:ascii="BEWUSH+Times New Roman"/>
          <w:color w:val="000000"/>
          <w:spacing w:val="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традициям.</w:t>
      </w:r>
    </w:p>
    <w:p w14:paraId="22E82F6D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Изготовление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учѐтом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традиционных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современных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</w:p>
    <w:p w14:paraId="37D11279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(лепка,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вязание,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шитьѐ,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вышивка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другое).</w:t>
      </w:r>
    </w:p>
    <w:p w14:paraId="4E05F3EA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Элементарная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творческая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проектная</w:t>
      </w:r>
      <w:r>
        <w:rPr>
          <w:rFonts w:ascii="BEWUSH+Times New Roman"/>
          <w:color w:val="000000"/>
          <w:spacing w:val="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деятельность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(реализация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заданного</w:t>
      </w:r>
    </w:p>
    <w:p w14:paraId="6836EE33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собственного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замысла,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поиск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оптимальных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конструктивных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технологических</w:t>
      </w:r>
    </w:p>
    <w:p w14:paraId="4B7B275E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решений).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Коллективные,</w:t>
      </w:r>
      <w:r>
        <w:rPr>
          <w:rFonts w:ascii="BEWUSH+Times New Roman"/>
          <w:color w:val="000000"/>
          <w:spacing w:val="1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групповые</w:t>
      </w:r>
      <w:r>
        <w:rPr>
          <w:rFonts w:ascii="BEWUSH+Times New Roman"/>
          <w:color w:val="000000"/>
          <w:spacing w:val="1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индивидуальные</w:t>
      </w:r>
      <w:r>
        <w:rPr>
          <w:rFonts w:ascii="BEWUSH+Times New Roman"/>
          <w:color w:val="000000"/>
          <w:spacing w:val="1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проекты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</w:p>
    <w:p w14:paraId="6FD6AE25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содержания</w:t>
      </w:r>
      <w:r>
        <w:rPr>
          <w:rFonts w:ascii="BEWUSH+Times New Roman"/>
          <w:color w:val="000000"/>
          <w:spacing w:val="1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материала,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изучаемого</w:t>
      </w:r>
      <w:r>
        <w:rPr>
          <w:rFonts w:ascii="BEWUSH+Times New Roman"/>
          <w:color w:val="000000"/>
          <w:spacing w:val="1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течение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учебного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года.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</w:p>
    <w:p w14:paraId="0205382C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комбинированных</w:t>
      </w:r>
      <w:r>
        <w:rPr>
          <w:rFonts w:ascii="BEWUSH+Times New Roman"/>
          <w:color w:val="000000"/>
          <w:spacing w:val="1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техник</w:t>
      </w:r>
      <w:r>
        <w:rPr>
          <w:rFonts w:ascii="BEWUSH+Times New Roman"/>
          <w:color w:val="000000"/>
          <w:spacing w:val="1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  <w:r>
        <w:rPr>
          <w:rFonts w:ascii="BEWUSH+Times New Roman"/>
          <w:color w:val="000000"/>
          <w:spacing w:val="1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конструкций</w:t>
      </w:r>
      <w:r>
        <w:rPr>
          <w:rFonts w:ascii="BEWUSH+Times New Roman"/>
          <w:color w:val="000000"/>
          <w:spacing w:val="1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заданным</w:t>
      </w:r>
      <w:r>
        <w:rPr>
          <w:rFonts w:ascii="BEWUSH+Times New Roman"/>
          <w:color w:val="000000"/>
          <w:spacing w:val="1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условиям</w:t>
      </w:r>
      <w:r>
        <w:rPr>
          <w:rFonts w:ascii="BEWUSH+Times New Roman"/>
          <w:color w:val="000000"/>
          <w:spacing w:val="1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71E3E3EF">
      <w:pPr>
        <w:framePr w:w="9594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проектов.</w:t>
      </w:r>
    </w:p>
    <w:p w14:paraId="1DA028F3">
      <w:pPr>
        <w:framePr w:w="5288" w:wrap="auto" w:vAnchor="margin" w:hAnchor="text" w:x="1822" w:y="100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ручной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обработки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материалов</w:t>
      </w:r>
    </w:p>
    <w:p w14:paraId="60D2AF89">
      <w:pPr>
        <w:framePr w:w="9594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Синтетические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материалы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1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ткани,</w:t>
      </w:r>
      <w:r>
        <w:rPr>
          <w:rFonts w:ascii="BEWUSH+Times New Roman"/>
          <w:color w:val="000000"/>
          <w:spacing w:val="1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полимеры</w:t>
      </w:r>
      <w:r>
        <w:rPr>
          <w:rFonts w:ascii="BEWUSH+Times New Roman"/>
          <w:color w:val="000000"/>
          <w:spacing w:val="1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(пластик,</w:t>
      </w:r>
      <w:r>
        <w:rPr>
          <w:rFonts w:ascii="BEWUSH+Times New Roman"/>
          <w:color w:val="000000"/>
          <w:spacing w:val="1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поролон).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Их</w:t>
      </w:r>
    </w:p>
    <w:p w14:paraId="1172E4D6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свойства.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синтетических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заданными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свойствами.</w:t>
      </w:r>
    </w:p>
    <w:p w14:paraId="7A1CA328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2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измерений,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вычислений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построений</w:t>
      </w:r>
      <w:r>
        <w:rPr>
          <w:rFonts w:ascii="BEWUSH+Times New Roman"/>
          <w:color w:val="000000"/>
          <w:spacing w:val="2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2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решения</w:t>
      </w:r>
    </w:p>
    <w:p w14:paraId="6DE3D2A6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задач.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Внесение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дополнений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изменений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условные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графические</w:t>
      </w:r>
    </w:p>
    <w:p w14:paraId="3394D91D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изображения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дополнительными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(изменѐнными)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требованиями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</w:p>
    <w:p w14:paraId="5D6D389B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изделию.</w:t>
      </w:r>
    </w:p>
    <w:p w14:paraId="3ACB44F3">
      <w:pPr>
        <w:framePr w:w="9594" w:wrap="auto" w:vAnchor="margin" w:hAnchor="text" w:x="1702" w:y="10347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Технология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бумаги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картона.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Подбор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2309F17A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замыслом,</w:t>
      </w:r>
      <w:r>
        <w:rPr>
          <w:rFonts w:ascii="BEWUSH+Times New Roman"/>
          <w:color w:val="000000"/>
          <w:spacing w:val="1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особенностями</w:t>
      </w:r>
      <w:r>
        <w:rPr>
          <w:rFonts w:ascii="BEWUSH+Times New Roman"/>
          <w:color w:val="000000"/>
          <w:spacing w:val="1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1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изделия.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Определение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оптимальных</w:t>
      </w:r>
    </w:p>
    <w:p w14:paraId="0BBBC0CC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разметки</w:t>
      </w:r>
      <w:r>
        <w:rPr>
          <w:rFonts w:ascii="BEWUSH+Times New Roman"/>
          <w:color w:val="000000"/>
          <w:spacing w:val="2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2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сборки</w:t>
      </w:r>
      <w:r>
        <w:rPr>
          <w:rFonts w:ascii="BEWUSH+Times New Roman"/>
          <w:color w:val="000000"/>
          <w:spacing w:val="2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изделия.</w:t>
      </w:r>
      <w:r>
        <w:rPr>
          <w:rFonts w:ascii="BEWUSH+Times New Roman"/>
          <w:color w:val="000000"/>
          <w:spacing w:val="2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Выбор</w:t>
      </w:r>
      <w:r>
        <w:rPr>
          <w:rFonts w:ascii="BEWUSH+Times New Roman"/>
          <w:color w:val="000000"/>
          <w:spacing w:val="2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отделки.</w:t>
      </w:r>
    </w:p>
    <w:p w14:paraId="6EF67122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Комбинирование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одном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изделии.</w:t>
      </w:r>
    </w:p>
    <w:p w14:paraId="380AE149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Совершенствование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умений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разные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</w:p>
    <w:p w14:paraId="4770A834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инструментов.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доступных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техник.</w:t>
      </w:r>
    </w:p>
    <w:p w14:paraId="77C54BDD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Технология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текстильных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Обобщѐнное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представление</w:t>
      </w:r>
    </w:p>
    <w:p w14:paraId="6B0A3E07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видах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тканей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(натуральные,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искусственные,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синтетические),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свойствах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1EDED717">
      <w:pPr>
        <w:framePr w:w="9594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областей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использования.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Дизайн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одежды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зависимости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от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назначения,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моды,</w:t>
      </w:r>
    </w:p>
    <w:p w14:paraId="4DE1F05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45E166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9974E2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8E6EC1C">
      <w:pPr>
        <w:framePr w:w="9591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времени.</w:t>
      </w:r>
      <w:r>
        <w:rPr>
          <w:rFonts w:ascii="BEWUSH+Times New Roman"/>
          <w:color w:val="000000"/>
          <w:spacing w:val="2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Подбор</w:t>
      </w:r>
      <w:r>
        <w:rPr>
          <w:rFonts w:ascii="BEWUSH+Times New Roman"/>
          <w:color w:val="000000"/>
          <w:spacing w:val="2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текстильных</w:t>
      </w:r>
      <w:r>
        <w:rPr>
          <w:rFonts w:ascii="BEWUSH+Times New Roman"/>
          <w:color w:val="000000"/>
          <w:spacing w:val="2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2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2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2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замыслом,</w:t>
      </w:r>
    </w:p>
    <w:p w14:paraId="4622960D">
      <w:pPr>
        <w:framePr w:w="9591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особенностями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изделия.</w:t>
      </w:r>
      <w:r>
        <w:rPr>
          <w:rFonts w:ascii="BEWUSH+Times New Roman"/>
          <w:color w:val="000000"/>
          <w:spacing w:val="1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Раскрой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готовым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лекалам</w:t>
      </w:r>
    </w:p>
    <w:p w14:paraId="2A6E856D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(выкройкам),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собственным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несложным.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Строчка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петельного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стежка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варианты</w:t>
      </w:r>
    </w:p>
    <w:p w14:paraId="6111026F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(«тамбур»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другие),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назначение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(соединение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отделка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деталей)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(или)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строчки</w:t>
      </w:r>
    </w:p>
    <w:p w14:paraId="7C6833ED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петлеобразного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крестообразного</w:t>
      </w:r>
      <w:r>
        <w:rPr>
          <w:rFonts w:ascii="BEWUSH+Times New Roman"/>
          <w:color w:val="000000"/>
          <w:spacing w:val="1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стежков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(соединительные</w:t>
      </w:r>
      <w:r>
        <w:rPr>
          <w:rFonts w:ascii="BEWUSH+Times New Roman"/>
          <w:color w:val="000000"/>
          <w:spacing w:val="1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отделочные).</w:t>
      </w:r>
    </w:p>
    <w:p w14:paraId="7AFDF7E7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Подбор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ручных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строчек</w:t>
      </w:r>
      <w:r>
        <w:rPr>
          <w:rFonts w:ascii="BEWUSH+Times New Roman"/>
          <w:color w:val="000000"/>
          <w:spacing w:val="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сшивания</w:t>
      </w:r>
      <w:r>
        <w:rPr>
          <w:rFonts w:ascii="BEWUSH+Times New Roman"/>
          <w:color w:val="000000"/>
          <w:spacing w:val="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отделки</w:t>
      </w:r>
      <w:r>
        <w:rPr>
          <w:rFonts w:ascii="BEWUSH+Times New Roman"/>
          <w:color w:val="000000"/>
          <w:spacing w:val="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изделий.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Простейший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ремонт</w:t>
      </w:r>
    </w:p>
    <w:p w14:paraId="1621B77E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изделий.</w:t>
      </w:r>
    </w:p>
    <w:p w14:paraId="00A39596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Технология</w:t>
      </w:r>
      <w:r>
        <w:rPr>
          <w:rFonts w:ascii="BEWUSH+Times New Roman"/>
          <w:color w:val="000000"/>
          <w:spacing w:val="2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2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синтетических</w:t>
      </w:r>
      <w:r>
        <w:rPr>
          <w:rFonts w:ascii="BEWUSH+Times New Roman"/>
          <w:color w:val="000000"/>
          <w:spacing w:val="2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  <w:r>
        <w:rPr>
          <w:rFonts w:ascii="BEWUSH+Times New Roman"/>
          <w:color w:val="000000"/>
          <w:spacing w:val="2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Пластик,</w:t>
      </w:r>
      <w:r>
        <w:rPr>
          <w:rFonts w:ascii="BEWUSH+Times New Roman"/>
          <w:color w:val="000000"/>
          <w:spacing w:val="2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поролон,</w:t>
      </w:r>
    </w:p>
    <w:p w14:paraId="1DF6D417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полиэтилен.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Общее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знакомство,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сравнение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свойств.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Самостоятельное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определение</w:t>
      </w:r>
    </w:p>
    <w:p w14:paraId="166CA8E6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их</w:t>
      </w:r>
      <w:r>
        <w:rPr>
          <w:rFonts w:ascii="BEWUSH+Times New Roman"/>
          <w:color w:val="000000"/>
          <w:spacing w:val="-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сравнении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освоенными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материалами.</w:t>
      </w:r>
    </w:p>
    <w:p w14:paraId="3B46FFC1">
      <w:pPr>
        <w:framePr w:w="9591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Комбинированное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разных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материалов.</w:t>
      </w:r>
    </w:p>
    <w:p w14:paraId="06CAB0A4">
      <w:pPr>
        <w:framePr w:w="9593" w:wrap="auto" w:vAnchor="margin" w:hAnchor="text" w:x="1702" w:y="5093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Конструирование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моделирование</w:t>
      </w:r>
    </w:p>
    <w:p w14:paraId="234A0EE8">
      <w:pPr>
        <w:framePr w:w="9593" w:wrap="auto" w:vAnchor="margin" w:hAnchor="text" w:x="1702" w:y="5093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Современные</w:t>
      </w:r>
      <w:r>
        <w:rPr>
          <w:rFonts w:ascii="BEWUSH+Times New Roman"/>
          <w:color w:val="000000"/>
          <w:spacing w:val="1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требования</w:t>
      </w:r>
      <w:r>
        <w:rPr>
          <w:rFonts w:ascii="BEWUSH+Times New Roman"/>
          <w:color w:val="000000"/>
          <w:spacing w:val="1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техническим</w:t>
      </w:r>
      <w:r>
        <w:rPr>
          <w:rFonts w:ascii="BEWUSH+Times New Roman"/>
          <w:color w:val="000000"/>
          <w:spacing w:val="1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устройствам</w:t>
      </w:r>
      <w:r>
        <w:rPr>
          <w:rFonts w:ascii="BEWUSH+Times New Roman"/>
          <w:color w:val="000000"/>
          <w:spacing w:val="1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(экологичность,</w:t>
      </w:r>
    </w:p>
    <w:p w14:paraId="6078AB8B">
      <w:pPr>
        <w:framePr w:w="9593" w:wrap="auto" w:vAnchor="margin" w:hAnchor="text" w:x="1702" w:y="509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безопасность,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эргономичность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другие).</w:t>
      </w:r>
    </w:p>
    <w:p w14:paraId="7136D054">
      <w:pPr>
        <w:framePr w:w="9595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Конструирование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моделирование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материалов,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том</w:t>
      </w:r>
    </w:p>
    <w:p w14:paraId="5A079C32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числе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наборов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«Конструктор»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проектному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заданию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собственному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замыслу.</w:t>
      </w:r>
    </w:p>
    <w:p w14:paraId="40661AF6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Поиск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оптимальных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доступных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новых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решений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конструкторско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технологических</w:t>
      </w:r>
    </w:p>
    <w:p w14:paraId="129683ED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проблем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всех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этапах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аналитического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технологического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процесса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</w:p>
    <w:p w14:paraId="2DC6508A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индивидуальных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творческих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коллективных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работ.</w:t>
      </w:r>
    </w:p>
    <w:p w14:paraId="6D955CC7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Робототехника.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Конструктивные,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соединительные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элементы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основные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2"/>
          <w:sz w:val="26"/>
        </w:rPr>
        <w:t>узлы</w:t>
      </w:r>
    </w:p>
    <w:p w14:paraId="05D4BDAF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робота.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Инструменты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детали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робота.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Конструирование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робота.</w:t>
      </w:r>
    </w:p>
    <w:p w14:paraId="3ADB216F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Составление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алгоритма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робота.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Программирование,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тестирование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робота.</w:t>
      </w:r>
    </w:p>
    <w:p w14:paraId="647287BF">
      <w:pPr>
        <w:framePr w:w="9595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Преобразование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робота.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Презентация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робота.</w:t>
      </w:r>
    </w:p>
    <w:p w14:paraId="7264E281">
      <w:pPr>
        <w:framePr w:w="9595" w:wrap="auto" w:vAnchor="margin" w:hAnchor="text" w:x="1702" w:y="9368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Информационно</w:t>
      </w:r>
      <w:r>
        <w:rPr>
          <w:rFonts w:ascii="Times New Roman"/>
          <w:b/>
          <w:color w:val="000000"/>
          <w:spacing w:val="2"/>
          <w:sz w:val="26"/>
        </w:rPr>
        <w:t>-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</w:t>
      </w:r>
    </w:p>
    <w:p w14:paraId="1AEB57E7">
      <w:pPr>
        <w:framePr w:w="9595" w:wrap="auto" w:vAnchor="margin" w:hAnchor="text" w:x="1702" w:y="9368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доступной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информацией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Интернете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цифровых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носителях</w:t>
      </w:r>
    </w:p>
    <w:p w14:paraId="1156A217">
      <w:pPr>
        <w:framePr w:w="9595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информации.</w:t>
      </w:r>
    </w:p>
    <w:p w14:paraId="68AF96A2">
      <w:pPr>
        <w:framePr w:w="9595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Электронные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медиаресурсы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конструкторской,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проектной,</w:t>
      </w:r>
    </w:p>
    <w:p w14:paraId="23859287">
      <w:pPr>
        <w:framePr w:w="9595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предметной</w:t>
      </w:r>
      <w:r>
        <w:rPr>
          <w:rFonts w:ascii="BEWUSH+Times New Roman"/>
          <w:color w:val="000000"/>
          <w:spacing w:val="1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преобразующей</w:t>
      </w:r>
      <w:r>
        <w:rPr>
          <w:rFonts w:ascii="BEWUSH+Times New Roman"/>
          <w:color w:val="000000"/>
          <w:spacing w:val="1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деятельности.</w:t>
      </w:r>
      <w:r>
        <w:rPr>
          <w:rFonts w:ascii="BEWUSH+Times New Roman"/>
          <w:color w:val="000000"/>
          <w:spacing w:val="1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</w:t>
      </w:r>
      <w:r>
        <w:rPr>
          <w:rFonts w:ascii="BEWUSH+Times New Roman"/>
          <w:color w:val="000000"/>
          <w:spacing w:val="1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готовыми</w:t>
      </w:r>
      <w:r>
        <w:rPr>
          <w:rFonts w:ascii="BEWUSH+Times New Roman"/>
          <w:color w:val="000000"/>
          <w:spacing w:val="1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цифровыми</w:t>
      </w:r>
    </w:p>
    <w:p w14:paraId="5CF0B2A8">
      <w:pPr>
        <w:framePr w:w="9595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материалами.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Поиск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дополнительной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тематике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творческих</w:t>
      </w:r>
      <w:r>
        <w:rPr>
          <w:rFonts w:ascii="BEWUSH+Times New Roman"/>
          <w:color w:val="000000"/>
          <w:spacing w:val="1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7DAE6FA5">
      <w:pPr>
        <w:framePr w:w="9595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проектных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работ,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рисунков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ресурса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компьютера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оформлении</w:t>
      </w:r>
    </w:p>
    <w:p w14:paraId="616DF504">
      <w:pPr>
        <w:framePr w:w="9595" w:wrap="auto" w:vAnchor="margin" w:hAnchor="text" w:x="1702" w:y="936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другое.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презентаций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 xml:space="preserve">PowerPoint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другой.</w:t>
      </w:r>
    </w:p>
    <w:p w14:paraId="79EC1DC9">
      <w:pPr>
        <w:framePr w:w="9594" w:wrap="auto" w:vAnchor="margin" w:hAnchor="text" w:x="1702" w:y="12323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УНИВЕРСАЛЬНЫЕ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</w:p>
    <w:p w14:paraId="184E1660">
      <w:pPr>
        <w:framePr w:w="9594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Изучение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4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классе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способствует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освоению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ряда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</w:p>
    <w:p w14:paraId="3065DE5D">
      <w:pPr>
        <w:framePr w:w="9594" w:wrap="auto" w:vAnchor="margin" w:hAnchor="text" w:x="1702" w:y="1232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2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действий:</w:t>
      </w:r>
      <w:r>
        <w:rPr>
          <w:rFonts w:ascii="BEWUSH+Times New Roman"/>
          <w:color w:val="000000"/>
          <w:spacing w:val="2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познавательных</w:t>
      </w:r>
      <w:r>
        <w:rPr>
          <w:rFonts w:ascii="BEWUSH+Times New Roman"/>
          <w:color w:val="000000"/>
          <w:spacing w:val="2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2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2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</w:p>
    <w:p w14:paraId="73BFD386">
      <w:pPr>
        <w:framePr w:w="2291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коммуникативных</w:t>
      </w:r>
    </w:p>
    <w:p w14:paraId="628FED78">
      <w:pPr>
        <w:framePr w:w="1934" w:wrap="auto" w:vAnchor="margin" w:hAnchor="text" w:x="4261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</w:p>
    <w:p w14:paraId="31713BEE">
      <w:pPr>
        <w:framePr w:w="1189" w:wrap="auto" w:vAnchor="margin" w:hAnchor="text" w:x="6463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</w:p>
    <w:p w14:paraId="6FA334DF">
      <w:pPr>
        <w:framePr w:w="1321" w:wrap="auto" w:vAnchor="margin" w:hAnchor="text" w:x="7914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</w:p>
    <w:p w14:paraId="326BFD1D">
      <w:pPr>
        <w:framePr w:w="1792" w:wrap="auto" w:vAnchor="margin" w:hAnchor="text" w:x="9500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регулятивных</w:t>
      </w:r>
    </w:p>
    <w:p w14:paraId="5842BB9C">
      <w:pPr>
        <w:framePr w:w="7060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деятельности.</w:t>
      </w:r>
    </w:p>
    <w:p w14:paraId="0C985A9F">
      <w:pPr>
        <w:framePr w:w="6366" w:wrap="auto" w:vAnchor="margin" w:hAnchor="text" w:x="1822" w:y="143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589EE32E">
      <w:pPr>
        <w:framePr w:w="6366" w:wrap="auto" w:vAnchor="margin" w:hAnchor="text" w:x="1822" w:y="143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логические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исследовательские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1E0F233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10F5D8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010480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7B5E377">
      <w:pPr>
        <w:framePr w:w="9593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ориентироваться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терминах,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используемых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технологии,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6E5D5902">
      <w:pPr>
        <w:framePr w:w="9593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ответах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на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вопросы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высказываниях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пределах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изученного);</w:t>
      </w:r>
    </w:p>
    <w:p w14:paraId="5BCD937D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предложенных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изделий;</w:t>
      </w:r>
    </w:p>
    <w:p w14:paraId="727B5157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конструировать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моделировать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изделия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1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</w:p>
    <w:p w14:paraId="16AE8334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образцу,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рисунку,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простейшему</w:t>
      </w:r>
      <w:r>
        <w:rPr>
          <w:rFonts w:ascii="BEWUSH+Times New Roman"/>
          <w:color w:val="000000"/>
          <w:spacing w:val="1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чертежу,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эскизу,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схеме</w:t>
      </w:r>
      <w:r>
        <w:rPr>
          <w:rFonts w:ascii="BEWUSH+Times New Roman"/>
          <w:color w:val="000000"/>
          <w:spacing w:val="1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использованием</w:t>
      </w:r>
    </w:p>
    <w:p w14:paraId="7B83A200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общепринятых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условных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обозначений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по</w:t>
      </w:r>
      <w:r>
        <w:rPr>
          <w:rFonts w:ascii="BEWUSH+Times New Roman"/>
          <w:color w:val="000000"/>
          <w:spacing w:val="-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заданным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условиям;</w:t>
      </w:r>
    </w:p>
    <w:p w14:paraId="32533ADF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выстраивать</w:t>
      </w:r>
      <w:r>
        <w:rPr>
          <w:rFonts w:ascii="BEWUSH+Times New Roman"/>
          <w:color w:val="000000"/>
          <w:spacing w:val="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последовательность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технологических</w:t>
      </w:r>
    </w:p>
    <w:p w14:paraId="141729BA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операций,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подбирать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</w:t>
      </w:r>
      <w:r>
        <w:rPr>
          <w:rFonts w:ascii="BEWUSH+Times New Roman"/>
          <w:color w:val="000000"/>
          <w:spacing w:val="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инструменты,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экономную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разметку,</w:t>
      </w:r>
    </w:p>
    <w:p w14:paraId="5F0ED2B6">
      <w:pPr>
        <w:framePr w:w="9593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сборку,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отделку</w:t>
      </w:r>
      <w:r>
        <w:rPr>
          <w:rFonts w:ascii="BEWUSH+Times New Roman"/>
          <w:color w:val="000000"/>
          <w:spacing w:val="-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изделия;</w:t>
      </w:r>
    </w:p>
    <w:p w14:paraId="27645FCF">
      <w:pPr>
        <w:framePr w:w="6517" w:wrap="auto" w:vAnchor="margin" w:hAnchor="text" w:x="23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задачи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преобразование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конструкции;</w:t>
      </w:r>
    </w:p>
    <w:p w14:paraId="219AF421">
      <w:pPr>
        <w:framePr w:w="9596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работу</w:t>
      </w:r>
      <w:r>
        <w:rPr>
          <w:rFonts w:ascii="BEWUSH+Times New Roman"/>
          <w:color w:val="000000"/>
          <w:spacing w:val="-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инструкцией,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устной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письменной;</w:t>
      </w:r>
    </w:p>
    <w:p w14:paraId="257B64CF">
      <w:pPr>
        <w:framePr w:w="9596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соотносить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заданным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алгоритмом,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проверять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48E1F683">
      <w:pPr>
        <w:framePr w:w="9596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действии,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вносить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дополнения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изменения;</w:t>
      </w:r>
    </w:p>
    <w:p w14:paraId="68266BC7">
      <w:pPr>
        <w:framePr w:w="2294" w:wrap="auto" w:vAnchor="margin" w:hAnchor="text" w:x="2302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классифицировать</w:t>
      </w:r>
    </w:p>
    <w:p w14:paraId="2BC5FDAA">
      <w:pPr>
        <w:framePr w:w="1117" w:wrap="auto" w:vAnchor="margin" w:hAnchor="text" w:x="4864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</w:p>
    <w:p w14:paraId="12C281AE">
      <w:pPr>
        <w:framePr w:w="508" w:wrap="auto" w:vAnchor="margin" w:hAnchor="text" w:x="6248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</w:p>
    <w:p w14:paraId="4309E1C4">
      <w:pPr>
        <w:framePr w:w="1987" w:wrap="auto" w:vAnchor="margin" w:hAnchor="text" w:x="7023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</w:t>
      </w:r>
    </w:p>
    <w:p w14:paraId="24D0D7A4">
      <w:pPr>
        <w:framePr w:w="2017" w:wrap="auto" w:vAnchor="margin" w:hAnchor="text" w:x="9278" w:y="54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предложенному</w:t>
      </w:r>
    </w:p>
    <w:p w14:paraId="6ECFE297">
      <w:pPr>
        <w:framePr w:w="9596" w:wrap="auto" w:vAnchor="margin" w:hAnchor="text" w:x="17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существенному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признаку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(используемый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материал,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форма,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размер,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назначение,</w:t>
      </w:r>
    </w:p>
    <w:p w14:paraId="7FEC127E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сборки);</w:t>
      </w:r>
    </w:p>
    <w:p w14:paraId="31BD2B0E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анализа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синтеза,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сравнения,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классификации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предметов</w:t>
      </w:r>
    </w:p>
    <w:p w14:paraId="34A3CAF7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(изделий)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учѐтом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указанных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критериев;</w:t>
      </w:r>
    </w:p>
    <w:p w14:paraId="29B852FA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устройство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простых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образцу,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рисунку,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выделять</w:t>
      </w:r>
    </w:p>
    <w:p w14:paraId="2601C4EE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второстепенные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составляющие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конструкции.</w:t>
      </w:r>
    </w:p>
    <w:p w14:paraId="7D94C9FF">
      <w:pPr>
        <w:framePr w:w="9596" w:wrap="auto" w:vAnchor="margin" w:hAnchor="text" w:x="1702" w:y="5744"/>
        <w:widowControl w:val="0"/>
        <w:autoSpaceDE w:val="0"/>
        <w:autoSpaceDN w:val="0"/>
        <w:spacing w:before="49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информацией:</w:t>
      </w:r>
    </w:p>
    <w:p w14:paraId="6A5860D1">
      <w:pPr>
        <w:framePr w:w="9596" w:wrap="auto" w:vAnchor="margin" w:hAnchor="text" w:x="1702" w:y="5744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находить</w:t>
      </w:r>
      <w:r>
        <w:rPr>
          <w:rFonts w:ascii="BEWUSH+Times New Roman"/>
          <w:color w:val="000000"/>
          <w:spacing w:val="10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необходимую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выполнения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информацию,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пользуясь</w:t>
      </w:r>
    </w:p>
    <w:p w14:paraId="29EF9E43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различными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источниками,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отбирать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решаемой</w:t>
      </w:r>
    </w:p>
    <w:p w14:paraId="697EC2AA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задачей;</w:t>
      </w:r>
    </w:p>
    <w:p w14:paraId="321BCEAA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анализа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производить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выбор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наиболее</w:t>
      </w:r>
      <w:r>
        <w:rPr>
          <w:rFonts w:ascii="BEWUSH+Times New Roman"/>
          <w:color w:val="000000"/>
          <w:spacing w:val="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эффективных</w:t>
      </w:r>
    </w:p>
    <w:p w14:paraId="428F1F60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работы;</w:t>
      </w:r>
    </w:p>
    <w:p w14:paraId="6E522D69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2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знаково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символические</w:t>
      </w:r>
      <w:r>
        <w:rPr>
          <w:rFonts w:ascii="BEWUSH+Times New Roman"/>
          <w:color w:val="000000"/>
          <w:spacing w:val="2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средства</w:t>
      </w:r>
      <w:r>
        <w:rPr>
          <w:rFonts w:ascii="BEWUSH+Times New Roman"/>
          <w:color w:val="000000"/>
          <w:spacing w:val="2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2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решения</w:t>
      </w:r>
      <w:r>
        <w:rPr>
          <w:rFonts w:ascii="BEWUSH+Times New Roman"/>
          <w:color w:val="000000"/>
          <w:spacing w:val="2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</w:t>
      </w:r>
      <w:r>
        <w:rPr>
          <w:rFonts w:ascii="BEWUSH+Times New Roman"/>
          <w:color w:val="000000"/>
          <w:spacing w:val="2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76EB47BF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умственной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материализованной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форме,</w:t>
      </w:r>
      <w:r>
        <w:rPr>
          <w:rFonts w:ascii="BEWUSH+Times New Roman"/>
          <w:color w:val="000000"/>
          <w:spacing w:val="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моделирования,</w:t>
      </w:r>
    </w:p>
    <w:p w14:paraId="59B9B78A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моделями;</w:t>
      </w:r>
    </w:p>
    <w:p w14:paraId="3638349D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поиск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дополнительной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тематике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творческих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1CE0C5D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проектных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работ;</w:t>
      </w:r>
    </w:p>
    <w:p w14:paraId="798DC3D1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рисунки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10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ресурса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компьютера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оформлении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6872406F">
      <w:pPr>
        <w:framePr w:w="9596" w:wrap="auto" w:vAnchor="margin" w:hAnchor="text" w:x="1702" w:y="5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другое;</w:t>
      </w:r>
    </w:p>
    <w:p w14:paraId="21E8066D">
      <w:pPr>
        <w:framePr w:w="9592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средства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коммуникационных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</w:p>
    <w:p w14:paraId="3880CC7C">
      <w:pPr>
        <w:framePr w:w="9592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решения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задач,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том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числе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Интернет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руководством</w:t>
      </w:r>
    </w:p>
    <w:p w14:paraId="34E143FE">
      <w:pPr>
        <w:framePr w:w="9592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учителя.</w:t>
      </w:r>
    </w:p>
    <w:p w14:paraId="5904EAD7">
      <w:pPr>
        <w:framePr w:w="6587" w:wrap="auto" w:vAnchor="margin" w:hAnchor="text" w:x="1822" w:y="133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5F2CD897">
      <w:pPr>
        <w:framePr w:w="9593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соблюдать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участия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диалоге: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ставить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вопросы,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аргументировать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51B774D0">
      <w:pPr>
        <w:framePr w:w="9593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доказывать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точку</w:t>
      </w:r>
      <w:r>
        <w:rPr>
          <w:rFonts w:ascii="BEWUSH+Times New Roman"/>
          <w:color w:val="000000"/>
          <w:spacing w:val="-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зрения,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уважительно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относиться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чужому</w:t>
      </w:r>
      <w:r>
        <w:rPr>
          <w:rFonts w:ascii="BEWUSH+Times New Roman"/>
          <w:color w:val="000000"/>
          <w:spacing w:val="-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мнению;</w:t>
      </w:r>
    </w:p>
    <w:p w14:paraId="4A356540">
      <w:pPr>
        <w:framePr w:w="9593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описывать</w:t>
      </w:r>
      <w:r>
        <w:rPr>
          <w:rFonts w:ascii="BEWUSH+Times New Roman"/>
          <w:color w:val="000000"/>
          <w:spacing w:val="1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факты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из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истории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развития</w:t>
      </w:r>
      <w:r>
        <w:rPr>
          <w:rFonts w:ascii="BEWUSH+Times New Roman"/>
          <w:color w:val="000000"/>
          <w:spacing w:val="1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ремѐсел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Руси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России,</w:t>
      </w:r>
    </w:p>
    <w:p w14:paraId="3D51D3C1">
      <w:pPr>
        <w:framePr w:w="9593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высказывать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своѐ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отношение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предметам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прикладного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искусства</w:t>
      </w:r>
    </w:p>
    <w:p w14:paraId="1D80423B">
      <w:pPr>
        <w:framePr w:w="9593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народов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Российской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Федерации;</w:t>
      </w:r>
    </w:p>
    <w:p w14:paraId="7A3CC20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FAB664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4A4EC5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FFAE68A">
      <w:pPr>
        <w:framePr w:w="9599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создавать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тексты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рассуждения: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раскрывать</w:t>
      </w:r>
      <w:r>
        <w:rPr>
          <w:rFonts w:ascii="BEWUSH+Times New Roman"/>
          <w:color w:val="000000"/>
          <w:spacing w:val="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последовательность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операций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</w:p>
    <w:p w14:paraId="3C8CEEE4">
      <w:pPr>
        <w:framePr w:w="9599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разными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материалами;</w:t>
      </w:r>
    </w:p>
    <w:p w14:paraId="71B24DA2">
      <w:pPr>
        <w:framePr w:w="9599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осознавать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исторический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смысл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назначение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праздников,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роль</w:t>
      </w:r>
    </w:p>
    <w:p w14:paraId="759337AA">
      <w:pPr>
        <w:framePr w:w="9599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жизни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каждого</w:t>
      </w:r>
      <w:r>
        <w:rPr>
          <w:rFonts w:ascii="BEWUSH+Times New Roman"/>
          <w:color w:val="000000"/>
          <w:spacing w:val="1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человека,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ориентироваться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традициях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организации</w:t>
      </w:r>
      <w:r>
        <w:rPr>
          <w:rFonts w:ascii="BEWUSH+Times New Roman"/>
          <w:color w:val="000000"/>
          <w:spacing w:val="1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E8BD729">
      <w:pPr>
        <w:framePr w:w="9599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оформления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праздников.</w:t>
      </w:r>
    </w:p>
    <w:p w14:paraId="0A909BE4">
      <w:pPr>
        <w:framePr w:w="9592" w:wrap="auto" w:vAnchor="margin" w:hAnchor="text" w:x="1702" w:y="3120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125592B5">
      <w:pPr>
        <w:framePr w:w="9592" w:wrap="auto" w:vAnchor="margin" w:hAnchor="text" w:x="1702" w:y="3120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Самоорганизация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самоконтроль:</w:t>
      </w:r>
    </w:p>
    <w:p w14:paraId="18B3153F">
      <w:pPr>
        <w:framePr w:w="9592" w:wrap="auto" w:vAnchor="margin" w:hAnchor="text" w:x="1702" w:y="3120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принимать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учебную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задачу,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определять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цели</w:t>
      </w:r>
    </w:p>
    <w:p w14:paraId="0802A7A2">
      <w:pPr>
        <w:framePr w:w="9592" w:wrap="auto" w:vAnchor="margin" w:hAnchor="text" w:x="1702" w:y="31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познавательной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деятельности;</w:t>
      </w:r>
    </w:p>
    <w:p w14:paraId="54B5F9B1">
      <w:pPr>
        <w:framePr w:w="9592" w:wrap="auto" w:vAnchor="margin" w:hAnchor="text" w:x="1702" w:y="312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планировать</w:t>
      </w:r>
      <w:r>
        <w:rPr>
          <w:rFonts w:ascii="BEWUSH+Times New Roman"/>
          <w:color w:val="000000"/>
          <w:spacing w:val="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практическую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работу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поставленной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целью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B1B40E9">
      <w:pPr>
        <w:framePr w:w="9592" w:wrap="auto" w:vAnchor="margin" w:hAnchor="text" w:x="1702" w:y="31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планом;</w:t>
      </w:r>
    </w:p>
    <w:p w14:paraId="5B416E50">
      <w:pPr>
        <w:framePr w:w="9592" w:wrap="auto" w:vAnchor="margin" w:hAnchor="text" w:x="1702" w:y="312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анализа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причинно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следственных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связей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между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действиями</w:t>
      </w:r>
      <w:r>
        <w:rPr>
          <w:rFonts w:ascii="BEWUSH+Times New Roman"/>
          <w:color w:val="000000"/>
          <w:spacing w:val="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</w:p>
    <w:p w14:paraId="1B18824E">
      <w:pPr>
        <w:framePr w:w="9592" w:wrap="auto" w:vAnchor="margin" w:hAnchor="text" w:x="1702" w:y="31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результатами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прогнозировать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практические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«шаги»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получения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необходимого</w:t>
      </w:r>
    </w:p>
    <w:p w14:paraId="4F14A670">
      <w:pPr>
        <w:framePr w:w="9592" w:wrap="auto" w:vAnchor="margin" w:hAnchor="text" w:x="1702" w:y="31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результата;</w:t>
      </w:r>
    </w:p>
    <w:p w14:paraId="2FA76F27">
      <w:pPr>
        <w:framePr w:w="9592" w:wrap="auto" w:vAnchor="margin" w:hAnchor="text" w:x="1702" w:y="312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1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контроля</w:t>
      </w:r>
      <w:r>
        <w:rPr>
          <w:rFonts w:ascii="BEWUSH+Times New Roman"/>
          <w:color w:val="000000"/>
          <w:spacing w:val="1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(самоконтроля)</w:t>
      </w:r>
      <w:r>
        <w:rPr>
          <w:rFonts w:ascii="BEWUSH+Times New Roman"/>
          <w:color w:val="000000"/>
          <w:spacing w:val="1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оценки,</w:t>
      </w:r>
      <w:r>
        <w:rPr>
          <w:rFonts w:ascii="BEWUSH+Times New Roman"/>
          <w:color w:val="000000"/>
          <w:spacing w:val="1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процесса</w:t>
      </w:r>
      <w:r>
        <w:rPr>
          <w:rFonts w:ascii="BEWUSH+Times New Roman"/>
          <w:color w:val="000000"/>
          <w:spacing w:val="1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6B43F3D0">
      <w:pPr>
        <w:framePr w:w="9592" w:wrap="auto" w:vAnchor="margin" w:hAnchor="text" w:x="1702" w:y="31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деятельности,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необходимости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вносить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коррективы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выполняемые</w:t>
      </w:r>
    </w:p>
    <w:p w14:paraId="705FB91B">
      <w:pPr>
        <w:framePr w:w="9592" w:wrap="auto" w:vAnchor="margin" w:hAnchor="text" w:x="1702" w:y="31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действия;</w:t>
      </w:r>
    </w:p>
    <w:p w14:paraId="2F4DBA7C">
      <w:pPr>
        <w:framePr w:w="7543" w:wrap="auto" w:vAnchor="margin" w:hAnchor="text" w:x="1822" w:y="7059"/>
        <w:widowControl w:val="0"/>
        <w:autoSpaceDE w:val="0"/>
        <w:autoSpaceDN w:val="0"/>
        <w:spacing w:before="0" w:after="0" w:line="287" w:lineRule="exact"/>
        <w:ind w:left="48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волевую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саморегуляцию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задания.</w:t>
      </w:r>
    </w:p>
    <w:p w14:paraId="2A69DB20">
      <w:pPr>
        <w:framePr w:w="7543" w:wrap="auto" w:vAnchor="margin" w:hAnchor="text" w:x="182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Совместная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деятельность</w:t>
      </w:r>
      <w:r>
        <w:rPr>
          <w:rFonts w:ascii="Times New Roman"/>
          <w:color w:val="000000"/>
          <w:spacing w:val="0"/>
          <w:sz w:val="26"/>
        </w:rPr>
        <w:t>:</w:t>
      </w:r>
    </w:p>
    <w:p w14:paraId="563CB2AC">
      <w:pPr>
        <w:framePr w:w="9595" w:wrap="auto" w:vAnchor="margin" w:hAnchor="text" w:x="1702" w:y="771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организовывать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руководством</w:t>
      </w:r>
      <w:r>
        <w:rPr>
          <w:rFonts w:ascii="BEWUSH+Times New Roman"/>
          <w:color w:val="000000"/>
          <w:spacing w:val="9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учителя</w:t>
      </w:r>
      <w:r>
        <w:rPr>
          <w:rFonts w:ascii="BEWUSH+Times New Roman"/>
          <w:color w:val="000000"/>
          <w:spacing w:val="9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совместную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работу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группе</w:t>
      </w:r>
      <w:r>
        <w:rPr>
          <w:rFonts w:ascii="Times New Roman"/>
          <w:color w:val="000000"/>
          <w:spacing w:val="0"/>
          <w:sz w:val="26"/>
        </w:rPr>
        <w:t>:</w:t>
      </w:r>
    </w:p>
    <w:p w14:paraId="72590855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распределять</w:t>
      </w:r>
      <w:r>
        <w:rPr>
          <w:rFonts w:ascii="BEWUSH+Times New Roman"/>
          <w:color w:val="000000"/>
          <w:spacing w:val="1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роли,</w:t>
      </w:r>
      <w:r>
        <w:rPr>
          <w:rFonts w:ascii="BEWUSH+Times New Roman"/>
          <w:color w:val="000000"/>
          <w:spacing w:val="1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функции</w:t>
      </w:r>
      <w:r>
        <w:rPr>
          <w:rFonts w:ascii="BEWUSH+Times New Roman"/>
          <w:color w:val="000000"/>
          <w:spacing w:val="1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руководителя</w:t>
      </w:r>
      <w:r>
        <w:rPr>
          <w:rFonts w:ascii="BEWUSH+Times New Roman"/>
          <w:color w:val="000000"/>
          <w:spacing w:val="1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или</w:t>
      </w:r>
      <w:r>
        <w:rPr>
          <w:rFonts w:ascii="BEWUSH+Times New Roman"/>
          <w:color w:val="000000"/>
          <w:spacing w:val="1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подчинѐнного,</w:t>
      </w:r>
    </w:p>
    <w:p w14:paraId="3A4C6266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продуктивное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сотрудничество,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взаимопомощь;</w:t>
      </w:r>
    </w:p>
    <w:p w14:paraId="4607DD2F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проявлять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интерес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своих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товарищей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результатам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</w:p>
    <w:p w14:paraId="081365C0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доброжелательной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форме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комментировать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оценивать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достижения;</w:t>
      </w:r>
    </w:p>
    <w:p w14:paraId="29CEA051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анализа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оценки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совместной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высказывать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свои</w:t>
      </w:r>
    </w:p>
    <w:p w14:paraId="02C00F4A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предложения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пожелания,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выслушивать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принимать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сведению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мнение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других</w:t>
      </w:r>
    </w:p>
    <w:p w14:paraId="0A314F07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обучающихся,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советы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пожелания,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уважением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относиться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разной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оценке</w:t>
      </w:r>
    </w:p>
    <w:p w14:paraId="740DA090">
      <w:pPr>
        <w:framePr w:w="9595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достижений.</w:t>
      </w:r>
    </w:p>
    <w:p w14:paraId="7BAC4C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6F6A1F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30990C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80FCC82">
      <w:pPr>
        <w:framePr w:w="9596" w:wrap="auto" w:vAnchor="margin" w:hAnchor="text" w:x="1702" w:y="1142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ПЛАНИРУЕМЫЕ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ОСВОЕНИЯ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ПО</w:t>
      </w:r>
    </w:p>
    <w:p w14:paraId="0ACF61F7">
      <w:pPr>
        <w:framePr w:w="9596" w:wrap="auto" w:vAnchor="margin" w:hAnchor="text" w:x="1702" w:y="1142"/>
        <w:widowControl w:val="0"/>
        <w:autoSpaceDE w:val="0"/>
        <w:autoSpaceDN w:val="0"/>
        <w:spacing w:before="59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ТЕХНОЛОГИИ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НА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УРОВНЕ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НАЧАЛЬНОГО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ОБЩЕГО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ОБРАЗОВАНИЯ</w:t>
      </w:r>
    </w:p>
    <w:p w14:paraId="28C38D7B">
      <w:pPr>
        <w:framePr w:w="9596" w:wrap="auto" w:vAnchor="margin" w:hAnchor="text" w:x="1702" w:y="1142"/>
        <w:widowControl w:val="0"/>
        <w:autoSpaceDE w:val="0"/>
        <w:autoSpaceDN w:val="0"/>
        <w:spacing w:before="57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ЛИЧНОСТНЫЕ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5D173098">
      <w:pPr>
        <w:framePr w:w="9596" w:wrap="auto" w:vAnchor="margin" w:hAnchor="text" w:x="1702" w:y="1142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Личностные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результаты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освоения</w:t>
      </w:r>
      <w:r>
        <w:rPr>
          <w:rFonts w:ascii="BEWUSH+Times New Roman"/>
          <w:color w:val="000000"/>
          <w:spacing w:val="1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программы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уровне</w:t>
      </w:r>
    </w:p>
    <w:p w14:paraId="6FC91F77">
      <w:pPr>
        <w:framePr w:w="9596" w:wrap="auto" w:vAnchor="margin" w:hAnchor="text" w:x="1702" w:y="114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начального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общего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образования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достигаются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единстве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учебной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воспитательной</w:t>
      </w:r>
    </w:p>
    <w:p w14:paraId="11525CB6">
      <w:pPr>
        <w:framePr w:w="9596" w:wrap="auto" w:vAnchor="margin" w:hAnchor="text" w:x="1702" w:y="114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традиционными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российскими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социокультурными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49EBDB77">
      <w:pPr>
        <w:framePr w:w="9596" w:wrap="auto" w:vAnchor="margin" w:hAnchor="text" w:x="1702" w:y="114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нравственными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ценностями,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принятыми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обществе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правилами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нормами</w:t>
      </w:r>
    </w:p>
    <w:p w14:paraId="223E9069">
      <w:pPr>
        <w:framePr w:w="1391" w:wrap="auto" w:vAnchor="margin" w:hAnchor="text" w:x="1702" w:y="35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поведения</w:t>
      </w:r>
    </w:p>
    <w:p w14:paraId="6CC313AC">
      <w:pPr>
        <w:framePr w:w="379" w:wrap="auto" w:vAnchor="margin" w:hAnchor="text" w:x="3153" w:y="35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796A41E1">
      <w:pPr>
        <w:framePr w:w="7263" w:wrap="auto" w:vAnchor="margin" w:hAnchor="text" w:x="3592" w:y="35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способствуют</w:t>
      </w:r>
      <w:r>
        <w:rPr>
          <w:rFonts w:ascii="BEWUSH+Times New Roman"/>
          <w:color w:val="000000"/>
          <w:spacing w:val="2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процессам</w:t>
      </w:r>
      <w:r>
        <w:rPr>
          <w:rFonts w:ascii="BEWUSH+Times New Roman"/>
          <w:color w:val="000000"/>
          <w:spacing w:val="2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самопознания,</w:t>
      </w:r>
      <w:r>
        <w:rPr>
          <w:rFonts w:ascii="BEWUSH+Times New Roman"/>
          <w:color w:val="000000"/>
          <w:spacing w:val="2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самовоспитания</w:t>
      </w:r>
    </w:p>
    <w:p w14:paraId="215EDED5">
      <w:pPr>
        <w:framePr w:w="379" w:wrap="auto" w:vAnchor="margin" w:hAnchor="text" w:x="10916" w:y="35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0FE1E83E">
      <w:pPr>
        <w:framePr w:w="7010" w:wrap="auto" w:vAnchor="margin" w:hAnchor="text" w:x="1702" w:y="38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саморазвития,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формирования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внутренней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позиции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личности.</w:t>
      </w:r>
    </w:p>
    <w:p w14:paraId="38115FA9">
      <w:pPr>
        <w:framePr w:w="9594" w:wrap="auto" w:vAnchor="margin" w:hAnchor="text" w:x="1702" w:y="423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результате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изучения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уровне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начального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общего</w:t>
      </w:r>
      <w:r>
        <w:rPr>
          <w:rFonts w:ascii="BEWUSH+Times New Roman"/>
          <w:color w:val="000000"/>
          <w:spacing w:val="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образования</w:t>
      </w:r>
    </w:p>
    <w:p w14:paraId="516EF81C">
      <w:pPr>
        <w:framePr w:w="9594" w:wrap="auto" w:vAnchor="margin" w:hAnchor="text" w:x="1702" w:y="42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</w:t>
      </w:r>
      <w:r>
        <w:rPr>
          <w:rFonts w:ascii="BEWUSH+Times New Roman"/>
          <w:color w:val="000000"/>
          <w:spacing w:val="-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обучающегося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будут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сформированы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следующие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личностные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результаты:</w:t>
      </w:r>
    </w:p>
    <w:p w14:paraId="389AEBFF">
      <w:pPr>
        <w:framePr w:w="9594" w:wrap="auto" w:vAnchor="margin" w:hAnchor="text" w:x="1702" w:y="4231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первоначальные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представления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созидательном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нравственном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значении</w:t>
      </w:r>
    </w:p>
    <w:p w14:paraId="62989760">
      <w:pPr>
        <w:framePr w:w="9594" w:wrap="auto" w:vAnchor="margin" w:hAnchor="text" w:x="1702" w:y="423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труда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жизни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человека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общества,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уважительное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отношение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труду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творчеству</w:t>
      </w:r>
    </w:p>
    <w:p w14:paraId="49BDA8A8">
      <w:pPr>
        <w:framePr w:w="9594" w:wrap="auto" w:vAnchor="margin" w:hAnchor="text" w:x="1702" w:y="42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мастеров;</w:t>
      </w:r>
    </w:p>
    <w:p w14:paraId="1823B152">
      <w:pPr>
        <w:framePr w:w="9594" w:wrap="auto" w:vAnchor="margin" w:hAnchor="text" w:x="1702" w:y="4231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осознание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роли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человека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используемых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им</w:t>
      </w:r>
      <w:r>
        <w:rPr>
          <w:rFonts w:ascii="BEWUSH+Times New Roman"/>
          <w:color w:val="000000"/>
          <w:spacing w:val="10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сохранении</w:t>
      </w:r>
    </w:p>
    <w:p w14:paraId="45831361">
      <w:pPr>
        <w:framePr w:w="9594" w:wrap="auto" w:vAnchor="margin" w:hAnchor="text" w:x="1702" w:y="42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гармонического</w:t>
      </w:r>
      <w:r>
        <w:rPr>
          <w:rFonts w:ascii="BEWUSH+Times New Roman"/>
          <w:color w:val="000000"/>
          <w:spacing w:val="2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сосуществования</w:t>
      </w:r>
      <w:r>
        <w:rPr>
          <w:rFonts w:ascii="BEWUSH+Times New Roman"/>
          <w:color w:val="000000"/>
          <w:spacing w:val="2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рукотворного</w:t>
      </w:r>
      <w:r>
        <w:rPr>
          <w:rFonts w:ascii="BEWUSH+Times New Roman"/>
          <w:color w:val="000000"/>
          <w:spacing w:val="2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мира</w:t>
      </w:r>
      <w:r>
        <w:rPr>
          <w:rFonts w:ascii="BEWUSH+Times New Roman"/>
          <w:color w:val="000000"/>
          <w:spacing w:val="2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2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миром</w:t>
      </w:r>
      <w:r>
        <w:rPr>
          <w:rFonts w:ascii="BEWUSH+Times New Roman"/>
          <w:color w:val="000000"/>
          <w:spacing w:val="2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природы,</w:t>
      </w:r>
    </w:p>
    <w:p w14:paraId="0FC0A5E6">
      <w:pPr>
        <w:framePr w:w="9594" w:wrap="auto" w:vAnchor="margin" w:hAnchor="text" w:x="1702" w:y="423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ответственное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сохранению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окружающей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среды;</w:t>
      </w:r>
    </w:p>
    <w:p w14:paraId="76A8B043">
      <w:pPr>
        <w:framePr w:w="9594" w:wrap="auto" w:vAnchor="margin" w:hAnchor="text" w:x="1702" w:y="4231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понимание</w:t>
      </w:r>
      <w:r>
        <w:rPr>
          <w:rFonts w:ascii="BEWUSH+Times New Roman"/>
          <w:color w:val="000000"/>
          <w:spacing w:val="1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исторической</w:t>
      </w:r>
      <w:r>
        <w:rPr>
          <w:rFonts w:ascii="BEWUSH+Times New Roman"/>
          <w:color w:val="000000"/>
          <w:spacing w:val="1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ценности</w:t>
      </w:r>
      <w:r>
        <w:rPr>
          <w:rFonts w:ascii="BEWUSH+Times New Roman"/>
          <w:color w:val="000000"/>
          <w:spacing w:val="1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традиций,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отражѐнных</w:t>
      </w:r>
      <w:r>
        <w:rPr>
          <w:rFonts w:ascii="BEWUSH+Times New Roman"/>
          <w:color w:val="000000"/>
          <w:spacing w:val="1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786481B4">
      <w:pPr>
        <w:framePr w:w="9594" w:wrap="auto" w:vAnchor="margin" w:hAnchor="text" w:x="1702" w:y="42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предметном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мире,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чувство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сопричастности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культуре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своего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народа,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уважительное</w:t>
      </w:r>
    </w:p>
    <w:p w14:paraId="76EB4BB7">
      <w:pPr>
        <w:framePr w:w="9594" w:wrap="auto" w:vAnchor="margin" w:hAnchor="text" w:x="1702" w:y="42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культурным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традициям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народов;</w:t>
      </w:r>
    </w:p>
    <w:p w14:paraId="1E041D71">
      <w:pPr>
        <w:framePr w:w="9594" w:wrap="auto" w:vAnchor="margin" w:hAnchor="text" w:x="1702" w:y="4231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проявление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способности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эстетической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оценке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окружающей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предметной</w:t>
      </w:r>
    </w:p>
    <w:p w14:paraId="0F87A144">
      <w:pPr>
        <w:framePr w:w="9594" w:wrap="auto" w:vAnchor="margin" w:hAnchor="text" w:x="1702" w:y="42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среды,</w:t>
      </w:r>
      <w:r>
        <w:rPr>
          <w:rFonts w:ascii="BEWUSH+Times New Roman"/>
          <w:color w:val="000000"/>
          <w:spacing w:val="1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эстетические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чувства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эмоционально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положительное</w:t>
      </w:r>
      <w:r>
        <w:rPr>
          <w:rFonts w:ascii="BEWUSH+Times New Roman"/>
          <w:color w:val="000000"/>
          <w:spacing w:val="1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восприятие</w:t>
      </w:r>
      <w:r>
        <w:rPr>
          <w:rFonts w:ascii="BEWUSH+Times New Roman"/>
          <w:color w:val="000000"/>
          <w:spacing w:val="1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7B0716E8">
      <w:pPr>
        <w:framePr w:w="9594" w:wrap="auto" w:vAnchor="margin" w:hAnchor="text" w:x="1702" w:y="4231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понимание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красоты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образов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природных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объектов,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образцов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мировой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22D6CDCB">
      <w:pPr>
        <w:framePr w:w="9594" w:wrap="auto" w:vAnchor="margin" w:hAnchor="text" w:x="1702" w:y="42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отечественной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художественной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культуры;</w:t>
      </w:r>
    </w:p>
    <w:p w14:paraId="0E10D8D2">
      <w:pPr>
        <w:framePr w:w="8989" w:wrap="auto" w:vAnchor="margin" w:hAnchor="text" w:x="2302" w:y="93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проявление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положительного</w:t>
      </w:r>
      <w:r>
        <w:rPr>
          <w:rFonts w:ascii="BEWUSH+Times New Roman"/>
          <w:color w:val="000000"/>
          <w:spacing w:val="1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отношения</w:t>
      </w:r>
      <w:r>
        <w:rPr>
          <w:rFonts w:ascii="BEWUSH+Times New Roman"/>
          <w:color w:val="000000"/>
          <w:spacing w:val="1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интереса</w:t>
      </w:r>
      <w:r>
        <w:rPr>
          <w:rFonts w:ascii="BEWUSH+Times New Roman"/>
          <w:color w:val="000000"/>
          <w:spacing w:val="1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различным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видам</w:t>
      </w:r>
    </w:p>
    <w:p w14:paraId="478B3E87">
      <w:pPr>
        <w:framePr w:w="1490" w:wrap="auto" w:vAnchor="margin" w:hAnchor="text" w:x="1702" w:y="97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творческой</w:t>
      </w:r>
    </w:p>
    <w:p w14:paraId="661567F0">
      <w:pPr>
        <w:framePr w:w="2014" w:wrap="auto" w:vAnchor="margin" w:hAnchor="text" w:x="3377" w:y="97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преобразующей</w:t>
      </w:r>
    </w:p>
    <w:p w14:paraId="667BF0DD">
      <w:pPr>
        <w:framePr w:w="1785" w:wrap="auto" w:vAnchor="margin" w:hAnchor="text" w:x="5576" w:y="97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деятельности,</w:t>
      </w:r>
    </w:p>
    <w:p w14:paraId="5A0F1D26">
      <w:pPr>
        <w:framePr w:w="1515" w:wrap="auto" w:vAnchor="margin" w:hAnchor="text" w:x="7546" w:y="97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стремление</w:t>
      </w:r>
    </w:p>
    <w:p w14:paraId="073E523B">
      <w:pPr>
        <w:framePr w:w="366" w:wrap="auto" w:vAnchor="margin" w:hAnchor="text" w:x="9249" w:y="97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</w:p>
    <w:p w14:paraId="713CFF3A">
      <w:pPr>
        <w:framePr w:w="1492" w:wrap="auto" w:vAnchor="margin" w:hAnchor="text" w:x="9798" w:y="97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творческой</w:t>
      </w:r>
    </w:p>
    <w:p w14:paraId="11DBFBFA">
      <w:pPr>
        <w:framePr w:w="9593" w:wrap="auto" w:vAnchor="margin" w:hAnchor="text" w:x="1702" w:y="100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самореализации,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мотивация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творческому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труду,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результат,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способность</w:t>
      </w:r>
    </w:p>
    <w:p w14:paraId="421DE0C9">
      <w:pPr>
        <w:framePr w:w="9593" w:wrap="auto" w:vAnchor="margin" w:hAnchor="text" w:x="1702" w:y="1007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различным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видам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преобразующей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деятельности;</w:t>
      </w:r>
    </w:p>
    <w:p w14:paraId="18BCD8CC">
      <w:pPr>
        <w:framePr w:w="9593" w:wrap="auto" w:vAnchor="margin" w:hAnchor="text" w:x="1702" w:y="10076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проявление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устойчивых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волевых</w:t>
      </w:r>
      <w:r>
        <w:rPr>
          <w:rFonts w:ascii="BEWUSH+Times New Roman"/>
          <w:color w:val="000000"/>
          <w:spacing w:val="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качества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способность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саморегуляции:</w:t>
      </w:r>
    </w:p>
    <w:p w14:paraId="4C7A13E2">
      <w:pPr>
        <w:framePr w:w="9593" w:wrap="auto" w:vAnchor="margin" w:hAnchor="text" w:x="1702" w:y="1007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организованность,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аккуратность,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трудолюбие,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ответственность,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умение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справляться</w:t>
      </w:r>
    </w:p>
    <w:p w14:paraId="69CE0E9E">
      <w:pPr>
        <w:framePr w:w="9593" w:wrap="auto" w:vAnchor="margin" w:hAnchor="text" w:x="1702" w:y="1007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доступными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проблемами;</w:t>
      </w:r>
    </w:p>
    <w:p w14:paraId="32C6C6C1">
      <w:pPr>
        <w:framePr w:w="9586" w:wrap="auto" w:vAnchor="margin" w:hAnchor="text" w:x="1702" w:y="1179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готовность</w:t>
      </w:r>
      <w:r>
        <w:rPr>
          <w:rFonts w:ascii="BEWUSH+Times New Roman"/>
          <w:color w:val="000000"/>
          <w:spacing w:val="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вступать</w:t>
      </w:r>
      <w:r>
        <w:rPr>
          <w:rFonts w:ascii="BEWUSH+Times New Roman"/>
          <w:color w:val="000000"/>
          <w:spacing w:val="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сотрудничество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другими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людьми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учѐтом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этики</w:t>
      </w:r>
    </w:p>
    <w:p w14:paraId="0E2D6988">
      <w:pPr>
        <w:framePr w:w="9586" w:wrap="auto" w:vAnchor="margin" w:hAnchor="text" w:x="1702" w:y="11797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общения,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проявление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толерантности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доброжелательности.</w:t>
      </w:r>
    </w:p>
    <w:p w14:paraId="5BE5AAD4">
      <w:pPr>
        <w:framePr w:w="4832" w:wrap="auto" w:vAnchor="margin" w:hAnchor="text" w:x="1702" w:y="128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МЕТАПРЕДМЕТНЫЕ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4B7209F0">
      <w:pPr>
        <w:framePr w:w="9588" w:wrap="auto" w:vAnchor="margin" w:hAnchor="text" w:x="1702" w:y="1319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результате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изучения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уровне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начального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общего</w:t>
      </w:r>
      <w:r>
        <w:rPr>
          <w:rFonts w:ascii="BEWUSH+Times New Roman"/>
          <w:color w:val="000000"/>
          <w:spacing w:val="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образования</w:t>
      </w:r>
    </w:p>
    <w:p w14:paraId="35895711">
      <w:pPr>
        <w:framePr w:w="9588" w:wrap="auto" w:vAnchor="margin" w:hAnchor="text" w:x="1702" w:y="13192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обучающегося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будут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сформированы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познавательные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универсальные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учебные</w:t>
      </w:r>
    </w:p>
    <w:p w14:paraId="24ACE83D">
      <w:pPr>
        <w:framePr w:w="9588" w:wrap="auto" w:vAnchor="margin" w:hAnchor="text" w:x="1702" w:y="1319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действия,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коммуникативные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универсальные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учебные</w:t>
      </w:r>
      <w:r>
        <w:rPr>
          <w:rFonts w:ascii="BEWUSH+Times New Roman"/>
          <w:color w:val="000000"/>
          <w:spacing w:val="1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действия,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регулятивные</w:t>
      </w:r>
    </w:p>
    <w:p w14:paraId="2B48D2BA">
      <w:pPr>
        <w:framePr w:w="9588" w:wrap="auto" w:vAnchor="margin" w:hAnchor="text" w:x="1702" w:y="1319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универсальные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совместная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деятельность.</w:t>
      </w:r>
    </w:p>
    <w:p w14:paraId="1833E55F">
      <w:pPr>
        <w:framePr w:w="6300" w:wrap="auto" w:vAnchor="margin" w:hAnchor="text" w:x="1822" w:y="149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2993FBE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7D6C70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E21E29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71DA614">
      <w:pPr>
        <w:framePr w:w="9593" w:wrap="auto" w:vAnchor="margin" w:hAnchor="text" w:x="1702" w:y="1142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логические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исследовательские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6D8D24BA">
      <w:pPr>
        <w:framePr w:w="9593" w:wrap="auto" w:vAnchor="margin" w:hAnchor="text" w:x="1702" w:y="1142"/>
        <w:widowControl w:val="0"/>
        <w:autoSpaceDE w:val="0"/>
        <w:autoSpaceDN w:val="0"/>
        <w:spacing w:before="27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обучающегося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будут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сформированы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следующие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базовые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логические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61BB604B">
      <w:pPr>
        <w:framePr w:w="9593" w:wrap="auto" w:vAnchor="margin" w:hAnchor="text" w:x="1702" w:y="1142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исследовательские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как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часть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познавательных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универсальных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</w:p>
    <w:p w14:paraId="2F423DF5">
      <w:pPr>
        <w:framePr w:w="9593" w:wrap="auto" w:vAnchor="margin" w:hAnchor="text" w:x="1702" w:y="114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действий:</w:t>
      </w:r>
    </w:p>
    <w:p w14:paraId="4BB5B376">
      <w:pPr>
        <w:framePr w:w="9593" w:wrap="auto" w:vAnchor="margin" w:hAnchor="text" w:x="1702" w:y="1142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ориентироваться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терминах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понятиях,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используемых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</w:t>
      </w:r>
    </w:p>
    <w:p w14:paraId="0BFBD754">
      <w:pPr>
        <w:framePr w:w="9593" w:wrap="auto" w:vAnchor="margin" w:hAnchor="text" w:x="1702" w:y="114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пределах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изученного),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изученную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терминологию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своих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устных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02B4C73">
      <w:pPr>
        <w:framePr w:w="9593" w:wrap="auto" w:vAnchor="margin" w:hAnchor="text" w:x="1702" w:y="114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письменных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высказываниях;</w:t>
      </w:r>
    </w:p>
    <w:p w14:paraId="35871F3E">
      <w:pPr>
        <w:framePr w:w="9593" w:wrap="auto" w:vAnchor="margin" w:hAnchor="text" w:x="1702" w:y="351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объектов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выделением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существенных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25366977">
      <w:pPr>
        <w:framePr w:w="9593" w:wrap="auto" w:vAnchor="margin" w:hAnchor="text" w:x="1702" w:y="351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несущественных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признаков;</w:t>
      </w:r>
    </w:p>
    <w:p w14:paraId="4B033261">
      <w:pPr>
        <w:framePr w:w="8480" w:wrap="auto" w:vAnchor="margin" w:hAnchor="text" w:x="2302" w:y="42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сравнивать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группы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объектов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(изделий),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выделять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них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различия;</w:t>
      </w:r>
    </w:p>
    <w:p w14:paraId="58FC11AB">
      <w:pPr>
        <w:framePr w:w="963" w:wrap="auto" w:vAnchor="margin" w:hAnchor="text" w:x="2302" w:y="45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делать</w:t>
      </w:r>
    </w:p>
    <w:p w14:paraId="01EC61A1">
      <w:pPr>
        <w:framePr w:w="1479" w:wrap="auto" w:vAnchor="margin" w:hAnchor="text" w:x="3554" w:y="45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обобщения</w:t>
      </w:r>
    </w:p>
    <w:p w14:paraId="64F02056">
      <w:pPr>
        <w:framePr w:w="3297" w:wrap="auto" w:vAnchor="margin" w:hAnchor="text" w:x="5322" w:y="45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(технико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технологического</w:t>
      </w:r>
    </w:p>
    <w:p w14:paraId="5F1A6462">
      <w:pPr>
        <w:framePr w:w="379" w:wrap="auto" w:vAnchor="margin" w:hAnchor="text" w:x="8906" w:y="45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C25BA8E">
      <w:pPr>
        <w:framePr w:w="1724" w:wrap="auto" w:vAnchor="margin" w:hAnchor="text" w:x="9575" w:y="45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2B5098F1">
      <w:pPr>
        <w:framePr w:w="9595" w:wrap="auto" w:vAnchor="margin" w:hAnchor="text" w:x="1702" w:y="48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художественного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характера)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изучаемой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тематике;</w:t>
      </w:r>
    </w:p>
    <w:p w14:paraId="62193D8D">
      <w:pPr>
        <w:framePr w:w="9595" w:wrap="auto" w:vAnchor="margin" w:hAnchor="text" w:x="1702" w:y="4893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1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схемы,</w:t>
      </w:r>
      <w:r>
        <w:rPr>
          <w:rFonts w:ascii="BEWUSH+Times New Roman"/>
          <w:color w:val="000000"/>
          <w:spacing w:val="1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</w:t>
      </w:r>
      <w:r>
        <w:rPr>
          <w:rFonts w:ascii="BEWUSH+Times New Roman"/>
          <w:color w:val="000000"/>
          <w:spacing w:val="1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простейшие</w:t>
      </w:r>
      <w:r>
        <w:rPr>
          <w:rFonts w:ascii="BEWUSH+Times New Roman"/>
          <w:color w:val="000000"/>
          <w:spacing w:val="1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чертежи</w:t>
      </w:r>
      <w:r>
        <w:rPr>
          <w:rFonts w:ascii="BEWUSH+Times New Roman"/>
          <w:color w:val="000000"/>
          <w:spacing w:val="1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собственной</w:t>
      </w:r>
    </w:p>
    <w:p w14:paraId="7CD3C1B0">
      <w:pPr>
        <w:framePr w:w="9595" w:wrap="auto" w:vAnchor="margin" w:hAnchor="text" w:x="1702" w:y="489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деятельности;</w:t>
      </w:r>
    </w:p>
    <w:p w14:paraId="32028263">
      <w:pPr>
        <w:framePr w:w="9595" w:wrap="auto" w:vAnchor="margin" w:hAnchor="text" w:x="1702" w:y="4893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комбинировать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освоенные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изготовлении</w:t>
      </w:r>
    </w:p>
    <w:p w14:paraId="18C3FC75">
      <w:pPr>
        <w:framePr w:w="9595" w:wrap="auto" w:vAnchor="margin" w:hAnchor="text" w:x="1702" w:y="489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технической,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технологической</w:t>
      </w:r>
      <w:r>
        <w:rPr>
          <w:rFonts w:ascii="BEWUSH+Times New Roman"/>
          <w:color w:val="000000"/>
          <w:spacing w:val="1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678D6863">
      <w:pPr>
        <w:framePr w:w="9595" w:wrap="auto" w:vAnchor="margin" w:hAnchor="text" w:x="1702" w:y="489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задачей;</w:t>
      </w:r>
    </w:p>
    <w:p w14:paraId="23415ADF">
      <w:pPr>
        <w:framePr w:w="9595" w:wrap="auto" w:vAnchor="margin" w:hAnchor="text" w:x="1702" w:y="4893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необходимость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поиска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новых</w:t>
      </w:r>
      <w:r>
        <w:rPr>
          <w:rFonts w:ascii="BEWUSH+Times New Roman"/>
          <w:color w:val="000000"/>
          <w:spacing w:val="1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изучения</w:t>
      </w:r>
    </w:p>
    <w:p w14:paraId="5129B8BF">
      <w:pPr>
        <w:framePr w:w="9595" w:wrap="auto" w:vAnchor="margin" w:hAnchor="text" w:x="1702" w:y="489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объектов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законов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природы,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доступного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исторического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современного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опыта</w:t>
      </w:r>
    </w:p>
    <w:p w14:paraId="64DAE382">
      <w:pPr>
        <w:framePr w:w="9595" w:wrap="auto" w:vAnchor="margin" w:hAnchor="text" w:x="1702" w:y="489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деятельности.</w:t>
      </w:r>
    </w:p>
    <w:p w14:paraId="6E4DDE41">
      <w:pPr>
        <w:framePr w:w="3002" w:wrap="auto" w:vAnchor="margin" w:hAnchor="text" w:x="1822" w:y="79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информацией:</w:t>
      </w:r>
    </w:p>
    <w:p w14:paraId="35BC317C">
      <w:pPr>
        <w:framePr w:w="9591" w:wrap="auto" w:vAnchor="margin" w:hAnchor="text" w:x="1702" w:y="833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поиск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необходимой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выполнения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501E98F2">
      <w:pPr>
        <w:framePr w:w="9591" w:wrap="auto" w:vAnchor="margin" w:hAnchor="text" w:x="1702" w:y="8333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учебнике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других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доступных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источниках,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отбирать</w:t>
      </w:r>
      <w:r>
        <w:rPr>
          <w:rFonts w:ascii="BEWUSH+Times New Roman"/>
          <w:color w:val="000000"/>
          <w:spacing w:val="1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3F5B92F0">
      <w:pPr>
        <w:framePr w:w="9591" w:wrap="auto" w:vAnchor="margin" w:hAnchor="text" w:x="1702" w:y="833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решаемой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задачей;</w:t>
      </w:r>
    </w:p>
    <w:p w14:paraId="2DBE9C38">
      <w:pPr>
        <w:framePr w:w="1848" w:wrap="auto" w:vAnchor="margin" w:hAnchor="text" w:x="2302" w:y="9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</w:p>
    <w:p w14:paraId="118ECC19">
      <w:pPr>
        <w:framePr w:w="379" w:wrap="auto" w:vAnchor="margin" w:hAnchor="text" w:x="4394" w:y="9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479C2656">
      <w:pPr>
        <w:framePr w:w="1714" w:wrap="auto" w:vAnchor="margin" w:hAnchor="text" w:x="5017" w:y="9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</w:p>
    <w:p w14:paraId="19EAE0BA">
      <w:pPr>
        <w:framePr w:w="2877" w:wrap="auto" w:vAnchor="margin" w:hAnchor="text" w:x="6975" w:y="9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знаково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символические</w:t>
      </w:r>
    </w:p>
    <w:p w14:paraId="74B4221A">
      <w:pPr>
        <w:framePr w:w="1200" w:wrap="auto" w:vAnchor="margin" w:hAnchor="text" w:x="10095" w:y="9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средства</w:t>
      </w:r>
    </w:p>
    <w:p w14:paraId="4DB3E24C">
      <w:pPr>
        <w:framePr w:w="9592" w:wrap="auto" w:vAnchor="margin" w:hAnchor="text" w:x="1702" w:y="97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представления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решения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</w:t>
      </w:r>
      <w:r>
        <w:rPr>
          <w:rFonts w:ascii="BEWUSH+Times New Roman"/>
          <w:color w:val="000000"/>
          <w:spacing w:val="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умственной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материализованной</w:t>
      </w:r>
    </w:p>
    <w:p w14:paraId="41FC7E70">
      <w:pPr>
        <w:framePr w:w="9592" w:wrap="auto" w:vAnchor="margin" w:hAnchor="text" w:x="1702" w:y="970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форме,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моделирования,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моделями;</w:t>
      </w:r>
    </w:p>
    <w:p w14:paraId="32482E13">
      <w:pPr>
        <w:framePr w:w="9592" w:wrap="auto" w:vAnchor="margin" w:hAnchor="text" w:x="1702" w:y="9709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средства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коммуникационных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</w:p>
    <w:p w14:paraId="5C866343">
      <w:pPr>
        <w:framePr w:w="9592" w:wrap="auto" w:vAnchor="margin" w:hAnchor="text" w:x="1702" w:y="970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решения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учебных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практических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(в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том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числе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Интернет</w:t>
      </w:r>
      <w:r>
        <w:rPr>
          <w:rFonts w:ascii="BEWUSH+Times New Roman"/>
          <w:color w:val="000000"/>
          <w:spacing w:val="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контролируемым</w:t>
      </w:r>
    </w:p>
    <w:p w14:paraId="2237BD5E">
      <w:pPr>
        <w:framePr w:w="9592" w:wrap="auto" w:vAnchor="margin" w:hAnchor="text" w:x="1702" w:y="970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выходом),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оценивать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объективность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возможности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использования</w:t>
      </w:r>
    </w:p>
    <w:p w14:paraId="23137881">
      <w:pPr>
        <w:framePr w:w="9592" w:wrap="auto" w:vAnchor="margin" w:hAnchor="text" w:x="1702" w:y="970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конкретных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учебных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задач;</w:t>
      </w:r>
    </w:p>
    <w:p w14:paraId="1DA93964">
      <w:pPr>
        <w:framePr w:w="9589" w:wrap="auto" w:vAnchor="margin" w:hAnchor="text" w:x="1702" w:y="1177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следовать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инструкциям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учителя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представленным</w:t>
      </w:r>
    </w:p>
    <w:p w14:paraId="168DA55F">
      <w:pPr>
        <w:framePr w:w="9589" w:wrap="auto" w:vAnchor="margin" w:hAnchor="text" w:x="1702" w:y="1177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источниках.</w:t>
      </w:r>
    </w:p>
    <w:p w14:paraId="60765FAD">
      <w:pPr>
        <w:framePr w:w="9595" w:wrap="auto" w:vAnchor="margin" w:hAnchor="text" w:x="1702" w:y="12832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104CBCB7">
      <w:pPr>
        <w:framePr w:w="9595" w:wrap="auto" w:vAnchor="margin" w:hAnchor="text" w:x="1702" w:y="12832"/>
        <w:widowControl w:val="0"/>
        <w:autoSpaceDE w:val="0"/>
        <w:autoSpaceDN w:val="0"/>
        <w:spacing w:before="51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вступать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диалог,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задавать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собеседнику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вопросы,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реплики</w:t>
      </w:r>
      <w:r>
        <w:rPr>
          <w:rFonts w:ascii="Times New Roman"/>
          <w:color w:val="000000"/>
          <w:spacing w:val="0"/>
          <w:sz w:val="26"/>
        </w:rPr>
        <w:t>-</w:t>
      </w:r>
    </w:p>
    <w:p w14:paraId="485CF46E">
      <w:pPr>
        <w:framePr w:w="9595" w:wrap="auto" w:vAnchor="margin" w:hAnchor="text" w:x="1702" w:y="1283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уточнения</w:t>
      </w:r>
      <w:r>
        <w:rPr>
          <w:rFonts w:ascii="BEWUSH+Times New Roman"/>
          <w:color w:val="000000"/>
          <w:spacing w:val="2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дополнения,</w:t>
      </w:r>
      <w:r>
        <w:rPr>
          <w:rFonts w:ascii="BEWUSH+Times New Roman"/>
          <w:color w:val="000000"/>
          <w:spacing w:val="2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формулировать</w:t>
      </w:r>
      <w:r>
        <w:rPr>
          <w:rFonts w:ascii="BEWUSH+Times New Roman"/>
          <w:color w:val="000000"/>
          <w:spacing w:val="2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собственное</w:t>
      </w:r>
      <w:r>
        <w:rPr>
          <w:rFonts w:ascii="BEWUSH+Times New Roman"/>
          <w:color w:val="000000"/>
          <w:spacing w:val="2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мнение</w:t>
      </w:r>
      <w:r>
        <w:rPr>
          <w:rFonts w:ascii="BEWUSH+Times New Roman"/>
          <w:color w:val="000000"/>
          <w:spacing w:val="2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идеи,</w:t>
      </w:r>
    </w:p>
    <w:p w14:paraId="7CCCB5E9">
      <w:pPr>
        <w:framePr w:w="9595" w:wrap="auto" w:vAnchor="margin" w:hAnchor="text" w:x="1702" w:y="1283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аргументированно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их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излагать,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выслушивать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разные</w:t>
      </w:r>
      <w:r>
        <w:rPr>
          <w:rFonts w:ascii="BEWUSH+Times New Roman"/>
          <w:color w:val="000000"/>
          <w:spacing w:val="1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мнения,</w:t>
      </w:r>
      <w:r>
        <w:rPr>
          <w:rFonts w:ascii="BEWUSH+Times New Roman"/>
          <w:color w:val="000000"/>
          <w:spacing w:val="1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учитывать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5F3846F5">
      <w:pPr>
        <w:framePr w:w="9595" w:wrap="auto" w:vAnchor="margin" w:hAnchor="text" w:x="1702" w:y="1283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диалоге;</w:t>
      </w:r>
    </w:p>
    <w:p w14:paraId="37AA0117">
      <w:pPr>
        <w:framePr w:w="9590" w:wrap="auto" w:vAnchor="margin" w:hAnchor="text" w:x="1702" w:y="1454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создавать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тексты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описания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наблюдений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(рассматривания)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</w:p>
    <w:p w14:paraId="62FC9FAF">
      <w:pPr>
        <w:framePr w:w="9590" w:wrap="auto" w:vAnchor="margin" w:hAnchor="text" w:x="1702" w:y="1454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прикладного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искусства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народов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России;</w:t>
      </w:r>
    </w:p>
    <w:p w14:paraId="54D1D99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408792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9EC410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D6FC576">
      <w:pPr>
        <w:framePr w:w="9588" w:wrap="auto" w:vAnchor="margin" w:hAnchor="text" w:x="1702" w:y="113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строить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рассуждения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связях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природного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предметного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мира,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простые</w:t>
      </w:r>
    </w:p>
    <w:p w14:paraId="551A9307">
      <w:pPr>
        <w:framePr w:w="9588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суждения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(небольшие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тексты)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объекте,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строении,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свойствах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способах</w:t>
      </w:r>
    </w:p>
    <w:p w14:paraId="727FCD2D">
      <w:pPr>
        <w:framePr w:w="9588" w:wrap="auto" w:vAnchor="margin" w:hAnchor="text" w:x="1702" w:y="1135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создания;</w:t>
      </w:r>
    </w:p>
    <w:p w14:paraId="26E9803C">
      <w:pPr>
        <w:framePr w:w="8867" w:wrap="auto" w:vAnchor="margin" w:hAnchor="text" w:x="2302" w:y="21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объяснять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последовательность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совершаемых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создании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изделия.</w:t>
      </w:r>
    </w:p>
    <w:p w14:paraId="497C2A31">
      <w:pPr>
        <w:framePr w:w="6101" w:wrap="auto" w:vAnchor="margin" w:hAnchor="text" w:x="1822" w:y="28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08C68B42">
      <w:pPr>
        <w:framePr w:w="9593" w:wrap="auto" w:vAnchor="margin" w:hAnchor="text" w:x="1702" w:y="322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рационально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организовывать</w:t>
      </w:r>
      <w:r>
        <w:rPr>
          <w:rFonts w:ascii="BEWUSH+Times New Roman"/>
          <w:color w:val="000000"/>
          <w:spacing w:val="1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свою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работу</w:t>
      </w:r>
      <w:r>
        <w:rPr>
          <w:rFonts w:ascii="BEWUSH+Times New Roman"/>
          <w:color w:val="000000"/>
          <w:spacing w:val="1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(подготовка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рабочего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места,</w:t>
      </w:r>
    </w:p>
    <w:p w14:paraId="3319F182">
      <w:pPr>
        <w:framePr w:w="9593" w:wrap="auto" w:vAnchor="margin" w:hAnchor="text" w:x="1702" w:y="3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поддержание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наведение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порядка,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уборка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работы);</w:t>
      </w:r>
    </w:p>
    <w:p w14:paraId="5FE80644">
      <w:pPr>
        <w:framePr w:w="9593" w:wrap="auto" w:vAnchor="margin" w:hAnchor="text" w:x="1702" w:y="3221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безопасности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труда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работы;</w:t>
      </w:r>
    </w:p>
    <w:p w14:paraId="6B39471B">
      <w:pPr>
        <w:framePr w:w="9593" w:wrap="auto" w:vAnchor="margin" w:hAnchor="text" w:x="1702" w:y="3221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планировать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работу,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соотносить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поставленной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целью;</w:t>
      </w:r>
    </w:p>
    <w:p w14:paraId="74C5F10C">
      <w:pPr>
        <w:framePr w:w="9593" w:wrap="auto" w:vAnchor="margin" w:hAnchor="text" w:x="1702" w:y="3221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устанавливать</w:t>
      </w:r>
      <w:r>
        <w:rPr>
          <w:rFonts w:ascii="BEWUSH+Times New Roman"/>
          <w:color w:val="000000"/>
          <w:spacing w:val="2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причинно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следственные</w:t>
      </w:r>
      <w:r>
        <w:rPr>
          <w:rFonts w:ascii="BEWUSH+Times New Roman"/>
          <w:color w:val="000000"/>
          <w:spacing w:val="2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связи</w:t>
      </w:r>
      <w:r>
        <w:rPr>
          <w:rFonts w:ascii="BEWUSH+Times New Roman"/>
          <w:color w:val="000000"/>
          <w:spacing w:val="2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между</w:t>
      </w:r>
      <w:r>
        <w:rPr>
          <w:rFonts w:ascii="BEWUSH+Times New Roman"/>
          <w:color w:val="000000"/>
          <w:spacing w:val="2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выполняемыми</w:t>
      </w:r>
    </w:p>
    <w:p w14:paraId="4AC699C0">
      <w:pPr>
        <w:framePr w:w="9593" w:wrap="auto" w:vAnchor="margin" w:hAnchor="text" w:x="1702" w:y="3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действиями</w:t>
      </w:r>
      <w:r>
        <w:rPr>
          <w:rFonts w:ascii="BEWUSH+Times New Roman"/>
          <w:color w:val="000000"/>
          <w:spacing w:val="1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1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результатами,</w:t>
      </w:r>
      <w:r>
        <w:rPr>
          <w:rFonts w:ascii="BEWUSH+Times New Roman"/>
          <w:color w:val="000000"/>
          <w:spacing w:val="1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прогнозировать</w:t>
      </w:r>
      <w:r>
        <w:rPr>
          <w:rFonts w:ascii="BEWUSH+Times New Roman"/>
          <w:color w:val="000000"/>
          <w:spacing w:val="1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1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1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получения</w:t>
      </w:r>
    </w:p>
    <w:p w14:paraId="713965F9">
      <w:pPr>
        <w:framePr w:w="9593" w:wrap="auto" w:vAnchor="margin" w:hAnchor="text" w:x="1702" w:y="3221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необходимых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результатов;</w:t>
      </w:r>
    </w:p>
    <w:p w14:paraId="004ED6E1">
      <w:pPr>
        <w:framePr w:w="9593" w:wrap="auto" w:vAnchor="margin" w:hAnchor="text" w:x="1702" w:y="3221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контроля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оценки,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вносить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необходимые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коррективы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2B3CF63F">
      <w:pPr>
        <w:framePr w:w="9593" w:wrap="auto" w:vAnchor="margin" w:hAnchor="text" w:x="1702" w:y="3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действие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завершения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его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оценки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учѐта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характера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сделанных</w:t>
      </w:r>
    </w:p>
    <w:p w14:paraId="05D0C329">
      <w:pPr>
        <w:framePr w:w="9593" w:wrap="auto" w:vAnchor="margin" w:hAnchor="text" w:x="1702" w:y="3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ошибок;</w:t>
      </w:r>
    </w:p>
    <w:p w14:paraId="2825FEC6">
      <w:pPr>
        <w:framePr w:w="6993" w:wrap="auto" w:vAnchor="margin" w:hAnchor="text" w:x="2302" w:y="66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волевую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саморегуляцию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работы.</w:t>
      </w:r>
    </w:p>
    <w:p w14:paraId="7541D503">
      <w:pPr>
        <w:framePr w:w="9590" w:wrap="auto" w:vAnchor="margin" w:hAnchor="text" w:x="1702" w:y="7376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Совместная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деятельность:</w:t>
      </w:r>
    </w:p>
    <w:p w14:paraId="199061E0">
      <w:pPr>
        <w:framePr w:w="9590" w:wrap="auto" w:vAnchor="margin" w:hAnchor="text" w:x="1702" w:y="7376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организовывать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руководством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учителя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</w:t>
      </w:r>
      <w:r>
        <w:rPr>
          <w:rFonts w:ascii="BEWUSH+Times New Roman"/>
          <w:color w:val="000000"/>
          <w:spacing w:val="9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совместную</w:t>
      </w:r>
    </w:p>
    <w:p w14:paraId="7B9DB80B">
      <w:pPr>
        <w:framePr w:w="9590" w:wrap="auto" w:vAnchor="margin" w:hAnchor="text" w:x="1702" w:y="737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работу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группе:</w:t>
      </w:r>
      <w:r>
        <w:rPr>
          <w:rFonts w:ascii="BEWUSH+Times New Roman"/>
          <w:color w:val="000000"/>
          <w:spacing w:val="1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обсуждать</w:t>
      </w:r>
      <w:r>
        <w:rPr>
          <w:rFonts w:ascii="BEWUSH+Times New Roman"/>
          <w:color w:val="000000"/>
          <w:spacing w:val="1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задачу,</w:t>
      </w:r>
      <w:r>
        <w:rPr>
          <w:rFonts w:ascii="BEWUSH+Times New Roman"/>
          <w:color w:val="000000"/>
          <w:spacing w:val="1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распределять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роли,</w:t>
      </w:r>
      <w:r>
        <w:rPr>
          <w:rFonts w:ascii="BEWUSH+Times New Roman"/>
          <w:color w:val="000000"/>
          <w:spacing w:val="1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функции</w:t>
      </w:r>
    </w:p>
    <w:p w14:paraId="2DA58C2E">
      <w:pPr>
        <w:framePr w:w="1754" w:wrap="auto" w:vAnchor="margin" w:hAnchor="text" w:x="1702" w:y="84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руководителя</w:t>
      </w:r>
    </w:p>
    <w:p w14:paraId="6D73B824">
      <w:pPr>
        <w:framePr w:w="1175" w:wrap="auto" w:vAnchor="margin" w:hAnchor="text" w:x="3628" w:y="84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(лидера)</w:t>
      </w:r>
    </w:p>
    <w:p w14:paraId="7FCCCE4A">
      <w:pPr>
        <w:framePr w:w="379" w:wrap="auto" w:vAnchor="margin" w:hAnchor="text" w:x="4973" w:y="84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FE29FB3">
      <w:pPr>
        <w:framePr w:w="1877" w:wrap="auto" w:vAnchor="margin" w:hAnchor="text" w:x="5523" w:y="84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подчинѐнного,</w:t>
      </w:r>
    </w:p>
    <w:p w14:paraId="52719C44">
      <w:pPr>
        <w:framePr w:w="1764" w:wrap="auto" w:vAnchor="margin" w:hAnchor="text" w:x="7569" w:y="84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</w:p>
    <w:p w14:paraId="1B115371">
      <w:pPr>
        <w:framePr w:w="1787" w:wrap="auto" w:vAnchor="margin" w:hAnchor="text" w:x="9502" w:y="84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продуктивное</w:t>
      </w:r>
    </w:p>
    <w:p w14:paraId="421B0D05">
      <w:pPr>
        <w:framePr w:w="2066" w:wrap="auto" w:vAnchor="margin" w:hAnchor="text" w:x="1702" w:y="8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сотрудничество;</w:t>
      </w:r>
    </w:p>
    <w:p w14:paraId="00B43EA6">
      <w:pPr>
        <w:framePr w:w="9589" w:wrap="auto" w:vAnchor="margin" w:hAnchor="text" w:x="1702" w:y="908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проявлять</w:t>
      </w:r>
      <w:r>
        <w:rPr>
          <w:rFonts w:ascii="BEWUSH+Times New Roman"/>
          <w:color w:val="000000"/>
          <w:spacing w:val="1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интерес</w:t>
      </w:r>
      <w:r>
        <w:rPr>
          <w:rFonts w:ascii="BEWUSH+Times New Roman"/>
          <w:color w:val="000000"/>
          <w:spacing w:val="1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1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</w:t>
      </w:r>
      <w:r>
        <w:rPr>
          <w:rFonts w:ascii="BEWUSH+Times New Roman"/>
          <w:color w:val="000000"/>
          <w:spacing w:val="1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товарищей,</w:t>
      </w:r>
      <w:r>
        <w:rPr>
          <w:rFonts w:ascii="BEWUSH+Times New Roman"/>
          <w:color w:val="000000"/>
          <w:spacing w:val="1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доброжелательной</w:t>
      </w:r>
      <w:r>
        <w:rPr>
          <w:rFonts w:ascii="BEWUSH+Times New Roman"/>
          <w:color w:val="000000"/>
          <w:spacing w:val="1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форме</w:t>
      </w:r>
    </w:p>
    <w:p w14:paraId="538C4251">
      <w:pPr>
        <w:framePr w:w="9589" w:wrap="auto" w:vAnchor="margin" w:hAnchor="text" w:x="1702" w:y="908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комментировать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оценивать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их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достижения,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высказывать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свои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предложения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4EC02DDB">
      <w:pPr>
        <w:framePr w:w="9589" w:wrap="auto" w:vAnchor="margin" w:hAnchor="text" w:x="1702" w:y="908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пожелания,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оказывать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необходимости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помощь;</w:t>
      </w:r>
    </w:p>
    <w:p w14:paraId="0FE5443D">
      <w:pPr>
        <w:framePr w:w="9589" w:wrap="auto" w:vAnchor="margin" w:hAnchor="text" w:x="1702" w:y="9087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особенности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проектной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деятельности,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выдвигать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несложные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идеи</w:t>
      </w:r>
    </w:p>
    <w:p w14:paraId="14717627">
      <w:pPr>
        <w:framePr w:w="9589" w:wrap="auto" w:vAnchor="margin" w:hAnchor="text" w:x="1702" w:y="908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решений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предлагаемых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проектных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заданий,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мысленно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создавать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конструктивный</w:t>
      </w:r>
    </w:p>
    <w:p w14:paraId="4F2A407E">
      <w:pPr>
        <w:framePr w:w="9589" w:wrap="auto" w:vAnchor="margin" w:hAnchor="text" w:x="1702" w:y="908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замысел,</w:t>
      </w:r>
      <w:r>
        <w:rPr>
          <w:rFonts w:ascii="BEWUSH+Times New Roman"/>
          <w:color w:val="000000"/>
          <w:spacing w:val="1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1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выбор</w:t>
      </w:r>
      <w:r>
        <w:rPr>
          <w:rFonts w:ascii="BEWUSH+Times New Roman"/>
          <w:color w:val="000000"/>
          <w:spacing w:val="1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</w:t>
      </w:r>
      <w:r>
        <w:rPr>
          <w:rFonts w:ascii="BEWUSH+Times New Roman"/>
          <w:color w:val="000000"/>
          <w:spacing w:val="1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1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для</w:t>
      </w:r>
      <w:r>
        <w:rPr>
          <w:rFonts w:ascii="BEWUSH+Times New Roman"/>
          <w:color w:val="000000"/>
          <w:spacing w:val="1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1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практического</w:t>
      </w:r>
    </w:p>
    <w:p w14:paraId="42BEA6BC">
      <w:pPr>
        <w:framePr w:w="9589" w:wrap="auto" w:vAnchor="margin" w:hAnchor="text" w:x="1702" w:y="908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воплощения,</w:t>
      </w:r>
      <w:r>
        <w:rPr>
          <w:rFonts w:ascii="BEWUSH+Times New Roman"/>
          <w:color w:val="000000"/>
          <w:spacing w:val="2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предъявлять</w:t>
      </w:r>
      <w:r>
        <w:rPr>
          <w:rFonts w:ascii="BEWUSH+Times New Roman"/>
          <w:color w:val="000000"/>
          <w:spacing w:val="2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аргументы</w:t>
      </w:r>
      <w:r>
        <w:rPr>
          <w:rFonts w:ascii="BEWUSH+Times New Roman"/>
          <w:color w:val="000000"/>
          <w:spacing w:val="2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2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защиты</w:t>
      </w:r>
      <w:r>
        <w:rPr>
          <w:rFonts w:ascii="BEWUSH+Times New Roman"/>
          <w:color w:val="000000"/>
          <w:spacing w:val="2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продукта</w:t>
      </w:r>
      <w:r>
        <w:rPr>
          <w:rFonts w:ascii="BEWUSH+Times New Roman"/>
          <w:color w:val="000000"/>
          <w:spacing w:val="2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проектной</w:t>
      </w:r>
    </w:p>
    <w:p w14:paraId="2DB9F041">
      <w:pPr>
        <w:framePr w:w="9589" w:wrap="auto" w:vAnchor="margin" w:hAnchor="text" w:x="1702" w:y="908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деятельности.</w:t>
      </w:r>
    </w:p>
    <w:p w14:paraId="71405911">
      <w:pPr>
        <w:framePr w:w="4053" w:wrap="auto" w:vAnchor="margin" w:hAnchor="text" w:x="1822" w:y="122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5400AB09">
      <w:pPr>
        <w:framePr w:w="9593" w:wrap="auto" w:vAnchor="margin" w:hAnchor="text" w:x="1702" w:y="12549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концу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обучения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</w:rPr>
        <w:t>в</w:t>
      </w:r>
      <w:r>
        <w:rPr>
          <w:rFonts w:ascii="Times New Roman"/>
          <w:b/>
          <w:i/>
          <w:color w:val="000000"/>
          <w:spacing w:val="82"/>
          <w:sz w:val="26"/>
        </w:rPr>
        <w:t xml:space="preserve"> </w:t>
      </w:r>
      <w:r>
        <w:rPr>
          <w:rFonts w:ascii="Times New Roman"/>
          <w:b/>
          <w:i/>
          <w:color w:val="000000"/>
          <w:spacing w:val="0"/>
          <w:sz w:val="26"/>
        </w:rPr>
        <w:t>1</w:t>
      </w:r>
      <w:r>
        <w:rPr>
          <w:rFonts w:ascii="Times New Roman"/>
          <w:b/>
          <w:i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</w:rPr>
        <w:t>классе</w:t>
      </w:r>
      <w:r>
        <w:rPr>
          <w:rFonts w:ascii="Times New Roman"/>
          <w:b/>
          <w:i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обучающийся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получит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следующие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предметные</w:t>
      </w:r>
    </w:p>
    <w:p w14:paraId="6F110769">
      <w:pPr>
        <w:framePr w:w="9593" w:wrap="auto" w:vAnchor="margin" w:hAnchor="text" w:x="1702" w:y="12549"/>
        <w:widowControl w:val="0"/>
        <w:autoSpaceDE w:val="0"/>
        <w:autoSpaceDN w:val="0"/>
        <w:spacing w:before="56" w:after="0" w:line="287" w:lineRule="exact"/>
        <w:ind w:left="12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3"/>
          <w:sz w:val="26"/>
        </w:rPr>
        <w:t>по</w:t>
      </w:r>
      <w:r>
        <w:rPr>
          <w:rFonts w:ascii="BEWUSH+Times New Roman"/>
          <w:color w:val="000000"/>
          <w:spacing w:val="-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отдельным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темам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технологии:</w:t>
      </w:r>
    </w:p>
    <w:p w14:paraId="4911DD4F">
      <w:pPr>
        <w:framePr w:w="9593" w:wrap="auto" w:vAnchor="margin" w:hAnchor="text" w:x="1702" w:y="12549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правильно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организовывать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труд: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своевременно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подготавливать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убирать</w:t>
      </w:r>
    </w:p>
    <w:p w14:paraId="2FAB1F94">
      <w:pPr>
        <w:framePr w:w="9593" w:wrap="auto" w:vAnchor="margin" w:hAnchor="text" w:x="1702" w:y="1254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рабочее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место,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поддерживать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порядок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нѐм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труда;</w:t>
      </w:r>
    </w:p>
    <w:p w14:paraId="7565AC7E">
      <w:pPr>
        <w:framePr w:w="9593" w:wrap="auto" w:vAnchor="margin" w:hAnchor="text" w:x="1702" w:y="12549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применять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безопасной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ножницами,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иглой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аккуратной</w:t>
      </w:r>
    </w:p>
    <w:p w14:paraId="3D631229">
      <w:pPr>
        <w:framePr w:w="9593" w:wrap="auto" w:vAnchor="margin" w:hAnchor="text" w:x="1702" w:y="1254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клеем;</w:t>
      </w:r>
    </w:p>
    <w:p w14:paraId="0240619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975694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2BEAFE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EC52E8C">
      <w:pPr>
        <w:framePr w:w="9589" w:wrap="auto" w:vAnchor="margin" w:hAnchor="text" w:x="1702" w:y="113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действовать</w:t>
      </w:r>
      <w:r>
        <w:rPr>
          <w:rFonts w:ascii="BEWUSH+Times New Roman"/>
          <w:color w:val="000000"/>
          <w:spacing w:val="1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предложенному</w:t>
      </w:r>
      <w:r>
        <w:rPr>
          <w:rFonts w:ascii="BEWUSH+Times New Roman"/>
          <w:color w:val="000000"/>
          <w:spacing w:val="1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образцу</w:t>
      </w:r>
      <w:r>
        <w:rPr>
          <w:rFonts w:ascii="BEWUSH+Times New Roman"/>
          <w:color w:val="000000"/>
          <w:spacing w:val="1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1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правилами</w:t>
      </w:r>
    </w:p>
    <w:p w14:paraId="5149AD8A">
      <w:pPr>
        <w:framePr w:w="9589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рациональной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(разметка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на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изнаночной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стороне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материала,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экономия</w:t>
      </w:r>
    </w:p>
    <w:p w14:paraId="5475AD67">
      <w:pPr>
        <w:framePr w:w="9589" w:wrap="auto" w:vAnchor="margin" w:hAnchor="text" w:x="1702" w:y="1135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разметке);</w:t>
      </w:r>
    </w:p>
    <w:p w14:paraId="021768A9">
      <w:pPr>
        <w:framePr w:w="9589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определять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названия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назначение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основных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инструментов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приспособлений</w:t>
      </w:r>
    </w:p>
    <w:p w14:paraId="75AF76D0">
      <w:pPr>
        <w:framePr w:w="9589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ручного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труда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(линейка,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карандаш,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ножницы,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игла,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шаблон,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стека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другие),</w:t>
      </w:r>
    </w:p>
    <w:p w14:paraId="3CB28ABE">
      <w:pPr>
        <w:framePr w:w="9589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работе;</w:t>
      </w:r>
    </w:p>
    <w:p w14:paraId="3B334BAA">
      <w:pPr>
        <w:framePr w:w="9589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определять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наименования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отдельных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(например,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бумага,</w:t>
      </w:r>
      <w:r>
        <w:rPr>
          <w:rFonts w:ascii="BEWUSH+Times New Roman"/>
          <w:color w:val="000000"/>
          <w:spacing w:val="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картон,</w:t>
      </w:r>
    </w:p>
    <w:p w14:paraId="071099B7">
      <w:pPr>
        <w:framePr w:w="9589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фольга,</w:t>
      </w:r>
      <w:r>
        <w:rPr>
          <w:rFonts w:ascii="BEWUSH+Times New Roman"/>
          <w:color w:val="000000"/>
          <w:spacing w:val="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пластилин,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природные,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текстильные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материалы)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3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</w:p>
    <w:p w14:paraId="2DF84C93">
      <w:pPr>
        <w:framePr w:w="9589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(сгибание,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отрывание,</w:t>
      </w:r>
      <w:r>
        <w:rPr>
          <w:rFonts w:ascii="BEWUSH+Times New Roman"/>
          <w:color w:val="000000"/>
          <w:spacing w:val="4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сминание,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резание,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лепка</w:t>
      </w:r>
      <w:r>
        <w:rPr>
          <w:rFonts w:ascii="BEWUSH+Times New Roman"/>
          <w:color w:val="000000"/>
          <w:spacing w:val="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другие),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доступные</w:t>
      </w:r>
    </w:p>
    <w:p w14:paraId="1A52B1EB">
      <w:pPr>
        <w:framePr w:w="9589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приѐмы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ручной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изделий;</w:t>
      </w:r>
    </w:p>
    <w:p w14:paraId="3E53FFF0">
      <w:pPr>
        <w:framePr w:w="9589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ориентироваться</w:t>
      </w:r>
      <w:r>
        <w:rPr>
          <w:rFonts w:ascii="BEWUSH+Times New Roman"/>
          <w:color w:val="000000"/>
          <w:spacing w:val="1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наименованиях</w:t>
      </w:r>
      <w:r>
        <w:rPr>
          <w:rFonts w:ascii="BEWUSH+Times New Roman"/>
          <w:color w:val="000000"/>
          <w:spacing w:val="1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основных</w:t>
      </w:r>
      <w:r>
        <w:rPr>
          <w:rFonts w:ascii="BEWUSH+Times New Roman"/>
          <w:color w:val="000000"/>
          <w:spacing w:val="1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технологических</w:t>
      </w:r>
      <w:r>
        <w:rPr>
          <w:rFonts w:ascii="BEWUSH+Times New Roman"/>
          <w:color w:val="000000"/>
          <w:spacing w:val="1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операций:</w:t>
      </w:r>
    </w:p>
    <w:p w14:paraId="4B092462">
      <w:pPr>
        <w:framePr w:w="9589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выделение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сборка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изделия;</w:t>
      </w:r>
    </w:p>
    <w:p w14:paraId="1DFE03DE">
      <w:pPr>
        <w:framePr w:w="9589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разметку</w:t>
      </w:r>
      <w:r>
        <w:rPr>
          <w:rFonts w:ascii="BEWUSH+Times New Roman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сгибанием,</w:t>
      </w:r>
      <w:r>
        <w:rPr>
          <w:rFonts w:ascii="BEWUSH+Times New Roman"/>
          <w:color w:val="000000"/>
          <w:spacing w:val="10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шаблону,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глаз,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руки,</w:t>
      </w:r>
    </w:p>
    <w:p w14:paraId="028C833D">
      <w:pPr>
        <w:framePr w:w="9589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выделение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способами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обрывания,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вырезания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другое,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сборку</w:t>
      </w:r>
      <w:r>
        <w:rPr>
          <w:rFonts w:ascii="BEWUSH+Times New Roman"/>
          <w:color w:val="000000"/>
          <w:spacing w:val="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57F72536">
      <w:pPr>
        <w:framePr w:w="9589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клея,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ниток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другое;</w:t>
      </w:r>
    </w:p>
    <w:p w14:paraId="652E66A4">
      <w:pPr>
        <w:framePr w:w="8988" w:wrap="auto" w:vAnchor="margin" w:hAnchor="text" w:x="2302" w:y="62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оформлять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прямого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стежка;</w:t>
      </w:r>
    </w:p>
    <w:p w14:paraId="2D2FF5C7">
      <w:pPr>
        <w:framePr w:w="8988" w:wrap="auto" w:vAnchor="margin" w:hAnchor="text" w:x="2302" w:y="629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2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смысл</w:t>
      </w:r>
      <w:r>
        <w:rPr>
          <w:rFonts w:ascii="BEWUSH+Times New Roman"/>
          <w:color w:val="000000"/>
          <w:spacing w:val="2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понятий</w:t>
      </w:r>
      <w:r>
        <w:rPr>
          <w:rFonts w:ascii="BEWUSH+Times New Roman"/>
          <w:color w:val="000000"/>
          <w:spacing w:val="2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«изделие»,</w:t>
      </w:r>
      <w:r>
        <w:rPr>
          <w:rFonts w:ascii="BEWUSH+Times New Roman"/>
          <w:color w:val="000000"/>
          <w:spacing w:val="2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«деталь</w:t>
      </w:r>
      <w:r>
        <w:rPr>
          <w:rFonts w:ascii="BEWUSH+Times New Roman"/>
          <w:color w:val="000000"/>
          <w:spacing w:val="2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изделия»,</w:t>
      </w:r>
      <w:r>
        <w:rPr>
          <w:rFonts w:ascii="BEWUSH+Times New Roman"/>
          <w:color w:val="000000"/>
          <w:spacing w:val="2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«образец»,</w:t>
      </w:r>
    </w:p>
    <w:p w14:paraId="68FFD7E9">
      <w:pPr>
        <w:framePr w:w="370" w:wrap="auto" w:vAnchor="margin" w:hAnchor="text" w:x="1702" w:y="69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«</w:t>
      </w:r>
    </w:p>
    <w:p w14:paraId="72FEFB70">
      <w:pPr>
        <w:framePr w:w="370" w:wrap="auto" w:vAnchor="margin" w:hAnchor="text" w:x="1702" w:y="698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«</w:t>
      </w:r>
    </w:p>
    <w:p w14:paraId="599BB6FA">
      <w:pPr>
        <w:framePr w:w="9464" w:wrap="auto" w:vAnchor="margin" w:hAnchor="text" w:x="1829" w:y="69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заготовка»,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«материал»,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«инструмент»,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«приспособление»,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«конструирование»,</w:t>
      </w:r>
    </w:p>
    <w:p w14:paraId="596E0B81">
      <w:pPr>
        <w:framePr w:w="9464" w:wrap="auto" w:vAnchor="margin" w:hAnchor="text" w:x="1829" w:y="6982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аппликация»;</w:t>
      </w:r>
    </w:p>
    <w:p w14:paraId="2609F611">
      <w:pPr>
        <w:framePr w:w="8989" w:wrap="auto" w:vAnchor="margin" w:hAnchor="text" w:x="2302" w:y="76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задания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опорой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готовый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план;</w:t>
      </w:r>
    </w:p>
    <w:p w14:paraId="13CDA662">
      <w:pPr>
        <w:framePr w:w="8989" w:wrap="auto" w:vAnchor="margin" w:hAnchor="text" w:x="2302" w:y="766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обслуживать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себя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</w:t>
      </w:r>
      <w:r>
        <w:rPr>
          <w:rFonts w:ascii="BEWUSH+Times New Roman"/>
          <w:color w:val="000000"/>
          <w:spacing w:val="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время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работы: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соблюдать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порядок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рабочем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месте,</w:t>
      </w:r>
    </w:p>
    <w:p w14:paraId="587D4A8C">
      <w:pPr>
        <w:framePr w:w="9589" w:wrap="auto" w:vAnchor="margin" w:hAnchor="text" w:x="1702" w:y="83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ухаживать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инструментами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правильно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хранить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их,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соблюдать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гигиены</w:t>
      </w:r>
    </w:p>
    <w:p w14:paraId="08FD65AD">
      <w:pPr>
        <w:framePr w:w="9589" w:wrap="auto" w:vAnchor="margin" w:hAnchor="text" w:x="1702" w:y="8357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труда;</w:t>
      </w:r>
    </w:p>
    <w:p w14:paraId="30FBE0D6">
      <w:pPr>
        <w:framePr w:w="9589" w:wrap="auto" w:vAnchor="margin" w:hAnchor="text" w:x="1702" w:y="8357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рассматривать</w:t>
      </w:r>
      <w:r>
        <w:rPr>
          <w:rFonts w:ascii="BEWUSH+Times New Roman"/>
          <w:color w:val="000000"/>
          <w:spacing w:val="1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  <w:r>
        <w:rPr>
          <w:rFonts w:ascii="BEWUSH+Times New Roman"/>
          <w:color w:val="000000"/>
          <w:spacing w:val="1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простые</w:t>
      </w:r>
      <w:r>
        <w:rPr>
          <w:rFonts w:ascii="BEWUSH+Times New Roman"/>
          <w:color w:val="000000"/>
          <w:spacing w:val="1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1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образцы</w:t>
      </w:r>
      <w:r>
        <w:rPr>
          <w:rFonts w:ascii="BEWUSH+Times New Roman"/>
          <w:color w:val="000000"/>
          <w:spacing w:val="1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(по</w:t>
      </w:r>
    </w:p>
    <w:p w14:paraId="7FC60569">
      <w:pPr>
        <w:framePr w:w="9589" w:wrap="auto" w:vAnchor="margin" w:hAnchor="text" w:x="1702" w:y="83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вопросам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учителя),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  <w:r>
        <w:rPr>
          <w:rFonts w:ascii="BEWUSH+Times New Roman"/>
          <w:color w:val="000000"/>
          <w:spacing w:val="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простейшую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конструкцию</w:t>
      </w:r>
      <w:r>
        <w:rPr>
          <w:rFonts w:ascii="BEWUSH+Times New Roman"/>
          <w:color w:val="000000"/>
          <w:spacing w:val="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изделия:</w:t>
      </w:r>
      <w:r>
        <w:rPr>
          <w:rFonts w:ascii="BEWUSH+Times New Roman"/>
          <w:color w:val="000000"/>
          <w:spacing w:val="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выделять</w:t>
      </w:r>
    </w:p>
    <w:p w14:paraId="477CC77E">
      <w:pPr>
        <w:framePr w:w="9589" w:wrap="auto" w:vAnchor="margin" w:hAnchor="text" w:x="1702" w:y="835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основные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дополнительные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детали,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форму,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определять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взаимное</w:t>
      </w:r>
    </w:p>
    <w:p w14:paraId="1DC69302">
      <w:pPr>
        <w:framePr w:w="9589" w:wrap="auto" w:vAnchor="margin" w:hAnchor="text" w:x="1702" w:y="835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расположение,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соединения,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изготовления;</w:t>
      </w:r>
    </w:p>
    <w:p w14:paraId="03DB3C95">
      <w:pPr>
        <w:framePr w:w="9589" w:wrap="auto" w:vAnchor="margin" w:hAnchor="text" w:x="1702" w:y="8357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распознавать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изученные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(природные,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пластические,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бумага,</w:t>
      </w:r>
    </w:p>
    <w:p w14:paraId="15B3E228">
      <w:pPr>
        <w:framePr w:w="9589" w:wrap="auto" w:vAnchor="margin" w:hAnchor="text" w:x="1702" w:y="835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тонкий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картон,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текстильные,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клей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другие),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(цвет,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фактура,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форма,</w:t>
      </w:r>
    </w:p>
    <w:p w14:paraId="2BBDC5BE">
      <w:pPr>
        <w:framePr w:w="9589" w:wrap="auto" w:vAnchor="margin" w:hAnchor="text" w:x="1702" w:y="835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гибкость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другие);</w:t>
      </w:r>
    </w:p>
    <w:p w14:paraId="5475E616">
      <w:pPr>
        <w:framePr w:w="9589" w:wrap="auto" w:vAnchor="margin" w:hAnchor="text" w:x="1702" w:y="8357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ручные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инструменты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(ножницы,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игла,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линейка)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приспособления</w:t>
      </w:r>
    </w:p>
    <w:p w14:paraId="2AB2D909">
      <w:pPr>
        <w:framePr w:w="9589" w:wrap="auto" w:vAnchor="margin" w:hAnchor="text" w:x="1702" w:y="83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(шаблон,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стека,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булавки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хранить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ими;</w:t>
      </w:r>
    </w:p>
    <w:p w14:paraId="56009D0B">
      <w:pPr>
        <w:framePr w:w="9589" w:wrap="auto" w:vAnchor="margin" w:hAnchor="text" w:x="1702" w:y="8357"/>
        <w:widowControl w:val="0"/>
        <w:autoSpaceDE w:val="0"/>
        <w:autoSpaceDN w:val="0"/>
        <w:spacing w:before="57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различать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материалы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инструменты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назначению;</w:t>
      </w:r>
    </w:p>
    <w:p w14:paraId="4AFB4366">
      <w:pPr>
        <w:framePr w:w="9589" w:wrap="auto" w:vAnchor="margin" w:hAnchor="text" w:x="1702" w:y="124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последовательность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изготовления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несложных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изделий:</w:t>
      </w:r>
    </w:p>
    <w:p w14:paraId="16B470AD">
      <w:pPr>
        <w:framePr w:w="9589" w:wrap="auto" w:vAnchor="margin" w:hAnchor="text" w:x="1702" w:y="1248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резание,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сборка,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отделка;</w:t>
      </w:r>
    </w:p>
    <w:p w14:paraId="079FA2FE">
      <w:pPr>
        <w:framePr w:w="9595" w:wrap="auto" w:vAnchor="margin" w:hAnchor="text" w:x="1702" w:y="1317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качественно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операции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приѐмы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изготовлению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несложных</w:t>
      </w:r>
    </w:p>
    <w:p w14:paraId="6C829E82">
      <w:pPr>
        <w:framePr w:w="9595" w:wrap="auto" w:vAnchor="margin" w:hAnchor="text" w:x="1702" w:y="1317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изделий: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экономно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разметку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глаз,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руки,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шаблону,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</w:p>
    <w:p w14:paraId="7653D4E3">
      <w:pPr>
        <w:framePr w:w="9595" w:wrap="auto" w:vAnchor="margin" w:hAnchor="text" w:x="1702" w:y="1317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линейке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(как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направляющему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инструменту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откладывания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размеров),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точно</w:t>
      </w:r>
    </w:p>
    <w:p w14:paraId="5D1A5194">
      <w:pPr>
        <w:framePr w:w="9595" w:wrap="auto" w:vAnchor="margin" w:hAnchor="text" w:x="1702" w:y="1317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резать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ножницами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по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линиям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разметки,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придавать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форму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деталям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изделию</w:t>
      </w:r>
    </w:p>
    <w:p w14:paraId="48DE13BC">
      <w:pPr>
        <w:framePr w:w="9595" w:wrap="auto" w:vAnchor="margin" w:hAnchor="text" w:x="1702" w:y="1317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сгибанием,</w:t>
      </w:r>
      <w:r>
        <w:rPr>
          <w:rFonts w:ascii="BEWUSH+Times New Roman"/>
          <w:color w:val="000000"/>
          <w:spacing w:val="1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складыванием,</w:t>
      </w:r>
      <w:r>
        <w:rPr>
          <w:rFonts w:ascii="BEWUSH+Times New Roman"/>
          <w:color w:val="000000"/>
          <w:spacing w:val="1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вытягиванием,</w:t>
      </w:r>
      <w:r>
        <w:rPr>
          <w:rFonts w:ascii="BEWUSH+Times New Roman"/>
          <w:color w:val="000000"/>
          <w:spacing w:val="1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отрыванием,</w:t>
      </w:r>
      <w:r>
        <w:rPr>
          <w:rFonts w:ascii="BEWUSH+Times New Roman"/>
          <w:color w:val="000000"/>
          <w:spacing w:val="1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сминанием,</w:t>
      </w:r>
      <w:r>
        <w:rPr>
          <w:rFonts w:ascii="BEWUSH+Times New Roman"/>
          <w:color w:val="000000"/>
          <w:spacing w:val="1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лепкой</w:t>
      </w:r>
      <w:r>
        <w:rPr>
          <w:rFonts w:ascii="BEWUSH+Times New Roman"/>
          <w:color w:val="000000"/>
          <w:spacing w:val="13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440A108F">
      <w:pPr>
        <w:framePr w:w="9595" w:wrap="auto" w:vAnchor="margin" w:hAnchor="text" w:x="1702" w:y="1317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прочее,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собирать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помощью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клея,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пластических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масс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другое,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эстетично</w:t>
      </w:r>
    </w:p>
    <w:p w14:paraId="2449395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E349FB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EE3294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6D9C34C">
      <w:pPr>
        <w:framePr w:w="9595" w:wrap="auto" w:vAnchor="margin" w:hAnchor="text" w:x="1702" w:y="11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аккуратно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отделку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раскрашиванием,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аппликацией,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строчкой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прямого</w:t>
      </w:r>
    </w:p>
    <w:p w14:paraId="0F8C2721">
      <w:pPr>
        <w:framePr w:w="9595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стежка;</w:t>
      </w:r>
    </w:p>
    <w:p w14:paraId="53CD4BE6">
      <w:pPr>
        <w:framePr w:w="9595" w:wrap="auto" w:vAnchor="margin" w:hAnchor="text" w:x="1702" w:y="1135"/>
        <w:widowControl w:val="0"/>
        <w:autoSpaceDE w:val="0"/>
        <w:autoSpaceDN w:val="0"/>
        <w:spacing w:before="57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сушки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плоских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пресс;</w:t>
      </w:r>
    </w:p>
    <w:p w14:paraId="7D88B072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0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учителя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практическую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работу</w:t>
      </w:r>
      <w:r>
        <w:rPr>
          <w:rFonts w:ascii="BEWUSH+Times New Roman"/>
          <w:color w:val="000000"/>
          <w:spacing w:val="1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самоконтроль</w:t>
      </w:r>
      <w:r>
        <w:rPr>
          <w:rFonts w:ascii="BEWUSH+Times New Roman"/>
          <w:color w:val="000000"/>
          <w:spacing w:val="10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6256E920">
      <w:pPr>
        <w:framePr w:w="9595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опорой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инструкционную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карту,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образец,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шаблон;</w:t>
      </w:r>
    </w:p>
    <w:p w14:paraId="2F8FE74F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различать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разборные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неразборные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изделий;</w:t>
      </w:r>
    </w:p>
    <w:p w14:paraId="119BCB59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простейшие</w:t>
      </w:r>
      <w:r>
        <w:rPr>
          <w:rFonts w:ascii="BEWUSH+Times New Roman"/>
          <w:color w:val="000000"/>
          <w:spacing w:val="9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технической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документации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(рисунок,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схема</w:t>
      </w:r>
      <w:r>
        <w:rPr>
          <w:rFonts w:ascii="Times New Roman"/>
          <w:color w:val="000000"/>
          <w:spacing w:val="0"/>
          <w:sz w:val="26"/>
        </w:rPr>
        <w:t>),</w:t>
      </w:r>
    </w:p>
    <w:p w14:paraId="1DA0FB48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конструировать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моделировать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образцу,</w:t>
      </w:r>
    </w:p>
    <w:p w14:paraId="711C0CAD">
      <w:pPr>
        <w:framePr w:w="9595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-1"/>
          <w:sz w:val="26"/>
        </w:rPr>
        <w:t>рисунку;</w:t>
      </w:r>
    </w:p>
    <w:p w14:paraId="4CF9B6BD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1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элементарное</w:t>
      </w:r>
      <w:r>
        <w:rPr>
          <w:rFonts w:ascii="BEWUSH+Times New Roman"/>
          <w:color w:val="000000"/>
          <w:spacing w:val="10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сотрудничество,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участвовать</w:t>
      </w:r>
      <w:r>
        <w:rPr>
          <w:rFonts w:ascii="BEWUSH+Times New Roman"/>
          <w:color w:val="000000"/>
          <w:spacing w:val="10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коллективных</w:t>
      </w:r>
    </w:p>
    <w:p w14:paraId="1638BDFF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под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руководством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учителя;</w:t>
      </w:r>
    </w:p>
    <w:p w14:paraId="7D624891">
      <w:pPr>
        <w:framePr w:w="7762" w:wrap="auto" w:vAnchor="margin" w:hAnchor="text" w:x="2302" w:y="49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коллективные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проектного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характера.</w:t>
      </w:r>
    </w:p>
    <w:p w14:paraId="6798B6A8">
      <w:pPr>
        <w:framePr w:w="9471" w:wrap="auto" w:vAnchor="margin" w:hAnchor="text" w:x="1822" w:y="56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концу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обучения</w:t>
      </w:r>
      <w:r>
        <w:rPr>
          <w:rFonts w:ascii="BEWUSH+Times New Roman"/>
          <w:color w:val="000000"/>
          <w:spacing w:val="70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6"/>
        </w:rPr>
        <w:t>во</w:t>
      </w:r>
      <w:r>
        <w:rPr>
          <w:rFonts w:ascii="Times New Roman"/>
          <w:b/>
          <w:i/>
          <w:color w:val="000000"/>
          <w:spacing w:val="65"/>
          <w:sz w:val="26"/>
        </w:rPr>
        <w:t xml:space="preserve"> </w:t>
      </w:r>
      <w:r>
        <w:rPr>
          <w:rFonts w:ascii="Times New Roman"/>
          <w:b/>
          <w:i/>
          <w:color w:val="000000"/>
          <w:spacing w:val="0"/>
          <w:sz w:val="26"/>
        </w:rPr>
        <w:t>2</w:t>
      </w:r>
      <w:r>
        <w:rPr>
          <w:rFonts w:ascii="Times New Roman"/>
          <w:b/>
          <w:i/>
          <w:color w:val="000000"/>
          <w:spacing w:val="66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</w:rPr>
        <w:t>классе</w:t>
      </w:r>
      <w:r>
        <w:rPr>
          <w:rFonts w:ascii="Times New Roman"/>
          <w:b/>
          <w:i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обучающийся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получит</w:t>
      </w:r>
      <w:r>
        <w:rPr>
          <w:rFonts w:ascii="BEWUSH+Times New Roman"/>
          <w:color w:val="000000"/>
          <w:spacing w:val="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следующие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предметные</w:t>
      </w:r>
    </w:p>
    <w:p w14:paraId="040CF328">
      <w:pPr>
        <w:framePr w:w="9471" w:wrap="auto" w:vAnchor="margin" w:hAnchor="text" w:x="1822" w:y="562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3"/>
          <w:sz w:val="26"/>
        </w:rPr>
        <w:t>по</w:t>
      </w:r>
      <w:r>
        <w:rPr>
          <w:rFonts w:ascii="BEWUSH+Times New Roman"/>
          <w:color w:val="000000"/>
          <w:spacing w:val="-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отдельным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темам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технологии:</w:t>
      </w:r>
    </w:p>
    <w:p w14:paraId="41F3195C">
      <w:pPr>
        <w:framePr w:w="8988" w:wrap="auto" w:vAnchor="margin" w:hAnchor="text" w:x="2302" w:y="63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смысл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понятий</w:t>
      </w:r>
      <w:r>
        <w:rPr>
          <w:rFonts w:ascii="BEWUSH+Times New Roman"/>
          <w:color w:val="000000"/>
          <w:spacing w:val="1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«инструкционная»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(«технологическая»)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карта,</w:t>
      </w:r>
    </w:p>
    <w:p w14:paraId="7FB521BF">
      <w:pPr>
        <w:framePr w:w="370" w:wrap="auto" w:vAnchor="margin" w:hAnchor="text" w:x="1702" w:y="66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«</w:t>
      </w:r>
    </w:p>
    <w:p w14:paraId="28D55840">
      <w:pPr>
        <w:framePr w:w="370" w:wrap="auto" w:vAnchor="margin" w:hAnchor="text" w:x="1702" w:y="665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«</w:t>
      </w:r>
    </w:p>
    <w:p w14:paraId="7BE8322A">
      <w:pPr>
        <w:framePr w:w="9467" w:wrap="auto" w:vAnchor="margin" w:hAnchor="text" w:x="1832" w:y="66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чертѐж»,</w:t>
      </w:r>
      <w:r>
        <w:rPr>
          <w:rFonts w:ascii="BEWUSH+Times New Roman"/>
          <w:color w:val="000000"/>
          <w:spacing w:val="2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«эскиз»,</w:t>
      </w:r>
      <w:r>
        <w:rPr>
          <w:rFonts w:ascii="BEWUSH+Times New Roman"/>
          <w:color w:val="000000"/>
          <w:spacing w:val="2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«линии</w:t>
      </w:r>
      <w:r>
        <w:rPr>
          <w:rFonts w:ascii="BEWUSH+Times New Roman"/>
          <w:color w:val="000000"/>
          <w:spacing w:val="2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чертежа»,</w:t>
      </w:r>
      <w:r>
        <w:rPr>
          <w:rFonts w:ascii="BEWUSH+Times New Roman"/>
          <w:color w:val="000000"/>
          <w:spacing w:val="2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«развѐртка»,</w:t>
      </w:r>
      <w:r>
        <w:rPr>
          <w:rFonts w:ascii="BEWUSH+Times New Roman"/>
          <w:color w:val="000000"/>
          <w:spacing w:val="2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«макет»,</w:t>
      </w:r>
      <w:r>
        <w:rPr>
          <w:rFonts w:ascii="BEWUSH+Times New Roman"/>
          <w:color w:val="000000"/>
          <w:spacing w:val="2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«модель»,</w:t>
      </w:r>
    </w:p>
    <w:p w14:paraId="0B4BE333">
      <w:pPr>
        <w:framePr w:w="9467" w:wrap="auto" w:vAnchor="margin" w:hAnchor="text" w:x="1832" w:y="665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технология»,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«технологические</w:t>
      </w:r>
      <w:r>
        <w:rPr>
          <w:rFonts w:ascii="BEWUSH+Times New Roman"/>
          <w:color w:val="000000"/>
          <w:spacing w:val="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операции»,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«способы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обработки»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</w:p>
    <w:p w14:paraId="65AFFBD1">
      <w:pPr>
        <w:framePr w:w="3895" w:wrap="auto" w:vAnchor="margin" w:hAnchor="text" w:x="1702" w:y="7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деятельности;</w:t>
      </w:r>
    </w:p>
    <w:p w14:paraId="07037623">
      <w:pPr>
        <w:framePr w:w="7013" w:wrap="auto" w:vAnchor="margin" w:hAnchor="text" w:x="2302" w:y="7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задания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составленному</w:t>
      </w:r>
      <w:r>
        <w:rPr>
          <w:rFonts w:ascii="BEWUSH+Times New Roman"/>
          <w:color w:val="000000"/>
          <w:spacing w:val="-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плану;</w:t>
      </w:r>
    </w:p>
    <w:p w14:paraId="5E886D9B">
      <w:pPr>
        <w:framePr w:w="9595" w:wrap="auto" w:vAnchor="margin" w:hAnchor="text" w:x="1702" w:y="803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распознавать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элементарные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общие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рукотворного</w:t>
      </w:r>
      <w:r>
        <w:rPr>
          <w:rFonts w:ascii="BEWUSH+Times New Roman"/>
          <w:color w:val="000000"/>
          <w:spacing w:val="1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мира</w:t>
      </w:r>
    </w:p>
    <w:p w14:paraId="6149D73C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(прочность,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удобство,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эстетическая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выразительность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симметрия,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асимметрия,</w:t>
      </w:r>
    </w:p>
    <w:p w14:paraId="5BF5C47E">
      <w:pPr>
        <w:framePr w:w="9595" w:wrap="auto" w:vAnchor="margin" w:hAnchor="text" w:x="1702" w:y="8036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равновесие),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наблюдать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гармонию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предметов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окружающей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среды,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</w:p>
    <w:p w14:paraId="3CBA7046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характерные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особенности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видов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прикладного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искусства;</w:t>
      </w:r>
    </w:p>
    <w:p w14:paraId="31D26C65">
      <w:pPr>
        <w:framePr w:w="9595" w:wrap="auto" w:vAnchor="margin" w:hAnchor="text" w:x="1702" w:y="8036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выделять,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применять</w:t>
      </w:r>
      <w:r>
        <w:rPr>
          <w:rFonts w:ascii="BEWUSH+Times New Roman"/>
          <w:color w:val="000000"/>
          <w:spacing w:val="1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изученные</w:t>
      </w:r>
      <w:r>
        <w:rPr>
          <w:rFonts w:ascii="BEWUSH+Times New Roman"/>
          <w:color w:val="000000"/>
          <w:spacing w:val="1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общие</w:t>
      </w:r>
      <w:r>
        <w:rPr>
          <w:rFonts w:ascii="BEWUSH+Times New Roman"/>
          <w:color w:val="000000"/>
          <w:spacing w:val="1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правила</w:t>
      </w:r>
      <w:r>
        <w:rPr>
          <w:rFonts w:ascii="BEWUSH+Times New Roman"/>
          <w:color w:val="000000"/>
          <w:spacing w:val="1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создания</w:t>
      </w:r>
    </w:p>
    <w:p w14:paraId="7DBDCCD8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рукотворного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своей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творческой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деятельности;</w:t>
      </w:r>
    </w:p>
    <w:p w14:paraId="251E5B37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готовить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рабочее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место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видом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деятельности,</w:t>
      </w:r>
    </w:p>
    <w:p w14:paraId="089E4A9C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поддерживать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порядок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время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убирать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рабочее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место;</w:t>
      </w:r>
    </w:p>
    <w:p w14:paraId="7348FB91">
      <w:pPr>
        <w:framePr w:w="9595" w:wrap="auto" w:vAnchor="margin" w:hAnchor="text" w:x="1702" w:y="8036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анализировать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задание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(образец)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предложенным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вопросам,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памятке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</w:p>
    <w:p w14:paraId="6AC41E94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инструкции,</w:t>
      </w:r>
      <w:r>
        <w:rPr>
          <w:rFonts w:ascii="BEWUSH+Times New Roman"/>
          <w:color w:val="000000"/>
          <w:spacing w:val="19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</w:t>
      </w:r>
      <w:r>
        <w:rPr>
          <w:rFonts w:ascii="BEWUSH+Times New Roman"/>
          <w:color w:val="000000"/>
          <w:spacing w:val="19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доступные</w:t>
      </w:r>
      <w:r>
        <w:rPr>
          <w:rFonts w:ascii="BEWUSH+Times New Roman"/>
          <w:color w:val="000000"/>
          <w:spacing w:val="1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задания</w:t>
      </w:r>
      <w:r>
        <w:rPr>
          <w:rFonts w:ascii="BEWUSH+Times New Roman"/>
          <w:color w:val="000000"/>
          <w:spacing w:val="1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опорой</w:t>
      </w:r>
      <w:r>
        <w:rPr>
          <w:rFonts w:ascii="BEWUSH+Times New Roman"/>
          <w:color w:val="000000"/>
          <w:spacing w:val="19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</w:p>
    <w:p w14:paraId="63933924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инструкционную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(технологическую)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карту;</w:t>
      </w:r>
    </w:p>
    <w:p w14:paraId="11DB6D7C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отбирать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материалы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инструменты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исследовать</w:t>
      </w:r>
    </w:p>
    <w:p w14:paraId="32395346">
      <w:pPr>
        <w:framePr w:w="9595" w:wrap="auto" w:vAnchor="margin" w:hAnchor="text" w:x="1702" w:y="803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новых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изучаемых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(толстый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картон,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натуральные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ткани,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нитки,</w:t>
      </w:r>
    </w:p>
    <w:p w14:paraId="6F474EA0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проволока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другие);</w:t>
      </w:r>
    </w:p>
    <w:p w14:paraId="60F18D5F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читать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чертежи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(эскизы),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чертежа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(линия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контура</w:t>
      </w:r>
    </w:p>
    <w:p w14:paraId="7F386C82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надреза,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выносная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размерная,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линия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сгиба,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симметрии);</w:t>
      </w:r>
    </w:p>
    <w:p w14:paraId="3178EA13">
      <w:pPr>
        <w:framePr w:w="9595" w:wrap="auto" w:vAnchor="margin" w:hAnchor="text" w:x="1702" w:y="8036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экономную</w:t>
      </w:r>
      <w:r>
        <w:rPr>
          <w:rFonts w:ascii="BEWUSH+Times New Roman"/>
          <w:color w:val="000000"/>
          <w:spacing w:val="6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разметку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прямоугольника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(от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двух</w:t>
      </w:r>
      <w:r>
        <w:rPr>
          <w:rFonts w:ascii="BEWUSH+Times New Roman"/>
          <w:color w:val="000000"/>
          <w:spacing w:val="6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прямых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углов</w:t>
      </w:r>
      <w:r>
        <w:rPr>
          <w:rFonts w:ascii="BEWUSH+Times New Roman"/>
          <w:color w:val="000000"/>
          <w:spacing w:val="6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740EEE99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одного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прямого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угла)</w:t>
      </w:r>
      <w:r>
        <w:rPr>
          <w:rFonts w:ascii="BEWUSH+Times New Roman"/>
          <w:color w:val="000000"/>
          <w:spacing w:val="1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помощью</w:t>
      </w:r>
      <w:r>
        <w:rPr>
          <w:rFonts w:ascii="BEWUSH+Times New Roman"/>
          <w:color w:val="000000"/>
          <w:spacing w:val="1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чертѐжных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инструментов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(линейки,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угольника)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5BD2FA55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опорой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(эскиз),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чертить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окружность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циркуля;</w:t>
      </w:r>
    </w:p>
    <w:p w14:paraId="6F24B56F">
      <w:pPr>
        <w:framePr w:w="9595" w:wrap="auto" w:vAnchor="margin" w:hAnchor="text" w:x="1702" w:y="8036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биговку;</w:t>
      </w:r>
    </w:p>
    <w:p w14:paraId="4D1AD2E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3F09BA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26326D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AFE0475">
      <w:pPr>
        <w:framePr w:w="9590" w:wrap="auto" w:vAnchor="margin" w:hAnchor="text" w:x="1702" w:y="113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2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построение</w:t>
      </w:r>
      <w:r>
        <w:rPr>
          <w:rFonts w:ascii="BEWUSH+Times New Roman"/>
          <w:color w:val="000000"/>
          <w:spacing w:val="2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простейшего</w:t>
      </w:r>
      <w:r>
        <w:rPr>
          <w:rFonts w:ascii="BEWUSH+Times New Roman"/>
          <w:color w:val="000000"/>
          <w:spacing w:val="2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лекала</w:t>
      </w:r>
      <w:r>
        <w:rPr>
          <w:rFonts w:ascii="BEWUSH+Times New Roman"/>
          <w:color w:val="000000"/>
          <w:spacing w:val="2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(выкройки)</w:t>
      </w:r>
      <w:r>
        <w:rPr>
          <w:rFonts w:ascii="BEWUSH+Times New Roman"/>
          <w:color w:val="000000"/>
          <w:spacing w:val="2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правильной</w:t>
      </w:r>
    </w:p>
    <w:p w14:paraId="789F9B51">
      <w:pPr>
        <w:framePr w:w="9590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геометрической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разметку</w:t>
      </w:r>
      <w:r>
        <w:rPr>
          <w:rFonts w:ascii="BEWUSH+Times New Roman"/>
          <w:color w:val="000000"/>
          <w:spacing w:val="-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кроя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на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ткани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нему/ней;</w:t>
      </w:r>
    </w:p>
    <w:p w14:paraId="46A7D447">
      <w:pPr>
        <w:framePr w:w="9590" w:wrap="auto" w:vAnchor="margin" w:hAnchor="text" w:x="1702" w:y="1135"/>
        <w:widowControl w:val="0"/>
        <w:autoSpaceDE w:val="0"/>
        <w:autoSpaceDN w:val="0"/>
        <w:spacing w:before="57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оформлять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освоенными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ручными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строчками;</w:t>
      </w:r>
    </w:p>
    <w:p w14:paraId="7EA7A68A">
      <w:pPr>
        <w:framePr w:w="9590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смысл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понятия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«развѐртка»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(трѐхмерного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предмета),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соотносить</w:t>
      </w:r>
    </w:p>
    <w:p w14:paraId="20AB1D83">
      <w:pPr>
        <w:framePr w:w="9590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объѐмную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изображениями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еѐ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развѐртки;</w:t>
      </w:r>
    </w:p>
    <w:p w14:paraId="353B977D">
      <w:pPr>
        <w:framePr w:w="9590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отличать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макет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модели,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строить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трѐхмерный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макет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готовой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развѐртки;</w:t>
      </w:r>
    </w:p>
    <w:p w14:paraId="1BAACB5D">
      <w:pPr>
        <w:framePr w:w="9590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определять</w:t>
      </w:r>
      <w:r>
        <w:rPr>
          <w:rFonts w:ascii="BEWUSH+Times New Roman"/>
          <w:color w:val="000000"/>
          <w:spacing w:val="1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неподвижный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подвижный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</w:t>
      </w:r>
      <w:r>
        <w:rPr>
          <w:rFonts w:ascii="BEWUSH+Times New Roman"/>
          <w:color w:val="000000"/>
          <w:spacing w:val="1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соединения</w:t>
      </w:r>
      <w:r>
        <w:rPr>
          <w:rFonts w:ascii="BEWUSH+Times New Roman"/>
          <w:color w:val="000000"/>
          <w:spacing w:val="1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1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2FB57355">
      <w:pPr>
        <w:framePr w:w="9590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подвижное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неподвижное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соединения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известными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способами;</w:t>
      </w:r>
    </w:p>
    <w:p w14:paraId="7F44E679">
      <w:pPr>
        <w:framePr w:w="9590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конструировать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моделировать</w:t>
      </w:r>
      <w:r>
        <w:rPr>
          <w:rFonts w:ascii="BEWUSH+Times New Roman"/>
          <w:color w:val="000000"/>
          <w:spacing w:val="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модели,</w:t>
      </w:r>
    </w:p>
    <w:p w14:paraId="76FA08DE">
      <w:pPr>
        <w:framePr w:w="9590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простейшему</w:t>
      </w:r>
      <w:r>
        <w:rPr>
          <w:rFonts w:ascii="BEWUSH+Times New Roman"/>
          <w:color w:val="000000"/>
          <w:spacing w:val="-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чертежу</w:t>
      </w:r>
      <w:r>
        <w:rPr>
          <w:rFonts w:ascii="BEWUSH+Times New Roman"/>
          <w:color w:val="000000"/>
          <w:spacing w:val="-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эскизу;</w:t>
      </w:r>
    </w:p>
    <w:p w14:paraId="2DA93E6F">
      <w:pPr>
        <w:framePr w:w="8986" w:wrap="auto" w:vAnchor="margin" w:hAnchor="text" w:x="2302" w:y="45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несложные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конструкторско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задачи;</w:t>
      </w:r>
    </w:p>
    <w:p w14:paraId="0A680841">
      <w:pPr>
        <w:framePr w:w="8986" w:wrap="auto" w:vAnchor="margin" w:hAnchor="text" w:x="2302" w:y="45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применять</w:t>
      </w:r>
      <w:r>
        <w:rPr>
          <w:rFonts w:ascii="BEWUSH+Times New Roman"/>
          <w:color w:val="000000"/>
          <w:spacing w:val="1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освоенные</w:t>
      </w:r>
      <w:r>
        <w:rPr>
          <w:rFonts w:ascii="BEWUSH+Times New Roman"/>
          <w:color w:val="000000"/>
          <w:spacing w:val="1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знания</w:t>
      </w:r>
      <w:r>
        <w:rPr>
          <w:rFonts w:ascii="BEWUSH+Times New Roman"/>
          <w:color w:val="000000"/>
          <w:spacing w:val="1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практические</w:t>
      </w:r>
      <w:r>
        <w:rPr>
          <w:rFonts w:ascii="BEWUSH+Times New Roman"/>
          <w:color w:val="000000"/>
          <w:spacing w:val="1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умения</w:t>
      </w:r>
      <w:r>
        <w:rPr>
          <w:rFonts w:ascii="BEWUSH+Times New Roman"/>
          <w:color w:val="000000"/>
          <w:spacing w:val="1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(технологические,</w:t>
      </w:r>
    </w:p>
    <w:p w14:paraId="262AB7B4">
      <w:pPr>
        <w:framePr w:w="4020" w:wrap="auto" w:vAnchor="margin" w:hAnchor="text" w:x="1702" w:y="5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графические,</w:t>
      </w:r>
      <w:r>
        <w:rPr>
          <w:rFonts w:ascii="BEWUSH+Times New Roman"/>
          <w:color w:val="000000"/>
          <w:spacing w:val="2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конструкторские)</w:t>
      </w:r>
    </w:p>
    <w:p w14:paraId="20D38287">
      <w:pPr>
        <w:framePr w:w="4020" w:wrap="auto" w:vAnchor="margin" w:hAnchor="text" w:x="1702" w:y="526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деятельности;</w:t>
      </w:r>
    </w:p>
    <w:p w14:paraId="7BB5EDA5">
      <w:pPr>
        <w:framePr w:w="362" w:wrap="auto" w:vAnchor="margin" w:hAnchor="text" w:x="5830" w:y="5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7E1F7820">
      <w:pPr>
        <w:framePr w:w="4500" w:wrap="auto" w:vAnchor="margin" w:hAnchor="text" w:x="6302" w:y="5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самостоятельной</w:t>
      </w:r>
      <w:r>
        <w:rPr>
          <w:rFonts w:ascii="BEWUSH+Times New Roman"/>
          <w:color w:val="000000"/>
          <w:spacing w:val="2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интеллектуальной</w:t>
      </w:r>
    </w:p>
    <w:p w14:paraId="086879F3">
      <w:pPr>
        <w:framePr w:w="379" w:wrap="auto" w:vAnchor="margin" w:hAnchor="text" w:x="10913" w:y="52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4000B638">
      <w:pPr>
        <w:framePr w:w="9590" w:wrap="auto" w:vAnchor="margin" w:hAnchor="text" w:x="1702" w:y="595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делать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выбор,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какое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мнение</w:t>
      </w:r>
      <w:r>
        <w:rPr>
          <w:rFonts w:ascii="BEWUSH+Times New Roman"/>
          <w:color w:val="000000"/>
          <w:spacing w:val="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принять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–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своѐ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другое,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высказанное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ходе</w:t>
      </w:r>
    </w:p>
    <w:p w14:paraId="3AB98316">
      <w:pPr>
        <w:framePr w:w="9590" w:wrap="auto" w:vAnchor="margin" w:hAnchor="text" w:x="1702" w:y="595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обсуждения;</w:t>
      </w:r>
    </w:p>
    <w:p w14:paraId="5E28482B">
      <w:pPr>
        <w:framePr w:w="9595" w:wrap="auto" w:vAnchor="margin" w:hAnchor="text" w:x="1702" w:y="663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работу</w:t>
      </w:r>
      <w:r>
        <w:rPr>
          <w:rFonts w:ascii="BEWUSH+Times New Roman"/>
          <w:color w:val="000000"/>
          <w:spacing w:val="-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малых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группах,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сотрудничество;</w:t>
      </w:r>
    </w:p>
    <w:p w14:paraId="38091760">
      <w:pPr>
        <w:framePr w:w="9595" w:wrap="auto" w:vAnchor="margin" w:hAnchor="text" w:x="1702" w:y="6639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2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особенности</w:t>
      </w:r>
      <w:r>
        <w:rPr>
          <w:rFonts w:ascii="BEWUSH+Times New Roman"/>
          <w:color w:val="000000"/>
          <w:spacing w:val="26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проектной</w:t>
      </w:r>
      <w:r>
        <w:rPr>
          <w:rFonts w:ascii="BEWUSH+Times New Roman"/>
          <w:color w:val="000000"/>
          <w:spacing w:val="2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деятельности,</w:t>
      </w:r>
      <w:r>
        <w:rPr>
          <w:rFonts w:ascii="BEWUSH+Times New Roman"/>
          <w:color w:val="000000"/>
          <w:spacing w:val="26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2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под</w:t>
      </w:r>
    </w:p>
    <w:p w14:paraId="431737D7">
      <w:pPr>
        <w:framePr w:w="9595" w:wrap="auto" w:vAnchor="margin" w:hAnchor="text" w:x="1702" w:y="663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руководством</w:t>
      </w:r>
      <w:r>
        <w:rPr>
          <w:rFonts w:ascii="BEWUSH+Times New Roman"/>
          <w:color w:val="000000"/>
          <w:spacing w:val="6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учителя</w:t>
      </w:r>
      <w:r>
        <w:rPr>
          <w:rFonts w:ascii="BEWUSH+Times New Roman"/>
          <w:color w:val="000000"/>
          <w:spacing w:val="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элементарную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проектную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деятельность</w:t>
      </w:r>
      <w:r>
        <w:rPr>
          <w:rFonts w:ascii="BEWUSH+Times New Roman"/>
          <w:color w:val="000000"/>
          <w:spacing w:val="6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малых</w:t>
      </w:r>
      <w:r>
        <w:rPr>
          <w:rFonts w:ascii="BEWUSH+Times New Roman"/>
          <w:color w:val="000000"/>
          <w:spacing w:val="5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группах:</w:t>
      </w:r>
    </w:p>
    <w:p w14:paraId="4EC47850">
      <w:pPr>
        <w:framePr w:w="9595" w:wrap="auto" w:vAnchor="margin" w:hAnchor="text" w:x="1702" w:y="663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разрабатывать</w:t>
      </w:r>
      <w:r>
        <w:rPr>
          <w:rFonts w:ascii="BEWUSH+Times New Roman"/>
          <w:color w:val="000000"/>
          <w:spacing w:val="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замысел,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искать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пути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реализации,</w:t>
      </w:r>
      <w:r>
        <w:rPr>
          <w:rFonts w:ascii="BEWUSH+Times New Roman"/>
          <w:color w:val="000000"/>
          <w:spacing w:val="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воплощать</w:t>
      </w:r>
      <w:r>
        <w:rPr>
          <w:rFonts w:ascii="BEWUSH+Times New Roman"/>
          <w:color w:val="000000"/>
          <w:spacing w:val="5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его</w:t>
      </w:r>
      <w:r>
        <w:rPr>
          <w:rFonts w:ascii="BEWUSH+Times New Roman"/>
          <w:color w:val="000000"/>
          <w:spacing w:val="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5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продукте,</w:t>
      </w:r>
    </w:p>
    <w:p w14:paraId="49578C1B">
      <w:pPr>
        <w:framePr w:w="9595" w:wrap="auto" w:vAnchor="margin" w:hAnchor="text" w:x="1702" w:y="663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демонстрировать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готовый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продукт;</w:t>
      </w:r>
    </w:p>
    <w:p w14:paraId="40FC8956">
      <w:pPr>
        <w:framePr w:w="7420" w:wrap="auto" w:vAnchor="margin" w:hAnchor="text" w:x="2302" w:y="83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людей,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работающих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сфере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обслуживания.</w:t>
      </w:r>
    </w:p>
    <w:p w14:paraId="2ACDFD0F">
      <w:pPr>
        <w:framePr w:w="9471" w:wrap="auto" w:vAnchor="margin" w:hAnchor="text" w:x="1822" w:y="90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концу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обучения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</w:rPr>
        <w:t>в</w:t>
      </w:r>
      <w:r>
        <w:rPr>
          <w:rFonts w:ascii="Times New Roman"/>
          <w:b/>
          <w:i/>
          <w:color w:val="000000"/>
          <w:spacing w:val="82"/>
          <w:sz w:val="26"/>
        </w:rPr>
        <w:t xml:space="preserve"> </w:t>
      </w:r>
      <w:r>
        <w:rPr>
          <w:rFonts w:ascii="Times New Roman"/>
          <w:b/>
          <w:i/>
          <w:color w:val="000000"/>
          <w:spacing w:val="0"/>
          <w:sz w:val="26"/>
        </w:rPr>
        <w:t>3</w:t>
      </w:r>
      <w:r>
        <w:rPr>
          <w:rFonts w:ascii="Times New Roman"/>
          <w:b/>
          <w:i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</w:rPr>
        <w:t>классе</w:t>
      </w:r>
      <w:r>
        <w:rPr>
          <w:rFonts w:ascii="Times New Roman"/>
          <w:b/>
          <w:i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обучающийся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получит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следующие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предметные</w:t>
      </w:r>
    </w:p>
    <w:p w14:paraId="5A05A320">
      <w:pPr>
        <w:framePr w:w="9471" w:wrap="auto" w:vAnchor="margin" w:hAnchor="text" w:x="1822" w:y="906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3"/>
          <w:sz w:val="26"/>
        </w:rPr>
        <w:t>по</w:t>
      </w:r>
      <w:r>
        <w:rPr>
          <w:rFonts w:ascii="BEWUSH+Times New Roman"/>
          <w:color w:val="000000"/>
          <w:spacing w:val="-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отдельным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темам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технологии:</w:t>
      </w:r>
    </w:p>
    <w:p w14:paraId="78915DE2">
      <w:pPr>
        <w:framePr w:w="8987" w:wrap="auto" w:vAnchor="margin" w:hAnchor="text" w:x="2302" w:y="97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смысл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понятий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«чертѐж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развѐртки»,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«канцелярский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нож»,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«шило»,</w:t>
      </w:r>
    </w:p>
    <w:p w14:paraId="58102F7D">
      <w:pPr>
        <w:framePr w:w="3344" w:wrap="auto" w:vAnchor="margin" w:hAnchor="text" w:x="1702" w:y="100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«искусственный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материал»;</w:t>
      </w:r>
    </w:p>
    <w:p w14:paraId="726680AB">
      <w:pPr>
        <w:framePr w:w="8988" w:wrap="auto" w:vAnchor="margin" w:hAnchor="text" w:x="2302" w:y="10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выделять</w:t>
      </w:r>
      <w:r>
        <w:rPr>
          <w:rFonts w:ascii="BEWUSH+Times New Roman"/>
          <w:color w:val="000000"/>
          <w:spacing w:val="7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25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характерные</w:t>
      </w:r>
      <w:r>
        <w:rPr>
          <w:rFonts w:ascii="BEWUSH+Times New Roman"/>
          <w:color w:val="000000"/>
          <w:spacing w:val="25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особенности</w:t>
      </w:r>
      <w:r>
        <w:rPr>
          <w:rFonts w:ascii="BEWUSH+Times New Roman"/>
          <w:color w:val="000000"/>
          <w:spacing w:val="2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изученных</w:t>
      </w:r>
      <w:r>
        <w:rPr>
          <w:rFonts w:ascii="BEWUSH+Times New Roman"/>
          <w:color w:val="000000"/>
          <w:spacing w:val="25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видов</w:t>
      </w:r>
    </w:p>
    <w:p w14:paraId="065B68FE">
      <w:pPr>
        <w:framePr w:w="379" w:wrap="auto" w:vAnchor="margin" w:hAnchor="text" w:x="3648" w:y="10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032704A7">
      <w:pPr>
        <w:framePr w:w="9591" w:wrap="auto" w:vAnchor="margin" w:hAnchor="text" w:x="1702" w:y="107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прикладного</w:t>
      </w:r>
      <w:r>
        <w:rPr>
          <w:rFonts w:ascii="BEWUSH+Times New Roman"/>
          <w:color w:val="000000"/>
          <w:spacing w:val="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искусства,</w:t>
      </w:r>
      <w:r>
        <w:rPr>
          <w:rFonts w:ascii="BEWUSH+Times New Roman"/>
          <w:color w:val="000000"/>
          <w:spacing w:val="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профессии</w:t>
      </w:r>
      <w:r>
        <w:rPr>
          <w:rFonts w:ascii="BEWUSH+Times New Roman"/>
          <w:color w:val="000000"/>
          <w:spacing w:val="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мастеров</w:t>
      </w:r>
      <w:r>
        <w:rPr>
          <w:rFonts w:ascii="BEWUSH+Times New Roman"/>
          <w:color w:val="000000"/>
          <w:spacing w:val="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прикладного</w:t>
      </w:r>
      <w:r>
        <w:rPr>
          <w:rFonts w:ascii="BEWUSH+Times New Roman"/>
          <w:color w:val="000000"/>
          <w:spacing w:val="5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искусства</w:t>
      </w:r>
    </w:p>
    <w:p w14:paraId="01FF6720">
      <w:pPr>
        <w:framePr w:w="9591" w:wrap="auto" w:vAnchor="margin" w:hAnchor="text" w:x="1702" w:y="1078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рамках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изученного);</w:t>
      </w:r>
    </w:p>
    <w:p w14:paraId="54919A53">
      <w:pPr>
        <w:framePr w:w="9591" w:wrap="auto" w:vAnchor="margin" w:hAnchor="text" w:x="1702" w:y="10786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узнавать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по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характерным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особенностям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образцов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или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описанию</w:t>
      </w:r>
    </w:p>
    <w:p w14:paraId="77BD106E">
      <w:pPr>
        <w:framePr w:w="9591" w:wrap="auto" w:vAnchor="margin" w:hAnchor="text" w:x="1702" w:y="1078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изученные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распространѐнные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крае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ремѐсла;</w:t>
      </w:r>
    </w:p>
    <w:p w14:paraId="2FE2A094">
      <w:pPr>
        <w:framePr w:w="9591" w:wrap="auto" w:vAnchor="margin" w:hAnchor="text" w:x="1702" w:y="10786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описывать</w:t>
      </w:r>
      <w:r>
        <w:rPr>
          <w:rFonts w:ascii="BEWUSH+Times New Roman"/>
          <w:color w:val="000000"/>
          <w:spacing w:val="1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свойства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наиболее</w:t>
      </w:r>
      <w:r>
        <w:rPr>
          <w:rFonts w:ascii="BEWUSH+Times New Roman"/>
          <w:color w:val="000000"/>
          <w:spacing w:val="1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распространѐнных</w:t>
      </w:r>
      <w:r>
        <w:rPr>
          <w:rFonts w:ascii="BEWUSH+Times New Roman"/>
          <w:color w:val="000000"/>
          <w:spacing w:val="13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изучаемых</w:t>
      </w:r>
    </w:p>
    <w:p w14:paraId="0FC5AC72">
      <w:pPr>
        <w:framePr w:w="9591" w:wrap="auto" w:vAnchor="margin" w:hAnchor="text" w:x="1702" w:y="1078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искусственных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синтетических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(бумага,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металлы,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текстиль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другие);</w:t>
      </w:r>
    </w:p>
    <w:p w14:paraId="7C0AEA71">
      <w:pPr>
        <w:framePr w:w="9591" w:wrap="auto" w:vAnchor="margin" w:hAnchor="text" w:x="1702" w:y="10786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читать</w:t>
      </w:r>
      <w:r>
        <w:rPr>
          <w:rFonts w:ascii="BEWUSH+Times New Roman"/>
          <w:color w:val="000000"/>
          <w:spacing w:val="1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</w:t>
      </w:r>
      <w:r>
        <w:rPr>
          <w:rFonts w:ascii="BEWUSH+Times New Roman"/>
          <w:color w:val="000000"/>
          <w:spacing w:val="1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развѐртки</w:t>
      </w:r>
      <w:r>
        <w:rPr>
          <w:rFonts w:ascii="BEWUSH+Times New Roman"/>
          <w:color w:val="000000"/>
          <w:spacing w:val="1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разметку</w:t>
      </w:r>
      <w:r>
        <w:rPr>
          <w:rFonts w:ascii="BEWUSH+Times New Roman"/>
          <w:color w:val="000000"/>
          <w:spacing w:val="1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развѐрток</w:t>
      </w:r>
      <w:r>
        <w:rPr>
          <w:rFonts w:ascii="BEWUSH+Times New Roman"/>
          <w:color w:val="000000"/>
          <w:spacing w:val="1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помощью</w:t>
      </w:r>
    </w:p>
    <w:p w14:paraId="58F7F30F">
      <w:pPr>
        <w:framePr w:w="9591" w:wrap="auto" w:vAnchor="margin" w:hAnchor="text" w:x="1702" w:y="1078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чертѐжных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инструментов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(линейка,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угольник,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циркуль);</w:t>
      </w:r>
    </w:p>
    <w:p w14:paraId="04BB48E8">
      <w:pPr>
        <w:framePr w:w="9591" w:wrap="auto" w:vAnchor="margin" w:hAnchor="text" w:x="1702" w:y="10786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узнавать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линии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чертежа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(осевая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центровая);</w:t>
      </w:r>
    </w:p>
    <w:p w14:paraId="20BA69B3">
      <w:pPr>
        <w:framePr w:w="9591" w:wrap="auto" w:vAnchor="margin" w:hAnchor="text" w:x="1702" w:y="10786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пользоваться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канцелярским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ножом,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шилом;</w:t>
      </w:r>
    </w:p>
    <w:p w14:paraId="4DE5377D">
      <w:pPr>
        <w:framePr w:w="9591" w:wrap="auto" w:vAnchor="margin" w:hAnchor="text" w:x="1702" w:y="10786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рицовку;</w:t>
      </w:r>
    </w:p>
    <w:p w14:paraId="0D041EC3">
      <w:pPr>
        <w:framePr w:w="9588" w:wrap="auto" w:vAnchor="margin" w:hAnchor="text" w:x="1702" w:y="1456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соединение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отделку</w:t>
      </w:r>
      <w:r>
        <w:rPr>
          <w:rFonts w:ascii="BEWUSH+Times New Roman"/>
          <w:color w:val="000000"/>
          <w:spacing w:val="9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освоенными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ручными</w:t>
      </w:r>
    </w:p>
    <w:p w14:paraId="5D068838">
      <w:pPr>
        <w:framePr w:w="9588" w:wrap="auto" w:vAnchor="margin" w:hAnchor="text" w:x="1702" w:y="1456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строчками;</w:t>
      </w:r>
    </w:p>
    <w:p w14:paraId="3C4D552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84E52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058967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7591A54">
      <w:pPr>
        <w:framePr w:w="9596" w:wrap="auto" w:vAnchor="margin" w:hAnchor="text" w:x="1702" w:y="113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решать</w:t>
      </w:r>
      <w:r>
        <w:rPr>
          <w:rFonts w:ascii="BEWUSH+Times New Roman"/>
          <w:color w:val="000000"/>
          <w:spacing w:val="2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простейшие</w:t>
      </w:r>
      <w:r>
        <w:rPr>
          <w:rFonts w:ascii="BEWUSH+Times New Roman"/>
          <w:color w:val="000000"/>
          <w:spacing w:val="2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задачи</w:t>
      </w:r>
      <w:r>
        <w:rPr>
          <w:rFonts w:ascii="BEWUSH+Times New Roman"/>
          <w:color w:val="000000"/>
          <w:spacing w:val="2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технико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технологического</w:t>
      </w:r>
      <w:r>
        <w:rPr>
          <w:rFonts w:ascii="BEWUSH+Times New Roman"/>
          <w:color w:val="000000"/>
          <w:spacing w:val="2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характера</w:t>
      </w:r>
      <w:r>
        <w:rPr>
          <w:rFonts w:ascii="BEWUSH+Times New Roman"/>
          <w:color w:val="000000"/>
          <w:spacing w:val="2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</w:p>
    <w:p w14:paraId="30BE0322">
      <w:pPr>
        <w:framePr w:w="9596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изменению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вида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способа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соединения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деталей: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достраивание,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придание</w:t>
      </w:r>
      <w:r>
        <w:rPr>
          <w:rFonts w:ascii="BEWUSH+Times New Roman"/>
          <w:color w:val="000000"/>
          <w:spacing w:val="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новых</w:t>
      </w:r>
    </w:p>
    <w:p w14:paraId="0204032E">
      <w:pPr>
        <w:framePr w:w="9596" w:wrap="auto" w:vAnchor="margin" w:hAnchor="text" w:x="1702" w:y="1135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новыми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(дополненными)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требованиями,</w:t>
      </w:r>
    </w:p>
    <w:p w14:paraId="7CF50876">
      <w:pPr>
        <w:framePr w:w="9596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комбинированные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техники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изготовлении</w:t>
      </w:r>
      <w:r>
        <w:rPr>
          <w:rFonts w:ascii="BEWUSH+Times New Roman"/>
          <w:color w:val="000000"/>
          <w:spacing w:val="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</w:p>
    <w:p w14:paraId="37092D5A">
      <w:pPr>
        <w:framePr w:w="9596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задачей;</w:t>
      </w:r>
    </w:p>
    <w:p w14:paraId="1856C0A1">
      <w:pPr>
        <w:framePr w:w="9596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1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технологический</w:t>
      </w:r>
      <w:r>
        <w:rPr>
          <w:rFonts w:ascii="BEWUSH+Times New Roman"/>
          <w:color w:val="000000"/>
          <w:spacing w:val="2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практический</w:t>
      </w:r>
      <w:r>
        <w:rPr>
          <w:rFonts w:ascii="BEWUSH+Times New Roman"/>
          <w:color w:val="000000"/>
          <w:spacing w:val="20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смысл</w:t>
      </w:r>
      <w:r>
        <w:rPr>
          <w:rFonts w:ascii="BEWUSH+Times New Roman"/>
          <w:color w:val="000000"/>
          <w:spacing w:val="2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1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видов</w:t>
      </w:r>
    </w:p>
    <w:p w14:paraId="6C12DED7">
      <w:pPr>
        <w:framePr w:w="9596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соединений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технических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объектах,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простейшие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достижения</w:t>
      </w:r>
      <w:r>
        <w:rPr>
          <w:rFonts w:ascii="BEWUSH+Times New Roman"/>
          <w:color w:val="000000"/>
          <w:spacing w:val="3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прочности</w:t>
      </w:r>
    </w:p>
    <w:p w14:paraId="6878C5BB">
      <w:pPr>
        <w:framePr w:w="9596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конструкций,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решении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простейших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конструкторских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задач;</w:t>
      </w:r>
    </w:p>
    <w:p w14:paraId="0682BAA4">
      <w:pPr>
        <w:framePr w:w="9596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конструировать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моделировать</w:t>
      </w:r>
      <w:r>
        <w:rPr>
          <w:rFonts w:ascii="BEWUSH+Times New Roman"/>
          <w:color w:val="000000"/>
          <w:spacing w:val="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разных</w:t>
      </w:r>
      <w:r>
        <w:rPr>
          <w:rFonts w:ascii="BEWUSH+Times New Roman"/>
          <w:color w:val="000000"/>
          <w:spacing w:val="7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наборов</w:t>
      </w:r>
    </w:p>
    <w:p w14:paraId="0A4FCED2">
      <w:pPr>
        <w:framePr w:w="9597" w:wrap="auto" w:vAnchor="margin" w:hAnchor="text" w:x="1702" w:y="42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«Конструктор»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по</w:t>
      </w:r>
      <w:r>
        <w:rPr>
          <w:rFonts w:ascii="BEWUSH+Times New Roman"/>
          <w:color w:val="000000"/>
          <w:spacing w:val="1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заданным</w:t>
      </w:r>
      <w:r>
        <w:rPr>
          <w:rFonts w:ascii="BEWUSH+Times New Roman"/>
          <w:color w:val="000000"/>
          <w:spacing w:val="1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техническим,</w:t>
      </w:r>
      <w:r>
        <w:rPr>
          <w:rFonts w:ascii="BEWUSH+Times New Roman"/>
          <w:color w:val="000000"/>
          <w:spacing w:val="1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технологическим</w:t>
      </w:r>
      <w:r>
        <w:rPr>
          <w:rFonts w:ascii="BEWUSH+Times New Roman"/>
          <w:color w:val="000000"/>
          <w:spacing w:val="1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декоративно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7D73F6C5">
      <w:pPr>
        <w:framePr w:w="3327" w:wrap="auto" w:vAnchor="margin" w:hAnchor="text" w:x="1702" w:y="45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художественным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условиям;</w:t>
      </w:r>
    </w:p>
    <w:p w14:paraId="60DF710C">
      <w:pPr>
        <w:framePr w:w="9590" w:wrap="auto" w:vAnchor="margin" w:hAnchor="text" w:x="1702" w:y="491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изменять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заданным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условиям;</w:t>
      </w:r>
    </w:p>
    <w:p w14:paraId="5AABBAAA">
      <w:pPr>
        <w:framePr w:w="9590" w:wrap="auto" w:vAnchor="margin" w:hAnchor="text" w:x="1702" w:y="4917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выбирать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соединения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соединительный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зависимости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</w:t>
      </w:r>
    </w:p>
    <w:p w14:paraId="7F22149A">
      <w:pPr>
        <w:framePr w:w="9590" w:wrap="auto" w:vAnchor="margin" w:hAnchor="text" w:x="1702" w:y="491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требований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конструкции;</w:t>
      </w:r>
    </w:p>
    <w:p w14:paraId="393EB1AA">
      <w:pPr>
        <w:framePr w:w="9590" w:wrap="auto" w:vAnchor="margin" w:hAnchor="text" w:x="1702" w:y="4917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называть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несколько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видов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информационных</w:t>
      </w:r>
      <w:r>
        <w:rPr>
          <w:rFonts w:ascii="BEWUSH+Times New Roman"/>
          <w:color w:val="000000"/>
          <w:spacing w:val="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3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соответствующих</w:t>
      </w:r>
    </w:p>
    <w:p w14:paraId="590C33B4">
      <w:pPr>
        <w:framePr w:w="9590" w:wrap="auto" w:vAnchor="margin" w:hAnchor="text" w:x="1702" w:y="491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передачи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(из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реального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окружения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обучающихся);</w:t>
      </w:r>
    </w:p>
    <w:p w14:paraId="5FF81B43">
      <w:pPr>
        <w:framePr w:w="9590" w:wrap="auto" w:vAnchor="margin" w:hAnchor="text" w:x="1702" w:y="4917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назначение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основных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устройств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персонального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компьютера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</w:p>
    <w:p w14:paraId="69F57361">
      <w:pPr>
        <w:framePr w:w="9590" w:wrap="auto" w:vAnchor="margin" w:hAnchor="text" w:x="1702" w:y="491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ввода,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вывода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информации;</w:t>
      </w:r>
    </w:p>
    <w:p w14:paraId="223C7A0C">
      <w:pPr>
        <w:framePr w:w="7503" w:wrap="auto" w:vAnchor="margin" w:hAnchor="text" w:x="2302" w:y="73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основные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безопасной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4"/>
          <w:sz w:val="26"/>
        </w:rPr>
        <w:t>на</w:t>
      </w:r>
      <w:r>
        <w:rPr>
          <w:rFonts w:ascii="BEWUSH+Times New Roman"/>
          <w:color w:val="000000"/>
          <w:spacing w:val="-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компьютере;</w:t>
      </w:r>
    </w:p>
    <w:p w14:paraId="522BE579">
      <w:pPr>
        <w:framePr w:w="1714" w:wrap="auto" w:vAnchor="margin" w:hAnchor="text" w:x="2302" w:y="76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использовать</w:t>
      </w:r>
    </w:p>
    <w:p w14:paraId="2888B57A">
      <w:pPr>
        <w:framePr w:w="1705" w:wrap="auto" w:vAnchor="margin" w:hAnchor="text" w:x="4385" w:y="76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возможности</w:t>
      </w:r>
    </w:p>
    <w:p w14:paraId="77F940B5">
      <w:pPr>
        <w:framePr w:w="1586" w:wrap="auto" w:vAnchor="margin" w:hAnchor="text" w:x="6462" w:y="76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компьютера</w:t>
      </w:r>
    </w:p>
    <w:p w14:paraId="46263346">
      <w:pPr>
        <w:framePr w:w="379" w:wrap="auto" w:vAnchor="margin" w:hAnchor="text" w:x="8417" w:y="76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3C00E7D">
      <w:pPr>
        <w:framePr w:w="2133" w:wrap="auto" w:vAnchor="margin" w:hAnchor="text" w:x="9166" w:y="76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информационно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0C627C4A">
      <w:pPr>
        <w:framePr w:w="9590" w:wrap="auto" w:vAnchor="margin" w:hAnchor="text" w:x="1702" w:y="80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коммуникационных</w:t>
      </w:r>
      <w:r>
        <w:rPr>
          <w:rFonts w:ascii="BEWUSH+Times New Roman"/>
          <w:color w:val="000000"/>
          <w:spacing w:val="17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технологий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1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поиска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необходимой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информации</w:t>
      </w:r>
      <w:r>
        <w:rPr>
          <w:rFonts w:ascii="BEWUSH+Times New Roman"/>
          <w:color w:val="000000"/>
          <w:spacing w:val="17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при</w:t>
      </w:r>
    </w:p>
    <w:p w14:paraId="7E9ADBEB">
      <w:pPr>
        <w:framePr w:w="9590" w:wrap="auto" w:vAnchor="margin" w:hAnchor="text" w:x="1702" w:y="801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выполнении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обучающих,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заданий;</w:t>
      </w:r>
    </w:p>
    <w:p w14:paraId="54C89E61">
      <w:pPr>
        <w:framePr w:w="9590" w:wrap="auto" w:vAnchor="margin" w:hAnchor="text" w:x="1702" w:y="8014"/>
        <w:widowControl w:val="0"/>
        <w:autoSpaceDE w:val="0"/>
        <w:autoSpaceDN w:val="0"/>
        <w:spacing w:before="57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проектные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задания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соответствии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8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содержанием</w:t>
      </w:r>
      <w:r>
        <w:rPr>
          <w:rFonts w:ascii="BEWUSH+Times New Roman"/>
          <w:color w:val="000000"/>
          <w:spacing w:val="8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изученного</w:t>
      </w:r>
    </w:p>
    <w:p w14:paraId="09D9AE5B">
      <w:pPr>
        <w:framePr w:w="9590" w:wrap="auto" w:vAnchor="margin" w:hAnchor="text" w:x="1702" w:y="801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материала</w:t>
      </w:r>
      <w:r>
        <w:rPr>
          <w:rFonts w:ascii="BEWUSH+Times New Roman"/>
          <w:color w:val="000000"/>
          <w:spacing w:val="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полученных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знаний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умений.</w:t>
      </w:r>
    </w:p>
    <w:p w14:paraId="136B3E7C">
      <w:pPr>
        <w:framePr w:w="9591" w:wrap="auto" w:vAnchor="margin" w:hAnchor="text" w:x="1702" w:y="9754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7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концу</w:t>
      </w:r>
      <w:r>
        <w:rPr>
          <w:rFonts w:ascii="BEWUSH+Times New Roman"/>
          <w:color w:val="000000"/>
          <w:spacing w:val="7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обучения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</w:rPr>
        <w:t>в</w:t>
      </w:r>
      <w:r>
        <w:rPr>
          <w:rFonts w:ascii="Times New Roman"/>
          <w:b/>
          <w:i/>
          <w:color w:val="000000"/>
          <w:spacing w:val="82"/>
          <w:sz w:val="26"/>
        </w:rPr>
        <w:t xml:space="preserve"> </w:t>
      </w:r>
      <w:r>
        <w:rPr>
          <w:rFonts w:ascii="Times New Roman"/>
          <w:b/>
          <w:i/>
          <w:color w:val="000000"/>
          <w:spacing w:val="0"/>
          <w:sz w:val="26"/>
        </w:rPr>
        <w:t>4</w:t>
      </w:r>
      <w:r>
        <w:rPr>
          <w:rFonts w:ascii="Times New Roman"/>
          <w:b/>
          <w:i/>
          <w:color w:val="000000"/>
          <w:spacing w:val="81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6"/>
        </w:rPr>
        <w:t>классе</w:t>
      </w:r>
      <w:r>
        <w:rPr>
          <w:rFonts w:ascii="Times New Roman"/>
          <w:b/>
          <w:i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обучающийся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получит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следующие</w:t>
      </w:r>
      <w:r>
        <w:rPr>
          <w:rFonts w:ascii="BEWUSH+Times New Roman"/>
          <w:color w:val="000000"/>
          <w:spacing w:val="7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предметные</w:t>
      </w:r>
    </w:p>
    <w:p w14:paraId="3835E46A">
      <w:pPr>
        <w:framePr w:w="9591" w:wrap="auto" w:vAnchor="margin" w:hAnchor="text" w:x="1702" w:y="9754"/>
        <w:widowControl w:val="0"/>
        <w:autoSpaceDE w:val="0"/>
        <w:autoSpaceDN w:val="0"/>
        <w:spacing w:before="56" w:after="0" w:line="287" w:lineRule="exact"/>
        <w:ind w:left="12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результаты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3"/>
          <w:sz w:val="26"/>
        </w:rPr>
        <w:t>по</w:t>
      </w:r>
      <w:r>
        <w:rPr>
          <w:rFonts w:ascii="BEWUSH+Times New Roman"/>
          <w:color w:val="000000"/>
          <w:spacing w:val="-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отдельным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темам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программы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технологии:</w:t>
      </w:r>
    </w:p>
    <w:p w14:paraId="0C5A00E5">
      <w:pPr>
        <w:framePr w:w="9591" w:wrap="auto" w:vAnchor="margin" w:hAnchor="text" w:x="1702" w:y="9754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формировать</w:t>
      </w:r>
      <w:r>
        <w:rPr>
          <w:rFonts w:ascii="BEWUSH+Times New Roman"/>
          <w:color w:val="000000"/>
          <w:spacing w:val="1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общее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представление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14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мире</w:t>
      </w:r>
      <w:r>
        <w:rPr>
          <w:rFonts w:ascii="BEWUSH+Times New Roman"/>
          <w:color w:val="000000"/>
          <w:spacing w:val="14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профессий,</w:t>
      </w:r>
      <w:r>
        <w:rPr>
          <w:rFonts w:ascii="BEWUSH+Times New Roman"/>
          <w:color w:val="000000"/>
          <w:spacing w:val="14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их</w:t>
      </w:r>
      <w:r>
        <w:rPr>
          <w:rFonts w:ascii="BEWUSH+Times New Roman"/>
          <w:color w:val="000000"/>
          <w:spacing w:val="13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социальном</w:t>
      </w:r>
    </w:p>
    <w:p w14:paraId="6C8DCFE6">
      <w:pPr>
        <w:framePr w:w="9591" w:wrap="auto" w:vAnchor="margin" w:hAnchor="text" w:x="1702" w:y="9754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значении,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творчестве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творческих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профессиях,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мировых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достижениях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67199B74">
      <w:pPr>
        <w:framePr w:w="9591" w:wrap="auto" w:vAnchor="margin" w:hAnchor="text" w:x="1702" w:y="975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области</w:t>
      </w:r>
      <w:r>
        <w:rPr>
          <w:rFonts w:ascii="BEWUSH+Times New Roman"/>
          <w:color w:val="000000"/>
          <w:spacing w:val="12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техники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искусства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рамках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изученного),</w:t>
      </w:r>
      <w:r>
        <w:rPr>
          <w:rFonts w:ascii="BEWUSH+Times New Roman"/>
          <w:color w:val="000000"/>
          <w:spacing w:val="12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</w:t>
      </w:r>
      <w:r>
        <w:rPr>
          <w:rFonts w:ascii="BEWUSH+Times New Roman"/>
          <w:color w:val="000000"/>
          <w:spacing w:val="12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наиболее</w:t>
      </w:r>
      <w:r>
        <w:rPr>
          <w:rFonts w:ascii="BEWUSH+Times New Roman"/>
          <w:color w:val="000000"/>
          <w:spacing w:val="1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значимых</w:t>
      </w:r>
    </w:p>
    <w:p w14:paraId="1301AC13">
      <w:pPr>
        <w:framePr w:w="9591" w:wrap="auto" w:vAnchor="margin" w:hAnchor="text" w:x="1702" w:y="975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окружающих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производствах;</w:t>
      </w:r>
    </w:p>
    <w:p w14:paraId="75684650">
      <w:pPr>
        <w:framePr w:w="9587" w:wrap="auto" w:vAnchor="margin" w:hAnchor="text" w:x="1702" w:y="1181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анализа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задания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организовывать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рабочее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место</w:t>
      </w:r>
      <w:r>
        <w:rPr>
          <w:rFonts w:ascii="BEWUSH+Times New Roman"/>
          <w:color w:val="000000"/>
          <w:spacing w:val="4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06CB2F8B">
      <w:pPr>
        <w:framePr w:w="9587" w:wrap="auto" w:vAnchor="margin" w:hAnchor="text" w:x="1702" w:y="11816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зависимости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от</w:t>
      </w:r>
      <w:r>
        <w:rPr>
          <w:rFonts w:ascii="BEWUSH+Times New Roman"/>
          <w:color w:val="000000"/>
          <w:spacing w:val="-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вида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работы,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планирование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трудового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процесса;</w:t>
      </w:r>
    </w:p>
    <w:p w14:paraId="50C66CFF">
      <w:pPr>
        <w:framePr w:w="3765" w:wrap="auto" w:vAnchor="margin" w:hAnchor="text" w:x="2302" w:y="125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самостоятельно</w:t>
      </w:r>
      <w:r>
        <w:rPr>
          <w:rFonts w:ascii="BEWUSH+Times New Roman"/>
          <w:color w:val="000000"/>
          <w:spacing w:val="32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планировать</w:t>
      </w:r>
    </w:p>
    <w:p w14:paraId="0934C1AE">
      <w:pPr>
        <w:framePr w:w="379" w:wrap="auto" w:vAnchor="margin" w:hAnchor="text" w:x="6213" w:y="125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</w:p>
    <w:p w14:paraId="384DE9DF">
      <w:pPr>
        <w:framePr w:w="4552" w:wrap="auto" w:vAnchor="margin" w:hAnchor="text" w:x="6738" w:y="125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3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практическое</w:t>
      </w:r>
      <w:r>
        <w:rPr>
          <w:rFonts w:ascii="BEWUSH+Times New Roman"/>
          <w:color w:val="000000"/>
          <w:spacing w:val="3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задание</w:t>
      </w:r>
    </w:p>
    <w:p w14:paraId="6C7D1C66">
      <w:pPr>
        <w:framePr w:w="9594" w:wrap="auto" w:vAnchor="margin" w:hAnchor="text" w:x="1702" w:y="128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(практическую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работу)</w:t>
      </w:r>
      <w:r>
        <w:rPr>
          <w:rFonts w:ascii="BEWUSH+Times New Roman"/>
          <w:color w:val="000000"/>
          <w:spacing w:val="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опорой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1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инструкционную</w:t>
      </w:r>
      <w:r>
        <w:rPr>
          <w:rFonts w:ascii="BEWUSH+Times New Roman"/>
          <w:color w:val="000000"/>
          <w:spacing w:val="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(технологическую)</w:t>
      </w:r>
      <w:r>
        <w:rPr>
          <w:rFonts w:ascii="BEWUSH+Times New Roman"/>
          <w:color w:val="000000"/>
          <w:spacing w:val="1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карту</w:t>
      </w:r>
      <w:r>
        <w:rPr>
          <w:rFonts w:ascii="BEWUSH+Times New Roman"/>
          <w:color w:val="000000"/>
          <w:spacing w:val="1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или</w:t>
      </w:r>
    </w:p>
    <w:p w14:paraId="2A727BDA">
      <w:pPr>
        <w:framePr w:w="9594" w:wrap="auto" w:vAnchor="margin" w:hAnchor="text" w:x="1702" w:y="1284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творческий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замысел,</w:t>
      </w:r>
      <w:r>
        <w:rPr>
          <w:rFonts w:ascii="BEWUSH+Times New Roman"/>
          <w:color w:val="000000"/>
          <w:spacing w:val="10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необходимости</w:t>
      </w:r>
      <w:r>
        <w:rPr>
          <w:rFonts w:ascii="BEWUSH+Times New Roman"/>
          <w:color w:val="000000"/>
          <w:spacing w:val="10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вносить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коррективы</w:t>
      </w:r>
      <w:r>
        <w:rPr>
          <w:rFonts w:ascii="BEWUSH+Times New Roman"/>
          <w:color w:val="000000"/>
          <w:spacing w:val="10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выполняемые</w:t>
      </w:r>
    </w:p>
    <w:p w14:paraId="09F6C4A5">
      <w:pPr>
        <w:framePr w:w="9594" w:wrap="auto" w:vAnchor="margin" w:hAnchor="text" w:x="1702" w:y="1284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действия;</w:t>
      </w:r>
    </w:p>
    <w:p w14:paraId="5AE7AFB2">
      <w:pPr>
        <w:framePr w:w="9594" w:wrap="auto" w:vAnchor="margin" w:hAnchor="text" w:x="1702" w:y="12849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элементарные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основы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бытовой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культуры,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доступные</w:t>
      </w:r>
    </w:p>
    <w:p w14:paraId="3052FC40">
      <w:pPr>
        <w:framePr w:w="9594" w:wrap="auto" w:vAnchor="margin" w:hAnchor="text" w:x="1702" w:y="12849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самообслуживанию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доступные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домашнего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труда;</w:t>
      </w:r>
    </w:p>
    <w:p w14:paraId="6A6F62FF">
      <w:pPr>
        <w:framePr w:w="9594" w:wrap="auto" w:vAnchor="margin" w:hAnchor="text" w:x="1702" w:y="12849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1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более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сложные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приѐмы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обработки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</w:p>
    <w:p w14:paraId="1B0B880D">
      <w:pPr>
        <w:framePr w:w="9594" w:wrap="auto" w:vAnchor="margin" w:hAnchor="text" w:x="1702" w:y="12849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материалов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(например,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плетение,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шитьѐ</w:t>
      </w:r>
      <w:r>
        <w:rPr>
          <w:rFonts w:ascii="BEWUSH+Times New Roman"/>
          <w:color w:val="000000"/>
          <w:spacing w:val="11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1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вышивание,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тиснение</w:t>
      </w:r>
      <w:r>
        <w:rPr>
          <w:rFonts w:ascii="BEWUSH+Times New Roman"/>
          <w:color w:val="000000"/>
          <w:spacing w:val="11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11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фольге),</w:t>
      </w:r>
    </w:p>
    <w:p w14:paraId="6E7658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36C285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77AEF9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77EE404">
      <w:pPr>
        <w:framePr w:w="9595" w:wrap="auto" w:vAnchor="margin" w:hAnchor="text" w:x="1702" w:y="11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комбинировать</w:t>
      </w:r>
      <w:r>
        <w:rPr>
          <w:rFonts w:ascii="BEWUSH+Times New Roman"/>
          <w:color w:val="000000"/>
          <w:spacing w:val="9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различные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способы</w:t>
      </w:r>
      <w:r>
        <w:rPr>
          <w:rFonts w:ascii="BEWUSH+Times New Roman"/>
          <w:color w:val="000000"/>
          <w:spacing w:val="9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зависимости</w:t>
      </w:r>
      <w:r>
        <w:rPr>
          <w:rFonts w:ascii="BEWUSH+Times New Roman"/>
          <w:color w:val="000000"/>
          <w:spacing w:val="10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поставленной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задачи,</w:t>
      </w:r>
    </w:p>
    <w:p w14:paraId="3915A015">
      <w:pPr>
        <w:framePr w:w="9595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оформлять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соединять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детали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освоенными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ручными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строчками;</w:t>
      </w:r>
    </w:p>
    <w:p w14:paraId="4315AFBE">
      <w:pPr>
        <w:framePr w:w="9595" w:wrap="auto" w:vAnchor="margin" w:hAnchor="text" w:x="1702" w:y="1135"/>
        <w:widowControl w:val="0"/>
        <w:autoSpaceDE w:val="0"/>
        <w:autoSpaceDN w:val="0"/>
        <w:spacing w:before="57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символические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действия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моделирования,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понимать</w:t>
      </w:r>
      <w:r>
        <w:rPr>
          <w:rFonts w:ascii="BEWUSH+Times New Roman"/>
          <w:color w:val="000000"/>
          <w:spacing w:val="7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создавать</w:t>
      </w:r>
    </w:p>
    <w:p w14:paraId="0291B431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простейшие</w:t>
      </w:r>
      <w:r>
        <w:rPr>
          <w:rFonts w:ascii="BEWUSH+Times New Roman"/>
          <w:color w:val="000000"/>
          <w:spacing w:val="2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виды</w:t>
      </w:r>
      <w:r>
        <w:rPr>
          <w:rFonts w:ascii="BEWUSH+Times New Roman"/>
          <w:color w:val="000000"/>
          <w:spacing w:val="23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технической</w:t>
      </w:r>
      <w:r>
        <w:rPr>
          <w:rFonts w:ascii="BEWUSH+Times New Roman"/>
          <w:color w:val="000000"/>
          <w:spacing w:val="2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документации</w:t>
      </w:r>
      <w:r>
        <w:rPr>
          <w:rFonts w:ascii="BEWUSH+Times New Roman"/>
          <w:color w:val="000000"/>
          <w:spacing w:val="2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(чертѐж</w:t>
      </w:r>
      <w:r>
        <w:rPr>
          <w:rFonts w:ascii="BEWUSH+Times New Roman"/>
          <w:color w:val="000000"/>
          <w:spacing w:val="23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развѐртки,</w:t>
      </w:r>
      <w:r>
        <w:rPr>
          <w:rFonts w:ascii="BEWUSH+Times New Roman"/>
          <w:color w:val="000000"/>
          <w:spacing w:val="23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эскиз,</w:t>
      </w:r>
    </w:p>
    <w:p w14:paraId="0814AAA7">
      <w:pPr>
        <w:framePr w:w="9595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технический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рисунок,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схему)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выполнять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работу;</w:t>
      </w:r>
    </w:p>
    <w:p w14:paraId="386BEAB9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решать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простейшие</w:t>
      </w:r>
      <w:r>
        <w:rPr>
          <w:rFonts w:ascii="BEWUSH+Times New Roman"/>
          <w:color w:val="000000"/>
          <w:spacing w:val="8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задачи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рационализаторского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характера</w:t>
      </w:r>
      <w:r>
        <w:rPr>
          <w:rFonts w:ascii="BEWUSH+Times New Roman"/>
          <w:color w:val="000000"/>
          <w:spacing w:val="8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6"/>
        </w:rPr>
        <w:t>по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изменению</w:t>
      </w:r>
    </w:p>
    <w:p w14:paraId="5D21F6F8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изделия: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достраивание,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придание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новых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свойств</w:t>
      </w:r>
      <w:r>
        <w:rPr>
          <w:rFonts w:ascii="BEWUSH+Times New Roman"/>
          <w:color w:val="000000"/>
          <w:spacing w:val="5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конструкции</w:t>
      </w:r>
      <w:r>
        <w:rPr>
          <w:rFonts w:ascii="BEWUSH+Times New Roman"/>
          <w:color w:val="000000"/>
          <w:spacing w:val="6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</w:p>
    <w:p w14:paraId="3E41E17A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связи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изменением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функционального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назначения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изделия;</w:t>
      </w:r>
    </w:p>
    <w:p w14:paraId="32A40E71">
      <w:pPr>
        <w:framePr w:w="9595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7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основе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6"/>
        </w:rPr>
        <w:t>усвоенных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правил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дизайна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решать</w:t>
      </w:r>
      <w:r>
        <w:rPr>
          <w:rFonts w:ascii="BEWUSH+Times New Roman"/>
          <w:color w:val="000000"/>
          <w:spacing w:val="7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простейшие</w:t>
      </w:r>
      <w:r>
        <w:rPr>
          <w:rFonts w:ascii="BEWUSH+Times New Roman"/>
          <w:color w:val="000000"/>
          <w:spacing w:val="7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художественно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25FB8F6F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конструкторские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задачи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по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созданию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изделий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заданной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функцией;</w:t>
      </w:r>
    </w:p>
    <w:p w14:paraId="21EA5315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создавать</w:t>
      </w:r>
      <w:r>
        <w:rPr>
          <w:rFonts w:ascii="BEWUSH+Times New Roman"/>
          <w:color w:val="000000"/>
          <w:spacing w:val="1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небольшие</w:t>
      </w:r>
      <w:r>
        <w:rPr>
          <w:rFonts w:ascii="BEWUSH+Times New Roman"/>
          <w:color w:val="000000"/>
          <w:spacing w:val="16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тексты,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презентации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печатные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публикации</w:t>
      </w:r>
      <w:r>
        <w:rPr>
          <w:rFonts w:ascii="BEWUSH+Times New Roman"/>
          <w:color w:val="000000"/>
          <w:spacing w:val="16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</w:p>
    <w:p w14:paraId="7CA66276">
      <w:pPr>
        <w:framePr w:w="9595" w:wrap="auto" w:vAnchor="margin" w:hAnchor="text" w:x="1702" w:y="113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использованием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изображений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на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экране</w:t>
      </w:r>
      <w:r>
        <w:rPr>
          <w:rFonts w:ascii="BEWUSH+Times New Roman"/>
          <w:color w:val="000000"/>
          <w:spacing w:val="9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компьютера,</w:t>
      </w:r>
      <w:r>
        <w:rPr>
          <w:rFonts w:ascii="BEWUSH+Times New Roman"/>
          <w:color w:val="000000"/>
          <w:spacing w:val="9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оформлять</w:t>
      </w:r>
      <w:r>
        <w:rPr>
          <w:rFonts w:ascii="BEWUSH+Times New Roman"/>
          <w:color w:val="000000"/>
          <w:spacing w:val="9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текст</w:t>
      </w:r>
      <w:r>
        <w:rPr>
          <w:rFonts w:ascii="BEWUSH+Times New Roman"/>
          <w:color w:val="000000"/>
          <w:spacing w:val="9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(выбор</w:t>
      </w:r>
    </w:p>
    <w:p w14:paraId="25359E67">
      <w:pPr>
        <w:framePr w:w="9595" w:wrap="auto" w:vAnchor="margin" w:hAnchor="text" w:x="1702" w:y="113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шрифта,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размера,</w:t>
      </w:r>
      <w:r>
        <w:rPr>
          <w:rFonts w:ascii="BEWUSH+Times New Roman"/>
          <w:color w:val="000000"/>
          <w:spacing w:val="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цвета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шрифта,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выравнивание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абзаца);</w:t>
      </w:r>
    </w:p>
    <w:p w14:paraId="79FC3B23">
      <w:pPr>
        <w:framePr w:w="9587" w:wrap="auto" w:vAnchor="margin" w:hAnchor="text" w:x="1702" w:y="560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работать</w:t>
      </w:r>
      <w:r>
        <w:rPr>
          <w:rFonts w:ascii="BEWUSH+Times New Roman"/>
          <w:color w:val="000000"/>
          <w:spacing w:val="8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</w:t>
      </w:r>
      <w:r>
        <w:rPr>
          <w:rFonts w:ascii="BEWUSH+Times New Roman"/>
          <w:color w:val="000000"/>
          <w:spacing w:val="83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доступной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информацией,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работать</w:t>
      </w:r>
      <w:r>
        <w:rPr>
          <w:rFonts w:ascii="BEWUSH+Times New Roman"/>
          <w:color w:val="000000"/>
          <w:spacing w:val="82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8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программах</w:t>
      </w:r>
      <w:r>
        <w:rPr>
          <w:rFonts w:ascii="BEWUSH+Times New Roman"/>
          <w:color w:val="000000"/>
          <w:spacing w:val="85"/>
          <w:sz w:val="26"/>
        </w:rPr>
        <w:t xml:space="preserve"> </w:t>
      </w:r>
      <w:r>
        <w:rPr>
          <w:rFonts w:ascii="BEWUSH+Times New Roman"/>
          <w:color w:val="000000"/>
          <w:spacing w:val="-1"/>
          <w:sz w:val="26"/>
        </w:rPr>
        <w:t>Word,</w:t>
      </w:r>
      <w:r>
        <w:rPr>
          <w:rFonts w:ascii="BEWUSH+Times New Roman"/>
          <w:color w:val="000000"/>
          <w:spacing w:val="84"/>
          <w:sz w:val="26"/>
        </w:rPr>
        <w:t xml:space="preserve"> </w:t>
      </w:r>
      <w:r>
        <w:rPr>
          <w:rFonts w:ascii="BEWUSH+Times New Roman"/>
          <w:color w:val="000000"/>
          <w:spacing w:val="0"/>
          <w:sz w:val="26"/>
        </w:rPr>
        <w:t>Power</w:t>
      </w:r>
    </w:p>
    <w:p w14:paraId="06368FB5">
      <w:pPr>
        <w:framePr w:w="9587" w:wrap="auto" w:vAnchor="margin" w:hAnchor="text" w:x="1702" w:y="560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Point;</w:t>
      </w:r>
    </w:p>
    <w:p w14:paraId="2D6759B7">
      <w:pPr>
        <w:framePr w:w="9594" w:wrap="auto" w:vAnchor="margin" w:hAnchor="text" w:x="1702" w:y="629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решать</w:t>
      </w:r>
      <w:r>
        <w:rPr>
          <w:rFonts w:ascii="BEWUSH+Times New Roman"/>
          <w:color w:val="000000"/>
          <w:spacing w:val="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творческие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задачи,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мысленно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создавать</w:t>
      </w:r>
      <w:r>
        <w:rPr>
          <w:rFonts w:ascii="BEWUSH+Times New Roman"/>
          <w:color w:val="000000"/>
          <w:spacing w:val="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разрабатывать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проектный</w:t>
      </w:r>
    </w:p>
    <w:p w14:paraId="76DAA0B2">
      <w:pPr>
        <w:framePr w:w="9594" w:wrap="auto" w:vAnchor="margin" w:hAnchor="text" w:x="1702" w:y="629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замысел,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27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выбор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средств</w:t>
      </w:r>
      <w:r>
        <w:rPr>
          <w:rFonts w:ascii="BEWUSH+Times New Roman"/>
          <w:color w:val="000000"/>
          <w:spacing w:val="3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способов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6"/>
        </w:rPr>
        <w:t>его</w:t>
      </w:r>
      <w:r>
        <w:rPr>
          <w:rFonts w:ascii="BEWUSH+Times New Roman"/>
          <w:color w:val="000000"/>
          <w:spacing w:val="2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практического</w:t>
      </w:r>
      <w:r>
        <w:rPr>
          <w:rFonts w:ascii="BEWUSH+Times New Roman"/>
          <w:color w:val="000000"/>
          <w:spacing w:val="2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воплощения,</w:t>
      </w:r>
    </w:p>
    <w:p w14:paraId="0688275F">
      <w:pPr>
        <w:framePr w:w="9594" w:wrap="auto" w:vAnchor="margin" w:hAnchor="text" w:x="1702" w:y="629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аргументированно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представлять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продукт</w:t>
      </w:r>
      <w:r>
        <w:rPr>
          <w:rFonts w:ascii="BEWUSH+Times New Roman"/>
          <w:color w:val="000000"/>
          <w:spacing w:val="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проектной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деятельности;</w:t>
      </w:r>
    </w:p>
    <w:p w14:paraId="617DB807">
      <w:pPr>
        <w:framePr w:w="9594" w:wrap="auto" w:vAnchor="margin" w:hAnchor="text" w:x="1702" w:y="6293"/>
        <w:widowControl w:val="0"/>
        <w:autoSpaceDE w:val="0"/>
        <w:autoSpaceDN w:val="0"/>
        <w:spacing w:before="56" w:after="0" w:line="287" w:lineRule="exact"/>
        <w:ind w:left="60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осуществлять</w:t>
      </w:r>
      <w:r>
        <w:rPr>
          <w:rFonts w:ascii="BEWUSH+Times New Roman"/>
          <w:color w:val="000000"/>
          <w:spacing w:val="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сотрудничество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различных</w:t>
      </w:r>
      <w:r>
        <w:rPr>
          <w:rFonts w:ascii="BEWUSH+Times New Roman"/>
          <w:color w:val="000000"/>
          <w:spacing w:val="49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видах</w:t>
      </w:r>
      <w:r>
        <w:rPr>
          <w:rFonts w:ascii="BEWUSH+Times New Roman"/>
          <w:color w:val="000000"/>
          <w:spacing w:val="5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совместной</w:t>
      </w:r>
      <w:r>
        <w:rPr>
          <w:rFonts w:ascii="BEWUSH+Times New Roman"/>
          <w:color w:val="000000"/>
          <w:spacing w:val="5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деятельности,</w:t>
      </w:r>
    </w:p>
    <w:p w14:paraId="143AB1F5">
      <w:pPr>
        <w:framePr w:w="9594" w:wrap="auto" w:vAnchor="margin" w:hAnchor="text" w:x="1702" w:y="629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предлагать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идеи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для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обсуждения,</w:t>
      </w:r>
      <w:r>
        <w:rPr>
          <w:rFonts w:ascii="BEWUSH+Times New Roman"/>
          <w:color w:val="000000"/>
          <w:spacing w:val="48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уважительно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относиться</w:t>
      </w:r>
      <w:r>
        <w:rPr>
          <w:rFonts w:ascii="BEWUSH+Times New Roman"/>
          <w:color w:val="000000"/>
          <w:spacing w:val="45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</w:t>
      </w:r>
      <w:r>
        <w:rPr>
          <w:rFonts w:ascii="BEWUSH+Times New Roman"/>
          <w:color w:val="000000"/>
          <w:spacing w:val="44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мнению</w:t>
      </w:r>
      <w:r>
        <w:rPr>
          <w:rFonts w:ascii="BEWUSH+Times New Roman"/>
          <w:color w:val="000000"/>
          <w:spacing w:val="4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товарищей,</w:t>
      </w:r>
    </w:p>
    <w:p w14:paraId="0A6452B9">
      <w:pPr>
        <w:framePr w:w="9594" w:wrap="auto" w:vAnchor="margin" w:hAnchor="text" w:x="1702" w:y="6293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договариваться,</w:t>
      </w:r>
      <w:r>
        <w:rPr>
          <w:rFonts w:ascii="BEWUSH+Times New Roman"/>
          <w:color w:val="000000"/>
          <w:spacing w:val="2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участвовать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распределении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ролей,</w:t>
      </w:r>
      <w:r>
        <w:rPr>
          <w:rFonts w:ascii="BEWUSH+Times New Roman"/>
          <w:color w:val="000000"/>
          <w:spacing w:val="2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координировать</w:t>
      </w:r>
      <w:r>
        <w:rPr>
          <w:rFonts w:ascii="BEWUSH+Times New Roman"/>
          <w:color w:val="000000"/>
          <w:spacing w:val="20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собственную</w:t>
      </w:r>
    </w:p>
    <w:p w14:paraId="336D2C7C">
      <w:pPr>
        <w:framePr w:w="9594" w:wrap="auto" w:vAnchor="margin" w:hAnchor="text" w:x="1702" w:y="6293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BEWUSH+Times New Roman"/>
          <w:color w:val="000000"/>
          <w:spacing w:val="0"/>
          <w:sz w:val="26"/>
        </w:rPr>
      </w:pPr>
      <w:r>
        <w:rPr>
          <w:rFonts w:ascii="BEWUSH+Times New Roman" w:hAnsi="BEWUSH+Times New Roman" w:cs="BEWUSH+Times New Roman"/>
          <w:color w:val="000000"/>
          <w:spacing w:val="0"/>
          <w:sz w:val="26"/>
        </w:rPr>
        <w:t>работу</w:t>
      </w:r>
      <w:r>
        <w:rPr>
          <w:rFonts w:ascii="BEWUSH+Times New Roman"/>
          <w:color w:val="000000"/>
          <w:spacing w:val="-6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в</w:t>
      </w:r>
      <w:r>
        <w:rPr>
          <w:rFonts w:ascii="BEWUSH+Times New Roman"/>
          <w:color w:val="000000"/>
          <w:spacing w:val="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общем</w:t>
      </w:r>
      <w:r>
        <w:rPr>
          <w:rFonts w:ascii="BEWUSH+Times New Roman"/>
          <w:color w:val="000000"/>
          <w:spacing w:val="-1"/>
          <w:sz w:val="26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6"/>
        </w:rPr>
        <w:t>процессе.</w:t>
      </w:r>
    </w:p>
    <w:p w14:paraId="38114A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A1A1C8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FFDE32F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7D6948C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4E65DE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81167F6">
      <w:pPr>
        <w:framePr w:w="4863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ТЕМАТИЧЕСКОЕ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ПЛАНИРОВАНИЕ</w:t>
      </w:r>
    </w:p>
    <w:p w14:paraId="0C6CA4AC">
      <w:pPr>
        <w:framePr w:w="370" w:wrap="auto" w:vAnchor="margin" w:hAnchor="text" w:x="1887" w:y="14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</w:p>
    <w:p w14:paraId="6C35C261">
      <w:pPr>
        <w:framePr w:w="1183" w:wrap="auto" w:vAnchor="margin" w:hAnchor="text" w:x="2081" w:y="14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3E4BA511">
      <w:pPr>
        <w:framePr w:w="5357" w:wrap="auto" w:vAnchor="margin" w:hAnchor="text" w:x="7367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49898C1F">
      <w:pPr>
        <w:framePr w:w="5357" w:wrap="auto" w:vAnchor="margin" w:hAnchor="text" w:x="7367" w:y="1875"/>
        <w:widowControl w:val="0"/>
        <w:autoSpaceDE w:val="0"/>
        <w:autoSpaceDN w:val="0"/>
        <w:spacing w:before="236" w:after="0" w:line="266" w:lineRule="exact"/>
        <w:ind w:left="17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7F298865">
      <w:pPr>
        <w:framePr w:w="2120" w:wrap="auto" w:vAnchor="margin" w:hAnchor="text" w:x="12828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5F87B731">
      <w:pPr>
        <w:framePr w:w="2120" w:wrap="auto" w:vAnchor="margin" w:hAnchor="text" w:x="12828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4D3C1BE7">
      <w:pPr>
        <w:framePr w:w="2120" w:wrap="auto" w:vAnchor="margin" w:hAnchor="text" w:x="12828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47D4A820">
      <w:pPr>
        <w:framePr w:w="2120" w:wrap="auto" w:vAnchor="margin" w:hAnchor="text" w:x="12828" w:y="187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5FCA51E6">
      <w:pPr>
        <w:framePr w:w="3515" w:wrap="auto" w:vAnchor="margin" w:hAnchor="text" w:x="2979" w:y="2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1959473B">
      <w:pPr>
        <w:framePr w:w="3515" w:wrap="auto" w:vAnchor="margin" w:hAnchor="text" w:x="2979" w:y="21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66A248A2">
      <w:pPr>
        <w:framePr w:w="481" w:wrap="auto" w:vAnchor="margin" w:hAnchor="text" w:x="1836" w:y="2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0D8CB2D6">
      <w:pPr>
        <w:framePr w:w="584" w:wrap="auto" w:vAnchor="margin" w:hAnchor="text" w:x="2136" w:y="2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59B2EEEF">
      <w:pPr>
        <w:framePr w:w="842" w:wrap="auto" w:vAnchor="margin" w:hAnchor="text" w:x="7501" w:y="2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1AC1CE82">
      <w:pPr>
        <w:framePr w:w="2882" w:wrap="auto" w:vAnchor="margin" w:hAnchor="text" w:x="9076" w:y="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6808D33B">
      <w:pPr>
        <w:framePr w:w="4062" w:wrap="auto" w:vAnchor="margin" w:hAnchor="text" w:x="2979" w:y="35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Природное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техническое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окружение</w:t>
      </w:r>
    </w:p>
    <w:p w14:paraId="30776B2C">
      <w:pPr>
        <w:framePr w:w="4062" w:wrap="auto" w:vAnchor="margin" w:hAnchor="text" w:x="2979" w:y="350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человека</w:t>
      </w:r>
    </w:p>
    <w:p w14:paraId="01845951">
      <w:pPr>
        <w:framePr w:w="2946" w:wrap="auto" w:vAnchor="margin" w:hAnchor="text" w:x="12828" w:y="35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6A6E59AC">
      <w:pPr>
        <w:framePr w:w="2946" w:wrap="auto" w:vAnchor="margin" w:hAnchor="text" w:x="12828" w:y="350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7001F568">
      <w:pPr>
        <w:framePr w:w="360" w:wrap="auto" w:vAnchor="margin" w:hAnchor="text" w:x="1702" w:y="3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DD16281">
      <w:pPr>
        <w:framePr w:w="360" w:wrap="auto" w:vAnchor="margin" w:hAnchor="text" w:x="1702" w:y="366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D3DE14A">
      <w:pPr>
        <w:framePr w:w="360" w:wrap="auto" w:vAnchor="margin" w:hAnchor="text" w:x="1702" w:y="366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B0C5E30">
      <w:pPr>
        <w:framePr w:w="360" w:wrap="auto" w:vAnchor="margin" w:hAnchor="text" w:x="1702" w:y="366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BFB24AA">
      <w:pPr>
        <w:framePr w:w="360" w:wrap="auto" w:vAnchor="margin" w:hAnchor="text" w:x="1702" w:y="366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819CF01">
      <w:pPr>
        <w:framePr w:w="360" w:wrap="auto" w:vAnchor="margin" w:hAnchor="text" w:x="1702" w:y="366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543A96C7">
      <w:pPr>
        <w:framePr w:w="360" w:wrap="auto" w:vAnchor="margin" w:hAnchor="text" w:x="1702" w:y="366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6ED54939">
      <w:pPr>
        <w:framePr w:w="360" w:wrap="auto" w:vAnchor="margin" w:hAnchor="text" w:x="1702" w:y="366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5FD0BFC">
      <w:pPr>
        <w:framePr w:w="360" w:wrap="auto" w:vAnchor="margin" w:hAnchor="text" w:x="1702" w:y="366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190C541E">
      <w:pPr>
        <w:framePr w:w="360" w:wrap="auto" w:vAnchor="margin" w:hAnchor="text" w:x="8087" w:y="3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E6BE0E3">
      <w:pPr>
        <w:framePr w:w="3719" w:wrap="auto" w:vAnchor="margin" w:hAnchor="text" w:x="2979" w:y="4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Природные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материалы.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Свойства.</w:t>
      </w:r>
    </w:p>
    <w:p w14:paraId="1E68AF17">
      <w:pPr>
        <w:framePr w:w="3719" w:wrap="auto" w:vAnchor="margin" w:hAnchor="text" w:x="2979" w:y="41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Технологии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обработки</w:t>
      </w:r>
    </w:p>
    <w:p w14:paraId="7AB06D14">
      <w:pPr>
        <w:framePr w:w="2946" w:wrap="auto" w:vAnchor="margin" w:hAnchor="text" w:x="12828" w:y="4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73F107FB">
      <w:pPr>
        <w:framePr w:w="2946" w:wrap="auto" w:vAnchor="margin" w:hAnchor="text" w:x="12828" w:y="41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96FA1E2">
      <w:pPr>
        <w:framePr w:w="360" w:wrap="auto" w:vAnchor="margin" w:hAnchor="text" w:x="8087" w:y="4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4A865A1">
      <w:pPr>
        <w:framePr w:w="360" w:wrap="auto" w:vAnchor="margin" w:hAnchor="text" w:x="8087" w:y="435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374D6C0">
      <w:pPr>
        <w:framePr w:w="360" w:wrap="auto" w:vAnchor="margin" w:hAnchor="text" w:x="8087" w:y="4350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BCF2224">
      <w:pPr>
        <w:framePr w:w="360" w:wrap="auto" w:vAnchor="margin" w:hAnchor="text" w:x="8087" w:y="435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B4463D">
      <w:pPr>
        <w:framePr w:w="360" w:wrap="auto" w:vAnchor="margin" w:hAnchor="text" w:x="8087" w:y="435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43D35ED">
      <w:pPr>
        <w:framePr w:w="360" w:wrap="auto" w:vAnchor="margin" w:hAnchor="text" w:x="8087" w:y="435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10BE5D0">
      <w:pPr>
        <w:framePr w:w="360" w:wrap="auto" w:vAnchor="margin" w:hAnchor="text" w:x="8087" w:y="4350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A7EEF25">
      <w:pPr>
        <w:framePr w:w="360" w:wrap="auto" w:vAnchor="margin" w:hAnchor="text" w:x="8087" w:y="4350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7ECEBF9">
      <w:pPr>
        <w:framePr w:w="3610" w:wrap="auto" w:vAnchor="margin" w:hAnchor="text" w:x="2979" w:y="4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Способы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соединения</w:t>
      </w:r>
      <w:r>
        <w:rPr>
          <w:rFonts w:ascii="BEWUSH+Times New Roman"/>
          <w:color w:val="000000"/>
          <w:spacing w:val="-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природных</w:t>
      </w:r>
    </w:p>
    <w:p w14:paraId="249FA29A">
      <w:pPr>
        <w:framePr w:w="3610" w:wrap="auto" w:vAnchor="margin" w:hAnchor="text" w:x="2979" w:y="487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материалов</w:t>
      </w:r>
    </w:p>
    <w:p w14:paraId="197D7C63">
      <w:pPr>
        <w:framePr w:w="2946" w:wrap="auto" w:vAnchor="margin" w:hAnchor="text" w:x="12828" w:y="48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4DACEB08">
      <w:pPr>
        <w:framePr w:w="2946" w:wrap="auto" w:vAnchor="margin" w:hAnchor="text" w:x="12828" w:y="487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06DDBE57">
      <w:pPr>
        <w:framePr w:w="3390" w:wrap="auto" w:vAnchor="margin" w:hAnchor="text" w:x="2979" w:y="5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Композиция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в</w:t>
      </w:r>
      <w:r>
        <w:rPr>
          <w:rFonts w:ascii="BEWUSH+Times New Roman"/>
          <w:color w:val="000000"/>
          <w:spacing w:val="-3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</w:p>
    <w:p w14:paraId="103F09F2">
      <w:pPr>
        <w:framePr w:w="3390" w:wrap="auto" w:vAnchor="margin" w:hAnchor="text" w:x="2979" w:y="55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декоративных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изделиях</w:t>
      </w:r>
    </w:p>
    <w:p w14:paraId="08926A6F">
      <w:pPr>
        <w:framePr w:w="2946" w:wrap="auto" w:vAnchor="margin" w:hAnchor="text" w:x="12828" w:y="5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629775F0">
      <w:pPr>
        <w:framePr w:w="2946" w:wrap="auto" w:vAnchor="margin" w:hAnchor="text" w:x="12828" w:y="55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0E771900">
      <w:pPr>
        <w:framePr w:w="3488" w:wrap="auto" w:vAnchor="margin" w:hAnchor="text" w:x="2979" w:y="6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Пластические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массы.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Свойства.</w:t>
      </w:r>
    </w:p>
    <w:p w14:paraId="4AA79DD2">
      <w:pPr>
        <w:framePr w:w="3488" w:wrap="auto" w:vAnchor="margin" w:hAnchor="text" w:x="2979" w:y="624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Технология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обработки</w:t>
      </w:r>
    </w:p>
    <w:p w14:paraId="31E18B37">
      <w:pPr>
        <w:framePr w:w="2946" w:wrap="auto" w:vAnchor="margin" w:hAnchor="text" w:x="12828" w:y="6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52DC26E1">
      <w:pPr>
        <w:framePr w:w="2946" w:wrap="auto" w:vAnchor="margin" w:hAnchor="text" w:x="12828" w:y="624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464F1954">
      <w:pPr>
        <w:framePr w:w="3826" w:wrap="auto" w:vAnchor="margin" w:hAnchor="text" w:x="2979" w:y="6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Изделие.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Основа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изделия.</w:t>
      </w:r>
    </w:p>
    <w:p w14:paraId="1B3F9033">
      <w:pPr>
        <w:framePr w:w="3826" w:wrap="auto" w:vAnchor="margin" w:hAnchor="text" w:x="2979" w:y="693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Понятие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«технология»</w:t>
      </w:r>
    </w:p>
    <w:p w14:paraId="50111259">
      <w:pPr>
        <w:framePr w:w="2946" w:wrap="auto" w:vAnchor="margin" w:hAnchor="text" w:x="12828" w:y="6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02E5D053">
      <w:pPr>
        <w:framePr w:w="2946" w:wrap="auto" w:vAnchor="margin" w:hAnchor="text" w:x="12828" w:y="693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EC4041E">
      <w:pPr>
        <w:framePr w:w="3983" w:wrap="auto" w:vAnchor="margin" w:hAnchor="text" w:x="2979" w:y="7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Получение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различных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форм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деталей</w:t>
      </w:r>
    </w:p>
    <w:p w14:paraId="4631D8E8">
      <w:pPr>
        <w:framePr w:w="3983" w:wrap="auto" w:vAnchor="margin" w:hAnchor="text" w:x="2979" w:y="7617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изделия</w:t>
      </w:r>
      <w:r>
        <w:rPr>
          <w:rFonts w:ascii="BEWUSH+Times New Roman"/>
          <w:color w:val="000000"/>
          <w:spacing w:val="-3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4"/>
        </w:rPr>
        <w:t>из</w:t>
      </w:r>
      <w:r>
        <w:rPr>
          <w:rFonts w:ascii="BEWUSH+Times New Roman"/>
          <w:color w:val="000000"/>
          <w:spacing w:val="-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пластилина</w:t>
      </w:r>
    </w:p>
    <w:p w14:paraId="6494FA11">
      <w:pPr>
        <w:framePr w:w="2946" w:wrap="auto" w:vAnchor="margin" w:hAnchor="text" w:x="12828" w:y="7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572BA74F">
      <w:pPr>
        <w:framePr w:w="2946" w:wrap="auto" w:vAnchor="margin" w:hAnchor="text" w:x="12828" w:y="7617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2F428DD0">
      <w:pPr>
        <w:framePr w:w="4027" w:wrap="auto" w:vAnchor="margin" w:hAnchor="text" w:x="2979" w:y="8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Бумага.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Ее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основные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свойства.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Виды</w:t>
      </w:r>
    </w:p>
    <w:p w14:paraId="443A5C70">
      <w:pPr>
        <w:framePr w:w="4027" w:wrap="auto" w:vAnchor="margin" w:hAnchor="text" w:x="2979" w:y="83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бумаги</w:t>
      </w:r>
    </w:p>
    <w:p w14:paraId="47634CCF">
      <w:pPr>
        <w:framePr w:w="2946" w:wrap="auto" w:vAnchor="margin" w:hAnchor="text" w:x="12828" w:y="8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76659475">
      <w:pPr>
        <w:framePr w:w="2946" w:wrap="auto" w:vAnchor="margin" w:hAnchor="text" w:x="12828" w:y="83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B4C4A1E">
      <w:pPr>
        <w:framePr w:w="4157" w:wrap="auto" w:vAnchor="margin" w:hAnchor="text" w:x="2979" w:y="8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Картон.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Его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основные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свойства.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Виды</w:t>
      </w:r>
    </w:p>
    <w:p w14:paraId="301D4A47">
      <w:pPr>
        <w:framePr w:w="4157" w:wrap="auto" w:vAnchor="margin" w:hAnchor="text" w:x="2979" w:y="898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картона</w:t>
      </w:r>
    </w:p>
    <w:p w14:paraId="0F5036B6">
      <w:pPr>
        <w:framePr w:w="2946" w:wrap="auto" w:vAnchor="margin" w:hAnchor="text" w:x="12828" w:y="8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199BEC6E">
      <w:pPr>
        <w:framePr w:w="2946" w:wrap="auto" w:vAnchor="margin" w:hAnchor="text" w:x="12828" w:y="898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39EF24DF">
      <w:pPr>
        <w:framePr w:w="2946" w:wrap="auto" w:vAnchor="margin" w:hAnchor="text" w:x="12828" w:y="9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0E68A1E2">
      <w:pPr>
        <w:framePr w:w="2946" w:wrap="auto" w:vAnchor="margin" w:hAnchor="text" w:x="12828" w:y="967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69A242DE">
      <w:pPr>
        <w:framePr w:w="360" w:wrap="auto" w:vAnchor="margin" w:hAnchor="text" w:x="1702" w:y="9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67155B8">
      <w:pPr>
        <w:framePr w:w="360" w:wrap="auto" w:vAnchor="margin" w:hAnchor="text" w:x="1702" w:y="983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4B38EEC">
      <w:pPr>
        <w:framePr w:w="360" w:wrap="auto" w:vAnchor="margin" w:hAnchor="text" w:x="1822" w:y="9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12729E6">
      <w:pPr>
        <w:framePr w:w="360" w:wrap="auto" w:vAnchor="margin" w:hAnchor="text" w:x="1822" w:y="983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7ABCB98">
      <w:pPr>
        <w:framePr w:w="3756" w:wrap="auto" w:vAnchor="margin" w:hAnchor="text" w:x="2979" w:y="9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Сгибание</w:t>
      </w:r>
      <w:r>
        <w:rPr>
          <w:rFonts w:ascii="BEWUSH+Times New Roman"/>
          <w:color w:val="000000"/>
          <w:spacing w:val="-4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складывание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бумаги</w:t>
      </w:r>
    </w:p>
    <w:p w14:paraId="6FA8E11B">
      <w:pPr>
        <w:framePr w:w="3756" w:wrap="auto" w:vAnchor="margin" w:hAnchor="text" w:x="2979" w:y="983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Ножницы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–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режущий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инструмент.</w:t>
      </w:r>
    </w:p>
    <w:p w14:paraId="28229FC8">
      <w:pPr>
        <w:framePr w:w="360" w:wrap="auto" w:vAnchor="margin" w:hAnchor="text" w:x="8087" w:y="9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6FEDCEE">
      <w:pPr>
        <w:framePr w:w="360" w:wrap="auto" w:vAnchor="margin" w:hAnchor="text" w:x="8087" w:y="983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D1CC50B">
      <w:pPr>
        <w:framePr w:w="1998" w:wrap="auto" w:vAnchor="margin" w:hAnchor="text" w:x="12828" w:y="10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777257A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78.9pt;margin-top:89.8pt;height:444.6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418126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BEBF0D">
      <w:pPr>
        <w:framePr w:w="4021" w:wrap="auto" w:vAnchor="margin" w:hAnchor="text" w:x="2979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Резание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бумаги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тонкого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картона</w:t>
      </w:r>
    </w:p>
    <w:p w14:paraId="24452AA9">
      <w:pPr>
        <w:framePr w:w="4021" w:wrap="auto" w:vAnchor="margin" w:hAnchor="text" w:x="2979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ножницами.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Понятие</w:t>
      </w:r>
      <w:r>
        <w:rPr>
          <w:rFonts w:ascii="BEWUSH+Times New Roman"/>
          <w:color w:val="000000"/>
          <w:spacing w:val="4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«конструкция»</w:t>
      </w:r>
    </w:p>
    <w:p w14:paraId="7616CA0F">
      <w:pPr>
        <w:framePr w:w="2946" w:wrap="auto" w:vAnchor="margin" w:hAnchor="text" w:x="12828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0FDE8731">
      <w:pPr>
        <w:framePr w:w="4033" w:wrap="auto" w:vAnchor="margin" w:hAnchor="text" w:x="2979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Шаблон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–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приспособление.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Разметка</w:t>
      </w:r>
    </w:p>
    <w:p w14:paraId="408CDBA0">
      <w:pPr>
        <w:framePr w:w="4033" w:wrap="auto" w:vAnchor="margin" w:hAnchor="text" w:x="2979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бумажных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деталей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4"/>
        </w:rPr>
        <w:t>по</w:t>
      </w:r>
      <w:r>
        <w:rPr>
          <w:rFonts w:ascii="BEWUSH+Times New Roman"/>
          <w:color w:val="000000"/>
          <w:spacing w:val="-3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шаблону</w:t>
      </w:r>
    </w:p>
    <w:p w14:paraId="16089DE1">
      <w:pPr>
        <w:framePr w:w="2946" w:wrap="auto" w:vAnchor="margin" w:hAnchor="text" w:x="12828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77723631">
      <w:pPr>
        <w:framePr w:w="2946" w:wrap="auto" w:vAnchor="margin" w:hAnchor="text" w:x="12828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1ECE857A">
      <w:pPr>
        <w:framePr w:w="360" w:wrap="auto" w:vAnchor="margin" w:hAnchor="text" w:x="1702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41E7599">
      <w:pPr>
        <w:framePr w:w="360" w:wrap="auto" w:vAnchor="margin" w:hAnchor="text" w:x="1702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0126A38">
      <w:pPr>
        <w:framePr w:w="360" w:wrap="auto" w:vAnchor="margin" w:hAnchor="text" w:x="1702" w:y="2027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33F2452">
      <w:pPr>
        <w:framePr w:w="360" w:wrap="auto" w:vAnchor="margin" w:hAnchor="text" w:x="1702" w:y="202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2189D64">
      <w:pPr>
        <w:framePr w:w="360" w:wrap="auto" w:vAnchor="margin" w:hAnchor="text" w:x="1702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18A68EA">
      <w:pPr>
        <w:framePr w:w="360" w:wrap="auto" w:vAnchor="margin" w:hAnchor="text" w:x="1822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E2B5F91">
      <w:pPr>
        <w:framePr w:w="360" w:wrap="auto" w:vAnchor="margin" w:hAnchor="text" w:x="1822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FB49C78">
      <w:pPr>
        <w:framePr w:w="360" w:wrap="auto" w:vAnchor="margin" w:hAnchor="text" w:x="1822" w:y="2027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72EF91D2">
      <w:pPr>
        <w:framePr w:w="360" w:wrap="auto" w:vAnchor="margin" w:hAnchor="text" w:x="1822" w:y="202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E97BACB">
      <w:pPr>
        <w:framePr w:w="360" w:wrap="auto" w:vAnchor="margin" w:hAnchor="text" w:x="1822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59E2D4C1">
      <w:pPr>
        <w:framePr w:w="360" w:wrap="auto" w:vAnchor="margin" w:hAnchor="text" w:x="8087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290E106">
      <w:pPr>
        <w:framePr w:w="360" w:wrap="auto" w:vAnchor="margin" w:hAnchor="text" w:x="8087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07672BC">
      <w:pPr>
        <w:framePr w:w="360" w:wrap="auto" w:vAnchor="margin" w:hAnchor="text" w:x="8087" w:y="2027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CB612C3">
      <w:pPr>
        <w:framePr w:w="360" w:wrap="auto" w:vAnchor="margin" w:hAnchor="text" w:x="8087" w:y="2027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744B9DF">
      <w:pPr>
        <w:framePr w:w="360" w:wrap="auto" w:vAnchor="margin" w:hAnchor="text" w:x="8087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757823A">
      <w:pPr>
        <w:framePr w:w="2946" w:wrap="auto" w:vAnchor="margin" w:hAnchor="text" w:x="12828" w:y="2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646044F9">
      <w:pPr>
        <w:framePr w:w="2946" w:wrap="auto" w:vAnchor="margin" w:hAnchor="text" w:x="12828" w:y="2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2104B0D4">
      <w:pPr>
        <w:framePr w:w="4367" w:wrap="auto" w:vAnchor="margin" w:hAnchor="text" w:x="2979" w:y="2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Общее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представление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тканях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нитках</w:t>
      </w:r>
    </w:p>
    <w:p w14:paraId="420A8F44">
      <w:pPr>
        <w:framePr w:w="4367" w:wrap="auto" w:vAnchor="margin" w:hAnchor="text" w:x="2979" w:y="2711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Швейные</w:t>
      </w:r>
      <w:r>
        <w:rPr>
          <w:rFonts w:ascii="BEWUSH+Times New Roman"/>
          <w:color w:val="000000"/>
          <w:spacing w:val="-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иглы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приспособления</w:t>
      </w:r>
    </w:p>
    <w:p w14:paraId="307FC250">
      <w:pPr>
        <w:framePr w:w="2946" w:wrap="auto" w:vAnchor="margin" w:hAnchor="text" w:x="12828" w:y="3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08AB2181">
      <w:pPr>
        <w:framePr w:w="2946" w:wrap="auto" w:vAnchor="margin" w:hAnchor="text" w:x="12828" w:y="323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72CBD16C">
      <w:pPr>
        <w:framePr w:w="3805" w:wrap="auto" w:vAnchor="margin" w:hAnchor="text" w:x="2979" w:y="3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Варианты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строчки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прямого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стежка</w:t>
      </w:r>
    </w:p>
    <w:p w14:paraId="73A1EC68">
      <w:pPr>
        <w:framePr w:w="3805" w:wrap="auto" w:vAnchor="margin" w:hAnchor="text" w:x="2979" w:y="392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(перевивы).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Вышивка</w:t>
      </w:r>
    </w:p>
    <w:p w14:paraId="71F17D4A">
      <w:pPr>
        <w:framePr w:w="2946" w:wrap="auto" w:vAnchor="margin" w:hAnchor="text" w:x="12828" w:y="3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1C7831EC">
      <w:pPr>
        <w:framePr w:w="2946" w:wrap="auto" w:vAnchor="margin" w:hAnchor="text" w:x="12828" w:y="392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30C3C7E1">
      <w:pPr>
        <w:framePr w:w="2946" w:wrap="auto" w:vAnchor="margin" w:hAnchor="text" w:x="12828" w:y="4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2C83E90C">
      <w:pPr>
        <w:framePr w:w="2946" w:wrap="auto" w:vAnchor="margin" w:hAnchor="text" w:x="12828" w:y="460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4F41317">
      <w:pPr>
        <w:framePr w:w="1929" w:wrap="auto" w:vAnchor="margin" w:hAnchor="text" w:x="2979" w:y="4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Резервное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время</w:t>
      </w:r>
    </w:p>
    <w:p w14:paraId="49FE645A">
      <w:pPr>
        <w:framePr w:w="4046" w:wrap="auto" w:vAnchor="margin" w:hAnchor="text" w:x="1836" w:y="52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ОБЩЕЕ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КОЛИЧЕСТВО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ЧАСОВ</w:t>
      </w:r>
      <w:r>
        <w:rPr>
          <w:rFonts w:ascii="BEWUSH+Times New Roman"/>
          <w:color w:val="000000"/>
          <w:spacing w:val="-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4"/>
        </w:rPr>
        <w:t>ПО</w:t>
      </w:r>
    </w:p>
    <w:p w14:paraId="534D3EE7">
      <w:pPr>
        <w:framePr w:w="4046" w:wrap="auto" w:vAnchor="margin" w:hAnchor="text" w:x="1836" w:y="529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ПРОГРАММЕ</w:t>
      </w:r>
    </w:p>
    <w:p w14:paraId="2D81500F">
      <w:pPr>
        <w:framePr w:w="360" w:wrap="auto" w:vAnchor="margin" w:hAnchor="text" w:x="8027" w:y="5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C4F9DB8">
      <w:pPr>
        <w:framePr w:w="360" w:wrap="auto" w:vAnchor="margin" w:hAnchor="text" w:x="8147" w:y="5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039D865">
      <w:pPr>
        <w:framePr w:w="360" w:wrap="auto" w:vAnchor="margin" w:hAnchor="text" w:x="9793" w:y="5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AF6A3ED">
      <w:pPr>
        <w:framePr w:w="360" w:wrap="auto" w:vAnchor="margin" w:hAnchor="text" w:x="11670" w:y="5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505CFB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5" o:spid="_x0000_s1031" o:spt="75" type="#_x0000_t75" style="position:absolute;left:0pt;margin-left:78.9pt;margin-top:55.25pt;height:241.8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FE33D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76E4C8F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34FC3038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3413C714">
      <w:pPr>
        <w:framePr w:w="5345" w:wrap="auto" w:vAnchor="margin" w:hAnchor="text" w:x="7379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12C65BCD">
      <w:pPr>
        <w:framePr w:w="5345" w:wrap="auto" w:vAnchor="margin" w:hAnchor="text" w:x="7379" w:y="1532"/>
        <w:widowControl w:val="0"/>
        <w:autoSpaceDE w:val="0"/>
        <w:autoSpaceDN w:val="0"/>
        <w:spacing w:before="233" w:after="0" w:line="266" w:lineRule="exact"/>
        <w:ind w:left="16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495262A6">
      <w:pPr>
        <w:framePr w:w="2120" w:wrap="auto" w:vAnchor="margin" w:hAnchor="text" w:x="12828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633EF9AD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06084026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672E8D21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3758DDEB">
      <w:pPr>
        <w:framePr w:w="3515" w:wrap="auto" w:vAnchor="margin" w:hAnchor="text" w:x="2950" w:y="1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466DB5B2">
      <w:pPr>
        <w:framePr w:w="3515" w:wrap="auto" w:vAnchor="margin" w:hAnchor="text" w:x="2950" w:y="18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7BCF72D4">
      <w:pPr>
        <w:framePr w:w="481" w:wrap="auto" w:vAnchor="margin" w:hAnchor="text" w:x="1836" w:y="2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56834500">
      <w:pPr>
        <w:framePr w:w="584" w:wrap="auto" w:vAnchor="margin" w:hAnchor="text" w:x="2136" w:y="2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723CAAB9">
      <w:pPr>
        <w:framePr w:w="842" w:wrap="auto" w:vAnchor="margin" w:hAnchor="text" w:x="7513" w:y="2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525A8136">
      <w:pPr>
        <w:framePr w:w="2882" w:wrap="auto" w:vAnchor="margin" w:hAnchor="text" w:x="9076" w:y="2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0D71E59E">
      <w:pPr>
        <w:framePr w:w="4403" w:wrap="auto" w:vAnchor="margin" w:hAnchor="text" w:x="2950" w:y="3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Повторение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обобщение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пройденного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в</w:t>
      </w:r>
    </w:p>
    <w:p w14:paraId="72F202C0">
      <w:pPr>
        <w:framePr w:w="4403" w:wrap="auto" w:vAnchor="margin" w:hAnchor="text" w:x="2950" w:y="3164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первом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классе</w:t>
      </w:r>
    </w:p>
    <w:p w14:paraId="78130FE0">
      <w:pPr>
        <w:framePr w:w="2946" w:wrap="auto" w:vAnchor="margin" w:hAnchor="text" w:x="12828" w:y="3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76E62068">
      <w:pPr>
        <w:framePr w:w="2946" w:wrap="auto" w:vAnchor="margin" w:hAnchor="text" w:x="12828" w:y="3164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3C246D2F">
      <w:pPr>
        <w:framePr w:w="360" w:wrap="auto" w:vAnchor="margin" w:hAnchor="text" w:x="1702" w:y="3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E34ED81">
      <w:pPr>
        <w:framePr w:w="360" w:wrap="auto" w:vAnchor="margin" w:hAnchor="text" w:x="1702" w:y="3323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4CC951B">
      <w:pPr>
        <w:framePr w:w="360" w:wrap="auto" w:vAnchor="margin" w:hAnchor="text" w:x="8094" w:y="3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ABB0C0D">
      <w:pPr>
        <w:framePr w:w="2930" w:wrap="auto" w:vAnchor="margin" w:hAnchor="text" w:x="2950" w:y="3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Средства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художественной</w:t>
      </w:r>
    </w:p>
    <w:p w14:paraId="66677168">
      <w:pPr>
        <w:framePr w:w="3993" w:wrap="auto" w:vAnchor="margin" w:hAnchor="text" w:x="2950" w:y="41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выразительности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(композиция,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цвет,</w:t>
      </w:r>
    </w:p>
    <w:p w14:paraId="1EA12B79">
      <w:pPr>
        <w:framePr w:w="3993" w:wrap="auto" w:vAnchor="margin" w:hAnchor="text" w:x="2950" w:y="416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форма,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размер,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тон,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светотень,</w:t>
      </w:r>
    </w:p>
    <w:p w14:paraId="66F176AB">
      <w:pPr>
        <w:framePr w:w="3993" w:wrap="auto" w:vAnchor="margin" w:hAnchor="text" w:x="2950" w:y="416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симметрия)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в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работах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мастеров</w:t>
      </w:r>
    </w:p>
    <w:p w14:paraId="3E027E30">
      <w:pPr>
        <w:framePr w:w="2946" w:wrap="auto" w:vAnchor="margin" w:hAnchor="text" w:x="12828" w:y="41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26A7AEBD">
      <w:pPr>
        <w:framePr w:w="2946" w:wrap="auto" w:vAnchor="margin" w:hAnchor="text" w:x="12828" w:y="416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2020E7F4">
      <w:pPr>
        <w:framePr w:w="360" w:wrap="auto" w:vAnchor="margin" w:hAnchor="text" w:x="8094" w:y="43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82652DB">
      <w:pPr>
        <w:framePr w:w="4079" w:wrap="auto" w:vAnchor="margin" w:hAnchor="text" w:x="2950" w:y="51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Биговка.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Сгибание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тонкого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картона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</w:p>
    <w:p w14:paraId="7643B18D">
      <w:pPr>
        <w:framePr w:w="4079" w:wrap="auto" w:vAnchor="margin" w:hAnchor="text" w:x="2950" w:y="51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плотных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видов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бумаги</w:t>
      </w:r>
    </w:p>
    <w:p w14:paraId="163D4C74">
      <w:pPr>
        <w:framePr w:w="2946" w:wrap="auto" w:vAnchor="margin" w:hAnchor="text" w:x="12828" w:y="51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3282A7A4">
      <w:pPr>
        <w:framePr w:w="2946" w:wrap="auto" w:vAnchor="margin" w:hAnchor="text" w:x="12828" w:y="51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4A6728B8">
      <w:pPr>
        <w:framePr w:w="360" w:wrap="auto" w:vAnchor="margin" w:hAnchor="text" w:x="1702" w:y="53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7821050">
      <w:pPr>
        <w:framePr w:w="360" w:wrap="auto" w:vAnchor="margin" w:hAnchor="text" w:x="1702" w:y="5327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2C313C1">
      <w:pPr>
        <w:framePr w:w="360" w:wrap="auto" w:vAnchor="margin" w:hAnchor="text" w:x="8094" w:y="53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4213A4B">
      <w:pPr>
        <w:framePr w:w="360" w:wrap="auto" w:vAnchor="margin" w:hAnchor="text" w:x="8094" w:y="5327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724FF21">
      <w:pPr>
        <w:framePr w:w="4448" w:wrap="auto" w:vAnchor="margin" w:hAnchor="text" w:x="2950" w:y="58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Технология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технологические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операции</w:t>
      </w:r>
    </w:p>
    <w:p w14:paraId="110F5157">
      <w:pPr>
        <w:framePr w:w="4448" w:wrap="auto" w:vAnchor="margin" w:hAnchor="text" w:x="2950" w:y="585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ручной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обработки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материалов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(общее</w:t>
      </w:r>
    </w:p>
    <w:p w14:paraId="43806440">
      <w:pPr>
        <w:framePr w:w="4448" w:wrap="auto" w:vAnchor="margin" w:hAnchor="text" w:x="2950" w:y="585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представление)</w:t>
      </w:r>
    </w:p>
    <w:p w14:paraId="21BA1226">
      <w:pPr>
        <w:framePr w:w="2946" w:wrap="auto" w:vAnchor="margin" w:hAnchor="text" w:x="12828" w:y="6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030EECB4">
      <w:pPr>
        <w:framePr w:w="2946" w:wrap="auto" w:vAnchor="margin" w:hAnchor="text" w:x="12828" w:y="601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464846E5">
      <w:pPr>
        <w:framePr w:w="2946" w:wrap="auto" w:vAnchor="margin" w:hAnchor="text" w:x="12828" w:y="6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74044F6A">
      <w:pPr>
        <w:framePr w:w="2946" w:wrap="auto" w:vAnchor="margin" w:hAnchor="text" w:x="12828" w:y="68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12DC49AF">
      <w:pPr>
        <w:framePr w:w="360" w:wrap="auto" w:vAnchor="margin" w:hAnchor="text" w:x="1702" w:y="7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5FE2FA3">
      <w:pPr>
        <w:framePr w:w="360" w:wrap="auto" w:vAnchor="margin" w:hAnchor="text" w:x="1702" w:y="701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1D5AE976">
      <w:pPr>
        <w:framePr w:w="3565" w:wrap="auto" w:vAnchor="margin" w:hAnchor="text" w:x="2950" w:y="7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Элементы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графической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грамоты</w:t>
      </w:r>
    </w:p>
    <w:p w14:paraId="4CAB5AB3">
      <w:pPr>
        <w:framePr w:w="360" w:wrap="auto" w:vAnchor="margin" w:hAnchor="text" w:x="8094" w:y="7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73649BB">
      <w:pPr>
        <w:framePr w:w="360" w:wrap="auto" w:vAnchor="margin" w:hAnchor="text" w:x="8094" w:y="701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85AF575">
      <w:pPr>
        <w:framePr w:w="3969" w:wrap="auto" w:vAnchor="margin" w:hAnchor="text" w:x="2950" w:y="7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Разметка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прямоугольных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деталей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от</w:t>
      </w:r>
    </w:p>
    <w:p w14:paraId="01A1A633">
      <w:pPr>
        <w:framePr w:w="3969" w:wrap="auto" w:vAnchor="margin" w:hAnchor="text" w:x="2950" w:y="7540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-2"/>
          <w:sz w:val="24"/>
        </w:rPr>
        <w:t>двух</w:t>
      </w:r>
      <w:r>
        <w:rPr>
          <w:rFonts w:ascii="BEWUSH+Times New Roman"/>
          <w:color w:val="000000"/>
          <w:spacing w:val="4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прямых</w:t>
      </w:r>
      <w:r>
        <w:rPr>
          <w:rFonts w:ascii="BEWUSH+Times New Roman"/>
          <w:color w:val="000000"/>
          <w:spacing w:val="4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углов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4"/>
        </w:rPr>
        <w:t>по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4"/>
        </w:rPr>
        <w:t>линейке</w:t>
      </w:r>
    </w:p>
    <w:p w14:paraId="553F9E4D">
      <w:pPr>
        <w:framePr w:w="2946" w:wrap="auto" w:vAnchor="margin" w:hAnchor="text" w:x="12828" w:y="7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416D8890">
      <w:pPr>
        <w:framePr w:w="2946" w:wrap="auto" w:vAnchor="margin" w:hAnchor="text" w:x="12828" w:y="7540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0DDBD111">
      <w:pPr>
        <w:framePr w:w="4213" w:wrap="auto" w:vAnchor="margin" w:hAnchor="text" w:x="2950" w:y="8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Угольник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–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чертежный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(контрольно</w:t>
      </w:r>
      <w:r>
        <w:rPr>
          <w:rFonts w:ascii="Times New Roman"/>
          <w:color w:val="000000"/>
          <w:spacing w:val="0"/>
          <w:sz w:val="24"/>
        </w:rPr>
        <w:t>-</w:t>
      </w:r>
    </w:p>
    <w:p w14:paraId="3B176A20">
      <w:pPr>
        <w:framePr w:w="4213" w:wrap="auto" w:vAnchor="margin" w:hAnchor="text" w:x="2950" w:y="822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измерительный)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инструмент.</w:t>
      </w:r>
      <w:r>
        <w:rPr>
          <w:rFonts w:ascii="BEWUSH+Times New Roman"/>
          <w:color w:val="000000"/>
          <w:spacing w:val="3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Разметка</w:t>
      </w:r>
    </w:p>
    <w:p w14:paraId="09926620">
      <w:pPr>
        <w:framePr w:w="4213" w:wrap="auto" w:vAnchor="margin" w:hAnchor="text" w:x="2950" w:y="822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прямоугольных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деталей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4"/>
        </w:rPr>
        <w:t>по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угольнику</w:t>
      </w:r>
    </w:p>
    <w:p w14:paraId="59A504CB">
      <w:pPr>
        <w:framePr w:w="2946" w:wrap="auto" w:vAnchor="margin" w:hAnchor="text" w:x="12828" w:y="8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12B3905E">
      <w:pPr>
        <w:framePr w:w="2946" w:wrap="auto" w:vAnchor="margin" w:hAnchor="text" w:x="12828" w:y="838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C836CEE">
      <w:pPr>
        <w:framePr w:w="360" w:wrap="auto" w:vAnchor="margin" w:hAnchor="text" w:x="1702" w:y="8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08FFD0E8">
      <w:pPr>
        <w:framePr w:w="360" w:wrap="auto" w:vAnchor="margin" w:hAnchor="text" w:x="8094" w:y="8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FD42076">
      <w:pPr>
        <w:framePr w:w="4209" w:wrap="auto" w:vAnchor="margin" w:hAnchor="text" w:x="2950" w:y="9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-1"/>
          <w:sz w:val="24"/>
        </w:rPr>
        <w:t>Циркуль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–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чертежный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(контрольно</w:t>
      </w:r>
      <w:r>
        <w:rPr>
          <w:rFonts w:ascii="Times New Roman"/>
          <w:color w:val="000000"/>
          <w:spacing w:val="0"/>
          <w:sz w:val="24"/>
        </w:rPr>
        <w:t>-</w:t>
      </w:r>
    </w:p>
    <w:p w14:paraId="146EC686">
      <w:pPr>
        <w:framePr w:w="4209" w:wrap="auto" w:vAnchor="margin" w:hAnchor="text" w:x="2950" w:y="92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измерительный)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инструмент.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Разметка</w:t>
      </w:r>
    </w:p>
    <w:p w14:paraId="0CE88913">
      <w:pPr>
        <w:framePr w:w="4209" w:wrap="auto" w:vAnchor="margin" w:hAnchor="text" w:x="2950" w:y="92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круглых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деталей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циркулем</w:t>
      </w:r>
    </w:p>
    <w:p w14:paraId="106DC2DC">
      <w:pPr>
        <w:framePr w:w="2946" w:wrap="auto" w:vAnchor="margin" w:hAnchor="text" w:x="12828" w:y="9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0C7CEC1C">
      <w:pPr>
        <w:framePr w:w="2946" w:wrap="auto" w:vAnchor="margin" w:hAnchor="text" w:x="12828" w:y="938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26568F23">
      <w:pPr>
        <w:framePr w:w="360" w:wrap="auto" w:vAnchor="margin" w:hAnchor="text" w:x="1702" w:y="95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41B9AD7C">
      <w:pPr>
        <w:framePr w:w="360" w:wrap="auto" w:vAnchor="margin" w:hAnchor="text" w:x="1702" w:y="9545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0407704A">
      <w:pPr>
        <w:framePr w:w="360" w:wrap="auto" w:vAnchor="margin" w:hAnchor="text" w:x="8094" w:y="95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5AE0A3E">
      <w:pPr>
        <w:framePr w:w="360" w:wrap="auto" w:vAnchor="margin" w:hAnchor="text" w:x="8094" w:y="9545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8D749AD">
      <w:pPr>
        <w:framePr w:w="4277" w:wrap="auto" w:vAnchor="margin" w:hAnchor="text" w:x="2950" w:y="102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Подвижное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неподвижное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соединение</w:t>
      </w:r>
    </w:p>
    <w:p w14:paraId="10A57772">
      <w:pPr>
        <w:framePr w:w="1998" w:wrap="auto" w:vAnchor="margin" w:hAnchor="text" w:x="12828" w:y="102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23682E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78.9pt;margin-top:72.55pt;height:455.6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7" o:spid="_x0000_s103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D68633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E9E955E">
      <w:pPr>
        <w:framePr w:w="4116" w:wrap="auto" w:vAnchor="margin" w:hAnchor="text" w:x="2950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деталей.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Соединение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деталей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изделия</w:t>
      </w:r>
    </w:p>
    <w:p w14:paraId="1BEC6708">
      <w:pPr>
        <w:framePr w:w="4116" w:wrap="auto" w:vAnchor="margin" w:hAnchor="text" w:x="2950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«щелевым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4"/>
        </w:rPr>
        <w:t>замком»</w:t>
      </w:r>
    </w:p>
    <w:p w14:paraId="06CD1E0E">
      <w:pPr>
        <w:framePr w:w="2946" w:wrap="auto" w:vAnchor="margin" w:hAnchor="text" w:x="12828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38DFEF96">
      <w:pPr>
        <w:framePr w:w="2946" w:wrap="auto" w:vAnchor="margin" w:hAnchor="text" w:x="12828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15253BB0">
      <w:pPr>
        <w:framePr w:w="2946" w:wrap="auto" w:vAnchor="margin" w:hAnchor="text" w:x="12828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42C775C8">
      <w:pPr>
        <w:framePr w:w="360" w:wrap="auto" w:vAnchor="margin" w:hAnchor="text" w:x="1702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EEDF6C6">
      <w:pPr>
        <w:framePr w:w="360" w:wrap="auto" w:vAnchor="margin" w:hAnchor="text" w:x="1702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1D5D17D">
      <w:pPr>
        <w:framePr w:w="360" w:wrap="auto" w:vAnchor="margin" w:hAnchor="text" w:x="1702" w:y="2027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FDD580A">
      <w:pPr>
        <w:framePr w:w="360" w:wrap="auto" w:vAnchor="margin" w:hAnchor="text" w:x="1822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9F0431A">
      <w:pPr>
        <w:framePr w:w="360" w:wrap="auto" w:vAnchor="margin" w:hAnchor="text" w:x="1822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5A34DD5">
      <w:pPr>
        <w:framePr w:w="360" w:wrap="auto" w:vAnchor="margin" w:hAnchor="text" w:x="1822" w:y="2027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4D55C1C">
      <w:pPr>
        <w:framePr w:w="3405" w:wrap="auto" w:vAnchor="margin" w:hAnchor="text" w:x="2950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Машины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на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службе</w:t>
      </w:r>
      <w:r>
        <w:rPr>
          <w:rFonts w:ascii="BEWUSH+Times New Roman"/>
          <w:color w:val="000000"/>
          <w:spacing w:val="4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у</w:t>
      </w:r>
      <w:r>
        <w:rPr>
          <w:rFonts w:ascii="BEWUSH+Times New Roman"/>
          <w:color w:val="000000"/>
          <w:spacing w:val="-5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человека</w:t>
      </w:r>
    </w:p>
    <w:p w14:paraId="518C3C99">
      <w:pPr>
        <w:framePr w:w="360" w:wrap="auto" w:vAnchor="margin" w:hAnchor="text" w:x="8094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C0845D9">
      <w:pPr>
        <w:framePr w:w="360" w:wrap="auto" w:vAnchor="margin" w:hAnchor="text" w:x="8094" w:y="2027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6FF4D74">
      <w:pPr>
        <w:framePr w:w="360" w:wrap="auto" w:vAnchor="margin" w:hAnchor="text" w:x="8094" w:y="2027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969B110">
      <w:pPr>
        <w:framePr w:w="4357" w:wrap="auto" w:vAnchor="margin" w:hAnchor="text" w:x="2950" w:y="2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Натуральные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ткани.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Основные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свойства</w:t>
      </w:r>
    </w:p>
    <w:p w14:paraId="69572E24">
      <w:pPr>
        <w:framePr w:w="4357" w:wrap="auto" w:vAnchor="margin" w:hAnchor="text" w:x="2950" w:y="2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натуральных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тканей</w:t>
      </w:r>
    </w:p>
    <w:p w14:paraId="5E1763A9">
      <w:pPr>
        <w:framePr w:w="2946" w:wrap="auto" w:vAnchor="margin" w:hAnchor="text" w:x="12828" w:y="2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5F51D4B3">
      <w:pPr>
        <w:framePr w:w="2946" w:wrap="auto" w:vAnchor="margin" w:hAnchor="text" w:x="12828" w:y="2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69A09345">
      <w:pPr>
        <w:framePr w:w="3156" w:wrap="auto" w:vAnchor="margin" w:hAnchor="text" w:x="2950" w:y="3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Виды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4"/>
        </w:rPr>
        <w:t>ниток.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3"/>
          <w:sz w:val="24"/>
        </w:rPr>
        <w:t>Их</w:t>
      </w:r>
      <w:r>
        <w:rPr>
          <w:rFonts w:ascii="BEWUSH+Times New Roman"/>
          <w:color w:val="000000"/>
          <w:spacing w:val="3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назначение,</w:t>
      </w:r>
    </w:p>
    <w:p w14:paraId="180398ED">
      <w:pPr>
        <w:framePr w:w="3156" w:wrap="auto" w:vAnchor="margin" w:hAnchor="text" w:x="2950" w:y="323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использование</w:t>
      </w:r>
    </w:p>
    <w:p w14:paraId="5A2DED1D">
      <w:pPr>
        <w:framePr w:w="2946" w:wrap="auto" w:vAnchor="margin" w:hAnchor="text" w:x="12828" w:y="3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1BC4D044">
      <w:pPr>
        <w:framePr w:w="2946" w:wrap="auto" w:vAnchor="margin" w:hAnchor="text" w:x="12828" w:y="323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39664E77">
      <w:pPr>
        <w:framePr w:w="4396" w:wrap="auto" w:vAnchor="margin" w:hAnchor="text" w:x="2950" w:y="3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Технология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изготовления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швейных</w:t>
      </w:r>
    </w:p>
    <w:p w14:paraId="51004C6E">
      <w:pPr>
        <w:framePr w:w="4396" w:wrap="auto" w:vAnchor="margin" w:hAnchor="text" w:x="2950" w:y="392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изделий.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Лекало.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Строчка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косого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стежка</w:t>
      </w:r>
    </w:p>
    <w:p w14:paraId="2A02B498">
      <w:pPr>
        <w:framePr w:w="4396" w:wrap="auto" w:vAnchor="margin" w:hAnchor="text" w:x="2950" w:y="392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ее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варианты</w:t>
      </w:r>
    </w:p>
    <w:p w14:paraId="35EA4E99">
      <w:pPr>
        <w:framePr w:w="2946" w:wrap="auto" w:vAnchor="margin" w:hAnchor="text" w:x="12828" w:y="4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5AAB7ED6">
      <w:pPr>
        <w:framePr w:w="2946" w:wrap="auto" w:vAnchor="margin" w:hAnchor="text" w:x="12828" w:y="40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1F906E08">
      <w:pPr>
        <w:framePr w:w="360" w:wrap="auto" w:vAnchor="margin" w:hAnchor="text" w:x="1702" w:y="4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6908C67">
      <w:pPr>
        <w:framePr w:w="360" w:wrap="auto" w:vAnchor="margin" w:hAnchor="text" w:x="1702" w:y="42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28789EC">
      <w:pPr>
        <w:framePr w:w="360" w:wrap="auto" w:vAnchor="margin" w:hAnchor="text" w:x="1822" w:y="4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07C2108">
      <w:pPr>
        <w:framePr w:w="360" w:wrap="auto" w:vAnchor="margin" w:hAnchor="text" w:x="1822" w:y="42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CEF6695">
      <w:pPr>
        <w:framePr w:w="360" w:wrap="auto" w:vAnchor="margin" w:hAnchor="text" w:x="8094" w:y="4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2ED87EEA">
      <w:pPr>
        <w:framePr w:w="360" w:wrap="auto" w:vAnchor="margin" w:hAnchor="text" w:x="8094" w:y="4240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AE2A73E">
      <w:pPr>
        <w:framePr w:w="1929" w:wrap="auto" w:vAnchor="margin" w:hAnchor="text" w:x="2950" w:y="49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Резервное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время</w:t>
      </w:r>
    </w:p>
    <w:p w14:paraId="57D3A2B7">
      <w:pPr>
        <w:framePr w:w="4046" w:wrap="auto" w:vAnchor="margin" w:hAnchor="text" w:x="1836" w:y="52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ОБЩЕЕ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КОЛИЧЕСТВО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ЧАСОВ</w:t>
      </w:r>
      <w:r>
        <w:rPr>
          <w:rFonts w:ascii="BEWUSH+Times New Roman"/>
          <w:color w:val="000000"/>
          <w:spacing w:val="-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4"/>
        </w:rPr>
        <w:t>ПО</w:t>
      </w:r>
    </w:p>
    <w:p w14:paraId="49BAAAAA">
      <w:pPr>
        <w:framePr w:w="4046" w:wrap="auto" w:vAnchor="margin" w:hAnchor="text" w:x="1836" w:y="529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ПРОГРАММЕ</w:t>
      </w:r>
    </w:p>
    <w:p w14:paraId="50DC1326">
      <w:pPr>
        <w:framePr w:w="360" w:wrap="auto" w:vAnchor="margin" w:hAnchor="text" w:x="8034" w:y="5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2FB3A2A">
      <w:pPr>
        <w:framePr w:w="360" w:wrap="auto" w:vAnchor="margin" w:hAnchor="text" w:x="8154" w:y="5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D8CD7CF">
      <w:pPr>
        <w:framePr w:w="360" w:wrap="auto" w:vAnchor="margin" w:hAnchor="text" w:x="9793" w:y="5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A9AC78B">
      <w:pPr>
        <w:framePr w:w="360" w:wrap="auto" w:vAnchor="margin" w:hAnchor="text" w:x="11670" w:y="5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9F39F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9" o:spid="_x0000_s1035" o:spt="75" type="#_x0000_t75" style="position:absolute;left:0pt;margin-left:78.9pt;margin-top:55.25pt;height:241.8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17AA1A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CC2D21A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086A6DAA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2832FB20">
      <w:pPr>
        <w:framePr w:w="5345" w:wrap="auto" w:vAnchor="margin" w:hAnchor="text" w:x="7379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028A505D">
      <w:pPr>
        <w:framePr w:w="5345" w:wrap="auto" w:vAnchor="margin" w:hAnchor="text" w:x="7379" w:y="1532"/>
        <w:widowControl w:val="0"/>
        <w:autoSpaceDE w:val="0"/>
        <w:autoSpaceDN w:val="0"/>
        <w:spacing w:before="233" w:after="0" w:line="266" w:lineRule="exact"/>
        <w:ind w:left="16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5CB6D53F">
      <w:pPr>
        <w:framePr w:w="2120" w:wrap="auto" w:vAnchor="margin" w:hAnchor="text" w:x="12828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243E04F2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5E856B2F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4FC4C8A3">
      <w:pPr>
        <w:framePr w:w="2120" w:wrap="auto" w:vAnchor="margin" w:hAnchor="text" w:x="1282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2AA20281">
      <w:pPr>
        <w:framePr w:w="3515" w:wrap="auto" w:vAnchor="margin" w:hAnchor="text" w:x="2950" w:y="1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6022BC91">
      <w:pPr>
        <w:framePr w:w="3515" w:wrap="auto" w:vAnchor="margin" w:hAnchor="text" w:x="2950" w:y="18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3B91CDDE">
      <w:pPr>
        <w:framePr w:w="481" w:wrap="auto" w:vAnchor="margin" w:hAnchor="text" w:x="1836" w:y="2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45023EB7">
      <w:pPr>
        <w:framePr w:w="584" w:wrap="auto" w:vAnchor="margin" w:hAnchor="text" w:x="2136" w:y="2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405FD5C2">
      <w:pPr>
        <w:framePr w:w="842" w:wrap="auto" w:vAnchor="margin" w:hAnchor="text" w:x="7513" w:y="2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224CF648">
      <w:pPr>
        <w:framePr w:w="2882" w:wrap="auto" w:vAnchor="margin" w:hAnchor="text" w:x="9076" w:y="2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7263DB54">
      <w:pPr>
        <w:framePr w:w="4229" w:wrap="auto" w:vAnchor="margin" w:hAnchor="text" w:x="2950" w:y="3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Повторение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обобщение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пройденного</w:t>
      </w:r>
    </w:p>
    <w:p w14:paraId="25DA67C1">
      <w:pPr>
        <w:framePr w:w="4229" w:wrap="auto" w:vAnchor="margin" w:hAnchor="text" w:x="2950" w:y="3183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во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втором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классе</w:t>
      </w:r>
    </w:p>
    <w:p w14:paraId="7AC9DC1B">
      <w:pPr>
        <w:framePr w:w="2946" w:wrap="auto" w:vAnchor="margin" w:hAnchor="text" w:x="12828" w:y="3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4E65DD79">
      <w:pPr>
        <w:framePr w:w="2946" w:wrap="auto" w:vAnchor="margin" w:hAnchor="text" w:x="12828" w:y="3183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18190B1A">
      <w:pPr>
        <w:framePr w:w="360" w:wrap="auto" w:vAnchor="margin" w:hAnchor="text" w:x="1702" w:y="3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59352E4">
      <w:pPr>
        <w:framePr w:w="360" w:wrap="auto" w:vAnchor="margin" w:hAnchor="text" w:x="1702" w:y="334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3C02022">
      <w:pPr>
        <w:framePr w:w="360" w:wrap="auto" w:vAnchor="margin" w:hAnchor="text" w:x="8091" w:y="3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2DD55A3">
      <w:pPr>
        <w:framePr w:w="3914" w:wrap="auto" w:vAnchor="margin" w:hAnchor="text" w:x="2950" w:y="3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коммуникативные</w:t>
      </w:r>
    </w:p>
    <w:p w14:paraId="3A0AC9D5">
      <w:pPr>
        <w:framePr w:w="3914" w:wrap="auto" w:vAnchor="margin" w:hAnchor="text" w:x="2950" w:y="3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технологии</w:t>
      </w:r>
    </w:p>
    <w:p w14:paraId="21B9CEC7">
      <w:pPr>
        <w:framePr w:w="2946" w:wrap="auto" w:vAnchor="margin" w:hAnchor="text" w:x="12828" w:y="3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4036C720">
      <w:pPr>
        <w:framePr w:w="2946" w:wrap="auto" w:vAnchor="margin" w:hAnchor="text" w:x="12828" w:y="3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62EF0772">
      <w:pPr>
        <w:framePr w:w="360" w:wrap="auto" w:vAnchor="margin" w:hAnchor="text" w:x="8091" w:y="4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177694B">
      <w:pPr>
        <w:framePr w:w="360" w:wrap="auto" w:vAnchor="margin" w:hAnchor="text" w:x="8091" w:y="4026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39822A3">
      <w:pPr>
        <w:framePr w:w="4049" w:wrap="auto" w:vAnchor="margin" w:hAnchor="text" w:x="2950" w:y="4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Способы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получения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объемных</w:t>
      </w:r>
    </w:p>
    <w:p w14:paraId="204C230A">
      <w:pPr>
        <w:framePr w:w="4049" w:wrap="auto" w:vAnchor="margin" w:hAnchor="text" w:x="2950" w:y="455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рельефных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форм</w:t>
      </w:r>
      <w:r>
        <w:rPr>
          <w:rFonts w:ascii="BEWUSH+Times New Roman"/>
          <w:color w:val="000000"/>
          <w:spacing w:val="-3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изображений</w:t>
      </w:r>
    </w:p>
    <w:p w14:paraId="5896582A">
      <w:pPr>
        <w:framePr w:w="4049" w:wrap="auto" w:vAnchor="margin" w:hAnchor="text" w:x="2950" w:y="4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(технология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обработки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пластических</w:t>
      </w:r>
    </w:p>
    <w:p w14:paraId="0EC31E61">
      <w:pPr>
        <w:framePr w:w="4049" w:wrap="auto" w:vAnchor="margin" w:hAnchor="text" w:x="2950" w:y="455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-1"/>
          <w:sz w:val="24"/>
        </w:rPr>
        <w:t>масс,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креповой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бумаги</w:t>
      </w:r>
    </w:p>
    <w:p w14:paraId="5F819EAE">
      <w:pPr>
        <w:framePr w:w="2946" w:wrap="auto" w:vAnchor="margin" w:hAnchor="text" w:x="12828" w:y="4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5F68CB71">
      <w:pPr>
        <w:framePr w:w="2946" w:wrap="auto" w:vAnchor="margin" w:hAnchor="text" w:x="12828" w:y="487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4E7A01AD">
      <w:pPr>
        <w:framePr w:w="360" w:wrap="auto" w:vAnchor="margin" w:hAnchor="text" w:x="1702" w:y="5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F63E459">
      <w:pPr>
        <w:framePr w:w="4435" w:wrap="auto" w:vAnchor="margin" w:hAnchor="text" w:x="2950" w:y="5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Способы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получения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объемных</w:t>
      </w:r>
    </w:p>
    <w:p w14:paraId="0371F383">
      <w:pPr>
        <w:framePr w:w="4435" w:wrap="auto" w:vAnchor="margin" w:hAnchor="text" w:x="2950" w:y="587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рельефных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форм</w:t>
      </w:r>
      <w:r>
        <w:rPr>
          <w:rFonts w:ascii="BEWUSH+Times New Roman"/>
          <w:color w:val="000000"/>
          <w:spacing w:val="-3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изображений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Фольга.</w:t>
      </w:r>
    </w:p>
    <w:p w14:paraId="5ADE98D7">
      <w:pPr>
        <w:framePr w:w="4435" w:wrap="auto" w:vAnchor="margin" w:hAnchor="text" w:x="2950" w:y="587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Технология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обработки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фольги</w:t>
      </w:r>
    </w:p>
    <w:p w14:paraId="530D5ED3">
      <w:pPr>
        <w:framePr w:w="2946" w:wrap="auto" w:vAnchor="margin" w:hAnchor="text" w:x="12828" w:y="6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2AC40359">
      <w:pPr>
        <w:framePr w:w="2946" w:wrap="auto" w:vAnchor="margin" w:hAnchor="text" w:x="12828" w:y="603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78341491">
      <w:pPr>
        <w:framePr w:w="360" w:wrap="auto" w:vAnchor="margin" w:hAnchor="text" w:x="1702" w:y="61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242AA0A">
      <w:pPr>
        <w:framePr w:w="360" w:wrap="auto" w:vAnchor="margin" w:hAnchor="text" w:x="1702" w:y="6189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0D8104F0">
      <w:pPr>
        <w:framePr w:w="360" w:wrap="auto" w:vAnchor="margin" w:hAnchor="text" w:x="8091" w:y="61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B463933">
      <w:pPr>
        <w:framePr w:w="360" w:wrap="auto" w:vAnchor="margin" w:hAnchor="text" w:x="8091" w:y="6189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A9C9324">
      <w:pPr>
        <w:framePr w:w="4073" w:wrap="auto" w:vAnchor="margin" w:hAnchor="text" w:x="2950" w:y="6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Архитектура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строительство.</w:t>
      </w:r>
    </w:p>
    <w:p w14:paraId="03FB2F75">
      <w:pPr>
        <w:framePr w:w="4073" w:wrap="auto" w:vAnchor="margin" w:hAnchor="text" w:x="2950" w:y="687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Гофрокартон.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Его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строение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свойства,</w:t>
      </w:r>
    </w:p>
    <w:p w14:paraId="590926CC">
      <w:pPr>
        <w:framePr w:w="4073" w:wrap="auto" w:vAnchor="margin" w:hAnchor="text" w:x="2950" w:y="687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сферы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использования</w:t>
      </w:r>
    </w:p>
    <w:p w14:paraId="1F87531A">
      <w:pPr>
        <w:framePr w:w="2946" w:wrap="auto" w:vAnchor="margin" w:hAnchor="text" w:x="12828" w:y="7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2FFAB87E">
      <w:pPr>
        <w:framePr w:w="2946" w:wrap="auto" w:vAnchor="margin" w:hAnchor="text" w:x="12828" w:y="703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58D6E406">
      <w:pPr>
        <w:framePr w:w="4076" w:wrap="auto" w:vAnchor="margin" w:hAnchor="text" w:x="2950" w:y="78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Объемные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формы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деталей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изделий.</w:t>
      </w:r>
    </w:p>
    <w:p w14:paraId="39A9EA41">
      <w:pPr>
        <w:framePr w:w="4076" w:wrap="auto" w:vAnchor="margin" w:hAnchor="text" w:x="2950" w:y="787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Развертка.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Чертеж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развертки</w:t>
      </w:r>
    </w:p>
    <w:p w14:paraId="7C5A2C45">
      <w:pPr>
        <w:framePr w:w="2946" w:wrap="auto" w:vAnchor="margin" w:hAnchor="text" w:x="12828" w:y="78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0649CFD2">
      <w:pPr>
        <w:framePr w:w="2946" w:wrap="auto" w:vAnchor="margin" w:hAnchor="text" w:x="12828" w:y="787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6A728CF4">
      <w:pPr>
        <w:framePr w:w="360" w:wrap="auto" w:vAnchor="margin" w:hAnchor="text" w:x="1702" w:y="8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6FD88D80">
      <w:pPr>
        <w:framePr w:w="360" w:wrap="auto" w:vAnchor="margin" w:hAnchor="text" w:x="1702" w:y="8035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680CC091">
      <w:pPr>
        <w:framePr w:w="360" w:wrap="auto" w:vAnchor="margin" w:hAnchor="text" w:x="1702" w:y="803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0B6890D9">
      <w:pPr>
        <w:framePr w:w="360" w:wrap="auto" w:vAnchor="margin" w:hAnchor="text" w:x="1702" w:y="803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4F724D40">
      <w:pPr>
        <w:framePr w:w="360" w:wrap="auto" w:vAnchor="margin" w:hAnchor="text" w:x="8091" w:y="8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6EA45004">
      <w:pPr>
        <w:framePr w:w="360" w:wrap="auto" w:vAnchor="margin" w:hAnchor="text" w:x="8091" w:y="8035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2BD58D9">
      <w:pPr>
        <w:framePr w:w="360" w:wrap="auto" w:vAnchor="margin" w:hAnchor="text" w:x="8091" w:y="803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BF08A2B">
      <w:pPr>
        <w:framePr w:w="360" w:wrap="auto" w:vAnchor="margin" w:hAnchor="text" w:x="8091" w:y="8035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3B75CC0A">
      <w:pPr>
        <w:framePr w:w="3943" w:wrap="auto" w:vAnchor="margin" w:hAnchor="text" w:x="2950" w:y="8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Технологии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обработки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текстильных</w:t>
      </w:r>
    </w:p>
    <w:p w14:paraId="2828D2EE">
      <w:pPr>
        <w:framePr w:w="3943" w:wrap="auto" w:vAnchor="margin" w:hAnchor="text" w:x="2950" w:y="85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материалов</w:t>
      </w:r>
    </w:p>
    <w:p w14:paraId="03F2AE31">
      <w:pPr>
        <w:framePr w:w="2946" w:wrap="auto" w:vAnchor="margin" w:hAnchor="text" w:x="12828" w:y="8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3586CE24">
      <w:pPr>
        <w:framePr w:w="2946" w:wrap="auto" w:vAnchor="margin" w:hAnchor="text" w:x="12828" w:y="85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0B163FF9">
      <w:pPr>
        <w:framePr w:w="2946" w:wrap="auto" w:vAnchor="margin" w:hAnchor="text" w:x="12828" w:y="9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22EA0EC4">
      <w:pPr>
        <w:framePr w:w="2946" w:wrap="auto" w:vAnchor="margin" w:hAnchor="text" w:x="12828" w:y="924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7A1D3E13">
      <w:pPr>
        <w:framePr w:w="4427" w:wrap="auto" w:vAnchor="margin" w:hAnchor="text" w:x="2950" w:y="9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Пришивание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пуговиц.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Ремонт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одежды</w:t>
      </w:r>
    </w:p>
    <w:p w14:paraId="0720D214">
      <w:pPr>
        <w:framePr w:w="4427" w:wrap="auto" w:vAnchor="margin" w:hAnchor="text" w:x="2950" w:y="940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Современные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производства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профессии</w:t>
      </w:r>
    </w:p>
    <w:p w14:paraId="4E59EF9C">
      <w:pPr>
        <w:framePr w:w="2946" w:wrap="auto" w:vAnchor="margin" w:hAnchor="text" w:x="12828" w:y="9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09B41462">
      <w:pPr>
        <w:framePr w:w="2946" w:wrap="auto" w:vAnchor="margin" w:hAnchor="text" w:x="12828" w:y="993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6F722A5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78.9pt;margin-top:72.55pt;height:456.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1" o:spid="_x0000_s103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5CBA92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831FB44">
      <w:pPr>
        <w:framePr w:w="4277" w:wrap="auto" w:vAnchor="margin" w:hAnchor="text" w:x="2950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Подвижное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неподвижное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соединение</w:t>
      </w:r>
    </w:p>
    <w:p w14:paraId="61955C55">
      <w:pPr>
        <w:framePr w:w="4277" w:wrap="auto" w:vAnchor="margin" w:hAnchor="text" w:x="2950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деталей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4"/>
        </w:rPr>
        <w:t>из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деталей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наборов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4"/>
        </w:rPr>
        <w:t>типа</w:t>
      </w:r>
    </w:p>
    <w:p w14:paraId="33B1C852">
      <w:pPr>
        <w:framePr w:w="2946" w:wrap="auto" w:vAnchor="margin" w:hAnchor="text" w:x="12828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1F6EBC35">
      <w:pPr>
        <w:framePr w:w="2946" w:wrap="auto" w:vAnchor="margin" w:hAnchor="text" w:x="12828" w:y="150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24FE3D72">
      <w:pPr>
        <w:framePr w:w="360" w:wrap="auto" w:vAnchor="margin" w:hAnchor="text" w:x="170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FDE6AB">
      <w:pPr>
        <w:framePr w:w="360" w:wrap="auto" w:vAnchor="margin" w:hAnchor="text" w:x="1702" w:y="1659"/>
        <w:widowControl w:val="0"/>
        <w:autoSpaceDE w:val="0"/>
        <w:autoSpaceDN w:val="0"/>
        <w:spacing w:before="5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2DF3A39">
      <w:pPr>
        <w:framePr w:w="360" w:wrap="auto" w:vAnchor="margin" w:hAnchor="text" w:x="182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F3F6ACF">
      <w:pPr>
        <w:framePr w:w="360" w:wrap="auto" w:vAnchor="margin" w:hAnchor="text" w:x="1822" w:y="1659"/>
        <w:widowControl w:val="0"/>
        <w:autoSpaceDE w:val="0"/>
        <w:autoSpaceDN w:val="0"/>
        <w:spacing w:before="5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588A76B">
      <w:pPr>
        <w:framePr w:w="360" w:wrap="auto" w:vAnchor="margin" w:hAnchor="text" w:x="8091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0D6A7751">
      <w:pPr>
        <w:framePr w:w="360" w:wrap="auto" w:vAnchor="margin" w:hAnchor="text" w:x="8091" w:y="1659"/>
        <w:widowControl w:val="0"/>
        <w:autoSpaceDE w:val="0"/>
        <w:autoSpaceDN w:val="0"/>
        <w:spacing w:before="5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4775D6A">
      <w:pPr>
        <w:framePr w:w="3730" w:wrap="auto" w:vAnchor="margin" w:hAnchor="text" w:x="2950" w:y="1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«Конструктор».</w:t>
      </w:r>
      <w:r>
        <w:rPr>
          <w:rFonts w:ascii="BEWUSH+Times New Roman"/>
          <w:color w:val="000000"/>
          <w:spacing w:val="3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Конструирование</w:t>
      </w:r>
    </w:p>
    <w:p w14:paraId="234F0F46">
      <w:pPr>
        <w:framePr w:w="3380" w:wrap="auto" w:vAnchor="margin" w:hAnchor="text" w:x="2950" w:y="2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изделий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из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разных</w:t>
      </w:r>
      <w:r>
        <w:rPr>
          <w:rFonts w:ascii="BEWUSH+Times New Roman"/>
          <w:color w:val="000000"/>
          <w:spacing w:val="3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материалов</w:t>
      </w:r>
    </w:p>
    <w:p w14:paraId="2927B96D">
      <w:pPr>
        <w:framePr w:w="1929" w:wrap="auto" w:vAnchor="margin" w:hAnchor="text" w:x="2950" w:y="2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Резервное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время</w:t>
      </w:r>
    </w:p>
    <w:p w14:paraId="621E822E">
      <w:pPr>
        <w:framePr w:w="4046" w:wrap="auto" w:vAnchor="margin" w:hAnchor="text" w:x="1836" w:y="28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ОБЩЕЕ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КОЛИЧЕСТВО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ЧАСОВ</w:t>
      </w:r>
      <w:r>
        <w:rPr>
          <w:rFonts w:ascii="BEWUSH+Times New Roman"/>
          <w:color w:val="000000"/>
          <w:spacing w:val="-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4"/>
        </w:rPr>
        <w:t>ПО</w:t>
      </w:r>
    </w:p>
    <w:p w14:paraId="434391F7">
      <w:pPr>
        <w:framePr w:w="4046" w:wrap="auto" w:vAnchor="margin" w:hAnchor="text" w:x="1836" w:y="288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ПРОГРАММЕ</w:t>
      </w:r>
    </w:p>
    <w:p w14:paraId="36C5B457">
      <w:pPr>
        <w:framePr w:w="360" w:wrap="auto" w:vAnchor="margin" w:hAnchor="text" w:x="8031" w:y="3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9D79AC4">
      <w:pPr>
        <w:framePr w:w="360" w:wrap="auto" w:vAnchor="margin" w:hAnchor="text" w:x="8151" w:y="3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7024D88">
      <w:pPr>
        <w:framePr w:w="360" w:wrap="auto" w:vAnchor="margin" w:hAnchor="text" w:x="9793" w:y="3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84E9A10">
      <w:pPr>
        <w:framePr w:w="360" w:wrap="auto" w:vAnchor="margin" w:hAnchor="text" w:x="11670" w:y="3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E927C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13" o:spid="_x0000_s1039" o:spt="75" type="#_x0000_t75" style="position:absolute;left:0pt;margin-left:78.9pt;margin-top:55.25pt;height:121.6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ACB5AC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AA6CF3A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7CE58563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76635C4B">
      <w:pPr>
        <w:framePr w:w="5302" w:wrap="auto" w:vAnchor="margin" w:hAnchor="text" w:x="7412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Количество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часов</w:t>
      </w:r>
    </w:p>
    <w:p w14:paraId="034847BD">
      <w:pPr>
        <w:framePr w:w="5302" w:wrap="auto" w:vAnchor="margin" w:hAnchor="text" w:x="7412" w:y="1532"/>
        <w:widowControl w:val="0"/>
        <w:autoSpaceDE w:val="0"/>
        <w:autoSpaceDN w:val="0"/>
        <w:spacing w:before="233" w:after="0" w:line="266" w:lineRule="exact"/>
        <w:ind w:left="16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Контрольные</w:t>
      </w:r>
      <w:r>
        <w:rPr>
          <w:rFonts w:ascii="Times New Roman"/>
          <w:b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Практические</w:t>
      </w:r>
    </w:p>
    <w:p w14:paraId="5AC8FB8F">
      <w:pPr>
        <w:framePr w:w="2120" w:wrap="auto" w:vAnchor="margin" w:hAnchor="text" w:x="12818" w:y="1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Электронные</w:t>
      </w:r>
    </w:p>
    <w:p w14:paraId="5FD5F424">
      <w:pPr>
        <w:framePr w:w="2120" w:wrap="auto" w:vAnchor="margin" w:hAnchor="text" w:x="1281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(цифровые)</w:t>
      </w:r>
    </w:p>
    <w:p w14:paraId="6B0DBA46">
      <w:pPr>
        <w:framePr w:w="2120" w:wrap="auto" w:vAnchor="margin" w:hAnchor="text" w:x="1281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образовательные</w:t>
      </w:r>
    </w:p>
    <w:p w14:paraId="422D5FC9">
      <w:pPr>
        <w:framePr w:w="2120" w:wrap="auto" w:vAnchor="margin" w:hAnchor="text" w:x="12818" w:y="1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ресурсы</w:t>
      </w:r>
    </w:p>
    <w:p w14:paraId="07B7A378">
      <w:pPr>
        <w:framePr w:w="3515" w:wrap="auto" w:vAnchor="margin" w:hAnchor="text" w:x="2854" w:y="1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Наименование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разделов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тем</w:t>
      </w:r>
    </w:p>
    <w:p w14:paraId="18277FA9">
      <w:pPr>
        <w:framePr w:w="3515" w:wrap="auto" w:vAnchor="margin" w:hAnchor="text" w:x="2854" w:y="18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программы</w:t>
      </w:r>
    </w:p>
    <w:p w14:paraId="7B3FCE5A">
      <w:pPr>
        <w:framePr w:w="481" w:wrap="auto" w:vAnchor="margin" w:hAnchor="text" w:x="1836" w:y="2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№</w:t>
      </w:r>
    </w:p>
    <w:p w14:paraId="260016EF">
      <w:pPr>
        <w:framePr w:w="584" w:wrap="auto" w:vAnchor="margin" w:hAnchor="text" w:x="2136" w:y="2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п/п</w:t>
      </w:r>
    </w:p>
    <w:p w14:paraId="1FA6E592">
      <w:pPr>
        <w:framePr w:w="842" w:wrap="auto" w:vAnchor="margin" w:hAnchor="text" w:x="7547" w:y="2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Всего</w:t>
      </w:r>
    </w:p>
    <w:p w14:paraId="1599ECA0">
      <w:pPr>
        <w:framePr w:w="2882" w:wrap="auto" w:vAnchor="margin" w:hAnchor="text" w:x="9066" w:y="2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  <w:r>
        <w:rPr>
          <w:rFonts w:ascii="Times New Roman"/>
          <w:b/>
          <w:color w:val="000000"/>
          <w:spacing w:val="9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работы</w:t>
      </w:r>
    </w:p>
    <w:p w14:paraId="532B7B66">
      <w:pPr>
        <w:framePr w:w="4246" w:wrap="auto" w:vAnchor="margin" w:hAnchor="text" w:x="2854" w:y="3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Повторение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обобщение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изученного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в</w:t>
      </w:r>
    </w:p>
    <w:p w14:paraId="624634AE">
      <w:pPr>
        <w:framePr w:w="4246" w:wrap="auto" w:vAnchor="margin" w:hAnchor="text" w:x="2854" w:y="3183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третьем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классе</w:t>
      </w:r>
    </w:p>
    <w:p w14:paraId="660D39BE">
      <w:pPr>
        <w:framePr w:w="2946" w:wrap="auto" w:vAnchor="margin" w:hAnchor="text" w:x="12818" w:y="3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0740F28E">
      <w:pPr>
        <w:framePr w:w="2946" w:wrap="auto" w:vAnchor="margin" w:hAnchor="text" w:x="12818" w:y="3183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0B8075DE">
      <w:pPr>
        <w:framePr w:w="360" w:wrap="auto" w:vAnchor="margin" w:hAnchor="text" w:x="1702" w:y="3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9E941B3">
      <w:pPr>
        <w:framePr w:w="360" w:wrap="auto" w:vAnchor="margin" w:hAnchor="text" w:x="1702" w:y="334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BF3353B">
      <w:pPr>
        <w:framePr w:w="360" w:wrap="auto" w:vAnchor="margin" w:hAnchor="text" w:x="1702" w:y="3342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DF37800">
      <w:pPr>
        <w:framePr w:w="360" w:wrap="auto" w:vAnchor="margin" w:hAnchor="text" w:x="1702" w:y="334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3D70C94">
      <w:pPr>
        <w:framePr w:w="360" w:wrap="auto" w:vAnchor="margin" w:hAnchor="text" w:x="1702" w:y="3342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63AE193C">
      <w:pPr>
        <w:framePr w:w="360" w:wrap="auto" w:vAnchor="margin" w:hAnchor="text" w:x="1702" w:y="3342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2DEF11BC">
      <w:pPr>
        <w:framePr w:w="360" w:wrap="auto" w:vAnchor="margin" w:hAnchor="text" w:x="1702" w:y="3342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431C1D16">
      <w:pPr>
        <w:framePr w:w="360" w:wrap="auto" w:vAnchor="margin" w:hAnchor="text" w:x="1702" w:y="3342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348374DD">
      <w:pPr>
        <w:framePr w:w="360" w:wrap="auto" w:vAnchor="margin" w:hAnchor="text" w:x="8103" w:y="3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9B14818">
      <w:pPr>
        <w:framePr w:w="3914" w:wrap="auto" w:vAnchor="margin" w:hAnchor="text" w:x="2854" w:y="3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коммуникативные</w:t>
      </w:r>
    </w:p>
    <w:p w14:paraId="78B9A961">
      <w:pPr>
        <w:framePr w:w="3914" w:wrap="auto" w:vAnchor="margin" w:hAnchor="text" w:x="2854" w:y="3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технологии</w:t>
      </w:r>
    </w:p>
    <w:p w14:paraId="7E762475">
      <w:pPr>
        <w:framePr w:w="2946" w:wrap="auto" w:vAnchor="margin" w:hAnchor="text" w:x="12818" w:y="3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3BEF5B9C">
      <w:pPr>
        <w:framePr w:w="2946" w:wrap="auto" w:vAnchor="margin" w:hAnchor="text" w:x="12818" w:y="3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09CFE23A">
      <w:pPr>
        <w:framePr w:w="360" w:wrap="auto" w:vAnchor="margin" w:hAnchor="text" w:x="8103" w:y="4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D36478D">
      <w:pPr>
        <w:framePr w:w="360" w:wrap="auto" w:vAnchor="margin" w:hAnchor="text" w:x="8103" w:y="402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14E5789">
      <w:pPr>
        <w:framePr w:w="360" w:wrap="auto" w:vAnchor="margin" w:hAnchor="text" w:x="8103" w:y="402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F813B76">
      <w:pPr>
        <w:framePr w:w="360" w:wrap="auto" w:vAnchor="margin" w:hAnchor="text" w:x="8103" w:y="402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E6398FE">
      <w:pPr>
        <w:framePr w:w="360" w:wrap="auto" w:vAnchor="margin" w:hAnchor="text" w:x="8103" w:y="402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0E27288">
      <w:pPr>
        <w:framePr w:w="360" w:wrap="auto" w:vAnchor="margin" w:hAnchor="text" w:x="8103" w:y="4026"/>
        <w:widowControl w:val="0"/>
        <w:autoSpaceDE w:val="0"/>
        <w:autoSpaceDN w:val="0"/>
        <w:spacing w:before="4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0E6EF602">
      <w:pPr>
        <w:framePr w:w="360" w:wrap="auto" w:vAnchor="margin" w:hAnchor="text" w:x="8103" w:y="4026"/>
        <w:widowControl w:val="0"/>
        <w:autoSpaceDE w:val="0"/>
        <w:autoSpaceDN w:val="0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6E7B856">
      <w:pPr>
        <w:framePr w:w="360" w:wrap="auto" w:vAnchor="margin" w:hAnchor="text" w:x="8103" w:y="4026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B3E10F1">
      <w:pPr>
        <w:framePr w:w="4104" w:wrap="auto" w:vAnchor="margin" w:hAnchor="text" w:x="2854" w:y="4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Конструирование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робототехнических</w:t>
      </w:r>
    </w:p>
    <w:p w14:paraId="181BDE5E">
      <w:pPr>
        <w:framePr w:w="4104" w:wrap="auto" w:vAnchor="margin" w:hAnchor="text" w:x="2854" w:y="455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моделей</w:t>
      </w:r>
    </w:p>
    <w:p w14:paraId="7E3EE349">
      <w:pPr>
        <w:framePr w:w="2946" w:wrap="auto" w:vAnchor="margin" w:hAnchor="text" w:x="12818" w:y="4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387EBC19">
      <w:pPr>
        <w:framePr w:w="2946" w:wrap="auto" w:vAnchor="margin" w:hAnchor="text" w:x="12818" w:y="455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631046A1">
      <w:pPr>
        <w:framePr w:w="4202" w:wrap="auto" w:vAnchor="margin" w:hAnchor="text" w:x="2854" w:y="5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Конструирование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сложных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изделий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1"/>
          <w:sz w:val="24"/>
        </w:rPr>
        <w:t>из</w:t>
      </w:r>
    </w:p>
    <w:p w14:paraId="4C059FB8">
      <w:pPr>
        <w:framePr w:w="4202" w:wrap="auto" w:vAnchor="margin" w:hAnchor="text" w:x="2854" w:y="523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бумаги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картона</w:t>
      </w:r>
    </w:p>
    <w:p w14:paraId="1B5AA432">
      <w:pPr>
        <w:framePr w:w="2946" w:wrap="auto" w:vAnchor="margin" w:hAnchor="text" w:x="12818" w:y="5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0DBDD2B6">
      <w:pPr>
        <w:framePr w:w="2946" w:wrap="auto" w:vAnchor="margin" w:hAnchor="text" w:x="12818" w:y="523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6B5700CA">
      <w:pPr>
        <w:framePr w:w="4316" w:wrap="auto" w:vAnchor="margin" w:hAnchor="text" w:x="2854" w:y="5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Конструирование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объемных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изделий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из</w:t>
      </w:r>
    </w:p>
    <w:p w14:paraId="72749D61">
      <w:pPr>
        <w:framePr w:w="4316" w:wrap="auto" w:vAnchor="margin" w:hAnchor="text" w:x="2854" w:y="592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разверток</w:t>
      </w:r>
    </w:p>
    <w:p w14:paraId="04F949EC">
      <w:pPr>
        <w:framePr w:w="2946" w:wrap="auto" w:vAnchor="margin" w:hAnchor="text" w:x="12818" w:y="5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3737B3E0">
      <w:pPr>
        <w:framePr w:w="2946" w:wrap="auto" w:vAnchor="margin" w:hAnchor="text" w:x="12818" w:y="592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729E18D3">
      <w:pPr>
        <w:framePr w:w="3692" w:wrap="auto" w:vAnchor="margin" w:hAnchor="text" w:x="2854" w:y="6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Интерьеры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разных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времен.</w:t>
      </w:r>
      <w:r>
        <w:rPr>
          <w:rFonts w:ascii="BEWUSH+Times New Roman"/>
          <w:color w:val="000000"/>
          <w:spacing w:val="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Декор</w:t>
      </w:r>
    </w:p>
    <w:p w14:paraId="2E0CE433">
      <w:pPr>
        <w:framePr w:w="3692" w:wrap="auto" w:vAnchor="margin" w:hAnchor="text" w:x="2854" w:y="660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интерьера</w:t>
      </w:r>
    </w:p>
    <w:p w14:paraId="1136409E">
      <w:pPr>
        <w:framePr w:w="2946" w:wrap="auto" w:vAnchor="margin" w:hAnchor="text" w:x="12818" w:y="6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0037C5C9">
      <w:pPr>
        <w:framePr w:w="2946" w:wrap="auto" w:vAnchor="margin" w:hAnchor="text" w:x="12818" w:y="660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0A0194E4">
      <w:pPr>
        <w:framePr w:w="2946" w:wrap="auto" w:vAnchor="margin" w:hAnchor="text" w:x="12818" w:y="7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3D77910F">
      <w:pPr>
        <w:framePr w:w="2946" w:wrap="auto" w:vAnchor="margin" w:hAnchor="text" w:x="12818" w:y="729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0C25616B">
      <w:pPr>
        <w:framePr w:w="2950" w:wrap="auto" w:vAnchor="margin" w:hAnchor="text" w:x="2854" w:y="7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Синтетические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материалы</w:t>
      </w:r>
    </w:p>
    <w:p w14:paraId="7F091BD7">
      <w:pPr>
        <w:framePr w:w="3515" w:wrap="auto" w:vAnchor="margin" w:hAnchor="text" w:x="2854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История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одежды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и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текстильных</w:t>
      </w:r>
    </w:p>
    <w:p w14:paraId="7A183D93">
      <w:pPr>
        <w:framePr w:w="3515" w:wrap="auto" w:vAnchor="margin" w:hAnchor="text" w:x="2854" w:y="797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материалов</w:t>
      </w:r>
    </w:p>
    <w:p w14:paraId="063E999D">
      <w:pPr>
        <w:framePr w:w="2946" w:wrap="auto" w:vAnchor="margin" w:hAnchor="text" w:x="12818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7A8160A0">
      <w:pPr>
        <w:framePr w:w="2946" w:wrap="auto" w:vAnchor="margin" w:hAnchor="text" w:x="12818" w:y="797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7C87C679">
      <w:pPr>
        <w:framePr w:w="4485" w:wrap="auto" w:vAnchor="margin" w:hAnchor="text" w:x="2854" w:y="8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Подвижные</w:t>
      </w:r>
      <w:r>
        <w:rPr>
          <w:rFonts w:ascii="BEWUSH+Times New Roman"/>
          <w:color w:val="000000"/>
          <w:spacing w:val="-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способы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соединения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деталей</w:t>
      </w:r>
    </w:p>
    <w:p w14:paraId="47FBABE3">
      <w:pPr>
        <w:framePr w:w="4485" w:wrap="auto" w:vAnchor="margin" w:hAnchor="text" w:x="2854" w:y="866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усложненных</w:t>
      </w:r>
      <w:r>
        <w:rPr>
          <w:rFonts w:ascii="BEWUSH+Times New Roman"/>
          <w:color w:val="000000"/>
          <w:spacing w:val="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конструкций</w:t>
      </w:r>
    </w:p>
    <w:p w14:paraId="312F8BC5">
      <w:pPr>
        <w:framePr w:w="2946" w:wrap="auto" w:vAnchor="margin" w:hAnchor="text" w:x="12818" w:y="8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Библиотека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ЦОК</w:t>
      </w:r>
    </w:p>
    <w:p w14:paraId="4D82199A">
      <w:pPr>
        <w:framePr w:w="2946" w:wrap="auto" w:vAnchor="margin" w:hAnchor="text" w:x="12818" w:y="866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4"/>
          <w:u w:val="single"/>
        </w:rPr>
        <w:t>https://m.edsoo.ru/7f411a40</w:t>
      </w:r>
      <w:r>
        <w:fldChar w:fldCharType="end"/>
      </w:r>
    </w:p>
    <w:p w14:paraId="321C939C">
      <w:pPr>
        <w:framePr w:w="360" w:wrap="auto" w:vAnchor="margin" w:hAnchor="text" w:x="1702" w:y="8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66969CBD">
      <w:pPr>
        <w:framePr w:w="360" w:wrap="auto" w:vAnchor="margin" w:hAnchor="text" w:x="1702" w:y="8820"/>
        <w:widowControl w:val="0"/>
        <w:autoSpaceDE w:val="0"/>
        <w:autoSpaceDN w:val="0"/>
        <w:spacing w:before="2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49672F8">
      <w:pPr>
        <w:framePr w:w="360" w:wrap="auto" w:vAnchor="margin" w:hAnchor="text" w:x="1822" w:y="9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E8C0337">
      <w:pPr>
        <w:framePr w:w="1929" w:wrap="auto" w:vAnchor="margin" w:hAnchor="text" w:x="2854" w:y="9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Резервное</w:t>
      </w:r>
      <w:r>
        <w:rPr>
          <w:rFonts w:ascii="BEWUSH+Times New Roman"/>
          <w:color w:val="000000"/>
          <w:spacing w:val="-1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-1"/>
          <w:sz w:val="24"/>
        </w:rPr>
        <w:t>время</w:t>
      </w:r>
    </w:p>
    <w:p w14:paraId="560C6A0C">
      <w:pPr>
        <w:framePr w:w="360" w:wrap="auto" w:vAnchor="margin" w:hAnchor="text" w:x="8103" w:y="9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B2D51DE">
      <w:pPr>
        <w:framePr w:w="5605" w:wrap="auto" w:vAnchor="margin" w:hAnchor="text" w:x="1836" w:y="9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BEWUSH+Times New Roman"/>
          <w:color w:val="000000"/>
          <w:spacing w:val="0"/>
          <w:sz w:val="24"/>
        </w:rPr>
      </w:pPr>
      <w:r>
        <w:rPr>
          <w:rFonts w:ascii="BEWUSH+Times New Roman" w:hAnsi="BEWUSH+Times New Roman" w:cs="BEWUSH+Times New Roman"/>
          <w:color w:val="000000"/>
          <w:spacing w:val="0"/>
          <w:sz w:val="24"/>
        </w:rPr>
        <w:t>ОБЩЕЕ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КОЛИЧЕСТВО</w:t>
      </w:r>
      <w:r>
        <w:rPr>
          <w:rFonts w:ascii="BEWUSH+Times New Roman"/>
          <w:color w:val="000000"/>
          <w:spacing w:val="0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ЧАСОВ</w:t>
      </w:r>
      <w:r>
        <w:rPr>
          <w:rFonts w:ascii="BEWUSH+Times New Roman"/>
          <w:color w:val="000000"/>
          <w:spacing w:val="-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2"/>
          <w:sz w:val="24"/>
        </w:rPr>
        <w:t>ПО</w:t>
      </w:r>
      <w:r>
        <w:rPr>
          <w:rFonts w:ascii="BEWUSH+Times New Roman"/>
          <w:color w:val="000000"/>
          <w:spacing w:val="-2"/>
          <w:sz w:val="24"/>
        </w:rPr>
        <w:t xml:space="preserve"> </w:t>
      </w:r>
      <w:r>
        <w:rPr>
          <w:rFonts w:ascii="BEWUSH+Times New Roman" w:hAnsi="BEWUSH+Times New Roman" w:cs="BEWUSH+Times New Roman"/>
          <w:color w:val="000000"/>
          <w:spacing w:val="0"/>
          <w:sz w:val="24"/>
        </w:rPr>
        <w:t>ПРОГРАММЕ</w:t>
      </w:r>
    </w:p>
    <w:p w14:paraId="755EB82C">
      <w:pPr>
        <w:framePr w:w="480" w:wrap="auto" w:vAnchor="margin" w:hAnchor="text" w:x="8043" w:y="9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52917BF9">
      <w:pPr>
        <w:framePr w:w="360" w:wrap="auto" w:vAnchor="margin" w:hAnchor="text" w:x="9784" w:y="9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AF19430">
      <w:pPr>
        <w:framePr w:w="360" w:wrap="auto" w:vAnchor="margin" w:hAnchor="text" w:x="11661" w:y="9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B22E0D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78.9pt;margin-top:72.55pt;height:441.75pt;width:703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5" o:spid="_x0000_s104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A0FB40A">
      <w:pPr>
        <w:sectPr>
          <w:pgSz w:w="1638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721A913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2C807A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396DEF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C53AC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92AE95BC-9D65-4162-998F-E67D2277CB6F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0010D95-FB44-49BA-9991-5F0BE4CBB572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3" w:fontKey="{A5ABD77C-6729-4281-9580-3851E6338E2E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4" w:fontKey="{819F2A5B-A2F0-45AB-8B18-100309E28149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A42B8667-F255-4B57-804E-ED53B7FE02C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56A4B6CB-C638-48AC-9EC1-51FCBFB4CD1B}"/>
  </w:font>
  <w:font w:name="BEWUSH+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7" w:fontKey="{12A170E8-6AC7-44CB-A85E-CB7B086B62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77E4C9D"/>
    <w:rsid w:val="43F267D7"/>
    <w:rsid w:val="46423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34</Pages>
  <Words>7283</Words>
  <Characters>54778</Characters>
  <Lines>1494</Lines>
  <Paragraphs>1494</Paragraphs>
  <TotalTime>4</TotalTime>
  <ScaleCrop>false</ScaleCrop>
  <LinksUpToDate>false</LinksUpToDate>
  <CharactersWithSpaces>60403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2025-03-03T18:00:00Z</dcterms:created>
  <dc:creator>doc2pdf</dc:creator>
  <cp:lastModifiedBy>User</cp:lastModifiedBy>
  <dcterms:modified xsi:type="dcterms:W3CDTF">2025-03-10T18:21:40Z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50B377CB27EF4E129C350BFB46E6A586_13</vt:lpwstr>
  </property>
</Properties>
</file>