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15B7C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611E2E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0E2AE9D">
      <w:pPr>
        <w:spacing w:before="0" w:after="0" w:line="0" w:lineRule="exact"/>
        <w:ind w:left="0" w:right="0" w:firstLine="0"/>
        <w:jc w:val="left"/>
        <w:rPr>
          <w:rFonts w:hint="default" w:ascii="Arial"/>
          <w:color w:val="FF0000"/>
          <w:spacing w:val="0"/>
          <w:sz w:val="2"/>
          <w:lang w:val="ru-RU"/>
        </w:rPr>
      </w:pPr>
      <w:bookmarkStart w:id="0" w:name="_GoBack"/>
      <w:bookmarkEnd w:id="0"/>
      <w:r>
        <w:pict>
          <v:shape id="_x00002" o:spid="_x0000_s1028" o:spt="75" type="#_x0000_t75" style="position:absolute;left:0pt;margin-left:83.5pt;margin-top:99.15pt;height:174.65pt;width:47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hint="default" w:ascii="Arial"/>
          <w:color w:val="FF0000"/>
          <w:spacing w:val="0"/>
          <w:sz w:val="2"/>
          <w:lang w:val="ru-RU"/>
        </w:rPr>
        <w:drawing>
          <wp:inline distT="0" distB="0" distL="114300" distR="114300">
            <wp:extent cx="7355205" cy="10400665"/>
            <wp:effectExtent l="0" t="0" r="17145" b="635"/>
            <wp:docPr id="1" name="Изображение 1" descr="окружающ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окружающий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55205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83C4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76B1E05">
      <w:pPr>
        <w:framePr w:w="4070" w:wrap="auto" w:vAnchor="margin" w:hAnchor="text" w:x="1822" w:y="18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ПОЯСНИТЕЛЬНАЯ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ЗАПИСКА</w:t>
      </w:r>
    </w:p>
    <w:p w14:paraId="2DB650BF">
      <w:pPr>
        <w:framePr w:w="9594" w:wrap="auto" w:vAnchor="margin" w:hAnchor="text" w:x="1702" w:y="212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Рабочая</w:t>
      </w:r>
      <w:r>
        <w:rPr>
          <w:rFonts w:ascii="SNHCKC+Times New Roman"/>
          <w:color w:val="000000"/>
          <w:spacing w:val="3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программа</w:t>
      </w:r>
      <w:r>
        <w:rPr>
          <w:rFonts w:ascii="SNHCKC+Times New Roman"/>
          <w:color w:val="000000"/>
          <w:spacing w:val="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2"/>
          <w:sz w:val="26"/>
        </w:rPr>
        <w:t>по</w:t>
      </w:r>
      <w:r>
        <w:rPr>
          <w:rFonts w:ascii="SNHCKC+Times New Roman"/>
          <w:color w:val="000000"/>
          <w:spacing w:val="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учебному</w:t>
      </w:r>
      <w:r>
        <w:rPr>
          <w:rFonts w:ascii="SNHCKC+Times New Roman"/>
          <w:color w:val="000000"/>
          <w:spacing w:val="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предмету</w:t>
      </w:r>
      <w:r>
        <w:rPr>
          <w:rFonts w:ascii="SNHCKC+Times New Roman"/>
          <w:color w:val="000000"/>
          <w:spacing w:val="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«Окружающий</w:t>
      </w:r>
      <w:r>
        <w:rPr>
          <w:rFonts w:ascii="SNHCKC+Times New Roman"/>
          <w:color w:val="000000"/>
          <w:spacing w:val="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мир»</w:t>
      </w:r>
      <w:r>
        <w:rPr>
          <w:rFonts w:ascii="SNHCKC+Times New Roman"/>
          <w:color w:val="000000"/>
          <w:spacing w:val="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(предметная</w:t>
      </w:r>
    </w:p>
    <w:p w14:paraId="11EB35E0">
      <w:pPr>
        <w:framePr w:w="9594" w:wrap="auto" w:vAnchor="margin" w:hAnchor="text" w:x="1702" w:y="212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область</w:t>
      </w:r>
      <w:r>
        <w:rPr>
          <w:rFonts w:ascii="SNHCKC+Times New Roman"/>
          <w:color w:val="000000"/>
          <w:spacing w:val="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«Обществознание</w:t>
      </w:r>
      <w:r>
        <w:rPr>
          <w:rFonts w:ascii="SNHCKC+Times New Roman"/>
          <w:color w:val="000000"/>
          <w:spacing w:val="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естествознание»</w:t>
      </w:r>
      <w:r>
        <w:rPr>
          <w:rFonts w:ascii="SNHCKC+Times New Roman"/>
          <w:color w:val="000000"/>
          <w:spacing w:val="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(«Окружающий</w:t>
      </w:r>
      <w:r>
        <w:rPr>
          <w:rFonts w:ascii="SNHCKC+Times New Roman"/>
          <w:color w:val="000000"/>
          <w:spacing w:val="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мир»)</w:t>
      </w:r>
      <w:r>
        <w:rPr>
          <w:rFonts w:ascii="SNHCKC+Times New Roman"/>
          <w:color w:val="000000"/>
          <w:spacing w:val="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соответствует</w:t>
      </w:r>
    </w:p>
    <w:p w14:paraId="6170F65B">
      <w:pPr>
        <w:framePr w:w="9594" w:wrap="auto" w:vAnchor="margin" w:hAnchor="text" w:x="1702" w:y="212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Федеральной</w:t>
      </w:r>
      <w:r>
        <w:rPr>
          <w:rFonts w:ascii="SNHCKC+Times New Roman"/>
          <w:color w:val="000000"/>
          <w:spacing w:val="6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рабочей</w:t>
      </w:r>
      <w:r>
        <w:rPr>
          <w:rFonts w:ascii="SNHCKC+Times New Roman"/>
          <w:color w:val="000000"/>
          <w:spacing w:val="6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программе</w:t>
      </w:r>
      <w:r>
        <w:rPr>
          <w:rFonts w:ascii="SNHCKC+Times New Roman"/>
          <w:color w:val="000000"/>
          <w:spacing w:val="6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</w:t>
      </w:r>
      <w:r>
        <w:rPr>
          <w:rFonts w:ascii="SNHCKC+Times New Roman"/>
          <w:color w:val="000000"/>
          <w:spacing w:val="7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учебному</w:t>
      </w:r>
      <w:r>
        <w:rPr>
          <w:rFonts w:ascii="SNHCKC+Times New Roman"/>
          <w:color w:val="000000"/>
          <w:spacing w:val="5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предмету</w:t>
      </w:r>
      <w:r>
        <w:rPr>
          <w:rFonts w:ascii="SNHCKC+Times New Roman"/>
          <w:color w:val="000000"/>
          <w:spacing w:val="6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«Окружающий</w:t>
      </w:r>
      <w:r>
        <w:rPr>
          <w:rFonts w:ascii="SNHCKC+Times New Roman"/>
          <w:color w:val="000000"/>
          <w:spacing w:val="6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мир»</w:t>
      </w:r>
      <w:r>
        <w:rPr>
          <w:rFonts w:ascii="SNHCKC+Times New Roman"/>
          <w:color w:val="000000"/>
          <w:spacing w:val="6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</w:p>
    <w:p w14:paraId="62C5B58A">
      <w:pPr>
        <w:framePr w:w="9594" w:wrap="auto" w:vAnchor="margin" w:hAnchor="text" w:x="1702" w:y="212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включает</w:t>
      </w:r>
      <w:r>
        <w:rPr>
          <w:rFonts w:ascii="SNHCKC+Times New Roman"/>
          <w:color w:val="000000"/>
          <w:spacing w:val="1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пояснительную</w:t>
      </w:r>
      <w:r>
        <w:rPr>
          <w:rFonts w:ascii="SNHCKC+Times New Roman"/>
          <w:color w:val="000000"/>
          <w:spacing w:val="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записку,</w:t>
      </w:r>
      <w:r>
        <w:rPr>
          <w:rFonts w:ascii="SNHCKC+Times New Roman"/>
          <w:color w:val="000000"/>
          <w:spacing w:val="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содержание</w:t>
      </w:r>
      <w:r>
        <w:rPr>
          <w:rFonts w:ascii="SNHCKC+Times New Roman"/>
          <w:color w:val="000000"/>
          <w:spacing w:val="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обучения,</w:t>
      </w:r>
      <w:r>
        <w:rPr>
          <w:rFonts w:ascii="SNHCKC+Times New Roman"/>
          <w:color w:val="000000"/>
          <w:spacing w:val="1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планируемые</w:t>
      </w:r>
      <w:r>
        <w:rPr>
          <w:rFonts w:ascii="SNHCKC+Times New Roman"/>
          <w:color w:val="000000"/>
          <w:spacing w:val="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результаты</w:t>
      </w:r>
    </w:p>
    <w:p w14:paraId="467BAAE7">
      <w:pPr>
        <w:framePr w:w="9594" w:wrap="auto" w:vAnchor="margin" w:hAnchor="text" w:x="1702" w:y="212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освоения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программы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тематическое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планирование.</w:t>
      </w:r>
    </w:p>
    <w:p w14:paraId="6E0C5702">
      <w:pPr>
        <w:framePr w:w="9594" w:wrap="auto" w:vAnchor="margin" w:hAnchor="text" w:x="1702" w:y="2124"/>
        <w:widowControl w:val="0"/>
        <w:autoSpaceDE w:val="0"/>
        <w:autoSpaceDN w:val="0"/>
        <w:spacing w:before="56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Пояснительная</w:t>
      </w:r>
      <w:r>
        <w:rPr>
          <w:rFonts w:ascii="SNHCKC+Times New Roman"/>
          <w:color w:val="000000"/>
          <w:spacing w:val="2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записка</w:t>
      </w:r>
      <w:r>
        <w:rPr>
          <w:rFonts w:ascii="SNHCKC+Times New Roman"/>
          <w:color w:val="000000"/>
          <w:spacing w:val="2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отражает</w:t>
      </w:r>
      <w:r>
        <w:rPr>
          <w:rFonts w:ascii="SNHCKC+Times New Roman"/>
          <w:color w:val="000000"/>
          <w:spacing w:val="23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общие</w:t>
      </w:r>
      <w:r>
        <w:rPr>
          <w:rFonts w:ascii="SNHCKC+Times New Roman"/>
          <w:color w:val="000000"/>
          <w:spacing w:val="2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цели</w:t>
      </w:r>
      <w:r>
        <w:rPr>
          <w:rFonts w:ascii="SNHCKC+Times New Roman"/>
          <w:color w:val="000000"/>
          <w:spacing w:val="23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2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задачи</w:t>
      </w:r>
      <w:r>
        <w:rPr>
          <w:rFonts w:ascii="SNHCKC+Times New Roman"/>
          <w:color w:val="000000"/>
          <w:spacing w:val="2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изучения</w:t>
      </w:r>
    </w:p>
    <w:p w14:paraId="2B70D0BE">
      <w:pPr>
        <w:framePr w:w="9594" w:wrap="auto" w:vAnchor="margin" w:hAnchor="text" w:x="1702" w:y="212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окружающего</w:t>
      </w:r>
      <w:r>
        <w:rPr>
          <w:rFonts w:ascii="SNHCKC+Times New Roman"/>
          <w:color w:val="000000"/>
          <w:spacing w:val="2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мира,</w:t>
      </w:r>
      <w:r>
        <w:rPr>
          <w:rFonts w:ascii="SNHCKC+Times New Roman"/>
          <w:color w:val="000000"/>
          <w:spacing w:val="2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место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структуре</w:t>
      </w:r>
      <w:r>
        <w:rPr>
          <w:rFonts w:ascii="SNHCKC+Times New Roman"/>
          <w:color w:val="000000"/>
          <w:spacing w:val="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учебного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плана,</w:t>
      </w:r>
      <w:r>
        <w:rPr>
          <w:rFonts w:ascii="SNHCKC+Times New Roman"/>
          <w:color w:val="000000"/>
          <w:spacing w:val="2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а</w:t>
      </w:r>
      <w:r>
        <w:rPr>
          <w:rFonts w:ascii="SNHCKC+Times New Roman"/>
          <w:color w:val="000000"/>
          <w:spacing w:val="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также</w:t>
      </w:r>
      <w:r>
        <w:rPr>
          <w:rFonts w:ascii="SNHCKC+Times New Roman"/>
          <w:color w:val="000000"/>
          <w:spacing w:val="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подходы</w:t>
      </w:r>
      <w:r>
        <w:rPr>
          <w:rFonts w:ascii="SNHCKC+Times New Roman"/>
          <w:color w:val="000000"/>
          <w:spacing w:val="2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отбору</w:t>
      </w:r>
    </w:p>
    <w:p w14:paraId="57140315">
      <w:pPr>
        <w:framePr w:w="9594" w:wrap="auto" w:vAnchor="margin" w:hAnchor="text" w:x="1702" w:y="212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содержания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планируемым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результатам.</w:t>
      </w:r>
    </w:p>
    <w:p w14:paraId="4BF2F06C">
      <w:pPr>
        <w:framePr w:w="5454" w:wrap="auto" w:vAnchor="margin" w:hAnchor="text" w:x="1822" w:y="521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ОБЩАЯ</w:t>
      </w:r>
      <w:r>
        <w:rPr>
          <w:rFonts w:ascii="Times New Roman"/>
          <w:b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ХАРАКТЕРИСТИКА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ПРЕДМЕТА</w:t>
      </w:r>
    </w:p>
    <w:p w14:paraId="0168C97E">
      <w:pPr>
        <w:framePr w:w="9591" w:wrap="auto" w:vAnchor="margin" w:hAnchor="text" w:x="1702" w:y="5883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Содержание</w:t>
      </w:r>
      <w:r>
        <w:rPr>
          <w:rFonts w:ascii="SNHCKC+Times New Roman"/>
          <w:color w:val="000000"/>
          <w:spacing w:val="3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обучения</w:t>
      </w:r>
      <w:r>
        <w:rPr>
          <w:rFonts w:ascii="SNHCKC+Times New Roman"/>
          <w:color w:val="000000"/>
          <w:spacing w:val="3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раскрывает</w:t>
      </w:r>
      <w:r>
        <w:rPr>
          <w:rFonts w:ascii="SNHCKC+Times New Roman"/>
          <w:color w:val="000000"/>
          <w:spacing w:val="3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содержательные</w:t>
      </w:r>
      <w:r>
        <w:rPr>
          <w:rFonts w:ascii="SNHCKC+Times New Roman"/>
          <w:color w:val="000000"/>
          <w:spacing w:val="3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линии</w:t>
      </w:r>
      <w:r>
        <w:rPr>
          <w:rFonts w:ascii="SNHCKC+Times New Roman"/>
          <w:color w:val="000000"/>
          <w:spacing w:val="3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для</w:t>
      </w:r>
      <w:r>
        <w:rPr>
          <w:rFonts w:ascii="SNHCKC+Times New Roman"/>
          <w:color w:val="000000"/>
          <w:spacing w:val="3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обязательного</w:t>
      </w:r>
    </w:p>
    <w:p w14:paraId="5FEAF973">
      <w:pPr>
        <w:framePr w:w="9591" w:wrap="auto" w:vAnchor="margin" w:hAnchor="text" w:x="1702" w:y="588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изучения</w:t>
      </w:r>
      <w:r>
        <w:rPr>
          <w:rFonts w:ascii="SNHCKC+Times New Roman"/>
          <w:color w:val="000000"/>
          <w:spacing w:val="9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окружающего</w:t>
      </w:r>
      <w:r>
        <w:rPr>
          <w:rFonts w:ascii="SNHCKC+Times New Roman"/>
          <w:color w:val="000000"/>
          <w:spacing w:val="9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мира</w:t>
      </w:r>
      <w:r>
        <w:rPr>
          <w:rFonts w:ascii="SNHCKC+Times New Roman"/>
          <w:color w:val="000000"/>
          <w:spacing w:val="9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9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каждом</w:t>
      </w:r>
      <w:r>
        <w:rPr>
          <w:rFonts w:ascii="SNHCKC+Times New Roman"/>
          <w:color w:val="000000"/>
          <w:spacing w:val="9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классе</w:t>
      </w:r>
      <w:r>
        <w:rPr>
          <w:rFonts w:ascii="SNHCKC+Times New Roman"/>
          <w:color w:val="000000"/>
          <w:spacing w:val="9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10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уровне</w:t>
      </w:r>
      <w:r>
        <w:rPr>
          <w:rFonts w:ascii="SNHCKC+Times New Roman"/>
          <w:color w:val="000000"/>
          <w:spacing w:val="9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начального</w:t>
      </w:r>
      <w:r>
        <w:rPr>
          <w:rFonts w:ascii="SNHCKC+Times New Roman"/>
          <w:color w:val="000000"/>
          <w:spacing w:val="9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общего</w:t>
      </w:r>
    </w:p>
    <w:p w14:paraId="59245615">
      <w:pPr>
        <w:framePr w:w="9591" w:wrap="auto" w:vAnchor="margin" w:hAnchor="text" w:x="1702" w:y="588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образования.</w:t>
      </w:r>
    </w:p>
    <w:p w14:paraId="61EAC108">
      <w:pPr>
        <w:framePr w:w="9591" w:wrap="auto" w:vAnchor="margin" w:hAnchor="text" w:x="1702" w:y="588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Планируемые</w:t>
      </w:r>
      <w:r>
        <w:rPr>
          <w:rFonts w:ascii="SNHCKC+Times New Roman"/>
          <w:color w:val="000000"/>
          <w:spacing w:val="12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результаты</w:t>
      </w:r>
      <w:r>
        <w:rPr>
          <w:rFonts w:ascii="SNHCKC+Times New Roman"/>
          <w:color w:val="000000"/>
          <w:spacing w:val="12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программы</w:t>
      </w:r>
      <w:r>
        <w:rPr>
          <w:rFonts w:ascii="SNHCKC+Times New Roman"/>
          <w:color w:val="000000"/>
          <w:spacing w:val="12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2"/>
          <w:sz w:val="26"/>
        </w:rPr>
        <w:t>по</w:t>
      </w:r>
      <w:r>
        <w:rPr>
          <w:rFonts w:ascii="SNHCKC+Times New Roman"/>
          <w:color w:val="000000"/>
          <w:spacing w:val="1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окружающему</w:t>
      </w:r>
      <w:r>
        <w:rPr>
          <w:rFonts w:ascii="SNHCKC+Times New Roman"/>
          <w:color w:val="000000"/>
          <w:spacing w:val="1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миру</w:t>
      </w:r>
      <w:r>
        <w:rPr>
          <w:rFonts w:ascii="SNHCKC+Times New Roman"/>
          <w:color w:val="000000"/>
          <w:spacing w:val="1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включают</w:t>
      </w:r>
    </w:p>
    <w:p w14:paraId="13E15189">
      <w:pPr>
        <w:framePr w:w="9591" w:wrap="auto" w:vAnchor="margin" w:hAnchor="text" w:x="1702" w:y="588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личностные,</w:t>
      </w:r>
      <w:r>
        <w:rPr>
          <w:rFonts w:ascii="SNHCKC+Times New Roman"/>
          <w:color w:val="000000"/>
          <w:spacing w:val="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метапредметные</w:t>
      </w:r>
      <w:r>
        <w:rPr>
          <w:rFonts w:ascii="SNHCKC+Times New Roman"/>
          <w:color w:val="000000"/>
          <w:spacing w:val="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результаты</w:t>
      </w:r>
      <w:r>
        <w:rPr>
          <w:rFonts w:ascii="SNHCKC+Times New Roman"/>
          <w:color w:val="000000"/>
          <w:spacing w:val="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период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обучения,</w:t>
      </w:r>
      <w:r>
        <w:rPr>
          <w:rFonts w:ascii="SNHCKC+Times New Roman"/>
          <w:color w:val="000000"/>
          <w:spacing w:val="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а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также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предметные</w:t>
      </w:r>
    </w:p>
    <w:p w14:paraId="31A8600B">
      <w:pPr>
        <w:framePr w:w="9591" w:wrap="auto" w:vAnchor="margin" w:hAnchor="text" w:x="1702" w:y="588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достижения</w:t>
      </w:r>
      <w:r>
        <w:rPr>
          <w:rFonts w:ascii="SNHCKC+Times New Roman"/>
          <w:color w:val="000000"/>
          <w:spacing w:val="2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обучающегося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</w:t>
      </w:r>
      <w:r>
        <w:rPr>
          <w:rFonts w:ascii="SNHCKC+Times New Roman"/>
          <w:color w:val="000000"/>
          <w:spacing w:val="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каждый</w:t>
      </w:r>
      <w:r>
        <w:rPr>
          <w:rFonts w:ascii="SNHCKC+Times New Roman"/>
          <w:color w:val="000000"/>
          <w:spacing w:val="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год</w:t>
      </w:r>
      <w:r>
        <w:rPr>
          <w:rFonts w:ascii="SNHCKC+Times New Roman"/>
          <w:color w:val="000000"/>
          <w:spacing w:val="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обучения</w:t>
      </w:r>
      <w:r>
        <w:rPr>
          <w:rFonts w:ascii="SNHCKC+Times New Roman"/>
          <w:color w:val="000000"/>
          <w:spacing w:val="2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3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уровне</w:t>
      </w:r>
      <w:r>
        <w:rPr>
          <w:rFonts w:ascii="SNHCKC+Times New Roman"/>
          <w:color w:val="000000"/>
          <w:spacing w:val="3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начального</w:t>
      </w:r>
      <w:r>
        <w:rPr>
          <w:rFonts w:ascii="SNHCKC+Times New Roman"/>
          <w:color w:val="000000"/>
          <w:spacing w:val="2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общего</w:t>
      </w:r>
    </w:p>
    <w:p w14:paraId="65F680C4">
      <w:pPr>
        <w:framePr w:w="9591" w:wrap="auto" w:vAnchor="margin" w:hAnchor="text" w:x="1702" w:y="588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образования.</w:t>
      </w:r>
    </w:p>
    <w:p w14:paraId="49E02D18">
      <w:pPr>
        <w:framePr w:w="9591" w:wrap="auto" w:vAnchor="margin" w:hAnchor="text" w:x="1702" w:y="588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Программа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2"/>
          <w:sz w:val="26"/>
        </w:rPr>
        <w:t>по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окружающему</w:t>
      </w:r>
      <w:r>
        <w:rPr>
          <w:rFonts w:ascii="SNHCKC+Times New Roman"/>
          <w:color w:val="000000"/>
          <w:spacing w:val="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миру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1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уровне</w:t>
      </w:r>
      <w:r>
        <w:rPr>
          <w:rFonts w:ascii="SNHCKC+Times New Roman"/>
          <w:color w:val="000000"/>
          <w:spacing w:val="1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начального</w:t>
      </w:r>
      <w:r>
        <w:rPr>
          <w:rFonts w:ascii="SNHCKC+Times New Roman"/>
          <w:color w:val="000000"/>
          <w:spacing w:val="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общего</w:t>
      </w:r>
      <w:r>
        <w:rPr>
          <w:rFonts w:ascii="SNHCKC+Times New Roman"/>
          <w:color w:val="000000"/>
          <w:spacing w:val="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образования</w:t>
      </w:r>
    </w:p>
    <w:p w14:paraId="5F2CD3FC">
      <w:pPr>
        <w:framePr w:w="9591" w:wrap="auto" w:vAnchor="margin" w:hAnchor="text" w:x="1702" w:y="588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составлена</w:t>
      </w:r>
      <w:r>
        <w:rPr>
          <w:rFonts w:ascii="SNHCKC+Times New Roman"/>
          <w:color w:val="000000"/>
          <w:spacing w:val="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3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основе</w:t>
      </w:r>
      <w:r>
        <w:rPr>
          <w:rFonts w:ascii="SNHCKC+Times New Roman"/>
          <w:color w:val="000000"/>
          <w:spacing w:val="3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требований</w:t>
      </w:r>
      <w:r>
        <w:rPr>
          <w:rFonts w:ascii="SNHCKC+Times New Roman"/>
          <w:color w:val="000000"/>
          <w:spacing w:val="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ФГОС</w:t>
      </w:r>
      <w:r>
        <w:rPr>
          <w:rFonts w:ascii="SNHCKC+Times New Roman"/>
          <w:color w:val="000000"/>
          <w:spacing w:val="3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НОО</w:t>
      </w:r>
      <w:r>
        <w:rPr>
          <w:rFonts w:ascii="SNHCKC+Times New Roman"/>
          <w:color w:val="000000"/>
          <w:spacing w:val="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федеральной</w:t>
      </w:r>
      <w:r>
        <w:rPr>
          <w:rFonts w:ascii="SNHCKC+Times New Roman"/>
          <w:color w:val="000000"/>
          <w:spacing w:val="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рабочей</w:t>
      </w:r>
      <w:r>
        <w:rPr>
          <w:rFonts w:ascii="SNHCKC+Times New Roman"/>
          <w:color w:val="000000"/>
          <w:spacing w:val="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программы</w:t>
      </w:r>
    </w:p>
    <w:p w14:paraId="3F9A19B6">
      <w:pPr>
        <w:framePr w:w="9591" w:wrap="auto" w:vAnchor="margin" w:hAnchor="text" w:x="1702" w:y="588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воспитания.</w:t>
      </w:r>
    </w:p>
    <w:p w14:paraId="7D63487B">
      <w:pPr>
        <w:framePr w:w="4117" w:wrap="auto" w:vAnchor="margin" w:hAnchor="text" w:x="1822" w:y="952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ЦЕЛИ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ИЗУЧЕНИЯ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ПРЕДМЕТА</w:t>
      </w:r>
    </w:p>
    <w:p w14:paraId="2A1E4A95">
      <w:pPr>
        <w:framePr w:w="9595" w:wrap="auto" w:vAnchor="margin" w:hAnchor="text" w:x="1702" w:y="1019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Изучение</w:t>
      </w:r>
      <w:r>
        <w:rPr>
          <w:rFonts w:ascii="SNHCKC+Times New Roman"/>
          <w:color w:val="000000"/>
          <w:spacing w:val="2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окружающего</w:t>
      </w:r>
      <w:r>
        <w:rPr>
          <w:rFonts w:ascii="SNHCKC+Times New Roman"/>
          <w:color w:val="000000"/>
          <w:spacing w:val="2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мира,</w:t>
      </w:r>
      <w:r>
        <w:rPr>
          <w:rFonts w:ascii="SNHCKC+Times New Roman"/>
          <w:color w:val="000000"/>
          <w:spacing w:val="2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интегрирующего</w:t>
      </w:r>
      <w:r>
        <w:rPr>
          <w:rFonts w:ascii="SNHCKC+Times New Roman"/>
          <w:color w:val="000000"/>
          <w:spacing w:val="2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знания</w:t>
      </w:r>
      <w:r>
        <w:rPr>
          <w:rFonts w:ascii="SNHCKC+Times New Roman"/>
          <w:color w:val="000000"/>
          <w:spacing w:val="2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</w:t>
      </w:r>
      <w:r>
        <w:rPr>
          <w:rFonts w:ascii="SNHCKC+Times New Roman"/>
          <w:color w:val="000000"/>
          <w:spacing w:val="2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природе,</w:t>
      </w:r>
    </w:p>
    <w:p w14:paraId="2A068B16">
      <w:pPr>
        <w:framePr w:w="9595" w:wrap="auto" w:vAnchor="margin" w:hAnchor="text" w:x="1702" w:y="1019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предметном</w:t>
      </w:r>
      <w:r>
        <w:rPr>
          <w:rFonts w:ascii="SNHCKC+Times New Roman"/>
          <w:color w:val="000000"/>
          <w:spacing w:val="1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мире,</w:t>
      </w:r>
      <w:r>
        <w:rPr>
          <w:rFonts w:ascii="SNHCKC+Times New Roman"/>
          <w:color w:val="000000"/>
          <w:spacing w:val="1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обществе</w:t>
      </w:r>
      <w:r>
        <w:rPr>
          <w:rFonts w:ascii="SNHCKC+Times New Roman"/>
          <w:color w:val="000000"/>
          <w:spacing w:val="1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взаимодействии</w:t>
      </w:r>
      <w:r>
        <w:rPr>
          <w:rFonts w:ascii="SNHCKC+Times New Roman"/>
          <w:color w:val="000000"/>
          <w:spacing w:val="1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людей</w:t>
      </w:r>
      <w:r>
        <w:rPr>
          <w:rFonts w:ascii="SNHCKC+Times New Roman"/>
          <w:color w:val="000000"/>
          <w:spacing w:val="1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нѐм,</w:t>
      </w:r>
      <w:r>
        <w:rPr>
          <w:rFonts w:ascii="SNHCKC+Times New Roman"/>
          <w:color w:val="000000"/>
          <w:spacing w:val="1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соответствует</w:t>
      </w:r>
    </w:p>
    <w:p w14:paraId="42585E86">
      <w:pPr>
        <w:framePr w:w="9595" w:wrap="auto" w:vAnchor="margin" w:hAnchor="text" w:x="1702" w:y="10198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потребностям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интересам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обучающихся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уровне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начального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общего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образования</w:t>
      </w:r>
    </w:p>
    <w:p w14:paraId="38F3D49A">
      <w:pPr>
        <w:framePr w:w="9595" w:wrap="auto" w:vAnchor="margin" w:hAnchor="text" w:x="1702" w:y="1019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направлено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достижение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следующих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целей:</w:t>
      </w:r>
    </w:p>
    <w:p w14:paraId="586A519E">
      <w:pPr>
        <w:framePr w:w="359" w:wrap="auto" w:vAnchor="margin" w:hAnchor="text" w:x="1702" w:y="11503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0C3B19FE">
      <w:pPr>
        <w:framePr w:w="9233" w:wrap="auto" w:vAnchor="margin" w:hAnchor="text" w:x="2062" w:y="115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формирование</w:t>
      </w:r>
      <w:r>
        <w:rPr>
          <w:rFonts w:ascii="SNHCKC+Times New Roman"/>
          <w:color w:val="000000"/>
          <w:spacing w:val="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целостного</w:t>
      </w:r>
      <w:r>
        <w:rPr>
          <w:rFonts w:ascii="SNHCKC+Times New Roman"/>
          <w:color w:val="000000"/>
          <w:spacing w:val="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взгляда</w:t>
      </w:r>
      <w:r>
        <w:rPr>
          <w:rFonts w:ascii="SNHCKC+Times New Roman"/>
          <w:color w:val="000000"/>
          <w:spacing w:val="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мир,</w:t>
      </w:r>
      <w:r>
        <w:rPr>
          <w:rFonts w:ascii="SNHCKC+Times New Roman"/>
          <w:color w:val="000000"/>
          <w:spacing w:val="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осознание</w:t>
      </w:r>
      <w:r>
        <w:rPr>
          <w:rFonts w:ascii="SNHCKC+Times New Roman"/>
          <w:color w:val="000000"/>
          <w:spacing w:val="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места</w:t>
      </w:r>
      <w:r>
        <w:rPr>
          <w:rFonts w:ascii="SNHCKC+Times New Roman"/>
          <w:color w:val="000000"/>
          <w:spacing w:val="3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3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нѐм</w:t>
      </w:r>
      <w:r>
        <w:rPr>
          <w:rFonts w:ascii="SNHCKC+Times New Roman"/>
          <w:color w:val="000000"/>
          <w:spacing w:val="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человека</w:t>
      </w:r>
      <w:r>
        <w:rPr>
          <w:rFonts w:ascii="SNHCKC+Times New Roman"/>
          <w:color w:val="000000"/>
          <w:spacing w:val="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</w:p>
    <w:p w14:paraId="5EF853AC">
      <w:pPr>
        <w:framePr w:w="9233" w:wrap="auto" w:vAnchor="margin" w:hAnchor="text" w:x="2062" w:y="1153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основе</w:t>
      </w:r>
      <w:r>
        <w:rPr>
          <w:rFonts w:ascii="SNHCKC+Times New Roman"/>
          <w:color w:val="000000"/>
          <w:spacing w:val="7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целостного</w:t>
      </w:r>
      <w:r>
        <w:rPr>
          <w:rFonts w:ascii="SNHCKC+Times New Roman"/>
          <w:color w:val="000000"/>
          <w:spacing w:val="7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взгляда</w:t>
      </w:r>
      <w:r>
        <w:rPr>
          <w:rFonts w:ascii="SNHCKC+Times New Roman"/>
          <w:color w:val="000000"/>
          <w:spacing w:val="7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8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окружающий</w:t>
      </w:r>
      <w:r>
        <w:rPr>
          <w:rFonts w:ascii="SNHCKC+Times New Roman"/>
          <w:color w:val="000000"/>
          <w:spacing w:val="7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мир</w:t>
      </w:r>
      <w:r>
        <w:rPr>
          <w:rFonts w:ascii="SNHCKC+Times New Roman"/>
          <w:color w:val="000000"/>
          <w:spacing w:val="8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(природную</w:t>
      </w:r>
      <w:r>
        <w:rPr>
          <w:rFonts w:ascii="SNHCKC+Times New Roman"/>
          <w:color w:val="000000"/>
          <w:spacing w:val="8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7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социальную</w:t>
      </w:r>
    </w:p>
    <w:p w14:paraId="68C1899F">
      <w:pPr>
        <w:framePr w:w="9233" w:wrap="auto" w:vAnchor="margin" w:hAnchor="text" w:x="2062" w:y="1153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1"/>
          <w:sz w:val="26"/>
        </w:rPr>
        <w:t>среду</w:t>
      </w:r>
      <w:r>
        <w:rPr>
          <w:rFonts w:ascii="SNHCKC+Times New Roman"/>
          <w:color w:val="000000"/>
          <w:spacing w:val="29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обитания);</w:t>
      </w:r>
      <w:r>
        <w:rPr>
          <w:rFonts w:ascii="SNHCKC+Times New Roman"/>
          <w:color w:val="000000"/>
          <w:spacing w:val="30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освоение</w:t>
      </w:r>
      <w:r>
        <w:rPr>
          <w:rFonts w:ascii="SNHCKC+Times New Roman"/>
          <w:color w:val="000000"/>
          <w:spacing w:val="30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естественно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научных,</w:t>
      </w:r>
      <w:r>
        <w:rPr>
          <w:rFonts w:ascii="SNHCKC+Times New Roman"/>
          <w:color w:val="000000"/>
          <w:spacing w:val="30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обществоведческих,</w:t>
      </w:r>
    </w:p>
    <w:p w14:paraId="554E0DF1">
      <w:pPr>
        <w:framePr w:w="9233" w:wrap="auto" w:vAnchor="margin" w:hAnchor="text" w:x="2062" w:y="1153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нравственно</w:t>
      </w:r>
      <w:r>
        <w:rPr>
          <w:rFonts w:ascii="Times New Roman"/>
          <w:color w:val="000000"/>
          <w:spacing w:val="3"/>
          <w:sz w:val="26"/>
        </w:rPr>
        <w:t>-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этических</w:t>
      </w:r>
      <w:r>
        <w:rPr>
          <w:rFonts w:ascii="SNHCKC+Times New Roman"/>
          <w:color w:val="000000"/>
          <w:spacing w:val="3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понятий,</w:t>
      </w:r>
      <w:r>
        <w:rPr>
          <w:rFonts w:ascii="SNHCKC+Times New Roman"/>
          <w:color w:val="000000"/>
          <w:spacing w:val="3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представленных</w:t>
      </w:r>
      <w:r>
        <w:rPr>
          <w:rFonts w:ascii="SNHCKC+Times New Roman"/>
          <w:color w:val="000000"/>
          <w:spacing w:val="3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3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содержании</w:t>
      </w:r>
      <w:r>
        <w:rPr>
          <w:rFonts w:ascii="SNHCKC+Times New Roman"/>
          <w:color w:val="000000"/>
          <w:spacing w:val="3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программы</w:t>
      </w:r>
      <w:r>
        <w:rPr>
          <w:rFonts w:ascii="SNHCKC+Times New Roman"/>
          <w:color w:val="000000"/>
          <w:spacing w:val="3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</w:t>
      </w:r>
    </w:p>
    <w:p w14:paraId="484AE769">
      <w:pPr>
        <w:framePr w:w="9233" w:wrap="auto" w:vAnchor="margin" w:hAnchor="text" w:x="2062" w:y="1153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окружающему</w:t>
      </w:r>
      <w:r>
        <w:rPr>
          <w:rFonts w:ascii="SNHCKC+Times New Roman"/>
          <w:color w:val="000000"/>
          <w:spacing w:val="-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миру;</w:t>
      </w:r>
    </w:p>
    <w:p w14:paraId="22657DCE">
      <w:pPr>
        <w:framePr w:w="359" w:wrap="auto" w:vAnchor="margin" w:hAnchor="text" w:x="1702" w:y="1316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6CE386D0">
      <w:pPr>
        <w:framePr w:w="359" w:wrap="auto" w:vAnchor="margin" w:hAnchor="text" w:x="1702" w:y="13167"/>
        <w:widowControl w:val="0"/>
        <w:autoSpaceDE w:val="0"/>
        <w:autoSpaceDN w:val="0"/>
        <w:spacing w:before="35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18A64B99">
      <w:pPr>
        <w:framePr w:w="9231" w:wrap="auto" w:vAnchor="margin" w:hAnchor="text" w:x="2062" w:y="131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формирование</w:t>
      </w:r>
      <w:r>
        <w:rPr>
          <w:rFonts w:ascii="SNHCKC+Times New Roman"/>
          <w:color w:val="000000"/>
          <w:spacing w:val="10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ценности</w:t>
      </w:r>
      <w:r>
        <w:rPr>
          <w:rFonts w:ascii="SNHCKC+Times New Roman"/>
          <w:color w:val="000000"/>
          <w:spacing w:val="10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здоровья</w:t>
      </w:r>
      <w:r>
        <w:rPr>
          <w:rFonts w:ascii="SNHCKC+Times New Roman"/>
          <w:color w:val="000000"/>
          <w:spacing w:val="10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человека,</w:t>
      </w:r>
      <w:r>
        <w:rPr>
          <w:rFonts w:ascii="SNHCKC+Times New Roman"/>
          <w:color w:val="000000"/>
          <w:spacing w:val="10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его</w:t>
      </w:r>
      <w:r>
        <w:rPr>
          <w:rFonts w:ascii="SNHCKC+Times New Roman"/>
          <w:color w:val="000000"/>
          <w:spacing w:val="10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сохранения</w:t>
      </w:r>
      <w:r>
        <w:rPr>
          <w:rFonts w:ascii="SNHCKC+Times New Roman"/>
          <w:color w:val="000000"/>
          <w:spacing w:val="10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0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укрепления,</w:t>
      </w:r>
    </w:p>
    <w:p w14:paraId="4F88451D">
      <w:pPr>
        <w:framePr w:w="9231" w:wrap="auto" w:vAnchor="margin" w:hAnchor="text" w:x="2062" w:y="131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приверженности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здоровому</w:t>
      </w:r>
      <w:r>
        <w:rPr>
          <w:rFonts w:ascii="SNHCKC+Times New Roman"/>
          <w:color w:val="000000"/>
          <w:spacing w:val="-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образу</w:t>
      </w:r>
      <w:r>
        <w:rPr>
          <w:rFonts w:ascii="SNHCKC+Times New Roman"/>
          <w:color w:val="000000"/>
          <w:spacing w:val="-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жизни;</w:t>
      </w:r>
    </w:p>
    <w:p w14:paraId="3BEBE4AF">
      <w:pPr>
        <w:framePr w:w="9231" w:wrap="auto" w:vAnchor="margin" w:hAnchor="text" w:x="2062" w:y="1319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развитие</w:t>
      </w:r>
      <w:r>
        <w:rPr>
          <w:rFonts w:ascii="SNHCKC+Times New Roman"/>
          <w:color w:val="000000"/>
          <w:spacing w:val="2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умений</w:t>
      </w:r>
      <w:r>
        <w:rPr>
          <w:rFonts w:ascii="SNHCKC+Times New Roman"/>
          <w:color w:val="000000"/>
          <w:spacing w:val="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навыков</w:t>
      </w:r>
      <w:r>
        <w:rPr>
          <w:rFonts w:ascii="SNHCKC+Times New Roman"/>
          <w:color w:val="000000"/>
          <w:spacing w:val="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применять</w:t>
      </w:r>
      <w:r>
        <w:rPr>
          <w:rFonts w:ascii="SNHCKC+Times New Roman"/>
          <w:color w:val="000000"/>
          <w:spacing w:val="2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полученные</w:t>
      </w:r>
      <w:r>
        <w:rPr>
          <w:rFonts w:ascii="SNHCKC+Times New Roman"/>
          <w:color w:val="000000"/>
          <w:spacing w:val="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знания</w:t>
      </w:r>
      <w:r>
        <w:rPr>
          <w:rFonts w:ascii="SNHCKC+Times New Roman"/>
          <w:color w:val="000000"/>
          <w:spacing w:val="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реальной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учебной</w:t>
      </w:r>
    </w:p>
    <w:p w14:paraId="6DB173A6">
      <w:pPr>
        <w:framePr w:w="9231" w:wrap="auto" w:vAnchor="margin" w:hAnchor="text" w:x="2062" w:y="1319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2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жизненной</w:t>
      </w:r>
      <w:r>
        <w:rPr>
          <w:rFonts w:ascii="SNHCKC+Times New Roman"/>
          <w:color w:val="000000"/>
          <w:spacing w:val="2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практике,</w:t>
      </w:r>
      <w:r>
        <w:rPr>
          <w:rFonts w:ascii="SNHCKC+Times New Roman"/>
          <w:color w:val="000000"/>
          <w:spacing w:val="22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связанной</w:t>
      </w:r>
      <w:r>
        <w:rPr>
          <w:rFonts w:ascii="SNHCKC+Times New Roman"/>
          <w:color w:val="000000"/>
          <w:spacing w:val="2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как</w:t>
      </w:r>
      <w:r>
        <w:rPr>
          <w:rFonts w:ascii="SNHCKC+Times New Roman"/>
          <w:color w:val="000000"/>
          <w:spacing w:val="2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2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поисково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исследовательской</w:t>
      </w:r>
    </w:p>
    <w:p w14:paraId="5AE0179F">
      <w:pPr>
        <w:framePr w:w="9231" w:wrap="auto" w:vAnchor="margin" w:hAnchor="text" w:x="2062" w:y="131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деятельностью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(наблюдения,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опыты,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трудовая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деятельность),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так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творческим</w:t>
      </w:r>
    </w:p>
    <w:p w14:paraId="545359C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E7BC6E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AAB62C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B1FA658">
      <w:pPr>
        <w:framePr w:w="5214" w:wrap="auto" w:vAnchor="margin" w:hAnchor="text" w:x="2062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использованием</w:t>
      </w:r>
      <w:r>
        <w:rPr>
          <w:rFonts w:ascii="SNHCKC+Times New Roman"/>
          <w:color w:val="000000"/>
          <w:spacing w:val="26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приобретѐнных</w:t>
      </w:r>
      <w:r>
        <w:rPr>
          <w:rFonts w:ascii="SNHCKC+Times New Roman"/>
          <w:color w:val="000000"/>
          <w:spacing w:val="27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знаний</w:t>
      </w:r>
    </w:p>
    <w:p w14:paraId="6C1F500D">
      <w:pPr>
        <w:framePr w:w="5214" w:wrap="auto" w:vAnchor="margin" w:hAnchor="text" w:x="206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художественной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деятельности;</w:t>
      </w:r>
    </w:p>
    <w:p w14:paraId="407FC0BF">
      <w:pPr>
        <w:framePr w:w="362" w:wrap="auto" w:vAnchor="margin" w:hAnchor="text" w:x="7372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</w:p>
    <w:p w14:paraId="731EEB2A">
      <w:pPr>
        <w:framePr w:w="3462" w:wrap="auto" w:vAnchor="margin" w:hAnchor="text" w:x="7831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речевой,</w:t>
      </w:r>
      <w:r>
        <w:rPr>
          <w:rFonts w:ascii="SNHCKC+Times New Roman"/>
          <w:color w:val="000000"/>
          <w:spacing w:val="27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изобразительной,</w:t>
      </w:r>
    </w:p>
    <w:p w14:paraId="3CBEAC39">
      <w:pPr>
        <w:framePr w:w="359" w:wrap="auto" w:vAnchor="margin" w:hAnchor="text" w:x="1702" w:y="178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5CF5915E">
      <w:pPr>
        <w:framePr w:w="9229" w:wrap="auto" w:vAnchor="margin" w:hAnchor="text" w:x="2062" w:y="18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духовно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нравственное</w:t>
      </w:r>
      <w:r>
        <w:rPr>
          <w:rFonts w:ascii="SNHCKC+Times New Roman"/>
          <w:color w:val="000000"/>
          <w:spacing w:val="1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развитие</w:t>
      </w:r>
      <w:r>
        <w:rPr>
          <w:rFonts w:ascii="SNHCKC+Times New Roman"/>
          <w:color w:val="000000"/>
          <w:spacing w:val="1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воспитание</w:t>
      </w:r>
      <w:r>
        <w:rPr>
          <w:rFonts w:ascii="SNHCKC+Times New Roman"/>
          <w:color w:val="000000"/>
          <w:spacing w:val="1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личности</w:t>
      </w:r>
      <w:r>
        <w:rPr>
          <w:rFonts w:ascii="SNHCKC+Times New Roman"/>
          <w:color w:val="000000"/>
          <w:spacing w:val="1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гражданина</w:t>
      </w:r>
      <w:r>
        <w:rPr>
          <w:rFonts w:ascii="SNHCKC+Times New Roman"/>
          <w:color w:val="000000"/>
          <w:spacing w:val="1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Российской</w:t>
      </w:r>
    </w:p>
    <w:p w14:paraId="7EBB0505">
      <w:pPr>
        <w:framePr w:w="9229" w:wrap="auto" w:vAnchor="margin" w:hAnchor="text" w:x="2062" w:y="181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Федерации,</w:t>
      </w:r>
      <w:r>
        <w:rPr>
          <w:rFonts w:ascii="SNHCKC+Times New Roman"/>
          <w:color w:val="000000"/>
          <w:spacing w:val="10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понимание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своей</w:t>
      </w:r>
      <w:r>
        <w:rPr>
          <w:rFonts w:ascii="SNHCKC+Times New Roman"/>
          <w:color w:val="000000"/>
          <w:spacing w:val="10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принадлежности</w:t>
      </w:r>
      <w:r>
        <w:rPr>
          <w:rFonts w:ascii="SNHCKC+Times New Roman"/>
          <w:color w:val="000000"/>
          <w:spacing w:val="10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10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Российскому</w:t>
      </w:r>
      <w:r>
        <w:rPr>
          <w:rFonts w:ascii="SNHCKC+Times New Roman"/>
          <w:color w:val="000000"/>
          <w:spacing w:val="10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государству,</w:t>
      </w:r>
    </w:p>
    <w:p w14:paraId="1A1675F5">
      <w:pPr>
        <w:framePr w:w="9229" w:wrap="auto" w:vAnchor="margin" w:hAnchor="text" w:x="2062" w:y="181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определѐнному</w:t>
      </w:r>
      <w:r>
        <w:rPr>
          <w:rFonts w:ascii="SNHCKC+Times New Roman"/>
          <w:color w:val="000000"/>
          <w:spacing w:val="-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этносу;</w:t>
      </w:r>
    </w:p>
    <w:p w14:paraId="5B9DEA4D">
      <w:pPr>
        <w:framePr w:w="359" w:wrap="auto" w:vAnchor="margin" w:hAnchor="text" w:x="1702" w:y="278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5A179721">
      <w:pPr>
        <w:framePr w:w="359" w:wrap="auto" w:vAnchor="margin" w:hAnchor="text" w:x="1702" w:y="2788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75F3E4FA">
      <w:pPr>
        <w:framePr w:w="9229" w:wrap="auto" w:vAnchor="margin" w:hAnchor="text" w:x="2062" w:y="281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проявление</w:t>
      </w:r>
      <w:r>
        <w:rPr>
          <w:rFonts w:ascii="SNHCKC+Times New Roman"/>
          <w:color w:val="000000"/>
          <w:spacing w:val="9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уважения</w:t>
      </w:r>
      <w:r>
        <w:rPr>
          <w:rFonts w:ascii="SNHCKC+Times New Roman"/>
          <w:color w:val="000000"/>
          <w:spacing w:val="9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9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истории,</w:t>
      </w:r>
      <w:r>
        <w:rPr>
          <w:rFonts w:ascii="SNHCKC+Times New Roman"/>
          <w:color w:val="000000"/>
          <w:spacing w:val="9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культуре,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традициям</w:t>
      </w:r>
      <w:r>
        <w:rPr>
          <w:rFonts w:ascii="SNHCKC+Times New Roman"/>
          <w:color w:val="000000"/>
          <w:spacing w:val="9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народов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Российской</w:t>
      </w:r>
    </w:p>
    <w:p w14:paraId="3A6213B6">
      <w:pPr>
        <w:framePr w:w="9229" w:wrap="auto" w:vAnchor="margin" w:hAnchor="text" w:x="2062" w:y="281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Федерации;</w:t>
      </w:r>
    </w:p>
    <w:p w14:paraId="67EF5E14">
      <w:pPr>
        <w:framePr w:w="9229" w:wrap="auto" w:vAnchor="margin" w:hAnchor="text" w:x="2062" w:y="281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освоение</w:t>
      </w:r>
      <w:r>
        <w:rPr>
          <w:rFonts w:ascii="SNHCKC+Times New Roman"/>
          <w:color w:val="000000"/>
          <w:spacing w:val="24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обучающимися</w:t>
      </w:r>
      <w:r>
        <w:rPr>
          <w:rFonts w:ascii="SNHCKC+Times New Roman"/>
          <w:color w:val="000000"/>
          <w:spacing w:val="24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мирового</w:t>
      </w:r>
      <w:r>
        <w:rPr>
          <w:rFonts w:ascii="SNHCKC+Times New Roman"/>
          <w:color w:val="000000"/>
          <w:spacing w:val="24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культурного</w:t>
      </w:r>
      <w:r>
        <w:rPr>
          <w:rFonts w:ascii="SNHCKC+Times New Roman"/>
          <w:color w:val="000000"/>
          <w:spacing w:val="23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опыта</w:t>
      </w:r>
      <w:r>
        <w:rPr>
          <w:rFonts w:ascii="SNHCKC+Times New Roman"/>
          <w:color w:val="000000"/>
          <w:spacing w:val="24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</w:t>
      </w:r>
      <w:r>
        <w:rPr>
          <w:rFonts w:ascii="SNHCKC+Times New Roman"/>
          <w:color w:val="000000"/>
          <w:spacing w:val="24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созданию</w:t>
      </w:r>
    </w:p>
    <w:p w14:paraId="60318107">
      <w:pPr>
        <w:framePr w:w="9229" w:wrap="auto" w:vAnchor="margin" w:hAnchor="text" w:x="2062" w:y="281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общечеловеческих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ценностей,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законов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правил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построения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взаимоотношений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</w:p>
    <w:p w14:paraId="6D785BC8">
      <w:pPr>
        <w:framePr w:w="9229" w:wrap="auto" w:vAnchor="margin" w:hAnchor="text" w:x="2062" w:y="281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социуме;</w:t>
      </w:r>
    </w:p>
    <w:p w14:paraId="77EC2AB1">
      <w:pPr>
        <w:framePr w:w="359" w:wrap="auto" w:vAnchor="margin" w:hAnchor="text" w:x="1702" w:y="447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3203BBE0">
      <w:pPr>
        <w:framePr w:w="359" w:wrap="auto" w:vAnchor="margin" w:hAnchor="text" w:x="1702" w:y="4470"/>
        <w:widowControl w:val="0"/>
        <w:autoSpaceDE w:val="0"/>
        <w:autoSpaceDN w:val="0"/>
        <w:spacing w:before="101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534E505D">
      <w:pPr>
        <w:framePr w:w="9231" w:wrap="auto" w:vAnchor="margin" w:hAnchor="text" w:x="2062" w:y="450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обогащение</w:t>
      </w:r>
      <w:r>
        <w:rPr>
          <w:rFonts w:ascii="SNHCKC+Times New Roman"/>
          <w:color w:val="000000"/>
          <w:spacing w:val="6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духовного</w:t>
      </w:r>
      <w:r>
        <w:rPr>
          <w:rFonts w:ascii="SNHCKC+Times New Roman"/>
          <w:color w:val="000000"/>
          <w:spacing w:val="5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опыта</w:t>
      </w:r>
      <w:r>
        <w:rPr>
          <w:rFonts w:ascii="SNHCKC+Times New Roman"/>
          <w:color w:val="000000"/>
          <w:spacing w:val="5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обучающихся,</w:t>
      </w:r>
      <w:r>
        <w:rPr>
          <w:rFonts w:ascii="SNHCKC+Times New Roman"/>
          <w:color w:val="000000"/>
          <w:spacing w:val="5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развитие</w:t>
      </w:r>
      <w:r>
        <w:rPr>
          <w:rFonts w:ascii="SNHCKC+Times New Roman"/>
          <w:color w:val="000000"/>
          <w:spacing w:val="6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способности</w:t>
      </w:r>
      <w:r>
        <w:rPr>
          <w:rFonts w:ascii="SNHCKC+Times New Roman"/>
          <w:color w:val="000000"/>
          <w:spacing w:val="6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ребѐнка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</w:p>
    <w:p w14:paraId="6F74B06E">
      <w:pPr>
        <w:framePr w:w="9231" w:wrap="auto" w:vAnchor="margin" w:hAnchor="text" w:x="2062" w:y="450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социализации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основе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принятия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гуманистических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норм</w:t>
      </w:r>
      <w:r>
        <w:rPr>
          <w:rFonts w:ascii="SNHCKC+Times New Roman"/>
          <w:color w:val="000000"/>
          <w:spacing w:val="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жизни,</w:t>
      </w:r>
      <w:r>
        <w:rPr>
          <w:rFonts w:ascii="SNHCKC+Times New Roman"/>
          <w:color w:val="000000"/>
          <w:spacing w:val="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приобретение</w:t>
      </w:r>
    </w:p>
    <w:p w14:paraId="3D798874">
      <w:pPr>
        <w:framePr w:w="9231" w:wrap="auto" w:vAnchor="margin" w:hAnchor="text" w:x="2062" w:y="450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опыта</w:t>
      </w:r>
      <w:r>
        <w:rPr>
          <w:rFonts w:ascii="SNHCKC+Times New Roman"/>
          <w:color w:val="000000"/>
          <w:spacing w:val="5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эмоционально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положительного</w:t>
      </w:r>
      <w:r>
        <w:rPr>
          <w:rFonts w:ascii="SNHCKC+Times New Roman"/>
          <w:color w:val="000000"/>
          <w:spacing w:val="5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отношения</w:t>
      </w:r>
      <w:r>
        <w:rPr>
          <w:rFonts w:ascii="SNHCKC+Times New Roman"/>
          <w:color w:val="000000"/>
          <w:spacing w:val="5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5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природе</w:t>
      </w:r>
      <w:r>
        <w:rPr>
          <w:rFonts w:ascii="SNHCKC+Times New Roman"/>
          <w:color w:val="000000"/>
          <w:spacing w:val="5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5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соответствии</w:t>
      </w:r>
      <w:r>
        <w:rPr>
          <w:rFonts w:ascii="SNHCKC+Times New Roman"/>
          <w:color w:val="000000"/>
          <w:spacing w:val="5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</w:p>
    <w:p w14:paraId="26F91860">
      <w:pPr>
        <w:framePr w:w="9231" w:wrap="auto" w:vAnchor="margin" w:hAnchor="text" w:x="2062" w:y="450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экологическими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нормами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поведения;</w:t>
      </w:r>
    </w:p>
    <w:p w14:paraId="44ACB290">
      <w:pPr>
        <w:framePr w:w="9231" w:wrap="auto" w:vAnchor="margin" w:hAnchor="text" w:x="2062" w:y="4500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становление</w:t>
      </w:r>
      <w:r>
        <w:rPr>
          <w:rFonts w:ascii="SNHCKC+Times New Roman"/>
          <w:color w:val="000000"/>
          <w:spacing w:val="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навыков</w:t>
      </w:r>
      <w:r>
        <w:rPr>
          <w:rFonts w:ascii="SNHCKC+Times New Roman"/>
          <w:color w:val="000000"/>
          <w:spacing w:val="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повседневного</w:t>
      </w:r>
      <w:r>
        <w:rPr>
          <w:rFonts w:ascii="SNHCKC+Times New Roman"/>
          <w:color w:val="000000"/>
          <w:spacing w:val="2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проявления</w:t>
      </w:r>
      <w:r>
        <w:rPr>
          <w:rFonts w:ascii="SNHCKC+Times New Roman"/>
          <w:color w:val="000000"/>
          <w:spacing w:val="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культуры</w:t>
      </w:r>
      <w:r>
        <w:rPr>
          <w:rFonts w:ascii="SNHCKC+Times New Roman"/>
          <w:color w:val="000000"/>
          <w:spacing w:val="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общения,</w:t>
      </w:r>
      <w:r>
        <w:rPr>
          <w:rFonts w:ascii="SNHCKC+Times New Roman"/>
          <w:color w:val="000000"/>
          <w:spacing w:val="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гуманного</w:t>
      </w:r>
    </w:p>
    <w:p w14:paraId="3E6964C1">
      <w:pPr>
        <w:framePr w:w="9231" w:wrap="auto" w:vAnchor="margin" w:hAnchor="text" w:x="2062" w:y="450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отношения</w:t>
      </w:r>
      <w:r>
        <w:rPr>
          <w:rFonts w:ascii="SNHCKC+Times New Roman"/>
          <w:color w:val="000000"/>
          <w:spacing w:val="9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9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людям,</w:t>
      </w:r>
      <w:r>
        <w:rPr>
          <w:rFonts w:ascii="SNHCKC+Times New Roman"/>
          <w:color w:val="000000"/>
          <w:spacing w:val="10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уважительного</w:t>
      </w:r>
      <w:r>
        <w:rPr>
          <w:rFonts w:ascii="SNHCKC+Times New Roman"/>
          <w:color w:val="000000"/>
          <w:spacing w:val="9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отношения</w:t>
      </w:r>
      <w:r>
        <w:rPr>
          <w:rFonts w:ascii="SNHCKC+Times New Roman"/>
          <w:color w:val="000000"/>
          <w:spacing w:val="9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9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их</w:t>
      </w:r>
      <w:r>
        <w:rPr>
          <w:rFonts w:ascii="SNHCKC+Times New Roman"/>
          <w:color w:val="000000"/>
          <w:spacing w:val="9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взглядам,</w:t>
      </w:r>
      <w:r>
        <w:rPr>
          <w:rFonts w:ascii="SNHCKC+Times New Roman"/>
          <w:color w:val="000000"/>
          <w:spacing w:val="9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мнению</w:t>
      </w:r>
      <w:r>
        <w:rPr>
          <w:rFonts w:ascii="SNHCKC+Times New Roman"/>
          <w:color w:val="000000"/>
          <w:spacing w:val="9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</w:p>
    <w:p w14:paraId="65A11A16">
      <w:pPr>
        <w:framePr w:w="9231" w:wrap="auto" w:vAnchor="margin" w:hAnchor="text" w:x="2062" w:y="450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индивидуальности.</w:t>
      </w:r>
    </w:p>
    <w:p w14:paraId="2839F734">
      <w:pPr>
        <w:framePr w:w="8987" w:wrap="auto" w:vAnchor="margin" w:hAnchor="text" w:x="2302" w:y="682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Центральной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идеей</w:t>
      </w:r>
      <w:r>
        <w:rPr>
          <w:rFonts w:ascii="SNHCKC+Times New Roman"/>
          <w:color w:val="000000"/>
          <w:spacing w:val="1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конструирования</w:t>
      </w:r>
      <w:r>
        <w:rPr>
          <w:rFonts w:ascii="SNHCKC+Times New Roman"/>
          <w:color w:val="000000"/>
          <w:spacing w:val="1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содержания</w:t>
      </w:r>
      <w:r>
        <w:rPr>
          <w:rFonts w:ascii="SNHCKC+Times New Roman"/>
          <w:color w:val="000000"/>
          <w:spacing w:val="1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планируемых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результатов</w:t>
      </w:r>
    </w:p>
    <w:p w14:paraId="16323383">
      <w:pPr>
        <w:framePr w:w="9593" w:wrap="auto" w:vAnchor="margin" w:hAnchor="text" w:x="1702" w:y="715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обучения</w:t>
      </w:r>
      <w:r>
        <w:rPr>
          <w:rFonts w:ascii="SNHCKC+Times New Roman"/>
          <w:color w:val="000000"/>
          <w:spacing w:val="8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окружающему</w:t>
      </w:r>
      <w:r>
        <w:rPr>
          <w:rFonts w:ascii="SNHCKC+Times New Roman"/>
          <w:color w:val="000000"/>
          <w:spacing w:val="7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миру</w:t>
      </w:r>
      <w:r>
        <w:rPr>
          <w:rFonts w:ascii="SNHCKC+Times New Roman"/>
          <w:color w:val="000000"/>
          <w:spacing w:val="7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является</w:t>
      </w:r>
      <w:r>
        <w:rPr>
          <w:rFonts w:ascii="SNHCKC+Times New Roman"/>
          <w:color w:val="000000"/>
          <w:spacing w:val="8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раскрытие</w:t>
      </w:r>
      <w:r>
        <w:rPr>
          <w:rFonts w:ascii="SNHCKC+Times New Roman"/>
          <w:color w:val="000000"/>
          <w:spacing w:val="8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роли</w:t>
      </w:r>
      <w:r>
        <w:rPr>
          <w:rFonts w:ascii="SNHCKC+Times New Roman"/>
          <w:color w:val="000000"/>
          <w:spacing w:val="8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человека</w:t>
      </w:r>
      <w:r>
        <w:rPr>
          <w:rFonts w:ascii="SNHCKC+Times New Roman"/>
          <w:color w:val="000000"/>
          <w:spacing w:val="8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8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природе</w:t>
      </w:r>
      <w:r>
        <w:rPr>
          <w:rFonts w:ascii="SNHCKC+Times New Roman"/>
          <w:color w:val="000000"/>
          <w:spacing w:val="8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</w:p>
    <w:p w14:paraId="6190F260">
      <w:pPr>
        <w:framePr w:w="9593" w:wrap="auto" w:vAnchor="margin" w:hAnchor="text" w:x="1702" w:y="715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обществе,</w:t>
      </w:r>
      <w:r>
        <w:rPr>
          <w:rFonts w:ascii="SNHCKC+Times New Roman"/>
          <w:color w:val="000000"/>
          <w:spacing w:val="8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ознакомление</w:t>
      </w:r>
      <w:r>
        <w:rPr>
          <w:rFonts w:ascii="SNHCKC+Times New Roman"/>
          <w:color w:val="000000"/>
          <w:spacing w:val="8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8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правилами</w:t>
      </w:r>
      <w:r>
        <w:rPr>
          <w:rFonts w:ascii="SNHCKC+Times New Roman"/>
          <w:color w:val="000000"/>
          <w:spacing w:val="8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</w:t>
      </w:r>
      <w:r>
        <w:rPr>
          <w:rFonts w:ascii="SNHCKC+Times New Roman"/>
          <w:color w:val="000000"/>
          <w:spacing w:val="8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8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среде</w:t>
      </w:r>
      <w:r>
        <w:rPr>
          <w:rFonts w:ascii="SNHCKC+Times New Roman"/>
          <w:color w:val="000000"/>
          <w:spacing w:val="8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обитания</w:t>
      </w:r>
      <w:r>
        <w:rPr>
          <w:rFonts w:ascii="SNHCKC+Times New Roman"/>
          <w:color w:val="000000"/>
          <w:spacing w:val="8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8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освоение</w:t>
      </w:r>
    </w:p>
    <w:p w14:paraId="4441C07C">
      <w:pPr>
        <w:framePr w:w="9593" w:wrap="auto" w:vAnchor="margin" w:hAnchor="text" w:x="1702" w:y="715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общечеловеческих</w:t>
      </w:r>
      <w:r>
        <w:rPr>
          <w:rFonts w:ascii="SNHCKC+Times New Roman"/>
          <w:color w:val="000000"/>
          <w:spacing w:val="6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ценностей</w:t>
      </w:r>
      <w:r>
        <w:rPr>
          <w:rFonts w:ascii="SNHCKC+Times New Roman"/>
          <w:color w:val="000000"/>
          <w:spacing w:val="5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взаимодействия</w:t>
      </w:r>
      <w:r>
        <w:rPr>
          <w:rFonts w:ascii="SNHCKC+Times New Roman"/>
          <w:color w:val="000000"/>
          <w:spacing w:val="5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5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системах:</w:t>
      </w:r>
      <w:r>
        <w:rPr>
          <w:rFonts w:ascii="SNHCKC+Times New Roman"/>
          <w:color w:val="000000"/>
          <w:spacing w:val="6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«Человек</w:t>
      </w:r>
      <w:r>
        <w:rPr>
          <w:rFonts w:ascii="SNHCKC+Times New Roman"/>
          <w:color w:val="000000"/>
          <w:spacing w:val="5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5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природа»,</w:t>
      </w:r>
    </w:p>
    <w:p w14:paraId="00659654">
      <w:pPr>
        <w:framePr w:w="370" w:wrap="auto" w:vAnchor="margin" w:hAnchor="text" w:x="1702" w:y="813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«</w:t>
      </w:r>
    </w:p>
    <w:p w14:paraId="3598269E">
      <w:pPr>
        <w:framePr w:w="9458" w:wrap="auto" w:vAnchor="margin" w:hAnchor="text" w:x="1832" w:y="813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Человек</w:t>
      </w:r>
      <w:r>
        <w:rPr>
          <w:rFonts w:ascii="SNHCKC+Times New Roman"/>
          <w:color w:val="000000"/>
          <w:spacing w:val="1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общество»,</w:t>
      </w:r>
      <w:r>
        <w:rPr>
          <w:rFonts w:ascii="SNHCKC+Times New Roman"/>
          <w:color w:val="000000"/>
          <w:spacing w:val="1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«Человек</w:t>
      </w:r>
      <w:r>
        <w:rPr>
          <w:rFonts w:ascii="SNHCKC+Times New Roman"/>
          <w:color w:val="000000"/>
          <w:spacing w:val="1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другие</w:t>
      </w:r>
      <w:r>
        <w:rPr>
          <w:rFonts w:ascii="SNHCKC+Times New Roman"/>
          <w:color w:val="000000"/>
          <w:spacing w:val="13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люди»,</w:t>
      </w:r>
      <w:r>
        <w:rPr>
          <w:rFonts w:ascii="SNHCKC+Times New Roman"/>
          <w:color w:val="000000"/>
          <w:spacing w:val="13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«Человек</w:t>
      </w:r>
      <w:r>
        <w:rPr>
          <w:rFonts w:ascii="SNHCKC+Times New Roman"/>
          <w:color w:val="000000"/>
          <w:spacing w:val="1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познание».</w:t>
      </w:r>
    </w:p>
    <w:p w14:paraId="02DBEA4C">
      <w:pPr>
        <w:framePr w:w="9589" w:wrap="auto" w:vAnchor="margin" w:hAnchor="text" w:x="1702" w:y="846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Важнейшей</w:t>
      </w:r>
      <w:r>
        <w:rPr>
          <w:rFonts w:ascii="SNHCKC+Times New Roman"/>
          <w:color w:val="000000"/>
          <w:spacing w:val="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составляющей</w:t>
      </w:r>
      <w:r>
        <w:rPr>
          <w:rFonts w:ascii="SNHCKC+Times New Roman"/>
          <w:color w:val="000000"/>
          <w:spacing w:val="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всех</w:t>
      </w:r>
      <w:r>
        <w:rPr>
          <w:rFonts w:ascii="SNHCKC+Times New Roman"/>
          <w:color w:val="000000"/>
          <w:spacing w:val="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указанных</w:t>
      </w:r>
      <w:r>
        <w:rPr>
          <w:rFonts w:ascii="SNHCKC+Times New Roman"/>
          <w:color w:val="000000"/>
          <w:spacing w:val="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систем</w:t>
      </w:r>
      <w:r>
        <w:rPr>
          <w:rFonts w:ascii="SNHCKC+Times New Roman"/>
          <w:color w:val="000000"/>
          <w:spacing w:val="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является</w:t>
      </w:r>
      <w:r>
        <w:rPr>
          <w:rFonts w:ascii="SNHCKC+Times New Roman"/>
          <w:color w:val="000000"/>
          <w:spacing w:val="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содержание,</w:t>
      </w:r>
      <w:r>
        <w:rPr>
          <w:rFonts w:ascii="SNHCKC+Times New Roman"/>
          <w:color w:val="000000"/>
          <w:spacing w:val="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усвоение</w:t>
      </w:r>
    </w:p>
    <w:p w14:paraId="2C6FB717">
      <w:pPr>
        <w:framePr w:w="9589" w:wrap="auto" w:vAnchor="margin" w:hAnchor="text" w:x="1702" w:y="84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которого</w:t>
      </w:r>
      <w:r>
        <w:rPr>
          <w:rFonts w:ascii="SNHCKC+Times New Roman"/>
          <w:color w:val="000000"/>
          <w:spacing w:val="15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гарантирует</w:t>
      </w:r>
      <w:r>
        <w:rPr>
          <w:rFonts w:ascii="SNHCKC+Times New Roman"/>
          <w:color w:val="000000"/>
          <w:spacing w:val="15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формирование</w:t>
      </w:r>
      <w:r>
        <w:rPr>
          <w:rFonts w:ascii="SNHCKC+Times New Roman"/>
          <w:color w:val="000000"/>
          <w:spacing w:val="16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</w:t>
      </w:r>
      <w:r>
        <w:rPr>
          <w:rFonts w:ascii="SNHCKC+Times New Roman"/>
          <w:color w:val="000000"/>
          <w:spacing w:val="15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обучающихся</w:t>
      </w:r>
      <w:r>
        <w:rPr>
          <w:rFonts w:ascii="SNHCKC+Times New Roman"/>
          <w:color w:val="000000"/>
          <w:spacing w:val="15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навыков</w:t>
      </w:r>
      <w:r>
        <w:rPr>
          <w:rFonts w:ascii="SNHCKC+Times New Roman"/>
          <w:color w:val="000000"/>
          <w:spacing w:val="15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здорового</w:t>
      </w:r>
      <w:r>
        <w:rPr>
          <w:rFonts w:ascii="SNHCKC+Times New Roman"/>
          <w:color w:val="000000"/>
          <w:spacing w:val="15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</w:p>
    <w:p w14:paraId="70F724A5">
      <w:pPr>
        <w:framePr w:w="9589" w:wrap="auto" w:vAnchor="margin" w:hAnchor="text" w:x="1702" w:y="84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безопасного</w:t>
      </w:r>
      <w:r>
        <w:rPr>
          <w:rFonts w:ascii="SNHCKC+Times New Roman"/>
          <w:color w:val="000000"/>
          <w:spacing w:val="10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образа</w:t>
      </w:r>
      <w:r>
        <w:rPr>
          <w:rFonts w:ascii="SNHCKC+Times New Roman"/>
          <w:color w:val="000000"/>
          <w:spacing w:val="10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жизни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10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основе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развивающейся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способности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предвидеть</w:t>
      </w:r>
    </w:p>
    <w:p w14:paraId="4BDBC5E6">
      <w:pPr>
        <w:framePr w:w="9589" w:wrap="auto" w:vAnchor="margin" w:hAnchor="text" w:x="1702" w:y="84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результаты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своих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поступков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оценки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возникшей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ситуации.</w:t>
      </w:r>
    </w:p>
    <w:p w14:paraId="25D49BF1">
      <w:pPr>
        <w:framePr w:w="9589" w:wrap="auto" w:vAnchor="margin" w:hAnchor="text" w:x="1702" w:y="846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Отбор</w:t>
      </w:r>
      <w:r>
        <w:rPr>
          <w:rFonts w:ascii="SNHCKC+Times New Roman"/>
          <w:color w:val="000000"/>
          <w:spacing w:val="1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содержания</w:t>
      </w:r>
      <w:r>
        <w:rPr>
          <w:rFonts w:ascii="SNHCKC+Times New Roman"/>
          <w:color w:val="000000"/>
          <w:spacing w:val="1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программы</w:t>
      </w:r>
      <w:r>
        <w:rPr>
          <w:rFonts w:ascii="SNHCKC+Times New Roman"/>
          <w:color w:val="000000"/>
          <w:spacing w:val="1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</w:t>
      </w:r>
      <w:r>
        <w:rPr>
          <w:rFonts w:ascii="SNHCKC+Times New Roman"/>
          <w:color w:val="000000"/>
          <w:spacing w:val="1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окружающему</w:t>
      </w:r>
      <w:r>
        <w:rPr>
          <w:rFonts w:ascii="SNHCKC+Times New Roman"/>
          <w:color w:val="000000"/>
          <w:spacing w:val="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2"/>
          <w:sz w:val="26"/>
        </w:rPr>
        <w:t>миру</w:t>
      </w:r>
      <w:r>
        <w:rPr>
          <w:rFonts w:ascii="SNHCKC+Times New Roman"/>
          <w:color w:val="000000"/>
          <w:spacing w:val="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осуществлѐн</w:t>
      </w:r>
      <w:r>
        <w:rPr>
          <w:rFonts w:ascii="SNHCKC+Times New Roman"/>
          <w:color w:val="000000"/>
          <w:spacing w:val="1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1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основе</w:t>
      </w:r>
    </w:p>
    <w:p w14:paraId="377D554C">
      <w:pPr>
        <w:framePr w:w="9589" w:wrap="auto" w:vAnchor="margin" w:hAnchor="text" w:x="1702" w:y="84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следующих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ведущих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идей:</w:t>
      </w:r>
    </w:p>
    <w:p w14:paraId="052BBEEA">
      <w:pPr>
        <w:framePr w:w="359" w:wrap="auto" w:vAnchor="margin" w:hAnchor="text" w:x="1702" w:y="1042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3F899C01">
      <w:pPr>
        <w:framePr w:w="359" w:wrap="auto" w:vAnchor="margin" w:hAnchor="text" w:x="1702" w:y="10428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0E611557">
      <w:pPr>
        <w:framePr w:w="5597" w:wrap="auto" w:vAnchor="margin" w:hAnchor="text" w:x="2062" w:y="1045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раскрытие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роли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человека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природе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обществе;</w:t>
      </w:r>
    </w:p>
    <w:p w14:paraId="739E6AC1">
      <w:pPr>
        <w:framePr w:w="9230" w:wrap="auto" w:vAnchor="margin" w:hAnchor="text" w:x="2062" w:y="108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освоение</w:t>
      </w:r>
      <w:r>
        <w:rPr>
          <w:rFonts w:ascii="SNHCKC+Times New Roman"/>
          <w:color w:val="000000"/>
          <w:spacing w:val="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общечеловеческих</w:t>
      </w:r>
      <w:r>
        <w:rPr>
          <w:rFonts w:ascii="SNHCKC+Times New Roman"/>
          <w:color w:val="000000"/>
          <w:spacing w:val="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ценностей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взаимодействия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системах:</w:t>
      </w:r>
      <w:r>
        <w:rPr>
          <w:rFonts w:ascii="SNHCKC+Times New Roman"/>
          <w:color w:val="000000"/>
          <w:spacing w:val="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«Человек</w:t>
      </w:r>
      <w:r>
        <w:rPr>
          <w:rFonts w:ascii="SNHCKC+Times New Roman"/>
          <w:color w:val="000000"/>
          <w:spacing w:val="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</w:p>
    <w:p w14:paraId="3A75BD29">
      <w:pPr>
        <w:framePr w:w="9230" w:wrap="auto" w:vAnchor="margin" w:hAnchor="text" w:x="2062" w:y="1080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природа»,</w:t>
      </w:r>
      <w:r>
        <w:rPr>
          <w:rFonts w:ascii="SNHCKC+Times New Roman"/>
          <w:color w:val="000000"/>
          <w:spacing w:val="5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«Человек</w:t>
      </w:r>
      <w:r>
        <w:rPr>
          <w:rFonts w:ascii="SNHCKC+Times New Roman"/>
          <w:color w:val="000000"/>
          <w:spacing w:val="5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5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общество»,</w:t>
      </w:r>
      <w:r>
        <w:rPr>
          <w:rFonts w:ascii="SNHCKC+Times New Roman"/>
          <w:color w:val="000000"/>
          <w:spacing w:val="5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«Человек</w:t>
      </w:r>
      <w:r>
        <w:rPr>
          <w:rFonts w:ascii="SNHCKC+Times New Roman"/>
          <w:color w:val="000000"/>
          <w:spacing w:val="5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5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другие</w:t>
      </w:r>
      <w:r>
        <w:rPr>
          <w:rFonts w:ascii="SNHCKC+Times New Roman"/>
          <w:color w:val="000000"/>
          <w:spacing w:val="5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люди»,</w:t>
      </w:r>
      <w:r>
        <w:rPr>
          <w:rFonts w:ascii="SNHCKC+Times New Roman"/>
          <w:color w:val="000000"/>
          <w:spacing w:val="5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«Человек</w:t>
      </w:r>
      <w:r>
        <w:rPr>
          <w:rFonts w:ascii="SNHCKC+Times New Roman"/>
          <w:color w:val="000000"/>
          <w:spacing w:val="5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5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его</w:t>
      </w:r>
    </w:p>
    <w:p w14:paraId="3959F7B5">
      <w:pPr>
        <w:framePr w:w="9230" w:wrap="auto" w:vAnchor="margin" w:hAnchor="text" w:x="2062" w:y="1080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самость»,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«Человек</w:t>
      </w:r>
      <w:r>
        <w:rPr>
          <w:rFonts w:ascii="SNHCKC+Times New Roman"/>
          <w:color w:val="000000"/>
          <w:spacing w:val="-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познание».</w:t>
      </w:r>
    </w:p>
    <w:p w14:paraId="3B75B1B4">
      <w:pPr>
        <w:framePr w:w="9468" w:wrap="auto" w:vAnchor="margin" w:hAnchor="text" w:x="1822" w:y="1215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МЕСТО</w:t>
      </w:r>
      <w:r>
        <w:rPr>
          <w:rFonts w:ascii="Times New Roman"/>
          <w:b/>
          <w:color w:val="000000"/>
          <w:spacing w:val="5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УЧЕБНОГО</w:t>
      </w:r>
      <w:r>
        <w:rPr>
          <w:rFonts w:ascii="Times New Roman"/>
          <w:b/>
          <w:color w:val="000000"/>
          <w:spacing w:val="47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ПРЕДМЕТА</w:t>
      </w:r>
      <w:r>
        <w:rPr>
          <w:rFonts w:ascii="Times New Roman"/>
          <w:b/>
          <w:color w:val="000000"/>
          <w:spacing w:val="5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«ОКРУЖАЮЩИЙ</w:t>
      </w:r>
      <w:r>
        <w:rPr>
          <w:rFonts w:ascii="Times New Roman"/>
          <w:b/>
          <w:color w:val="000000"/>
          <w:spacing w:val="47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МИР»</w:t>
      </w:r>
      <w:r>
        <w:rPr>
          <w:rFonts w:ascii="Times New Roman"/>
          <w:b/>
          <w:color w:val="000000"/>
          <w:spacing w:val="47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</w:t>
      </w:r>
      <w:r>
        <w:rPr>
          <w:rFonts w:ascii="Times New Roman"/>
          <w:b/>
          <w:color w:val="000000"/>
          <w:spacing w:val="47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УЧЕБНОМ</w:t>
      </w:r>
    </w:p>
    <w:p w14:paraId="2D3DCAB2">
      <w:pPr>
        <w:framePr w:w="9468" w:wrap="auto" w:vAnchor="margin" w:hAnchor="text" w:x="1822" w:y="1215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ПЛАНЕ</w:t>
      </w:r>
    </w:p>
    <w:p w14:paraId="51EAA509">
      <w:pPr>
        <w:framePr w:w="9594" w:wrap="auto" w:vAnchor="margin" w:hAnchor="text" w:x="1702" w:y="1315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Общее</w:t>
      </w:r>
      <w:r>
        <w:rPr>
          <w:rFonts w:ascii="SNHCKC+Times New Roman"/>
          <w:color w:val="000000"/>
          <w:spacing w:val="8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число</w:t>
      </w:r>
      <w:r>
        <w:rPr>
          <w:rFonts w:ascii="SNHCKC+Times New Roman"/>
          <w:color w:val="000000"/>
          <w:spacing w:val="8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часов,</w:t>
      </w:r>
      <w:r>
        <w:rPr>
          <w:rFonts w:ascii="SNHCKC+Times New Roman"/>
          <w:color w:val="000000"/>
          <w:spacing w:val="8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отведѐнных</w:t>
      </w:r>
      <w:r>
        <w:rPr>
          <w:rFonts w:ascii="SNHCKC+Times New Roman"/>
          <w:color w:val="000000"/>
          <w:spacing w:val="8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8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изучение</w:t>
      </w:r>
      <w:r>
        <w:rPr>
          <w:rFonts w:ascii="SNHCKC+Times New Roman"/>
          <w:color w:val="000000"/>
          <w:spacing w:val="8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курса</w:t>
      </w:r>
      <w:r>
        <w:rPr>
          <w:rFonts w:ascii="SNHCKC+Times New Roman"/>
          <w:color w:val="000000"/>
          <w:spacing w:val="8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«Окружающий</w:t>
      </w:r>
      <w:r>
        <w:rPr>
          <w:rFonts w:ascii="SNHCKC+Times New Roman"/>
          <w:color w:val="000000"/>
          <w:spacing w:val="8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мир»,</w:t>
      </w:r>
    </w:p>
    <w:p w14:paraId="732AC0B3">
      <w:pPr>
        <w:framePr w:w="9594" w:wrap="auto" w:vAnchor="margin" w:hAnchor="text" w:x="1702" w:y="1315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составляет</w:t>
      </w:r>
      <w:r>
        <w:rPr>
          <w:rFonts w:ascii="SNHCKC+Times New Roman"/>
          <w:color w:val="000000"/>
          <w:spacing w:val="35"/>
          <w:sz w:val="26"/>
        </w:rPr>
        <w:t xml:space="preserve"> </w:t>
      </w:r>
      <w:r>
        <w:rPr>
          <w:rFonts w:ascii="SNHCKC+Times New Roman"/>
          <w:color w:val="000000"/>
          <w:spacing w:val="0"/>
          <w:sz w:val="26"/>
        </w:rPr>
        <w:t>270</w:t>
      </w:r>
      <w:r>
        <w:rPr>
          <w:rFonts w:ascii="SNHCKC+Times New Roman"/>
          <w:color w:val="000000"/>
          <w:spacing w:val="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часов</w:t>
      </w:r>
      <w:r>
        <w:rPr>
          <w:rFonts w:ascii="SNHCKC+Times New Roman"/>
          <w:color w:val="000000"/>
          <w:spacing w:val="3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(два</w:t>
      </w:r>
      <w:r>
        <w:rPr>
          <w:rFonts w:ascii="SNHCKC+Times New Roman"/>
          <w:color w:val="000000"/>
          <w:spacing w:val="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часа</w:t>
      </w:r>
      <w:r>
        <w:rPr>
          <w:rFonts w:ascii="SNHCKC+Times New Roman"/>
          <w:color w:val="000000"/>
          <w:spacing w:val="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неделю</w:t>
      </w:r>
      <w:r>
        <w:rPr>
          <w:rFonts w:ascii="SNHCKC+Times New Roman"/>
          <w:color w:val="000000"/>
          <w:spacing w:val="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каждом</w:t>
      </w:r>
      <w:r>
        <w:rPr>
          <w:rFonts w:ascii="SNHCKC+Times New Roman"/>
          <w:color w:val="000000"/>
          <w:spacing w:val="4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классе):</w:t>
      </w:r>
      <w:r>
        <w:rPr>
          <w:rFonts w:ascii="SNHCKC+Times New Roman"/>
          <w:color w:val="000000"/>
          <w:spacing w:val="35"/>
          <w:sz w:val="26"/>
        </w:rPr>
        <w:t xml:space="preserve"> </w:t>
      </w:r>
      <w:r>
        <w:rPr>
          <w:rFonts w:ascii="SNHCKC+Times New Roman"/>
          <w:color w:val="000000"/>
          <w:spacing w:val="0"/>
          <w:sz w:val="26"/>
        </w:rPr>
        <w:t>1</w:t>
      </w:r>
      <w:r>
        <w:rPr>
          <w:rFonts w:ascii="SNHCKC+Times New Roman"/>
          <w:color w:val="000000"/>
          <w:spacing w:val="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класс</w:t>
      </w:r>
      <w:r>
        <w:rPr>
          <w:rFonts w:ascii="SNHCKC+Times New Roman"/>
          <w:color w:val="000000"/>
          <w:spacing w:val="3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–</w:t>
      </w:r>
      <w:r>
        <w:rPr>
          <w:rFonts w:ascii="SNHCKC+Times New Roman"/>
          <w:color w:val="000000"/>
          <w:spacing w:val="35"/>
          <w:sz w:val="26"/>
        </w:rPr>
        <w:t xml:space="preserve"> </w:t>
      </w:r>
      <w:r>
        <w:rPr>
          <w:rFonts w:ascii="SNHCKC+Times New Roman"/>
          <w:color w:val="000000"/>
          <w:spacing w:val="0"/>
          <w:sz w:val="26"/>
        </w:rPr>
        <w:t>66</w:t>
      </w:r>
      <w:r>
        <w:rPr>
          <w:rFonts w:ascii="SNHCKC+Times New Roman"/>
          <w:color w:val="000000"/>
          <w:spacing w:val="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часов,</w:t>
      </w:r>
      <w:r>
        <w:rPr>
          <w:rFonts w:ascii="SNHCKC+Times New Roman"/>
          <w:color w:val="000000"/>
          <w:spacing w:val="36"/>
          <w:sz w:val="26"/>
        </w:rPr>
        <w:t xml:space="preserve"> </w:t>
      </w:r>
      <w:r>
        <w:rPr>
          <w:rFonts w:ascii="SNHCKC+Times New Roman"/>
          <w:color w:val="000000"/>
          <w:spacing w:val="0"/>
          <w:sz w:val="26"/>
        </w:rPr>
        <w:t>2</w:t>
      </w:r>
    </w:p>
    <w:p w14:paraId="4A0D3603">
      <w:pPr>
        <w:framePr w:w="9594" w:wrap="auto" w:vAnchor="margin" w:hAnchor="text" w:x="1702" w:y="1315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класс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–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/>
          <w:color w:val="000000"/>
          <w:spacing w:val="2"/>
          <w:sz w:val="26"/>
        </w:rPr>
        <w:t>68</w:t>
      </w:r>
      <w:r>
        <w:rPr>
          <w:rFonts w:ascii="SNHCKC+Times New Roman"/>
          <w:color w:val="000000"/>
          <w:spacing w:val="-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часов,</w:t>
      </w:r>
      <w:r>
        <w:rPr>
          <w:rFonts w:ascii="SNHCKC+Times New Roman"/>
          <w:color w:val="000000"/>
          <w:spacing w:val="0"/>
          <w:sz w:val="26"/>
        </w:rPr>
        <w:t xml:space="preserve"> 3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класс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–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/>
          <w:color w:val="000000"/>
          <w:spacing w:val="0"/>
          <w:sz w:val="26"/>
        </w:rPr>
        <w:t>68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часов,</w:t>
      </w:r>
      <w:r>
        <w:rPr>
          <w:rFonts w:ascii="SNHCKC+Times New Roman"/>
          <w:color w:val="000000"/>
          <w:spacing w:val="0"/>
          <w:sz w:val="26"/>
        </w:rPr>
        <w:t xml:space="preserve"> 4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класс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–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/>
          <w:color w:val="000000"/>
          <w:spacing w:val="0"/>
          <w:sz w:val="26"/>
        </w:rPr>
        <w:t xml:space="preserve">68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часов.</w:t>
      </w:r>
    </w:p>
    <w:p w14:paraId="2C6CAED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B86F86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FECCFF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1CC79C2">
      <w:pPr>
        <w:framePr w:w="5283" w:wrap="auto" w:vAnchor="margin" w:hAnchor="text" w:x="1822" w:y="11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СОДЕРЖАНИЕ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УЧЕБНОГО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ПРЕДМЕТА</w:t>
      </w:r>
    </w:p>
    <w:p w14:paraId="49370712">
      <w:pPr>
        <w:framePr w:w="370" w:wrap="auto" w:vAnchor="margin" w:hAnchor="text" w:x="1822" w:y="182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1</w:t>
      </w:r>
    </w:p>
    <w:p w14:paraId="0DEC9217">
      <w:pPr>
        <w:framePr w:w="9275" w:wrap="auto" w:vAnchor="margin" w:hAnchor="text" w:x="2016" w:y="182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56632F6A">
      <w:pPr>
        <w:framePr w:w="9275" w:wrap="auto" w:vAnchor="margin" w:hAnchor="text" w:x="2016" w:y="1824"/>
        <w:widowControl w:val="0"/>
        <w:autoSpaceDE w:val="0"/>
        <w:autoSpaceDN w:val="0"/>
        <w:spacing w:before="35" w:after="0" w:line="287" w:lineRule="exact"/>
        <w:ind w:left="286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-1"/>
          <w:sz w:val="26"/>
        </w:rPr>
        <w:t>Человек</w:t>
      </w:r>
      <w:r>
        <w:rPr>
          <w:rFonts w:ascii="Times New Roman"/>
          <w:i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общество</w:t>
      </w:r>
    </w:p>
    <w:p w14:paraId="3D7D088B">
      <w:pPr>
        <w:framePr w:w="9275" w:wrap="auto" w:vAnchor="margin" w:hAnchor="text" w:x="2016" w:y="1824"/>
        <w:widowControl w:val="0"/>
        <w:autoSpaceDE w:val="0"/>
        <w:autoSpaceDN w:val="0"/>
        <w:spacing w:before="42" w:after="0" w:line="287" w:lineRule="exact"/>
        <w:ind w:left="286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Школа.</w:t>
      </w:r>
      <w:r>
        <w:rPr>
          <w:rFonts w:ascii="SNHCKC+Times New Roman"/>
          <w:color w:val="000000"/>
          <w:spacing w:val="17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Школьные</w:t>
      </w:r>
      <w:r>
        <w:rPr>
          <w:rFonts w:ascii="SNHCKC+Times New Roman"/>
          <w:color w:val="000000"/>
          <w:spacing w:val="17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традиции</w:t>
      </w:r>
      <w:r>
        <w:rPr>
          <w:rFonts w:ascii="SNHCKC+Times New Roman"/>
          <w:color w:val="000000"/>
          <w:spacing w:val="17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7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праздники.</w:t>
      </w:r>
      <w:r>
        <w:rPr>
          <w:rFonts w:ascii="SNHCKC+Times New Roman"/>
          <w:color w:val="000000"/>
          <w:spacing w:val="17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Адрес</w:t>
      </w:r>
      <w:r>
        <w:rPr>
          <w:rFonts w:ascii="SNHCKC+Times New Roman"/>
          <w:color w:val="000000"/>
          <w:spacing w:val="17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школы.</w:t>
      </w:r>
      <w:r>
        <w:rPr>
          <w:rFonts w:ascii="SNHCKC+Times New Roman"/>
          <w:color w:val="000000"/>
          <w:spacing w:val="16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Классный,</w:t>
      </w:r>
    </w:p>
    <w:p w14:paraId="5DBFDFBE">
      <w:pPr>
        <w:framePr w:w="9595" w:wrap="auto" w:vAnchor="margin" w:hAnchor="text" w:x="1702" w:y="28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школьный</w:t>
      </w:r>
      <w:r>
        <w:rPr>
          <w:rFonts w:ascii="SNHCKC+Times New Roman"/>
          <w:color w:val="000000"/>
          <w:spacing w:val="5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коллектив.</w:t>
      </w:r>
      <w:r>
        <w:rPr>
          <w:rFonts w:ascii="SNHCKC+Times New Roman"/>
          <w:color w:val="000000"/>
          <w:spacing w:val="5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Друзья,</w:t>
      </w:r>
      <w:r>
        <w:rPr>
          <w:rFonts w:ascii="SNHCKC+Times New Roman"/>
          <w:color w:val="000000"/>
          <w:spacing w:val="5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взаимоотношения</w:t>
      </w:r>
      <w:r>
        <w:rPr>
          <w:rFonts w:ascii="SNHCKC+Times New Roman"/>
          <w:color w:val="000000"/>
          <w:spacing w:val="5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между</w:t>
      </w:r>
      <w:r>
        <w:rPr>
          <w:rFonts w:ascii="SNHCKC+Times New Roman"/>
          <w:color w:val="000000"/>
          <w:spacing w:val="4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ними;</w:t>
      </w:r>
      <w:r>
        <w:rPr>
          <w:rFonts w:ascii="SNHCKC+Times New Roman"/>
          <w:color w:val="000000"/>
          <w:spacing w:val="5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ценность</w:t>
      </w:r>
      <w:r>
        <w:rPr>
          <w:rFonts w:ascii="SNHCKC+Times New Roman"/>
          <w:color w:val="000000"/>
          <w:spacing w:val="5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дружбы,</w:t>
      </w:r>
    </w:p>
    <w:p w14:paraId="454AF796">
      <w:pPr>
        <w:framePr w:w="9595" w:wrap="auto" w:vAnchor="margin" w:hAnchor="text" w:x="1702" w:y="28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согласия,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взаимной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помощи.</w:t>
      </w:r>
    </w:p>
    <w:p w14:paraId="1F49235F">
      <w:pPr>
        <w:framePr w:w="9595" w:wrap="auto" w:vAnchor="margin" w:hAnchor="text" w:x="1702" w:y="280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Совместная</w:t>
      </w:r>
      <w:r>
        <w:rPr>
          <w:rFonts w:ascii="SNHCKC+Times New Roman"/>
          <w:color w:val="000000"/>
          <w:spacing w:val="4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деятельность</w:t>
      </w:r>
      <w:r>
        <w:rPr>
          <w:rFonts w:ascii="SNHCKC+Times New Roman"/>
          <w:color w:val="000000"/>
          <w:spacing w:val="3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4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одноклассниками</w:t>
      </w:r>
      <w:r>
        <w:rPr>
          <w:rFonts w:ascii="SNHCKC+Times New Roman"/>
          <w:color w:val="000000"/>
          <w:spacing w:val="4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–</w:t>
      </w:r>
      <w:r>
        <w:rPr>
          <w:rFonts w:ascii="SNHCKC+Times New Roman"/>
          <w:color w:val="000000"/>
          <w:spacing w:val="4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учѐба,</w:t>
      </w:r>
      <w:r>
        <w:rPr>
          <w:rFonts w:ascii="SNHCKC+Times New Roman"/>
          <w:color w:val="000000"/>
          <w:spacing w:val="4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игры,</w:t>
      </w:r>
      <w:r>
        <w:rPr>
          <w:rFonts w:ascii="SNHCKC+Times New Roman"/>
          <w:color w:val="000000"/>
          <w:spacing w:val="4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отдых.</w:t>
      </w:r>
      <w:r>
        <w:rPr>
          <w:rFonts w:ascii="SNHCKC+Times New Roman"/>
          <w:color w:val="000000"/>
          <w:spacing w:val="4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Рабочее</w:t>
      </w:r>
    </w:p>
    <w:p w14:paraId="65871FF2">
      <w:pPr>
        <w:framePr w:w="9595" w:wrap="auto" w:vAnchor="margin" w:hAnchor="text" w:x="1702" w:y="28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место</w:t>
      </w:r>
      <w:r>
        <w:rPr>
          <w:rFonts w:ascii="SNHCKC+Times New Roman"/>
          <w:color w:val="000000"/>
          <w:spacing w:val="19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школьника:</w:t>
      </w:r>
      <w:r>
        <w:rPr>
          <w:rFonts w:ascii="SNHCKC+Times New Roman"/>
          <w:color w:val="000000"/>
          <w:spacing w:val="1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удобное</w:t>
      </w:r>
      <w:r>
        <w:rPr>
          <w:rFonts w:ascii="SNHCKC+Times New Roman"/>
          <w:color w:val="000000"/>
          <w:spacing w:val="19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размещение</w:t>
      </w:r>
      <w:r>
        <w:rPr>
          <w:rFonts w:ascii="SNHCKC+Times New Roman"/>
          <w:color w:val="000000"/>
          <w:spacing w:val="1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учебных</w:t>
      </w:r>
      <w:r>
        <w:rPr>
          <w:rFonts w:ascii="SNHCKC+Times New Roman"/>
          <w:color w:val="000000"/>
          <w:spacing w:val="19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материалов</w:t>
      </w:r>
      <w:r>
        <w:rPr>
          <w:rFonts w:ascii="SNHCKC+Times New Roman"/>
          <w:color w:val="000000"/>
          <w:spacing w:val="19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9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учебного</w:t>
      </w:r>
    </w:p>
    <w:p w14:paraId="38F4C841">
      <w:pPr>
        <w:framePr w:w="9595" w:wrap="auto" w:vAnchor="margin" w:hAnchor="text" w:x="1702" w:y="28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оборудования;</w:t>
      </w:r>
      <w:r>
        <w:rPr>
          <w:rFonts w:ascii="SNHCKC+Times New Roman"/>
          <w:color w:val="000000"/>
          <w:spacing w:val="6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поза;</w:t>
      </w:r>
      <w:r>
        <w:rPr>
          <w:rFonts w:ascii="SNHCKC+Times New Roman"/>
          <w:color w:val="000000"/>
          <w:spacing w:val="6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освещение</w:t>
      </w:r>
      <w:r>
        <w:rPr>
          <w:rFonts w:ascii="SNHCKC+Times New Roman"/>
          <w:color w:val="000000"/>
          <w:spacing w:val="6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рабочего</w:t>
      </w:r>
      <w:r>
        <w:rPr>
          <w:rFonts w:ascii="SNHCKC+Times New Roman"/>
          <w:color w:val="000000"/>
          <w:spacing w:val="6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места.</w:t>
      </w:r>
      <w:r>
        <w:rPr>
          <w:rFonts w:ascii="SNHCKC+Times New Roman"/>
          <w:color w:val="000000"/>
          <w:spacing w:val="6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6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безопасной</w:t>
      </w:r>
      <w:r>
        <w:rPr>
          <w:rFonts w:ascii="SNHCKC+Times New Roman"/>
          <w:color w:val="000000"/>
          <w:spacing w:val="6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работы</w:t>
      </w:r>
      <w:r>
        <w:rPr>
          <w:rFonts w:ascii="SNHCKC+Times New Roman"/>
          <w:color w:val="000000"/>
          <w:spacing w:val="6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</w:p>
    <w:p w14:paraId="537C98B5">
      <w:pPr>
        <w:framePr w:w="9595" w:wrap="auto" w:vAnchor="margin" w:hAnchor="text" w:x="1702" w:y="28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учебном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месте.</w:t>
      </w:r>
    </w:p>
    <w:p w14:paraId="79A147C2">
      <w:pPr>
        <w:framePr w:w="2797" w:wrap="auto" w:vAnchor="margin" w:hAnchor="text" w:x="2302" w:y="47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Режим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труда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отдыха.</w:t>
      </w:r>
    </w:p>
    <w:p w14:paraId="1CAB0336">
      <w:pPr>
        <w:framePr w:w="9591" w:wrap="auto" w:vAnchor="margin" w:hAnchor="text" w:x="1702" w:y="5105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Семья.</w:t>
      </w:r>
      <w:r>
        <w:rPr>
          <w:rFonts w:ascii="SNHCKC+Times New Roman"/>
          <w:color w:val="000000"/>
          <w:spacing w:val="2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Моя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семья</w:t>
      </w:r>
      <w:r>
        <w:rPr>
          <w:rFonts w:ascii="SNHCKC+Times New Roman"/>
          <w:color w:val="000000"/>
          <w:spacing w:val="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прошлом</w:t>
      </w:r>
      <w:r>
        <w:rPr>
          <w:rFonts w:ascii="SNHCKC+Times New Roman"/>
          <w:color w:val="000000"/>
          <w:spacing w:val="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настоящем.</w:t>
      </w:r>
      <w:r>
        <w:rPr>
          <w:rFonts w:ascii="SNHCKC+Times New Roman"/>
          <w:color w:val="000000"/>
          <w:spacing w:val="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Имена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фамилии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членов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семьи,</w:t>
      </w:r>
    </w:p>
    <w:p w14:paraId="0690AA14">
      <w:pPr>
        <w:framePr w:w="9591" w:wrap="auto" w:vAnchor="margin" w:hAnchor="text" w:x="1702" w:y="51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их</w:t>
      </w:r>
      <w:r>
        <w:rPr>
          <w:rFonts w:ascii="SNHCKC+Times New Roman"/>
          <w:color w:val="000000"/>
          <w:spacing w:val="6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профессии.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Взаимоотношения</w:t>
      </w:r>
      <w:r>
        <w:rPr>
          <w:rFonts w:ascii="SNHCKC+Times New Roman"/>
          <w:color w:val="000000"/>
          <w:spacing w:val="6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взаимопомощь</w:t>
      </w:r>
      <w:r>
        <w:rPr>
          <w:rFonts w:ascii="SNHCKC+Times New Roman"/>
          <w:color w:val="000000"/>
          <w:spacing w:val="6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5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семье.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Совместный</w:t>
      </w:r>
      <w:r>
        <w:rPr>
          <w:rFonts w:ascii="SNHCKC+Times New Roman"/>
          <w:color w:val="000000"/>
          <w:spacing w:val="6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труд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</w:p>
    <w:p w14:paraId="42CB22C7">
      <w:pPr>
        <w:framePr w:w="9591" w:wrap="auto" w:vAnchor="margin" w:hAnchor="text" w:x="1702" w:y="51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отдых.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Домашний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адрес.</w:t>
      </w:r>
    </w:p>
    <w:p w14:paraId="3C6EAE7C">
      <w:pPr>
        <w:framePr w:w="9591" w:wrap="auto" w:vAnchor="margin" w:hAnchor="text" w:x="1702" w:y="510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Россия</w:t>
      </w:r>
      <w:r>
        <w:rPr>
          <w:rFonts w:ascii="SNHCKC+Times New Roman"/>
          <w:color w:val="000000"/>
          <w:spacing w:val="6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–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наша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Родина.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Москва</w:t>
      </w:r>
      <w:r>
        <w:rPr>
          <w:rFonts w:ascii="SNHCKC+Times New Roman"/>
          <w:color w:val="000000"/>
          <w:spacing w:val="6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–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столица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России.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Символы</w:t>
      </w:r>
      <w:r>
        <w:rPr>
          <w:rFonts w:ascii="SNHCKC+Times New Roman"/>
          <w:color w:val="000000"/>
          <w:spacing w:val="6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</w:t>
      </w:r>
      <w:r>
        <w:rPr>
          <w:rFonts w:ascii="SNHCKC+Times New Roman"/>
          <w:color w:val="000000"/>
          <w:spacing w:val="6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(герб,</w:t>
      </w:r>
    </w:p>
    <w:p w14:paraId="65E66ECA">
      <w:pPr>
        <w:framePr w:w="9591" w:wrap="auto" w:vAnchor="margin" w:hAnchor="text" w:x="1702" w:y="51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флаг,</w:t>
      </w:r>
      <w:r>
        <w:rPr>
          <w:rFonts w:ascii="SNHCKC+Times New Roman"/>
          <w:color w:val="000000"/>
          <w:spacing w:val="4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гимн).</w:t>
      </w:r>
      <w:r>
        <w:rPr>
          <w:rFonts w:ascii="SNHCKC+Times New Roman"/>
          <w:color w:val="000000"/>
          <w:spacing w:val="3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Народы</w:t>
      </w:r>
      <w:r>
        <w:rPr>
          <w:rFonts w:ascii="SNHCKC+Times New Roman"/>
          <w:color w:val="000000"/>
          <w:spacing w:val="4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России.</w:t>
      </w:r>
      <w:r>
        <w:rPr>
          <w:rFonts w:ascii="SNHCKC+Times New Roman"/>
          <w:color w:val="000000"/>
          <w:spacing w:val="4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Первоначальные</w:t>
      </w:r>
      <w:r>
        <w:rPr>
          <w:rFonts w:ascii="SNHCKC+Times New Roman"/>
          <w:color w:val="000000"/>
          <w:spacing w:val="3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сведения</w:t>
      </w:r>
      <w:r>
        <w:rPr>
          <w:rFonts w:ascii="SNHCKC+Times New Roman"/>
          <w:color w:val="000000"/>
          <w:spacing w:val="4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</w:t>
      </w:r>
      <w:r>
        <w:rPr>
          <w:rFonts w:ascii="SNHCKC+Times New Roman"/>
          <w:color w:val="000000"/>
          <w:spacing w:val="4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родном</w:t>
      </w:r>
      <w:r>
        <w:rPr>
          <w:rFonts w:ascii="SNHCKC+Times New Roman"/>
          <w:color w:val="000000"/>
          <w:spacing w:val="3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крае.</w:t>
      </w:r>
      <w:r>
        <w:rPr>
          <w:rFonts w:ascii="SNHCKC+Times New Roman"/>
          <w:color w:val="000000"/>
          <w:spacing w:val="4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Название</w:t>
      </w:r>
    </w:p>
    <w:p w14:paraId="74DE6F45">
      <w:pPr>
        <w:framePr w:w="9591" w:wrap="auto" w:vAnchor="margin" w:hAnchor="text" w:x="1702" w:y="51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своего</w:t>
      </w:r>
      <w:r>
        <w:rPr>
          <w:rFonts w:ascii="SNHCKC+Times New Roman"/>
          <w:color w:val="000000"/>
          <w:spacing w:val="4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населѐнного</w:t>
      </w:r>
      <w:r>
        <w:rPr>
          <w:rFonts w:ascii="SNHCKC+Times New Roman"/>
          <w:color w:val="000000"/>
          <w:spacing w:val="4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пункта</w:t>
      </w:r>
      <w:r>
        <w:rPr>
          <w:rFonts w:ascii="SNHCKC+Times New Roman"/>
          <w:color w:val="000000"/>
          <w:spacing w:val="4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(города,</w:t>
      </w:r>
      <w:r>
        <w:rPr>
          <w:rFonts w:ascii="SNHCKC+Times New Roman"/>
          <w:color w:val="000000"/>
          <w:spacing w:val="4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села),</w:t>
      </w:r>
      <w:r>
        <w:rPr>
          <w:rFonts w:ascii="SNHCKC+Times New Roman"/>
          <w:color w:val="000000"/>
          <w:spacing w:val="4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региона.</w:t>
      </w:r>
      <w:r>
        <w:rPr>
          <w:rFonts w:ascii="SNHCKC+Times New Roman"/>
          <w:color w:val="000000"/>
          <w:spacing w:val="4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Культурные</w:t>
      </w:r>
      <w:r>
        <w:rPr>
          <w:rFonts w:ascii="SNHCKC+Times New Roman"/>
          <w:color w:val="000000"/>
          <w:spacing w:val="4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объекты</w:t>
      </w:r>
      <w:r>
        <w:rPr>
          <w:rFonts w:ascii="SNHCKC+Times New Roman"/>
          <w:color w:val="000000"/>
          <w:spacing w:val="4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родного</w:t>
      </w:r>
    </w:p>
    <w:p w14:paraId="241753A8">
      <w:pPr>
        <w:framePr w:w="9591" w:wrap="auto" w:vAnchor="margin" w:hAnchor="text" w:x="1702" w:y="51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края.</w:t>
      </w:r>
    </w:p>
    <w:p w14:paraId="728F0747">
      <w:pPr>
        <w:framePr w:w="8144" w:wrap="auto" w:vAnchor="margin" w:hAnchor="text" w:x="2302" w:y="74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Ценность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красота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рукотворного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мира.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социуме.</w:t>
      </w:r>
    </w:p>
    <w:p w14:paraId="166E2DE6">
      <w:pPr>
        <w:framePr w:w="8144" w:wrap="auto" w:vAnchor="margin" w:hAnchor="text" w:x="2302" w:y="740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-1"/>
          <w:sz w:val="26"/>
        </w:rPr>
        <w:t>Человек</w:t>
      </w:r>
      <w:r>
        <w:rPr>
          <w:rFonts w:ascii="Times New Roman"/>
          <w:i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природа</w:t>
      </w:r>
    </w:p>
    <w:p w14:paraId="2AB784BF">
      <w:pPr>
        <w:framePr w:w="9592" w:wrap="auto" w:vAnchor="margin" w:hAnchor="text" w:x="1702" w:y="806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Природа</w:t>
      </w:r>
      <w:r>
        <w:rPr>
          <w:rFonts w:ascii="SNHCKC+Times New Roman"/>
          <w:color w:val="000000"/>
          <w:spacing w:val="1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–</w:t>
      </w:r>
      <w:r>
        <w:rPr>
          <w:rFonts w:ascii="SNHCKC+Times New Roman"/>
          <w:color w:val="000000"/>
          <w:spacing w:val="1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среда</w:t>
      </w:r>
      <w:r>
        <w:rPr>
          <w:rFonts w:ascii="SNHCKC+Times New Roman"/>
          <w:color w:val="000000"/>
          <w:spacing w:val="1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обитания</w:t>
      </w:r>
      <w:r>
        <w:rPr>
          <w:rFonts w:ascii="SNHCKC+Times New Roman"/>
          <w:color w:val="000000"/>
          <w:spacing w:val="1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человека.</w:t>
      </w:r>
      <w:r>
        <w:rPr>
          <w:rFonts w:ascii="SNHCKC+Times New Roman"/>
          <w:color w:val="000000"/>
          <w:spacing w:val="13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Природа</w:t>
      </w:r>
      <w:r>
        <w:rPr>
          <w:rFonts w:ascii="SNHCKC+Times New Roman"/>
          <w:color w:val="000000"/>
          <w:spacing w:val="1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предметы,</w:t>
      </w:r>
      <w:r>
        <w:rPr>
          <w:rFonts w:ascii="SNHCKC+Times New Roman"/>
          <w:color w:val="000000"/>
          <w:spacing w:val="1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созданные</w:t>
      </w:r>
    </w:p>
    <w:p w14:paraId="30AB1FD4">
      <w:pPr>
        <w:framePr w:w="9592" w:wrap="auto" w:vAnchor="margin" w:hAnchor="text" w:x="1702" w:y="806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человеком.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Природные</w:t>
      </w:r>
      <w:r>
        <w:rPr>
          <w:rFonts w:ascii="SNHCKC+Times New Roman"/>
          <w:color w:val="000000"/>
          <w:spacing w:val="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материалы.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Бережное</w:t>
      </w:r>
      <w:r>
        <w:rPr>
          <w:rFonts w:ascii="SNHCKC+Times New Roman"/>
          <w:color w:val="000000"/>
          <w:spacing w:val="1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отношение</w:t>
      </w:r>
      <w:r>
        <w:rPr>
          <w:rFonts w:ascii="SNHCKC+Times New Roman"/>
          <w:color w:val="000000"/>
          <w:spacing w:val="1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предметам,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вещам,</w:t>
      </w:r>
      <w:r>
        <w:rPr>
          <w:rFonts w:ascii="SNHCKC+Times New Roman"/>
          <w:color w:val="000000"/>
          <w:spacing w:val="1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2"/>
          <w:sz w:val="26"/>
        </w:rPr>
        <w:t>уход</w:t>
      </w:r>
    </w:p>
    <w:p w14:paraId="6B74F31F">
      <w:pPr>
        <w:framePr w:w="9592" w:wrap="auto" w:vAnchor="margin" w:hAnchor="text" w:x="1702" w:y="806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ними.</w:t>
      </w:r>
      <w:r>
        <w:rPr>
          <w:rFonts w:ascii="SNHCKC+Times New Roman"/>
          <w:color w:val="000000"/>
          <w:spacing w:val="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Неживая</w:t>
      </w:r>
      <w:r>
        <w:rPr>
          <w:rFonts w:ascii="SNHCKC+Times New Roman"/>
          <w:color w:val="000000"/>
          <w:spacing w:val="1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живая</w:t>
      </w:r>
      <w:r>
        <w:rPr>
          <w:rFonts w:ascii="SNHCKC+Times New Roman"/>
          <w:color w:val="000000"/>
          <w:spacing w:val="1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природа.</w:t>
      </w:r>
      <w:r>
        <w:rPr>
          <w:rFonts w:ascii="SNHCKC+Times New Roman"/>
          <w:color w:val="000000"/>
          <w:spacing w:val="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Наблюдение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погодой</w:t>
      </w:r>
      <w:r>
        <w:rPr>
          <w:rFonts w:ascii="SNHCKC+Times New Roman"/>
          <w:color w:val="000000"/>
          <w:spacing w:val="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своего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края.</w:t>
      </w:r>
      <w:r>
        <w:rPr>
          <w:rFonts w:ascii="SNHCKC+Times New Roman"/>
          <w:color w:val="000000"/>
          <w:spacing w:val="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Погода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</w:p>
    <w:p w14:paraId="6671CD02">
      <w:pPr>
        <w:framePr w:w="9592" w:wrap="auto" w:vAnchor="margin" w:hAnchor="text" w:x="1702" w:y="806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термометр.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Определение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температуры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воздуха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(воды)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термометру.</w:t>
      </w:r>
    </w:p>
    <w:p w14:paraId="47AEABB6">
      <w:pPr>
        <w:framePr w:w="9592" w:wrap="auto" w:vAnchor="margin" w:hAnchor="text" w:x="1702" w:y="806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Сезонные</w:t>
      </w:r>
      <w:r>
        <w:rPr>
          <w:rFonts w:ascii="SNHCKC+Times New Roman"/>
          <w:color w:val="000000"/>
          <w:spacing w:val="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изменения</w:t>
      </w:r>
      <w:r>
        <w:rPr>
          <w:rFonts w:ascii="SNHCKC+Times New Roman"/>
          <w:color w:val="000000"/>
          <w:spacing w:val="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природе.</w:t>
      </w:r>
      <w:r>
        <w:rPr>
          <w:rFonts w:ascii="SNHCKC+Times New Roman"/>
          <w:color w:val="000000"/>
          <w:spacing w:val="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Взаимосвязи</w:t>
      </w:r>
      <w:r>
        <w:rPr>
          <w:rFonts w:ascii="SNHCKC+Times New Roman"/>
          <w:color w:val="000000"/>
          <w:spacing w:val="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между</w:t>
      </w:r>
      <w:r>
        <w:rPr>
          <w:rFonts w:ascii="SNHCKC+Times New Roman"/>
          <w:color w:val="000000"/>
          <w:spacing w:val="3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человеком</w:t>
      </w:r>
      <w:r>
        <w:rPr>
          <w:rFonts w:ascii="SNHCKC+Times New Roman"/>
          <w:color w:val="000000"/>
          <w:spacing w:val="3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природой.</w:t>
      </w:r>
    </w:p>
    <w:p w14:paraId="091FA3D5">
      <w:pPr>
        <w:framePr w:w="9592" w:wrap="auto" w:vAnchor="margin" w:hAnchor="text" w:x="1702" w:y="806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нравственного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безопасного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природе.</w:t>
      </w:r>
    </w:p>
    <w:p w14:paraId="6EBE3FC0">
      <w:pPr>
        <w:framePr w:w="9592" w:wrap="auto" w:vAnchor="margin" w:hAnchor="text" w:x="1702" w:y="806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Растительный</w:t>
      </w:r>
      <w:r>
        <w:rPr>
          <w:rFonts w:ascii="SNHCKC+Times New Roman"/>
          <w:color w:val="000000"/>
          <w:spacing w:val="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мир.</w:t>
      </w:r>
      <w:r>
        <w:rPr>
          <w:rFonts w:ascii="SNHCKC+Times New Roman"/>
          <w:color w:val="000000"/>
          <w:spacing w:val="3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Растения</w:t>
      </w:r>
      <w:r>
        <w:rPr>
          <w:rFonts w:ascii="SNHCKC+Times New Roman"/>
          <w:color w:val="000000"/>
          <w:spacing w:val="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ближайшего</w:t>
      </w:r>
      <w:r>
        <w:rPr>
          <w:rFonts w:ascii="SNHCKC+Times New Roman"/>
          <w:color w:val="000000"/>
          <w:spacing w:val="3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окружения</w:t>
      </w:r>
      <w:r>
        <w:rPr>
          <w:rFonts w:ascii="SNHCKC+Times New Roman"/>
          <w:color w:val="000000"/>
          <w:spacing w:val="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(узнавание,</w:t>
      </w:r>
      <w:r>
        <w:rPr>
          <w:rFonts w:ascii="SNHCKC+Times New Roman"/>
          <w:color w:val="000000"/>
          <w:spacing w:val="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называние,</w:t>
      </w:r>
    </w:p>
    <w:p w14:paraId="2215FFF7">
      <w:pPr>
        <w:framePr w:w="9592" w:wrap="auto" w:vAnchor="margin" w:hAnchor="text" w:x="1702" w:y="806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краткое</w:t>
      </w:r>
      <w:r>
        <w:rPr>
          <w:rFonts w:ascii="SNHCKC+Times New Roman"/>
          <w:color w:val="000000"/>
          <w:spacing w:val="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описание).</w:t>
      </w:r>
      <w:r>
        <w:rPr>
          <w:rFonts w:ascii="SNHCKC+Times New Roman"/>
          <w:color w:val="000000"/>
          <w:spacing w:val="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Лиственные</w:t>
      </w:r>
      <w:r>
        <w:rPr>
          <w:rFonts w:ascii="SNHCKC+Times New Roman"/>
          <w:color w:val="000000"/>
          <w:spacing w:val="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хвойные</w:t>
      </w:r>
      <w:r>
        <w:rPr>
          <w:rFonts w:ascii="SNHCKC+Times New Roman"/>
          <w:color w:val="000000"/>
          <w:spacing w:val="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растения.</w:t>
      </w:r>
      <w:r>
        <w:rPr>
          <w:rFonts w:ascii="SNHCKC+Times New Roman"/>
          <w:color w:val="000000"/>
          <w:spacing w:val="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Дикорастущие</w:t>
      </w:r>
      <w:r>
        <w:rPr>
          <w:rFonts w:ascii="SNHCKC+Times New Roman"/>
          <w:color w:val="000000"/>
          <w:spacing w:val="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культурные</w:t>
      </w:r>
    </w:p>
    <w:p w14:paraId="70B8A833">
      <w:pPr>
        <w:framePr w:w="9592" w:wrap="auto" w:vAnchor="margin" w:hAnchor="text" w:x="1702" w:y="806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растения.</w:t>
      </w:r>
      <w:r>
        <w:rPr>
          <w:rFonts w:ascii="SNHCKC+Times New Roman"/>
          <w:color w:val="000000"/>
          <w:spacing w:val="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Части</w:t>
      </w:r>
      <w:r>
        <w:rPr>
          <w:rFonts w:ascii="SNHCKC+Times New Roman"/>
          <w:color w:val="000000"/>
          <w:spacing w:val="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растения</w:t>
      </w:r>
      <w:r>
        <w:rPr>
          <w:rFonts w:ascii="SNHCKC+Times New Roman"/>
          <w:color w:val="000000"/>
          <w:spacing w:val="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(называние,</w:t>
      </w:r>
      <w:r>
        <w:rPr>
          <w:rFonts w:ascii="SNHCKC+Times New Roman"/>
          <w:color w:val="000000"/>
          <w:spacing w:val="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краткая</w:t>
      </w:r>
      <w:r>
        <w:rPr>
          <w:rFonts w:ascii="SNHCKC+Times New Roman"/>
          <w:color w:val="000000"/>
          <w:spacing w:val="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характеристика</w:t>
      </w:r>
      <w:r>
        <w:rPr>
          <w:rFonts w:ascii="SNHCKC+Times New Roman"/>
          <w:color w:val="000000"/>
          <w:spacing w:val="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значения</w:t>
      </w:r>
      <w:r>
        <w:rPr>
          <w:rFonts w:ascii="SNHCKC+Times New Roman"/>
          <w:color w:val="000000"/>
          <w:spacing w:val="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для</w:t>
      </w:r>
      <w:r>
        <w:rPr>
          <w:rFonts w:ascii="SNHCKC+Times New Roman"/>
          <w:color w:val="000000"/>
          <w:spacing w:val="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жизни</w:t>
      </w:r>
    </w:p>
    <w:p w14:paraId="0D501C44">
      <w:pPr>
        <w:framePr w:w="9592" w:wrap="auto" w:vAnchor="margin" w:hAnchor="text" w:x="1702" w:y="806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растения):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корень,</w:t>
      </w:r>
      <w:r>
        <w:rPr>
          <w:rFonts w:ascii="SNHCKC+Times New Roman"/>
          <w:color w:val="000000"/>
          <w:spacing w:val="1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стебель,</w:t>
      </w:r>
      <w:r>
        <w:rPr>
          <w:rFonts w:ascii="SNHCKC+Times New Roman"/>
          <w:color w:val="000000"/>
          <w:spacing w:val="1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лист,</w:t>
      </w:r>
      <w:r>
        <w:rPr>
          <w:rFonts w:ascii="SNHCKC+Times New Roman"/>
          <w:color w:val="000000"/>
          <w:spacing w:val="1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цветок,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плод,</w:t>
      </w:r>
      <w:r>
        <w:rPr>
          <w:rFonts w:ascii="SNHCKC+Times New Roman"/>
          <w:color w:val="000000"/>
          <w:spacing w:val="1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семя.</w:t>
      </w:r>
      <w:r>
        <w:rPr>
          <w:rFonts w:ascii="SNHCKC+Times New Roman"/>
          <w:color w:val="000000"/>
          <w:spacing w:val="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Комнатные</w:t>
      </w:r>
      <w:r>
        <w:rPr>
          <w:rFonts w:ascii="SNHCKC+Times New Roman"/>
          <w:color w:val="000000"/>
          <w:spacing w:val="1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растения,</w:t>
      </w:r>
      <w:r>
        <w:rPr>
          <w:rFonts w:ascii="SNHCKC+Times New Roman"/>
          <w:color w:val="000000"/>
          <w:spacing w:val="1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</w:p>
    <w:p w14:paraId="25836264">
      <w:pPr>
        <w:framePr w:w="9592" w:wrap="auto" w:vAnchor="margin" w:hAnchor="text" w:x="1702" w:y="806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содержания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ухода.</w:t>
      </w:r>
    </w:p>
    <w:p w14:paraId="3E2418EE">
      <w:pPr>
        <w:framePr w:w="9591" w:wrap="auto" w:vAnchor="margin" w:hAnchor="text" w:x="1702" w:y="1168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Мир</w:t>
      </w:r>
      <w:r>
        <w:rPr>
          <w:rFonts w:ascii="SNHCKC+Times New Roman"/>
          <w:color w:val="000000"/>
          <w:spacing w:val="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животных</w:t>
      </w:r>
      <w:r>
        <w:rPr>
          <w:rFonts w:ascii="SNHCKC+Times New Roman"/>
          <w:color w:val="000000"/>
          <w:spacing w:val="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Разные</w:t>
      </w:r>
      <w:r>
        <w:rPr>
          <w:rFonts w:ascii="SNHCKC+Times New Roman"/>
          <w:color w:val="000000"/>
          <w:spacing w:val="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группы</w:t>
      </w:r>
      <w:r>
        <w:rPr>
          <w:rFonts w:ascii="SNHCKC+Times New Roman"/>
          <w:color w:val="000000"/>
          <w:spacing w:val="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животных</w:t>
      </w:r>
      <w:r>
        <w:rPr>
          <w:rFonts w:ascii="SNHCKC+Times New Roman"/>
          <w:color w:val="000000"/>
          <w:spacing w:val="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(звери,</w:t>
      </w:r>
      <w:r>
        <w:rPr>
          <w:rFonts w:ascii="SNHCKC+Times New Roman"/>
          <w:color w:val="000000"/>
          <w:spacing w:val="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насекомые,</w:t>
      </w:r>
      <w:r>
        <w:rPr>
          <w:rFonts w:ascii="SNHCKC+Times New Roman"/>
          <w:color w:val="000000"/>
          <w:spacing w:val="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птицы,</w:t>
      </w:r>
      <w:r>
        <w:rPr>
          <w:rFonts w:ascii="SNHCKC+Times New Roman"/>
          <w:color w:val="000000"/>
          <w:spacing w:val="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рыбы</w:t>
      </w:r>
      <w:r>
        <w:rPr>
          <w:rFonts w:ascii="SNHCKC+Times New Roman"/>
          <w:color w:val="000000"/>
          <w:spacing w:val="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</w:p>
    <w:p w14:paraId="57B38769">
      <w:pPr>
        <w:framePr w:w="9591" w:wrap="auto" w:vAnchor="margin" w:hAnchor="text" w:x="1702" w:y="116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др.).</w:t>
      </w:r>
      <w:r>
        <w:rPr>
          <w:rFonts w:ascii="SNHCKC+Times New Roman"/>
          <w:color w:val="000000"/>
          <w:spacing w:val="12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Домашние</w:t>
      </w:r>
      <w:r>
        <w:rPr>
          <w:rFonts w:ascii="SNHCKC+Times New Roman"/>
          <w:color w:val="000000"/>
          <w:spacing w:val="12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дикие</w:t>
      </w:r>
      <w:r>
        <w:rPr>
          <w:rFonts w:ascii="SNHCKC+Times New Roman"/>
          <w:color w:val="000000"/>
          <w:spacing w:val="12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животные</w:t>
      </w:r>
      <w:r>
        <w:rPr>
          <w:rFonts w:ascii="SNHCKC+Times New Roman"/>
          <w:color w:val="000000"/>
          <w:spacing w:val="1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(различия</w:t>
      </w:r>
      <w:r>
        <w:rPr>
          <w:rFonts w:ascii="SNHCKC+Times New Roman"/>
          <w:color w:val="000000"/>
          <w:spacing w:val="12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условиях</w:t>
      </w:r>
      <w:r>
        <w:rPr>
          <w:rFonts w:ascii="SNHCKC+Times New Roman"/>
          <w:color w:val="000000"/>
          <w:spacing w:val="1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жизни).</w:t>
      </w:r>
      <w:r>
        <w:rPr>
          <w:rFonts w:ascii="SNHCKC+Times New Roman"/>
          <w:color w:val="000000"/>
          <w:spacing w:val="1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Забота</w:t>
      </w:r>
      <w:r>
        <w:rPr>
          <w:rFonts w:ascii="SNHCKC+Times New Roman"/>
          <w:color w:val="000000"/>
          <w:spacing w:val="1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</w:t>
      </w:r>
    </w:p>
    <w:p w14:paraId="2974095E">
      <w:pPr>
        <w:framePr w:w="9591" w:wrap="auto" w:vAnchor="margin" w:hAnchor="text" w:x="1702" w:y="116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домашних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питомцах.</w:t>
      </w:r>
    </w:p>
    <w:p w14:paraId="56DC2485">
      <w:pPr>
        <w:framePr w:w="4855" w:wrap="auto" w:vAnchor="margin" w:hAnchor="text" w:x="2302" w:y="1267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Правила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безопасной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жизнедеятельности</w:t>
      </w:r>
    </w:p>
    <w:p w14:paraId="4CAB540F">
      <w:pPr>
        <w:framePr w:w="9589" w:wrap="auto" w:vAnchor="margin" w:hAnchor="text" w:x="1702" w:y="13000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Понимание</w:t>
      </w:r>
      <w:r>
        <w:rPr>
          <w:rFonts w:ascii="SNHCKC+Times New Roman"/>
          <w:color w:val="000000"/>
          <w:spacing w:val="14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необходимости</w:t>
      </w:r>
      <w:r>
        <w:rPr>
          <w:rFonts w:ascii="SNHCKC+Times New Roman"/>
          <w:color w:val="000000"/>
          <w:spacing w:val="14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соблюдения</w:t>
      </w:r>
      <w:r>
        <w:rPr>
          <w:rFonts w:ascii="SNHCKC+Times New Roman"/>
          <w:color w:val="000000"/>
          <w:spacing w:val="14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режима</w:t>
      </w:r>
      <w:r>
        <w:rPr>
          <w:rFonts w:ascii="SNHCKC+Times New Roman"/>
          <w:color w:val="000000"/>
          <w:spacing w:val="14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дня,</w:t>
      </w:r>
      <w:r>
        <w:rPr>
          <w:rFonts w:ascii="SNHCKC+Times New Roman"/>
          <w:color w:val="000000"/>
          <w:spacing w:val="14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</w:t>
      </w:r>
      <w:r>
        <w:rPr>
          <w:rFonts w:ascii="SNHCKC+Times New Roman"/>
          <w:color w:val="000000"/>
          <w:spacing w:val="14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здорового</w:t>
      </w:r>
    </w:p>
    <w:p w14:paraId="6884BB15">
      <w:pPr>
        <w:framePr w:w="9589" w:wrap="auto" w:vAnchor="margin" w:hAnchor="text" w:x="1702" w:y="1300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питания</w:t>
      </w:r>
      <w:r>
        <w:rPr>
          <w:rFonts w:ascii="SNHCKC+Times New Roman"/>
          <w:color w:val="000000"/>
          <w:spacing w:val="1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6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личной</w:t>
      </w:r>
      <w:r>
        <w:rPr>
          <w:rFonts w:ascii="SNHCKC+Times New Roman"/>
          <w:color w:val="000000"/>
          <w:spacing w:val="16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гигиены.</w:t>
      </w:r>
      <w:r>
        <w:rPr>
          <w:rFonts w:ascii="SNHCKC+Times New Roman"/>
          <w:color w:val="000000"/>
          <w:spacing w:val="1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16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использования</w:t>
      </w:r>
      <w:r>
        <w:rPr>
          <w:rFonts w:ascii="SNHCKC+Times New Roman"/>
          <w:color w:val="000000"/>
          <w:spacing w:val="16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электронных</w:t>
      </w:r>
      <w:r>
        <w:rPr>
          <w:rFonts w:ascii="SNHCKC+Times New Roman"/>
          <w:color w:val="000000"/>
          <w:spacing w:val="1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средств,</w:t>
      </w:r>
    </w:p>
    <w:p w14:paraId="75EA970B">
      <w:pPr>
        <w:framePr w:w="9589" w:wrap="auto" w:vAnchor="margin" w:hAnchor="text" w:x="1702" w:y="1300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оснащенных</w:t>
      </w:r>
      <w:r>
        <w:rPr>
          <w:rFonts w:ascii="SNHCKC+Times New Roman"/>
          <w:color w:val="000000"/>
          <w:spacing w:val="1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экраном.</w:t>
      </w:r>
      <w:r>
        <w:rPr>
          <w:rFonts w:ascii="SNHCKC+Times New Roman"/>
          <w:color w:val="000000"/>
          <w:spacing w:val="11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11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безопасности</w:t>
      </w:r>
      <w:r>
        <w:rPr>
          <w:rFonts w:ascii="SNHCKC+Times New Roman"/>
          <w:color w:val="000000"/>
          <w:spacing w:val="11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быту:</w:t>
      </w:r>
      <w:r>
        <w:rPr>
          <w:rFonts w:ascii="SNHCKC+Times New Roman"/>
          <w:color w:val="000000"/>
          <w:spacing w:val="1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пользование</w:t>
      </w:r>
      <w:r>
        <w:rPr>
          <w:rFonts w:ascii="SNHCKC+Times New Roman"/>
          <w:color w:val="000000"/>
          <w:spacing w:val="11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бытовыми</w:t>
      </w:r>
    </w:p>
    <w:p w14:paraId="7139274D">
      <w:pPr>
        <w:framePr w:w="9589" w:wrap="auto" w:vAnchor="margin" w:hAnchor="text" w:x="1702" w:y="1300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электроприборами,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газовыми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плитами.</w:t>
      </w:r>
    </w:p>
    <w:p w14:paraId="2C5EAB74">
      <w:pPr>
        <w:framePr w:w="9589" w:wrap="auto" w:vAnchor="margin" w:hAnchor="text" w:x="1702" w:y="1300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Дорога</w:t>
      </w:r>
      <w:r>
        <w:rPr>
          <w:rFonts w:ascii="SNHCKC+Times New Roman"/>
          <w:color w:val="000000"/>
          <w:spacing w:val="1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</w:t>
      </w:r>
      <w:r>
        <w:rPr>
          <w:rFonts w:ascii="SNHCKC+Times New Roman"/>
          <w:color w:val="000000"/>
          <w:spacing w:val="1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дома</w:t>
      </w:r>
      <w:r>
        <w:rPr>
          <w:rFonts w:ascii="SNHCKC+Times New Roman"/>
          <w:color w:val="000000"/>
          <w:spacing w:val="13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</w:t>
      </w:r>
      <w:r>
        <w:rPr>
          <w:rFonts w:ascii="SNHCKC+Times New Roman"/>
          <w:color w:val="000000"/>
          <w:spacing w:val="1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школы.</w:t>
      </w:r>
      <w:r>
        <w:rPr>
          <w:rFonts w:ascii="SNHCKC+Times New Roman"/>
          <w:color w:val="000000"/>
          <w:spacing w:val="1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1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безопасного</w:t>
      </w:r>
      <w:r>
        <w:rPr>
          <w:rFonts w:ascii="SNHCKC+Times New Roman"/>
          <w:color w:val="000000"/>
          <w:spacing w:val="1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</w:t>
      </w:r>
      <w:r>
        <w:rPr>
          <w:rFonts w:ascii="SNHCKC+Times New Roman"/>
          <w:color w:val="000000"/>
          <w:spacing w:val="1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пешехода</w:t>
      </w:r>
    </w:p>
    <w:p w14:paraId="10DDDC09">
      <w:pPr>
        <w:framePr w:w="9589" w:wrap="auto" w:vAnchor="margin" w:hAnchor="text" w:x="1702" w:y="1300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(дорожные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знаки,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дорожная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разметка,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дорожные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сигналы).</w:t>
      </w:r>
    </w:p>
    <w:p w14:paraId="15A78A2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837F5C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4ACE5FB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B10166E">
      <w:pPr>
        <w:framePr w:w="8991" w:wrap="auto" w:vAnchor="margin" w:hAnchor="text" w:x="2302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Безопасность</w:t>
      </w:r>
      <w:r>
        <w:rPr>
          <w:rFonts w:ascii="SNHCKC+Times New Roman"/>
          <w:color w:val="000000"/>
          <w:spacing w:val="20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9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информационно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телекоммуникационной</w:t>
      </w:r>
      <w:r>
        <w:rPr>
          <w:rFonts w:ascii="SNHCKC+Times New Roman"/>
          <w:color w:val="000000"/>
          <w:spacing w:val="19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сети</w:t>
      </w:r>
      <w:r>
        <w:rPr>
          <w:rFonts w:ascii="SNHCKC+Times New Roman"/>
          <w:color w:val="000000"/>
          <w:spacing w:val="19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Интернет</w:t>
      </w:r>
    </w:p>
    <w:p w14:paraId="54C92726">
      <w:pPr>
        <w:framePr w:w="3391" w:wrap="auto" w:vAnchor="margin" w:hAnchor="text" w:x="1702" w:y="146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(электронный</w:t>
      </w:r>
      <w:r>
        <w:rPr>
          <w:rFonts w:ascii="SNHCKC+Times New Roman"/>
          <w:color w:val="000000"/>
          <w:spacing w:val="28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дневник</w:t>
      </w:r>
    </w:p>
    <w:p w14:paraId="3167C7D3">
      <w:pPr>
        <w:framePr w:w="3391" w:wrap="auto" w:vAnchor="margin" w:hAnchor="text" w:x="1702" w:y="14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контролируемого</w:t>
      </w:r>
      <w:r>
        <w:rPr>
          <w:rFonts w:ascii="SNHCKC+Times New Roman"/>
          <w:color w:val="000000"/>
          <w:spacing w:val="27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доступа</w:t>
      </w:r>
    </w:p>
    <w:p w14:paraId="5A6A1A8E">
      <w:pPr>
        <w:framePr w:w="3391" w:wrap="auto" w:vAnchor="margin" w:hAnchor="text" w:x="1702" w:y="14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Интернет.</w:t>
      </w:r>
    </w:p>
    <w:p w14:paraId="7C33FA66">
      <w:pPr>
        <w:framePr w:w="379" w:wrap="auto" w:vAnchor="margin" w:hAnchor="text" w:x="4846" w:y="146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</w:p>
    <w:p w14:paraId="63DCB06C">
      <w:pPr>
        <w:framePr w:w="4120" w:wrap="auto" w:vAnchor="margin" w:hAnchor="text" w:x="5336" w:y="146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электронные</w:t>
      </w:r>
      <w:r>
        <w:rPr>
          <w:rFonts w:ascii="SNHCKC+Times New Roman"/>
          <w:color w:val="000000"/>
          <w:spacing w:val="28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ресурсы</w:t>
      </w:r>
      <w:r>
        <w:rPr>
          <w:rFonts w:ascii="SNHCKC+Times New Roman"/>
          <w:color w:val="000000"/>
          <w:spacing w:val="28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школы)</w:t>
      </w:r>
    </w:p>
    <w:p w14:paraId="19109351">
      <w:pPr>
        <w:framePr w:w="362" w:wrap="auto" w:vAnchor="margin" w:hAnchor="text" w:x="9564" w:y="146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</w:p>
    <w:p w14:paraId="1B3E93C1">
      <w:pPr>
        <w:framePr w:w="1254" w:wrap="auto" w:vAnchor="margin" w:hAnchor="text" w:x="10039" w:y="146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условиях</w:t>
      </w:r>
    </w:p>
    <w:p w14:paraId="7398B727">
      <w:pPr>
        <w:framePr w:w="362" w:wrap="auto" w:vAnchor="margin" w:hAnchor="text" w:x="5187" w:y="1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</w:p>
    <w:p w14:paraId="7A0C6A85">
      <w:pPr>
        <w:framePr w:w="5649" w:wrap="auto" w:vAnchor="margin" w:hAnchor="text" w:x="5645" w:y="1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информационно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телекоммуникационную</w:t>
      </w:r>
      <w:r>
        <w:rPr>
          <w:rFonts w:ascii="SNHCKC+Times New Roman"/>
          <w:color w:val="000000"/>
          <w:spacing w:val="26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сеть</w:t>
      </w:r>
    </w:p>
    <w:p w14:paraId="0425CEE0">
      <w:pPr>
        <w:framePr w:w="9592" w:wrap="auto" w:vAnchor="margin" w:hAnchor="text" w:x="1702" w:y="2455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Изучение</w:t>
      </w:r>
      <w:r>
        <w:rPr>
          <w:rFonts w:ascii="SNHCKC+Times New Roman"/>
          <w:color w:val="000000"/>
          <w:spacing w:val="16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окружающего</w:t>
      </w:r>
      <w:r>
        <w:rPr>
          <w:rFonts w:ascii="SNHCKC+Times New Roman"/>
          <w:color w:val="000000"/>
          <w:spacing w:val="16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мира</w:t>
      </w:r>
      <w:r>
        <w:rPr>
          <w:rFonts w:ascii="SNHCKC+Times New Roman"/>
          <w:color w:val="000000"/>
          <w:spacing w:val="16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60"/>
          <w:sz w:val="26"/>
        </w:rPr>
        <w:t xml:space="preserve"> </w:t>
      </w:r>
      <w:r>
        <w:rPr>
          <w:rFonts w:ascii="SNHCKC+Times New Roman"/>
          <w:color w:val="000000"/>
          <w:spacing w:val="0"/>
          <w:sz w:val="26"/>
        </w:rPr>
        <w:t>1</w:t>
      </w:r>
      <w:r>
        <w:rPr>
          <w:rFonts w:ascii="SNHCKC+Times New Roman"/>
          <w:color w:val="000000"/>
          <w:spacing w:val="1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классе</w:t>
      </w:r>
      <w:r>
        <w:rPr>
          <w:rFonts w:ascii="SNHCKC+Times New Roman"/>
          <w:color w:val="000000"/>
          <w:spacing w:val="16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способствует</w:t>
      </w:r>
      <w:r>
        <w:rPr>
          <w:rFonts w:ascii="SNHCKC+Times New Roman"/>
          <w:color w:val="000000"/>
          <w:spacing w:val="1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освоению</w:t>
      </w:r>
      <w:r>
        <w:rPr>
          <w:rFonts w:ascii="SNHCKC+Times New Roman"/>
          <w:color w:val="000000"/>
          <w:spacing w:val="16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</w:p>
    <w:p w14:paraId="3E7E906E">
      <w:pPr>
        <w:framePr w:w="9592" w:wrap="auto" w:vAnchor="margin" w:hAnchor="text" w:x="1702" w:y="245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пропедевтическом</w:t>
      </w:r>
      <w:r>
        <w:rPr>
          <w:rFonts w:ascii="SNHCKC+Times New Roman"/>
          <w:color w:val="000000"/>
          <w:spacing w:val="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уровне</w:t>
      </w:r>
      <w:r>
        <w:rPr>
          <w:rFonts w:ascii="SNHCKC+Times New Roman"/>
          <w:color w:val="000000"/>
          <w:spacing w:val="2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ряда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универсальных</w:t>
      </w:r>
      <w:r>
        <w:rPr>
          <w:rFonts w:ascii="SNHCKC+Times New Roman"/>
          <w:color w:val="000000"/>
          <w:spacing w:val="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учебных</w:t>
      </w:r>
      <w:r>
        <w:rPr>
          <w:rFonts w:ascii="SNHCKC+Times New Roman"/>
          <w:color w:val="000000"/>
          <w:spacing w:val="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действий:</w:t>
      </w:r>
      <w:r>
        <w:rPr>
          <w:rFonts w:ascii="SNHCKC+Times New Roman"/>
          <w:color w:val="000000"/>
          <w:spacing w:val="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познавательных</w:t>
      </w:r>
    </w:p>
    <w:p w14:paraId="330DD2CE">
      <w:pPr>
        <w:framePr w:w="9592" w:wrap="auto" w:vAnchor="margin" w:hAnchor="text" w:x="1702" w:y="245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универсальных</w:t>
      </w:r>
      <w:r>
        <w:rPr>
          <w:rFonts w:ascii="SNHCKC+Times New Roman"/>
          <w:color w:val="000000"/>
          <w:spacing w:val="1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учебных</w:t>
      </w:r>
      <w:r>
        <w:rPr>
          <w:rFonts w:ascii="SNHCKC+Times New Roman"/>
          <w:color w:val="000000"/>
          <w:spacing w:val="1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действий,</w:t>
      </w:r>
      <w:r>
        <w:rPr>
          <w:rFonts w:ascii="SNHCKC+Times New Roman"/>
          <w:color w:val="000000"/>
          <w:spacing w:val="12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коммуникативных</w:t>
      </w:r>
      <w:r>
        <w:rPr>
          <w:rFonts w:ascii="SNHCKC+Times New Roman"/>
          <w:color w:val="000000"/>
          <w:spacing w:val="1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универсальных</w:t>
      </w:r>
      <w:r>
        <w:rPr>
          <w:rFonts w:ascii="SNHCKC+Times New Roman"/>
          <w:color w:val="000000"/>
          <w:spacing w:val="1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учебных</w:t>
      </w:r>
    </w:p>
    <w:p w14:paraId="77A25664">
      <w:pPr>
        <w:framePr w:w="9592" w:wrap="auto" w:vAnchor="margin" w:hAnchor="text" w:x="1702" w:y="245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действий,</w:t>
      </w:r>
      <w:r>
        <w:rPr>
          <w:rFonts w:ascii="SNHCKC+Times New Roman"/>
          <w:color w:val="000000"/>
          <w:spacing w:val="27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регулятивных</w:t>
      </w:r>
      <w:r>
        <w:rPr>
          <w:rFonts w:ascii="SNHCKC+Times New Roman"/>
          <w:color w:val="000000"/>
          <w:spacing w:val="27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универсальных</w:t>
      </w:r>
      <w:r>
        <w:rPr>
          <w:rFonts w:ascii="SNHCKC+Times New Roman"/>
          <w:color w:val="000000"/>
          <w:spacing w:val="27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учебных</w:t>
      </w:r>
      <w:r>
        <w:rPr>
          <w:rFonts w:ascii="SNHCKC+Times New Roman"/>
          <w:color w:val="000000"/>
          <w:spacing w:val="27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действий,</w:t>
      </w:r>
      <w:r>
        <w:rPr>
          <w:rFonts w:ascii="SNHCKC+Times New Roman"/>
          <w:color w:val="000000"/>
          <w:spacing w:val="27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совместной</w:t>
      </w:r>
    </w:p>
    <w:p w14:paraId="45307344">
      <w:pPr>
        <w:framePr w:w="9592" w:wrap="auto" w:vAnchor="margin" w:hAnchor="text" w:x="1702" w:y="245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деятельности.</w:t>
      </w:r>
    </w:p>
    <w:p w14:paraId="155E049D">
      <w:pPr>
        <w:framePr w:w="9591" w:wrap="auto" w:vAnchor="margin" w:hAnchor="text" w:x="1702" w:y="4099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Базовые</w:t>
      </w:r>
      <w:r>
        <w:rPr>
          <w:rFonts w:ascii="Times New Roman"/>
          <w:i/>
          <w:color w:val="000000"/>
          <w:spacing w:val="12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логические</w:t>
      </w:r>
      <w:r>
        <w:rPr>
          <w:rFonts w:ascii="Times New Roman"/>
          <w:i/>
          <w:color w:val="000000"/>
          <w:spacing w:val="126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действия</w:t>
      </w:r>
      <w:r>
        <w:rPr>
          <w:rFonts w:ascii="Times New Roman"/>
          <w:i/>
          <w:color w:val="000000"/>
          <w:spacing w:val="1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как</w:t>
      </w:r>
      <w:r>
        <w:rPr>
          <w:rFonts w:ascii="SNHCKC+Times New Roman"/>
          <w:color w:val="000000"/>
          <w:spacing w:val="12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часть</w:t>
      </w:r>
      <w:r>
        <w:rPr>
          <w:rFonts w:ascii="SNHCKC+Times New Roman"/>
          <w:color w:val="000000"/>
          <w:spacing w:val="12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познавательных</w:t>
      </w:r>
      <w:r>
        <w:rPr>
          <w:rFonts w:ascii="SNHCKC+Times New Roman"/>
          <w:color w:val="000000"/>
          <w:spacing w:val="1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универсальных</w:t>
      </w:r>
    </w:p>
    <w:p w14:paraId="1C50E787">
      <w:pPr>
        <w:framePr w:w="9591" w:wrap="auto" w:vAnchor="margin" w:hAnchor="text" w:x="1702" w:y="409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учебных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действий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способствуют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формированию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умений:</w:t>
      </w:r>
    </w:p>
    <w:p w14:paraId="22C1A6E2">
      <w:pPr>
        <w:framePr w:w="359" w:wrap="auto" w:vAnchor="margin" w:hAnchor="text" w:x="1844" w:y="474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710014DE">
      <w:pPr>
        <w:framePr w:w="9086" w:wrap="auto" w:vAnchor="margin" w:hAnchor="text" w:x="2204" w:y="477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сравнивать</w:t>
      </w:r>
      <w:r>
        <w:rPr>
          <w:rFonts w:ascii="SNHCKC+Times New Roman"/>
          <w:color w:val="000000"/>
          <w:spacing w:val="1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происходящие</w:t>
      </w:r>
      <w:r>
        <w:rPr>
          <w:rFonts w:ascii="SNHCKC+Times New Roman"/>
          <w:color w:val="000000"/>
          <w:spacing w:val="12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природе</w:t>
      </w:r>
      <w:r>
        <w:rPr>
          <w:rFonts w:ascii="SNHCKC+Times New Roman"/>
          <w:color w:val="000000"/>
          <w:spacing w:val="1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изменения,</w:t>
      </w:r>
      <w:r>
        <w:rPr>
          <w:rFonts w:ascii="SNHCKC+Times New Roman"/>
          <w:color w:val="000000"/>
          <w:spacing w:val="12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наблюдать</w:t>
      </w:r>
      <w:r>
        <w:rPr>
          <w:rFonts w:ascii="SNHCKC+Times New Roman"/>
          <w:color w:val="000000"/>
          <w:spacing w:val="12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зависимость</w:t>
      </w:r>
    </w:p>
    <w:p w14:paraId="2FB1F907">
      <w:pPr>
        <w:framePr w:w="9086" w:wrap="auto" w:vAnchor="margin" w:hAnchor="text" w:x="2204" w:y="4773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изменений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живой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природе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состояния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неживой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природы;</w:t>
      </w:r>
    </w:p>
    <w:p w14:paraId="2251F51D">
      <w:pPr>
        <w:framePr w:w="359" w:wrap="auto" w:vAnchor="margin" w:hAnchor="text" w:x="1844" w:y="5421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1C453A08">
      <w:pPr>
        <w:framePr w:w="9087" w:wrap="auto" w:vAnchor="margin" w:hAnchor="text" w:x="2204" w:y="545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приводить</w:t>
      </w:r>
      <w:r>
        <w:rPr>
          <w:rFonts w:ascii="SNHCKC+Times New Roman"/>
          <w:color w:val="000000"/>
          <w:spacing w:val="20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примеры</w:t>
      </w:r>
      <w:r>
        <w:rPr>
          <w:rFonts w:ascii="SNHCKC+Times New Roman"/>
          <w:color w:val="000000"/>
          <w:spacing w:val="20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представителей</w:t>
      </w:r>
      <w:r>
        <w:rPr>
          <w:rFonts w:ascii="SNHCKC+Times New Roman"/>
          <w:color w:val="000000"/>
          <w:spacing w:val="20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разных</w:t>
      </w:r>
      <w:r>
        <w:rPr>
          <w:rFonts w:ascii="SNHCKC+Times New Roman"/>
          <w:color w:val="000000"/>
          <w:spacing w:val="20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групп</w:t>
      </w:r>
      <w:r>
        <w:rPr>
          <w:rFonts w:ascii="SNHCKC+Times New Roman"/>
          <w:color w:val="000000"/>
          <w:spacing w:val="20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животных</w:t>
      </w:r>
      <w:r>
        <w:rPr>
          <w:rFonts w:ascii="SNHCKC+Times New Roman"/>
          <w:color w:val="000000"/>
          <w:spacing w:val="20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(звери,</w:t>
      </w:r>
    </w:p>
    <w:p w14:paraId="09E8B221">
      <w:pPr>
        <w:framePr w:w="9087" w:wrap="auto" w:vAnchor="margin" w:hAnchor="text" w:x="2204" w:y="545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насекомые,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рыбы,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птицы),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называть</w:t>
      </w:r>
      <w:r>
        <w:rPr>
          <w:rFonts w:ascii="SNHCKC+Times New Roman"/>
          <w:color w:val="000000"/>
          <w:spacing w:val="10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главную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особенность</w:t>
      </w:r>
      <w:r>
        <w:rPr>
          <w:rFonts w:ascii="SNHCKC+Times New Roman"/>
          <w:color w:val="000000"/>
          <w:spacing w:val="10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представителей</w:t>
      </w:r>
    </w:p>
    <w:p w14:paraId="7D19536D">
      <w:pPr>
        <w:framePr w:w="9087" w:wrap="auto" w:vAnchor="margin" w:hAnchor="text" w:x="2204" w:y="5451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одной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группы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(в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пределах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изученного);</w:t>
      </w:r>
    </w:p>
    <w:p w14:paraId="6144D63E">
      <w:pPr>
        <w:framePr w:w="359" w:wrap="auto" w:vAnchor="margin" w:hAnchor="text" w:x="1844" w:y="642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151DB328">
      <w:pPr>
        <w:framePr w:w="9085" w:wrap="auto" w:vAnchor="margin" w:hAnchor="text" w:x="2204" w:y="645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приводить</w:t>
      </w:r>
      <w:r>
        <w:rPr>
          <w:rFonts w:ascii="SNHCKC+Times New Roman"/>
          <w:color w:val="000000"/>
          <w:spacing w:val="16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примеры</w:t>
      </w:r>
      <w:r>
        <w:rPr>
          <w:rFonts w:ascii="SNHCKC+Times New Roman"/>
          <w:color w:val="000000"/>
          <w:spacing w:val="17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лиственных</w:t>
      </w:r>
      <w:r>
        <w:rPr>
          <w:rFonts w:ascii="SNHCKC+Times New Roman"/>
          <w:color w:val="000000"/>
          <w:spacing w:val="16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6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хвойных</w:t>
      </w:r>
      <w:r>
        <w:rPr>
          <w:rFonts w:ascii="SNHCKC+Times New Roman"/>
          <w:color w:val="000000"/>
          <w:spacing w:val="16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растений,</w:t>
      </w:r>
      <w:r>
        <w:rPr>
          <w:rFonts w:ascii="SNHCKC+Times New Roman"/>
          <w:color w:val="000000"/>
          <w:spacing w:val="16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сравнивать</w:t>
      </w:r>
      <w:r>
        <w:rPr>
          <w:rFonts w:ascii="SNHCKC+Times New Roman"/>
          <w:color w:val="000000"/>
          <w:spacing w:val="16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их,</w:t>
      </w:r>
    </w:p>
    <w:p w14:paraId="62F24D42">
      <w:pPr>
        <w:framePr w:w="9085" w:wrap="auto" w:vAnchor="margin" w:hAnchor="text" w:x="2204" w:y="645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устанавливать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различия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внешнем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виде.</w:t>
      </w:r>
    </w:p>
    <w:p w14:paraId="4D1F86F2">
      <w:pPr>
        <w:framePr w:w="9592" w:wrap="auto" w:vAnchor="margin" w:hAnchor="text" w:x="1702" w:y="711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Работа</w:t>
      </w:r>
      <w:r>
        <w:rPr>
          <w:rFonts w:ascii="Times New Roman"/>
          <w:i/>
          <w:color w:val="000000"/>
          <w:spacing w:val="5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</w:t>
      </w:r>
      <w:r>
        <w:rPr>
          <w:rFonts w:ascii="Times New Roman"/>
          <w:i/>
          <w:color w:val="000000"/>
          <w:spacing w:val="5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информацией</w:t>
      </w:r>
      <w:r>
        <w:rPr>
          <w:rFonts w:ascii="Times New Roman"/>
          <w:i/>
          <w:color w:val="000000"/>
          <w:spacing w:val="6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как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часть</w:t>
      </w:r>
      <w:r>
        <w:rPr>
          <w:rFonts w:ascii="SNHCKC+Times New Roman"/>
          <w:color w:val="000000"/>
          <w:spacing w:val="5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познавательных</w:t>
      </w:r>
      <w:r>
        <w:rPr>
          <w:rFonts w:ascii="SNHCKC+Times New Roman"/>
          <w:color w:val="000000"/>
          <w:spacing w:val="6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универсальных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учебных</w:t>
      </w:r>
    </w:p>
    <w:p w14:paraId="5F10DF84">
      <w:pPr>
        <w:framePr w:w="9592" w:wrap="auto" w:vAnchor="margin" w:hAnchor="text" w:x="1702" w:y="711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действий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способствует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формированию</w:t>
      </w:r>
      <w:r>
        <w:rPr>
          <w:rFonts w:ascii="SNHCKC+Times New Roman"/>
          <w:color w:val="000000"/>
          <w:spacing w:val="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умений:</w:t>
      </w:r>
    </w:p>
    <w:p w14:paraId="529052A9">
      <w:pPr>
        <w:framePr w:w="359" w:wrap="auto" w:vAnchor="margin" w:hAnchor="text" w:x="1844" w:y="775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7FD7FA9F">
      <w:pPr>
        <w:framePr w:w="9093" w:wrap="auto" w:vAnchor="margin" w:hAnchor="text" w:x="2204" w:y="778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понимать,</w:t>
      </w:r>
      <w:r>
        <w:rPr>
          <w:rFonts w:ascii="SNHCKC+Times New Roman"/>
          <w:color w:val="000000"/>
          <w:spacing w:val="1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что</w:t>
      </w:r>
      <w:r>
        <w:rPr>
          <w:rFonts w:ascii="SNHCKC+Times New Roman"/>
          <w:color w:val="000000"/>
          <w:spacing w:val="1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информация</w:t>
      </w:r>
      <w:r>
        <w:rPr>
          <w:rFonts w:ascii="SNHCKC+Times New Roman"/>
          <w:color w:val="000000"/>
          <w:spacing w:val="1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может</w:t>
      </w:r>
      <w:r>
        <w:rPr>
          <w:rFonts w:ascii="SNHCKC+Times New Roman"/>
          <w:color w:val="000000"/>
          <w:spacing w:val="1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быть</w:t>
      </w:r>
      <w:r>
        <w:rPr>
          <w:rFonts w:ascii="SNHCKC+Times New Roman"/>
          <w:color w:val="000000"/>
          <w:spacing w:val="1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представлена</w:t>
      </w:r>
      <w:r>
        <w:rPr>
          <w:rFonts w:ascii="SNHCKC+Times New Roman"/>
          <w:color w:val="000000"/>
          <w:spacing w:val="1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разной</w:t>
      </w:r>
      <w:r>
        <w:rPr>
          <w:rFonts w:ascii="SNHCKC+Times New Roman"/>
          <w:color w:val="000000"/>
          <w:spacing w:val="1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форме</w:t>
      </w:r>
      <w:r>
        <w:rPr>
          <w:rFonts w:ascii="SNHCKC+Times New Roman"/>
          <w:color w:val="000000"/>
          <w:spacing w:val="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–</w:t>
      </w:r>
      <w:r>
        <w:rPr>
          <w:rFonts w:ascii="SNHCKC+Times New Roman"/>
          <w:color w:val="000000"/>
          <w:spacing w:val="1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текста,</w:t>
      </w:r>
    </w:p>
    <w:p w14:paraId="03ECB411">
      <w:pPr>
        <w:framePr w:w="9093" w:wrap="auto" w:vAnchor="margin" w:hAnchor="text" w:x="2204" w:y="7788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иллюстраций,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видео,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таблицы;</w:t>
      </w:r>
    </w:p>
    <w:p w14:paraId="419198A6">
      <w:pPr>
        <w:framePr w:w="359" w:wrap="auto" w:vAnchor="margin" w:hAnchor="text" w:x="1844" w:y="8436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62B40D15">
      <w:pPr>
        <w:framePr w:w="9092" w:wrap="auto" w:vAnchor="margin" w:hAnchor="text" w:x="2204" w:y="846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соотносить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иллюстрацию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явления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(объекта,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предмета)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его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названием.</w:t>
      </w:r>
    </w:p>
    <w:p w14:paraId="537ED586">
      <w:pPr>
        <w:framePr w:w="9092" w:wrap="auto" w:vAnchor="margin" w:hAnchor="text" w:x="2204" w:y="8465"/>
        <w:widowControl w:val="0"/>
        <w:autoSpaceDE w:val="0"/>
        <w:autoSpaceDN w:val="0"/>
        <w:spacing w:before="45" w:after="0" w:line="287" w:lineRule="exact"/>
        <w:ind w:left="98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Коммуникативные</w:t>
      </w:r>
      <w:r>
        <w:rPr>
          <w:rFonts w:ascii="Times New Roman"/>
          <w:i/>
          <w:color w:val="000000"/>
          <w:spacing w:val="31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универсальные</w:t>
      </w:r>
      <w:r>
        <w:rPr>
          <w:rFonts w:ascii="Times New Roman"/>
          <w:i/>
          <w:color w:val="000000"/>
          <w:spacing w:val="31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учебные</w:t>
      </w:r>
      <w:r>
        <w:rPr>
          <w:rFonts w:ascii="Times New Roman"/>
          <w:i/>
          <w:color w:val="000000"/>
          <w:spacing w:val="31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действия</w:t>
      </w:r>
      <w:r>
        <w:rPr>
          <w:rFonts w:ascii="Times New Roman"/>
          <w:i/>
          <w:color w:val="000000"/>
          <w:spacing w:val="31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способствуют</w:t>
      </w:r>
    </w:p>
    <w:p w14:paraId="7317C237">
      <w:pPr>
        <w:framePr w:w="2905" w:wrap="auto" w:vAnchor="margin" w:hAnchor="text" w:x="1702" w:y="912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формированию</w:t>
      </w:r>
      <w:r>
        <w:rPr>
          <w:rFonts w:ascii="SNHCKC+Times New Roman"/>
          <w:color w:val="000000"/>
          <w:spacing w:val="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умений:</w:t>
      </w:r>
    </w:p>
    <w:p w14:paraId="473387B1">
      <w:pPr>
        <w:framePr w:w="359" w:wrap="auto" w:vAnchor="margin" w:hAnchor="text" w:x="1844" w:y="944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08A9E052">
      <w:pPr>
        <w:framePr w:w="359" w:wrap="auto" w:vAnchor="margin" w:hAnchor="text" w:x="1844" w:y="9442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29BA3293">
      <w:pPr>
        <w:framePr w:w="359" w:wrap="auto" w:vAnchor="margin" w:hAnchor="text" w:x="1844" w:y="9442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6E4D3F9B">
      <w:pPr>
        <w:framePr w:w="359" w:wrap="auto" w:vAnchor="margin" w:hAnchor="text" w:x="1844" w:y="9442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2E013CB1">
      <w:pPr>
        <w:framePr w:w="359" w:wrap="auto" w:vAnchor="margin" w:hAnchor="text" w:x="1844" w:y="9442"/>
        <w:widowControl w:val="0"/>
        <w:autoSpaceDE w:val="0"/>
        <w:autoSpaceDN w:val="0"/>
        <w:spacing w:before="35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2EBDC2AF">
      <w:pPr>
        <w:framePr w:w="9089" w:wrap="auto" w:vAnchor="margin" w:hAnchor="text" w:x="2204" w:y="947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0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процессе</w:t>
      </w:r>
      <w:r>
        <w:rPr>
          <w:rFonts w:ascii="SNHCKC+Times New Roman"/>
          <w:color w:val="000000"/>
          <w:spacing w:val="10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учебного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диалога</w:t>
      </w:r>
      <w:r>
        <w:rPr>
          <w:rFonts w:ascii="SNHCKC+Times New Roman"/>
          <w:color w:val="000000"/>
          <w:spacing w:val="10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слушать</w:t>
      </w:r>
      <w:r>
        <w:rPr>
          <w:rFonts w:ascii="SNHCKC+Times New Roman"/>
          <w:color w:val="000000"/>
          <w:spacing w:val="10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говорящего;</w:t>
      </w:r>
      <w:r>
        <w:rPr>
          <w:rFonts w:ascii="SNHCKC+Times New Roman"/>
          <w:color w:val="000000"/>
          <w:spacing w:val="10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отвечать</w:t>
      </w:r>
      <w:r>
        <w:rPr>
          <w:rFonts w:ascii="SNHCKC+Times New Roman"/>
          <w:color w:val="000000"/>
          <w:spacing w:val="10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10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вопросы,</w:t>
      </w:r>
    </w:p>
    <w:p w14:paraId="1D98F7AD">
      <w:pPr>
        <w:framePr w:w="9089" w:wrap="auto" w:vAnchor="margin" w:hAnchor="text" w:x="2204" w:y="9471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дополнять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ответы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участников;</w:t>
      </w:r>
      <w:r>
        <w:rPr>
          <w:rFonts w:ascii="SNHCKC+Times New Roman"/>
          <w:color w:val="000000"/>
          <w:spacing w:val="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уважительно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носиться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разным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мнениям;</w:t>
      </w:r>
    </w:p>
    <w:p w14:paraId="29CD65CA">
      <w:pPr>
        <w:framePr w:w="9089" w:wrap="auto" w:vAnchor="margin" w:hAnchor="text" w:x="2204" w:y="9471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воспроизводить</w:t>
      </w:r>
      <w:r>
        <w:rPr>
          <w:rFonts w:ascii="SNHCKC+Times New Roman"/>
          <w:color w:val="000000"/>
          <w:spacing w:val="9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названия</w:t>
      </w:r>
      <w:r>
        <w:rPr>
          <w:rFonts w:ascii="SNHCKC+Times New Roman"/>
          <w:color w:val="000000"/>
          <w:spacing w:val="9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своего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населенного</w:t>
      </w:r>
      <w:r>
        <w:rPr>
          <w:rFonts w:ascii="SNHCKC+Times New Roman"/>
          <w:color w:val="000000"/>
          <w:spacing w:val="9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пункта,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название</w:t>
      </w:r>
      <w:r>
        <w:rPr>
          <w:rFonts w:ascii="SNHCKC+Times New Roman"/>
          <w:color w:val="000000"/>
          <w:spacing w:val="9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страны,</w:t>
      </w:r>
      <w:r>
        <w:rPr>
          <w:rFonts w:ascii="SNHCKC+Times New Roman"/>
          <w:color w:val="000000"/>
          <w:spacing w:val="9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еѐ</w:t>
      </w:r>
    </w:p>
    <w:p w14:paraId="11AD0F81">
      <w:pPr>
        <w:framePr w:w="9089" w:wrap="auto" w:vAnchor="margin" w:hAnchor="text" w:x="2204" w:y="9471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столицы;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воспроизводить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наизусть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слова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гимна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России;</w:t>
      </w:r>
    </w:p>
    <w:p w14:paraId="491F337A">
      <w:pPr>
        <w:framePr w:w="9089" w:wrap="auto" w:vAnchor="margin" w:hAnchor="text" w:x="2204" w:y="9471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соотносить</w:t>
      </w:r>
      <w:r>
        <w:rPr>
          <w:rFonts w:ascii="SNHCKC+Times New Roman"/>
          <w:color w:val="000000"/>
          <w:spacing w:val="1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предметы</w:t>
      </w:r>
      <w:r>
        <w:rPr>
          <w:rFonts w:ascii="SNHCKC+Times New Roman"/>
          <w:color w:val="000000"/>
          <w:spacing w:val="1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декоративно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прикладного</w:t>
      </w:r>
      <w:r>
        <w:rPr>
          <w:rFonts w:ascii="SNHCKC+Times New Roman"/>
          <w:color w:val="000000"/>
          <w:spacing w:val="1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искусства</w:t>
      </w:r>
      <w:r>
        <w:rPr>
          <w:rFonts w:ascii="SNHCKC+Times New Roman"/>
          <w:color w:val="000000"/>
          <w:spacing w:val="1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1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принадлежностью</w:t>
      </w:r>
    </w:p>
    <w:p w14:paraId="433404E1">
      <w:pPr>
        <w:framePr w:w="9089" w:wrap="auto" w:vAnchor="margin" w:hAnchor="text" w:x="2204" w:y="9471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1"/>
          <w:sz w:val="26"/>
        </w:rPr>
        <w:t>народу</w:t>
      </w:r>
      <w:r>
        <w:rPr>
          <w:rFonts w:ascii="SNHCKC+Times New Roman"/>
          <w:color w:val="000000"/>
          <w:spacing w:val="-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РФ,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описывать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предмет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предложенному</w:t>
      </w:r>
      <w:r>
        <w:rPr>
          <w:rFonts w:ascii="SNHCKC+Times New Roman"/>
          <w:color w:val="000000"/>
          <w:spacing w:val="-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плану;</w:t>
      </w:r>
    </w:p>
    <w:p w14:paraId="0093C611">
      <w:pPr>
        <w:framePr w:w="9089" w:wrap="auto" w:vAnchor="margin" w:hAnchor="text" w:x="2204" w:y="9471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описывать</w:t>
      </w:r>
      <w:r>
        <w:rPr>
          <w:rFonts w:ascii="SNHCKC+Times New Roman"/>
          <w:color w:val="000000"/>
          <w:spacing w:val="4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2"/>
          <w:sz w:val="26"/>
        </w:rPr>
        <w:t>по</w:t>
      </w:r>
      <w:r>
        <w:rPr>
          <w:rFonts w:ascii="SNHCKC+Times New Roman"/>
          <w:color w:val="000000"/>
          <w:spacing w:val="4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предложенному</w:t>
      </w:r>
      <w:r>
        <w:rPr>
          <w:rFonts w:ascii="SNHCKC+Times New Roman"/>
          <w:color w:val="000000"/>
          <w:spacing w:val="4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плану</w:t>
      </w:r>
      <w:r>
        <w:rPr>
          <w:rFonts w:ascii="SNHCKC+Times New Roman"/>
          <w:color w:val="000000"/>
          <w:spacing w:val="4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время</w:t>
      </w:r>
      <w:r>
        <w:rPr>
          <w:rFonts w:ascii="SNHCKC+Times New Roman"/>
          <w:color w:val="000000"/>
          <w:spacing w:val="4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года,</w:t>
      </w:r>
      <w:r>
        <w:rPr>
          <w:rFonts w:ascii="SNHCKC+Times New Roman"/>
          <w:color w:val="000000"/>
          <w:spacing w:val="4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передавать</w:t>
      </w:r>
      <w:r>
        <w:rPr>
          <w:rFonts w:ascii="SNHCKC+Times New Roman"/>
          <w:color w:val="000000"/>
          <w:spacing w:val="4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4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рассказе</w:t>
      </w:r>
      <w:r>
        <w:rPr>
          <w:rFonts w:ascii="SNHCKC+Times New Roman"/>
          <w:color w:val="000000"/>
          <w:spacing w:val="4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своѐ</w:t>
      </w:r>
    </w:p>
    <w:p w14:paraId="054B9C98">
      <w:pPr>
        <w:framePr w:w="9089" w:wrap="auto" w:vAnchor="margin" w:hAnchor="text" w:x="2204" w:y="947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отношение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-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природным</w:t>
      </w:r>
      <w:r>
        <w:rPr>
          <w:rFonts w:ascii="SNHCKC+Times New Roman"/>
          <w:color w:val="000000"/>
          <w:spacing w:val="-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явлениям;</w:t>
      </w:r>
    </w:p>
    <w:p w14:paraId="28D18970">
      <w:pPr>
        <w:framePr w:w="9089" w:wrap="auto" w:vAnchor="margin" w:hAnchor="text" w:x="2204" w:y="9471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сравнивать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домашних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диких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животных,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объяснять,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чем</w:t>
      </w:r>
      <w:r>
        <w:rPr>
          <w:rFonts w:ascii="SNHCKC+Times New Roman"/>
          <w:color w:val="000000"/>
          <w:spacing w:val="-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они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различаются.</w:t>
      </w:r>
    </w:p>
    <w:p w14:paraId="3CCDE8C1">
      <w:pPr>
        <w:framePr w:w="9089" w:wrap="auto" w:vAnchor="margin" w:hAnchor="text" w:x="2204" w:y="9471"/>
        <w:widowControl w:val="0"/>
        <w:autoSpaceDE w:val="0"/>
        <w:autoSpaceDN w:val="0"/>
        <w:spacing w:before="44" w:after="0" w:line="287" w:lineRule="exact"/>
        <w:ind w:left="98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Регулятивные</w:t>
      </w:r>
      <w:r>
        <w:rPr>
          <w:rFonts w:ascii="Times New Roman"/>
          <w:i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универсальные</w:t>
      </w:r>
      <w:r>
        <w:rPr>
          <w:rFonts w:ascii="Times New Roman"/>
          <w:i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учебные</w:t>
      </w:r>
      <w:r>
        <w:rPr>
          <w:rFonts w:ascii="Times New Roman"/>
          <w:i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действия</w:t>
      </w:r>
      <w:r>
        <w:rPr>
          <w:rFonts w:ascii="Times New Roman"/>
          <w:i/>
          <w:color w:val="000000"/>
          <w:spacing w:val="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способствуют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формированию</w:t>
      </w:r>
    </w:p>
    <w:p w14:paraId="6566233C">
      <w:pPr>
        <w:framePr w:w="1137" w:wrap="auto" w:vAnchor="margin" w:hAnchor="text" w:x="1702" w:y="128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умений:</w:t>
      </w:r>
    </w:p>
    <w:p w14:paraId="49D1677E">
      <w:pPr>
        <w:framePr w:w="359" w:wrap="auto" w:vAnchor="margin" w:hAnchor="text" w:x="1844" w:y="13153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7C75E89A">
      <w:pPr>
        <w:framePr w:w="9086" w:wrap="auto" w:vAnchor="margin" w:hAnchor="text" w:x="2204" w:y="1318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сравнивать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организацию</w:t>
      </w:r>
      <w:r>
        <w:rPr>
          <w:rFonts w:ascii="SNHCKC+Times New Roman"/>
          <w:color w:val="000000"/>
          <w:spacing w:val="1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своей</w:t>
      </w:r>
      <w:r>
        <w:rPr>
          <w:rFonts w:ascii="SNHCKC+Times New Roman"/>
          <w:color w:val="000000"/>
          <w:spacing w:val="1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жизни</w:t>
      </w:r>
      <w:r>
        <w:rPr>
          <w:rFonts w:ascii="SNHCKC+Times New Roman"/>
          <w:color w:val="000000"/>
          <w:spacing w:val="1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установленными</w:t>
      </w:r>
      <w:r>
        <w:rPr>
          <w:rFonts w:ascii="SNHCKC+Times New Roman"/>
          <w:color w:val="000000"/>
          <w:spacing w:val="1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правилами</w:t>
      </w:r>
      <w:r>
        <w:rPr>
          <w:rFonts w:ascii="SNHCKC+Times New Roman"/>
          <w:color w:val="000000"/>
          <w:spacing w:val="1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здорового</w:t>
      </w:r>
    </w:p>
    <w:p w14:paraId="0126A394">
      <w:pPr>
        <w:framePr w:w="9093" w:wrap="auto" w:vAnchor="margin" w:hAnchor="text" w:x="2204" w:y="1351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образа</w:t>
      </w:r>
      <w:r>
        <w:rPr>
          <w:rFonts w:ascii="SNHCKC+Times New Roman"/>
          <w:color w:val="000000"/>
          <w:spacing w:val="8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жизни</w:t>
      </w:r>
      <w:r>
        <w:rPr>
          <w:rFonts w:ascii="SNHCKC+Times New Roman"/>
          <w:color w:val="000000"/>
          <w:spacing w:val="8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(выполнение</w:t>
      </w:r>
      <w:r>
        <w:rPr>
          <w:rFonts w:ascii="SNHCKC+Times New Roman"/>
          <w:color w:val="000000"/>
          <w:spacing w:val="8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режима,</w:t>
      </w:r>
      <w:r>
        <w:rPr>
          <w:rFonts w:ascii="SNHCKC+Times New Roman"/>
          <w:color w:val="000000"/>
          <w:spacing w:val="8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двигательная</w:t>
      </w:r>
      <w:r>
        <w:rPr>
          <w:rFonts w:ascii="SNHCKC+Times New Roman"/>
          <w:color w:val="000000"/>
          <w:spacing w:val="8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активность,</w:t>
      </w:r>
      <w:r>
        <w:rPr>
          <w:rFonts w:ascii="SNHCKC+Times New Roman"/>
          <w:color w:val="000000"/>
          <w:spacing w:val="8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закаливание,</w:t>
      </w:r>
    </w:p>
    <w:p w14:paraId="47DED514">
      <w:pPr>
        <w:framePr w:w="9093" w:wrap="auto" w:vAnchor="margin" w:hAnchor="text" w:x="2204" w:y="135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безопасность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использования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бытовых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электроприборов);</w:t>
      </w:r>
    </w:p>
    <w:p w14:paraId="49CE439C">
      <w:pPr>
        <w:framePr w:w="359" w:wrap="auto" w:vAnchor="margin" w:hAnchor="text" w:x="1844" w:y="1415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231CBBBA">
      <w:pPr>
        <w:framePr w:w="9085" w:wrap="auto" w:vAnchor="margin" w:hAnchor="text" w:x="2204" w:y="1418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оценивать</w:t>
      </w:r>
      <w:r>
        <w:rPr>
          <w:rFonts w:ascii="SNHCKC+Times New Roman"/>
          <w:color w:val="000000"/>
          <w:spacing w:val="6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выполнение</w:t>
      </w:r>
      <w:r>
        <w:rPr>
          <w:rFonts w:ascii="SNHCKC+Times New Roman"/>
          <w:color w:val="000000"/>
          <w:spacing w:val="6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</w:t>
      </w:r>
      <w:r>
        <w:rPr>
          <w:rFonts w:ascii="SNHCKC+Times New Roman"/>
          <w:color w:val="000000"/>
          <w:spacing w:val="6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безопасного</w:t>
      </w:r>
      <w:r>
        <w:rPr>
          <w:rFonts w:ascii="SNHCKC+Times New Roman"/>
          <w:color w:val="000000"/>
          <w:spacing w:val="6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</w:t>
      </w:r>
      <w:r>
        <w:rPr>
          <w:rFonts w:ascii="SNHCKC+Times New Roman"/>
          <w:color w:val="000000"/>
          <w:spacing w:val="6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6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дорогах</w:t>
      </w:r>
      <w:r>
        <w:rPr>
          <w:rFonts w:ascii="SNHCKC+Times New Roman"/>
          <w:color w:val="000000"/>
          <w:spacing w:val="6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6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улицах</w:t>
      </w:r>
    </w:p>
    <w:p w14:paraId="34DBA70F">
      <w:pPr>
        <w:framePr w:w="9085" w:wrap="auto" w:vAnchor="margin" w:hAnchor="text" w:x="2204" w:y="14188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другими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детьми,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выполнять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самооценку;</w:t>
      </w:r>
    </w:p>
    <w:p w14:paraId="5523DA4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3AD259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0821E76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1333C9C">
      <w:pPr>
        <w:framePr w:w="381" w:wrap="auto" w:vAnchor="margin" w:hAnchor="text" w:x="1822" w:y="1124"/>
        <w:widowControl w:val="0"/>
        <w:autoSpaceDE w:val="0"/>
        <w:autoSpaceDN w:val="0"/>
        <w:spacing w:before="0" w:after="0" w:line="318" w:lineRule="exact"/>
        <w:ind w:left="22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2FA21156">
      <w:pPr>
        <w:framePr w:w="381" w:wrap="auto" w:vAnchor="margin" w:hAnchor="text" w:x="1822" w:y="1124"/>
        <w:widowControl w:val="0"/>
        <w:autoSpaceDE w:val="0"/>
        <w:autoSpaceDN w:val="0"/>
        <w:spacing w:before="1017" w:after="0" w:line="318" w:lineRule="exact"/>
        <w:ind w:left="22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5A1D4BC7">
      <w:pPr>
        <w:framePr w:w="381" w:wrap="auto" w:vAnchor="margin" w:hAnchor="text" w:x="1822" w:y="1124"/>
        <w:widowControl w:val="0"/>
        <w:autoSpaceDE w:val="0"/>
        <w:autoSpaceDN w:val="0"/>
        <w:spacing w:before="1058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2</w:t>
      </w:r>
    </w:p>
    <w:p w14:paraId="3370A69C">
      <w:pPr>
        <w:framePr w:w="9089" w:wrap="auto" w:vAnchor="margin" w:hAnchor="text" w:x="2204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анализировать</w:t>
      </w:r>
      <w:r>
        <w:rPr>
          <w:rFonts w:ascii="SNHCKC+Times New Roman"/>
          <w:color w:val="000000"/>
          <w:spacing w:val="10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предложенные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ситуации:</w:t>
      </w:r>
      <w:r>
        <w:rPr>
          <w:rFonts w:ascii="SNHCKC+Times New Roman"/>
          <w:color w:val="000000"/>
          <w:spacing w:val="10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устанавливать</w:t>
      </w:r>
      <w:r>
        <w:rPr>
          <w:rFonts w:ascii="SNHCKC+Times New Roman"/>
          <w:color w:val="000000"/>
          <w:spacing w:val="10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нарушения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режима</w:t>
      </w:r>
    </w:p>
    <w:p w14:paraId="0BFE9009">
      <w:pPr>
        <w:framePr w:w="9089" w:wrap="auto" w:vAnchor="margin" w:hAnchor="text" w:x="2204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дня,</w:t>
      </w:r>
      <w:r>
        <w:rPr>
          <w:rFonts w:ascii="SNHCKC+Times New Roman"/>
          <w:color w:val="000000"/>
          <w:spacing w:val="5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организации</w:t>
      </w:r>
      <w:r>
        <w:rPr>
          <w:rFonts w:ascii="SNHCKC+Times New Roman"/>
          <w:color w:val="000000"/>
          <w:spacing w:val="6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учебной</w:t>
      </w:r>
      <w:r>
        <w:rPr>
          <w:rFonts w:ascii="SNHCKC+Times New Roman"/>
          <w:color w:val="000000"/>
          <w:spacing w:val="5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работы;</w:t>
      </w:r>
      <w:r>
        <w:rPr>
          <w:rFonts w:ascii="SNHCKC+Times New Roman"/>
          <w:color w:val="000000"/>
          <w:spacing w:val="5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нарушения</w:t>
      </w:r>
      <w:r>
        <w:rPr>
          <w:rFonts w:ascii="SNHCKC+Times New Roman"/>
          <w:color w:val="000000"/>
          <w:spacing w:val="5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</w:t>
      </w:r>
      <w:r>
        <w:rPr>
          <w:rFonts w:ascii="SNHCKC+Times New Roman"/>
          <w:color w:val="000000"/>
          <w:spacing w:val="5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дорожного</w:t>
      </w:r>
      <w:r>
        <w:rPr>
          <w:rFonts w:ascii="SNHCKC+Times New Roman"/>
          <w:color w:val="000000"/>
          <w:spacing w:val="5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движения,</w:t>
      </w:r>
    </w:p>
    <w:p w14:paraId="02909B77">
      <w:pPr>
        <w:framePr w:w="9089" w:wrap="auto" w:vAnchor="margin" w:hAnchor="text" w:x="2204" w:y="11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пользования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электро</w:t>
      </w:r>
      <w:r>
        <w:rPr>
          <w:rFonts w:ascii="Times New Roman"/>
          <w:color w:val="000000"/>
          <w:spacing w:val="0"/>
          <w:sz w:val="26"/>
        </w:rPr>
        <w:t xml:space="preserve">-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газовыми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приборами.</w:t>
      </w:r>
    </w:p>
    <w:p w14:paraId="4ED62DA2">
      <w:pPr>
        <w:framePr w:w="7539" w:wrap="auto" w:vAnchor="margin" w:hAnchor="text" w:x="2302" w:y="214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Совместная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деятельность</w:t>
      </w:r>
      <w:r>
        <w:rPr>
          <w:rFonts w:ascii="Times New Roman"/>
          <w:i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способствует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формированию</w:t>
      </w:r>
      <w:r>
        <w:rPr>
          <w:rFonts w:ascii="SNHCKC+Times New Roman"/>
          <w:color w:val="000000"/>
          <w:spacing w:val="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умений:</w:t>
      </w:r>
    </w:p>
    <w:p w14:paraId="2A1C5D64">
      <w:pPr>
        <w:framePr w:w="9087" w:wrap="auto" w:vAnchor="margin" w:hAnchor="text" w:x="2204" w:y="248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соблюдать</w:t>
      </w:r>
      <w:r>
        <w:rPr>
          <w:rFonts w:ascii="SNHCKC+Times New Roman"/>
          <w:color w:val="000000"/>
          <w:spacing w:val="11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11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общения</w:t>
      </w:r>
      <w:r>
        <w:rPr>
          <w:rFonts w:ascii="SNHCKC+Times New Roman"/>
          <w:color w:val="000000"/>
          <w:spacing w:val="11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1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совместной</w:t>
      </w:r>
      <w:r>
        <w:rPr>
          <w:rFonts w:ascii="SNHCKC+Times New Roman"/>
          <w:color w:val="000000"/>
          <w:spacing w:val="11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деятельности:</w:t>
      </w:r>
      <w:r>
        <w:rPr>
          <w:rFonts w:ascii="SNHCKC+Times New Roman"/>
          <w:color w:val="000000"/>
          <w:spacing w:val="11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договариваться,</w:t>
      </w:r>
    </w:p>
    <w:p w14:paraId="0DD9127D">
      <w:pPr>
        <w:framePr w:w="9087" w:wrap="auto" w:vAnchor="margin" w:hAnchor="text" w:x="2204" w:y="248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справедливо</w:t>
      </w:r>
      <w:r>
        <w:rPr>
          <w:rFonts w:ascii="SNHCKC+Times New Roman"/>
          <w:color w:val="000000"/>
          <w:spacing w:val="3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распределять</w:t>
      </w:r>
      <w:r>
        <w:rPr>
          <w:rFonts w:ascii="SNHCKC+Times New Roman"/>
          <w:color w:val="000000"/>
          <w:spacing w:val="32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работу,</w:t>
      </w:r>
      <w:r>
        <w:rPr>
          <w:rFonts w:ascii="SNHCKC+Times New Roman"/>
          <w:color w:val="000000"/>
          <w:spacing w:val="3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определять</w:t>
      </w:r>
      <w:r>
        <w:rPr>
          <w:rFonts w:ascii="SNHCKC+Times New Roman"/>
          <w:color w:val="000000"/>
          <w:spacing w:val="32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нарушение</w:t>
      </w:r>
      <w:r>
        <w:rPr>
          <w:rFonts w:ascii="SNHCKC+Times New Roman"/>
          <w:color w:val="000000"/>
          <w:spacing w:val="31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</w:t>
      </w:r>
    </w:p>
    <w:p w14:paraId="68FC9564">
      <w:pPr>
        <w:framePr w:w="9087" w:wrap="auto" w:vAnchor="margin" w:hAnchor="text" w:x="2204" w:y="248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взаимоотношений,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при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участии</w:t>
      </w:r>
      <w:r>
        <w:rPr>
          <w:rFonts w:ascii="SNHCKC+Times New Roman"/>
          <w:color w:val="000000"/>
          <w:spacing w:val="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учителя</w:t>
      </w:r>
      <w:r>
        <w:rPr>
          <w:rFonts w:ascii="SNHCKC+Times New Roman"/>
          <w:color w:val="000000"/>
          <w:spacing w:val="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устранять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возникающие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конфликты.</w:t>
      </w:r>
    </w:p>
    <w:p w14:paraId="33C4C9EC">
      <w:pPr>
        <w:framePr w:w="1183" w:wrap="auto" w:vAnchor="margin" w:hAnchor="text" w:x="2016" w:y="383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5616D3F5">
      <w:pPr>
        <w:framePr w:w="8991" w:wrap="auto" w:vAnchor="margin" w:hAnchor="text" w:x="2302" w:y="415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-1"/>
          <w:sz w:val="26"/>
        </w:rPr>
        <w:t>Человек</w:t>
      </w:r>
      <w:r>
        <w:rPr>
          <w:rFonts w:ascii="Times New Roman"/>
          <w:i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общество</w:t>
      </w:r>
    </w:p>
    <w:p w14:paraId="118B2C0B">
      <w:pPr>
        <w:framePr w:w="8991" w:wrap="auto" w:vAnchor="margin" w:hAnchor="text" w:x="2302" w:y="415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Наша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Родина</w:t>
      </w:r>
      <w:r>
        <w:rPr>
          <w:rFonts w:ascii="SNHCKC+Times New Roman"/>
          <w:color w:val="000000"/>
          <w:spacing w:val="1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–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Россия,</w:t>
      </w:r>
      <w:r>
        <w:rPr>
          <w:rFonts w:ascii="SNHCKC+Times New Roman"/>
          <w:color w:val="000000"/>
          <w:spacing w:val="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Российская</w:t>
      </w:r>
      <w:r>
        <w:rPr>
          <w:rFonts w:ascii="SNHCKC+Times New Roman"/>
          <w:color w:val="000000"/>
          <w:spacing w:val="2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Федерация.</w:t>
      </w:r>
      <w:r>
        <w:rPr>
          <w:rFonts w:ascii="SNHCKC+Times New Roman"/>
          <w:color w:val="000000"/>
          <w:spacing w:val="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Россия</w:t>
      </w:r>
      <w:r>
        <w:rPr>
          <w:rFonts w:ascii="SNHCKC+Times New Roman"/>
          <w:color w:val="000000"/>
          <w:spacing w:val="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еѐ</w:t>
      </w:r>
      <w:r>
        <w:rPr>
          <w:rFonts w:ascii="SNHCKC+Times New Roman"/>
          <w:color w:val="000000"/>
          <w:spacing w:val="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столица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карте.</w:t>
      </w:r>
    </w:p>
    <w:p w14:paraId="1A9B66D7">
      <w:pPr>
        <w:framePr w:w="9597" w:wrap="auto" w:vAnchor="margin" w:hAnchor="text" w:x="1702" w:y="48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Государственные</w:t>
      </w:r>
      <w:r>
        <w:rPr>
          <w:rFonts w:ascii="SNHCKC+Times New Roman"/>
          <w:color w:val="000000"/>
          <w:spacing w:val="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символы</w:t>
      </w:r>
      <w:r>
        <w:rPr>
          <w:rFonts w:ascii="SNHCKC+Times New Roman"/>
          <w:color w:val="000000"/>
          <w:spacing w:val="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России.</w:t>
      </w:r>
      <w:r>
        <w:rPr>
          <w:rFonts w:ascii="SNHCKC+Times New Roman"/>
          <w:color w:val="000000"/>
          <w:spacing w:val="3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Москва</w:t>
      </w:r>
      <w:r>
        <w:rPr>
          <w:rFonts w:ascii="SNHCKC+Times New Roman"/>
          <w:color w:val="000000"/>
          <w:spacing w:val="3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–</w:t>
      </w:r>
      <w:r>
        <w:rPr>
          <w:rFonts w:ascii="SNHCKC+Times New Roman"/>
          <w:color w:val="000000"/>
          <w:spacing w:val="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столица</w:t>
      </w:r>
      <w:r>
        <w:rPr>
          <w:rFonts w:ascii="SNHCKC+Times New Roman"/>
          <w:color w:val="000000"/>
          <w:spacing w:val="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России.</w:t>
      </w:r>
      <w:r>
        <w:rPr>
          <w:rFonts w:ascii="SNHCKC+Times New Roman"/>
          <w:color w:val="000000"/>
          <w:spacing w:val="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Святыни</w:t>
      </w:r>
      <w:r>
        <w:rPr>
          <w:rFonts w:ascii="SNHCKC+Times New Roman"/>
          <w:color w:val="000000"/>
          <w:spacing w:val="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Москвы</w:t>
      </w:r>
      <w:r>
        <w:rPr>
          <w:rFonts w:ascii="SNHCKC+Times New Roman"/>
          <w:color w:val="000000"/>
          <w:spacing w:val="3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–</w:t>
      </w:r>
    </w:p>
    <w:p w14:paraId="47A9AC88">
      <w:pPr>
        <w:framePr w:w="9597" w:wrap="auto" w:vAnchor="margin" w:hAnchor="text" w:x="1702" w:y="481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святыни</w:t>
      </w:r>
      <w:r>
        <w:rPr>
          <w:rFonts w:ascii="SNHCKC+Times New Roman"/>
          <w:color w:val="000000"/>
          <w:spacing w:val="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России:</w:t>
      </w:r>
      <w:r>
        <w:rPr>
          <w:rFonts w:ascii="SNHCKC+Times New Roman"/>
          <w:color w:val="000000"/>
          <w:spacing w:val="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Кремль,</w:t>
      </w:r>
      <w:r>
        <w:rPr>
          <w:rFonts w:ascii="SNHCKC+Times New Roman"/>
          <w:color w:val="000000"/>
          <w:spacing w:val="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Красная</w:t>
      </w:r>
      <w:r>
        <w:rPr>
          <w:rFonts w:ascii="SNHCKC+Times New Roman"/>
          <w:color w:val="000000"/>
          <w:spacing w:val="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площадь,</w:t>
      </w:r>
      <w:r>
        <w:rPr>
          <w:rFonts w:ascii="SNHCKC+Times New Roman"/>
          <w:color w:val="000000"/>
          <w:spacing w:val="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Большой</w:t>
      </w:r>
      <w:r>
        <w:rPr>
          <w:rFonts w:ascii="SNHCKC+Times New Roman"/>
          <w:color w:val="000000"/>
          <w:spacing w:val="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театр</w:t>
      </w:r>
      <w:r>
        <w:rPr>
          <w:rFonts w:ascii="SNHCKC+Times New Roman"/>
          <w:color w:val="000000"/>
          <w:spacing w:val="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др.</w:t>
      </w:r>
      <w:r>
        <w:rPr>
          <w:rFonts w:ascii="SNHCKC+Times New Roman"/>
          <w:color w:val="000000"/>
          <w:spacing w:val="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Характеристика</w:t>
      </w:r>
    </w:p>
    <w:p w14:paraId="3261E3AB">
      <w:pPr>
        <w:framePr w:w="9597" w:wrap="auto" w:vAnchor="margin" w:hAnchor="text" w:x="1702" w:y="481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отдельных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исторических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событий,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связанных</w:t>
      </w:r>
      <w:r>
        <w:rPr>
          <w:rFonts w:ascii="SNHCKC+Times New Roman"/>
          <w:color w:val="000000"/>
          <w:spacing w:val="10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Москвой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(основание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Москвы,</w:t>
      </w:r>
    </w:p>
    <w:p w14:paraId="17BB3C69">
      <w:pPr>
        <w:framePr w:w="9597" w:wrap="auto" w:vAnchor="margin" w:hAnchor="text" w:x="1702" w:y="481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строительство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Кремля</w:t>
      </w:r>
      <w:r>
        <w:rPr>
          <w:rFonts w:ascii="SNHCKC+Times New Roman"/>
          <w:color w:val="000000"/>
          <w:spacing w:val="9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9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др.).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Герб</w:t>
      </w:r>
      <w:r>
        <w:rPr>
          <w:rFonts w:ascii="SNHCKC+Times New Roman"/>
          <w:color w:val="000000"/>
          <w:spacing w:val="9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Москвы.</w:t>
      </w:r>
      <w:r>
        <w:rPr>
          <w:rFonts w:ascii="SNHCKC+Times New Roman"/>
          <w:color w:val="000000"/>
          <w:spacing w:val="9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Расположение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Москвы</w:t>
      </w:r>
      <w:r>
        <w:rPr>
          <w:rFonts w:ascii="SNHCKC+Times New Roman"/>
          <w:color w:val="000000"/>
          <w:spacing w:val="9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9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карте.</w:t>
      </w:r>
    </w:p>
    <w:p w14:paraId="04C3D459">
      <w:pPr>
        <w:framePr w:w="9597" w:wrap="auto" w:vAnchor="margin" w:hAnchor="text" w:x="1702" w:y="481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Города</w:t>
      </w:r>
      <w:r>
        <w:rPr>
          <w:rFonts w:ascii="SNHCKC+Times New Roman"/>
          <w:color w:val="000000"/>
          <w:spacing w:val="8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России.</w:t>
      </w:r>
      <w:r>
        <w:rPr>
          <w:rFonts w:ascii="SNHCKC+Times New Roman"/>
          <w:color w:val="000000"/>
          <w:spacing w:val="8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Россия</w:t>
      </w:r>
      <w:r>
        <w:rPr>
          <w:rFonts w:ascii="SNHCKC+Times New Roman"/>
          <w:color w:val="000000"/>
          <w:spacing w:val="8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–</w:t>
      </w:r>
      <w:r>
        <w:rPr>
          <w:rFonts w:ascii="SNHCKC+Times New Roman"/>
          <w:color w:val="000000"/>
          <w:spacing w:val="8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многонациональное</w:t>
      </w:r>
      <w:r>
        <w:rPr>
          <w:rFonts w:ascii="SNHCKC+Times New Roman"/>
          <w:color w:val="000000"/>
          <w:spacing w:val="8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государство.</w:t>
      </w:r>
      <w:r>
        <w:rPr>
          <w:rFonts w:ascii="SNHCKC+Times New Roman"/>
          <w:color w:val="000000"/>
          <w:spacing w:val="8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Народы</w:t>
      </w:r>
      <w:r>
        <w:rPr>
          <w:rFonts w:ascii="SNHCKC+Times New Roman"/>
          <w:color w:val="000000"/>
          <w:spacing w:val="8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России,</w:t>
      </w:r>
      <w:r>
        <w:rPr>
          <w:rFonts w:ascii="SNHCKC+Times New Roman"/>
          <w:color w:val="000000"/>
          <w:spacing w:val="8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их</w:t>
      </w:r>
    </w:p>
    <w:p w14:paraId="68912782">
      <w:pPr>
        <w:framePr w:w="9597" w:wrap="auto" w:vAnchor="margin" w:hAnchor="text" w:x="1702" w:y="481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традиции,</w:t>
      </w:r>
      <w:r>
        <w:rPr>
          <w:rFonts w:ascii="SNHCKC+Times New Roman"/>
          <w:color w:val="000000"/>
          <w:spacing w:val="14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обычаи,</w:t>
      </w:r>
      <w:r>
        <w:rPr>
          <w:rFonts w:ascii="SNHCKC+Times New Roman"/>
          <w:color w:val="000000"/>
          <w:spacing w:val="15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праздники.</w:t>
      </w:r>
      <w:r>
        <w:rPr>
          <w:rFonts w:ascii="SNHCKC+Times New Roman"/>
          <w:color w:val="000000"/>
          <w:spacing w:val="14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Родной</w:t>
      </w:r>
      <w:r>
        <w:rPr>
          <w:rFonts w:ascii="SNHCKC+Times New Roman"/>
          <w:color w:val="000000"/>
          <w:spacing w:val="15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край,</w:t>
      </w:r>
      <w:r>
        <w:rPr>
          <w:rFonts w:ascii="SNHCKC+Times New Roman"/>
          <w:color w:val="000000"/>
          <w:spacing w:val="15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его</w:t>
      </w:r>
      <w:r>
        <w:rPr>
          <w:rFonts w:ascii="SNHCKC+Times New Roman"/>
          <w:color w:val="000000"/>
          <w:spacing w:val="14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природные</w:t>
      </w:r>
      <w:r>
        <w:rPr>
          <w:rFonts w:ascii="SNHCKC+Times New Roman"/>
          <w:color w:val="000000"/>
          <w:spacing w:val="14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4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культурные</w:t>
      </w:r>
    </w:p>
    <w:p w14:paraId="22160CC0">
      <w:pPr>
        <w:framePr w:w="9597" w:wrap="auto" w:vAnchor="margin" w:hAnchor="text" w:x="1702" w:y="481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достопримечательности.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Значимые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события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истории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родного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края.</w:t>
      </w:r>
    </w:p>
    <w:p w14:paraId="47CFC07C">
      <w:pPr>
        <w:framePr w:w="9597" w:wrap="auto" w:vAnchor="margin" w:hAnchor="text" w:x="1702" w:y="481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Свой</w:t>
      </w:r>
      <w:r>
        <w:rPr>
          <w:rFonts w:ascii="SNHCKC+Times New Roman"/>
          <w:color w:val="000000"/>
          <w:spacing w:val="9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регион</w:t>
      </w:r>
      <w:r>
        <w:rPr>
          <w:rFonts w:ascii="SNHCKC+Times New Roman"/>
          <w:color w:val="000000"/>
          <w:spacing w:val="9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9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его</w:t>
      </w:r>
      <w:r>
        <w:rPr>
          <w:rFonts w:ascii="SNHCKC+Times New Roman"/>
          <w:color w:val="000000"/>
          <w:spacing w:val="9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главный</w:t>
      </w:r>
      <w:r>
        <w:rPr>
          <w:rFonts w:ascii="SNHCKC+Times New Roman"/>
          <w:color w:val="000000"/>
          <w:spacing w:val="9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город</w:t>
      </w:r>
      <w:r>
        <w:rPr>
          <w:rFonts w:ascii="SNHCKC+Times New Roman"/>
          <w:color w:val="000000"/>
          <w:spacing w:val="9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9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карте;</w:t>
      </w:r>
      <w:r>
        <w:rPr>
          <w:rFonts w:ascii="SNHCKC+Times New Roman"/>
          <w:color w:val="000000"/>
          <w:spacing w:val="9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символика</w:t>
      </w:r>
      <w:r>
        <w:rPr>
          <w:rFonts w:ascii="SNHCKC+Times New Roman"/>
          <w:color w:val="000000"/>
          <w:spacing w:val="9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своего</w:t>
      </w:r>
      <w:r>
        <w:rPr>
          <w:rFonts w:ascii="SNHCKC+Times New Roman"/>
          <w:color w:val="000000"/>
          <w:spacing w:val="9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региона.</w:t>
      </w:r>
    </w:p>
    <w:p w14:paraId="5A0917D4">
      <w:pPr>
        <w:framePr w:w="9597" w:wrap="auto" w:vAnchor="margin" w:hAnchor="text" w:x="1702" w:y="481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Хозяйственные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занятия,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профессии</w:t>
      </w:r>
      <w:r>
        <w:rPr>
          <w:rFonts w:ascii="SNHCKC+Times New Roman"/>
          <w:color w:val="000000"/>
          <w:spacing w:val="1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жителей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родного</w:t>
      </w:r>
      <w:r>
        <w:rPr>
          <w:rFonts w:ascii="SNHCKC+Times New Roman"/>
          <w:color w:val="000000"/>
          <w:spacing w:val="1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края.</w:t>
      </w:r>
      <w:r>
        <w:rPr>
          <w:rFonts w:ascii="SNHCKC+Times New Roman"/>
          <w:color w:val="000000"/>
          <w:spacing w:val="1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Значение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труда</w:t>
      </w:r>
      <w:r>
        <w:rPr>
          <w:rFonts w:ascii="SNHCKC+Times New Roman"/>
          <w:color w:val="000000"/>
          <w:spacing w:val="1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жизни</w:t>
      </w:r>
    </w:p>
    <w:p w14:paraId="0160EEB3">
      <w:pPr>
        <w:framePr w:w="9597" w:wrap="auto" w:vAnchor="margin" w:hAnchor="text" w:x="1702" w:y="481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человека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общества.</w:t>
      </w:r>
    </w:p>
    <w:p w14:paraId="0FAE142D">
      <w:pPr>
        <w:framePr w:w="9597" w:wrap="auto" w:vAnchor="margin" w:hAnchor="text" w:x="1702" w:y="481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Семья.</w:t>
      </w:r>
      <w:r>
        <w:rPr>
          <w:rFonts w:ascii="SNHCKC+Times New Roman"/>
          <w:color w:val="000000"/>
          <w:spacing w:val="7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Семейные</w:t>
      </w:r>
      <w:r>
        <w:rPr>
          <w:rFonts w:ascii="SNHCKC+Times New Roman"/>
          <w:color w:val="000000"/>
          <w:spacing w:val="7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ценности</w:t>
      </w:r>
      <w:r>
        <w:rPr>
          <w:rFonts w:ascii="SNHCKC+Times New Roman"/>
          <w:color w:val="000000"/>
          <w:spacing w:val="7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7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традиции.</w:t>
      </w:r>
      <w:r>
        <w:rPr>
          <w:rFonts w:ascii="SNHCKC+Times New Roman"/>
          <w:color w:val="000000"/>
          <w:spacing w:val="7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Родословная.</w:t>
      </w:r>
      <w:r>
        <w:rPr>
          <w:rFonts w:ascii="SNHCKC+Times New Roman"/>
          <w:color w:val="000000"/>
          <w:spacing w:val="7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Составление</w:t>
      </w:r>
      <w:r>
        <w:rPr>
          <w:rFonts w:ascii="SNHCKC+Times New Roman"/>
          <w:color w:val="000000"/>
          <w:spacing w:val="7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схемы</w:t>
      </w:r>
    </w:p>
    <w:p w14:paraId="35771D28">
      <w:pPr>
        <w:framePr w:w="9597" w:wrap="auto" w:vAnchor="margin" w:hAnchor="text" w:x="1702" w:y="481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родословного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древа,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истории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семьи.</w:t>
      </w:r>
    </w:p>
    <w:p w14:paraId="287EF9EC">
      <w:pPr>
        <w:framePr w:w="9597" w:wrap="auto" w:vAnchor="margin" w:hAnchor="text" w:x="1702" w:y="481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22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культурного</w:t>
      </w:r>
      <w:r>
        <w:rPr>
          <w:rFonts w:ascii="SNHCKC+Times New Roman"/>
          <w:color w:val="000000"/>
          <w:spacing w:val="2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</w:t>
      </w:r>
      <w:r>
        <w:rPr>
          <w:rFonts w:ascii="SNHCKC+Times New Roman"/>
          <w:color w:val="000000"/>
          <w:spacing w:val="2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2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общественных</w:t>
      </w:r>
      <w:r>
        <w:rPr>
          <w:rFonts w:ascii="SNHCKC+Times New Roman"/>
          <w:color w:val="000000"/>
          <w:spacing w:val="2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местах.</w:t>
      </w:r>
      <w:r>
        <w:rPr>
          <w:rFonts w:ascii="SNHCKC+Times New Roman"/>
          <w:color w:val="000000"/>
          <w:spacing w:val="22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Доброта,</w:t>
      </w:r>
    </w:p>
    <w:p w14:paraId="045549A9">
      <w:pPr>
        <w:framePr w:w="9597" w:wrap="auto" w:vAnchor="margin" w:hAnchor="text" w:x="1702" w:y="481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справедливость,</w:t>
      </w:r>
      <w:r>
        <w:rPr>
          <w:rFonts w:ascii="SNHCKC+Times New Roman"/>
          <w:color w:val="000000"/>
          <w:spacing w:val="6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честность,</w:t>
      </w:r>
      <w:r>
        <w:rPr>
          <w:rFonts w:ascii="SNHCKC+Times New Roman"/>
          <w:color w:val="000000"/>
          <w:spacing w:val="6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уважение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5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чужому</w:t>
      </w:r>
      <w:r>
        <w:rPr>
          <w:rFonts w:ascii="SNHCKC+Times New Roman"/>
          <w:color w:val="000000"/>
          <w:spacing w:val="5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мнению</w:t>
      </w:r>
      <w:r>
        <w:rPr>
          <w:rFonts w:ascii="SNHCKC+Times New Roman"/>
          <w:color w:val="000000"/>
          <w:spacing w:val="6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6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особенностям</w:t>
      </w:r>
      <w:r>
        <w:rPr>
          <w:rFonts w:ascii="SNHCKC+Times New Roman"/>
          <w:color w:val="000000"/>
          <w:spacing w:val="6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других</w:t>
      </w:r>
    </w:p>
    <w:p w14:paraId="16365A1B">
      <w:pPr>
        <w:framePr w:w="9597" w:wrap="auto" w:vAnchor="margin" w:hAnchor="text" w:x="1702" w:y="481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людей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–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главные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взаимоотношений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членов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общества.</w:t>
      </w:r>
    </w:p>
    <w:p w14:paraId="05DDBBAE">
      <w:pPr>
        <w:framePr w:w="6977" w:wrap="auto" w:vAnchor="margin" w:hAnchor="text" w:x="2302" w:y="974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-1"/>
          <w:sz w:val="26"/>
        </w:rPr>
        <w:t>Человек</w:t>
      </w:r>
      <w:r>
        <w:rPr>
          <w:rFonts w:ascii="Times New Roman"/>
          <w:i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природа</w:t>
      </w:r>
    </w:p>
    <w:p w14:paraId="14ACED61">
      <w:pPr>
        <w:framePr w:w="6977" w:wrap="auto" w:vAnchor="margin" w:hAnchor="text" w:x="2302" w:y="97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Методы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познания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природы: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наблюдения,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опыты,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измерения.</w:t>
      </w:r>
    </w:p>
    <w:p w14:paraId="0C25D7C0">
      <w:pPr>
        <w:framePr w:w="9594" w:wrap="auto" w:vAnchor="margin" w:hAnchor="text" w:x="1702" w:y="10405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Звѐзды</w:t>
      </w:r>
      <w:r>
        <w:rPr>
          <w:rFonts w:ascii="SNHCKC+Times New Roman"/>
          <w:color w:val="000000"/>
          <w:spacing w:val="12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2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созвездия,</w:t>
      </w:r>
      <w:r>
        <w:rPr>
          <w:rFonts w:ascii="SNHCKC+Times New Roman"/>
          <w:color w:val="000000"/>
          <w:spacing w:val="1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наблюдения</w:t>
      </w:r>
      <w:r>
        <w:rPr>
          <w:rFonts w:ascii="SNHCKC+Times New Roman"/>
          <w:color w:val="000000"/>
          <w:spacing w:val="12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звѐздного</w:t>
      </w:r>
      <w:r>
        <w:rPr>
          <w:rFonts w:ascii="SNHCKC+Times New Roman"/>
          <w:color w:val="000000"/>
          <w:spacing w:val="1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неба.</w:t>
      </w:r>
      <w:r>
        <w:rPr>
          <w:rFonts w:ascii="SNHCKC+Times New Roman"/>
          <w:color w:val="000000"/>
          <w:spacing w:val="1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Планеты.</w:t>
      </w:r>
      <w:r>
        <w:rPr>
          <w:rFonts w:ascii="SNHCKC+Times New Roman"/>
          <w:color w:val="000000"/>
          <w:spacing w:val="1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Чем</w:t>
      </w:r>
      <w:r>
        <w:rPr>
          <w:rFonts w:ascii="SNHCKC+Times New Roman"/>
          <w:color w:val="000000"/>
          <w:spacing w:val="1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Земля</w:t>
      </w:r>
    </w:p>
    <w:p w14:paraId="760AF00A">
      <w:pPr>
        <w:framePr w:w="9594" w:wrap="auto" w:vAnchor="margin" w:hAnchor="text" w:x="1702" w:y="104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отличается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других</w:t>
      </w:r>
      <w:r>
        <w:rPr>
          <w:rFonts w:ascii="SNHCKC+Times New Roman"/>
          <w:color w:val="000000"/>
          <w:spacing w:val="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планет;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условия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жизни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Земле.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Изображения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Земли: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глобус,</w:t>
      </w:r>
    </w:p>
    <w:p w14:paraId="341744C0">
      <w:pPr>
        <w:framePr w:w="9594" w:wrap="auto" w:vAnchor="margin" w:hAnchor="text" w:x="1702" w:y="104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карта,</w:t>
      </w:r>
      <w:r>
        <w:rPr>
          <w:rFonts w:ascii="SNHCKC+Times New Roman"/>
          <w:color w:val="000000"/>
          <w:spacing w:val="5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план.</w:t>
      </w:r>
      <w:r>
        <w:rPr>
          <w:rFonts w:ascii="SNHCKC+Times New Roman"/>
          <w:color w:val="000000"/>
          <w:spacing w:val="5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Карта</w:t>
      </w:r>
      <w:r>
        <w:rPr>
          <w:rFonts w:ascii="SNHCKC+Times New Roman"/>
          <w:color w:val="000000"/>
          <w:spacing w:val="5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мира.</w:t>
      </w:r>
      <w:r>
        <w:rPr>
          <w:rFonts w:ascii="SNHCKC+Times New Roman"/>
          <w:color w:val="000000"/>
          <w:spacing w:val="5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Материки,</w:t>
      </w:r>
      <w:r>
        <w:rPr>
          <w:rFonts w:ascii="SNHCKC+Times New Roman"/>
          <w:color w:val="000000"/>
          <w:spacing w:val="5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океаны.</w:t>
      </w:r>
      <w:r>
        <w:rPr>
          <w:rFonts w:ascii="SNHCKC+Times New Roman"/>
          <w:color w:val="000000"/>
          <w:spacing w:val="5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Определение</w:t>
      </w:r>
      <w:r>
        <w:rPr>
          <w:rFonts w:ascii="SNHCKC+Times New Roman"/>
          <w:color w:val="000000"/>
          <w:spacing w:val="5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сторон</w:t>
      </w:r>
      <w:r>
        <w:rPr>
          <w:rFonts w:ascii="SNHCKC+Times New Roman"/>
          <w:color w:val="000000"/>
          <w:spacing w:val="5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горизонта</w:t>
      </w:r>
      <w:r>
        <w:rPr>
          <w:rFonts w:ascii="SNHCKC+Times New Roman"/>
          <w:color w:val="000000"/>
          <w:spacing w:val="5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</w:t>
      </w:r>
    </w:p>
    <w:p w14:paraId="528F31F7">
      <w:pPr>
        <w:framePr w:w="9594" w:wrap="auto" w:vAnchor="margin" w:hAnchor="text" w:x="1702" w:y="104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помощи</w:t>
      </w:r>
      <w:r>
        <w:rPr>
          <w:rFonts w:ascii="SNHCKC+Times New Roman"/>
          <w:color w:val="000000"/>
          <w:spacing w:val="17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компаса.</w:t>
      </w:r>
      <w:r>
        <w:rPr>
          <w:rFonts w:ascii="SNHCKC+Times New Roman"/>
          <w:color w:val="000000"/>
          <w:spacing w:val="17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Ориентирование</w:t>
      </w:r>
      <w:r>
        <w:rPr>
          <w:rFonts w:ascii="SNHCKC+Times New Roman"/>
          <w:color w:val="000000"/>
          <w:spacing w:val="17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17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местности</w:t>
      </w:r>
      <w:r>
        <w:rPr>
          <w:rFonts w:ascii="SNHCKC+Times New Roman"/>
          <w:color w:val="000000"/>
          <w:spacing w:val="17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</w:t>
      </w:r>
      <w:r>
        <w:rPr>
          <w:rFonts w:ascii="SNHCKC+Times New Roman"/>
          <w:color w:val="000000"/>
          <w:spacing w:val="17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местным</w:t>
      </w:r>
      <w:r>
        <w:rPr>
          <w:rFonts w:ascii="SNHCKC+Times New Roman"/>
          <w:color w:val="000000"/>
          <w:spacing w:val="17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природным</w:t>
      </w:r>
    </w:p>
    <w:p w14:paraId="66394AE0">
      <w:pPr>
        <w:framePr w:w="9594" w:wrap="auto" w:vAnchor="margin" w:hAnchor="text" w:x="1702" w:y="104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признакам,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Солнцу.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Компас,</w:t>
      </w:r>
      <w:r>
        <w:rPr>
          <w:rFonts w:ascii="SNHCKC+Times New Roman"/>
          <w:color w:val="000000"/>
          <w:spacing w:val="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устройство;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ориентирование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помощью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компаса.</w:t>
      </w:r>
    </w:p>
    <w:p w14:paraId="76A8481E">
      <w:pPr>
        <w:framePr w:w="9594" w:wrap="auto" w:vAnchor="margin" w:hAnchor="text" w:x="1702" w:y="1040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Многообразие</w:t>
      </w:r>
      <w:r>
        <w:rPr>
          <w:rFonts w:ascii="SNHCKC+Times New Roman"/>
          <w:color w:val="000000"/>
          <w:spacing w:val="14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растений.</w:t>
      </w:r>
      <w:r>
        <w:rPr>
          <w:rFonts w:ascii="SNHCKC+Times New Roman"/>
          <w:color w:val="000000"/>
          <w:spacing w:val="14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Деревья,</w:t>
      </w:r>
      <w:r>
        <w:rPr>
          <w:rFonts w:ascii="SNHCKC+Times New Roman"/>
          <w:color w:val="000000"/>
          <w:spacing w:val="15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кустарники,</w:t>
      </w:r>
      <w:r>
        <w:rPr>
          <w:rFonts w:ascii="SNHCKC+Times New Roman"/>
          <w:color w:val="000000"/>
          <w:spacing w:val="14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травы.</w:t>
      </w:r>
      <w:r>
        <w:rPr>
          <w:rFonts w:ascii="SNHCKC+Times New Roman"/>
          <w:color w:val="000000"/>
          <w:spacing w:val="14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Дикорастущие</w:t>
      </w:r>
      <w:r>
        <w:rPr>
          <w:rFonts w:ascii="SNHCKC+Times New Roman"/>
          <w:color w:val="000000"/>
          <w:spacing w:val="14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</w:p>
    <w:p w14:paraId="3210AB70">
      <w:pPr>
        <w:framePr w:w="9594" w:wrap="auto" w:vAnchor="margin" w:hAnchor="text" w:x="1702" w:y="10405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культурные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растения.</w:t>
      </w:r>
      <w:r>
        <w:rPr>
          <w:rFonts w:ascii="SNHCKC+Times New Roman"/>
          <w:color w:val="000000"/>
          <w:spacing w:val="1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Связи</w:t>
      </w:r>
      <w:r>
        <w:rPr>
          <w:rFonts w:ascii="SNHCKC+Times New Roman"/>
          <w:color w:val="000000"/>
          <w:spacing w:val="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природе.</w:t>
      </w:r>
      <w:r>
        <w:rPr>
          <w:rFonts w:ascii="SNHCKC+Times New Roman"/>
          <w:color w:val="000000"/>
          <w:spacing w:val="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Годовой</w:t>
      </w:r>
      <w:r>
        <w:rPr>
          <w:rFonts w:ascii="SNHCKC+Times New Roman"/>
          <w:color w:val="000000"/>
          <w:spacing w:val="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ход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изменений</w:t>
      </w:r>
      <w:r>
        <w:rPr>
          <w:rFonts w:ascii="SNHCKC+Times New Roman"/>
          <w:color w:val="000000"/>
          <w:spacing w:val="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жизни</w:t>
      </w:r>
      <w:r>
        <w:rPr>
          <w:rFonts w:ascii="SNHCKC+Times New Roman"/>
          <w:color w:val="000000"/>
          <w:spacing w:val="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растений.</w:t>
      </w:r>
    </w:p>
    <w:p w14:paraId="636BDC5F">
      <w:pPr>
        <w:framePr w:w="9594" w:wrap="auto" w:vAnchor="margin" w:hAnchor="text" w:x="1702" w:y="104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Многообразие</w:t>
      </w:r>
      <w:r>
        <w:rPr>
          <w:rFonts w:ascii="SNHCKC+Times New Roman"/>
          <w:color w:val="000000"/>
          <w:spacing w:val="20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животных.</w:t>
      </w:r>
      <w:r>
        <w:rPr>
          <w:rFonts w:ascii="SNHCKC+Times New Roman"/>
          <w:color w:val="000000"/>
          <w:spacing w:val="20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Насекомые,</w:t>
      </w:r>
      <w:r>
        <w:rPr>
          <w:rFonts w:ascii="SNHCKC+Times New Roman"/>
          <w:color w:val="000000"/>
          <w:spacing w:val="2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рыбы,</w:t>
      </w:r>
      <w:r>
        <w:rPr>
          <w:rFonts w:ascii="SNHCKC+Times New Roman"/>
          <w:color w:val="000000"/>
          <w:spacing w:val="20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птицы,</w:t>
      </w:r>
      <w:r>
        <w:rPr>
          <w:rFonts w:ascii="SNHCKC+Times New Roman"/>
          <w:color w:val="000000"/>
          <w:spacing w:val="20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звери,</w:t>
      </w:r>
      <w:r>
        <w:rPr>
          <w:rFonts w:ascii="SNHCKC+Times New Roman"/>
          <w:color w:val="000000"/>
          <w:spacing w:val="20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земноводные,</w:t>
      </w:r>
    </w:p>
    <w:p w14:paraId="33517AB5">
      <w:pPr>
        <w:framePr w:w="9594" w:wrap="auto" w:vAnchor="margin" w:hAnchor="text" w:x="1702" w:y="104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пресмыкающиеся:</w:t>
      </w:r>
      <w:r>
        <w:rPr>
          <w:rFonts w:ascii="SNHCKC+Times New Roman"/>
          <w:color w:val="000000"/>
          <w:spacing w:val="6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общая</w:t>
      </w:r>
      <w:r>
        <w:rPr>
          <w:rFonts w:ascii="SNHCKC+Times New Roman"/>
          <w:color w:val="000000"/>
          <w:spacing w:val="6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характеристика</w:t>
      </w:r>
      <w:r>
        <w:rPr>
          <w:rFonts w:ascii="SNHCKC+Times New Roman"/>
          <w:color w:val="000000"/>
          <w:spacing w:val="7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внешних</w:t>
      </w:r>
      <w:r>
        <w:rPr>
          <w:rFonts w:ascii="SNHCKC+Times New Roman"/>
          <w:color w:val="000000"/>
          <w:spacing w:val="7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признаков.</w:t>
      </w:r>
      <w:r>
        <w:rPr>
          <w:rFonts w:ascii="SNHCKC+Times New Roman"/>
          <w:color w:val="000000"/>
          <w:spacing w:val="7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Связи</w:t>
      </w:r>
      <w:r>
        <w:rPr>
          <w:rFonts w:ascii="SNHCKC+Times New Roman"/>
          <w:color w:val="000000"/>
          <w:spacing w:val="6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6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природе.</w:t>
      </w:r>
    </w:p>
    <w:p w14:paraId="28CED13D">
      <w:pPr>
        <w:framePr w:w="9594" w:wrap="auto" w:vAnchor="margin" w:hAnchor="text" w:x="1702" w:y="104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Годовой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ход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изменений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жизни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животных.</w:t>
      </w:r>
    </w:p>
    <w:p w14:paraId="7F51A7B9">
      <w:pPr>
        <w:framePr w:w="9594" w:wrap="auto" w:vAnchor="margin" w:hAnchor="text" w:x="1702" w:y="1369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Красная</w:t>
      </w:r>
      <w:r>
        <w:rPr>
          <w:rFonts w:ascii="SNHCKC+Times New Roman"/>
          <w:color w:val="000000"/>
          <w:spacing w:val="8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книга</w:t>
      </w:r>
      <w:r>
        <w:rPr>
          <w:rFonts w:ascii="SNHCKC+Times New Roman"/>
          <w:color w:val="000000"/>
          <w:spacing w:val="7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России,</w:t>
      </w:r>
      <w:r>
        <w:rPr>
          <w:rFonts w:ascii="SNHCKC+Times New Roman"/>
          <w:color w:val="000000"/>
          <w:spacing w:val="7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еѐ</w:t>
      </w:r>
      <w:r>
        <w:rPr>
          <w:rFonts w:ascii="SNHCKC+Times New Roman"/>
          <w:color w:val="000000"/>
          <w:spacing w:val="7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значение,</w:t>
      </w:r>
      <w:r>
        <w:rPr>
          <w:rFonts w:ascii="SNHCKC+Times New Roman"/>
          <w:color w:val="000000"/>
          <w:spacing w:val="7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отдельные</w:t>
      </w:r>
      <w:r>
        <w:rPr>
          <w:rFonts w:ascii="SNHCKC+Times New Roman"/>
          <w:color w:val="000000"/>
          <w:spacing w:val="7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представители</w:t>
      </w:r>
      <w:r>
        <w:rPr>
          <w:rFonts w:ascii="SNHCKC+Times New Roman"/>
          <w:color w:val="000000"/>
          <w:spacing w:val="7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растений</w:t>
      </w:r>
      <w:r>
        <w:rPr>
          <w:rFonts w:ascii="SNHCKC+Times New Roman"/>
          <w:color w:val="000000"/>
          <w:spacing w:val="7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</w:p>
    <w:p w14:paraId="1DC8B675">
      <w:pPr>
        <w:framePr w:w="9594" w:wrap="auto" w:vAnchor="margin" w:hAnchor="text" w:x="1702" w:y="1369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животных</w:t>
      </w:r>
      <w:r>
        <w:rPr>
          <w:rFonts w:ascii="SNHCKC+Times New Roman"/>
          <w:color w:val="000000"/>
          <w:spacing w:val="1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Красной</w:t>
      </w:r>
      <w:r>
        <w:rPr>
          <w:rFonts w:ascii="SNHCKC+Times New Roman"/>
          <w:color w:val="000000"/>
          <w:spacing w:val="1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книги.</w:t>
      </w:r>
      <w:r>
        <w:rPr>
          <w:rFonts w:ascii="SNHCKC+Times New Roman"/>
          <w:color w:val="000000"/>
          <w:spacing w:val="1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Заповедники,</w:t>
      </w:r>
      <w:r>
        <w:rPr>
          <w:rFonts w:ascii="SNHCKC+Times New Roman"/>
          <w:color w:val="000000"/>
          <w:spacing w:val="1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природные</w:t>
      </w:r>
      <w:r>
        <w:rPr>
          <w:rFonts w:ascii="SNHCKC+Times New Roman"/>
          <w:color w:val="000000"/>
          <w:spacing w:val="1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парки.</w:t>
      </w:r>
      <w:r>
        <w:rPr>
          <w:rFonts w:ascii="SNHCKC+Times New Roman"/>
          <w:color w:val="000000"/>
          <w:spacing w:val="1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Охрана</w:t>
      </w:r>
      <w:r>
        <w:rPr>
          <w:rFonts w:ascii="SNHCKC+Times New Roman"/>
          <w:color w:val="000000"/>
          <w:spacing w:val="11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природы.</w:t>
      </w:r>
    </w:p>
    <w:p w14:paraId="094C858C">
      <w:pPr>
        <w:framePr w:w="9594" w:wrap="auto" w:vAnchor="margin" w:hAnchor="text" w:x="1702" w:y="1369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нравственного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на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природе.</w:t>
      </w:r>
    </w:p>
    <w:p w14:paraId="179FD57B">
      <w:pPr>
        <w:framePr w:w="4855" w:wrap="auto" w:vAnchor="margin" w:hAnchor="text" w:x="2302" w:y="1468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Правила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безопасной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жизнедеятельности</w:t>
      </w:r>
    </w:p>
    <w:p w14:paraId="7B2C29D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F88EE8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55C272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5E720A1">
      <w:pPr>
        <w:framePr w:w="9596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Здоровый</w:t>
      </w:r>
      <w:r>
        <w:rPr>
          <w:rFonts w:ascii="SNHCKC+Times New Roman"/>
          <w:color w:val="000000"/>
          <w:spacing w:val="10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образ</w:t>
      </w:r>
      <w:r>
        <w:rPr>
          <w:rFonts w:ascii="SNHCKC+Times New Roman"/>
          <w:color w:val="000000"/>
          <w:spacing w:val="10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жизни:</w:t>
      </w:r>
      <w:r>
        <w:rPr>
          <w:rFonts w:ascii="SNHCKC+Times New Roman"/>
          <w:color w:val="000000"/>
          <w:spacing w:val="10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режим</w:t>
      </w:r>
      <w:r>
        <w:rPr>
          <w:rFonts w:ascii="SNHCKC+Times New Roman"/>
          <w:color w:val="000000"/>
          <w:spacing w:val="10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дня</w:t>
      </w:r>
      <w:r>
        <w:rPr>
          <w:rFonts w:ascii="SNHCKC+Times New Roman"/>
          <w:color w:val="000000"/>
          <w:spacing w:val="10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(чередование</w:t>
      </w:r>
      <w:r>
        <w:rPr>
          <w:rFonts w:ascii="SNHCKC+Times New Roman"/>
          <w:color w:val="000000"/>
          <w:spacing w:val="10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сна,</w:t>
      </w:r>
      <w:r>
        <w:rPr>
          <w:rFonts w:ascii="SNHCKC+Times New Roman"/>
          <w:color w:val="000000"/>
          <w:spacing w:val="11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учебных</w:t>
      </w:r>
      <w:r>
        <w:rPr>
          <w:rFonts w:ascii="SNHCKC+Times New Roman"/>
          <w:color w:val="000000"/>
          <w:spacing w:val="10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занятий,</w:t>
      </w:r>
    </w:p>
    <w:p w14:paraId="33F87C3E">
      <w:pPr>
        <w:framePr w:w="9596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двигательной</w:t>
      </w:r>
      <w:r>
        <w:rPr>
          <w:rFonts w:ascii="SNHCKC+Times New Roman"/>
          <w:color w:val="000000"/>
          <w:spacing w:val="4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активности)</w:t>
      </w:r>
      <w:r>
        <w:rPr>
          <w:rFonts w:ascii="SNHCKC+Times New Roman"/>
          <w:color w:val="000000"/>
          <w:spacing w:val="4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4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рациональное</w:t>
      </w:r>
      <w:r>
        <w:rPr>
          <w:rFonts w:ascii="SNHCKC+Times New Roman"/>
          <w:color w:val="000000"/>
          <w:spacing w:val="4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питание</w:t>
      </w:r>
      <w:r>
        <w:rPr>
          <w:rFonts w:ascii="SNHCKC+Times New Roman"/>
          <w:color w:val="000000"/>
          <w:spacing w:val="4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(количество</w:t>
      </w:r>
      <w:r>
        <w:rPr>
          <w:rFonts w:ascii="SNHCKC+Times New Roman"/>
          <w:color w:val="000000"/>
          <w:spacing w:val="4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приѐмов</w:t>
      </w:r>
      <w:r>
        <w:rPr>
          <w:rFonts w:ascii="SNHCKC+Times New Roman"/>
          <w:color w:val="000000"/>
          <w:spacing w:val="4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пищи</w:t>
      </w:r>
      <w:r>
        <w:rPr>
          <w:rFonts w:ascii="SNHCKC+Times New Roman"/>
          <w:color w:val="000000"/>
          <w:spacing w:val="4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</w:p>
    <w:p w14:paraId="3D49C0F2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рацион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питания).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Физическая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культура,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закаливание,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игры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воздухе</w:t>
      </w:r>
      <w:r>
        <w:rPr>
          <w:rFonts w:ascii="SNHCKC+Times New Roman"/>
          <w:color w:val="000000"/>
          <w:spacing w:val="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как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условие</w:t>
      </w:r>
    </w:p>
    <w:p w14:paraId="67AFA18B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сохранения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укрепления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здоровья.</w:t>
      </w:r>
    </w:p>
    <w:p w14:paraId="32E10E99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5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безопасности</w:t>
      </w:r>
      <w:r>
        <w:rPr>
          <w:rFonts w:ascii="SNHCKC+Times New Roman"/>
          <w:color w:val="000000"/>
          <w:spacing w:val="5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5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школе</w:t>
      </w:r>
      <w:r>
        <w:rPr>
          <w:rFonts w:ascii="SNHCKC+Times New Roman"/>
          <w:color w:val="000000"/>
          <w:spacing w:val="5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(маршрут</w:t>
      </w:r>
      <w:r>
        <w:rPr>
          <w:rFonts w:ascii="SNHCKC+Times New Roman"/>
          <w:color w:val="000000"/>
          <w:spacing w:val="5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</w:t>
      </w:r>
      <w:r>
        <w:rPr>
          <w:rFonts w:ascii="SNHCKC+Times New Roman"/>
          <w:color w:val="000000"/>
          <w:spacing w:val="5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школы,</w:t>
      </w:r>
      <w:r>
        <w:rPr>
          <w:rFonts w:ascii="SNHCKC+Times New Roman"/>
          <w:color w:val="000000"/>
          <w:spacing w:val="5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5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</w:t>
      </w:r>
      <w:r>
        <w:rPr>
          <w:rFonts w:ascii="SNHCKC+Times New Roman"/>
          <w:color w:val="000000"/>
          <w:spacing w:val="5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</w:p>
    <w:p w14:paraId="3DDF81E0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занятиях,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переменах,</w:t>
      </w:r>
      <w:r>
        <w:rPr>
          <w:rFonts w:ascii="SNHCKC+Times New Roman"/>
          <w:color w:val="000000"/>
          <w:spacing w:val="1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</w:t>
      </w:r>
      <w:r>
        <w:rPr>
          <w:rFonts w:ascii="SNHCKC+Times New Roman"/>
          <w:color w:val="000000"/>
          <w:spacing w:val="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приѐмах</w:t>
      </w:r>
      <w:r>
        <w:rPr>
          <w:rFonts w:ascii="SNHCKC+Times New Roman"/>
          <w:color w:val="000000"/>
          <w:spacing w:val="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пищи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пришкольной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территории),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2"/>
          <w:sz w:val="26"/>
        </w:rPr>
        <w:t>быту,</w:t>
      </w:r>
      <w:r>
        <w:rPr>
          <w:rFonts w:ascii="SNHCKC+Times New Roman"/>
          <w:color w:val="000000"/>
          <w:spacing w:val="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</w:p>
    <w:p w14:paraId="74D052B8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прогулках.</w:t>
      </w:r>
    </w:p>
    <w:p w14:paraId="41E4B1EA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7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безопасного</w:t>
      </w:r>
      <w:r>
        <w:rPr>
          <w:rFonts w:ascii="SNHCKC+Times New Roman"/>
          <w:color w:val="000000"/>
          <w:spacing w:val="7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</w:t>
      </w:r>
      <w:r>
        <w:rPr>
          <w:rFonts w:ascii="SNHCKC+Times New Roman"/>
          <w:color w:val="000000"/>
          <w:spacing w:val="7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пассажира</w:t>
      </w:r>
      <w:r>
        <w:rPr>
          <w:rFonts w:ascii="SNHCKC+Times New Roman"/>
          <w:color w:val="000000"/>
          <w:spacing w:val="7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наземного</w:t>
      </w:r>
      <w:r>
        <w:rPr>
          <w:rFonts w:ascii="SNHCKC+Times New Roman"/>
          <w:color w:val="000000"/>
          <w:spacing w:val="7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транспорта</w:t>
      </w:r>
      <w:r>
        <w:rPr>
          <w:rFonts w:ascii="SNHCKC+Times New Roman"/>
          <w:color w:val="000000"/>
          <w:spacing w:val="7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7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метро</w:t>
      </w:r>
    </w:p>
    <w:p w14:paraId="4E6633A6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(ожидание</w:t>
      </w:r>
      <w:r>
        <w:rPr>
          <w:rFonts w:ascii="SNHCKC+Times New Roman"/>
          <w:color w:val="000000"/>
          <w:spacing w:val="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остановке,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посадка,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размещение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салоне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или</w:t>
      </w:r>
      <w:r>
        <w:rPr>
          <w:rFonts w:ascii="SNHCKC+Times New Roman"/>
          <w:color w:val="000000"/>
          <w:spacing w:val="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вагоне,</w:t>
      </w:r>
      <w:r>
        <w:rPr>
          <w:rFonts w:ascii="SNHCKC+Times New Roman"/>
          <w:color w:val="000000"/>
          <w:spacing w:val="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высадка,</w:t>
      </w:r>
      <w:r>
        <w:rPr>
          <w:rFonts w:ascii="SNHCKC+Times New Roman"/>
          <w:color w:val="000000"/>
          <w:spacing w:val="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знаки</w:t>
      </w:r>
    </w:p>
    <w:p w14:paraId="3002C801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безопасности</w:t>
      </w:r>
      <w:r>
        <w:rPr>
          <w:rFonts w:ascii="SNHCKC+Times New Roman"/>
          <w:color w:val="000000"/>
          <w:spacing w:val="15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15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общественном</w:t>
      </w:r>
      <w:r>
        <w:rPr>
          <w:rFonts w:ascii="SNHCKC+Times New Roman"/>
          <w:color w:val="000000"/>
          <w:spacing w:val="15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транспорте).</w:t>
      </w:r>
      <w:r>
        <w:rPr>
          <w:rFonts w:ascii="SNHCKC+Times New Roman"/>
          <w:color w:val="000000"/>
          <w:spacing w:val="15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Номера</w:t>
      </w:r>
      <w:r>
        <w:rPr>
          <w:rFonts w:ascii="SNHCKC+Times New Roman"/>
          <w:color w:val="000000"/>
          <w:spacing w:val="15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телефонов</w:t>
      </w:r>
      <w:r>
        <w:rPr>
          <w:rFonts w:ascii="SNHCKC+Times New Roman"/>
          <w:color w:val="000000"/>
          <w:spacing w:val="15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экстренной</w:t>
      </w:r>
    </w:p>
    <w:p w14:paraId="67935D84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помощи.</w:t>
      </w:r>
    </w:p>
    <w:p w14:paraId="17F9B0D8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20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</w:t>
      </w:r>
      <w:r>
        <w:rPr>
          <w:rFonts w:ascii="SNHCKC+Times New Roman"/>
          <w:color w:val="000000"/>
          <w:spacing w:val="21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</w:t>
      </w:r>
      <w:r>
        <w:rPr>
          <w:rFonts w:ascii="SNHCKC+Times New Roman"/>
          <w:color w:val="000000"/>
          <w:spacing w:val="20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пользовании</w:t>
      </w:r>
      <w:r>
        <w:rPr>
          <w:rFonts w:ascii="SNHCKC+Times New Roman"/>
          <w:color w:val="000000"/>
          <w:spacing w:val="21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компьютером.</w:t>
      </w:r>
      <w:r>
        <w:rPr>
          <w:rFonts w:ascii="SNHCKC+Times New Roman"/>
          <w:color w:val="000000"/>
          <w:spacing w:val="20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Безопасность</w:t>
      </w:r>
      <w:r>
        <w:rPr>
          <w:rFonts w:ascii="SNHCKC+Times New Roman"/>
          <w:color w:val="000000"/>
          <w:spacing w:val="20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</w:p>
    <w:p w14:paraId="0A46A784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информационно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коммуникационной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сети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Интернет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(коммуникация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мессенджерах</w:t>
      </w:r>
    </w:p>
    <w:p w14:paraId="6F09C35D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5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социальных</w:t>
      </w:r>
      <w:r>
        <w:rPr>
          <w:rFonts w:ascii="SNHCKC+Times New Roman"/>
          <w:color w:val="000000"/>
          <w:spacing w:val="5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группах)</w:t>
      </w:r>
      <w:r>
        <w:rPr>
          <w:rFonts w:ascii="SNHCKC+Times New Roman"/>
          <w:color w:val="000000"/>
          <w:spacing w:val="5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5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условиях</w:t>
      </w:r>
      <w:r>
        <w:rPr>
          <w:rFonts w:ascii="SNHCKC+Times New Roman"/>
          <w:color w:val="000000"/>
          <w:spacing w:val="5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контролируемого</w:t>
      </w:r>
      <w:r>
        <w:rPr>
          <w:rFonts w:ascii="SNHCKC+Times New Roman"/>
          <w:color w:val="000000"/>
          <w:spacing w:val="5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доступа</w:t>
      </w:r>
      <w:r>
        <w:rPr>
          <w:rFonts w:ascii="SNHCKC+Times New Roman"/>
          <w:color w:val="000000"/>
          <w:spacing w:val="5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5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информационно</w:t>
      </w:r>
      <w:r>
        <w:rPr>
          <w:rFonts w:ascii="Times New Roman"/>
          <w:color w:val="000000"/>
          <w:spacing w:val="0"/>
          <w:sz w:val="26"/>
        </w:rPr>
        <w:t>-</w:t>
      </w:r>
    </w:p>
    <w:p w14:paraId="7ADC3ACC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коммуникационную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сеть</w:t>
      </w:r>
      <w:r>
        <w:rPr>
          <w:rFonts w:ascii="SNHCKC+Times New Roman"/>
          <w:color w:val="000000"/>
          <w:spacing w:val="-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Интернет.</w:t>
      </w:r>
    </w:p>
    <w:p w14:paraId="17BE5B07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Изучение</w:t>
      </w:r>
      <w:r>
        <w:rPr>
          <w:rFonts w:ascii="SNHCKC+Times New Roman"/>
          <w:color w:val="000000"/>
          <w:spacing w:val="14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окружающего</w:t>
      </w:r>
      <w:r>
        <w:rPr>
          <w:rFonts w:ascii="SNHCKC+Times New Roman"/>
          <w:color w:val="000000"/>
          <w:spacing w:val="14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мира</w:t>
      </w:r>
      <w:r>
        <w:rPr>
          <w:rFonts w:ascii="SNHCKC+Times New Roman"/>
          <w:color w:val="000000"/>
          <w:spacing w:val="14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2"/>
          <w:sz w:val="26"/>
        </w:rPr>
        <w:t>во</w:t>
      </w:r>
      <w:r>
        <w:rPr>
          <w:rFonts w:ascii="SNHCKC+Times New Roman"/>
          <w:color w:val="000000"/>
          <w:spacing w:val="146"/>
          <w:sz w:val="26"/>
        </w:rPr>
        <w:t xml:space="preserve"> </w:t>
      </w:r>
      <w:r>
        <w:rPr>
          <w:rFonts w:ascii="SNHCKC+Times New Roman"/>
          <w:color w:val="000000"/>
          <w:spacing w:val="0"/>
          <w:sz w:val="26"/>
        </w:rPr>
        <w:t>2</w:t>
      </w:r>
      <w:r>
        <w:rPr>
          <w:rFonts w:ascii="SNHCKC+Times New Roman"/>
          <w:color w:val="000000"/>
          <w:spacing w:val="14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классе</w:t>
      </w:r>
      <w:r>
        <w:rPr>
          <w:rFonts w:ascii="SNHCKC+Times New Roman"/>
          <w:color w:val="000000"/>
          <w:spacing w:val="14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способствует</w:t>
      </w:r>
      <w:r>
        <w:rPr>
          <w:rFonts w:ascii="SNHCKC+Times New Roman"/>
          <w:color w:val="000000"/>
          <w:spacing w:val="14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освоению</w:t>
      </w:r>
      <w:r>
        <w:rPr>
          <w:rFonts w:ascii="SNHCKC+Times New Roman"/>
          <w:color w:val="000000"/>
          <w:spacing w:val="14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</w:p>
    <w:p w14:paraId="6D18B971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пропедевтическом</w:t>
      </w:r>
      <w:r>
        <w:rPr>
          <w:rFonts w:ascii="SNHCKC+Times New Roman"/>
          <w:color w:val="000000"/>
          <w:spacing w:val="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уровне</w:t>
      </w:r>
      <w:r>
        <w:rPr>
          <w:rFonts w:ascii="SNHCKC+Times New Roman"/>
          <w:color w:val="000000"/>
          <w:spacing w:val="2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ряда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универсальных</w:t>
      </w:r>
      <w:r>
        <w:rPr>
          <w:rFonts w:ascii="SNHCKC+Times New Roman"/>
          <w:color w:val="000000"/>
          <w:spacing w:val="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учебных</w:t>
      </w:r>
      <w:r>
        <w:rPr>
          <w:rFonts w:ascii="SNHCKC+Times New Roman"/>
          <w:color w:val="000000"/>
          <w:spacing w:val="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действий:</w:t>
      </w:r>
      <w:r>
        <w:rPr>
          <w:rFonts w:ascii="SNHCKC+Times New Roman"/>
          <w:color w:val="000000"/>
          <w:spacing w:val="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познавательных</w:t>
      </w:r>
    </w:p>
    <w:p w14:paraId="071D8C3C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универсальных</w:t>
      </w:r>
      <w:r>
        <w:rPr>
          <w:rFonts w:ascii="SNHCKC+Times New Roman"/>
          <w:color w:val="000000"/>
          <w:spacing w:val="1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учебных</w:t>
      </w:r>
      <w:r>
        <w:rPr>
          <w:rFonts w:ascii="SNHCKC+Times New Roman"/>
          <w:color w:val="000000"/>
          <w:spacing w:val="1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действий,</w:t>
      </w:r>
      <w:r>
        <w:rPr>
          <w:rFonts w:ascii="SNHCKC+Times New Roman"/>
          <w:color w:val="000000"/>
          <w:spacing w:val="12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коммуникативных</w:t>
      </w:r>
      <w:r>
        <w:rPr>
          <w:rFonts w:ascii="SNHCKC+Times New Roman"/>
          <w:color w:val="000000"/>
          <w:spacing w:val="1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универсальных</w:t>
      </w:r>
      <w:r>
        <w:rPr>
          <w:rFonts w:ascii="SNHCKC+Times New Roman"/>
          <w:color w:val="000000"/>
          <w:spacing w:val="1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учебных</w:t>
      </w:r>
    </w:p>
    <w:p w14:paraId="26BF0492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действий,</w:t>
      </w:r>
      <w:r>
        <w:rPr>
          <w:rFonts w:ascii="SNHCKC+Times New Roman"/>
          <w:color w:val="000000"/>
          <w:spacing w:val="27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регулятивных</w:t>
      </w:r>
      <w:r>
        <w:rPr>
          <w:rFonts w:ascii="SNHCKC+Times New Roman"/>
          <w:color w:val="000000"/>
          <w:spacing w:val="27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универсальных</w:t>
      </w:r>
      <w:r>
        <w:rPr>
          <w:rFonts w:ascii="SNHCKC+Times New Roman"/>
          <w:color w:val="000000"/>
          <w:spacing w:val="27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учебных</w:t>
      </w:r>
      <w:r>
        <w:rPr>
          <w:rFonts w:ascii="SNHCKC+Times New Roman"/>
          <w:color w:val="000000"/>
          <w:spacing w:val="27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действий,</w:t>
      </w:r>
      <w:r>
        <w:rPr>
          <w:rFonts w:ascii="SNHCKC+Times New Roman"/>
          <w:color w:val="000000"/>
          <w:spacing w:val="27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совместной</w:t>
      </w:r>
    </w:p>
    <w:p w14:paraId="5B8665D7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деятельности.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Универсальные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учебные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действия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(пропедевтический</w:t>
      </w:r>
      <w:r>
        <w:rPr>
          <w:rFonts w:ascii="SNHCKC+Times New Roman"/>
          <w:color w:val="000000"/>
          <w:spacing w:val="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уровень)</w:t>
      </w:r>
    </w:p>
    <w:p w14:paraId="613FC84D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Базовые</w:t>
      </w:r>
      <w:r>
        <w:rPr>
          <w:rFonts w:ascii="Times New Roman"/>
          <w:i/>
          <w:color w:val="000000"/>
          <w:spacing w:val="12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логические</w:t>
      </w:r>
      <w:r>
        <w:rPr>
          <w:rFonts w:ascii="Times New Roman"/>
          <w:i/>
          <w:color w:val="000000"/>
          <w:spacing w:val="126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действия</w:t>
      </w:r>
      <w:r>
        <w:rPr>
          <w:rFonts w:ascii="Times New Roman"/>
          <w:i/>
          <w:color w:val="000000"/>
          <w:spacing w:val="1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как</w:t>
      </w:r>
      <w:r>
        <w:rPr>
          <w:rFonts w:ascii="SNHCKC+Times New Roman"/>
          <w:color w:val="000000"/>
          <w:spacing w:val="12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часть</w:t>
      </w:r>
      <w:r>
        <w:rPr>
          <w:rFonts w:ascii="SNHCKC+Times New Roman"/>
          <w:color w:val="000000"/>
          <w:spacing w:val="12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познавательных</w:t>
      </w:r>
      <w:r>
        <w:rPr>
          <w:rFonts w:ascii="SNHCKC+Times New Roman"/>
          <w:color w:val="000000"/>
          <w:spacing w:val="1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универсальных</w:t>
      </w:r>
    </w:p>
    <w:p w14:paraId="4A11C3BB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учебных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действий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способствуют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формированию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умений:</w:t>
      </w:r>
    </w:p>
    <w:p w14:paraId="57C3B750">
      <w:pPr>
        <w:framePr w:w="359" w:wrap="auto" w:vAnchor="margin" w:hAnchor="text" w:x="1844" w:y="8361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637A17C9">
      <w:pPr>
        <w:framePr w:w="9085" w:wrap="auto" w:vAnchor="margin" w:hAnchor="text" w:x="2204" w:y="83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ориентироваться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методах</w:t>
      </w:r>
      <w:r>
        <w:rPr>
          <w:rFonts w:ascii="SNHCKC+Times New Roman"/>
          <w:color w:val="000000"/>
          <w:spacing w:val="2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познания</w:t>
      </w:r>
      <w:r>
        <w:rPr>
          <w:rFonts w:ascii="SNHCKC+Times New Roman"/>
          <w:color w:val="000000"/>
          <w:spacing w:val="2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природы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(наблюдение,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опыт,</w:t>
      </w:r>
      <w:r>
        <w:rPr>
          <w:rFonts w:ascii="SNHCKC+Times New Roman"/>
          <w:color w:val="000000"/>
          <w:spacing w:val="2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сравнение,</w:t>
      </w:r>
    </w:p>
    <w:p w14:paraId="401674AA">
      <w:pPr>
        <w:framePr w:w="9085" w:wrap="auto" w:vAnchor="margin" w:hAnchor="text" w:x="2204" w:y="8391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измерение);</w:t>
      </w:r>
    </w:p>
    <w:p w14:paraId="654DFE37">
      <w:pPr>
        <w:framePr w:w="359" w:wrap="auto" w:vAnchor="margin" w:hAnchor="text" w:x="1844" w:y="903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5EF2AF10">
      <w:pPr>
        <w:framePr w:w="9086" w:wrap="auto" w:vAnchor="margin" w:hAnchor="text" w:x="2204" w:y="906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определять</w:t>
      </w:r>
      <w:r>
        <w:rPr>
          <w:rFonts w:ascii="SNHCKC+Times New Roman"/>
          <w:color w:val="000000"/>
          <w:spacing w:val="10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10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основе</w:t>
      </w:r>
      <w:r>
        <w:rPr>
          <w:rFonts w:ascii="SNHCKC+Times New Roman"/>
          <w:color w:val="000000"/>
          <w:spacing w:val="10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наблюдения</w:t>
      </w:r>
      <w:r>
        <w:rPr>
          <w:rFonts w:ascii="SNHCKC+Times New Roman"/>
          <w:color w:val="000000"/>
          <w:spacing w:val="10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состояние</w:t>
      </w:r>
      <w:r>
        <w:rPr>
          <w:rFonts w:ascii="SNHCKC+Times New Roman"/>
          <w:color w:val="000000"/>
          <w:spacing w:val="10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вещества</w:t>
      </w:r>
      <w:r>
        <w:rPr>
          <w:rFonts w:ascii="SNHCKC+Times New Roman"/>
          <w:color w:val="000000"/>
          <w:spacing w:val="10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(жидкое,</w:t>
      </w:r>
      <w:r>
        <w:rPr>
          <w:rFonts w:ascii="SNHCKC+Times New Roman"/>
          <w:color w:val="000000"/>
          <w:spacing w:val="10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твѐрдое,</w:t>
      </w:r>
    </w:p>
    <w:p w14:paraId="676D23B6">
      <w:pPr>
        <w:framePr w:w="9086" w:wrap="auto" w:vAnchor="margin" w:hAnchor="text" w:x="2204" w:y="9068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газообразное);</w:t>
      </w:r>
    </w:p>
    <w:p w14:paraId="1284E779">
      <w:pPr>
        <w:framePr w:w="359" w:wrap="auto" w:vAnchor="margin" w:hAnchor="text" w:x="1844" w:y="971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4173E070">
      <w:pPr>
        <w:framePr w:w="359" w:wrap="auto" w:vAnchor="margin" w:hAnchor="text" w:x="1844" w:y="9715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761AE8BA">
      <w:pPr>
        <w:framePr w:w="9086" w:wrap="auto" w:vAnchor="margin" w:hAnchor="text" w:x="2204" w:y="974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различать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символы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РФ;</w:t>
      </w:r>
    </w:p>
    <w:p w14:paraId="7ACBC7B4">
      <w:pPr>
        <w:framePr w:w="9086" w:wrap="auto" w:vAnchor="margin" w:hAnchor="text" w:x="2204" w:y="9745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различать</w:t>
      </w:r>
      <w:r>
        <w:rPr>
          <w:rFonts w:ascii="SNHCKC+Times New Roman"/>
          <w:color w:val="000000"/>
          <w:spacing w:val="1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деревья,</w:t>
      </w:r>
      <w:r>
        <w:rPr>
          <w:rFonts w:ascii="SNHCKC+Times New Roman"/>
          <w:color w:val="000000"/>
          <w:spacing w:val="1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кустарники,</w:t>
      </w:r>
      <w:r>
        <w:rPr>
          <w:rFonts w:ascii="SNHCKC+Times New Roman"/>
          <w:color w:val="000000"/>
          <w:spacing w:val="13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травы;</w:t>
      </w:r>
      <w:r>
        <w:rPr>
          <w:rFonts w:ascii="SNHCKC+Times New Roman"/>
          <w:color w:val="000000"/>
          <w:spacing w:val="13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приводить</w:t>
      </w:r>
      <w:r>
        <w:rPr>
          <w:rFonts w:ascii="SNHCKC+Times New Roman"/>
          <w:color w:val="000000"/>
          <w:spacing w:val="1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примеры</w:t>
      </w:r>
      <w:r>
        <w:rPr>
          <w:rFonts w:ascii="SNHCKC+Times New Roman"/>
          <w:color w:val="000000"/>
          <w:spacing w:val="13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(в</w:t>
      </w:r>
      <w:r>
        <w:rPr>
          <w:rFonts w:ascii="SNHCKC+Times New Roman"/>
          <w:color w:val="000000"/>
          <w:spacing w:val="13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пределах</w:t>
      </w:r>
    </w:p>
    <w:p w14:paraId="1C3AD548">
      <w:pPr>
        <w:framePr w:w="9086" w:wrap="auto" w:vAnchor="margin" w:hAnchor="text" w:x="2204" w:y="974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изученного);</w:t>
      </w:r>
    </w:p>
    <w:p w14:paraId="4EBBC9E4">
      <w:pPr>
        <w:framePr w:w="359" w:wrap="auto" w:vAnchor="margin" w:hAnchor="text" w:x="1844" w:y="1073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2101EF4B">
      <w:pPr>
        <w:framePr w:w="359" w:wrap="auto" w:vAnchor="margin" w:hAnchor="text" w:x="1844" w:y="10738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60C3F27F">
      <w:pPr>
        <w:framePr w:w="9094" w:wrap="auto" w:vAnchor="margin" w:hAnchor="text" w:x="2204" w:y="1076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группировать</w:t>
      </w:r>
      <w:r>
        <w:rPr>
          <w:rFonts w:ascii="SNHCKC+Times New Roman"/>
          <w:color w:val="000000"/>
          <w:spacing w:val="16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растения:</w:t>
      </w:r>
      <w:r>
        <w:rPr>
          <w:rFonts w:ascii="SNHCKC+Times New Roman"/>
          <w:color w:val="000000"/>
          <w:spacing w:val="16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дикорастущие</w:t>
      </w:r>
      <w:r>
        <w:rPr>
          <w:rFonts w:ascii="SNHCKC+Times New Roman"/>
          <w:color w:val="000000"/>
          <w:spacing w:val="16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6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культурные;</w:t>
      </w:r>
      <w:r>
        <w:rPr>
          <w:rFonts w:ascii="SNHCKC+Times New Roman"/>
          <w:color w:val="000000"/>
          <w:spacing w:val="16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лекарственные</w:t>
      </w:r>
      <w:r>
        <w:rPr>
          <w:rFonts w:ascii="SNHCKC+Times New Roman"/>
          <w:color w:val="000000"/>
          <w:spacing w:val="16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</w:p>
    <w:p w14:paraId="485E0F57">
      <w:pPr>
        <w:framePr w:w="9094" w:wrap="auto" w:vAnchor="margin" w:hAnchor="text" w:x="2204" w:y="1076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ядовитые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(в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пределах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изученного);</w:t>
      </w:r>
    </w:p>
    <w:p w14:paraId="5DBD2C73">
      <w:pPr>
        <w:framePr w:w="9094" w:wrap="auto" w:vAnchor="margin" w:hAnchor="text" w:x="2204" w:y="1076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различать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прошлое,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настоящее,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будущее.</w:t>
      </w:r>
    </w:p>
    <w:p w14:paraId="4A895F5E">
      <w:pPr>
        <w:framePr w:w="9585" w:wrap="auto" w:vAnchor="margin" w:hAnchor="text" w:x="1702" w:y="11775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Работа</w:t>
      </w:r>
      <w:r>
        <w:rPr>
          <w:rFonts w:ascii="Times New Roman"/>
          <w:i/>
          <w:color w:val="000000"/>
          <w:spacing w:val="5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</w:t>
      </w:r>
      <w:r>
        <w:rPr>
          <w:rFonts w:ascii="Times New Roman"/>
          <w:i/>
          <w:color w:val="000000"/>
          <w:spacing w:val="5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информацией</w:t>
      </w:r>
      <w:r>
        <w:rPr>
          <w:rFonts w:ascii="Times New Roman"/>
          <w:i/>
          <w:color w:val="000000"/>
          <w:spacing w:val="5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как</w:t>
      </w:r>
      <w:r>
        <w:rPr>
          <w:rFonts w:ascii="Times New Roman"/>
          <w:i/>
          <w:color w:val="000000"/>
          <w:spacing w:val="5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часть</w:t>
      </w:r>
      <w:r>
        <w:rPr>
          <w:rFonts w:ascii="Times New Roman"/>
          <w:i/>
          <w:color w:val="000000"/>
          <w:spacing w:val="5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познавательных</w:t>
      </w:r>
      <w:r>
        <w:rPr>
          <w:rFonts w:ascii="Times New Roman"/>
          <w:i/>
          <w:color w:val="000000"/>
          <w:spacing w:val="5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универсальных</w:t>
      </w:r>
      <w:r>
        <w:rPr>
          <w:rFonts w:ascii="Times New Roman"/>
          <w:i/>
          <w:color w:val="000000"/>
          <w:spacing w:val="5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учебных</w:t>
      </w:r>
    </w:p>
    <w:p w14:paraId="77468DE7">
      <w:pPr>
        <w:framePr w:w="9585" w:wrap="auto" w:vAnchor="margin" w:hAnchor="text" w:x="1702" w:y="1177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действий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способствует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формированию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умений:</w:t>
      </w:r>
    </w:p>
    <w:p w14:paraId="6A61DA83">
      <w:pPr>
        <w:framePr w:w="359" w:wrap="auto" w:vAnchor="margin" w:hAnchor="text" w:x="1844" w:y="12421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55A6A818">
      <w:pPr>
        <w:framePr w:w="9096" w:wrap="auto" w:vAnchor="margin" w:hAnchor="text" w:x="2204" w:y="1245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различать</w:t>
      </w:r>
    </w:p>
    <w:p w14:paraId="3BBCF672">
      <w:pPr>
        <w:framePr w:w="9096" w:wrap="auto" w:vAnchor="margin" w:hAnchor="text" w:x="2204" w:y="1245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аудиовизуально;</w:t>
      </w:r>
    </w:p>
    <w:p w14:paraId="55E35782">
      <w:pPr>
        <w:framePr w:w="9096" w:wrap="auto" w:vAnchor="margin" w:hAnchor="text" w:x="2204" w:y="12450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читать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информацию,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представленную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схеме,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таблице;</w:t>
      </w:r>
    </w:p>
    <w:p w14:paraId="17DFB676">
      <w:pPr>
        <w:framePr w:w="9096" w:wrap="auto" w:vAnchor="margin" w:hAnchor="text" w:x="2204" w:y="12450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используя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текстовую</w:t>
      </w:r>
      <w:r>
        <w:rPr>
          <w:rFonts w:ascii="SNHCKC+Times New Roman"/>
          <w:color w:val="000000"/>
          <w:spacing w:val="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информацию,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заполнять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таблицы;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дополнять</w:t>
      </w:r>
      <w:r>
        <w:rPr>
          <w:rFonts w:ascii="SNHCKC+Times New Roman"/>
          <w:color w:val="000000"/>
          <w:spacing w:val="-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схемы;</w:t>
      </w:r>
    </w:p>
    <w:p w14:paraId="60971F66">
      <w:pPr>
        <w:framePr w:w="9096" w:wrap="auto" w:vAnchor="margin" w:hAnchor="text" w:x="2204" w:y="12450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соотносить</w:t>
      </w:r>
      <w:r>
        <w:rPr>
          <w:rFonts w:ascii="SNHCKC+Times New Roman"/>
          <w:color w:val="000000"/>
          <w:spacing w:val="19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пример</w:t>
      </w:r>
      <w:r>
        <w:rPr>
          <w:rFonts w:ascii="SNHCKC+Times New Roman"/>
          <w:color w:val="000000"/>
          <w:spacing w:val="19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(рисунок,</w:t>
      </w:r>
      <w:r>
        <w:rPr>
          <w:rFonts w:ascii="SNHCKC+Times New Roman"/>
          <w:color w:val="000000"/>
          <w:spacing w:val="19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предложенную</w:t>
      </w:r>
      <w:r>
        <w:rPr>
          <w:rFonts w:ascii="SNHCKC+Times New Roman"/>
          <w:color w:val="000000"/>
          <w:spacing w:val="19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ситуацию)</w:t>
      </w:r>
      <w:r>
        <w:rPr>
          <w:rFonts w:ascii="SNHCKC+Times New Roman"/>
          <w:color w:val="000000"/>
          <w:spacing w:val="19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</w:t>
      </w:r>
      <w:r>
        <w:rPr>
          <w:rFonts w:ascii="SNHCKC+Times New Roman"/>
          <w:color w:val="000000"/>
          <w:spacing w:val="19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временем</w:t>
      </w:r>
    </w:p>
    <w:p w14:paraId="6ECDCBD6">
      <w:pPr>
        <w:framePr w:w="9096" w:wrap="auto" w:vAnchor="margin" w:hAnchor="text" w:x="2204" w:y="1245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протекания.</w:t>
      </w:r>
    </w:p>
    <w:p w14:paraId="481FCF9D">
      <w:pPr>
        <w:framePr w:w="1765" w:wrap="auto" w:vAnchor="margin" w:hAnchor="text" w:x="3729" w:y="1245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информацию,</w:t>
      </w:r>
    </w:p>
    <w:p w14:paraId="146D8C65">
      <w:pPr>
        <w:framePr w:w="2067" w:wrap="auto" w:vAnchor="margin" w:hAnchor="text" w:x="5686" w:y="1245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представленную</w:t>
      </w:r>
    </w:p>
    <w:p w14:paraId="756D9396">
      <w:pPr>
        <w:framePr w:w="362" w:wrap="auto" w:vAnchor="margin" w:hAnchor="text" w:x="7946" w:y="1245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</w:p>
    <w:p w14:paraId="35D5CA45">
      <w:pPr>
        <w:framePr w:w="1003" w:wrap="auto" w:vAnchor="margin" w:hAnchor="text" w:x="8502" w:y="1245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тексте,</w:t>
      </w:r>
    </w:p>
    <w:p w14:paraId="19257391">
      <w:pPr>
        <w:framePr w:w="1588" w:wrap="auto" w:vAnchor="margin" w:hAnchor="text" w:x="9699" w:y="1245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графически,</w:t>
      </w:r>
    </w:p>
    <w:p w14:paraId="18426E77">
      <w:pPr>
        <w:framePr w:w="359" w:wrap="auto" w:vAnchor="margin" w:hAnchor="text" w:x="1844" w:y="1309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75F7DF6F">
      <w:pPr>
        <w:framePr w:w="359" w:wrap="auto" w:vAnchor="margin" w:hAnchor="text" w:x="1844" w:y="13097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72052F48">
      <w:pPr>
        <w:framePr w:w="359" w:wrap="auto" w:vAnchor="margin" w:hAnchor="text" w:x="1844" w:y="13097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65CFC20F">
      <w:pPr>
        <w:framePr w:w="9594" w:wrap="auto" w:vAnchor="margin" w:hAnchor="text" w:x="1702" w:y="1448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Коммуникативные</w:t>
      </w:r>
      <w:r>
        <w:rPr>
          <w:rFonts w:ascii="Times New Roman"/>
          <w:i/>
          <w:color w:val="000000"/>
          <w:spacing w:val="31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универсальные</w:t>
      </w:r>
      <w:r>
        <w:rPr>
          <w:rFonts w:ascii="Times New Roman"/>
          <w:i/>
          <w:color w:val="000000"/>
          <w:spacing w:val="31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учебные</w:t>
      </w:r>
      <w:r>
        <w:rPr>
          <w:rFonts w:ascii="Times New Roman"/>
          <w:i/>
          <w:color w:val="000000"/>
          <w:spacing w:val="31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действия</w:t>
      </w:r>
      <w:r>
        <w:rPr>
          <w:rFonts w:ascii="Times New Roman"/>
          <w:i/>
          <w:color w:val="000000"/>
          <w:spacing w:val="31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способствуют</w:t>
      </w:r>
    </w:p>
    <w:p w14:paraId="18542731">
      <w:pPr>
        <w:framePr w:w="9594" w:wrap="auto" w:vAnchor="margin" w:hAnchor="text" w:x="1702" w:y="1448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формированию</w:t>
      </w:r>
      <w:r>
        <w:rPr>
          <w:rFonts w:ascii="SNHCKC+Times New Roman"/>
          <w:color w:val="000000"/>
          <w:spacing w:val="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умений:</w:t>
      </w:r>
    </w:p>
    <w:p w14:paraId="67DD7B2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A2C090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65C6880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A43740C">
      <w:pPr>
        <w:framePr w:w="371" w:wrap="auto" w:vAnchor="margin" w:hAnchor="text" w:x="2302" w:y="1126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Calibri"/>
          <w:color w:val="000000"/>
          <w:spacing w:val="0"/>
          <w:sz w:val="26"/>
        </w:rPr>
      </w:pPr>
      <w:r>
        <w:rPr>
          <w:rFonts w:ascii="Calibri"/>
          <w:color w:val="000000"/>
          <w:spacing w:val="0"/>
          <w:sz w:val="26"/>
        </w:rPr>
        <w:t>1</w:t>
      </w:r>
    </w:p>
    <w:p w14:paraId="7E13E092">
      <w:pPr>
        <w:framePr w:w="8855" w:wrap="auto" w:vAnchor="margin" w:hAnchor="text" w:x="2434" w:y="1126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Calibri"/>
          <w:color w:val="000000"/>
          <w:spacing w:val="0"/>
          <w:sz w:val="26"/>
        </w:rPr>
        <w:t>.</w:t>
      </w:r>
      <w:r>
        <w:rPr>
          <w:rFonts w:ascii="Calibri"/>
          <w:color w:val="000000"/>
          <w:spacing w:val="10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ориентироваться</w:t>
      </w:r>
      <w:r>
        <w:rPr>
          <w:rFonts w:ascii="SNHCKC+Times New Roman"/>
          <w:color w:val="000000"/>
          <w:spacing w:val="16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терминах</w:t>
      </w:r>
      <w:r>
        <w:rPr>
          <w:rFonts w:ascii="SNHCKC+Times New Roman"/>
          <w:color w:val="000000"/>
          <w:spacing w:val="16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(понятиях),</w:t>
      </w:r>
      <w:r>
        <w:rPr>
          <w:rFonts w:ascii="SNHCKC+Times New Roman"/>
          <w:color w:val="000000"/>
          <w:spacing w:val="16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соотносить</w:t>
      </w:r>
      <w:r>
        <w:rPr>
          <w:rFonts w:ascii="SNHCKC+Times New Roman"/>
          <w:color w:val="000000"/>
          <w:spacing w:val="16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их</w:t>
      </w:r>
      <w:r>
        <w:rPr>
          <w:rFonts w:ascii="SNHCKC+Times New Roman"/>
          <w:color w:val="000000"/>
          <w:spacing w:val="16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16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краткой</w:t>
      </w:r>
    </w:p>
    <w:p w14:paraId="7AA865DB">
      <w:pPr>
        <w:framePr w:w="2187" w:wrap="auto" w:vAnchor="margin" w:hAnchor="text" w:x="2662" w:y="147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характеристикой:</w:t>
      </w:r>
    </w:p>
    <w:p w14:paraId="448C6022">
      <w:pPr>
        <w:framePr w:w="359" w:wrap="auto" w:vAnchor="margin" w:hAnchor="text" w:x="1844" w:y="178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35ADE443">
      <w:pPr>
        <w:framePr w:w="9086" w:wrap="auto" w:vAnchor="margin" w:hAnchor="text" w:x="2204" w:y="181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понятия</w:t>
      </w:r>
      <w:r>
        <w:rPr>
          <w:rFonts w:ascii="SNHCKC+Times New Roman"/>
          <w:color w:val="000000"/>
          <w:spacing w:val="11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термины,</w:t>
      </w:r>
      <w:r>
        <w:rPr>
          <w:rFonts w:ascii="SNHCKC+Times New Roman"/>
          <w:color w:val="000000"/>
          <w:spacing w:val="1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связанные</w:t>
      </w:r>
      <w:r>
        <w:rPr>
          <w:rFonts w:ascii="SNHCKC+Times New Roman"/>
          <w:color w:val="000000"/>
          <w:spacing w:val="1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1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социальным</w:t>
      </w:r>
      <w:r>
        <w:rPr>
          <w:rFonts w:ascii="SNHCKC+Times New Roman"/>
          <w:color w:val="000000"/>
          <w:spacing w:val="1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миром</w:t>
      </w:r>
      <w:r>
        <w:rPr>
          <w:rFonts w:ascii="SNHCKC+Times New Roman"/>
          <w:color w:val="000000"/>
          <w:spacing w:val="1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(индивидуальность</w:t>
      </w:r>
    </w:p>
    <w:p w14:paraId="50A06A6A">
      <w:pPr>
        <w:framePr w:w="9086" w:wrap="auto" w:vAnchor="margin" w:hAnchor="text" w:x="2204" w:y="181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человека,</w:t>
      </w:r>
      <w:r>
        <w:rPr>
          <w:rFonts w:ascii="SNHCKC+Times New Roman"/>
          <w:color w:val="000000"/>
          <w:spacing w:val="4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органы</w:t>
      </w:r>
      <w:r>
        <w:rPr>
          <w:rFonts w:ascii="SNHCKC+Times New Roman"/>
          <w:color w:val="000000"/>
          <w:spacing w:val="4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чувств,</w:t>
      </w:r>
      <w:r>
        <w:rPr>
          <w:rFonts w:ascii="SNHCKC+Times New Roman"/>
          <w:color w:val="000000"/>
          <w:spacing w:val="4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жизнедеятельность;</w:t>
      </w:r>
      <w:r>
        <w:rPr>
          <w:rFonts w:ascii="SNHCKC+Times New Roman"/>
          <w:color w:val="000000"/>
          <w:spacing w:val="4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поколение,</w:t>
      </w:r>
      <w:r>
        <w:rPr>
          <w:rFonts w:ascii="SNHCKC+Times New Roman"/>
          <w:color w:val="000000"/>
          <w:spacing w:val="4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старшее</w:t>
      </w:r>
      <w:r>
        <w:rPr>
          <w:rFonts w:ascii="SNHCKC+Times New Roman"/>
          <w:color w:val="000000"/>
          <w:spacing w:val="4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поколение,</w:t>
      </w:r>
    </w:p>
    <w:p w14:paraId="146E1B61">
      <w:pPr>
        <w:framePr w:w="9086" w:wrap="auto" w:vAnchor="margin" w:hAnchor="text" w:x="2204" w:y="181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культура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поведения;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Родина,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столица,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родной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край,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регион);</w:t>
      </w:r>
    </w:p>
    <w:p w14:paraId="0245FAEF">
      <w:pPr>
        <w:framePr w:w="359" w:wrap="auto" w:vAnchor="margin" w:hAnchor="text" w:x="1844" w:y="2793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1C88FECB">
      <w:pPr>
        <w:framePr w:w="359" w:wrap="auto" w:vAnchor="margin" w:hAnchor="text" w:x="1844" w:y="2793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6E3389F9">
      <w:pPr>
        <w:framePr w:w="9091" w:wrap="auto" w:vAnchor="margin" w:hAnchor="text" w:x="2204" w:y="282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понятия</w:t>
      </w:r>
      <w:r>
        <w:rPr>
          <w:rFonts w:ascii="SNHCKC+Times New Roman"/>
          <w:color w:val="000000"/>
          <w:spacing w:val="9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9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термины,</w:t>
      </w:r>
      <w:r>
        <w:rPr>
          <w:rFonts w:ascii="SNHCKC+Times New Roman"/>
          <w:color w:val="000000"/>
          <w:spacing w:val="10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связанные</w:t>
      </w:r>
      <w:r>
        <w:rPr>
          <w:rFonts w:ascii="SNHCKC+Times New Roman"/>
          <w:color w:val="000000"/>
          <w:spacing w:val="9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9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миром</w:t>
      </w:r>
      <w:r>
        <w:rPr>
          <w:rFonts w:ascii="SNHCKC+Times New Roman"/>
          <w:color w:val="000000"/>
          <w:spacing w:val="9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природы</w:t>
      </w:r>
      <w:r>
        <w:rPr>
          <w:rFonts w:ascii="SNHCKC+Times New Roman"/>
          <w:color w:val="000000"/>
          <w:spacing w:val="9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(среда</w:t>
      </w:r>
      <w:r>
        <w:rPr>
          <w:rFonts w:ascii="SNHCKC+Times New Roman"/>
          <w:color w:val="000000"/>
          <w:spacing w:val="9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обитания,</w:t>
      </w:r>
      <w:r>
        <w:rPr>
          <w:rFonts w:ascii="SNHCKC+Times New Roman"/>
          <w:color w:val="000000"/>
          <w:spacing w:val="9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тело,</w:t>
      </w:r>
    </w:p>
    <w:p w14:paraId="789B6514">
      <w:pPr>
        <w:framePr w:w="9091" w:wrap="auto" w:vAnchor="margin" w:hAnchor="text" w:x="2204" w:y="282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явление,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вещество;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заповедник);</w:t>
      </w:r>
    </w:p>
    <w:p w14:paraId="7F740328">
      <w:pPr>
        <w:framePr w:w="9091" w:wrap="auto" w:vAnchor="margin" w:hAnchor="text" w:x="2204" w:y="2822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понятия</w:t>
      </w:r>
      <w:r>
        <w:rPr>
          <w:rFonts w:ascii="SNHCKC+Times New Roman"/>
          <w:color w:val="000000"/>
          <w:spacing w:val="1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термины,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связанные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организацией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своей</w:t>
      </w:r>
      <w:r>
        <w:rPr>
          <w:rFonts w:ascii="SNHCKC+Times New Roman"/>
          <w:color w:val="000000"/>
          <w:spacing w:val="1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жизни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охраны</w:t>
      </w:r>
      <w:r>
        <w:rPr>
          <w:rFonts w:ascii="SNHCKC+Times New Roman"/>
          <w:color w:val="000000"/>
          <w:spacing w:val="1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здоровья</w:t>
      </w:r>
    </w:p>
    <w:p w14:paraId="3433D9B7">
      <w:pPr>
        <w:framePr w:w="9091" w:wrap="auto" w:vAnchor="margin" w:hAnchor="text" w:x="2204" w:y="282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(режим,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правильное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питание,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закаливание,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безопасность,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опасная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ситуация).</w:t>
      </w:r>
    </w:p>
    <w:p w14:paraId="0A302D51">
      <w:pPr>
        <w:framePr w:w="371" w:wrap="auto" w:vAnchor="margin" w:hAnchor="text" w:x="2302" w:y="4148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Calibri"/>
          <w:color w:val="000000"/>
          <w:spacing w:val="0"/>
          <w:sz w:val="26"/>
        </w:rPr>
      </w:pPr>
      <w:r>
        <w:rPr>
          <w:rFonts w:ascii="Calibri"/>
          <w:color w:val="000000"/>
          <w:spacing w:val="0"/>
          <w:sz w:val="26"/>
        </w:rPr>
        <w:t>2</w:t>
      </w:r>
    </w:p>
    <w:p w14:paraId="6050B8A0">
      <w:pPr>
        <w:framePr w:w="8855" w:wrap="auto" w:vAnchor="margin" w:hAnchor="text" w:x="2434" w:y="4148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Calibri"/>
          <w:color w:val="000000"/>
          <w:spacing w:val="0"/>
          <w:sz w:val="26"/>
        </w:rPr>
        <w:t>.</w:t>
      </w:r>
      <w:r>
        <w:rPr>
          <w:rFonts w:ascii="Calibri"/>
          <w:color w:val="000000"/>
          <w:spacing w:val="10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описывать</w:t>
      </w:r>
      <w:r>
        <w:rPr>
          <w:rFonts w:ascii="SNHCKC+Times New Roman"/>
          <w:color w:val="000000"/>
          <w:spacing w:val="6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условия</w:t>
      </w:r>
      <w:r>
        <w:rPr>
          <w:rFonts w:ascii="SNHCKC+Times New Roman"/>
          <w:color w:val="000000"/>
          <w:spacing w:val="6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жизни</w:t>
      </w:r>
      <w:r>
        <w:rPr>
          <w:rFonts w:ascii="SNHCKC+Times New Roman"/>
          <w:color w:val="000000"/>
          <w:spacing w:val="6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6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Земле,</w:t>
      </w:r>
      <w:r>
        <w:rPr>
          <w:rFonts w:ascii="SNHCKC+Times New Roman"/>
          <w:color w:val="000000"/>
          <w:spacing w:val="6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отличие</w:t>
      </w:r>
      <w:r>
        <w:rPr>
          <w:rFonts w:ascii="SNHCKC+Times New Roman"/>
          <w:color w:val="000000"/>
          <w:spacing w:val="6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нашей</w:t>
      </w:r>
      <w:r>
        <w:rPr>
          <w:rFonts w:ascii="SNHCKC+Times New Roman"/>
          <w:color w:val="000000"/>
          <w:spacing w:val="6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планеты</w:t>
      </w:r>
      <w:r>
        <w:rPr>
          <w:rFonts w:ascii="SNHCKC+Times New Roman"/>
          <w:color w:val="000000"/>
          <w:spacing w:val="6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</w:t>
      </w:r>
      <w:r>
        <w:rPr>
          <w:rFonts w:ascii="SNHCKC+Times New Roman"/>
          <w:color w:val="000000"/>
          <w:spacing w:val="5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других</w:t>
      </w:r>
    </w:p>
    <w:p w14:paraId="650C94ED">
      <w:pPr>
        <w:framePr w:w="8855" w:wrap="auto" w:vAnchor="margin" w:hAnchor="text" w:x="2434" w:y="4148"/>
        <w:widowControl w:val="0"/>
        <w:autoSpaceDE w:val="0"/>
        <w:autoSpaceDN w:val="0"/>
        <w:spacing w:before="28" w:after="0" w:line="287" w:lineRule="exact"/>
        <w:ind w:left="228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планет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Солнечной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системы;</w:t>
      </w:r>
    </w:p>
    <w:p w14:paraId="45E7F77A">
      <w:pPr>
        <w:framePr w:w="371" w:wrap="auto" w:vAnchor="margin" w:hAnchor="text" w:x="2302" w:y="4810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Calibri"/>
          <w:color w:val="000000"/>
          <w:spacing w:val="0"/>
          <w:sz w:val="26"/>
        </w:rPr>
      </w:pPr>
      <w:r>
        <w:rPr>
          <w:rFonts w:ascii="Calibri"/>
          <w:color w:val="000000"/>
          <w:spacing w:val="0"/>
          <w:sz w:val="26"/>
        </w:rPr>
        <w:t>3</w:t>
      </w:r>
    </w:p>
    <w:p w14:paraId="1AC291F0">
      <w:pPr>
        <w:framePr w:w="8861" w:wrap="auto" w:vAnchor="margin" w:hAnchor="text" w:x="2434" w:y="4810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Calibri"/>
          <w:color w:val="000000"/>
          <w:spacing w:val="0"/>
          <w:sz w:val="26"/>
        </w:rPr>
        <w:t>.</w:t>
      </w:r>
      <w:r>
        <w:rPr>
          <w:rFonts w:ascii="Calibri"/>
          <w:color w:val="000000"/>
          <w:spacing w:val="10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создавать</w:t>
      </w:r>
      <w:r>
        <w:rPr>
          <w:rFonts w:ascii="SNHCKC+Times New Roman"/>
          <w:color w:val="000000"/>
          <w:spacing w:val="4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небольшие</w:t>
      </w:r>
      <w:r>
        <w:rPr>
          <w:rFonts w:ascii="SNHCKC+Times New Roman"/>
          <w:color w:val="000000"/>
          <w:spacing w:val="5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описания</w:t>
      </w:r>
      <w:r>
        <w:rPr>
          <w:rFonts w:ascii="SNHCKC+Times New Roman"/>
          <w:color w:val="000000"/>
          <w:spacing w:val="4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4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предложенную</w:t>
      </w:r>
      <w:r>
        <w:rPr>
          <w:rFonts w:ascii="SNHCKC+Times New Roman"/>
          <w:color w:val="000000"/>
          <w:spacing w:val="4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тему</w:t>
      </w:r>
      <w:r>
        <w:rPr>
          <w:rFonts w:ascii="SNHCKC+Times New Roman"/>
          <w:color w:val="000000"/>
          <w:spacing w:val="4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(например,</w:t>
      </w:r>
      <w:r>
        <w:rPr>
          <w:rFonts w:ascii="SNHCKC+Times New Roman"/>
          <w:color w:val="000000"/>
          <w:spacing w:val="5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«Моя</w:t>
      </w:r>
    </w:p>
    <w:p w14:paraId="1EFDD782">
      <w:pPr>
        <w:framePr w:w="8861" w:wrap="auto" w:vAnchor="margin" w:hAnchor="text" w:x="2434" w:y="4810"/>
        <w:widowControl w:val="0"/>
        <w:autoSpaceDE w:val="0"/>
        <w:autoSpaceDN w:val="0"/>
        <w:spacing w:before="29" w:after="0" w:line="287" w:lineRule="exact"/>
        <w:ind w:left="228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семья»,</w:t>
      </w:r>
      <w:r>
        <w:rPr>
          <w:rFonts w:ascii="SNHCKC+Times New Roman"/>
          <w:color w:val="000000"/>
          <w:spacing w:val="8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«Какие</w:t>
      </w:r>
      <w:r>
        <w:rPr>
          <w:rFonts w:ascii="SNHCKC+Times New Roman"/>
          <w:color w:val="000000"/>
          <w:spacing w:val="8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бывают</w:t>
      </w:r>
      <w:r>
        <w:rPr>
          <w:rFonts w:ascii="SNHCKC+Times New Roman"/>
          <w:color w:val="000000"/>
          <w:spacing w:val="8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профессии?»,</w:t>
      </w:r>
      <w:r>
        <w:rPr>
          <w:rFonts w:ascii="SNHCKC+Times New Roman"/>
          <w:color w:val="000000"/>
          <w:spacing w:val="8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«Что</w:t>
      </w:r>
      <w:r>
        <w:rPr>
          <w:rFonts w:ascii="SNHCKC+Times New Roman"/>
          <w:color w:val="000000"/>
          <w:spacing w:val="8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«умеют»</w:t>
      </w:r>
      <w:r>
        <w:rPr>
          <w:rFonts w:ascii="SNHCKC+Times New Roman"/>
          <w:color w:val="000000"/>
          <w:spacing w:val="8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органы</w:t>
      </w:r>
      <w:r>
        <w:rPr>
          <w:rFonts w:ascii="SNHCKC+Times New Roman"/>
          <w:color w:val="000000"/>
          <w:spacing w:val="8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чувств?»,</w:t>
      </w:r>
    </w:p>
    <w:p w14:paraId="0D73EA62">
      <w:pPr>
        <w:framePr w:w="370" w:wrap="auto" w:vAnchor="margin" w:hAnchor="text" w:x="2662" w:y="54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«</w:t>
      </w:r>
    </w:p>
    <w:p w14:paraId="37C78A91">
      <w:pPr>
        <w:framePr w:w="4344" w:wrap="auto" w:vAnchor="margin" w:hAnchor="text" w:x="2792" w:y="54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Лес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–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природное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сообщество»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др.);</w:t>
      </w:r>
    </w:p>
    <w:p w14:paraId="608AF1A7">
      <w:pPr>
        <w:framePr w:w="371" w:wrap="auto" w:vAnchor="margin" w:hAnchor="text" w:x="2302" w:y="5802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Calibri"/>
          <w:color w:val="000000"/>
          <w:spacing w:val="0"/>
          <w:sz w:val="26"/>
        </w:rPr>
      </w:pPr>
      <w:r>
        <w:rPr>
          <w:rFonts w:ascii="Calibri"/>
          <w:color w:val="000000"/>
          <w:spacing w:val="0"/>
          <w:sz w:val="26"/>
        </w:rPr>
        <w:t>4</w:t>
      </w:r>
    </w:p>
    <w:p w14:paraId="7C055C2A">
      <w:pPr>
        <w:framePr w:w="8858" w:wrap="auto" w:vAnchor="margin" w:hAnchor="text" w:x="2434" w:y="5802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Calibri"/>
          <w:color w:val="000000"/>
          <w:spacing w:val="0"/>
          <w:sz w:val="26"/>
        </w:rPr>
        <w:t>.</w:t>
      </w:r>
      <w:r>
        <w:rPr>
          <w:rFonts w:ascii="Calibri"/>
          <w:color w:val="000000"/>
          <w:spacing w:val="10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создавать</w:t>
      </w:r>
      <w:r>
        <w:rPr>
          <w:rFonts w:ascii="SNHCKC+Times New Roman"/>
          <w:color w:val="000000"/>
          <w:spacing w:val="6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высказывания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рассуждения</w:t>
      </w:r>
      <w:r>
        <w:rPr>
          <w:rFonts w:ascii="SNHCKC+Times New Roman"/>
          <w:color w:val="000000"/>
          <w:spacing w:val="6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(например,</w:t>
      </w:r>
      <w:r>
        <w:rPr>
          <w:rFonts w:ascii="SNHCKC+Times New Roman"/>
          <w:color w:val="000000"/>
          <w:spacing w:val="6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признаки</w:t>
      </w:r>
      <w:r>
        <w:rPr>
          <w:rFonts w:ascii="SNHCKC+Times New Roman"/>
          <w:color w:val="000000"/>
          <w:spacing w:val="6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животного</w:t>
      </w:r>
      <w:r>
        <w:rPr>
          <w:rFonts w:ascii="SNHCKC+Times New Roman"/>
          <w:color w:val="000000"/>
          <w:spacing w:val="6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</w:p>
    <w:p w14:paraId="584AEB1A">
      <w:pPr>
        <w:framePr w:w="8858" w:wrap="auto" w:vAnchor="margin" w:hAnchor="text" w:x="2434" w:y="5802"/>
        <w:widowControl w:val="0"/>
        <w:autoSpaceDE w:val="0"/>
        <w:autoSpaceDN w:val="0"/>
        <w:spacing w:before="28" w:after="0" w:line="287" w:lineRule="exact"/>
        <w:ind w:left="228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растения</w:t>
      </w:r>
      <w:r>
        <w:rPr>
          <w:rFonts w:ascii="SNHCKC+Times New Roman"/>
          <w:color w:val="000000"/>
          <w:spacing w:val="10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как</w:t>
      </w:r>
      <w:r>
        <w:rPr>
          <w:rFonts w:ascii="SNHCKC+Times New Roman"/>
          <w:color w:val="000000"/>
          <w:spacing w:val="9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живого</w:t>
      </w:r>
      <w:r>
        <w:rPr>
          <w:rFonts w:ascii="SNHCKC+Times New Roman"/>
          <w:color w:val="000000"/>
          <w:spacing w:val="9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существа;</w:t>
      </w:r>
      <w:r>
        <w:rPr>
          <w:rFonts w:ascii="SNHCKC+Times New Roman"/>
          <w:color w:val="000000"/>
          <w:spacing w:val="10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связь</w:t>
      </w:r>
      <w:r>
        <w:rPr>
          <w:rFonts w:ascii="SNHCKC+Times New Roman"/>
          <w:color w:val="000000"/>
          <w:spacing w:val="10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изменений</w:t>
      </w:r>
      <w:r>
        <w:rPr>
          <w:rFonts w:ascii="SNHCKC+Times New Roman"/>
          <w:color w:val="000000"/>
          <w:spacing w:val="10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0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живой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природе</w:t>
      </w:r>
      <w:r>
        <w:rPr>
          <w:rFonts w:ascii="SNHCKC+Times New Roman"/>
          <w:color w:val="000000"/>
          <w:spacing w:val="10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</w:p>
    <w:p w14:paraId="2ACBDEF0">
      <w:pPr>
        <w:framePr w:w="8858" w:wrap="auto" w:vAnchor="margin" w:hAnchor="text" w:x="2434" w:y="5802"/>
        <w:widowControl w:val="0"/>
        <w:autoSpaceDE w:val="0"/>
        <w:autoSpaceDN w:val="0"/>
        <w:spacing w:before="42" w:after="0" w:line="287" w:lineRule="exact"/>
        <w:ind w:left="228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явлениями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неживой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природы);</w:t>
      </w:r>
    </w:p>
    <w:p w14:paraId="35FB31D3">
      <w:pPr>
        <w:framePr w:w="371" w:wrap="auto" w:vAnchor="margin" w:hAnchor="text" w:x="2302" w:y="6793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Calibri"/>
          <w:color w:val="000000"/>
          <w:spacing w:val="0"/>
          <w:sz w:val="26"/>
        </w:rPr>
      </w:pPr>
      <w:r>
        <w:rPr>
          <w:rFonts w:ascii="Calibri"/>
          <w:color w:val="000000"/>
          <w:spacing w:val="0"/>
          <w:sz w:val="26"/>
        </w:rPr>
        <w:t>5</w:t>
      </w:r>
    </w:p>
    <w:p w14:paraId="62183EB0">
      <w:pPr>
        <w:framePr w:w="371" w:wrap="auto" w:vAnchor="margin" w:hAnchor="text" w:x="2302" w:y="6793"/>
        <w:widowControl w:val="0"/>
        <w:autoSpaceDE w:val="0"/>
        <w:autoSpaceDN w:val="0"/>
        <w:spacing w:before="346" w:after="0" w:line="316" w:lineRule="exact"/>
        <w:ind w:left="0" w:right="0" w:firstLine="0"/>
        <w:jc w:val="left"/>
        <w:rPr>
          <w:rFonts w:ascii="Calibri"/>
          <w:color w:val="000000"/>
          <w:spacing w:val="0"/>
          <w:sz w:val="26"/>
        </w:rPr>
      </w:pPr>
      <w:r>
        <w:rPr>
          <w:rFonts w:ascii="Calibri"/>
          <w:color w:val="000000"/>
          <w:spacing w:val="0"/>
          <w:sz w:val="26"/>
        </w:rPr>
        <w:t>6</w:t>
      </w:r>
    </w:p>
    <w:p w14:paraId="2EB70CE8">
      <w:pPr>
        <w:framePr w:w="8859" w:wrap="auto" w:vAnchor="margin" w:hAnchor="text" w:x="2434" w:y="6793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Calibri"/>
          <w:color w:val="000000"/>
          <w:spacing w:val="0"/>
          <w:sz w:val="26"/>
        </w:rPr>
        <w:t>.</w:t>
      </w:r>
      <w:r>
        <w:rPr>
          <w:rFonts w:ascii="Calibri"/>
          <w:color w:val="000000"/>
          <w:spacing w:val="10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приводить</w:t>
      </w:r>
      <w:r>
        <w:rPr>
          <w:rFonts w:ascii="SNHCKC+Times New Roman"/>
          <w:color w:val="000000"/>
          <w:spacing w:val="4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примеры</w:t>
      </w:r>
      <w:r>
        <w:rPr>
          <w:rFonts w:ascii="SNHCKC+Times New Roman"/>
          <w:color w:val="000000"/>
          <w:spacing w:val="4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растений</w:t>
      </w:r>
      <w:r>
        <w:rPr>
          <w:rFonts w:ascii="SNHCKC+Times New Roman"/>
          <w:color w:val="000000"/>
          <w:spacing w:val="4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4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животных,</w:t>
      </w:r>
      <w:r>
        <w:rPr>
          <w:rFonts w:ascii="SNHCKC+Times New Roman"/>
          <w:color w:val="000000"/>
          <w:spacing w:val="4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занесѐнных</w:t>
      </w:r>
      <w:r>
        <w:rPr>
          <w:rFonts w:ascii="SNHCKC+Times New Roman"/>
          <w:color w:val="000000"/>
          <w:spacing w:val="4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4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Красную</w:t>
      </w:r>
      <w:r>
        <w:rPr>
          <w:rFonts w:ascii="SNHCKC+Times New Roman"/>
          <w:color w:val="000000"/>
          <w:spacing w:val="4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книгу</w:t>
      </w:r>
    </w:p>
    <w:p w14:paraId="28AE6D06">
      <w:pPr>
        <w:framePr w:w="8859" w:wrap="auto" w:vAnchor="margin" w:hAnchor="text" w:x="2434" w:y="6793"/>
        <w:widowControl w:val="0"/>
        <w:autoSpaceDE w:val="0"/>
        <w:autoSpaceDN w:val="0"/>
        <w:spacing w:before="28" w:after="0" w:line="287" w:lineRule="exact"/>
        <w:ind w:left="228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(на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примере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своей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местности);</w:t>
      </w:r>
    </w:p>
    <w:p w14:paraId="12407FDD">
      <w:pPr>
        <w:framePr w:w="8859" w:wrap="auto" w:vAnchor="margin" w:hAnchor="text" w:x="2434" w:y="6793"/>
        <w:widowControl w:val="0"/>
        <w:autoSpaceDE w:val="0"/>
        <w:autoSpaceDN w:val="0"/>
        <w:spacing w:before="31" w:after="0" w:line="316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Calibri"/>
          <w:color w:val="000000"/>
          <w:spacing w:val="0"/>
          <w:sz w:val="26"/>
        </w:rPr>
        <w:t>.</w:t>
      </w:r>
      <w:r>
        <w:rPr>
          <w:rFonts w:ascii="Calibri"/>
          <w:color w:val="000000"/>
          <w:spacing w:val="10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описывать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современные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события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имени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их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участника.</w:t>
      </w:r>
    </w:p>
    <w:p w14:paraId="51D1659C">
      <w:pPr>
        <w:framePr w:w="9590" w:wrap="auto" w:vAnchor="margin" w:hAnchor="text" w:x="1702" w:y="7800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Регулятивные</w:t>
      </w:r>
      <w:r>
        <w:rPr>
          <w:rFonts w:ascii="Times New Roman"/>
          <w:i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универсальные</w:t>
      </w:r>
      <w:r>
        <w:rPr>
          <w:rFonts w:ascii="Times New Roman"/>
          <w:i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учебные</w:t>
      </w:r>
      <w:r>
        <w:rPr>
          <w:rFonts w:ascii="Times New Roman"/>
          <w:i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действия</w:t>
      </w:r>
      <w:r>
        <w:rPr>
          <w:rFonts w:ascii="Times New Roman"/>
          <w:i/>
          <w:color w:val="000000"/>
          <w:spacing w:val="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способствуют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формированию</w:t>
      </w:r>
    </w:p>
    <w:p w14:paraId="4A5B02C8">
      <w:pPr>
        <w:framePr w:w="9590" w:wrap="auto" w:vAnchor="margin" w:hAnchor="text" w:x="1702" w:y="780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умений:</w:t>
      </w:r>
    </w:p>
    <w:p w14:paraId="2A6CD5F9">
      <w:pPr>
        <w:framePr w:w="359" w:wrap="auto" w:vAnchor="margin" w:hAnchor="text" w:x="1844" w:y="844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524D2A8D">
      <w:pPr>
        <w:framePr w:w="359" w:wrap="auto" w:vAnchor="margin" w:hAnchor="text" w:x="1844" w:y="8448"/>
        <w:widowControl w:val="0"/>
        <w:autoSpaceDE w:val="0"/>
        <w:autoSpaceDN w:val="0"/>
        <w:spacing w:before="35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46EE0AF7">
      <w:pPr>
        <w:framePr w:w="359" w:wrap="auto" w:vAnchor="margin" w:hAnchor="text" w:x="1844" w:y="8448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235FCC6B">
      <w:pPr>
        <w:framePr w:w="9086" w:wrap="auto" w:vAnchor="margin" w:hAnchor="text" w:x="2204" w:y="847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следовать</w:t>
      </w:r>
      <w:r>
        <w:rPr>
          <w:rFonts w:ascii="SNHCKC+Times New Roman"/>
          <w:color w:val="000000"/>
          <w:spacing w:val="1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образцу,</w:t>
      </w:r>
      <w:r>
        <w:rPr>
          <w:rFonts w:ascii="SNHCKC+Times New Roman"/>
          <w:color w:val="000000"/>
          <w:spacing w:val="1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предложенному</w:t>
      </w:r>
      <w:r>
        <w:rPr>
          <w:rFonts w:ascii="SNHCKC+Times New Roman"/>
          <w:color w:val="000000"/>
          <w:spacing w:val="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2"/>
          <w:sz w:val="26"/>
        </w:rPr>
        <w:t>плану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инструкции</w:t>
      </w:r>
      <w:r>
        <w:rPr>
          <w:rFonts w:ascii="SNHCKC+Times New Roman"/>
          <w:color w:val="000000"/>
          <w:spacing w:val="1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</w:t>
      </w:r>
      <w:r>
        <w:rPr>
          <w:rFonts w:ascii="SNHCKC+Times New Roman"/>
          <w:color w:val="000000"/>
          <w:spacing w:val="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решении</w:t>
      </w:r>
      <w:r>
        <w:rPr>
          <w:rFonts w:ascii="SNHCKC+Times New Roman"/>
          <w:color w:val="000000"/>
          <w:spacing w:val="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учебной</w:t>
      </w:r>
    </w:p>
    <w:p w14:paraId="7750A756">
      <w:pPr>
        <w:framePr w:w="9086" w:wrap="auto" w:vAnchor="margin" w:hAnchor="text" w:x="2204" w:y="847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задачи;</w:t>
      </w:r>
    </w:p>
    <w:p w14:paraId="4EF2EBA4">
      <w:pPr>
        <w:framePr w:w="9086" w:wrap="auto" w:vAnchor="margin" w:hAnchor="text" w:x="2204" w:y="847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контролировать</w:t>
      </w:r>
      <w:r>
        <w:rPr>
          <w:rFonts w:ascii="SNHCKC+Times New Roman"/>
          <w:color w:val="000000"/>
          <w:spacing w:val="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небольшой</w:t>
      </w:r>
      <w:r>
        <w:rPr>
          <w:rFonts w:ascii="SNHCKC+Times New Roman"/>
          <w:color w:val="000000"/>
          <w:spacing w:val="2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помощью</w:t>
      </w:r>
      <w:r>
        <w:rPr>
          <w:rFonts w:ascii="SNHCKC+Times New Roman"/>
          <w:color w:val="000000"/>
          <w:spacing w:val="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учителя</w:t>
      </w:r>
      <w:r>
        <w:rPr>
          <w:rFonts w:ascii="SNHCKC+Times New Roman"/>
          <w:color w:val="000000"/>
          <w:spacing w:val="2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последовательность</w:t>
      </w:r>
      <w:r>
        <w:rPr>
          <w:rFonts w:ascii="SNHCKC+Times New Roman"/>
          <w:color w:val="000000"/>
          <w:spacing w:val="2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действий</w:t>
      </w:r>
    </w:p>
    <w:p w14:paraId="4F3D068F">
      <w:pPr>
        <w:framePr w:w="9086" w:wrap="auto" w:vAnchor="margin" w:hAnchor="text" w:x="2204" w:y="847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решению</w:t>
      </w:r>
      <w:r>
        <w:rPr>
          <w:rFonts w:ascii="SNHCKC+Times New Roman"/>
          <w:color w:val="000000"/>
          <w:spacing w:val="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учебной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задачи;</w:t>
      </w:r>
    </w:p>
    <w:p w14:paraId="3B8EEF7D">
      <w:pPr>
        <w:framePr w:w="9093" w:wrap="auto" w:vAnchor="margin" w:hAnchor="text" w:x="2204" w:y="982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оценивать</w:t>
      </w:r>
      <w:r>
        <w:rPr>
          <w:rFonts w:ascii="SNHCKC+Times New Roman"/>
          <w:color w:val="000000"/>
          <w:spacing w:val="1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результаты</w:t>
      </w:r>
      <w:r>
        <w:rPr>
          <w:rFonts w:ascii="SNHCKC+Times New Roman"/>
          <w:color w:val="000000"/>
          <w:spacing w:val="16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своей</w:t>
      </w:r>
      <w:r>
        <w:rPr>
          <w:rFonts w:ascii="SNHCKC+Times New Roman"/>
          <w:color w:val="000000"/>
          <w:spacing w:val="16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работы,</w:t>
      </w:r>
      <w:r>
        <w:rPr>
          <w:rFonts w:ascii="SNHCKC+Times New Roman"/>
          <w:color w:val="000000"/>
          <w:spacing w:val="16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анализировать</w:t>
      </w:r>
      <w:r>
        <w:rPr>
          <w:rFonts w:ascii="SNHCKC+Times New Roman"/>
          <w:color w:val="000000"/>
          <w:spacing w:val="1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оценку</w:t>
      </w:r>
      <w:r>
        <w:rPr>
          <w:rFonts w:ascii="SNHCKC+Times New Roman"/>
          <w:color w:val="000000"/>
          <w:spacing w:val="1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учителя</w:t>
      </w:r>
      <w:r>
        <w:rPr>
          <w:rFonts w:ascii="SNHCKC+Times New Roman"/>
          <w:color w:val="000000"/>
          <w:spacing w:val="16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</w:p>
    <w:p w14:paraId="343DABD9">
      <w:pPr>
        <w:framePr w:w="9093" w:wrap="auto" w:vAnchor="margin" w:hAnchor="text" w:x="2204" w:y="982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одноклассников,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спокойно,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обид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принимать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советы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замечания.</w:t>
      </w:r>
    </w:p>
    <w:p w14:paraId="15CD2FC9">
      <w:pPr>
        <w:framePr w:w="9093" w:wrap="auto" w:vAnchor="margin" w:hAnchor="text" w:x="2204" w:y="9829"/>
        <w:widowControl w:val="0"/>
        <w:autoSpaceDE w:val="0"/>
        <w:autoSpaceDN w:val="0"/>
        <w:spacing w:before="42" w:after="0" w:line="287" w:lineRule="exact"/>
        <w:ind w:left="98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Совместная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деятельность</w:t>
      </w:r>
      <w:r>
        <w:rPr>
          <w:rFonts w:ascii="Times New Roman"/>
          <w:i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способствует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формированию</w:t>
      </w:r>
      <w:r>
        <w:rPr>
          <w:rFonts w:ascii="SNHCKC+Times New Roman"/>
          <w:color w:val="000000"/>
          <w:spacing w:val="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умений:</w:t>
      </w:r>
    </w:p>
    <w:p w14:paraId="335C0BA2">
      <w:pPr>
        <w:framePr w:w="9093" w:wrap="auto" w:vAnchor="margin" w:hAnchor="text" w:x="2204" w:y="9829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строить</w:t>
      </w:r>
      <w:r>
        <w:rPr>
          <w:rFonts w:ascii="SNHCKC+Times New Roman"/>
          <w:color w:val="000000"/>
          <w:spacing w:val="1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свою</w:t>
      </w:r>
      <w:r>
        <w:rPr>
          <w:rFonts w:ascii="SNHCKC+Times New Roman"/>
          <w:color w:val="000000"/>
          <w:spacing w:val="12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учебную</w:t>
      </w:r>
      <w:r>
        <w:rPr>
          <w:rFonts w:ascii="SNHCKC+Times New Roman"/>
          <w:color w:val="000000"/>
          <w:spacing w:val="12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игровую</w:t>
      </w:r>
      <w:r>
        <w:rPr>
          <w:rFonts w:ascii="SNHCKC+Times New Roman"/>
          <w:color w:val="000000"/>
          <w:spacing w:val="1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деятельность,</w:t>
      </w:r>
      <w:r>
        <w:rPr>
          <w:rFonts w:ascii="SNHCKC+Times New Roman"/>
          <w:color w:val="000000"/>
          <w:spacing w:val="1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житейские</w:t>
      </w:r>
      <w:r>
        <w:rPr>
          <w:rFonts w:ascii="SNHCKC+Times New Roman"/>
          <w:color w:val="000000"/>
          <w:spacing w:val="1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ситуации</w:t>
      </w:r>
      <w:r>
        <w:rPr>
          <w:rFonts w:ascii="SNHCKC+Times New Roman"/>
          <w:color w:val="000000"/>
          <w:spacing w:val="1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</w:p>
    <w:p w14:paraId="4C5AB1F4">
      <w:pPr>
        <w:framePr w:w="9093" w:wrap="auto" w:vAnchor="margin" w:hAnchor="text" w:x="2204" w:y="982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соответствии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правилами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принятыми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обществе;</w:t>
      </w:r>
    </w:p>
    <w:p w14:paraId="27D8D0DE">
      <w:pPr>
        <w:framePr w:w="9093" w:wrap="auto" w:vAnchor="margin" w:hAnchor="text" w:x="2204" w:y="9829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оценивать</w:t>
      </w:r>
      <w:r>
        <w:rPr>
          <w:rFonts w:ascii="SNHCKC+Times New Roman"/>
          <w:color w:val="000000"/>
          <w:spacing w:val="4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жизненные</w:t>
      </w:r>
      <w:r>
        <w:rPr>
          <w:rFonts w:ascii="SNHCKC+Times New Roman"/>
          <w:color w:val="000000"/>
          <w:spacing w:val="4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ситуации</w:t>
      </w:r>
      <w:r>
        <w:rPr>
          <w:rFonts w:ascii="SNHCKC+Times New Roman"/>
          <w:color w:val="000000"/>
          <w:spacing w:val="4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4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точки</w:t>
      </w:r>
      <w:r>
        <w:rPr>
          <w:rFonts w:ascii="SNHCKC+Times New Roman"/>
          <w:color w:val="000000"/>
          <w:spacing w:val="4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зрения</w:t>
      </w:r>
      <w:r>
        <w:rPr>
          <w:rFonts w:ascii="SNHCKC+Times New Roman"/>
          <w:color w:val="000000"/>
          <w:spacing w:val="4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</w:t>
      </w:r>
      <w:r>
        <w:rPr>
          <w:rFonts w:ascii="SNHCKC+Times New Roman"/>
          <w:color w:val="000000"/>
          <w:spacing w:val="4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поведения,</w:t>
      </w:r>
      <w:r>
        <w:rPr>
          <w:rFonts w:ascii="SNHCKC+Times New Roman"/>
          <w:color w:val="000000"/>
          <w:spacing w:val="4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культуры</w:t>
      </w:r>
    </w:p>
    <w:p w14:paraId="00CC8EAE">
      <w:pPr>
        <w:framePr w:w="9093" w:wrap="auto" w:vAnchor="margin" w:hAnchor="text" w:x="2204" w:y="982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общения,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проявления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терпения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уважения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-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собеседнику;</w:t>
      </w:r>
    </w:p>
    <w:p w14:paraId="5DA9BC14">
      <w:pPr>
        <w:framePr w:w="9093" w:wrap="auto" w:vAnchor="margin" w:hAnchor="text" w:x="2204" w:y="9829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проводить</w:t>
      </w:r>
      <w:r>
        <w:rPr>
          <w:rFonts w:ascii="SNHCKC+Times New Roman"/>
          <w:color w:val="000000"/>
          <w:spacing w:val="2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парах</w:t>
      </w:r>
      <w:r>
        <w:rPr>
          <w:rFonts w:ascii="SNHCKC+Times New Roman"/>
          <w:color w:val="000000"/>
          <w:spacing w:val="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(группах)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простые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опыты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</w:t>
      </w:r>
      <w:r>
        <w:rPr>
          <w:rFonts w:ascii="SNHCKC+Times New Roman"/>
          <w:color w:val="000000"/>
          <w:spacing w:val="2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определению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свойств</w:t>
      </w:r>
      <w:r>
        <w:rPr>
          <w:rFonts w:ascii="SNHCKC+Times New Roman"/>
          <w:color w:val="000000"/>
          <w:spacing w:val="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2"/>
          <w:sz w:val="26"/>
        </w:rPr>
        <w:t>разных</w:t>
      </w:r>
    </w:p>
    <w:p w14:paraId="795334B6">
      <w:pPr>
        <w:framePr w:w="9093" w:wrap="auto" w:vAnchor="margin" w:hAnchor="text" w:x="2204" w:y="982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веществ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(вода,</w:t>
      </w:r>
      <w:r>
        <w:rPr>
          <w:rFonts w:ascii="SNHCKC+Times New Roman"/>
          <w:color w:val="000000"/>
          <w:spacing w:val="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молоко,</w:t>
      </w:r>
      <w:r>
        <w:rPr>
          <w:rFonts w:ascii="SNHCKC+Times New Roman"/>
          <w:color w:val="000000"/>
          <w:spacing w:val="1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сахар,</w:t>
      </w:r>
      <w:r>
        <w:rPr>
          <w:rFonts w:ascii="SNHCKC+Times New Roman"/>
          <w:color w:val="000000"/>
          <w:spacing w:val="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соль,</w:t>
      </w:r>
      <w:r>
        <w:rPr>
          <w:rFonts w:ascii="SNHCKC+Times New Roman"/>
          <w:color w:val="000000"/>
          <w:spacing w:val="1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железо),</w:t>
      </w:r>
      <w:r>
        <w:rPr>
          <w:rFonts w:ascii="SNHCKC+Times New Roman"/>
          <w:color w:val="000000"/>
          <w:spacing w:val="1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совместно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намечать</w:t>
      </w:r>
      <w:r>
        <w:rPr>
          <w:rFonts w:ascii="SNHCKC+Times New Roman"/>
          <w:color w:val="000000"/>
          <w:spacing w:val="1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план</w:t>
      </w:r>
      <w:r>
        <w:rPr>
          <w:rFonts w:ascii="SNHCKC+Times New Roman"/>
          <w:color w:val="000000"/>
          <w:spacing w:val="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работы,</w:t>
      </w:r>
    </w:p>
    <w:p w14:paraId="672AE71C">
      <w:pPr>
        <w:framePr w:w="9093" w:wrap="auto" w:vAnchor="margin" w:hAnchor="text" w:x="2204" w:y="982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оценивать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свой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вклад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дело;</w:t>
      </w:r>
    </w:p>
    <w:p w14:paraId="79938CC6">
      <w:pPr>
        <w:framePr w:w="359" w:wrap="auto" w:vAnchor="margin" w:hAnchor="text" w:x="1844" w:y="1080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2AEFB1E4">
      <w:pPr>
        <w:framePr w:w="359" w:wrap="auto" w:vAnchor="margin" w:hAnchor="text" w:x="1844" w:y="10805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01E37154">
      <w:pPr>
        <w:framePr w:w="359" w:wrap="auto" w:vAnchor="margin" w:hAnchor="text" w:x="1844" w:y="10805"/>
        <w:widowControl w:val="0"/>
        <w:autoSpaceDE w:val="0"/>
        <w:autoSpaceDN w:val="0"/>
        <w:spacing w:before="36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44120D09">
      <w:pPr>
        <w:framePr w:w="359" w:wrap="auto" w:vAnchor="margin" w:hAnchor="text" w:x="1844" w:y="1316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20903BD5">
      <w:pPr>
        <w:framePr w:w="9087" w:wrap="auto" w:vAnchor="margin" w:hAnchor="text" w:x="2204" w:y="1319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определять</w:t>
      </w:r>
      <w:r>
        <w:rPr>
          <w:rFonts w:ascii="SNHCKC+Times New Roman"/>
          <w:color w:val="000000"/>
          <w:spacing w:val="7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причины</w:t>
      </w:r>
      <w:r>
        <w:rPr>
          <w:rFonts w:ascii="SNHCKC+Times New Roman"/>
          <w:color w:val="000000"/>
          <w:spacing w:val="7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возможных</w:t>
      </w:r>
      <w:r>
        <w:rPr>
          <w:rFonts w:ascii="SNHCKC+Times New Roman"/>
          <w:color w:val="000000"/>
          <w:spacing w:val="7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конфликтов,</w:t>
      </w:r>
      <w:r>
        <w:rPr>
          <w:rFonts w:ascii="SNHCKC+Times New Roman"/>
          <w:color w:val="000000"/>
          <w:spacing w:val="7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выбирать</w:t>
      </w:r>
      <w:r>
        <w:rPr>
          <w:rFonts w:ascii="SNHCKC+Times New Roman"/>
          <w:color w:val="000000"/>
          <w:spacing w:val="7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(из</w:t>
      </w:r>
      <w:r>
        <w:rPr>
          <w:rFonts w:ascii="SNHCKC+Times New Roman"/>
          <w:color w:val="000000"/>
          <w:spacing w:val="7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предложенных)</w:t>
      </w:r>
    </w:p>
    <w:p w14:paraId="2ECC4E58">
      <w:pPr>
        <w:framePr w:w="9087" w:wrap="auto" w:vAnchor="margin" w:hAnchor="text" w:x="2204" w:y="1319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способы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разрешения.</w:t>
      </w:r>
    </w:p>
    <w:p w14:paraId="08596FB8">
      <w:pPr>
        <w:framePr w:w="370" w:wrap="auto" w:vAnchor="margin" w:hAnchor="text" w:x="1822" w:y="142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3</w:t>
      </w:r>
    </w:p>
    <w:p w14:paraId="780A094A">
      <w:pPr>
        <w:framePr w:w="1183" w:wrap="auto" w:vAnchor="margin" w:hAnchor="text" w:x="2016" w:y="142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6881D6BC">
      <w:pPr>
        <w:framePr w:w="2502" w:wrap="auto" w:vAnchor="margin" w:hAnchor="text" w:x="2302" w:y="145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-1"/>
          <w:sz w:val="26"/>
        </w:rPr>
        <w:t>Человек</w:t>
      </w:r>
      <w:r>
        <w:rPr>
          <w:rFonts w:ascii="Times New Roman"/>
          <w:i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общество</w:t>
      </w:r>
    </w:p>
    <w:p w14:paraId="5E29332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22F65A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2686BC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A391A79">
      <w:pPr>
        <w:framePr w:w="9589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Общество</w:t>
      </w:r>
      <w:r>
        <w:rPr>
          <w:rFonts w:ascii="SNHCKC+Times New Roman"/>
          <w:color w:val="000000"/>
          <w:spacing w:val="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как</w:t>
      </w:r>
      <w:r>
        <w:rPr>
          <w:rFonts w:ascii="SNHCKC+Times New Roman"/>
          <w:color w:val="000000"/>
          <w:spacing w:val="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совокупность</w:t>
      </w:r>
      <w:r>
        <w:rPr>
          <w:rFonts w:ascii="SNHCKC+Times New Roman"/>
          <w:color w:val="000000"/>
          <w:spacing w:val="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людей,</w:t>
      </w:r>
      <w:r>
        <w:rPr>
          <w:rFonts w:ascii="SNHCKC+Times New Roman"/>
          <w:color w:val="000000"/>
          <w:spacing w:val="2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которые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объединены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общей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культурой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</w:p>
    <w:p w14:paraId="4BE75D4E">
      <w:pPr>
        <w:framePr w:w="9589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связаны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друг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другом</w:t>
      </w:r>
      <w:r>
        <w:rPr>
          <w:rFonts w:ascii="SNHCKC+Times New Roman"/>
          <w:color w:val="000000"/>
          <w:spacing w:val="-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совместной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деятельностью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имя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общей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цели.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Наша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Родина</w:t>
      </w:r>
    </w:p>
    <w:p w14:paraId="2895DC51">
      <w:pPr>
        <w:framePr w:w="370" w:wrap="auto" w:vAnchor="margin" w:hAnchor="text" w:x="1702" w:y="1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–</w:t>
      </w:r>
    </w:p>
    <w:p w14:paraId="5201C8A7">
      <w:pPr>
        <w:framePr w:w="9365" w:wrap="auto" w:vAnchor="margin" w:hAnchor="text" w:x="1925" w:y="1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Российская</w:t>
      </w:r>
      <w:r>
        <w:rPr>
          <w:rFonts w:ascii="SNHCKC+Times New Roman"/>
          <w:color w:val="000000"/>
          <w:spacing w:val="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Федерация.</w:t>
      </w:r>
      <w:r>
        <w:rPr>
          <w:rFonts w:ascii="SNHCKC+Times New Roman"/>
          <w:color w:val="000000"/>
          <w:spacing w:val="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Уникальные</w:t>
      </w:r>
      <w:r>
        <w:rPr>
          <w:rFonts w:ascii="SNHCKC+Times New Roman"/>
          <w:color w:val="000000"/>
          <w:spacing w:val="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памятники</w:t>
      </w:r>
      <w:r>
        <w:rPr>
          <w:rFonts w:ascii="SNHCKC+Times New Roman"/>
          <w:color w:val="000000"/>
          <w:spacing w:val="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культуры</w:t>
      </w:r>
      <w:r>
        <w:rPr>
          <w:rFonts w:ascii="SNHCKC+Times New Roman"/>
          <w:color w:val="000000"/>
          <w:spacing w:val="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России,</w:t>
      </w:r>
      <w:r>
        <w:rPr>
          <w:rFonts w:ascii="SNHCKC+Times New Roman"/>
          <w:color w:val="000000"/>
          <w:spacing w:val="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родного</w:t>
      </w:r>
      <w:r>
        <w:rPr>
          <w:rFonts w:ascii="SNHCKC+Times New Roman"/>
          <w:color w:val="000000"/>
          <w:spacing w:val="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края.</w:t>
      </w:r>
    </w:p>
    <w:p w14:paraId="5CFA5052">
      <w:pPr>
        <w:framePr w:w="9593" w:wrap="auto" w:vAnchor="margin" w:hAnchor="text" w:x="1702" w:y="212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Государственная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символика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Российской</w:t>
      </w:r>
      <w:r>
        <w:rPr>
          <w:rFonts w:ascii="SNHCKC+Times New Roman"/>
          <w:color w:val="000000"/>
          <w:spacing w:val="10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Федерации</w:t>
      </w:r>
      <w:r>
        <w:rPr>
          <w:rFonts w:ascii="SNHCKC+Times New Roman"/>
          <w:color w:val="000000"/>
          <w:spacing w:val="10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своего</w:t>
      </w:r>
      <w:r>
        <w:rPr>
          <w:rFonts w:ascii="SNHCKC+Times New Roman"/>
          <w:color w:val="000000"/>
          <w:spacing w:val="10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региона.</w:t>
      </w:r>
      <w:r>
        <w:rPr>
          <w:rFonts w:ascii="SNHCKC+Times New Roman"/>
          <w:color w:val="000000"/>
          <w:spacing w:val="10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Города</w:t>
      </w:r>
    </w:p>
    <w:p w14:paraId="6903FAD8">
      <w:pPr>
        <w:framePr w:w="9593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Золотого</w:t>
      </w:r>
      <w:r>
        <w:rPr>
          <w:rFonts w:ascii="SNHCKC+Times New Roman"/>
          <w:color w:val="000000"/>
          <w:spacing w:val="2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кольца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России.</w:t>
      </w:r>
      <w:r>
        <w:rPr>
          <w:rFonts w:ascii="SNHCKC+Times New Roman"/>
          <w:color w:val="000000"/>
          <w:spacing w:val="2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Народы</w:t>
      </w:r>
      <w:r>
        <w:rPr>
          <w:rFonts w:ascii="SNHCKC+Times New Roman"/>
          <w:color w:val="000000"/>
          <w:spacing w:val="2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России.</w:t>
      </w:r>
      <w:r>
        <w:rPr>
          <w:rFonts w:ascii="SNHCKC+Times New Roman"/>
          <w:color w:val="000000"/>
          <w:spacing w:val="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Уважение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2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культуре,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традициям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своего</w:t>
      </w:r>
    </w:p>
    <w:p w14:paraId="0872544B">
      <w:pPr>
        <w:framePr w:w="9593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народа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других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народов,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государственным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символам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России.</w:t>
      </w:r>
    </w:p>
    <w:p w14:paraId="22BD3E20">
      <w:pPr>
        <w:framePr w:w="9593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Семья</w:t>
      </w:r>
      <w:r>
        <w:rPr>
          <w:rFonts w:ascii="SNHCKC+Times New Roman"/>
          <w:color w:val="000000"/>
          <w:spacing w:val="6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–</w:t>
      </w:r>
      <w:r>
        <w:rPr>
          <w:rFonts w:ascii="SNHCKC+Times New Roman"/>
          <w:color w:val="000000"/>
          <w:spacing w:val="6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коллектив</w:t>
      </w:r>
      <w:r>
        <w:rPr>
          <w:rFonts w:ascii="SNHCKC+Times New Roman"/>
          <w:color w:val="000000"/>
          <w:spacing w:val="6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близких,</w:t>
      </w:r>
      <w:r>
        <w:rPr>
          <w:rFonts w:ascii="SNHCKC+Times New Roman"/>
          <w:color w:val="000000"/>
          <w:spacing w:val="6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родных</w:t>
      </w:r>
      <w:r>
        <w:rPr>
          <w:rFonts w:ascii="SNHCKC+Times New Roman"/>
          <w:color w:val="000000"/>
          <w:spacing w:val="6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людей.</w:t>
      </w:r>
      <w:r>
        <w:rPr>
          <w:rFonts w:ascii="SNHCKC+Times New Roman"/>
          <w:color w:val="000000"/>
          <w:spacing w:val="6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Семейный</w:t>
      </w:r>
      <w:r>
        <w:rPr>
          <w:rFonts w:ascii="SNHCKC+Times New Roman"/>
          <w:color w:val="000000"/>
          <w:spacing w:val="6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бюджет,</w:t>
      </w:r>
      <w:r>
        <w:rPr>
          <w:rFonts w:ascii="SNHCKC+Times New Roman"/>
          <w:color w:val="000000"/>
          <w:spacing w:val="6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доходы</w:t>
      </w:r>
      <w:r>
        <w:rPr>
          <w:rFonts w:ascii="SNHCKC+Times New Roman"/>
          <w:color w:val="000000"/>
          <w:spacing w:val="6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</w:p>
    <w:p w14:paraId="60B0C703">
      <w:pPr>
        <w:framePr w:w="9593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расходы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семьи.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Уважение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-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семейным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ценностям.</w:t>
      </w:r>
    </w:p>
    <w:p w14:paraId="21A3E3F6">
      <w:pPr>
        <w:framePr w:w="9593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13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нравственного</w:t>
      </w:r>
      <w:r>
        <w:rPr>
          <w:rFonts w:ascii="SNHCKC+Times New Roman"/>
          <w:color w:val="000000"/>
          <w:spacing w:val="1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</w:t>
      </w:r>
      <w:r>
        <w:rPr>
          <w:rFonts w:ascii="SNHCKC+Times New Roman"/>
          <w:color w:val="000000"/>
          <w:spacing w:val="13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социуме.</w:t>
      </w:r>
      <w:r>
        <w:rPr>
          <w:rFonts w:ascii="SNHCKC+Times New Roman"/>
          <w:color w:val="000000"/>
          <w:spacing w:val="13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Внимание,</w:t>
      </w:r>
      <w:r>
        <w:rPr>
          <w:rFonts w:ascii="SNHCKC+Times New Roman"/>
          <w:color w:val="000000"/>
          <w:spacing w:val="1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уважительное</w:t>
      </w:r>
    </w:p>
    <w:p w14:paraId="0BAA7B50">
      <w:pPr>
        <w:framePr w:w="9593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отношение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-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людям</w:t>
      </w:r>
      <w:r>
        <w:rPr>
          <w:rFonts w:ascii="SNHCKC+Times New Roman"/>
          <w:color w:val="000000"/>
          <w:spacing w:val="-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ограниченными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возможностями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здоровья,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забота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них.</w:t>
      </w:r>
    </w:p>
    <w:p w14:paraId="37A94DEF">
      <w:pPr>
        <w:framePr w:w="9593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Значение</w:t>
      </w:r>
      <w:r>
        <w:rPr>
          <w:rFonts w:ascii="SNHCKC+Times New Roman"/>
          <w:color w:val="000000"/>
          <w:spacing w:val="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труда</w:t>
      </w:r>
      <w:r>
        <w:rPr>
          <w:rFonts w:ascii="SNHCKC+Times New Roman"/>
          <w:color w:val="000000"/>
          <w:spacing w:val="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жизни</w:t>
      </w:r>
      <w:r>
        <w:rPr>
          <w:rFonts w:ascii="SNHCKC+Times New Roman"/>
          <w:color w:val="000000"/>
          <w:spacing w:val="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человека</w:t>
      </w:r>
      <w:r>
        <w:rPr>
          <w:rFonts w:ascii="SNHCKC+Times New Roman"/>
          <w:color w:val="000000"/>
          <w:spacing w:val="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общества.</w:t>
      </w:r>
      <w:r>
        <w:rPr>
          <w:rFonts w:ascii="SNHCKC+Times New Roman"/>
          <w:color w:val="000000"/>
          <w:spacing w:val="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Трудолюбие</w:t>
      </w:r>
      <w:r>
        <w:rPr>
          <w:rFonts w:ascii="SNHCKC+Times New Roman"/>
          <w:color w:val="000000"/>
          <w:spacing w:val="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как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общественно</w:t>
      </w:r>
    </w:p>
    <w:p w14:paraId="27515ABA">
      <w:pPr>
        <w:framePr w:w="9593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значимая</w:t>
      </w:r>
      <w:r>
        <w:rPr>
          <w:rFonts w:ascii="SNHCKC+Times New Roman"/>
          <w:color w:val="000000"/>
          <w:spacing w:val="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ценность</w:t>
      </w:r>
      <w:r>
        <w:rPr>
          <w:rFonts w:ascii="SNHCKC+Times New Roman"/>
          <w:color w:val="000000"/>
          <w:spacing w:val="2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культуре</w:t>
      </w:r>
      <w:r>
        <w:rPr>
          <w:rFonts w:ascii="SNHCKC+Times New Roman"/>
          <w:color w:val="000000"/>
          <w:spacing w:val="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народов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России.</w:t>
      </w:r>
      <w:r>
        <w:rPr>
          <w:rFonts w:ascii="SNHCKC+Times New Roman"/>
          <w:color w:val="000000"/>
          <w:spacing w:val="1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Особенности</w:t>
      </w:r>
      <w:r>
        <w:rPr>
          <w:rFonts w:ascii="SNHCKC+Times New Roman"/>
          <w:color w:val="000000"/>
          <w:spacing w:val="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труда</w:t>
      </w:r>
      <w:r>
        <w:rPr>
          <w:rFonts w:ascii="SNHCKC+Times New Roman"/>
          <w:color w:val="000000"/>
          <w:spacing w:val="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людей</w:t>
      </w:r>
      <w:r>
        <w:rPr>
          <w:rFonts w:ascii="SNHCKC+Times New Roman"/>
          <w:color w:val="000000"/>
          <w:spacing w:val="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родного</w:t>
      </w:r>
    </w:p>
    <w:p w14:paraId="7EBC88FF">
      <w:pPr>
        <w:framePr w:w="9593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края,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профессии.</w:t>
      </w:r>
    </w:p>
    <w:p w14:paraId="2BAAADEC">
      <w:pPr>
        <w:framePr w:w="9593" w:wrap="auto" w:vAnchor="margin" w:hAnchor="text" w:x="1702" w:y="5415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Страны</w:t>
      </w:r>
      <w:r>
        <w:rPr>
          <w:rFonts w:ascii="SNHCKC+Times New Roman"/>
          <w:color w:val="000000"/>
          <w:spacing w:val="2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народы</w:t>
      </w:r>
      <w:r>
        <w:rPr>
          <w:rFonts w:ascii="SNHCKC+Times New Roman"/>
          <w:color w:val="000000"/>
          <w:spacing w:val="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мира.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Памятники</w:t>
      </w:r>
      <w:r>
        <w:rPr>
          <w:rFonts w:ascii="SNHCKC+Times New Roman"/>
          <w:color w:val="000000"/>
          <w:spacing w:val="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природы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культуры</w:t>
      </w:r>
      <w:r>
        <w:rPr>
          <w:rFonts w:ascii="SNHCKC+Times New Roman"/>
          <w:color w:val="000000"/>
          <w:spacing w:val="3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–</w:t>
      </w:r>
      <w:r>
        <w:rPr>
          <w:rFonts w:ascii="SNHCKC+Times New Roman"/>
          <w:color w:val="000000"/>
          <w:spacing w:val="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символы</w:t>
      </w:r>
      <w:r>
        <w:rPr>
          <w:rFonts w:ascii="SNHCKC+Times New Roman"/>
          <w:color w:val="000000"/>
          <w:spacing w:val="2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стран,</w:t>
      </w:r>
      <w:r>
        <w:rPr>
          <w:rFonts w:ascii="SNHCKC+Times New Roman"/>
          <w:color w:val="000000"/>
          <w:spacing w:val="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</w:p>
    <w:p w14:paraId="0DA88543">
      <w:pPr>
        <w:framePr w:w="9593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которых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они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находятся.</w:t>
      </w:r>
    </w:p>
    <w:p w14:paraId="52663B18">
      <w:pPr>
        <w:framePr w:w="2296" w:wrap="auto" w:vAnchor="margin" w:hAnchor="text" w:x="2302" w:y="607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-1"/>
          <w:sz w:val="26"/>
        </w:rPr>
        <w:t>Человек</w:t>
      </w:r>
      <w:r>
        <w:rPr>
          <w:rFonts w:ascii="Times New Roman"/>
          <w:i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природа</w:t>
      </w:r>
    </w:p>
    <w:p w14:paraId="7EB1CA47">
      <w:pPr>
        <w:framePr w:w="9596" w:wrap="auto" w:vAnchor="margin" w:hAnchor="text" w:x="1702" w:y="640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Методы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изучения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природы.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Карта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мира.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Материки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части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света.</w:t>
      </w:r>
    </w:p>
    <w:p w14:paraId="10A0B848">
      <w:pPr>
        <w:framePr w:w="9596" w:wrap="auto" w:vAnchor="margin" w:hAnchor="text" w:x="1702" w:y="640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Вещество.</w:t>
      </w:r>
      <w:r>
        <w:rPr>
          <w:rFonts w:ascii="SNHCKC+Times New Roman"/>
          <w:color w:val="000000"/>
          <w:spacing w:val="7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Разнообразие</w:t>
      </w:r>
      <w:r>
        <w:rPr>
          <w:rFonts w:ascii="SNHCKC+Times New Roman"/>
          <w:color w:val="000000"/>
          <w:spacing w:val="7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веществ</w:t>
      </w:r>
      <w:r>
        <w:rPr>
          <w:rFonts w:ascii="SNHCKC+Times New Roman"/>
          <w:color w:val="000000"/>
          <w:spacing w:val="7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7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окружающем</w:t>
      </w:r>
      <w:r>
        <w:rPr>
          <w:rFonts w:ascii="SNHCKC+Times New Roman"/>
          <w:color w:val="000000"/>
          <w:spacing w:val="7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мире.</w:t>
      </w:r>
      <w:r>
        <w:rPr>
          <w:rFonts w:ascii="SNHCKC+Times New Roman"/>
          <w:color w:val="000000"/>
          <w:spacing w:val="7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Примеры</w:t>
      </w:r>
      <w:r>
        <w:rPr>
          <w:rFonts w:ascii="SNHCKC+Times New Roman"/>
          <w:color w:val="000000"/>
          <w:spacing w:val="7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веществ:</w:t>
      </w:r>
    </w:p>
    <w:p w14:paraId="5C7CBD07">
      <w:pPr>
        <w:framePr w:w="9596" w:wrap="auto" w:vAnchor="margin" w:hAnchor="text" w:x="1702" w:y="640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соль,</w:t>
      </w:r>
      <w:r>
        <w:rPr>
          <w:rFonts w:ascii="SNHCKC+Times New Roman"/>
          <w:color w:val="000000"/>
          <w:spacing w:val="8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сахар,</w:t>
      </w:r>
      <w:r>
        <w:rPr>
          <w:rFonts w:ascii="SNHCKC+Times New Roman"/>
          <w:color w:val="000000"/>
          <w:spacing w:val="8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вода,</w:t>
      </w:r>
      <w:r>
        <w:rPr>
          <w:rFonts w:ascii="SNHCKC+Times New Roman"/>
          <w:color w:val="000000"/>
          <w:spacing w:val="8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природный</w:t>
      </w:r>
      <w:r>
        <w:rPr>
          <w:rFonts w:ascii="SNHCKC+Times New Roman"/>
          <w:color w:val="000000"/>
          <w:spacing w:val="8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газ.</w:t>
      </w:r>
      <w:r>
        <w:rPr>
          <w:rFonts w:ascii="SNHCKC+Times New Roman"/>
          <w:color w:val="000000"/>
          <w:spacing w:val="8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Твѐрдые</w:t>
      </w:r>
      <w:r>
        <w:rPr>
          <w:rFonts w:ascii="SNHCKC+Times New Roman"/>
          <w:color w:val="000000"/>
          <w:spacing w:val="8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тела,</w:t>
      </w:r>
      <w:r>
        <w:rPr>
          <w:rFonts w:ascii="SNHCKC+Times New Roman"/>
          <w:color w:val="000000"/>
          <w:spacing w:val="8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жидкости,</w:t>
      </w:r>
      <w:r>
        <w:rPr>
          <w:rFonts w:ascii="SNHCKC+Times New Roman"/>
          <w:color w:val="000000"/>
          <w:spacing w:val="8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газы.</w:t>
      </w:r>
      <w:r>
        <w:rPr>
          <w:rFonts w:ascii="SNHCKC+Times New Roman"/>
          <w:color w:val="000000"/>
          <w:spacing w:val="8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Простейшие</w:t>
      </w:r>
    </w:p>
    <w:p w14:paraId="3C7CCEDB">
      <w:pPr>
        <w:framePr w:w="9596" w:wrap="auto" w:vAnchor="margin" w:hAnchor="text" w:x="1702" w:y="640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практические</w:t>
      </w:r>
      <w:r>
        <w:rPr>
          <w:rFonts w:ascii="SNHCKC+Times New Roman"/>
          <w:color w:val="000000"/>
          <w:spacing w:val="6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работы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5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веществами,</w:t>
      </w:r>
      <w:r>
        <w:rPr>
          <w:rFonts w:ascii="SNHCKC+Times New Roman"/>
          <w:color w:val="000000"/>
          <w:spacing w:val="6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жидкостями,</w:t>
      </w:r>
      <w:r>
        <w:rPr>
          <w:rFonts w:ascii="SNHCKC+Times New Roman"/>
          <w:color w:val="000000"/>
          <w:spacing w:val="5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газами.</w:t>
      </w:r>
      <w:r>
        <w:rPr>
          <w:rFonts w:ascii="SNHCKC+Times New Roman"/>
          <w:color w:val="000000"/>
          <w:spacing w:val="6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Воздух</w:t>
      </w:r>
      <w:r>
        <w:rPr>
          <w:rFonts w:ascii="SNHCKC+Times New Roman"/>
          <w:color w:val="000000"/>
          <w:spacing w:val="6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–</w:t>
      </w:r>
      <w:r>
        <w:rPr>
          <w:rFonts w:ascii="SNHCKC+Times New Roman"/>
          <w:color w:val="000000"/>
          <w:spacing w:val="5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смесь</w:t>
      </w:r>
      <w:r>
        <w:rPr>
          <w:rFonts w:ascii="SNHCKC+Times New Roman"/>
          <w:color w:val="000000"/>
          <w:spacing w:val="5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газов.</w:t>
      </w:r>
    </w:p>
    <w:p w14:paraId="601CDE8D">
      <w:pPr>
        <w:framePr w:w="9596" w:wrap="auto" w:vAnchor="margin" w:hAnchor="text" w:x="1702" w:y="640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Свойства</w:t>
      </w:r>
      <w:r>
        <w:rPr>
          <w:rFonts w:ascii="SNHCKC+Times New Roman"/>
          <w:color w:val="000000"/>
          <w:spacing w:val="8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воздуха.</w:t>
      </w:r>
      <w:r>
        <w:rPr>
          <w:rFonts w:ascii="SNHCKC+Times New Roman"/>
          <w:color w:val="000000"/>
          <w:spacing w:val="8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Значение</w:t>
      </w:r>
      <w:r>
        <w:rPr>
          <w:rFonts w:ascii="SNHCKC+Times New Roman"/>
          <w:color w:val="000000"/>
          <w:spacing w:val="8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воздуха</w:t>
      </w:r>
      <w:r>
        <w:rPr>
          <w:rFonts w:ascii="SNHCKC+Times New Roman"/>
          <w:color w:val="000000"/>
          <w:spacing w:val="8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для</w:t>
      </w:r>
      <w:r>
        <w:rPr>
          <w:rFonts w:ascii="SNHCKC+Times New Roman"/>
          <w:color w:val="000000"/>
          <w:spacing w:val="8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растений,</w:t>
      </w:r>
      <w:r>
        <w:rPr>
          <w:rFonts w:ascii="SNHCKC+Times New Roman"/>
          <w:color w:val="000000"/>
          <w:spacing w:val="8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животных,</w:t>
      </w:r>
      <w:r>
        <w:rPr>
          <w:rFonts w:ascii="SNHCKC+Times New Roman"/>
          <w:color w:val="000000"/>
          <w:spacing w:val="8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человека.</w:t>
      </w:r>
      <w:r>
        <w:rPr>
          <w:rFonts w:ascii="SNHCKC+Times New Roman"/>
          <w:color w:val="000000"/>
          <w:spacing w:val="8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Вода.</w:t>
      </w:r>
    </w:p>
    <w:p w14:paraId="691691C1">
      <w:pPr>
        <w:framePr w:w="9596" w:wrap="auto" w:vAnchor="margin" w:hAnchor="text" w:x="1702" w:y="640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Свойства</w:t>
      </w:r>
      <w:r>
        <w:rPr>
          <w:rFonts w:ascii="SNHCKC+Times New Roman"/>
          <w:color w:val="000000"/>
          <w:spacing w:val="7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воды.</w:t>
      </w:r>
      <w:r>
        <w:rPr>
          <w:rFonts w:ascii="SNHCKC+Times New Roman"/>
          <w:color w:val="000000"/>
          <w:spacing w:val="7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Состояния</w:t>
      </w:r>
      <w:r>
        <w:rPr>
          <w:rFonts w:ascii="SNHCKC+Times New Roman"/>
          <w:color w:val="000000"/>
          <w:spacing w:val="8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воды,</w:t>
      </w:r>
      <w:r>
        <w:rPr>
          <w:rFonts w:ascii="SNHCKC+Times New Roman"/>
          <w:color w:val="000000"/>
          <w:spacing w:val="7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еѐ</w:t>
      </w:r>
      <w:r>
        <w:rPr>
          <w:rFonts w:ascii="SNHCKC+Times New Roman"/>
          <w:color w:val="000000"/>
          <w:spacing w:val="7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распространение</w:t>
      </w:r>
      <w:r>
        <w:rPr>
          <w:rFonts w:ascii="SNHCKC+Times New Roman"/>
          <w:color w:val="000000"/>
          <w:spacing w:val="7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7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природе,</w:t>
      </w:r>
      <w:r>
        <w:rPr>
          <w:rFonts w:ascii="SNHCKC+Times New Roman"/>
          <w:color w:val="000000"/>
          <w:spacing w:val="7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значение</w:t>
      </w:r>
      <w:r>
        <w:rPr>
          <w:rFonts w:ascii="SNHCKC+Times New Roman"/>
          <w:color w:val="000000"/>
          <w:spacing w:val="7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для</w:t>
      </w:r>
    </w:p>
    <w:p w14:paraId="42E5B5DA">
      <w:pPr>
        <w:framePr w:w="9596" w:wrap="auto" w:vAnchor="margin" w:hAnchor="text" w:x="1702" w:y="640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живых</w:t>
      </w:r>
      <w:r>
        <w:rPr>
          <w:rFonts w:ascii="SNHCKC+Times New Roman"/>
          <w:color w:val="000000"/>
          <w:spacing w:val="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организмов</w:t>
      </w:r>
      <w:r>
        <w:rPr>
          <w:rFonts w:ascii="SNHCKC+Times New Roman"/>
          <w:color w:val="000000"/>
          <w:spacing w:val="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хозяйственной</w:t>
      </w:r>
      <w:r>
        <w:rPr>
          <w:rFonts w:ascii="SNHCKC+Times New Roman"/>
          <w:color w:val="000000"/>
          <w:spacing w:val="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жизни</w:t>
      </w:r>
      <w:r>
        <w:rPr>
          <w:rFonts w:ascii="SNHCKC+Times New Roman"/>
          <w:color w:val="000000"/>
          <w:spacing w:val="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человека.</w:t>
      </w:r>
      <w:r>
        <w:rPr>
          <w:rFonts w:ascii="SNHCKC+Times New Roman"/>
          <w:color w:val="000000"/>
          <w:spacing w:val="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Круговорот</w:t>
      </w:r>
      <w:r>
        <w:rPr>
          <w:rFonts w:ascii="SNHCKC+Times New Roman"/>
          <w:color w:val="000000"/>
          <w:spacing w:val="2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воды</w:t>
      </w:r>
      <w:r>
        <w:rPr>
          <w:rFonts w:ascii="SNHCKC+Times New Roman"/>
          <w:color w:val="000000"/>
          <w:spacing w:val="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природе.</w:t>
      </w:r>
    </w:p>
    <w:p w14:paraId="23B9CDC5">
      <w:pPr>
        <w:framePr w:w="9596" w:wrap="auto" w:vAnchor="margin" w:hAnchor="text" w:x="1702" w:y="640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Охрана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воздуха,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воды.</w:t>
      </w:r>
    </w:p>
    <w:p w14:paraId="78D8612F">
      <w:pPr>
        <w:framePr w:w="9596" w:wrap="auto" w:vAnchor="margin" w:hAnchor="text" w:x="1702" w:y="640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Горные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породы</w:t>
      </w:r>
      <w:r>
        <w:rPr>
          <w:rFonts w:ascii="SNHCKC+Times New Roman"/>
          <w:color w:val="000000"/>
          <w:spacing w:val="2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минералы.</w:t>
      </w:r>
      <w:r>
        <w:rPr>
          <w:rFonts w:ascii="SNHCKC+Times New Roman"/>
          <w:color w:val="000000"/>
          <w:spacing w:val="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Полезные</w:t>
      </w:r>
      <w:r>
        <w:rPr>
          <w:rFonts w:ascii="SNHCKC+Times New Roman"/>
          <w:color w:val="000000"/>
          <w:spacing w:val="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ископаемые,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их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значение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хозяйстве</w:t>
      </w:r>
    </w:p>
    <w:p w14:paraId="7563674F">
      <w:pPr>
        <w:framePr w:w="9596" w:wrap="auto" w:vAnchor="margin" w:hAnchor="text" w:x="1702" w:y="640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человека,</w:t>
      </w:r>
      <w:r>
        <w:rPr>
          <w:rFonts w:ascii="SNHCKC+Times New Roman"/>
          <w:color w:val="000000"/>
          <w:spacing w:val="15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бережное</w:t>
      </w:r>
      <w:r>
        <w:rPr>
          <w:rFonts w:ascii="SNHCKC+Times New Roman"/>
          <w:color w:val="000000"/>
          <w:spacing w:val="15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отношение</w:t>
      </w:r>
      <w:r>
        <w:rPr>
          <w:rFonts w:ascii="SNHCKC+Times New Roman"/>
          <w:color w:val="000000"/>
          <w:spacing w:val="15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людей</w:t>
      </w:r>
      <w:r>
        <w:rPr>
          <w:rFonts w:ascii="SNHCKC+Times New Roman"/>
          <w:color w:val="000000"/>
          <w:spacing w:val="15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15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полезным</w:t>
      </w:r>
      <w:r>
        <w:rPr>
          <w:rFonts w:ascii="SNHCKC+Times New Roman"/>
          <w:color w:val="000000"/>
          <w:spacing w:val="15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ископаемым.</w:t>
      </w:r>
      <w:r>
        <w:rPr>
          <w:rFonts w:ascii="SNHCKC+Times New Roman"/>
          <w:color w:val="000000"/>
          <w:spacing w:val="15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Полезные</w:t>
      </w:r>
    </w:p>
    <w:p w14:paraId="58E26E2E">
      <w:pPr>
        <w:framePr w:w="9596" w:wrap="auto" w:vAnchor="margin" w:hAnchor="text" w:x="1702" w:y="640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ископаемые</w:t>
      </w:r>
      <w:r>
        <w:rPr>
          <w:rFonts w:ascii="SNHCKC+Times New Roman"/>
          <w:color w:val="000000"/>
          <w:spacing w:val="5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родного</w:t>
      </w:r>
      <w:r>
        <w:rPr>
          <w:rFonts w:ascii="SNHCKC+Times New Roman"/>
          <w:color w:val="000000"/>
          <w:spacing w:val="5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края</w:t>
      </w:r>
      <w:r>
        <w:rPr>
          <w:rFonts w:ascii="SNHCKC+Times New Roman"/>
          <w:color w:val="000000"/>
          <w:spacing w:val="5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(2–3</w:t>
      </w:r>
      <w:r>
        <w:rPr>
          <w:rFonts w:ascii="SNHCKC+Times New Roman"/>
          <w:color w:val="000000"/>
          <w:spacing w:val="5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примера).</w:t>
      </w:r>
      <w:r>
        <w:rPr>
          <w:rFonts w:ascii="SNHCKC+Times New Roman"/>
          <w:color w:val="000000"/>
          <w:spacing w:val="5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Почва,</w:t>
      </w:r>
      <w:r>
        <w:rPr>
          <w:rFonts w:ascii="SNHCKC+Times New Roman"/>
          <w:color w:val="000000"/>
          <w:spacing w:val="5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еѐ</w:t>
      </w:r>
      <w:r>
        <w:rPr>
          <w:rFonts w:ascii="SNHCKC+Times New Roman"/>
          <w:color w:val="000000"/>
          <w:spacing w:val="5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состав,</w:t>
      </w:r>
      <w:r>
        <w:rPr>
          <w:rFonts w:ascii="SNHCKC+Times New Roman"/>
          <w:color w:val="000000"/>
          <w:spacing w:val="5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значение</w:t>
      </w:r>
      <w:r>
        <w:rPr>
          <w:rFonts w:ascii="SNHCKC+Times New Roman"/>
          <w:color w:val="000000"/>
          <w:spacing w:val="5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для</w:t>
      </w:r>
      <w:r>
        <w:rPr>
          <w:rFonts w:ascii="SNHCKC+Times New Roman"/>
          <w:color w:val="000000"/>
          <w:spacing w:val="5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живой</w:t>
      </w:r>
    </w:p>
    <w:p w14:paraId="492294AD">
      <w:pPr>
        <w:framePr w:w="9596" w:wrap="auto" w:vAnchor="margin" w:hAnchor="text" w:x="1702" w:y="640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природы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хозяйственной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жизни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человека.</w:t>
      </w:r>
    </w:p>
    <w:p w14:paraId="0C912763">
      <w:pPr>
        <w:framePr w:w="9589" w:wrap="auto" w:vAnchor="margin" w:hAnchor="text" w:x="1702" w:y="1034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Первоначальные</w:t>
      </w:r>
      <w:r>
        <w:rPr>
          <w:rFonts w:ascii="SNHCKC+Times New Roman"/>
          <w:color w:val="000000"/>
          <w:spacing w:val="7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представления</w:t>
      </w:r>
      <w:r>
        <w:rPr>
          <w:rFonts w:ascii="SNHCKC+Times New Roman"/>
          <w:color w:val="000000"/>
          <w:spacing w:val="7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</w:t>
      </w:r>
      <w:r>
        <w:rPr>
          <w:rFonts w:ascii="SNHCKC+Times New Roman"/>
          <w:color w:val="000000"/>
          <w:spacing w:val="7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бактериях.</w:t>
      </w:r>
      <w:r>
        <w:rPr>
          <w:rFonts w:ascii="SNHCKC+Times New Roman"/>
          <w:color w:val="000000"/>
          <w:spacing w:val="7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Грибы:</w:t>
      </w:r>
      <w:r>
        <w:rPr>
          <w:rFonts w:ascii="SNHCKC+Times New Roman"/>
          <w:color w:val="000000"/>
          <w:spacing w:val="7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строение</w:t>
      </w:r>
      <w:r>
        <w:rPr>
          <w:rFonts w:ascii="SNHCKC+Times New Roman"/>
          <w:color w:val="000000"/>
          <w:spacing w:val="7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шляпочных</w:t>
      </w:r>
    </w:p>
    <w:p w14:paraId="1DEB01B5">
      <w:pPr>
        <w:framePr w:w="9589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грибов.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Грибы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съедобные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несъедобные.</w:t>
      </w:r>
    </w:p>
    <w:p w14:paraId="7BC9EE7D">
      <w:pPr>
        <w:framePr w:w="9592" w:wrap="auto" w:vAnchor="margin" w:hAnchor="text" w:x="1702" w:y="11005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Разнообразие</w:t>
      </w:r>
      <w:r>
        <w:rPr>
          <w:rFonts w:ascii="SNHCKC+Times New Roman"/>
          <w:color w:val="000000"/>
          <w:spacing w:val="14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растений.</w:t>
      </w:r>
      <w:r>
        <w:rPr>
          <w:rFonts w:ascii="SNHCKC+Times New Roman"/>
          <w:color w:val="000000"/>
          <w:spacing w:val="14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Зависимость</w:t>
      </w:r>
      <w:r>
        <w:rPr>
          <w:rFonts w:ascii="SNHCKC+Times New Roman"/>
          <w:color w:val="000000"/>
          <w:spacing w:val="14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жизненного</w:t>
      </w:r>
      <w:r>
        <w:rPr>
          <w:rFonts w:ascii="SNHCKC+Times New Roman"/>
          <w:color w:val="000000"/>
          <w:spacing w:val="14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цикла</w:t>
      </w:r>
      <w:r>
        <w:rPr>
          <w:rFonts w:ascii="SNHCKC+Times New Roman"/>
          <w:color w:val="000000"/>
          <w:spacing w:val="14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организмов</w:t>
      </w:r>
      <w:r>
        <w:rPr>
          <w:rFonts w:ascii="SNHCKC+Times New Roman"/>
          <w:color w:val="000000"/>
          <w:spacing w:val="15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</w:t>
      </w:r>
    </w:p>
    <w:p w14:paraId="5E41FD15">
      <w:pPr>
        <w:framePr w:w="9592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условий</w:t>
      </w:r>
      <w:r>
        <w:rPr>
          <w:rFonts w:ascii="SNHCKC+Times New Roman"/>
          <w:color w:val="000000"/>
          <w:spacing w:val="9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окружающей</w:t>
      </w:r>
      <w:r>
        <w:rPr>
          <w:rFonts w:ascii="SNHCKC+Times New Roman"/>
          <w:color w:val="000000"/>
          <w:spacing w:val="9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среды.</w:t>
      </w:r>
      <w:r>
        <w:rPr>
          <w:rFonts w:ascii="SNHCKC+Times New Roman"/>
          <w:color w:val="000000"/>
          <w:spacing w:val="9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Размножение</w:t>
      </w:r>
      <w:r>
        <w:rPr>
          <w:rFonts w:ascii="SNHCKC+Times New Roman"/>
          <w:color w:val="000000"/>
          <w:spacing w:val="9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9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развитие</w:t>
      </w:r>
      <w:r>
        <w:rPr>
          <w:rFonts w:ascii="SNHCKC+Times New Roman"/>
          <w:color w:val="000000"/>
          <w:spacing w:val="9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растений.</w:t>
      </w:r>
      <w:r>
        <w:rPr>
          <w:rFonts w:ascii="SNHCKC+Times New Roman"/>
          <w:color w:val="000000"/>
          <w:spacing w:val="9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Особенности</w:t>
      </w:r>
    </w:p>
    <w:p w14:paraId="1162C496">
      <w:pPr>
        <w:framePr w:w="9592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питания</w:t>
      </w:r>
      <w:r>
        <w:rPr>
          <w:rFonts w:ascii="SNHCKC+Times New Roman"/>
          <w:color w:val="000000"/>
          <w:spacing w:val="3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дыхания</w:t>
      </w:r>
      <w:r>
        <w:rPr>
          <w:rFonts w:ascii="SNHCKC+Times New Roman"/>
          <w:color w:val="000000"/>
          <w:spacing w:val="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растений.</w:t>
      </w:r>
      <w:r>
        <w:rPr>
          <w:rFonts w:ascii="SNHCKC+Times New Roman"/>
          <w:color w:val="000000"/>
          <w:spacing w:val="3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Роль</w:t>
      </w:r>
      <w:r>
        <w:rPr>
          <w:rFonts w:ascii="SNHCKC+Times New Roman"/>
          <w:color w:val="000000"/>
          <w:spacing w:val="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растений</w:t>
      </w:r>
      <w:r>
        <w:rPr>
          <w:rFonts w:ascii="SNHCKC+Times New Roman"/>
          <w:color w:val="000000"/>
          <w:spacing w:val="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природе</w:t>
      </w:r>
      <w:r>
        <w:rPr>
          <w:rFonts w:ascii="SNHCKC+Times New Roman"/>
          <w:color w:val="000000"/>
          <w:spacing w:val="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жизни</w:t>
      </w:r>
      <w:r>
        <w:rPr>
          <w:rFonts w:ascii="SNHCKC+Times New Roman"/>
          <w:color w:val="000000"/>
          <w:spacing w:val="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людей,</w:t>
      </w:r>
      <w:r>
        <w:rPr>
          <w:rFonts w:ascii="SNHCKC+Times New Roman"/>
          <w:color w:val="000000"/>
          <w:spacing w:val="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бережное</w:t>
      </w:r>
    </w:p>
    <w:p w14:paraId="4D888DB1">
      <w:pPr>
        <w:framePr w:w="9592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отношение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человека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растениям.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Условия,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необходимые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для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жизни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растения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(свет,</w:t>
      </w:r>
    </w:p>
    <w:p w14:paraId="231A474B">
      <w:pPr>
        <w:framePr w:w="9592" w:wrap="auto" w:vAnchor="margin" w:hAnchor="text" w:x="1702" w:y="11005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тепло,</w:t>
      </w:r>
      <w:r>
        <w:rPr>
          <w:rFonts w:ascii="SNHCKC+Times New Roman"/>
          <w:color w:val="000000"/>
          <w:spacing w:val="3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воздух,</w:t>
      </w:r>
      <w:r>
        <w:rPr>
          <w:rFonts w:ascii="SNHCKC+Times New Roman"/>
          <w:color w:val="000000"/>
          <w:spacing w:val="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вода).</w:t>
      </w:r>
      <w:r>
        <w:rPr>
          <w:rFonts w:ascii="SNHCKC+Times New Roman"/>
          <w:color w:val="000000"/>
          <w:spacing w:val="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Наблюдение</w:t>
      </w:r>
      <w:r>
        <w:rPr>
          <w:rFonts w:ascii="SNHCKC+Times New Roman"/>
          <w:color w:val="000000"/>
          <w:spacing w:val="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роста</w:t>
      </w:r>
      <w:r>
        <w:rPr>
          <w:rFonts w:ascii="SNHCKC+Times New Roman"/>
          <w:color w:val="000000"/>
          <w:spacing w:val="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растений,</w:t>
      </w:r>
      <w:r>
        <w:rPr>
          <w:rFonts w:ascii="SNHCKC+Times New Roman"/>
          <w:color w:val="000000"/>
          <w:spacing w:val="3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фиксация</w:t>
      </w:r>
      <w:r>
        <w:rPr>
          <w:rFonts w:ascii="SNHCKC+Times New Roman"/>
          <w:color w:val="000000"/>
          <w:spacing w:val="3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изменений.</w:t>
      </w:r>
      <w:r>
        <w:rPr>
          <w:rFonts w:ascii="SNHCKC+Times New Roman"/>
          <w:color w:val="000000"/>
          <w:spacing w:val="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Растения</w:t>
      </w:r>
    </w:p>
    <w:p w14:paraId="78905A5C">
      <w:pPr>
        <w:framePr w:w="9592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родного</w:t>
      </w:r>
      <w:r>
        <w:rPr>
          <w:rFonts w:ascii="SNHCKC+Times New Roman"/>
          <w:color w:val="000000"/>
          <w:spacing w:val="4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края,</w:t>
      </w:r>
      <w:r>
        <w:rPr>
          <w:rFonts w:ascii="SNHCKC+Times New Roman"/>
          <w:color w:val="000000"/>
          <w:spacing w:val="3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названия</w:t>
      </w:r>
      <w:r>
        <w:rPr>
          <w:rFonts w:ascii="SNHCKC+Times New Roman"/>
          <w:color w:val="000000"/>
          <w:spacing w:val="3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3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краткая</w:t>
      </w:r>
      <w:r>
        <w:rPr>
          <w:rFonts w:ascii="SNHCKC+Times New Roman"/>
          <w:color w:val="000000"/>
          <w:spacing w:val="3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характеристика</w:t>
      </w:r>
      <w:r>
        <w:rPr>
          <w:rFonts w:ascii="SNHCKC+Times New Roman"/>
          <w:color w:val="000000"/>
          <w:spacing w:val="3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4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основе</w:t>
      </w:r>
      <w:r>
        <w:rPr>
          <w:rFonts w:ascii="SNHCKC+Times New Roman"/>
          <w:color w:val="000000"/>
          <w:spacing w:val="3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наблюдений.</w:t>
      </w:r>
      <w:r>
        <w:rPr>
          <w:rFonts w:ascii="SNHCKC+Times New Roman"/>
          <w:color w:val="000000"/>
          <w:spacing w:val="3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Охрана</w:t>
      </w:r>
    </w:p>
    <w:p w14:paraId="7AEC685F">
      <w:pPr>
        <w:framePr w:w="9592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растений.</w:t>
      </w:r>
    </w:p>
    <w:p w14:paraId="3CC85A55">
      <w:pPr>
        <w:framePr w:w="9592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Разнообразие</w:t>
      </w:r>
      <w:r>
        <w:rPr>
          <w:rFonts w:ascii="SNHCKC+Times New Roman"/>
          <w:color w:val="000000"/>
          <w:spacing w:val="1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животных.</w:t>
      </w:r>
      <w:r>
        <w:rPr>
          <w:rFonts w:ascii="SNHCKC+Times New Roman"/>
          <w:color w:val="000000"/>
          <w:spacing w:val="1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Зависимость</w:t>
      </w:r>
      <w:r>
        <w:rPr>
          <w:rFonts w:ascii="SNHCKC+Times New Roman"/>
          <w:color w:val="000000"/>
          <w:spacing w:val="1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жизненного</w:t>
      </w:r>
      <w:r>
        <w:rPr>
          <w:rFonts w:ascii="SNHCKC+Times New Roman"/>
          <w:color w:val="000000"/>
          <w:spacing w:val="1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цикла</w:t>
      </w:r>
      <w:r>
        <w:rPr>
          <w:rFonts w:ascii="SNHCKC+Times New Roman"/>
          <w:color w:val="000000"/>
          <w:spacing w:val="13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организмов</w:t>
      </w:r>
      <w:r>
        <w:rPr>
          <w:rFonts w:ascii="SNHCKC+Times New Roman"/>
          <w:color w:val="000000"/>
          <w:spacing w:val="1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</w:t>
      </w:r>
    </w:p>
    <w:p w14:paraId="211A6C86">
      <w:pPr>
        <w:framePr w:w="9592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условий</w:t>
      </w:r>
      <w:r>
        <w:rPr>
          <w:rFonts w:ascii="SNHCKC+Times New Roman"/>
          <w:color w:val="000000"/>
          <w:spacing w:val="5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окружающей</w:t>
      </w:r>
      <w:r>
        <w:rPr>
          <w:rFonts w:ascii="SNHCKC+Times New Roman"/>
          <w:color w:val="000000"/>
          <w:spacing w:val="5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среды.</w:t>
      </w:r>
      <w:r>
        <w:rPr>
          <w:rFonts w:ascii="SNHCKC+Times New Roman"/>
          <w:color w:val="000000"/>
          <w:spacing w:val="5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Размножение</w:t>
      </w:r>
      <w:r>
        <w:rPr>
          <w:rFonts w:ascii="SNHCKC+Times New Roman"/>
          <w:color w:val="000000"/>
          <w:spacing w:val="5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5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развитие</w:t>
      </w:r>
      <w:r>
        <w:rPr>
          <w:rFonts w:ascii="SNHCKC+Times New Roman"/>
          <w:color w:val="000000"/>
          <w:spacing w:val="5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животных</w:t>
      </w:r>
      <w:r>
        <w:rPr>
          <w:rFonts w:ascii="SNHCKC+Times New Roman"/>
          <w:color w:val="000000"/>
          <w:spacing w:val="5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(рыбы,</w:t>
      </w:r>
      <w:r>
        <w:rPr>
          <w:rFonts w:ascii="SNHCKC+Times New Roman"/>
          <w:color w:val="000000"/>
          <w:spacing w:val="5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птицы,</w:t>
      </w:r>
    </w:p>
    <w:p w14:paraId="756B2BC0">
      <w:pPr>
        <w:framePr w:w="9592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звери).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Особенности</w:t>
      </w:r>
      <w:r>
        <w:rPr>
          <w:rFonts w:ascii="SNHCKC+Times New Roman"/>
          <w:color w:val="000000"/>
          <w:spacing w:val="1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питания</w:t>
      </w:r>
      <w:r>
        <w:rPr>
          <w:rFonts w:ascii="SNHCKC+Times New Roman"/>
          <w:color w:val="000000"/>
          <w:spacing w:val="1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животных.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Цепи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питания.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Условия,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необходимые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для</w:t>
      </w:r>
    </w:p>
    <w:p w14:paraId="72BB256C">
      <w:pPr>
        <w:framePr w:w="9592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жизни</w:t>
      </w:r>
      <w:r>
        <w:rPr>
          <w:rFonts w:ascii="SNHCKC+Times New Roman"/>
          <w:color w:val="000000"/>
          <w:spacing w:val="3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животных</w:t>
      </w:r>
      <w:r>
        <w:rPr>
          <w:rFonts w:ascii="SNHCKC+Times New Roman"/>
          <w:color w:val="000000"/>
          <w:spacing w:val="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(воздух,</w:t>
      </w:r>
      <w:r>
        <w:rPr>
          <w:rFonts w:ascii="SNHCKC+Times New Roman"/>
          <w:color w:val="000000"/>
          <w:spacing w:val="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вода,</w:t>
      </w:r>
      <w:r>
        <w:rPr>
          <w:rFonts w:ascii="SNHCKC+Times New Roman"/>
          <w:color w:val="000000"/>
          <w:spacing w:val="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тепло,</w:t>
      </w:r>
      <w:r>
        <w:rPr>
          <w:rFonts w:ascii="SNHCKC+Times New Roman"/>
          <w:color w:val="000000"/>
          <w:spacing w:val="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пища).</w:t>
      </w:r>
      <w:r>
        <w:rPr>
          <w:rFonts w:ascii="SNHCKC+Times New Roman"/>
          <w:color w:val="000000"/>
          <w:spacing w:val="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Роль</w:t>
      </w:r>
      <w:r>
        <w:rPr>
          <w:rFonts w:ascii="SNHCKC+Times New Roman"/>
          <w:color w:val="000000"/>
          <w:spacing w:val="3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животных</w:t>
      </w:r>
      <w:r>
        <w:rPr>
          <w:rFonts w:ascii="SNHCKC+Times New Roman"/>
          <w:color w:val="000000"/>
          <w:spacing w:val="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природе</w:t>
      </w:r>
      <w:r>
        <w:rPr>
          <w:rFonts w:ascii="SNHCKC+Times New Roman"/>
          <w:color w:val="000000"/>
          <w:spacing w:val="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жизни</w:t>
      </w:r>
    </w:p>
    <w:p w14:paraId="1153A011">
      <w:pPr>
        <w:framePr w:w="9592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людей,</w:t>
      </w:r>
      <w:r>
        <w:rPr>
          <w:rFonts w:ascii="SNHCKC+Times New Roman"/>
          <w:color w:val="000000"/>
          <w:spacing w:val="3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бережное</w:t>
      </w:r>
      <w:r>
        <w:rPr>
          <w:rFonts w:ascii="SNHCKC+Times New Roman"/>
          <w:color w:val="000000"/>
          <w:spacing w:val="3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отношение</w:t>
      </w:r>
      <w:r>
        <w:rPr>
          <w:rFonts w:ascii="SNHCKC+Times New Roman"/>
          <w:color w:val="000000"/>
          <w:spacing w:val="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человека</w:t>
      </w:r>
      <w:r>
        <w:rPr>
          <w:rFonts w:ascii="SNHCKC+Times New Roman"/>
          <w:color w:val="000000"/>
          <w:spacing w:val="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3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животным.</w:t>
      </w:r>
      <w:r>
        <w:rPr>
          <w:rFonts w:ascii="SNHCKC+Times New Roman"/>
          <w:color w:val="000000"/>
          <w:spacing w:val="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Охрана</w:t>
      </w:r>
      <w:r>
        <w:rPr>
          <w:rFonts w:ascii="SNHCKC+Times New Roman"/>
          <w:color w:val="000000"/>
          <w:spacing w:val="3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животных.</w:t>
      </w:r>
      <w:r>
        <w:rPr>
          <w:rFonts w:ascii="SNHCKC+Times New Roman"/>
          <w:color w:val="000000"/>
          <w:spacing w:val="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Животные</w:t>
      </w:r>
    </w:p>
    <w:p w14:paraId="0F0D63CC">
      <w:pPr>
        <w:framePr w:w="9592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родного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края,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названия,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краткая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характеристика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основе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наблюдений.</w:t>
      </w:r>
    </w:p>
    <w:p w14:paraId="1FE0F8D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E968F5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8372EB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7397F24">
      <w:pPr>
        <w:framePr w:w="9595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Природные</w:t>
      </w:r>
      <w:r>
        <w:rPr>
          <w:rFonts w:ascii="SNHCKC+Times New Roman"/>
          <w:color w:val="000000"/>
          <w:spacing w:val="2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сообщества:</w:t>
      </w:r>
      <w:r>
        <w:rPr>
          <w:rFonts w:ascii="SNHCKC+Times New Roman"/>
          <w:color w:val="000000"/>
          <w:spacing w:val="2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лес,</w:t>
      </w:r>
      <w:r>
        <w:rPr>
          <w:rFonts w:ascii="SNHCKC+Times New Roman"/>
          <w:color w:val="000000"/>
          <w:spacing w:val="20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луг,</w:t>
      </w:r>
      <w:r>
        <w:rPr>
          <w:rFonts w:ascii="SNHCKC+Times New Roman"/>
          <w:color w:val="000000"/>
          <w:spacing w:val="2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пруд.</w:t>
      </w:r>
      <w:r>
        <w:rPr>
          <w:rFonts w:ascii="SNHCKC+Times New Roman"/>
          <w:color w:val="000000"/>
          <w:spacing w:val="20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Взаимосвязи</w:t>
      </w:r>
      <w:r>
        <w:rPr>
          <w:rFonts w:ascii="SNHCKC+Times New Roman"/>
          <w:color w:val="000000"/>
          <w:spacing w:val="20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2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природном</w:t>
      </w:r>
    </w:p>
    <w:p w14:paraId="36E9DA74">
      <w:pPr>
        <w:framePr w:w="9595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сообществе:</w:t>
      </w:r>
      <w:r>
        <w:rPr>
          <w:rFonts w:ascii="SNHCKC+Times New Roman"/>
          <w:color w:val="000000"/>
          <w:spacing w:val="19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растения</w:t>
      </w:r>
      <w:r>
        <w:rPr>
          <w:rFonts w:ascii="SNHCKC+Times New Roman"/>
          <w:color w:val="000000"/>
          <w:spacing w:val="20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–</w:t>
      </w:r>
      <w:r>
        <w:rPr>
          <w:rFonts w:ascii="SNHCKC+Times New Roman"/>
          <w:color w:val="000000"/>
          <w:spacing w:val="19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пища</w:t>
      </w:r>
      <w:r>
        <w:rPr>
          <w:rFonts w:ascii="SNHCKC+Times New Roman"/>
          <w:color w:val="000000"/>
          <w:spacing w:val="20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20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укрытие</w:t>
      </w:r>
      <w:r>
        <w:rPr>
          <w:rFonts w:ascii="SNHCKC+Times New Roman"/>
          <w:color w:val="000000"/>
          <w:spacing w:val="19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для</w:t>
      </w:r>
      <w:r>
        <w:rPr>
          <w:rFonts w:ascii="SNHCKC+Times New Roman"/>
          <w:color w:val="000000"/>
          <w:spacing w:val="20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животных;</w:t>
      </w:r>
      <w:r>
        <w:rPr>
          <w:rFonts w:ascii="SNHCKC+Times New Roman"/>
          <w:color w:val="000000"/>
          <w:spacing w:val="19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животные</w:t>
      </w:r>
      <w:r>
        <w:rPr>
          <w:rFonts w:ascii="SNHCKC+Times New Roman"/>
          <w:color w:val="000000"/>
          <w:spacing w:val="2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–</w:t>
      </w:r>
    </w:p>
    <w:p w14:paraId="37F93242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распространители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плодов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семян</w:t>
      </w:r>
      <w:r>
        <w:rPr>
          <w:rFonts w:ascii="SNHCKC+Times New Roman"/>
          <w:color w:val="000000"/>
          <w:spacing w:val="9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растений.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Влияние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человека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9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природные</w:t>
      </w:r>
    </w:p>
    <w:p w14:paraId="6C378C85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сообщества.</w:t>
      </w:r>
      <w:r>
        <w:rPr>
          <w:rFonts w:ascii="SNHCKC+Times New Roman"/>
          <w:color w:val="000000"/>
          <w:spacing w:val="13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Природные</w:t>
      </w:r>
      <w:r>
        <w:rPr>
          <w:rFonts w:ascii="SNHCKC+Times New Roman"/>
          <w:color w:val="000000"/>
          <w:spacing w:val="1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сообщества</w:t>
      </w:r>
      <w:r>
        <w:rPr>
          <w:rFonts w:ascii="SNHCKC+Times New Roman"/>
          <w:color w:val="000000"/>
          <w:spacing w:val="13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родного</w:t>
      </w:r>
      <w:r>
        <w:rPr>
          <w:rFonts w:ascii="SNHCKC+Times New Roman"/>
          <w:color w:val="000000"/>
          <w:spacing w:val="13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края</w:t>
      </w:r>
      <w:r>
        <w:rPr>
          <w:rFonts w:ascii="SNHCKC+Times New Roman"/>
          <w:color w:val="000000"/>
          <w:spacing w:val="14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(2–3</w:t>
      </w:r>
      <w:r>
        <w:rPr>
          <w:rFonts w:ascii="SNHCKC+Times New Roman"/>
          <w:color w:val="000000"/>
          <w:spacing w:val="13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примера</w:t>
      </w:r>
      <w:r>
        <w:rPr>
          <w:rFonts w:ascii="SNHCKC+Times New Roman"/>
          <w:color w:val="000000"/>
          <w:spacing w:val="13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13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основе</w:t>
      </w:r>
    </w:p>
    <w:p w14:paraId="3531F39D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наблюдений).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нравственного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природных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сообществах.</w:t>
      </w:r>
    </w:p>
    <w:p w14:paraId="0753007A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Человек</w:t>
      </w:r>
      <w:r>
        <w:rPr>
          <w:rFonts w:ascii="SNHCKC+Times New Roman"/>
          <w:color w:val="000000"/>
          <w:spacing w:val="4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–</w:t>
      </w:r>
      <w:r>
        <w:rPr>
          <w:rFonts w:ascii="SNHCKC+Times New Roman"/>
          <w:color w:val="000000"/>
          <w:spacing w:val="5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часть</w:t>
      </w:r>
      <w:r>
        <w:rPr>
          <w:rFonts w:ascii="SNHCKC+Times New Roman"/>
          <w:color w:val="000000"/>
          <w:spacing w:val="5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природы.</w:t>
      </w:r>
      <w:r>
        <w:rPr>
          <w:rFonts w:ascii="SNHCKC+Times New Roman"/>
          <w:color w:val="000000"/>
          <w:spacing w:val="4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Общее</w:t>
      </w:r>
      <w:r>
        <w:rPr>
          <w:rFonts w:ascii="SNHCKC+Times New Roman"/>
          <w:color w:val="000000"/>
          <w:spacing w:val="5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представление</w:t>
      </w:r>
      <w:r>
        <w:rPr>
          <w:rFonts w:ascii="SNHCKC+Times New Roman"/>
          <w:color w:val="000000"/>
          <w:spacing w:val="5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</w:t>
      </w:r>
      <w:r>
        <w:rPr>
          <w:rFonts w:ascii="SNHCKC+Times New Roman"/>
          <w:color w:val="000000"/>
          <w:spacing w:val="4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строении</w:t>
      </w:r>
      <w:r>
        <w:rPr>
          <w:rFonts w:ascii="SNHCKC+Times New Roman"/>
          <w:color w:val="000000"/>
          <w:spacing w:val="5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тела</w:t>
      </w:r>
      <w:r>
        <w:rPr>
          <w:rFonts w:ascii="SNHCKC+Times New Roman"/>
          <w:color w:val="000000"/>
          <w:spacing w:val="5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человека.</w:t>
      </w:r>
    </w:p>
    <w:p w14:paraId="6611CEA1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Системы</w:t>
      </w:r>
      <w:r>
        <w:rPr>
          <w:rFonts w:ascii="SNHCKC+Times New Roman"/>
          <w:color w:val="000000"/>
          <w:spacing w:val="30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органов</w:t>
      </w:r>
      <w:r>
        <w:rPr>
          <w:rFonts w:ascii="SNHCKC+Times New Roman"/>
          <w:color w:val="000000"/>
          <w:spacing w:val="31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(опорно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двигательная,</w:t>
      </w:r>
      <w:r>
        <w:rPr>
          <w:rFonts w:ascii="SNHCKC+Times New Roman"/>
          <w:color w:val="000000"/>
          <w:spacing w:val="30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пищеварительная,</w:t>
      </w:r>
      <w:r>
        <w:rPr>
          <w:rFonts w:ascii="SNHCKC+Times New Roman"/>
          <w:color w:val="000000"/>
          <w:spacing w:val="30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дыхательная,</w:t>
      </w:r>
    </w:p>
    <w:p w14:paraId="5DA5D1EA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кровеносная,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нервная,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органы</w:t>
      </w:r>
      <w:r>
        <w:rPr>
          <w:rFonts w:ascii="SNHCKC+Times New Roman"/>
          <w:color w:val="000000"/>
          <w:spacing w:val="6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чувств),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их</w:t>
      </w:r>
      <w:r>
        <w:rPr>
          <w:rFonts w:ascii="SNHCKC+Times New Roman"/>
          <w:color w:val="000000"/>
          <w:spacing w:val="6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роль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жизнедеятельности</w:t>
      </w:r>
      <w:r>
        <w:rPr>
          <w:rFonts w:ascii="SNHCKC+Times New Roman"/>
          <w:color w:val="000000"/>
          <w:spacing w:val="6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организма.</w:t>
      </w:r>
    </w:p>
    <w:p w14:paraId="096B758F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Измерение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температуры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тела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человека,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частоты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пульса.</w:t>
      </w:r>
    </w:p>
    <w:p w14:paraId="21F0B6A7">
      <w:pPr>
        <w:framePr w:w="4855" w:wrap="auto" w:vAnchor="margin" w:hAnchor="text" w:x="2302" w:y="40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Правила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безопасной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жизнедеятельности</w:t>
      </w:r>
    </w:p>
    <w:p w14:paraId="31C3D498">
      <w:pPr>
        <w:framePr w:w="9590" w:wrap="auto" w:vAnchor="margin" w:hAnchor="text" w:x="1702" w:y="442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Здоровый</w:t>
      </w:r>
      <w:r>
        <w:rPr>
          <w:rFonts w:ascii="SNHCKC+Times New Roman"/>
          <w:color w:val="000000"/>
          <w:spacing w:val="19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образ</w:t>
      </w:r>
      <w:r>
        <w:rPr>
          <w:rFonts w:ascii="SNHCKC+Times New Roman"/>
          <w:color w:val="000000"/>
          <w:spacing w:val="20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жизни:</w:t>
      </w:r>
      <w:r>
        <w:rPr>
          <w:rFonts w:ascii="SNHCKC+Times New Roman"/>
          <w:color w:val="000000"/>
          <w:spacing w:val="19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двигательная</w:t>
      </w:r>
      <w:r>
        <w:rPr>
          <w:rFonts w:ascii="SNHCKC+Times New Roman"/>
          <w:color w:val="000000"/>
          <w:spacing w:val="20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активность</w:t>
      </w:r>
      <w:r>
        <w:rPr>
          <w:rFonts w:ascii="SNHCKC+Times New Roman"/>
          <w:color w:val="000000"/>
          <w:spacing w:val="19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(утренняя</w:t>
      </w:r>
      <w:r>
        <w:rPr>
          <w:rFonts w:ascii="SNHCKC+Times New Roman"/>
          <w:color w:val="000000"/>
          <w:spacing w:val="20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зарядка,</w:t>
      </w:r>
    </w:p>
    <w:p w14:paraId="585D8539">
      <w:pPr>
        <w:framePr w:w="959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динамические</w:t>
      </w:r>
      <w:r>
        <w:rPr>
          <w:rFonts w:ascii="SNHCKC+Times New Roman"/>
          <w:color w:val="000000"/>
          <w:spacing w:val="1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паузы),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закаливание</w:t>
      </w:r>
      <w:r>
        <w:rPr>
          <w:rFonts w:ascii="SNHCKC+Times New Roman"/>
          <w:color w:val="000000"/>
          <w:spacing w:val="1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профилактика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заболеваний.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Забота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здоровье</w:t>
      </w:r>
    </w:p>
    <w:p w14:paraId="73C64E6F">
      <w:pPr>
        <w:framePr w:w="959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безопасности</w:t>
      </w:r>
      <w:r>
        <w:rPr>
          <w:rFonts w:ascii="SNHCKC+Times New Roman"/>
          <w:color w:val="000000"/>
          <w:spacing w:val="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окружающих</w:t>
      </w:r>
      <w:r>
        <w:rPr>
          <w:rFonts w:ascii="SNHCKC+Times New Roman"/>
          <w:color w:val="000000"/>
          <w:spacing w:val="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людей.</w:t>
      </w:r>
      <w:r>
        <w:rPr>
          <w:rFonts w:ascii="SNHCKC+Times New Roman"/>
          <w:color w:val="000000"/>
          <w:spacing w:val="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Безопасность</w:t>
      </w:r>
      <w:r>
        <w:rPr>
          <w:rFonts w:ascii="SNHCKC+Times New Roman"/>
          <w:color w:val="000000"/>
          <w:spacing w:val="2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</w:t>
      </w:r>
      <w:r>
        <w:rPr>
          <w:rFonts w:ascii="SNHCKC+Times New Roman"/>
          <w:color w:val="000000"/>
          <w:spacing w:val="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дворе</w:t>
      </w:r>
      <w:r>
        <w:rPr>
          <w:rFonts w:ascii="SNHCKC+Times New Roman"/>
          <w:color w:val="000000"/>
          <w:spacing w:val="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жилого</w:t>
      </w:r>
      <w:r>
        <w:rPr>
          <w:rFonts w:ascii="SNHCKC+Times New Roman"/>
          <w:color w:val="000000"/>
          <w:spacing w:val="2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дома</w:t>
      </w:r>
      <w:r>
        <w:rPr>
          <w:rFonts w:ascii="SNHCKC+Times New Roman"/>
          <w:color w:val="000000"/>
          <w:spacing w:val="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(правила</w:t>
      </w:r>
    </w:p>
    <w:p w14:paraId="0A13F359">
      <w:pPr>
        <w:framePr w:w="959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перемещения</w:t>
      </w:r>
      <w:r>
        <w:rPr>
          <w:rFonts w:ascii="SNHCKC+Times New Roman"/>
          <w:color w:val="000000"/>
          <w:spacing w:val="4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внутри</w:t>
      </w:r>
      <w:r>
        <w:rPr>
          <w:rFonts w:ascii="SNHCKC+Times New Roman"/>
          <w:color w:val="000000"/>
          <w:spacing w:val="5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двора</w:t>
      </w:r>
      <w:r>
        <w:rPr>
          <w:rFonts w:ascii="SNHCKC+Times New Roman"/>
          <w:color w:val="000000"/>
          <w:spacing w:val="4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4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пересечения</w:t>
      </w:r>
      <w:r>
        <w:rPr>
          <w:rFonts w:ascii="SNHCKC+Times New Roman"/>
          <w:color w:val="000000"/>
          <w:spacing w:val="4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дворовой</w:t>
      </w:r>
      <w:r>
        <w:rPr>
          <w:rFonts w:ascii="SNHCKC+Times New Roman"/>
          <w:color w:val="000000"/>
          <w:spacing w:val="4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проезжей</w:t>
      </w:r>
      <w:r>
        <w:rPr>
          <w:rFonts w:ascii="SNHCKC+Times New Roman"/>
          <w:color w:val="000000"/>
          <w:spacing w:val="4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части,</w:t>
      </w:r>
      <w:r>
        <w:rPr>
          <w:rFonts w:ascii="SNHCKC+Times New Roman"/>
          <w:color w:val="000000"/>
          <w:spacing w:val="4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безопасные</w:t>
      </w:r>
    </w:p>
    <w:p w14:paraId="0AEDAB7C">
      <w:pPr>
        <w:framePr w:w="959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зоны</w:t>
      </w:r>
      <w:r>
        <w:rPr>
          <w:rFonts w:ascii="SNHCKC+Times New Roman"/>
          <w:color w:val="000000"/>
          <w:spacing w:val="5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электрических,</w:t>
      </w:r>
      <w:r>
        <w:rPr>
          <w:rFonts w:ascii="SNHCKC+Times New Roman"/>
          <w:color w:val="000000"/>
          <w:spacing w:val="5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газовых,</w:t>
      </w:r>
      <w:r>
        <w:rPr>
          <w:rFonts w:ascii="SNHCKC+Times New Roman"/>
          <w:color w:val="000000"/>
          <w:spacing w:val="5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тепловых</w:t>
      </w:r>
      <w:r>
        <w:rPr>
          <w:rFonts w:ascii="SNHCKC+Times New Roman"/>
          <w:color w:val="000000"/>
          <w:spacing w:val="5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подстанций</w:t>
      </w:r>
      <w:r>
        <w:rPr>
          <w:rFonts w:ascii="SNHCKC+Times New Roman"/>
          <w:color w:val="000000"/>
          <w:spacing w:val="5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5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других</w:t>
      </w:r>
      <w:r>
        <w:rPr>
          <w:rFonts w:ascii="SNHCKC+Times New Roman"/>
          <w:color w:val="000000"/>
          <w:spacing w:val="5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опасных</w:t>
      </w:r>
      <w:r>
        <w:rPr>
          <w:rFonts w:ascii="SNHCKC+Times New Roman"/>
          <w:color w:val="000000"/>
          <w:spacing w:val="5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объектов</w:t>
      </w:r>
    </w:p>
    <w:p w14:paraId="50789C09">
      <w:pPr>
        <w:framePr w:w="1604" w:wrap="auto" w:vAnchor="margin" w:hAnchor="text" w:x="1702" w:y="607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инженерной</w:t>
      </w:r>
    </w:p>
    <w:p w14:paraId="35333C7F">
      <w:pPr>
        <w:framePr w:w="2093" w:wrap="auto" w:vAnchor="margin" w:hAnchor="text" w:x="3463" w:y="607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инфраструктуры</w:t>
      </w:r>
    </w:p>
    <w:p w14:paraId="520AD3E2">
      <w:pPr>
        <w:framePr w:w="1055" w:wrap="auto" w:vAnchor="margin" w:hAnchor="text" w:x="5712" w:y="607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жилого</w:t>
      </w:r>
    </w:p>
    <w:p w14:paraId="000ABDB8">
      <w:pPr>
        <w:framePr w:w="845" w:wrap="auto" w:vAnchor="margin" w:hAnchor="text" w:x="6925" w:y="607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дома,</w:t>
      </w:r>
    </w:p>
    <w:p w14:paraId="01701613">
      <w:pPr>
        <w:framePr w:w="2348" w:wrap="auto" w:vAnchor="margin" w:hAnchor="text" w:x="7925" w:y="607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предупреждающие</w:t>
      </w:r>
    </w:p>
    <w:p w14:paraId="5A822A14">
      <w:pPr>
        <w:framePr w:w="861" w:wrap="auto" w:vAnchor="margin" w:hAnchor="text" w:x="10429" w:y="607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знаки</w:t>
      </w:r>
    </w:p>
    <w:p w14:paraId="5D10C0F0">
      <w:pPr>
        <w:framePr w:w="9592" w:wrap="auto" w:vAnchor="margin" w:hAnchor="text" w:x="1702" w:y="64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безопасности).</w:t>
      </w:r>
      <w:r>
        <w:rPr>
          <w:rFonts w:ascii="SNHCKC+Times New Roman"/>
          <w:color w:val="000000"/>
          <w:spacing w:val="12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1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безопасного</w:t>
      </w:r>
      <w:r>
        <w:rPr>
          <w:rFonts w:ascii="SNHCKC+Times New Roman"/>
          <w:color w:val="000000"/>
          <w:spacing w:val="1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</w:t>
      </w:r>
      <w:r>
        <w:rPr>
          <w:rFonts w:ascii="SNHCKC+Times New Roman"/>
          <w:color w:val="000000"/>
          <w:spacing w:val="11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пассажира</w:t>
      </w:r>
      <w:r>
        <w:rPr>
          <w:rFonts w:ascii="SNHCKC+Times New Roman"/>
          <w:color w:val="000000"/>
          <w:spacing w:val="1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железнодорожного,</w:t>
      </w:r>
    </w:p>
    <w:p w14:paraId="24041639">
      <w:pPr>
        <w:framePr w:w="9592" w:wrap="auto" w:vAnchor="margin" w:hAnchor="text" w:x="1702" w:y="640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водного</w:t>
      </w:r>
      <w:r>
        <w:rPr>
          <w:rFonts w:ascii="SNHCKC+Times New Roman"/>
          <w:color w:val="000000"/>
          <w:spacing w:val="11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1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авиатранспорта</w:t>
      </w:r>
      <w:r>
        <w:rPr>
          <w:rFonts w:ascii="SNHCKC+Times New Roman"/>
          <w:color w:val="000000"/>
          <w:spacing w:val="11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(правила</w:t>
      </w:r>
      <w:r>
        <w:rPr>
          <w:rFonts w:ascii="SNHCKC+Times New Roman"/>
          <w:color w:val="000000"/>
          <w:spacing w:val="11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безопасного</w:t>
      </w:r>
      <w:r>
        <w:rPr>
          <w:rFonts w:ascii="SNHCKC+Times New Roman"/>
          <w:color w:val="000000"/>
          <w:spacing w:val="11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</w:t>
      </w:r>
      <w:r>
        <w:rPr>
          <w:rFonts w:ascii="SNHCKC+Times New Roman"/>
          <w:color w:val="000000"/>
          <w:spacing w:val="1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1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вокзалах</w:t>
      </w:r>
      <w:r>
        <w:rPr>
          <w:rFonts w:ascii="SNHCKC+Times New Roman"/>
          <w:color w:val="000000"/>
          <w:spacing w:val="11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1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</w:p>
    <w:p w14:paraId="09F3F793">
      <w:pPr>
        <w:framePr w:w="9592" w:wrap="auto" w:vAnchor="margin" w:hAnchor="text" w:x="1702" w:y="640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аэропортах,</w:t>
      </w:r>
      <w:r>
        <w:rPr>
          <w:rFonts w:ascii="SNHCKC+Times New Roman"/>
          <w:color w:val="000000"/>
          <w:spacing w:val="9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безопасное</w:t>
      </w:r>
      <w:r>
        <w:rPr>
          <w:rFonts w:ascii="SNHCKC+Times New Roman"/>
          <w:color w:val="000000"/>
          <w:spacing w:val="9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поведение</w:t>
      </w:r>
      <w:r>
        <w:rPr>
          <w:rFonts w:ascii="SNHCKC+Times New Roman"/>
          <w:color w:val="000000"/>
          <w:spacing w:val="9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9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вагоне,</w:t>
      </w:r>
      <w:r>
        <w:rPr>
          <w:rFonts w:ascii="SNHCKC+Times New Roman"/>
          <w:color w:val="000000"/>
          <w:spacing w:val="9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9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борту</w:t>
      </w:r>
      <w:r>
        <w:rPr>
          <w:rFonts w:ascii="SNHCKC+Times New Roman"/>
          <w:color w:val="000000"/>
          <w:spacing w:val="9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самолѐта,</w:t>
      </w:r>
      <w:r>
        <w:rPr>
          <w:rFonts w:ascii="SNHCKC+Times New Roman"/>
          <w:color w:val="000000"/>
          <w:spacing w:val="9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судна;</w:t>
      </w:r>
      <w:r>
        <w:rPr>
          <w:rFonts w:ascii="SNHCKC+Times New Roman"/>
          <w:color w:val="000000"/>
          <w:spacing w:val="9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знаки</w:t>
      </w:r>
    </w:p>
    <w:p w14:paraId="0A7BC488">
      <w:pPr>
        <w:framePr w:w="9592" w:wrap="auto" w:vAnchor="margin" w:hAnchor="text" w:x="1702" w:y="640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безопасности).</w:t>
      </w:r>
    </w:p>
    <w:p w14:paraId="615387D6">
      <w:pPr>
        <w:framePr w:w="1721" w:wrap="auto" w:vAnchor="margin" w:hAnchor="text" w:x="2302" w:y="771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Безопасность</w:t>
      </w:r>
    </w:p>
    <w:p w14:paraId="1F1C7850">
      <w:pPr>
        <w:framePr w:w="362" w:wrap="auto" w:vAnchor="margin" w:hAnchor="text" w:x="4166" w:y="771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</w:p>
    <w:p w14:paraId="5EA6F96D">
      <w:pPr>
        <w:framePr w:w="6621" w:wrap="auto" w:vAnchor="margin" w:hAnchor="text" w:x="4672" w:y="771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информационно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коммуникационной</w:t>
      </w:r>
      <w:r>
        <w:rPr>
          <w:rFonts w:ascii="SNHCKC+Times New Roman"/>
          <w:color w:val="000000"/>
          <w:spacing w:val="3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сети</w:t>
      </w:r>
      <w:r>
        <w:rPr>
          <w:rFonts w:ascii="SNHCKC+Times New Roman"/>
          <w:color w:val="000000"/>
          <w:spacing w:val="31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Интернет</w:t>
      </w:r>
    </w:p>
    <w:p w14:paraId="7C18F4B1">
      <w:pPr>
        <w:framePr w:w="9593" w:wrap="auto" w:vAnchor="margin" w:hAnchor="text" w:x="1702" w:y="804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(ориентирование</w:t>
      </w:r>
      <w:r>
        <w:rPr>
          <w:rFonts w:ascii="SNHCKC+Times New Roman"/>
          <w:color w:val="000000"/>
          <w:spacing w:val="10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0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признаках</w:t>
      </w:r>
      <w:r>
        <w:rPr>
          <w:rFonts w:ascii="SNHCKC+Times New Roman"/>
          <w:color w:val="000000"/>
          <w:spacing w:val="10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мошеннических</w:t>
      </w:r>
      <w:r>
        <w:rPr>
          <w:rFonts w:ascii="SNHCKC+Times New Roman"/>
          <w:color w:val="000000"/>
          <w:spacing w:val="10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действий,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защита</w:t>
      </w:r>
      <w:r>
        <w:rPr>
          <w:rFonts w:ascii="SNHCKC+Times New Roman"/>
          <w:color w:val="000000"/>
          <w:spacing w:val="10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персональной</w:t>
      </w:r>
    </w:p>
    <w:p w14:paraId="22FA6173">
      <w:pPr>
        <w:framePr w:w="9593" w:wrap="auto" w:vAnchor="margin" w:hAnchor="text" w:x="1702" w:y="804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информации,</w:t>
      </w:r>
      <w:r>
        <w:rPr>
          <w:rFonts w:ascii="SNHCKC+Times New Roman"/>
          <w:color w:val="000000"/>
          <w:spacing w:val="7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правила</w:t>
      </w:r>
      <w:r>
        <w:rPr>
          <w:rFonts w:ascii="SNHCKC+Times New Roman"/>
          <w:color w:val="000000"/>
          <w:spacing w:val="6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коммуникации</w:t>
      </w:r>
      <w:r>
        <w:rPr>
          <w:rFonts w:ascii="SNHCKC+Times New Roman"/>
          <w:color w:val="000000"/>
          <w:spacing w:val="7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7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мессенджерах</w:t>
      </w:r>
      <w:r>
        <w:rPr>
          <w:rFonts w:ascii="SNHCKC+Times New Roman"/>
          <w:color w:val="000000"/>
          <w:spacing w:val="7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6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социальных</w:t>
      </w:r>
      <w:r>
        <w:rPr>
          <w:rFonts w:ascii="SNHCKC+Times New Roman"/>
          <w:color w:val="000000"/>
          <w:spacing w:val="6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группах)</w:t>
      </w:r>
      <w:r>
        <w:rPr>
          <w:rFonts w:ascii="SNHCKC+Times New Roman"/>
          <w:color w:val="000000"/>
          <w:spacing w:val="7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</w:p>
    <w:p w14:paraId="19CC9C0A">
      <w:pPr>
        <w:framePr w:w="9593" w:wrap="auto" w:vAnchor="margin" w:hAnchor="text" w:x="1702" w:y="804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условиях</w:t>
      </w:r>
      <w:r>
        <w:rPr>
          <w:rFonts w:ascii="SNHCKC+Times New Roman"/>
          <w:color w:val="000000"/>
          <w:spacing w:val="9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контролируемого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доступа</w:t>
      </w:r>
      <w:r>
        <w:rPr>
          <w:rFonts w:ascii="SNHCKC+Times New Roman"/>
          <w:color w:val="000000"/>
          <w:spacing w:val="9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9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информационно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коммуникационную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сеть</w:t>
      </w:r>
    </w:p>
    <w:p w14:paraId="4B89DA03">
      <w:pPr>
        <w:framePr w:w="9593" w:wrap="auto" w:vAnchor="margin" w:hAnchor="text" w:x="1702" w:y="804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Интернет.</w:t>
      </w:r>
    </w:p>
    <w:p w14:paraId="29F2A106">
      <w:pPr>
        <w:framePr w:w="9593" w:wrap="auto" w:vAnchor="margin" w:hAnchor="text" w:x="1702" w:y="804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Изучение</w:t>
      </w:r>
      <w:r>
        <w:rPr>
          <w:rFonts w:ascii="SNHCKC+Times New Roman"/>
          <w:color w:val="000000"/>
          <w:spacing w:val="1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окружающего</w:t>
      </w:r>
      <w:r>
        <w:rPr>
          <w:rFonts w:ascii="SNHCKC+Times New Roman"/>
          <w:color w:val="000000"/>
          <w:spacing w:val="1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мира</w:t>
      </w:r>
      <w:r>
        <w:rPr>
          <w:rFonts w:ascii="SNHCKC+Times New Roman"/>
          <w:color w:val="000000"/>
          <w:spacing w:val="13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29"/>
          <w:sz w:val="26"/>
        </w:rPr>
        <w:t xml:space="preserve"> </w:t>
      </w:r>
      <w:r>
        <w:rPr>
          <w:rFonts w:ascii="SNHCKC+Times New Roman"/>
          <w:color w:val="000000"/>
          <w:spacing w:val="0"/>
          <w:sz w:val="26"/>
        </w:rPr>
        <w:t>3</w:t>
      </w:r>
      <w:r>
        <w:rPr>
          <w:rFonts w:ascii="SNHCKC+Times New Roman"/>
          <w:color w:val="000000"/>
          <w:spacing w:val="1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классе</w:t>
      </w:r>
      <w:r>
        <w:rPr>
          <w:rFonts w:ascii="SNHCKC+Times New Roman"/>
          <w:color w:val="000000"/>
          <w:spacing w:val="1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способствует</w:t>
      </w:r>
      <w:r>
        <w:rPr>
          <w:rFonts w:ascii="SNHCKC+Times New Roman"/>
          <w:color w:val="000000"/>
          <w:spacing w:val="1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освоению</w:t>
      </w:r>
      <w:r>
        <w:rPr>
          <w:rFonts w:ascii="SNHCKC+Times New Roman"/>
          <w:color w:val="000000"/>
          <w:spacing w:val="1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ряда</w:t>
      </w:r>
    </w:p>
    <w:p w14:paraId="10A95807">
      <w:pPr>
        <w:framePr w:w="9593" w:wrap="auto" w:vAnchor="margin" w:hAnchor="text" w:x="1702" w:y="804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универсальных</w:t>
      </w:r>
      <w:r>
        <w:rPr>
          <w:rFonts w:ascii="SNHCKC+Times New Roman"/>
          <w:color w:val="000000"/>
          <w:spacing w:val="17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учебных</w:t>
      </w:r>
      <w:r>
        <w:rPr>
          <w:rFonts w:ascii="SNHCKC+Times New Roman"/>
          <w:color w:val="000000"/>
          <w:spacing w:val="17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действий:</w:t>
      </w:r>
      <w:r>
        <w:rPr>
          <w:rFonts w:ascii="SNHCKC+Times New Roman"/>
          <w:color w:val="000000"/>
          <w:spacing w:val="17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познавательных</w:t>
      </w:r>
      <w:r>
        <w:rPr>
          <w:rFonts w:ascii="SNHCKC+Times New Roman"/>
          <w:color w:val="000000"/>
          <w:spacing w:val="17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универсальных</w:t>
      </w:r>
      <w:r>
        <w:rPr>
          <w:rFonts w:ascii="SNHCKC+Times New Roman"/>
          <w:color w:val="000000"/>
          <w:spacing w:val="17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учебных</w:t>
      </w:r>
    </w:p>
    <w:p w14:paraId="0708DF2E">
      <w:pPr>
        <w:framePr w:w="9593" w:wrap="auto" w:vAnchor="margin" w:hAnchor="text" w:x="1702" w:y="804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действий,</w:t>
      </w:r>
      <w:r>
        <w:rPr>
          <w:rFonts w:ascii="SNHCKC+Times New Roman"/>
          <w:color w:val="000000"/>
          <w:spacing w:val="1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коммуникативных</w:t>
      </w:r>
      <w:r>
        <w:rPr>
          <w:rFonts w:ascii="SNHCKC+Times New Roman"/>
          <w:color w:val="000000"/>
          <w:spacing w:val="12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универсальных</w:t>
      </w:r>
      <w:r>
        <w:rPr>
          <w:rFonts w:ascii="SNHCKC+Times New Roman"/>
          <w:color w:val="000000"/>
          <w:spacing w:val="1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учебных</w:t>
      </w:r>
      <w:r>
        <w:rPr>
          <w:rFonts w:ascii="SNHCKC+Times New Roman"/>
          <w:color w:val="000000"/>
          <w:spacing w:val="1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действий,</w:t>
      </w:r>
      <w:r>
        <w:rPr>
          <w:rFonts w:ascii="SNHCKC+Times New Roman"/>
          <w:color w:val="000000"/>
          <w:spacing w:val="1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регулятивных</w:t>
      </w:r>
    </w:p>
    <w:p w14:paraId="0DB125E0">
      <w:pPr>
        <w:framePr w:w="9593" w:wrap="auto" w:vAnchor="margin" w:hAnchor="text" w:x="1702" w:y="804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универсальных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учебных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действий,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совместной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деятельности.</w:t>
      </w:r>
    </w:p>
    <w:p w14:paraId="505ECCE4">
      <w:pPr>
        <w:framePr w:w="9592" w:wrap="auto" w:vAnchor="margin" w:hAnchor="text" w:x="1702" w:y="1067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Базовые</w:t>
      </w:r>
      <w:r>
        <w:rPr>
          <w:rFonts w:ascii="Times New Roman"/>
          <w:i/>
          <w:color w:val="000000"/>
          <w:spacing w:val="2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логические</w:t>
      </w:r>
      <w:r>
        <w:rPr>
          <w:rFonts w:ascii="Times New Roman"/>
          <w:i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2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исследовательские</w:t>
      </w:r>
      <w:r>
        <w:rPr>
          <w:rFonts w:ascii="Times New Roman"/>
          <w:i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действия</w:t>
      </w:r>
      <w:r>
        <w:rPr>
          <w:rFonts w:ascii="Times New Roman"/>
          <w:i/>
          <w:color w:val="000000"/>
          <w:spacing w:val="2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как</w:t>
      </w:r>
      <w:r>
        <w:rPr>
          <w:rFonts w:ascii="SNHCKC+Times New Roman"/>
          <w:color w:val="000000"/>
          <w:spacing w:val="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часть</w:t>
      </w:r>
      <w:r>
        <w:rPr>
          <w:rFonts w:ascii="SNHCKC+Times New Roman"/>
          <w:color w:val="000000"/>
          <w:spacing w:val="2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познавательных</w:t>
      </w:r>
    </w:p>
    <w:p w14:paraId="41C7EB01">
      <w:pPr>
        <w:framePr w:w="9592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универсальных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учебных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действий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способствуют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формированию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умений:</w:t>
      </w:r>
    </w:p>
    <w:p w14:paraId="3C1E5DC7">
      <w:pPr>
        <w:framePr w:w="359" w:wrap="auto" w:vAnchor="margin" w:hAnchor="text" w:x="1844" w:y="11321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5CBDA8E1">
      <w:pPr>
        <w:framePr w:w="9089" w:wrap="auto" w:vAnchor="margin" w:hAnchor="text" w:x="2204" w:y="1135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проводить</w:t>
      </w:r>
      <w:r>
        <w:rPr>
          <w:rFonts w:ascii="SNHCKC+Times New Roman"/>
          <w:color w:val="000000"/>
          <w:spacing w:val="1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несложные</w:t>
      </w:r>
      <w:r>
        <w:rPr>
          <w:rFonts w:ascii="SNHCKC+Times New Roman"/>
          <w:color w:val="000000"/>
          <w:spacing w:val="1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наблюдения</w:t>
      </w:r>
      <w:r>
        <w:rPr>
          <w:rFonts w:ascii="SNHCKC+Times New Roman"/>
          <w:color w:val="000000"/>
          <w:spacing w:val="1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природе</w:t>
      </w:r>
      <w:r>
        <w:rPr>
          <w:rFonts w:ascii="SNHCKC+Times New Roman"/>
          <w:color w:val="000000"/>
          <w:spacing w:val="1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(сезонные</w:t>
      </w:r>
      <w:r>
        <w:rPr>
          <w:rFonts w:ascii="SNHCKC+Times New Roman"/>
          <w:color w:val="000000"/>
          <w:spacing w:val="1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изменения,</w:t>
      </w:r>
      <w:r>
        <w:rPr>
          <w:rFonts w:ascii="SNHCKC+Times New Roman"/>
          <w:color w:val="000000"/>
          <w:spacing w:val="1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поведение</w:t>
      </w:r>
    </w:p>
    <w:p w14:paraId="5656DE5D">
      <w:pPr>
        <w:framePr w:w="9089" w:wrap="auto" w:vAnchor="margin" w:hAnchor="text" w:x="2204" w:y="1135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животных)</w:t>
      </w:r>
      <w:r>
        <w:rPr>
          <w:rFonts w:ascii="SNHCKC+Times New Roman"/>
          <w:color w:val="000000"/>
          <w:spacing w:val="8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</w:t>
      </w:r>
      <w:r>
        <w:rPr>
          <w:rFonts w:ascii="SNHCKC+Times New Roman"/>
          <w:color w:val="000000"/>
          <w:spacing w:val="8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предложенному</w:t>
      </w:r>
      <w:r>
        <w:rPr>
          <w:rFonts w:ascii="SNHCKC+Times New Roman"/>
          <w:color w:val="000000"/>
          <w:spacing w:val="8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8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самостоятельно</w:t>
      </w:r>
      <w:r>
        <w:rPr>
          <w:rFonts w:ascii="SNHCKC+Times New Roman"/>
          <w:color w:val="000000"/>
          <w:spacing w:val="8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составленному</w:t>
      </w:r>
      <w:r>
        <w:rPr>
          <w:rFonts w:ascii="SNHCKC+Times New Roman"/>
          <w:color w:val="000000"/>
          <w:spacing w:val="8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плану;</w:t>
      </w:r>
      <w:r>
        <w:rPr>
          <w:rFonts w:ascii="SNHCKC+Times New Roman"/>
          <w:color w:val="000000"/>
          <w:spacing w:val="8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</w:p>
    <w:p w14:paraId="588F01AC">
      <w:pPr>
        <w:framePr w:w="9089" w:wrap="auto" w:vAnchor="margin" w:hAnchor="text" w:x="2204" w:y="1135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основе</w:t>
      </w:r>
      <w:r>
        <w:rPr>
          <w:rFonts w:ascii="SNHCKC+Times New Roman"/>
          <w:color w:val="000000"/>
          <w:spacing w:val="9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результатов</w:t>
      </w:r>
      <w:r>
        <w:rPr>
          <w:rFonts w:ascii="SNHCKC+Times New Roman"/>
          <w:color w:val="000000"/>
          <w:spacing w:val="9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совместных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одноклассниками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наблюдений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(в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парах,</w:t>
      </w:r>
    </w:p>
    <w:p w14:paraId="6A696D22">
      <w:pPr>
        <w:framePr w:w="9089" w:wrap="auto" w:vAnchor="margin" w:hAnchor="text" w:x="2204" w:y="1135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группах)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делать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выводы;</w:t>
      </w:r>
    </w:p>
    <w:p w14:paraId="46DA2996">
      <w:pPr>
        <w:framePr w:w="359" w:wrap="auto" w:vAnchor="margin" w:hAnchor="text" w:x="1844" w:y="12656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7CEECB5F">
      <w:pPr>
        <w:framePr w:w="359" w:wrap="auto" w:vAnchor="margin" w:hAnchor="text" w:x="1844" w:y="12656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289DA541">
      <w:pPr>
        <w:framePr w:w="9085" w:wrap="auto" w:vAnchor="margin" w:hAnchor="text" w:x="2204" w:y="1268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устанавливать</w:t>
      </w:r>
      <w:r>
        <w:rPr>
          <w:rFonts w:ascii="SNHCKC+Times New Roman"/>
          <w:color w:val="000000"/>
          <w:spacing w:val="2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зависимость</w:t>
      </w:r>
      <w:r>
        <w:rPr>
          <w:rFonts w:ascii="SNHCKC+Times New Roman"/>
          <w:color w:val="000000"/>
          <w:spacing w:val="2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между</w:t>
      </w:r>
      <w:r>
        <w:rPr>
          <w:rFonts w:ascii="SNHCKC+Times New Roman"/>
          <w:color w:val="000000"/>
          <w:spacing w:val="2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внешним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видом,</w:t>
      </w:r>
      <w:r>
        <w:rPr>
          <w:rFonts w:ascii="SNHCKC+Times New Roman"/>
          <w:color w:val="000000"/>
          <w:spacing w:val="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особенностями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</w:t>
      </w:r>
    </w:p>
    <w:p w14:paraId="27B5FE8F">
      <w:pPr>
        <w:framePr w:w="9085" w:wrap="auto" w:vAnchor="margin" w:hAnchor="text" w:x="2204" w:y="1268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условиями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жизни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животного;</w:t>
      </w:r>
    </w:p>
    <w:p w14:paraId="53B53E04">
      <w:pPr>
        <w:framePr w:w="9085" w:wrap="auto" w:vAnchor="margin" w:hAnchor="text" w:x="2204" w:y="1268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определять</w:t>
      </w:r>
      <w:r>
        <w:rPr>
          <w:rFonts w:ascii="SNHCKC+Times New Roman"/>
          <w:color w:val="000000"/>
          <w:spacing w:val="6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(в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процессе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рассматривания</w:t>
      </w:r>
      <w:r>
        <w:rPr>
          <w:rFonts w:ascii="SNHCKC+Times New Roman"/>
          <w:color w:val="000000"/>
          <w:spacing w:val="6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объектов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явлений)</w:t>
      </w:r>
      <w:r>
        <w:rPr>
          <w:rFonts w:ascii="SNHCKC+Times New Roman"/>
          <w:color w:val="000000"/>
          <w:spacing w:val="6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существенные</w:t>
      </w:r>
    </w:p>
    <w:p w14:paraId="1E74DAFF">
      <w:pPr>
        <w:framePr w:w="9085" w:wrap="auto" w:vAnchor="margin" w:hAnchor="text" w:x="2204" w:y="1268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признаки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отношения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между</w:t>
      </w:r>
      <w:r>
        <w:rPr>
          <w:rFonts w:ascii="SNHCKC+Times New Roman"/>
          <w:color w:val="000000"/>
          <w:spacing w:val="-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объектами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явлениями;</w:t>
      </w:r>
    </w:p>
    <w:p w14:paraId="391CD4C3">
      <w:pPr>
        <w:framePr w:w="359" w:wrap="auto" w:vAnchor="margin" w:hAnchor="text" w:x="1844" w:y="1400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63B1AF47">
      <w:pPr>
        <w:framePr w:w="359" w:wrap="auto" w:vAnchor="margin" w:hAnchor="text" w:x="1844" w:y="14009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227946F3">
      <w:pPr>
        <w:framePr w:w="9087" w:wrap="auto" w:vAnchor="margin" w:hAnchor="text" w:x="2204" w:y="1403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моделировать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цепи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питания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природном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сообществе;</w:t>
      </w:r>
    </w:p>
    <w:p w14:paraId="23D21A22">
      <w:pPr>
        <w:framePr w:w="9087" w:wrap="auto" w:vAnchor="margin" w:hAnchor="text" w:x="2204" w:y="14039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различать</w:t>
      </w:r>
      <w:r>
        <w:rPr>
          <w:rFonts w:ascii="SNHCKC+Times New Roman"/>
          <w:color w:val="000000"/>
          <w:spacing w:val="12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понятия</w:t>
      </w:r>
      <w:r>
        <w:rPr>
          <w:rFonts w:ascii="SNHCKC+Times New Roman"/>
          <w:color w:val="000000"/>
          <w:spacing w:val="12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«век»,</w:t>
      </w:r>
      <w:r>
        <w:rPr>
          <w:rFonts w:ascii="SNHCKC+Times New Roman"/>
          <w:color w:val="000000"/>
          <w:spacing w:val="1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«столетие»,</w:t>
      </w:r>
      <w:r>
        <w:rPr>
          <w:rFonts w:ascii="SNHCKC+Times New Roman"/>
          <w:color w:val="000000"/>
          <w:spacing w:val="12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«историческое</w:t>
      </w:r>
      <w:r>
        <w:rPr>
          <w:rFonts w:ascii="SNHCKC+Times New Roman"/>
          <w:color w:val="000000"/>
          <w:spacing w:val="12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время»;</w:t>
      </w:r>
      <w:r>
        <w:rPr>
          <w:rFonts w:ascii="SNHCKC+Times New Roman"/>
          <w:color w:val="000000"/>
          <w:spacing w:val="1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соотносить</w:t>
      </w:r>
    </w:p>
    <w:p w14:paraId="38CEBCE0">
      <w:pPr>
        <w:framePr w:w="9087" w:wrap="auto" w:vAnchor="margin" w:hAnchor="text" w:x="2204" w:y="1403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историческое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событие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датой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(историческим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периодом).</w:t>
      </w:r>
    </w:p>
    <w:p w14:paraId="0EBAF11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A74FAE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D65481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7D16162">
      <w:pPr>
        <w:framePr w:w="9593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Работа</w:t>
      </w:r>
      <w:r>
        <w:rPr>
          <w:rFonts w:ascii="Times New Roman"/>
          <w:i/>
          <w:color w:val="000000"/>
          <w:spacing w:val="5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</w:t>
      </w:r>
      <w:r>
        <w:rPr>
          <w:rFonts w:ascii="Times New Roman"/>
          <w:i/>
          <w:color w:val="000000"/>
          <w:spacing w:val="5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информацией</w:t>
      </w:r>
      <w:r>
        <w:rPr>
          <w:rFonts w:ascii="Times New Roman"/>
          <w:i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как</w:t>
      </w:r>
      <w:r>
        <w:rPr>
          <w:rFonts w:ascii="SNHCKC+Times New Roman"/>
          <w:color w:val="000000"/>
          <w:spacing w:val="5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часть</w:t>
      </w:r>
      <w:r>
        <w:rPr>
          <w:rFonts w:ascii="SNHCKC+Times New Roman"/>
          <w:color w:val="000000"/>
          <w:spacing w:val="6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познавательных</w:t>
      </w:r>
      <w:r>
        <w:rPr>
          <w:rFonts w:ascii="SNHCKC+Times New Roman"/>
          <w:color w:val="000000"/>
          <w:spacing w:val="6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универсальных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учебных</w:t>
      </w:r>
    </w:p>
    <w:p w14:paraId="64CD1748">
      <w:pPr>
        <w:framePr w:w="9593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действий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способствует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формированию</w:t>
      </w:r>
      <w:r>
        <w:rPr>
          <w:rFonts w:ascii="SNHCKC+Times New Roman"/>
          <w:color w:val="000000"/>
          <w:spacing w:val="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умений:</w:t>
      </w:r>
    </w:p>
    <w:p w14:paraId="0431C81A">
      <w:pPr>
        <w:framePr w:w="359" w:wrap="auto" w:vAnchor="margin" w:hAnchor="text" w:x="1844" w:y="178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43102CF5">
      <w:pPr>
        <w:framePr w:w="359" w:wrap="auto" w:vAnchor="margin" w:hAnchor="text" w:x="1844" w:y="1785"/>
        <w:widowControl w:val="0"/>
        <w:autoSpaceDE w:val="0"/>
        <w:autoSpaceDN w:val="0"/>
        <w:spacing w:before="35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59158800">
      <w:pPr>
        <w:framePr w:w="359" w:wrap="auto" w:vAnchor="margin" w:hAnchor="text" w:x="1844" w:y="1785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6FA03C9F">
      <w:pPr>
        <w:framePr w:w="359" w:wrap="auto" w:vAnchor="margin" w:hAnchor="text" w:x="1844" w:y="1785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76F6C665">
      <w:pPr>
        <w:framePr w:w="9096" w:wrap="auto" w:vAnchor="margin" w:hAnchor="text" w:x="2204" w:y="18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понимать,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что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работа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моделями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Земли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(глобус,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карта)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может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дать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полезную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</w:p>
    <w:p w14:paraId="190F094F">
      <w:pPr>
        <w:framePr w:w="9096" w:wrap="auto" w:vAnchor="margin" w:hAnchor="text" w:x="2204" w:y="181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интересную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информацию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нашей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планеты;</w:t>
      </w:r>
    </w:p>
    <w:p w14:paraId="6C74F18F">
      <w:pPr>
        <w:framePr w:w="9096" w:wrap="auto" w:vAnchor="margin" w:hAnchor="text" w:x="2204" w:y="181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находить</w:t>
      </w:r>
      <w:r>
        <w:rPr>
          <w:rFonts w:ascii="SNHCKC+Times New Roman"/>
          <w:color w:val="000000"/>
          <w:spacing w:val="1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1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глобусе</w:t>
      </w:r>
      <w:r>
        <w:rPr>
          <w:rFonts w:ascii="SNHCKC+Times New Roman"/>
          <w:color w:val="000000"/>
          <w:spacing w:val="13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материки</w:t>
      </w:r>
      <w:r>
        <w:rPr>
          <w:rFonts w:ascii="SNHCKC+Times New Roman"/>
          <w:color w:val="000000"/>
          <w:spacing w:val="13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3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океаны,</w:t>
      </w:r>
      <w:r>
        <w:rPr>
          <w:rFonts w:ascii="SNHCKC+Times New Roman"/>
          <w:color w:val="000000"/>
          <w:spacing w:val="1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воспроизводить</w:t>
      </w:r>
      <w:r>
        <w:rPr>
          <w:rFonts w:ascii="SNHCKC+Times New Roman"/>
          <w:color w:val="000000"/>
          <w:spacing w:val="13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их</w:t>
      </w:r>
      <w:r>
        <w:rPr>
          <w:rFonts w:ascii="SNHCKC+Times New Roman"/>
          <w:color w:val="000000"/>
          <w:spacing w:val="13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названия;</w:t>
      </w:r>
    </w:p>
    <w:p w14:paraId="2D31AECA">
      <w:pPr>
        <w:framePr w:w="9096" w:wrap="auto" w:vAnchor="margin" w:hAnchor="text" w:x="2204" w:y="181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находить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карте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2"/>
          <w:sz w:val="26"/>
        </w:rPr>
        <w:t>нашу</w:t>
      </w:r>
      <w:r>
        <w:rPr>
          <w:rFonts w:ascii="SNHCKC+Times New Roman"/>
          <w:color w:val="000000"/>
          <w:spacing w:val="-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страну,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столицу,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свой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регион;</w:t>
      </w:r>
    </w:p>
    <w:p w14:paraId="4BA12D4A">
      <w:pPr>
        <w:framePr w:w="9096" w:wrap="auto" w:vAnchor="margin" w:hAnchor="text" w:x="2204" w:y="181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читать</w:t>
      </w:r>
      <w:r>
        <w:rPr>
          <w:rFonts w:ascii="SNHCKC+Times New Roman"/>
          <w:color w:val="000000"/>
          <w:spacing w:val="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несложные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планы,</w:t>
      </w:r>
      <w:r>
        <w:rPr>
          <w:rFonts w:ascii="SNHCKC+Times New Roman"/>
          <w:color w:val="000000"/>
          <w:spacing w:val="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соотносить</w:t>
      </w:r>
      <w:r>
        <w:rPr>
          <w:rFonts w:ascii="SNHCKC+Times New Roman"/>
          <w:color w:val="000000"/>
          <w:spacing w:val="1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условные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обозначения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изображѐнными</w:t>
      </w:r>
    </w:p>
    <w:p w14:paraId="4DD71F60">
      <w:pPr>
        <w:framePr w:w="9096" w:wrap="auto" w:vAnchor="margin" w:hAnchor="text" w:x="2204" w:y="181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объектами;</w:t>
      </w:r>
    </w:p>
    <w:p w14:paraId="192E76EC">
      <w:pPr>
        <w:framePr w:w="9096" w:wrap="auto" w:vAnchor="margin" w:hAnchor="text" w:x="2204" w:y="181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находить</w:t>
      </w:r>
      <w:r>
        <w:rPr>
          <w:rFonts w:ascii="SNHCKC+Times New Roman"/>
          <w:color w:val="000000"/>
          <w:spacing w:val="10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</w:t>
      </w:r>
      <w:r>
        <w:rPr>
          <w:rFonts w:ascii="SNHCKC+Times New Roman"/>
          <w:color w:val="000000"/>
          <w:spacing w:val="10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предложению</w:t>
      </w:r>
      <w:r>
        <w:rPr>
          <w:rFonts w:ascii="SNHCKC+Times New Roman"/>
          <w:color w:val="000000"/>
          <w:spacing w:val="10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учителя</w:t>
      </w:r>
      <w:r>
        <w:rPr>
          <w:rFonts w:ascii="SNHCKC+Times New Roman"/>
          <w:color w:val="000000"/>
          <w:spacing w:val="10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информацию</w:t>
      </w:r>
      <w:r>
        <w:rPr>
          <w:rFonts w:ascii="SNHCKC+Times New Roman"/>
          <w:color w:val="000000"/>
          <w:spacing w:val="10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0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разных</w:t>
      </w:r>
      <w:r>
        <w:rPr>
          <w:rFonts w:ascii="SNHCKC+Times New Roman"/>
          <w:color w:val="000000"/>
          <w:spacing w:val="10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источниках</w:t>
      </w:r>
      <w:r>
        <w:rPr>
          <w:rFonts w:ascii="SNHCKC+Times New Roman"/>
          <w:color w:val="000000"/>
          <w:spacing w:val="11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–</w:t>
      </w:r>
    </w:p>
    <w:p w14:paraId="5924294F">
      <w:pPr>
        <w:framePr w:w="9096" w:wrap="auto" w:vAnchor="margin" w:hAnchor="text" w:x="2204" w:y="181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текстах,</w:t>
      </w:r>
      <w:r>
        <w:rPr>
          <w:rFonts w:ascii="SNHCKC+Times New Roman"/>
          <w:color w:val="000000"/>
          <w:spacing w:val="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таблицах,</w:t>
      </w:r>
      <w:r>
        <w:rPr>
          <w:rFonts w:ascii="SNHCKC+Times New Roman"/>
          <w:color w:val="000000"/>
          <w:spacing w:val="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схемах,</w:t>
      </w:r>
      <w:r>
        <w:rPr>
          <w:rFonts w:ascii="SNHCKC+Times New Roman"/>
          <w:color w:val="000000"/>
          <w:spacing w:val="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3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том</w:t>
      </w:r>
      <w:r>
        <w:rPr>
          <w:rFonts w:ascii="SNHCKC+Times New Roman"/>
          <w:color w:val="000000"/>
          <w:spacing w:val="3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числе</w:t>
      </w:r>
      <w:r>
        <w:rPr>
          <w:rFonts w:ascii="SNHCKC+Times New Roman"/>
          <w:color w:val="000000"/>
          <w:spacing w:val="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информационно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коммуникационной</w:t>
      </w:r>
    </w:p>
    <w:p w14:paraId="33E466EC">
      <w:pPr>
        <w:framePr w:w="9096" w:wrap="auto" w:vAnchor="margin" w:hAnchor="text" w:x="2204" w:y="181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сети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Интернет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(в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условиях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контролируемого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входа);</w:t>
      </w:r>
    </w:p>
    <w:p w14:paraId="1945EA1C">
      <w:pPr>
        <w:framePr w:w="359" w:wrap="auto" w:vAnchor="margin" w:hAnchor="text" w:x="1844" w:y="481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5B24CBA2">
      <w:pPr>
        <w:framePr w:w="9092" w:wrap="auto" w:vAnchor="margin" w:hAnchor="text" w:x="2204" w:y="48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соблюдать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безопасности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работе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информационной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среде.</w:t>
      </w:r>
    </w:p>
    <w:p w14:paraId="0A595590">
      <w:pPr>
        <w:framePr w:w="9092" w:wrap="auto" w:vAnchor="margin" w:hAnchor="text" w:x="2204" w:y="4848"/>
        <w:widowControl w:val="0"/>
        <w:autoSpaceDE w:val="0"/>
        <w:autoSpaceDN w:val="0"/>
        <w:spacing w:before="45" w:after="0" w:line="287" w:lineRule="exact"/>
        <w:ind w:left="98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Коммуникативные</w:t>
      </w:r>
      <w:r>
        <w:rPr>
          <w:rFonts w:ascii="Times New Roman"/>
          <w:i/>
          <w:color w:val="000000"/>
          <w:spacing w:val="31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универсальные</w:t>
      </w:r>
      <w:r>
        <w:rPr>
          <w:rFonts w:ascii="Times New Roman"/>
          <w:i/>
          <w:color w:val="000000"/>
          <w:spacing w:val="31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учебные</w:t>
      </w:r>
      <w:r>
        <w:rPr>
          <w:rFonts w:ascii="Times New Roman"/>
          <w:i/>
          <w:color w:val="000000"/>
          <w:spacing w:val="31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действия</w:t>
      </w:r>
      <w:r>
        <w:rPr>
          <w:rFonts w:ascii="Times New Roman"/>
          <w:i/>
          <w:color w:val="000000"/>
          <w:spacing w:val="31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способствуют</w:t>
      </w:r>
    </w:p>
    <w:p w14:paraId="77785012">
      <w:pPr>
        <w:framePr w:w="2905" w:wrap="auto" w:vAnchor="margin" w:hAnchor="text" w:x="1702" w:y="550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формированию</w:t>
      </w:r>
      <w:r>
        <w:rPr>
          <w:rFonts w:ascii="SNHCKC+Times New Roman"/>
          <w:color w:val="000000"/>
          <w:spacing w:val="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умений:</w:t>
      </w:r>
    </w:p>
    <w:p w14:paraId="5576A742">
      <w:pPr>
        <w:framePr w:w="359" w:wrap="auto" w:vAnchor="margin" w:hAnchor="text" w:x="1844" w:y="58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4DFE3B19">
      <w:pPr>
        <w:framePr w:w="9088" w:wrap="auto" w:vAnchor="margin" w:hAnchor="text" w:x="2204" w:y="58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ориентироваться</w:t>
      </w:r>
      <w:r>
        <w:rPr>
          <w:rFonts w:ascii="SNHCKC+Times New Roman"/>
          <w:color w:val="000000"/>
          <w:spacing w:val="7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7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понятиях,</w:t>
      </w:r>
      <w:r>
        <w:rPr>
          <w:rFonts w:ascii="SNHCKC+Times New Roman"/>
          <w:color w:val="000000"/>
          <w:spacing w:val="7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соотносить</w:t>
      </w:r>
      <w:r>
        <w:rPr>
          <w:rFonts w:ascii="SNHCKC+Times New Roman"/>
          <w:color w:val="000000"/>
          <w:spacing w:val="7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понятия</w:t>
      </w:r>
      <w:r>
        <w:rPr>
          <w:rFonts w:ascii="SNHCKC+Times New Roman"/>
          <w:color w:val="000000"/>
          <w:spacing w:val="7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7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термины</w:t>
      </w:r>
      <w:r>
        <w:rPr>
          <w:rFonts w:ascii="SNHCKC+Times New Roman"/>
          <w:color w:val="000000"/>
          <w:spacing w:val="7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7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их</w:t>
      </w:r>
      <w:r>
        <w:rPr>
          <w:rFonts w:ascii="SNHCKC+Times New Roman"/>
          <w:color w:val="000000"/>
          <w:spacing w:val="7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краткой</w:t>
      </w:r>
    </w:p>
    <w:p w14:paraId="7EE4BDB8">
      <w:pPr>
        <w:framePr w:w="9088" w:wrap="auto" w:vAnchor="margin" w:hAnchor="text" w:x="2204" w:y="58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характеристикой:</w:t>
      </w:r>
    </w:p>
    <w:p w14:paraId="42043F17">
      <w:pPr>
        <w:framePr w:w="370" w:wrap="auto" w:vAnchor="margin" w:hAnchor="text" w:x="2302" w:y="65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/>
          <w:color w:val="000000"/>
          <w:spacing w:val="0"/>
          <w:sz w:val="26"/>
        </w:rPr>
        <w:t>1</w:t>
      </w:r>
    </w:p>
    <w:p w14:paraId="49A0233C">
      <w:pPr>
        <w:framePr w:w="9586" w:wrap="auto" w:vAnchor="margin" w:hAnchor="text" w:x="1702" w:y="6514"/>
        <w:widowControl w:val="0"/>
        <w:autoSpaceDE w:val="0"/>
        <w:autoSpaceDN w:val="0"/>
        <w:spacing w:before="0" w:after="0" w:line="287" w:lineRule="exact"/>
        <w:ind w:left="73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/>
          <w:color w:val="000000"/>
          <w:spacing w:val="0"/>
          <w:sz w:val="26"/>
        </w:rPr>
        <w:t>.</w:t>
      </w:r>
      <w:r>
        <w:rPr>
          <w:rFonts w:ascii="SNHCKC+Times New Roman"/>
          <w:color w:val="000000"/>
          <w:spacing w:val="1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понятия</w:t>
      </w:r>
      <w:r>
        <w:rPr>
          <w:rFonts w:ascii="SNHCKC+Times New Roman"/>
          <w:color w:val="000000"/>
          <w:spacing w:val="1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термины,</w:t>
      </w:r>
      <w:r>
        <w:rPr>
          <w:rFonts w:ascii="SNHCKC+Times New Roman"/>
          <w:color w:val="000000"/>
          <w:spacing w:val="1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связанные</w:t>
      </w:r>
      <w:r>
        <w:rPr>
          <w:rFonts w:ascii="SNHCKC+Times New Roman"/>
          <w:color w:val="000000"/>
          <w:spacing w:val="1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1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социальным</w:t>
      </w:r>
      <w:r>
        <w:rPr>
          <w:rFonts w:ascii="SNHCKC+Times New Roman"/>
          <w:color w:val="000000"/>
          <w:spacing w:val="1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миром</w:t>
      </w:r>
      <w:r>
        <w:rPr>
          <w:rFonts w:ascii="SNHCKC+Times New Roman"/>
          <w:color w:val="000000"/>
          <w:spacing w:val="1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(безопасность,</w:t>
      </w:r>
    </w:p>
    <w:p w14:paraId="0C590CF9">
      <w:pPr>
        <w:framePr w:w="9586" w:wrap="auto" w:vAnchor="margin" w:hAnchor="text" w:x="1702" w:y="651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семейный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бюджет,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памятник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культуры);</w:t>
      </w:r>
    </w:p>
    <w:p w14:paraId="5C7E6E8F">
      <w:pPr>
        <w:framePr w:w="9586" w:wrap="auto" w:vAnchor="margin" w:hAnchor="text" w:x="1702" w:y="6514"/>
        <w:widowControl w:val="0"/>
        <w:autoSpaceDE w:val="0"/>
        <w:autoSpaceDN w:val="0"/>
        <w:spacing w:before="42" w:after="0" w:line="287" w:lineRule="exact"/>
        <w:ind w:left="73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/>
          <w:color w:val="000000"/>
          <w:spacing w:val="0"/>
          <w:sz w:val="26"/>
        </w:rPr>
        <w:t>.</w:t>
      </w:r>
      <w:r>
        <w:rPr>
          <w:rFonts w:ascii="SNHCKC+Times New Roman"/>
          <w:color w:val="000000"/>
          <w:spacing w:val="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понятия</w:t>
      </w:r>
      <w:r>
        <w:rPr>
          <w:rFonts w:ascii="SNHCKC+Times New Roman"/>
          <w:color w:val="000000"/>
          <w:spacing w:val="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термины,</w:t>
      </w:r>
      <w:r>
        <w:rPr>
          <w:rFonts w:ascii="SNHCKC+Times New Roman"/>
          <w:color w:val="000000"/>
          <w:spacing w:val="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связанные</w:t>
      </w:r>
      <w:r>
        <w:rPr>
          <w:rFonts w:ascii="SNHCKC+Times New Roman"/>
          <w:color w:val="000000"/>
          <w:spacing w:val="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миром</w:t>
      </w:r>
      <w:r>
        <w:rPr>
          <w:rFonts w:ascii="SNHCKC+Times New Roman"/>
          <w:color w:val="000000"/>
          <w:spacing w:val="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природы</w:t>
      </w:r>
      <w:r>
        <w:rPr>
          <w:rFonts w:ascii="SNHCKC+Times New Roman"/>
          <w:color w:val="000000"/>
          <w:spacing w:val="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(планета,</w:t>
      </w:r>
      <w:r>
        <w:rPr>
          <w:rFonts w:ascii="SNHCKC+Times New Roman"/>
          <w:color w:val="000000"/>
          <w:spacing w:val="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материк,</w:t>
      </w:r>
      <w:r>
        <w:rPr>
          <w:rFonts w:ascii="SNHCKC+Times New Roman"/>
          <w:color w:val="000000"/>
          <w:spacing w:val="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океан,</w:t>
      </w:r>
    </w:p>
    <w:p w14:paraId="4ACC9BAF">
      <w:pPr>
        <w:framePr w:w="370" w:wrap="auto" w:vAnchor="margin" w:hAnchor="text" w:x="2302" w:y="717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/>
          <w:color w:val="000000"/>
          <w:spacing w:val="0"/>
          <w:sz w:val="26"/>
        </w:rPr>
        <w:t>2</w:t>
      </w:r>
    </w:p>
    <w:p w14:paraId="4A9B1AAA">
      <w:pPr>
        <w:framePr w:w="9587" w:wrap="auto" w:vAnchor="margin" w:hAnchor="text" w:x="1702" w:y="750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модель</w:t>
      </w:r>
      <w:r>
        <w:rPr>
          <w:rFonts w:ascii="SNHCKC+Times New Roman"/>
          <w:color w:val="000000"/>
          <w:spacing w:val="5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Земли,</w:t>
      </w:r>
      <w:r>
        <w:rPr>
          <w:rFonts w:ascii="SNHCKC+Times New Roman"/>
          <w:color w:val="000000"/>
          <w:spacing w:val="5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царство</w:t>
      </w:r>
      <w:r>
        <w:rPr>
          <w:rFonts w:ascii="SNHCKC+Times New Roman"/>
          <w:color w:val="000000"/>
          <w:spacing w:val="5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природы,</w:t>
      </w:r>
      <w:r>
        <w:rPr>
          <w:rFonts w:ascii="SNHCKC+Times New Roman"/>
          <w:color w:val="000000"/>
          <w:spacing w:val="5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природное</w:t>
      </w:r>
      <w:r>
        <w:rPr>
          <w:rFonts w:ascii="SNHCKC+Times New Roman"/>
          <w:color w:val="000000"/>
          <w:spacing w:val="5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сообщество,</w:t>
      </w:r>
      <w:r>
        <w:rPr>
          <w:rFonts w:ascii="SNHCKC+Times New Roman"/>
          <w:color w:val="000000"/>
          <w:spacing w:val="5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цепь</w:t>
      </w:r>
      <w:r>
        <w:rPr>
          <w:rFonts w:ascii="SNHCKC+Times New Roman"/>
          <w:color w:val="000000"/>
          <w:spacing w:val="5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питания,</w:t>
      </w:r>
      <w:r>
        <w:rPr>
          <w:rFonts w:ascii="SNHCKC+Times New Roman"/>
          <w:color w:val="000000"/>
          <w:spacing w:val="5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Красная</w:t>
      </w:r>
    </w:p>
    <w:p w14:paraId="146D550E">
      <w:pPr>
        <w:framePr w:w="9587" w:wrap="auto" w:vAnchor="margin" w:hAnchor="text" w:x="1702" w:y="750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книга);</w:t>
      </w:r>
    </w:p>
    <w:p w14:paraId="62D42254">
      <w:pPr>
        <w:framePr w:w="370" w:wrap="auto" w:vAnchor="margin" w:hAnchor="text" w:x="2302" w:y="815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/>
          <w:color w:val="000000"/>
          <w:spacing w:val="0"/>
          <w:sz w:val="26"/>
        </w:rPr>
        <w:t>3</w:t>
      </w:r>
    </w:p>
    <w:p w14:paraId="67751165">
      <w:pPr>
        <w:framePr w:w="8857" w:wrap="auto" w:vAnchor="margin" w:hAnchor="text" w:x="2432" w:y="815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/>
          <w:color w:val="000000"/>
          <w:spacing w:val="0"/>
          <w:sz w:val="26"/>
        </w:rPr>
        <w:t>.</w:t>
      </w:r>
      <w:r>
        <w:rPr>
          <w:rFonts w:ascii="SNHCKC+Times New Roman"/>
          <w:color w:val="000000"/>
          <w:spacing w:val="5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понятия</w:t>
      </w:r>
      <w:r>
        <w:rPr>
          <w:rFonts w:ascii="SNHCKC+Times New Roman"/>
          <w:color w:val="000000"/>
          <w:spacing w:val="5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5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термины,</w:t>
      </w:r>
      <w:r>
        <w:rPr>
          <w:rFonts w:ascii="SNHCKC+Times New Roman"/>
          <w:color w:val="000000"/>
          <w:spacing w:val="5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связанные</w:t>
      </w:r>
      <w:r>
        <w:rPr>
          <w:rFonts w:ascii="SNHCKC+Times New Roman"/>
          <w:color w:val="000000"/>
          <w:spacing w:val="5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5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безопасной</w:t>
      </w:r>
      <w:r>
        <w:rPr>
          <w:rFonts w:ascii="SNHCKC+Times New Roman"/>
          <w:color w:val="000000"/>
          <w:spacing w:val="5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жизнедеятельностью</w:t>
      </w:r>
      <w:r>
        <w:rPr>
          <w:rFonts w:ascii="SNHCKC+Times New Roman"/>
          <w:color w:val="000000"/>
          <w:spacing w:val="5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(знаки</w:t>
      </w:r>
    </w:p>
    <w:p w14:paraId="71694DAD">
      <w:pPr>
        <w:framePr w:w="8753" w:wrap="auto" w:vAnchor="margin" w:hAnchor="text" w:x="1702" w:y="848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дорожного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движения,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дорожные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ловушки,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опасные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ситуации,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предвидение).</w:t>
      </w:r>
    </w:p>
    <w:p w14:paraId="2207AA76">
      <w:pPr>
        <w:framePr w:w="359" w:wrap="auto" w:vAnchor="margin" w:hAnchor="text" w:x="1844" w:y="8803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6DA8F773">
      <w:pPr>
        <w:framePr w:w="359" w:wrap="auto" w:vAnchor="margin" w:hAnchor="text" w:x="1844" w:y="8803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1CC1E85B">
      <w:pPr>
        <w:framePr w:w="9084" w:wrap="auto" w:vAnchor="margin" w:hAnchor="text" w:x="2204" w:y="88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описывать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(характеризовать)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условия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жизни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Земле;</w:t>
      </w:r>
    </w:p>
    <w:p w14:paraId="0929D722">
      <w:pPr>
        <w:framePr w:w="9084" w:wrap="auto" w:vAnchor="margin" w:hAnchor="text" w:x="2204" w:y="8833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описывать</w:t>
      </w:r>
      <w:r>
        <w:rPr>
          <w:rFonts w:ascii="SNHCKC+Times New Roman"/>
          <w:color w:val="000000"/>
          <w:spacing w:val="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схожие,</w:t>
      </w:r>
      <w:r>
        <w:rPr>
          <w:rFonts w:ascii="SNHCKC+Times New Roman"/>
          <w:color w:val="000000"/>
          <w:spacing w:val="1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различные,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индивидуальные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признаки</w:t>
      </w:r>
      <w:r>
        <w:rPr>
          <w:rFonts w:ascii="SNHCKC+Times New Roman"/>
          <w:color w:val="000000"/>
          <w:spacing w:val="1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1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основе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сравнения</w:t>
      </w:r>
    </w:p>
    <w:p w14:paraId="17E354D7">
      <w:pPr>
        <w:framePr w:w="9084" w:wrap="auto" w:vAnchor="margin" w:hAnchor="text" w:x="2204" w:y="883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объектов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природы;</w:t>
      </w:r>
    </w:p>
    <w:p w14:paraId="27BEAE94">
      <w:pPr>
        <w:framePr w:w="359" w:wrap="auto" w:vAnchor="margin" w:hAnchor="text" w:x="1844" w:y="9826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1801C19B">
      <w:pPr>
        <w:framePr w:w="359" w:wrap="auto" w:vAnchor="margin" w:hAnchor="text" w:x="1844" w:y="9826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4D193CCB">
      <w:pPr>
        <w:framePr w:w="359" w:wrap="auto" w:vAnchor="margin" w:hAnchor="text" w:x="1844" w:y="9826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78116DEA">
      <w:pPr>
        <w:framePr w:w="9088" w:wrap="auto" w:vAnchor="margin" w:hAnchor="text" w:x="2204" w:y="98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приводить</w:t>
      </w:r>
      <w:r>
        <w:rPr>
          <w:rFonts w:ascii="SNHCKC+Times New Roman"/>
          <w:color w:val="000000"/>
          <w:spacing w:val="6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примеры,</w:t>
      </w:r>
      <w:r>
        <w:rPr>
          <w:rFonts w:ascii="SNHCKC+Times New Roman"/>
          <w:color w:val="000000"/>
          <w:spacing w:val="7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кратко</w:t>
      </w:r>
      <w:r>
        <w:rPr>
          <w:rFonts w:ascii="SNHCKC+Times New Roman"/>
          <w:color w:val="000000"/>
          <w:spacing w:val="6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характеризовать</w:t>
      </w:r>
      <w:r>
        <w:rPr>
          <w:rFonts w:ascii="SNHCKC+Times New Roman"/>
          <w:color w:val="000000"/>
          <w:spacing w:val="6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представителей</w:t>
      </w:r>
      <w:r>
        <w:rPr>
          <w:rFonts w:ascii="SNHCKC+Times New Roman"/>
          <w:color w:val="000000"/>
          <w:spacing w:val="7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разных</w:t>
      </w:r>
      <w:r>
        <w:rPr>
          <w:rFonts w:ascii="SNHCKC+Times New Roman"/>
          <w:color w:val="000000"/>
          <w:spacing w:val="6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царств</w:t>
      </w:r>
    </w:p>
    <w:p w14:paraId="617AA524">
      <w:pPr>
        <w:framePr w:w="9088" w:wrap="auto" w:vAnchor="margin" w:hAnchor="text" w:x="2204" w:y="985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природы;</w:t>
      </w:r>
    </w:p>
    <w:p w14:paraId="76FDCBFC">
      <w:pPr>
        <w:framePr w:w="9088" w:wrap="auto" w:vAnchor="margin" w:hAnchor="text" w:x="2204" w:y="985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называть</w:t>
      </w:r>
      <w:r>
        <w:rPr>
          <w:rFonts w:ascii="SNHCKC+Times New Roman"/>
          <w:color w:val="000000"/>
          <w:spacing w:val="15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признаки</w:t>
      </w:r>
      <w:r>
        <w:rPr>
          <w:rFonts w:ascii="SNHCKC+Times New Roman"/>
          <w:color w:val="000000"/>
          <w:spacing w:val="15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(характеризовать)</w:t>
      </w:r>
      <w:r>
        <w:rPr>
          <w:rFonts w:ascii="SNHCKC+Times New Roman"/>
          <w:color w:val="000000"/>
          <w:spacing w:val="15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животного</w:t>
      </w:r>
      <w:r>
        <w:rPr>
          <w:rFonts w:ascii="SNHCKC+Times New Roman"/>
          <w:color w:val="000000"/>
          <w:spacing w:val="15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(растения)</w:t>
      </w:r>
      <w:r>
        <w:rPr>
          <w:rFonts w:ascii="SNHCKC+Times New Roman"/>
          <w:color w:val="000000"/>
          <w:spacing w:val="15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как</w:t>
      </w:r>
      <w:r>
        <w:rPr>
          <w:rFonts w:ascii="SNHCKC+Times New Roman"/>
          <w:color w:val="000000"/>
          <w:spacing w:val="14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живого</w:t>
      </w:r>
    </w:p>
    <w:p w14:paraId="40868852">
      <w:pPr>
        <w:framePr w:w="9088" w:wrap="auto" w:vAnchor="margin" w:hAnchor="text" w:x="2204" w:y="985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организма;</w:t>
      </w:r>
    </w:p>
    <w:p w14:paraId="6EAC04F5">
      <w:pPr>
        <w:framePr w:w="9088" w:wrap="auto" w:vAnchor="margin" w:hAnchor="text" w:x="2204" w:y="985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описывать</w:t>
      </w:r>
      <w:r>
        <w:rPr>
          <w:rFonts w:ascii="SNHCKC+Times New Roman"/>
          <w:color w:val="000000"/>
          <w:spacing w:val="5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(характеризовать)</w:t>
      </w:r>
      <w:r>
        <w:rPr>
          <w:rFonts w:ascii="SNHCKC+Times New Roman"/>
          <w:color w:val="000000"/>
          <w:spacing w:val="5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отдельные</w:t>
      </w:r>
      <w:r>
        <w:rPr>
          <w:rFonts w:ascii="SNHCKC+Times New Roman"/>
          <w:color w:val="000000"/>
          <w:spacing w:val="5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страницы</w:t>
      </w:r>
      <w:r>
        <w:rPr>
          <w:rFonts w:ascii="SNHCKC+Times New Roman"/>
          <w:color w:val="000000"/>
          <w:spacing w:val="5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истории</w:t>
      </w:r>
      <w:r>
        <w:rPr>
          <w:rFonts w:ascii="SNHCKC+Times New Roman"/>
          <w:color w:val="000000"/>
          <w:spacing w:val="5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нашей</w:t>
      </w:r>
      <w:r>
        <w:rPr>
          <w:rFonts w:ascii="SNHCKC+Times New Roman"/>
          <w:color w:val="000000"/>
          <w:spacing w:val="5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страны</w:t>
      </w:r>
      <w:r>
        <w:rPr>
          <w:rFonts w:ascii="SNHCKC+Times New Roman"/>
          <w:color w:val="000000"/>
          <w:spacing w:val="5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(в</w:t>
      </w:r>
    </w:p>
    <w:p w14:paraId="5F6CA936">
      <w:pPr>
        <w:framePr w:w="9088" w:wrap="auto" w:vAnchor="margin" w:hAnchor="text" w:x="2204" w:y="985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пределах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изученного).</w:t>
      </w:r>
    </w:p>
    <w:p w14:paraId="631514AA">
      <w:pPr>
        <w:framePr w:w="2862" w:wrap="auto" w:vAnchor="margin" w:hAnchor="text" w:x="1702" w:y="11869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Регулятивные</w:t>
      </w:r>
    </w:p>
    <w:p w14:paraId="384C5A2B">
      <w:pPr>
        <w:framePr w:w="2862" w:wrap="auto" w:vAnchor="margin" w:hAnchor="text" w:x="1702" w:y="1186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формированию</w:t>
      </w:r>
      <w:r>
        <w:rPr>
          <w:rFonts w:ascii="Times New Roman"/>
          <w:i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умений:</w:t>
      </w:r>
    </w:p>
    <w:p w14:paraId="43E7D6A2">
      <w:pPr>
        <w:framePr w:w="1867" w:wrap="auto" w:vAnchor="margin" w:hAnchor="text" w:x="4363" w:y="1186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универсальные</w:t>
      </w:r>
    </w:p>
    <w:p w14:paraId="5DDFCB21">
      <w:pPr>
        <w:framePr w:w="1147" w:wrap="auto" w:vAnchor="margin" w:hAnchor="text" w:x="6476" w:y="1186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учебные</w:t>
      </w:r>
    </w:p>
    <w:p w14:paraId="5CFFF2CD">
      <w:pPr>
        <w:framePr w:w="1284" w:wrap="auto" w:vAnchor="margin" w:hAnchor="text" w:x="7868" w:y="1186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действия</w:t>
      </w:r>
    </w:p>
    <w:p w14:paraId="23A65A30">
      <w:pPr>
        <w:framePr w:w="1893" w:wrap="auto" w:vAnchor="margin" w:hAnchor="text" w:x="9398" w:y="1186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способствуют</w:t>
      </w:r>
    </w:p>
    <w:p w14:paraId="3B87F067">
      <w:pPr>
        <w:framePr w:w="359" w:wrap="auto" w:vAnchor="margin" w:hAnchor="text" w:x="1844" w:y="1251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395F9438">
      <w:pPr>
        <w:framePr w:w="9086" w:wrap="auto" w:vAnchor="margin" w:hAnchor="text" w:x="2204" w:y="125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планировать</w:t>
      </w:r>
      <w:r>
        <w:rPr>
          <w:rFonts w:ascii="SNHCKC+Times New Roman"/>
          <w:color w:val="000000"/>
          <w:spacing w:val="1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шаги</w:t>
      </w:r>
      <w:r>
        <w:rPr>
          <w:rFonts w:ascii="SNHCKC+Times New Roman"/>
          <w:color w:val="000000"/>
          <w:spacing w:val="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2"/>
          <w:sz w:val="26"/>
        </w:rPr>
        <w:t>по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решению</w:t>
      </w:r>
      <w:r>
        <w:rPr>
          <w:rFonts w:ascii="SNHCKC+Times New Roman"/>
          <w:color w:val="000000"/>
          <w:spacing w:val="1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учебной</w:t>
      </w:r>
      <w:r>
        <w:rPr>
          <w:rFonts w:ascii="SNHCKC+Times New Roman"/>
          <w:color w:val="000000"/>
          <w:spacing w:val="1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задачи,</w:t>
      </w:r>
      <w:r>
        <w:rPr>
          <w:rFonts w:ascii="SNHCKC+Times New Roman"/>
          <w:color w:val="000000"/>
          <w:spacing w:val="1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контролировать</w:t>
      </w:r>
      <w:r>
        <w:rPr>
          <w:rFonts w:ascii="SNHCKC+Times New Roman"/>
          <w:color w:val="000000"/>
          <w:spacing w:val="1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свои</w:t>
      </w:r>
      <w:r>
        <w:rPr>
          <w:rFonts w:ascii="SNHCKC+Times New Roman"/>
          <w:color w:val="000000"/>
          <w:spacing w:val="1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действия</w:t>
      </w:r>
    </w:p>
    <w:p w14:paraId="5CBCCF0F">
      <w:pPr>
        <w:framePr w:w="9086" w:wrap="auto" w:vAnchor="margin" w:hAnchor="text" w:x="2204" w:y="1254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(при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небольшой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помощи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учителя);</w:t>
      </w:r>
    </w:p>
    <w:p w14:paraId="65C64393">
      <w:pPr>
        <w:framePr w:w="359" w:wrap="auto" w:vAnchor="margin" w:hAnchor="text" w:x="1844" w:y="13191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70C13660">
      <w:pPr>
        <w:framePr w:w="9087" w:wrap="auto" w:vAnchor="margin" w:hAnchor="text" w:x="2204" w:y="1322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устанавливать</w:t>
      </w:r>
      <w:r>
        <w:rPr>
          <w:rFonts w:ascii="SNHCKC+Times New Roman"/>
          <w:color w:val="000000"/>
          <w:spacing w:val="2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причину</w:t>
      </w:r>
      <w:r>
        <w:rPr>
          <w:rFonts w:ascii="SNHCKC+Times New Roman"/>
          <w:color w:val="000000"/>
          <w:spacing w:val="2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возникающей</w:t>
      </w:r>
      <w:r>
        <w:rPr>
          <w:rFonts w:ascii="SNHCKC+Times New Roman"/>
          <w:color w:val="000000"/>
          <w:spacing w:val="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трудности</w:t>
      </w:r>
      <w:r>
        <w:rPr>
          <w:rFonts w:ascii="SNHCKC+Times New Roman"/>
          <w:color w:val="000000"/>
          <w:spacing w:val="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или</w:t>
      </w:r>
      <w:r>
        <w:rPr>
          <w:rFonts w:ascii="SNHCKC+Times New Roman"/>
          <w:color w:val="000000"/>
          <w:spacing w:val="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ошибки,</w:t>
      </w:r>
      <w:r>
        <w:rPr>
          <w:rFonts w:ascii="SNHCKC+Times New Roman"/>
          <w:color w:val="000000"/>
          <w:spacing w:val="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корректировать</w:t>
      </w:r>
    </w:p>
    <w:p w14:paraId="05A2731E">
      <w:pPr>
        <w:framePr w:w="9087" w:wrap="auto" w:vAnchor="margin" w:hAnchor="text" w:x="2204" w:y="13221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действия.</w:t>
      </w:r>
    </w:p>
    <w:p w14:paraId="08001A74">
      <w:pPr>
        <w:framePr w:w="9085" w:wrap="auto" w:vAnchor="margin" w:hAnchor="text" w:x="2204" w:y="13881"/>
        <w:widowControl w:val="0"/>
        <w:autoSpaceDE w:val="0"/>
        <w:autoSpaceDN w:val="0"/>
        <w:spacing w:before="0" w:after="0" w:line="287" w:lineRule="exact"/>
        <w:ind w:left="98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Совместная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деятельность</w:t>
      </w:r>
      <w:r>
        <w:rPr>
          <w:rFonts w:ascii="Times New Roman"/>
          <w:i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способствует</w:t>
      </w:r>
      <w:r>
        <w:rPr>
          <w:rFonts w:ascii="Times New Roman"/>
          <w:i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формированию</w:t>
      </w:r>
      <w:r>
        <w:rPr>
          <w:rFonts w:ascii="Times New Roman"/>
          <w:i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умений:</w:t>
      </w:r>
    </w:p>
    <w:p w14:paraId="1FCDFC64">
      <w:pPr>
        <w:framePr w:w="9085" w:wrap="auto" w:vAnchor="margin" w:hAnchor="text" w:x="2204" w:y="13881"/>
        <w:widowControl w:val="0"/>
        <w:autoSpaceDE w:val="0"/>
        <w:autoSpaceDN w:val="0"/>
        <w:spacing w:before="58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участвуя</w:t>
      </w:r>
      <w:r>
        <w:rPr>
          <w:rFonts w:ascii="SNHCKC+Times New Roman"/>
          <w:color w:val="000000"/>
          <w:spacing w:val="3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совместной</w:t>
      </w:r>
      <w:r>
        <w:rPr>
          <w:rFonts w:ascii="SNHCKC+Times New Roman"/>
          <w:color w:val="000000"/>
          <w:spacing w:val="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деятельности,</w:t>
      </w:r>
      <w:r>
        <w:rPr>
          <w:rFonts w:ascii="SNHCKC+Times New Roman"/>
          <w:color w:val="000000"/>
          <w:spacing w:val="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выполнять</w:t>
      </w:r>
      <w:r>
        <w:rPr>
          <w:rFonts w:ascii="SNHCKC+Times New Roman"/>
          <w:color w:val="000000"/>
          <w:spacing w:val="3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роли</w:t>
      </w:r>
      <w:r>
        <w:rPr>
          <w:rFonts w:ascii="SNHCKC+Times New Roman"/>
          <w:color w:val="000000"/>
          <w:spacing w:val="3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руководителя</w:t>
      </w:r>
      <w:r>
        <w:rPr>
          <w:rFonts w:ascii="SNHCKC+Times New Roman"/>
          <w:color w:val="000000"/>
          <w:spacing w:val="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(лидера),</w:t>
      </w:r>
    </w:p>
    <w:p w14:paraId="6715228F">
      <w:pPr>
        <w:framePr w:w="9085" w:wrap="auto" w:vAnchor="margin" w:hAnchor="text" w:x="2204" w:y="13881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подчинѐнного;</w:t>
      </w:r>
    </w:p>
    <w:p w14:paraId="3000DEE9">
      <w:pPr>
        <w:framePr w:w="359" w:wrap="auto" w:vAnchor="margin" w:hAnchor="text" w:x="1844" w:y="1419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788EFD4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CC17E0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008024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97ADECF">
      <w:pPr>
        <w:framePr w:w="381" w:wrap="auto" w:vAnchor="margin" w:hAnchor="text" w:x="1822" w:y="1124"/>
        <w:widowControl w:val="0"/>
        <w:autoSpaceDE w:val="0"/>
        <w:autoSpaceDN w:val="0"/>
        <w:spacing w:before="0" w:after="0" w:line="318" w:lineRule="exact"/>
        <w:ind w:left="22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73555BA4">
      <w:pPr>
        <w:framePr w:w="381" w:wrap="auto" w:vAnchor="margin" w:hAnchor="text" w:x="1822" w:y="1124"/>
        <w:widowControl w:val="0"/>
        <w:autoSpaceDE w:val="0"/>
        <w:autoSpaceDN w:val="0"/>
        <w:spacing w:before="360" w:after="0" w:line="318" w:lineRule="exact"/>
        <w:ind w:left="22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52E85F99">
      <w:pPr>
        <w:framePr w:w="381" w:wrap="auto" w:vAnchor="margin" w:hAnchor="text" w:x="1822" w:y="1124"/>
        <w:widowControl w:val="0"/>
        <w:autoSpaceDE w:val="0"/>
        <w:autoSpaceDN w:val="0"/>
        <w:spacing w:before="359" w:after="0" w:line="318" w:lineRule="exact"/>
        <w:ind w:left="22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22063E34">
      <w:pPr>
        <w:framePr w:w="381" w:wrap="auto" w:vAnchor="margin" w:hAnchor="text" w:x="1822" w:y="1124"/>
        <w:widowControl w:val="0"/>
        <w:autoSpaceDE w:val="0"/>
        <w:autoSpaceDN w:val="0"/>
        <w:spacing w:before="398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4</w:t>
      </w:r>
    </w:p>
    <w:p w14:paraId="6390FA04">
      <w:pPr>
        <w:framePr w:w="9086" w:wrap="auto" w:vAnchor="margin" w:hAnchor="text" w:x="2204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оценивать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результаты</w:t>
      </w:r>
      <w:r>
        <w:rPr>
          <w:rFonts w:ascii="SNHCKC+Times New Roman"/>
          <w:color w:val="000000"/>
          <w:spacing w:val="1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деятельности</w:t>
      </w:r>
      <w:r>
        <w:rPr>
          <w:rFonts w:ascii="SNHCKC+Times New Roman"/>
          <w:color w:val="000000"/>
          <w:spacing w:val="1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участников,</w:t>
      </w:r>
      <w:r>
        <w:rPr>
          <w:rFonts w:ascii="SNHCKC+Times New Roman"/>
          <w:color w:val="000000"/>
          <w:spacing w:val="1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положительно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реагировать</w:t>
      </w:r>
      <w:r>
        <w:rPr>
          <w:rFonts w:ascii="SNHCKC+Times New Roman"/>
          <w:color w:val="000000"/>
          <w:spacing w:val="1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</w:p>
    <w:p w14:paraId="00D94EA0">
      <w:pPr>
        <w:framePr w:w="9086" w:wrap="auto" w:vAnchor="margin" w:hAnchor="text" w:x="2204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советы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замечания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свой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адрес;</w:t>
      </w:r>
    </w:p>
    <w:p w14:paraId="4ACA63AA">
      <w:pPr>
        <w:framePr w:w="9086" w:wrap="auto" w:vAnchor="margin" w:hAnchor="text" w:x="2204" w:y="115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выполнять</w:t>
      </w:r>
      <w:r>
        <w:rPr>
          <w:rFonts w:ascii="SNHCKC+Times New Roman"/>
          <w:color w:val="000000"/>
          <w:spacing w:val="1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1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совместной</w:t>
      </w:r>
      <w:r>
        <w:rPr>
          <w:rFonts w:ascii="SNHCKC+Times New Roman"/>
          <w:color w:val="000000"/>
          <w:spacing w:val="13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деятельности,</w:t>
      </w:r>
      <w:r>
        <w:rPr>
          <w:rFonts w:ascii="SNHCKC+Times New Roman"/>
          <w:color w:val="000000"/>
          <w:spacing w:val="1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признавать</w:t>
      </w:r>
      <w:r>
        <w:rPr>
          <w:rFonts w:ascii="SNHCKC+Times New Roman"/>
          <w:color w:val="000000"/>
          <w:spacing w:val="1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право</w:t>
      </w:r>
      <w:r>
        <w:rPr>
          <w:rFonts w:ascii="SNHCKC+Times New Roman"/>
          <w:color w:val="000000"/>
          <w:spacing w:val="13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другого</w:t>
      </w:r>
    </w:p>
    <w:p w14:paraId="1CB268F1">
      <w:pPr>
        <w:framePr w:w="9086" w:wrap="auto" w:vAnchor="margin" w:hAnchor="text" w:x="2204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человека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иметь</w:t>
      </w:r>
      <w:r>
        <w:rPr>
          <w:rFonts w:ascii="SNHCKC+Times New Roman"/>
          <w:color w:val="000000"/>
          <w:spacing w:val="-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собственное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суждение,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мнение;</w:t>
      </w:r>
    </w:p>
    <w:p w14:paraId="4D82D2C0">
      <w:pPr>
        <w:framePr w:w="8921" w:wrap="auto" w:vAnchor="margin" w:hAnchor="text" w:x="2204" w:y="250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самостоятельно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разрешать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возникающие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конфликты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учѐтом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этики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общения.</w:t>
      </w:r>
    </w:p>
    <w:p w14:paraId="0F75BADB">
      <w:pPr>
        <w:framePr w:w="1183" w:wrap="auto" w:vAnchor="margin" w:hAnchor="text" w:x="2016" w:y="319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48B6F86C">
      <w:pPr>
        <w:framePr w:w="8990" w:wrap="auto" w:vAnchor="margin" w:hAnchor="text" w:x="2302" w:y="351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-1"/>
          <w:sz w:val="26"/>
        </w:rPr>
        <w:t>Человек</w:t>
      </w:r>
      <w:r>
        <w:rPr>
          <w:rFonts w:ascii="Times New Roman"/>
          <w:i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общество</w:t>
      </w:r>
    </w:p>
    <w:p w14:paraId="0B154C2C">
      <w:pPr>
        <w:framePr w:w="8990" w:wrap="auto" w:vAnchor="margin" w:hAnchor="text" w:x="2302" w:y="351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Конституция</w:t>
      </w:r>
      <w:r>
        <w:rPr>
          <w:rFonts w:ascii="SNHCKC+Times New Roman"/>
          <w:color w:val="000000"/>
          <w:spacing w:val="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–</w:t>
      </w:r>
      <w:r>
        <w:rPr>
          <w:rFonts w:ascii="SNHCKC+Times New Roman"/>
          <w:color w:val="000000"/>
          <w:spacing w:val="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Основной</w:t>
      </w:r>
      <w:r>
        <w:rPr>
          <w:rFonts w:ascii="SNHCKC+Times New Roman"/>
          <w:color w:val="000000"/>
          <w:spacing w:val="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закон</w:t>
      </w:r>
      <w:r>
        <w:rPr>
          <w:rFonts w:ascii="SNHCKC+Times New Roman"/>
          <w:color w:val="000000"/>
          <w:spacing w:val="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Российской</w:t>
      </w:r>
      <w:r>
        <w:rPr>
          <w:rFonts w:ascii="SNHCKC+Times New Roman"/>
          <w:color w:val="000000"/>
          <w:spacing w:val="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Федерации.</w:t>
      </w:r>
      <w:r>
        <w:rPr>
          <w:rFonts w:ascii="SNHCKC+Times New Roman"/>
          <w:color w:val="000000"/>
          <w:spacing w:val="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Права</w:t>
      </w:r>
      <w:r>
        <w:rPr>
          <w:rFonts w:ascii="SNHCKC+Times New Roman"/>
          <w:color w:val="000000"/>
          <w:spacing w:val="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обязанности</w:t>
      </w:r>
    </w:p>
    <w:p w14:paraId="19A7907E">
      <w:pPr>
        <w:framePr w:w="9596" w:wrap="auto" w:vAnchor="margin" w:hAnchor="text" w:x="1702" w:y="41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гражданина</w:t>
      </w:r>
      <w:r>
        <w:rPr>
          <w:rFonts w:ascii="SNHCKC+Times New Roman"/>
          <w:color w:val="000000"/>
          <w:spacing w:val="8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Российской</w:t>
      </w:r>
      <w:r>
        <w:rPr>
          <w:rFonts w:ascii="SNHCKC+Times New Roman"/>
          <w:color w:val="000000"/>
          <w:spacing w:val="8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Федерации.</w:t>
      </w:r>
      <w:r>
        <w:rPr>
          <w:rFonts w:ascii="SNHCKC+Times New Roman"/>
          <w:color w:val="000000"/>
          <w:spacing w:val="8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Президент</w:t>
      </w:r>
      <w:r>
        <w:rPr>
          <w:rFonts w:ascii="SNHCKC+Times New Roman"/>
          <w:color w:val="000000"/>
          <w:spacing w:val="8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Российской</w:t>
      </w:r>
      <w:r>
        <w:rPr>
          <w:rFonts w:ascii="SNHCKC+Times New Roman"/>
          <w:color w:val="000000"/>
          <w:spacing w:val="8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Федерации</w:t>
      </w:r>
      <w:r>
        <w:rPr>
          <w:rFonts w:ascii="SNHCKC+Times New Roman"/>
          <w:color w:val="000000"/>
          <w:spacing w:val="9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–</w:t>
      </w:r>
      <w:r>
        <w:rPr>
          <w:rFonts w:ascii="SNHCKC+Times New Roman"/>
          <w:color w:val="000000"/>
          <w:spacing w:val="8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глава</w:t>
      </w:r>
    </w:p>
    <w:p w14:paraId="3631EB62">
      <w:pPr>
        <w:framePr w:w="9596" w:wrap="auto" w:vAnchor="margin" w:hAnchor="text" w:x="1702" w:y="41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государства.</w:t>
      </w:r>
      <w:r>
        <w:rPr>
          <w:rFonts w:ascii="SNHCKC+Times New Roman"/>
          <w:color w:val="000000"/>
          <w:spacing w:val="9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Политико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административная</w:t>
      </w:r>
      <w:r>
        <w:rPr>
          <w:rFonts w:ascii="SNHCKC+Times New Roman"/>
          <w:color w:val="000000"/>
          <w:spacing w:val="9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карта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России.</w:t>
      </w:r>
      <w:r>
        <w:rPr>
          <w:rFonts w:ascii="SNHCKC+Times New Roman"/>
          <w:color w:val="000000"/>
          <w:spacing w:val="9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Общая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характеристика</w:t>
      </w:r>
    </w:p>
    <w:p w14:paraId="4DBDCE00">
      <w:pPr>
        <w:framePr w:w="9596" w:wrap="auto" w:vAnchor="margin" w:hAnchor="text" w:x="1702" w:y="41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родного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края,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важнейшие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достопримечательности,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знаменитые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соотечественники.</w:t>
      </w:r>
    </w:p>
    <w:p w14:paraId="4594B381">
      <w:pPr>
        <w:framePr w:w="9596" w:wrap="auto" w:vAnchor="margin" w:hAnchor="text" w:x="1702" w:y="417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Города</w:t>
      </w:r>
      <w:r>
        <w:rPr>
          <w:rFonts w:ascii="SNHCKC+Times New Roman"/>
          <w:color w:val="000000"/>
          <w:spacing w:val="10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России.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Святыни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городов</w:t>
      </w:r>
      <w:r>
        <w:rPr>
          <w:rFonts w:ascii="SNHCKC+Times New Roman"/>
          <w:color w:val="000000"/>
          <w:spacing w:val="10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России.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Главный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город</w:t>
      </w:r>
      <w:r>
        <w:rPr>
          <w:rFonts w:ascii="SNHCKC+Times New Roman"/>
          <w:color w:val="000000"/>
          <w:spacing w:val="10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родного</w:t>
      </w:r>
      <w:r>
        <w:rPr>
          <w:rFonts w:ascii="SNHCKC+Times New Roman"/>
          <w:color w:val="000000"/>
          <w:spacing w:val="10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края:</w:t>
      </w:r>
    </w:p>
    <w:p w14:paraId="4B0F408A">
      <w:pPr>
        <w:framePr w:w="9596" w:wrap="auto" w:vAnchor="margin" w:hAnchor="text" w:x="1702" w:y="41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достопримечательности,</w:t>
      </w:r>
      <w:r>
        <w:rPr>
          <w:rFonts w:ascii="SNHCKC+Times New Roman"/>
          <w:color w:val="000000"/>
          <w:spacing w:val="16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история</w:t>
      </w:r>
      <w:r>
        <w:rPr>
          <w:rFonts w:ascii="SNHCKC+Times New Roman"/>
          <w:color w:val="000000"/>
          <w:spacing w:val="16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6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характеристика</w:t>
      </w:r>
      <w:r>
        <w:rPr>
          <w:rFonts w:ascii="SNHCKC+Times New Roman"/>
          <w:color w:val="000000"/>
          <w:spacing w:val="16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отдельных</w:t>
      </w:r>
      <w:r>
        <w:rPr>
          <w:rFonts w:ascii="SNHCKC+Times New Roman"/>
          <w:color w:val="000000"/>
          <w:spacing w:val="16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исторических</w:t>
      </w:r>
    </w:p>
    <w:p w14:paraId="5B3AB724">
      <w:pPr>
        <w:framePr w:w="9596" w:wrap="auto" w:vAnchor="margin" w:hAnchor="text" w:x="1702" w:y="41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событий,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связанных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ним.</w:t>
      </w:r>
    </w:p>
    <w:p w14:paraId="1DA7200D">
      <w:pPr>
        <w:framePr w:w="9596" w:wrap="auto" w:vAnchor="margin" w:hAnchor="text" w:x="1702" w:y="417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Праздник</w:t>
      </w:r>
      <w:r>
        <w:rPr>
          <w:rFonts w:ascii="SNHCKC+Times New Roman"/>
          <w:color w:val="000000"/>
          <w:spacing w:val="16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жизни</w:t>
      </w:r>
      <w:r>
        <w:rPr>
          <w:rFonts w:ascii="SNHCKC+Times New Roman"/>
          <w:color w:val="000000"/>
          <w:spacing w:val="16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общества</w:t>
      </w:r>
      <w:r>
        <w:rPr>
          <w:rFonts w:ascii="SNHCKC+Times New Roman"/>
          <w:color w:val="000000"/>
          <w:spacing w:val="16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как</w:t>
      </w:r>
      <w:r>
        <w:rPr>
          <w:rFonts w:ascii="SNHCKC+Times New Roman"/>
          <w:color w:val="000000"/>
          <w:spacing w:val="16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средство</w:t>
      </w:r>
      <w:r>
        <w:rPr>
          <w:rFonts w:ascii="SNHCKC+Times New Roman"/>
          <w:color w:val="000000"/>
          <w:spacing w:val="16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укрепления</w:t>
      </w:r>
      <w:r>
        <w:rPr>
          <w:rFonts w:ascii="SNHCKC+Times New Roman"/>
          <w:color w:val="000000"/>
          <w:spacing w:val="16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общественной</w:t>
      </w:r>
    </w:p>
    <w:p w14:paraId="75671AC3">
      <w:pPr>
        <w:framePr w:w="9596" w:wrap="auto" w:vAnchor="margin" w:hAnchor="text" w:x="1702" w:y="41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солидарности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6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упрочения</w:t>
      </w:r>
      <w:r>
        <w:rPr>
          <w:rFonts w:ascii="SNHCKC+Times New Roman"/>
          <w:color w:val="000000"/>
          <w:spacing w:val="6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духовных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связей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между</w:t>
      </w:r>
      <w:r>
        <w:rPr>
          <w:rFonts w:ascii="SNHCKC+Times New Roman"/>
          <w:color w:val="000000"/>
          <w:spacing w:val="5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соотечественниками.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Новый</w:t>
      </w:r>
    </w:p>
    <w:p w14:paraId="2E342F50">
      <w:pPr>
        <w:framePr w:w="9596" w:wrap="auto" w:vAnchor="margin" w:hAnchor="text" w:x="1702" w:y="41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год,</w:t>
      </w:r>
      <w:r>
        <w:rPr>
          <w:rFonts w:ascii="SNHCKC+Times New Roman"/>
          <w:color w:val="000000"/>
          <w:spacing w:val="6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День</w:t>
      </w:r>
      <w:r>
        <w:rPr>
          <w:rFonts w:ascii="SNHCKC+Times New Roman"/>
          <w:color w:val="000000"/>
          <w:spacing w:val="7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защитника</w:t>
      </w:r>
      <w:r>
        <w:rPr>
          <w:rFonts w:ascii="SNHCKC+Times New Roman"/>
          <w:color w:val="000000"/>
          <w:spacing w:val="7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Отечества,</w:t>
      </w:r>
      <w:r>
        <w:rPr>
          <w:rFonts w:ascii="SNHCKC+Times New Roman"/>
          <w:color w:val="000000"/>
          <w:spacing w:val="7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Международный</w:t>
      </w:r>
      <w:r>
        <w:rPr>
          <w:rFonts w:ascii="SNHCKC+Times New Roman"/>
          <w:color w:val="000000"/>
          <w:spacing w:val="6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женский</w:t>
      </w:r>
      <w:r>
        <w:rPr>
          <w:rFonts w:ascii="SNHCKC+Times New Roman"/>
          <w:color w:val="000000"/>
          <w:spacing w:val="7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день,</w:t>
      </w:r>
      <w:r>
        <w:rPr>
          <w:rFonts w:ascii="SNHCKC+Times New Roman"/>
          <w:color w:val="000000"/>
          <w:spacing w:val="6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День</w:t>
      </w:r>
      <w:r>
        <w:rPr>
          <w:rFonts w:ascii="SNHCKC+Times New Roman"/>
          <w:color w:val="000000"/>
          <w:spacing w:val="6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весны</w:t>
      </w:r>
      <w:r>
        <w:rPr>
          <w:rFonts w:ascii="SNHCKC+Times New Roman"/>
          <w:color w:val="000000"/>
          <w:spacing w:val="7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</w:p>
    <w:p w14:paraId="7879B655">
      <w:pPr>
        <w:framePr w:w="9596" w:wrap="auto" w:vAnchor="margin" w:hAnchor="text" w:x="1702" w:y="41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труда,</w:t>
      </w:r>
      <w:r>
        <w:rPr>
          <w:rFonts w:ascii="SNHCKC+Times New Roman"/>
          <w:color w:val="000000"/>
          <w:spacing w:val="3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День</w:t>
      </w:r>
      <w:r>
        <w:rPr>
          <w:rFonts w:ascii="SNHCKC+Times New Roman"/>
          <w:color w:val="000000"/>
          <w:spacing w:val="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Победы,</w:t>
      </w:r>
      <w:r>
        <w:rPr>
          <w:rFonts w:ascii="SNHCKC+Times New Roman"/>
          <w:color w:val="000000"/>
          <w:spacing w:val="3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День</w:t>
      </w:r>
      <w:r>
        <w:rPr>
          <w:rFonts w:ascii="SNHCKC+Times New Roman"/>
          <w:color w:val="000000"/>
          <w:spacing w:val="3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России,</w:t>
      </w:r>
      <w:r>
        <w:rPr>
          <w:rFonts w:ascii="SNHCKC+Times New Roman"/>
          <w:color w:val="000000"/>
          <w:spacing w:val="4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День</w:t>
      </w:r>
      <w:r>
        <w:rPr>
          <w:rFonts w:ascii="SNHCKC+Times New Roman"/>
          <w:color w:val="000000"/>
          <w:spacing w:val="4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народного</w:t>
      </w:r>
      <w:r>
        <w:rPr>
          <w:rFonts w:ascii="SNHCKC+Times New Roman"/>
          <w:color w:val="000000"/>
          <w:spacing w:val="4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единства,</w:t>
      </w:r>
      <w:r>
        <w:rPr>
          <w:rFonts w:ascii="SNHCKC+Times New Roman"/>
          <w:color w:val="000000"/>
          <w:spacing w:val="4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День</w:t>
      </w:r>
      <w:r>
        <w:rPr>
          <w:rFonts w:ascii="SNHCKC+Times New Roman"/>
          <w:color w:val="000000"/>
          <w:spacing w:val="3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Конституции.</w:t>
      </w:r>
    </w:p>
    <w:p w14:paraId="28C3D232">
      <w:pPr>
        <w:framePr w:w="9596" w:wrap="auto" w:vAnchor="margin" w:hAnchor="text" w:x="1702" w:y="41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Праздники</w:t>
      </w:r>
      <w:r>
        <w:rPr>
          <w:rFonts w:ascii="SNHCKC+Times New Roman"/>
          <w:color w:val="000000"/>
          <w:spacing w:val="9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9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памятные</w:t>
      </w:r>
      <w:r>
        <w:rPr>
          <w:rFonts w:ascii="SNHCKC+Times New Roman"/>
          <w:color w:val="000000"/>
          <w:spacing w:val="9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даты</w:t>
      </w:r>
      <w:r>
        <w:rPr>
          <w:rFonts w:ascii="SNHCKC+Times New Roman"/>
          <w:color w:val="000000"/>
          <w:spacing w:val="9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своего</w:t>
      </w:r>
      <w:r>
        <w:rPr>
          <w:rFonts w:ascii="SNHCKC+Times New Roman"/>
          <w:color w:val="000000"/>
          <w:spacing w:val="9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региона.</w:t>
      </w:r>
      <w:r>
        <w:rPr>
          <w:rFonts w:ascii="SNHCKC+Times New Roman"/>
          <w:color w:val="000000"/>
          <w:spacing w:val="9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Уважение</w:t>
      </w:r>
      <w:r>
        <w:rPr>
          <w:rFonts w:ascii="SNHCKC+Times New Roman"/>
          <w:color w:val="000000"/>
          <w:spacing w:val="9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9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культуре,</w:t>
      </w:r>
      <w:r>
        <w:rPr>
          <w:rFonts w:ascii="SNHCKC+Times New Roman"/>
          <w:color w:val="000000"/>
          <w:spacing w:val="9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истории,</w:t>
      </w:r>
    </w:p>
    <w:p w14:paraId="4BB82687">
      <w:pPr>
        <w:framePr w:w="9596" w:wrap="auto" w:vAnchor="margin" w:hAnchor="text" w:x="1702" w:y="41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традициям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своего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народа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других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народов,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государственным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символам</w:t>
      </w:r>
      <w:r>
        <w:rPr>
          <w:rFonts w:ascii="SNHCKC+Times New Roman"/>
          <w:color w:val="000000"/>
          <w:spacing w:val="-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России.</w:t>
      </w:r>
    </w:p>
    <w:p w14:paraId="35CE72E5">
      <w:pPr>
        <w:framePr w:w="9596" w:wrap="auto" w:vAnchor="margin" w:hAnchor="text" w:x="1702" w:y="417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История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Отечества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«Лента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времени»</w:t>
      </w:r>
      <w:r>
        <w:rPr>
          <w:rFonts w:ascii="SNHCKC+Times New Roman"/>
          <w:color w:val="000000"/>
          <w:spacing w:val="-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историческая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карта.</w:t>
      </w:r>
    </w:p>
    <w:p w14:paraId="1EC20304">
      <w:pPr>
        <w:framePr w:w="9596" w:wrap="auto" w:vAnchor="margin" w:hAnchor="text" w:x="1702" w:y="417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Наиболее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важные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яркие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события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общественной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культурной</w:t>
      </w:r>
      <w:r>
        <w:rPr>
          <w:rFonts w:ascii="SNHCKC+Times New Roman"/>
          <w:color w:val="000000"/>
          <w:spacing w:val="1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жизни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страны</w:t>
      </w:r>
    </w:p>
    <w:p w14:paraId="1C764B01">
      <w:pPr>
        <w:framePr w:w="9596" w:wrap="auto" w:vAnchor="margin" w:hAnchor="text" w:x="1702" w:y="41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0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разные</w:t>
      </w:r>
      <w:r>
        <w:rPr>
          <w:rFonts w:ascii="SNHCKC+Times New Roman"/>
          <w:color w:val="000000"/>
          <w:spacing w:val="10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исторические</w:t>
      </w:r>
      <w:r>
        <w:rPr>
          <w:rFonts w:ascii="SNHCKC+Times New Roman"/>
          <w:color w:val="000000"/>
          <w:spacing w:val="10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периоды:</w:t>
      </w:r>
      <w:r>
        <w:rPr>
          <w:rFonts w:ascii="SNHCKC+Times New Roman"/>
          <w:color w:val="000000"/>
          <w:spacing w:val="10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Государство</w:t>
      </w:r>
      <w:r>
        <w:rPr>
          <w:rFonts w:ascii="SNHCKC+Times New Roman"/>
          <w:color w:val="000000"/>
          <w:spacing w:val="10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Русь,</w:t>
      </w:r>
      <w:r>
        <w:rPr>
          <w:rFonts w:ascii="SNHCKC+Times New Roman"/>
          <w:color w:val="000000"/>
          <w:spacing w:val="10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Московское</w:t>
      </w:r>
      <w:r>
        <w:rPr>
          <w:rFonts w:ascii="SNHCKC+Times New Roman"/>
          <w:color w:val="000000"/>
          <w:spacing w:val="10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государство,</w:t>
      </w:r>
    </w:p>
    <w:p w14:paraId="1093FEC6">
      <w:pPr>
        <w:framePr w:w="9596" w:wrap="auto" w:vAnchor="margin" w:hAnchor="text" w:x="1702" w:y="41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Российская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империя,</w:t>
      </w:r>
      <w:r>
        <w:rPr>
          <w:rFonts w:ascii="SNHCKC+Times New Roman"/>
          <w:color w:val="000000"/>
          <w:spacing w:val="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СССР,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Российская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Федерация.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Картины</w:t>
      </w:r>
      <w:r>
        <w:rPr>
          <w:rFonts w:ascii="SNHCKC+Times New Roman"/>
          <w:color w:val="000000"/>
          <w:spacing w:val="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быта,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труда,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духовно</w:t>
      </w:r>
      <w:r>
        <w:rPr>
          <w:rFonts w:ascii="Times New Roman"/>
          <w:color w:val="000000"/>
          <w:spacing w:val="0"/>
          <w:sz w:val="26"/>
        </w:rPr>
        <w:t>-</w:t>
      </w:r>
    </w:p>
    <w:p w14:paraId="738A4C64">
      <w:pPr>
        <w:framePr w:w="9596" w:wrap="auto" w:vAnchor="margin" w:hAnchor="text" w:x="1702" w:y="41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нравственные</w:t>
      </w:r>
      <w:r>
        <w:rPr>
          <w:rFonts w:ascii="SNHCKC+Times New Roman"/>
          <w:color w:val="000000"/>
          <w:spacing w:val="8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9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культурные</w:t>
      </w:r>
      <w:r>
        <w:rPr>
          <w:rFonts w:ascii="SNHCKC+Times New Roman"/>
          <w:color w:val="000000"/>
          <w:spacing w:val="8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традиции</w:t>
      </w:r>
      <w:r>
        <w:rPr>
          <w:rFonts w:ascii="SNHCKC+Times New Roman"/>
          <w:color w:val="000000"/>
          <w:spacing w:val="8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людей</w:t>
      </w:r>
      <w:r>
        <w:rPr>
          <w:rFonts w:ascii="SNHCKC+Times New Roman"/>
          <w:color w:val="000000"/>
          <w:spacing w:val="8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8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разные</w:t>
      </w:r>
      <w:r>
        <w:rPr>
          <w:rFonts w:ascii="SNHCKC+Times New Roman"/>
          <w:color w:val="000000"/>
          <w:spacing w:val="8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исторические</w:t>
      </w:r>
      <w:r>
        <w:rPr>
          <w:rFonts w:ascii="SNHCKC+Times New Roman"/>
          <w:color w:val="000000"/>
          <w:spacing w:val="8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времена.</w:t>
      </w:r>
    </w:p>
    <w:p w14:paraId="5959BFC7">
      <w:pPr>
        <w:framePr w:w="9596" w:wrap="auto" w:vAnchor="margin" w:hAnchor="text" w:x="1702" w:y="41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Выдающиеся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люди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разных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эпох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как</w:t>
      </w:r>
      <w:r>
        <w:rPr>
          <w:rFonts w:ascii="SNHCKC+Times New Roman"/>
          <w:color w:val="000000"/>
          <w:spacing w:val="-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носители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базовых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национальных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ценностей.</w:t>
      </w:r>
    </w:p>
    <w:p w14:paraId="55ED238D">
      <w:pPr>
        <w:framePr w:w="9596" w:wrap="auto" w:vAnchor="margin" w:hAnchor="text" w:x="1702" w:y="417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Наиболее</w:t>
      </w:r>
      <w:r>
        <w:rPr>
          <w:rFonts w:ascii="SNHCKC+Times New Roman"/>
          <w:color w:val="000000"/>
          <w:spacing w:val="8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значимые</w:t>
      </w:r>
      <w:r>
        <w:rPr>
          <w:rFonts w:ascii="SNHCKC+Times New Roman"/>
          <w:color w:val="000000"/>
          <w:spacing w:val="8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объекты</w:t>
      </w:r>
      <w:r>
        <w:rPr>
          <w:rFonts w:ascii="SNHCKC+Times New Roman"/>
          <w:color w:val="000000"/>
          <w:spacing w:val="8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списка</w:t>
      </w:r>
      <w:r>
        <w:rPr>
          <w:rFonts w:ascii="SNHCKC+Times New Roman"/>
          <w:color w:val="000000"/>
          <w:spacing w:val="8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Всемирного</w:t>
      </w:r>
      <w:r>
        <w:rPr>
          <w:rFonts w:ascii="SNHCKC+Times New Roman"/>
          <w:color w:val="000000"/>
          <w:spacing w:val="9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культурного</w:t>
      </w:r>
      <w:r>
        <w:rPr>
          <w:rFonts w:ascii="SNHCKC+Times New Roman"/>
          <w:color w:val="000000"/>
          <w:spacing w:val="8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наследия</w:t>
      </w:r>
      <w:r>
        <w:rPr>
          <w:rFonts w:ascii="SNHCKC+Times New Roman"/>
          <w:color w:val="000000"/>
          <w:spacing w:val="9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</w:p>
    <w:p w14:paraId="1309531A">
      <w:pPr>
        <w:framePr w:w="9596" w:wrap="auto" w:vAnchor="margin" w:hAnchor="text" w:x="1702" w:y="41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</w:t>
      </w:r>
      <w:r>
        <w:rPr>
          <w:rFonts w:ascii="SNHCKC+Times New Roman"/>
          <w:color w:val="000000"/>
          <w:spacing w:val="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рубежом.</w:t>
      </w:r>
      <w:r>
        <w:rPr>
          <w:rFonts w:ascii="SNHCKC+Times New Roman"/>
          <w:color w:val="000000"/>
          <w:spacing w:val="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Охрана</w:t>
      </w:r>
      <w:r>
        <w:rPr>
          <w:rFonts w:ascii="SNHCKC+Times New Roman"/>
          <w:color w:val="000000"/>
          <w:spacing w:val="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памятников</w:t>
      </w:r>
      <w:r>
        <w:rPr>
          <w:rFonts w:ascii="SNHCKC+Times New Roman"/>
          <w:color w:val="000000"/>
          <w:spacing w:val="1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истории</w:t>
      </w:r>
      <w:r>
        <w:rPr>
          <w:rFonts w:ascii="SNHCKC+Times New Roman"/>
          <w:color w:val="000000"/>
          <w:spacing w:val="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культуры.</w:t>
      </w:r>
      <w:r>
        <w:rPr>
          <w:rFonts w:ascii="SNHCKC+Times New Roman"/>
          <w:color w:val="000000"/>
          <w:spacing w:val="2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Посильное</w:t>
      </w:r>
      <w:r>
        <w:rPr>
          <w:rFonts w:ascii="SNHCKC+Times New Roman"/>
          <w:color w:val="000000"/>
          <w:spacing w:val="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участие</w:t>
      </w:r>
    </w:p>
    <w:p w14:paraId="4E6720C9">
      <w:pPr>
        <w:framePr w:w="9596" w:wrap="auto" w:vAnchor="margin" w:hAnchor="text" w:x="1702" w:y="41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охране</w:t>
      </w:r>
      <w:r>
        <w:rPr>
          <w:rFonts w:ascii="SNHCKC+Times New Roman"/>
          <w:color w:val="000000"/>
          <w:spacing w:val="6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памятников</w:t>
      </w:r>
      <w:r>
        <w:rPr>
          <w:rFonts w:ascii="SNHCKC+Times New Roman"/>
          <w:color w:val="000000"/>
          <w:spacing w:val="6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истории</w:t>
      </w:r>
      <w:r>
        <w:rPr>
          <w:rFonts w:ascii="SNHCKC+Times New Roman"/>
          <w:color w:val="000000"/>
          <w:spacing w:val="6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6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культуры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своего</w:t>
      </w:r>
      <w:r>
        <w:rPr>
          <w:rFonts w:ascii="SNHCKC+Times New Roman"/>
          <w:color w:val="000000"/>
          <w:spacing w:val="6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края.</w:t>
      </w:r>
      <w:r>
        <w:rPr>
          <w:rFonts w:ascii="SNHCKC+Times New Roman"/>
          <w:color w:val="000000"/>
          <w:spacing w:val="6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Личная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ответственность</w:t>
      </w:r>
    </w:p>
    <w:p w14:paraId="2299678D">
      <w:pPr>
        <w:framePr w:w="9596" w:wrap="auto" w:vAnchor="margin" w:hAnchor="text" w:x="1702" w:y="41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каждого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человека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сохранность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историко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культурного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наследия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своего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края.</w:t>
      </w:r>
    </w:p>
    <w:p w14:paraId="7C3852F7">
      <w:pPr>
        <w:framePr w:w="9596" w:wrap="auto" w:vAnchor="margin" w:hAnchor="text" w:x="1702" w:y="417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нравственного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социуме,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отношение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людям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независимо</w:t>
      </w:r>
    </w:p>
    <w:p w14:paraId="58633EA3">
      <w:pPr>
        <w:framePr w:w="9596" w:wrap="auto" w:vAnchor="margin" w:hAnchor="text" w:x="1702" w:y="41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национальности,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социального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статуса,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религиозной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принадлежности.</w:t>
      </w:r>
    </w:p>
    <w:p w14:paraId="43765E51">
      <w:pPr>
        <w:framePr w:w="9596" w:wrap="auto" w:vAnchor="margin" w:hAnchor="text" w:x="1702" w:y="417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-1"/>
          <w:sz w:val="26"/>
        </w:rPr>
        <w:t>Человек</w:t>
      </w:r>
      <w:r>
        <w:rPr>
          <w:rFonts w:ascii="Times New Roman"/>
          <w:i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природа</w:t>
      </w:r>
    </w:p>
    <w:p w14:paraId="1FE26CA3">
      <w:pPr>
        <w:framePr w:w="9596" w:wrap="auto" w:vAnchor="margin" w:hAnchor="text" w:x="1702" w:y="417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Методы</w:t>
      </w:r>
      <w:r>
        <w:rPr>
          <w:rFonts w:ascii="SNHCKC+Times New Roman"/>
          <w:color w:val="000000"/>
          <w:spacing w:val="1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познания</w:t>
      </w:r>
      <w:r>
        <w:rPr>
          <w:rFonts w:ascii="SNHCKC+Times New Roman"/>
          <w:color w:val="000000"/>
          <w:spacing w:val="1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окружающей</w:t>
      </w:r>
      <w:r>
        <w:rPr>
          <w:rFonts w:ascii="SNHCKC+Times New Roman"/>
          <w:color w:val="000000"/>
          <w:spacing w:val="1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природы: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наблюдения,</w:t>
      </w:r>
      <w:r>
        <w:rPr>
          <w:rFonts w:ascii="SNHCKC+Times New Roman"/>
          <w:color w:val="000000"/>
          <w:spacing w:val="1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сравнения,</w:t>
      </w:r>
      <w:r>
        <w:rPr>
          <w:rFonts w:ascii="SNHCKC+Times New Roman"/>
          <w:color w:val="000000"/>
          <w:spacing w:val="1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измерения,</w:t>
      </w:r>
    </w:p>
    <w:p w14:paraId="7B68AF9E">
      <w:pPr>
        <w:framePr w:w="9596" w:wrap="auto" w:vAnchor="margin" w:hAnchor="text" w:x="1702" w:y="41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опыты</w:t>
      </w:r>
      <w:r>
        <w:rPr>
          <w:rFonts w:ascii="SNHCKC+Times New Roman"/>
          <w:color w:val="000000"/>
          <w:spacing w:val="4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</w:t>
      </w:r>
      <w:r>
        <w:rPr>
          <w:rFonts w:ascii="SNHCKC+Times New Roman"/>
          <w:color w:val="000000"/>
          <w:spacing w:val="4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исследованию</w:t>
      </w:r>
      <w:r>
        <w:rPr>
          <w:rFonts w:ascii="SNHCKC+Times New Roman"/>
          <w:color w:val="000000"/>
          <w:spacing w:val="4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природных</w:t>
      </w:r>
      <w:r>
        <w:rPr>
          <w:rFonts w:ascii="SNHCKC+Times New Roman"/>
          <w:color w:val="000000"/>
          <w:spacing w:val="4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объектов</w:t>
      </w:r>
      <w:r>
        <w:rPr>
          <w:rFonts w:ascii="SNHCKC+Times New Roman"/>
          <w:color w:val="000000"/>
          <w:spacing w:val="4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4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явлений.</w:t>
      </w:r>
      <w:r>
        <w:rPr>
          <w:rFonts w:ascii="SNHCKC+Times New Roman"/>
          <w:color w:val="000000"/>
          <w:spacing w:val="4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Солнце</w:t>
      </w:r>
      <w:r>
        <w:rPr>
          <w:rFonts w:ascii="SNHCKC+Times New Roman"/>
          <w:color w:val="000000"/>
          <w:spacing w:val="4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–</w:t>
      </w:r>
      <w:r>
        <w:rPr>
          <w:rFonts w:ascii="SNHCKC+Times New Roman"/>
          <w:color w:val="000000"/>
          <w:spacing w:val="4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ближайшая</w:t>
      </w:r>
      <w:r>
        <w:rPr>
          <w:rFonts w:ascii="SNHCKC+Times New Roman"/>
          <w:color w:val="000000"/>
          <w:spacing w:val="4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</w:p>
    <w:p w14:paraId="1BCD0F3D">
      <w:pPr>
        <w:framePr w:w="9596" w:wrap="auto" w:vAnchor="margin" w:hAnchor="text" w:x="1702" w:y="41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нам</w:t>
      </w:r>
      <w:r>
        <w:rPr>
          <w:rFonts w:ascii="SNHCKC+Times New Roman"/>
          <w:color w:val="000000"/>
          <w:spacing w:val="5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звезда,</w:t>
      </w:r>
      <w:r>
        <w:rPr>
          <w:rFonts w:ascii="SNHCKC+Times New Roman"/>
          <w:color w:val="000000"/>
          <w:spacing w:val="5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источник</w:t>
      </w:r>
      <w:r>
        <w:rPr>
          <w:rFonts w:ascii="SNHCKC+Times New Roman"/>
          <w:color w:val="000000"/>
          <w:spacing w:val="5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света</w:t>
      </w:r>
      <w:r>
        <w:rPr>
          <w:rFonts w:ascii="SNHCKC+Times New Roman"/>
          <w:color w:val="000000"/>
          <w:spacing w:val="5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5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тепла</w:t>
      </w:r>
      <w:r>
        <w:rPr>
          <w:rFonts w:ascii="SNHCKC+Times New Roman"/>
          <w:color w:val="000000"/>
          <w:spacing w:val="5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для</w:t>
      </w:r>
      <w:r>
        <w:rPr>
          <w:rFonts w:ascii="SNHCKC+Times New Roman"/>
          <w:color w:val="000000"/>
          <w:spacing w:val="5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всего</w:t>
      </w:r>
      <w:r>
        <w:rPr>
          <w:rFonts w:ascii="SNHCKC+Times New Roman"/>
          <w:color w:val="000000"/>
          <w:spacing w:val="4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живого</w:t>
      </w:r>
      <w:r>
        <w:rPr>
          <w:rFonts w:ascii="SNHCKC+Times New Roman"/>
          <w:color w:val="000000"/>
          <w:spacing w:val="4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5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Земле.</w:t>
      </w:r>
      <w:r>
        <w:rPr>
          <w:rFonts w:ascii="SNHCKC+Times New Roman"/>
          <w:color w:val="000000"/>
          <w:spacing w:val="5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Характеристика</w:t>
      </w:r>
    </w:p>
    <w:p w14:paraId="76112273">
      <w:pPr>
        <w:framePr w:w="9596" w:wrap="auto" w:vAnchor="margin" w:hAnchor="text" w:x="1702" w:y="41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планет</w:t>
      </w:r>
      <w:r>
        <w:rPr>
          <w:rFonts w:ascii="SNHCKC+Times New Roman"/>
          <w:color w:val="000000"/>
          <w:spacing w:val="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Солнечной</w:t>
      </w:r>
      <w:r>
        <w:rPr>
          <w:rFonts w:ascii="SNHCKC+Times New Roman"/>
          <w:color w:val="000000"/>
          <w:spacing w:val="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системы.</w:t>
      </w:r>
      <w:r>
        <w:rPr>
          <w:rFonts w:ascii="SNHCKC+Times New Roman"/>
          <w:color w:val="000000"/>
          <w:spacing w:val="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Естественные</w:t>
      </w:r>
      <w:r>
        <w:rPr>
          <w:rFonts w:ascii="SNHCKC+Times New Roman"/>
          <w:color w:val="000000"/>
          <w:spacing w:val="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спутники</w:t>
      </w:r>
      <w:r>
        <w:rPr>
          <w:rFonts w:ascii="SNHCKC+Times New Roman"/>
          <w:color w:val="000000"/>
          <w:spacing w:val="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планет.</w:t>
      </w:r>
      <w:r>
        <w:rPr>
          <w:rFonts w:ascii="SNHCKC+Times New Roman"/>
          <w:color w:val="000000"/>
          <w:spacing w:val="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Смена</w:t>
      </w:r>
      <w:r>
        <w:rPr>
          <w:rFonts w:ascii="SNHCKC+Times New Roman"/>
          <w:color w:val="000000"/>
          <w:spacing w:val="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дня</w:t>
      </w:r>
      <w:r>
        <w:rPr>
          <w:rFonts w:ascii="SNHCKC+Times New Roman"/>
          <w:color w:val="000000"/>
          <w:spacing w:val="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ночи</w:t>
      </w:r>
      <w:r>
        <w:rPr>
          <w:rFonts w:ascii="SNHCKC+Times New Roman"/>
          <w:color w:val="000000"/>
          <w:spacing w:val="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</w:p>
    <w:p w14:paraId="4947C35D">
      <w:pPr>
        <w:framePr w:w="9596" w:wrap="auto" w:vAnchor="margin" w:hAnchor="text" w:x="1702" w:y="41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Земле.</w:t>
      </w:r>
      <w:r>
        <w:rPr>
          <w:rFonts w:ascii="SNHCKC+Times New Roman"/>
          <w:color w:val="000000"/>
          <w:spacing w:val="2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Вращение</w:t>
      </w:r>
      <w:r>
        <w:rPr>
          <w:rFonts w:ascii="SNHCKC+Times New Roman"/>
          <w:color w:val="000000"/>
          <w:spacing w:val="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Земли</w:t>
      </w:r>
      <w:r>
        <w:rPr>
          <w:rFonts w:ascii="SNHCKC+Times New Roman"/>
          <w:color w:val="000000"/>
          <w:spacing w:val="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как</w:t>
      </w:r>
      <w:r>
        <w:rPr>
          <w:rFonts w:ascii="SNHCKC+Times New Roman"/>
          <w:color w:val="000000"/>
          <w:spacing w:val="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причина</w:t>
      </w:r>
      <w:r>
        <w:rPr>
          <w:rFonts w:ascii="SNHCKC+Times New Roman"/>
          <w:color w:val="000000"/>
          <w:spacing w:val="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смены</w:t>
      </w:r>
      <w:r>
        <w:rPr>
          <w:rFonts w:ascii="SNHCKC+Times New Roman"/>
          <w:color w:val="000000"/>
          <w:spacing w:val="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дня</w:t>
      </w:r>
      <w:r>
        <w:rPr>
          <w:rFonts w:ascii="SNHCKC+Times New Roman"/>
          <w:color w:val="000000"/>
          <w:spacing w:val="2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ночи.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Обращение</w:t>
      </w:r>
      <w:r>
        <w:rPr>
          <w:rFonts w:ascii="SNHCKC+Times New Roman"/>
          <w:color w:val="000000"/>
          <w:spacing w:val="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Земли</w:t>
      </w:r>
      <w:r>
        <w:rPr>
          <w:rFonts w:ascii="SNHCKC+Times New Roman"/>
          <w:color w:val="000000"/>
          <w:spacing w:val="2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вокруг</w:t>
      </w:r>
    </w:p>
    <w:p w14:paraId="2F5EBA05">
      <w:pPr>
        <w:framePr w:w="9596" w:wrap="auto" w:vAnchor="margin" w:hAnchor="text" w:x="1702" w:y="41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Солнца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смена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времѐн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года.</w:t>
      </w:r>
    </w:p>
    <w:p w14:paraId="5CC781FE">
      <w:pPr>
        <w:framePr w:w="9593" w:wrap="auto" w:vAnchor="margin" w:hAnchor="text" w:x="1702" w:y="14370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Формы</w:t>
      </w:r>
      <w:r>
        <w:rPr>
          <w:rFonts w:ascii="SNHCKC+Times New Roman"/>
          <w:color w:val="000000"/>
          <w:spacing w:val="18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земной</w:t>
      </w:r>
      <w:r>
        <w:rPr>
          <w:rFonts w:ascii="SNHCKC+Times New Roman"/>
          <w:color w:val="000000"/>
          <w:spacing w:val="18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поверхности:</w:t>
      </w:r>
      <w:r>
        <w:rPr>
          <w:rFonts w:ascii="SNHCKC+Times New Roman"/>
          <w:color w:val="000000"/>
          <w:spacing w:val="18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равнины,</w:t>
      </w:r>
      <w:r>
        <w:rPr>
          <w:rFonts w:ascii="SNHCKC+Times New Roman"/>
          <w:color w:val="000000"/>
          <w:spacing w:val="18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горы,</w:t>
      </w:r>
      <w:r>
        <w:rPr>
          <w:rFonts w:ascii="SNHCKC+Times New Roman"/>
          <w:color w:val="000000"/>
          <w:spacing w:val="18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холмы,</w:t>
      </w:r>
      <w:r>
        <w:rPr>
          <w:rFonts w:ascii="SNHCKC+Times New Roman"/>
          <w:color w:val="000000"/>
          <w:spacing w:val="18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овраги</w:t>
      </w:r>
      <w:r>
        <w:rPr>
          <w:rFonts w:ascii="SNHCKC+Times New Roman"/>
          <w:color w:val="000000"/>
          <w:spacing w:val="18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(общее</w:t>
      </w:r>
    </w:p>
    <w:p w14:paraId="52CCA5C3">
      <w:pPr>
        <w:framePr w:w="9593" w:wrap="auto" w:vAnchor="margin" w:hAnchor="text" w:x="1702" w:y="143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представление,</w:t>
      </w:r>
      <w:r>
        <w:rPr>
          <w:rFonts w:ascii="SNHCKC+Times New Roman"/>
          <w:color w:val="000000"/>
          <w:spacing w:val="7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условное</w:t>
      </w:r>
      <w:r>
        <w:rPr>
          <w:rFonts w:ascii="SNHCKC+Times New Roman"/>
          <w:color w:val="000000"/>
          <w:spacing w:val="6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обозначение</w:t>
      </w:r>
      <w:r>
        <w:rPr>
          <w:rFonts w:ascii="SNHCKC+Times New Roman"/>
          <w:color w:val="000000"/>
          <w:spacing w:val="6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равнин</w:t>
      </w:r>
      <w:r>
        <w:rPr>
          <w:rFonts w:ascii="SNHCKC+Times New Roman"/>
          <w:color w:val="000000"/>
          <w:spacing w:val="6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6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гор</w:t>
      </w:r>
      <w:r>
        <w:rPr>
          <w:rFonts w:ascii="SNHCKC+Times New Roman"/>
          <w:color w:val="000000"/>
          <w:spacing w:val="6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6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карте).</w:t>
      </w:r>
      <w:r>
        <w:rPr>
          <w:rFonts w:ascii="SNHCKC+Times New Roman"/>
          <w:color w:val="000000"/>
          <w:spacing w:val="6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Равнины</w:t>
      </w:r>
      <w:r>
        <w:rPr>
          <w:rFonts w:ascii="SNHCKC+Times New Roman"/>
          <w:color w:val="000000"/>
          <w:spacing w:val="6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6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горы</w:t>
      </w:r>
    </w:p>
    <w:p w14:paraId="0750D47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5C60E2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4292A92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35C52C8">
      <w:pPr>
        <w:framePr w:w="9596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России.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Особенности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поверхности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родного</w:t>
      </w:r>
      <w:r>
        <w:rPr>
          <w:rFonts w:ascii="SNHCKC+Times New Roman"/>
          <w:color w:val="000000"/>
          <w:spacing w:val="1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края</w:t>
      </w:r>
      <w:r>
        <w:rPr>
          <w:rFonts w:ascii="SNHCKC+Times New Roman"/>
          <w:color w:val="000000"/>
          <w:spacing w:val="1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(краткая</w:t>
      </w:r>
      <w:r>
        <w:rPr>
          <w:rFonts w:ascii="SNHCKC+Times New Roman"/>
          <w:color w:val="000000"/>
          <w:spacing w:val="1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характеристика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1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основе</w:t>
      </w:r>
    </w:p>
    <w:p w14:paraId="4557F4D5">
      <w:pPr>
        <w:framePr w:w="9596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наблюдений).</w:t>
      </w:r>
    </w:p>
    <w:p w14:paraId="5FCAFA98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Водоѐмы,</w:t>
      </w:r>
      <w:r>
        <w:rPr>
          <w:rFonts w:ascii="SNHCKC+Times New Roman"/>
          <w:color w:val="000000"/>
          <w:spacing w:val="10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их</w:t>
      </w:r>
      <w:r>
        <w:rPr>
          <w:rFonts w:ascii="SNHCKC+Times New Roman"/>
          <w:color w:val="000000"/>
          <w:spacing w:val="10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разнообразие</w:t>
      </w:r>
      <w:r>
        <w:rPr>
          <w:rFonts w:ascii="SNHCKC+Times New Roman"/>
          <w:color w:val="000000"/>
          <w:spacing w:val="10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(океан,</w:t>
      </w:r>
      <w:r>
        <w:rPr>
          <w:rFonts w:ascii="SNHCKC+Times New Roman"/>
          <w:color w:val="000000"/>
          <w:spacing w:val="10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море,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озеро,</w:t>
      </w:r>
      <w:r>
        <w:rPr>
          <w:rFonts w:ascii="SNHCKC+Times New Roman"/>
          <w:color w:val="000000"/>
          <w:spacing w:val="10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пруд,</w:t>
      </w:r>
      <w:r>
        <w:rPr>
          <w:rFonts w:ascii="SNHCKC+Times New Roman"/>
          <w:color w:val="000000"/>
          <w:spacing w:val="10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болото);</w:t>
      </w:r>
      <w:r>
        <w:rPr>
          <w:rFonts w:ascii="SNHCKC+Times New Roman"/>
          <w:color w:val="000000"/>
          <w:spacing w:val="10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река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3"/>
          <w:sz w:val="26"/>
        </w:rPr>
        <w:t>как</w:t>
      </w:r>
    </w:p>
    <w:p w14:paraId="79A3B05E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водный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поток;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использование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рек</w:t>
      </w:r>
      <w:r>
        <w:rPr>
          <w:rFonts w:ascii="SNHCKC+Times New Roman"/>
          <w:color w:val="000000"/>
          <w:spacing w:val="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водоѐмов</w:t>
      </w:r>
      <w:r>
        <w:rPr>
          <w:rFonts w:ascii="SNHCKC+Times New Roman"/>
          <w:color w:val="000000"/>
          <w:spacing w:val="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человеком.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Крупнейшие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реки</w:t>
      </w:r>
      <w:r>
        <w:rPr>
          <w:rFonts w:ascii="SNHCKC+Times New Roman"/>
          <w:color w:val="000000"/>
          <w:spacing w:val="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озѐра</w:t>
      </w:r>
    </w:p>
    <w:p w14:paraId="6CB509FB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России,</w:t>
      </w:r>
      <w:r>
        <w:rPr>
          <w:rFonts w:ascii="SNHCKC+Times New Roman"/>
          <w:color w:val="000000"/>
          <w:spacing w:val="9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моря,</w:t>
      </w:r>
      <w:r>
        <w:rPr>
          <w:rFonts w:ascii="SNHCKC+Times New Roman"/>
          <w:color w:val="000000"/>
          <w:spacing w:val="9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омывающие</w:t>
      </w:r>
      <w:r>
        <w:rPr>
          <w:rFonts w:ascii="SNHCKC+Times New Roman"/>
          <w:color w:val="000000"/>
          <w:spacing w:val="9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еѐ</w:t>
      </w:r>
      <w:r>
        <w:rPr>
          <w:rFonts w:ascii="SNHCKC+Times New Roman"/>
          <w:color w:val="000000"/>
          <w:spacing w:val="9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берега,</w:t>
      </w:r>
      <w:r>
        <w:rPr>
          <w:rFonts w:ascii="SNHCKC+Times New Roman"/>
          <w:color w:val="000000"/>
          <w:spacing w:val="9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океаны.</w:t>
      </w:r>
      <w:r>
        <w:rPr>
          <w:rFonts w:ascii="SNHCKC+Times New Roman"/>
          <w:color w:val="000000"/>
          <w:spacing w:val="9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Водоѐмы</w:t>
      </w:r>
      <w:r>
        <w:rPr>
          <w:rFonts w:ascii="SNHCKC+Times New Roman"/>
          <w:color w:val="000000"/>
          <w:spacing w:val="9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9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реки</w:t>
      </w:r>
      <w:r>
        <w:rPr>
          <w:rFonts w:ascii="SNHCKC+Times New Roman"/>
          <w:color w:val="000000"/>
          <w:spacing w:val="9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родного</w:t>
      </w:r>
      <w:r>
        <w:rPr>
          <w:rFonts w:ascii="SNHCKC+Times New Roman"/>
          <w:color w:val="000000"/>
          <w:spacing w:val="9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края</w:t>
      </w:r>
    </w:p>
    <w:p w14:paraId="0E7010A0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(названия,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краткая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характеристика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основе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наблюдений).</w:t>
      </w:r>
    </w:p>
    <w:p w14:paraId="2DC1F4D1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Наиболее</w:t>
      </w:r>
      <w:r>
        <w:rPr>
          <w:rFonts w:ascii="SNHCKC+Times New Roman"/>
          <w:color w:val="000000"/>
          <w:spacing w:val="11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значимые</w:t>
      </w:r>
      <w:r>
        <w:rPr>
          <w:rFonts w:ascii="SNHCKC+Times New Roman"/>
          <w:color w:val="000000"/>
          <w:spacing w:val="11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природные</w:t>
      </w:r>
      <w:r>
        <w:rPr>
          <w:rFonts w:ascii="SNHCKC+Times New Roman"/>
          <w:color w:val="000000"/>
          <w:spacing w:val="11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объекты</w:t>
      </w:r>
      <w:r>
        <w:rPr>
          <w:rFonts w:ascii="SNHCKC+Times New Roman"/>
          <w:color w:val="000000"/>
          <w:spacing w:val="11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списка</w:t>
      </w:r>
      <w:r>
        <w:rPr>
          <w:rFonts w:ascii="SNHCKC+Times New Roman"/>
          <w:color w:val="000000"/>
          <w:spacing w:val="11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Всемирного</w:t>
      </w:r>
      <w:r>
        <w:rPr>
          <w:rFonts w:ascii="SNHCKC+Times New Roman"/>
          <w:color w:val="000000"/>
          <w:spacing w:val="10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наследия</w:t>
      </w:r>
      <w:r>
        <w:rPr>
          <w:rFonts w:ascii="SNHCKC+Times New Roman"/>
          <w:color w:val="000000"/>
          <w:spacing w:val="11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</w:p>
    <w:p w14:paraId="41BB0E1C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за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рубежом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(2–3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объекта).</w:t>
      </w:r>
    </w:p>
    <w:p w14:paraId="055C8E57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Природные</w:t>
      </w:r>
      <w:r>
        <w:rPr>
          <w:rFonts w:ascii="SNHCKC+Times New Roman"/>
          <w:color w:val="000000"/>
          <w:spacing w:val="5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зоны</w:t>
      </w:r>
      <w:r>
        <w:rPr>
          <w:rFonts w:ascii="SNHCKC+Times New Roman"/>
          <w:color w:val="000000"/>
          <w:spacing w:val="5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России:</w:t>
      </w:r>
      <w:r>
        <w:rPr>
          <w:rFonts w:ascii="SNHCKC+Times New Roman"/>
          <w:color w:val="000000"/>
          <w:spacing w:val="5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общее</w:t>
      </w:r>
      <w:r>
        <w:rPr>
          <w:rFonts w:ascii="SNHCKC+Times New Roman"/>
          <w:color w:val="000000"/>
          <w:spacing w:val="5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представление,</w:t>
      </w:r>
      <w:r>
        <w:rPr>
          <w:rFonts w:ascii="SNHCKC+Times New Roman"/>
          <w:color w:val="000000"/>
          <w:spacing w:val="5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основные</w:t>
      </w:r>
      <w:r>
        <w:rPr>
          <w:rFonts w:ascii="SNHCKC+Times New Roman"/>
          <w:color w:val="000000"/>
          <w:spacing w:val="5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природные</w:t>
      </w:r>
      <w:r>
        <w:rPr>
          <w:rFonts w:ascii="SNHCKC+Times New Roman"/>
          <w:color w:val="000000"/>
          <w:spacing w:val="5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зоны</w:t>
      </w:r>
    </w:p>
    <w:p w14:paraId="4DD4A7E1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(климат,</w:t>
      </w:r>
      <w:r>
        <w:rPr>
          <w:rFonts w:ascii="SNHCKC+Times New Roman"/>
          <w:color w:val="000000"/>
          <w:spacing w:val="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растительный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животный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мир,</w:t>
      </w:r>
      <w:r>
        <w:rPr>
          <w:rFonts w:ascii="SNHCKC+Times New Roman"/>
          <w:color w:val="000000"/>
          <w:spacing w:val="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особенности</w:t>
      </w:r>
      <w:r>
        <w:rPr>
          <w:rFonts w:ascii="SNHCKC+Times New Roman"/>
          <w:color w:val="000000"/>
          <w:spacing w:val="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труда</w:t>
      </w:r>
      <w:r>
        <w:rPr>
          <w:rFonts w:ascii="SNHCKC+Times New Roman"/>
          <w:color w:val="000000"/>
          <w:spacing w:val="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быта</w:t>
      </w:r>
      <w:r>
        <w:rPr>
          <w:rFonts w:ascii="SNHCKC+Times New Roman"/>
          <w:color w:val="000000"/>
          <w:spacing w:val="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людей,</w:t>
      </w:r>
      <w:r>
        <w:rPr>
          <w:rFonts w:ascii="SNHCKC+Times New Roman"/>
          <w:color w:val="000000"/>
          <w:spacing w:val="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влияние</w:t>
      </w:r>
    </w:p>
    <w:p w14:paraId="78499C35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человека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природу</w:t>
      </w:r>
      <w:r>
        <w:rPr>
          <w:rFonts w:ascii="SNHCKC+Times New Roman"/>
          <w:color w:val="000000"/>
          <w:spacing w:val="-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изучаемых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зон,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охрана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природы).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Связи</w:t>
      </w:r>
      <w:r>
        <w:rPr>
          <w:rFonts w:ascii="SNHCKC+Times New Roman"/>
          <w:color w:val="000000"/>
          <w:spacing w:val="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природных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зонах.</w:t>
      </w:r>
    </w:p>
    <w:p w14:paraId="62257BB4">
      <w:pPr>
        <w:framePr w:w="1461" w:wrap="auto" w:vAnchor="margin" w:hAnchor="text" w:x="2302" w:y="475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Некоторые</w:t>
      </w:r>
    </w:p>
    <w:p w14:paraId="0A8107FB">
      <w:pPr>
        <w:framePr w:w="1432" w:wrap="auto" w:vAnchor="margin" w:hAnchor="text" w:x="3924" w:y="475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доступные</w:t>
      </w:r>
    </w:p>
    <w:p w14:paraId="2BD0580B">
      <w:pPr>
        <w:framePr w:w="620" w:wrap="auto" w:vAnchor="margin" w:hAnchor="text" w:x="5516" w:y="475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для</w:t>
      </w:r>
    </w:p>
    <w:p w14:paraId="5881FED9">
      <w:pPr>
        <w:framePr w:w="1465" w:wrap="auto" w:vAnchor="margin" w:hAnchor="text" w:x="6298" w:y="475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понимания</w:t>
      </w:r>
    </w:p>
    <w:p w14:paraId="39F5BE8B">
      <w:pPr>
        <w:framePr w:w="1851" w:wrap="auto" w:vAnchor="margin" w:hAnchor="text" w:x="7924" w:y="475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экологические</w:t>
      </w:r>
    </w:p>
    <w:p w14:paraId="0483A85D">
      <w:pPr>
        <w:framePr w:w="1353" w:wrap="auto" w:vAnchor="margin" w:hAnchor="text" w:x="9938" w:y="475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проблемы</w:t>
      </w:r>
    </w:p>
    <w:p w14:paraId="6FD5DC95">
      <w:pPr>
        <w:framePr w:w="9587" w:wrap="auto" w:vAnchor="margin" w:hAnchor="text" w:x="1702" w:y="50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взаимодействия</w:t>
      </w:r>
      <w:r>
        <w:rPr>
          <w:rFonts w:ascii="SNHCKC+Times New Roman"/>
          <w:color w:val="000000"/>
          <w:spacing w:val="3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человека</w:t>
      </w:r>
      <w:r>
        <w:rPr>
          <w:rFonts w:ascii="SNHCKC+Times New Roman"/>
          <w:color w:val="000000"/>
          <w:spacing w:val="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природы.</w:t>
      </w:r>
      <w:r>
        <w:rPr>
          <w:rFonts w:ascii="SNHCKC+Times New Roman"/>
          <w:color w:val="000000"/>
          <w:spacing w:val="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Охрана</w:t>
      </w:r>
      <w:r>
        <w:rPr>
          <w:rFonts w:ascii="SNHCKC+Times New Roman"/>
          <w:color w:val="000000"/>
          <w:spacing w:val="3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природных</w:t>
      </w:r>
      <w:r>
        <w:rPr>
          <w:rFonts w:ascii="SNHCKC+Times New Roman"/>
          <w:color w:val="000000"/>
          <w:spacing w:val="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богатств:</w:t>
      </w:r>
      <w:r>
        <w:rPr>
          <w:rFonts w:ascii="SNHCKC+Times New Roman"/>
          <w:color w:val="000000"/>
          <w:spacing w:val="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воды,</w:t>
      </w:r>
      <w:r>
        <w:rPr>
          <w:rFonts w:ascii="SNHCKC+Times New Roman"/>
          <w:color w:val="000000"/>
          <w:spacing w:val="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воздуха,</w:t>
      </w:r>
    </w:p>
    <w:p w14:paraId="7B763E5B">
      <w:pPr>
        <w:framePr w:w="9587" w:wrap="auto" w:vAnchor="margin" w:hAnchor="text" w:x="1702" w:y="508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полезных</w:t>
      </w:r>
      <w:r>
        <w:rPr>
          <w:rFonts w:ascii="SNHCKC+Times New Roman"/>
          <w:color w:val="000000"/>
          <w:spacing w:val="4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ископаемых,</w:t>
      </w:r>
      <w:r>
        <w:rPr>
          <w:rFonts w:ascii="SNHCKC+Times New Roman"/>
          <w:color w:val="000000"/>
          <w:spacing w:val="4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растительного</w:t>
      </w:r>
      <w:r>
        <w:rPr>
          <w:rFonts w:ascii="SNHCKC+Times New Roman"/>
          <w:color w:val="000000"/>
          <w:spacing w:val="4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4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животного</w:t>
      </w:r>
      <w:r>
        <w:rPr>
          <w:rFonts w:ascii="SNHCKC+Times New Roman"/>
          <w:color w:val="000000"/>
          <w:spacing w:val="4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мира.</w:t>
      </w:r>
      <w:r>
        <w:rPr>
          <w:rFonts w:ascii="SNHCKC+Times New Roman"/>
          <w:color w:val="000000"/>
          <w:spacing w:val="4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4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нравственного</w:t>
      </w:r>
    </w:p>
    <w:p w14:paraId="0C69E14E">
      <w:pPr>
        <w:framePr w:w="9587" w:wrap="auto" w:vAnchor="margin" w:hAnchor="text" w:x="1702" w:y="508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природе.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Международная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Красная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книга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(отдельные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примеры).</w:t>
      </w:r>
    </w:p>
    <w:p w14:paraId="20E37DBA">
      <w:pPr>
        <w:framePr w:w="9587" w:wrap="auto" w:vAnchor="margin" w:hAnchor="text" w:x="1702" w:y="508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Правила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безопасной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жизнедеятельности</w:t>
      </w:r>
    </w:p>
    <w:p w14:paraId="7F342C81">
      <w:pPr>
        <w:framePr w:w="6690" w:wrap="auto" w:vAnchor="margin" w:hAnchor="text" w:x="2302" w:y="64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Здоровый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образ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жизни: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профилактика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вредных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привычек.</w:t>
      </w:r>
    </w:p>
    <w:p w14:paraId="13754125">
      <w:pPr>
        <w:framePr w:w="9594" w:wrap="auto" w:vAnchor="margin" w:hAnchor="text" w:x="1702" w:y="6730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Безопасность</w:t>
      </w:r>
      <w:r>
        <w:rPr>
          <w:rFonts w:ascii="SNHCKC+Times New Roman"/>
          <w:color w:val="000000"/>
          <w:spacing w:val="9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9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городе</w:t>
      </w:r>
      <w:r>
        <w:rPr>
          <w:rFonts w:ascii="SNHCKC+Times New Roman"/>
          <w:color w:val="000000"/>
          <w:spacing w:val="9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(планирование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маршрутов</w:t>
      </w:r>
      <w:r>
        <w:rPr>
          <w:rFonts w:ascii="SNHCKC+Times New Roman"/>
          <w:color w:val="000000"/>
          <w:spacing w:val="9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9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учѐтом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транспортной</w:t>
      </w:r>
    </w:p>
    <w:p w14:paraId="0D6C187A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инфраструктуры</w:t>
      </w:r>
      <w:r>
        <w:rPr>
          <w:rFonts w:ascii="SNHCKC+Times New Roman"/>
          <w:color w:val="000000"/>
          <w:spacing w:val="2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города;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безопасного</w:t>
      </w:r>
      <w:r>
        <w:rPr>
          <w:rFonts w:ascii="SNHCKC+Times New Roman"/>
          <w:color w:val="000000"/>
          <w:spacing w:val="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ведения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общественных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местах,</w:t>
      </w:r>
    </w:p>
    <w:p w14:paraId="5F1DF24C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зонах</w:t>
      </w:r>
      <w:r>
        <w:rPr>
          <w:rFonts w:ascii="SNHCKC+Times New Roman"/>
          <w:color w:val="000000"/>
          <w:spacing w:val="2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отдыха,</w:t>
      </w:r>
      <w:r>
        <w:rPr>
          <w:rFonts w:ascii="SNHCKC+Times New Roman"/>
          <w:color w:val="000000"/>
          <w:spacing w:val="2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учреждениях</w:t>
      </w:r>
      <w:r>
        <w:rPr>
          <w:rFonts w:ascii="SNHCKC+Times New Roman"/>
          <w:color w:val="000000"/>
          <w:spacing w:val="2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культуры).</w:t>
      </w:r>
      <w:r>
        <w:rPr>
          <w:rFonts w:ascii="SNHCKC+Times New Roman"/>
          <w:color w:val="000000"/>
          <w:spacing w:val="22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2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безопасного</w:t>
      </w:r>
      <w:r>
        <w:rPr>
          <w:rFonts w:ascii="SNHCKC+Times New Roman"/>
          <w:color w:val="000000"/>
          <w:spacing w:val="2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</w:t>
      </w:r>
    </w:p>
    <w:p w14:paraId="78CA5192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велосипедиста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учѐтом</w:t>
      </w:r>
      <w:r>
        <w:rPr>
          <w:rFonts w:ascii="SNHCKC+Times New Roman"/>
          <w:color w:val="000000"/>
          <w:spacing w:val="2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дорожных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знаков</w:t>
      </w:r>
      <w:r>
        <w:rPr>
          <w:rFonts w:ascii="SNHCKC+Times New Roman"/>
          <w:color w:val="000000"/>
          <w:spacing w:val="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разметки,</w:t>
      </w:r>
      <w:r>
        <w:rPr>
          <w:rFonts w:ascii="SNHCKC+Times New Roman"/>
          <w:color w:val="000000"/>
          <w:spacing w:val="2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сигналов</w:t>
      </w:r>
      <w:r>
        <w:rPr>
          <w:rFonts w:ascii="SNHCKC+Times New Roman"/>
          <w:color w:val="000000"/>
          <w:spacing w:val="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средств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защиты</w:t>
      </w:r>
    </w:p>
    <w:p w14:paraId="35FAC526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велосипедиста,</w:t>
      </w:r>
      <w:r>
        <w:rPr>
          <w:rFonts w:ascii="SNHCKC+Times New Roman"/>
          <w:color w:val="000000"/>
          <w:spacing w:val="1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1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использования</w:t>
      </w:r>
      <w:r>
        <w:rPr>
          <w:rFonts w:ascii="SNHCKC+Times New Roman"/>
          <w:color w:val="000000"/>
          <w:spacing w:val="1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самоката</w:t>
      </w:r>
      <w:r>
        <w:rPr>
          <w:rFonts w:ascii="SNHCKC+Times New Roman"/>
          <w:color w:val="000000"/>
          <w:spacing w:val="1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других</w:t>
      </w:r>
      <w:r>
        <w:rPr>
          <w:rFonts w:ascii="SNHCKC+Times New Roman"/>
          <w:color w:val="000000"/>
          <w:spacing w:val="1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средств</w:t>
      </w:r>
      <w:r>
        <w:rPr>
          <w:rFonts w:ascii="SNHCKC+Times New Roman"/>
          <w:color w:val="000000"/>
          <w:spacing w:val="1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индивидуальной</w:t>
      </w:r>
    </w:p>
    <w:p w14:paraId="49DCBD63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мобильности.</w:t>
      </w:r>
    </w:p>
    <w:p w14:paraId="1449725E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Безопасность</w:t>
      </w:r>
      <w:r>
        <w:rPr>
          <w:rFonts w:ascii="SNHCKC+Times New Roman"/>
          <w:color w:val="000000"/>
          <w:spacing w:val="9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информационно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коммуникационной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сети</w:t>
      </w:r>
      <w:r>
        <w:rPr>
          <w:rFonts w:ascii="SNHCKC+Times New Roman"/>
          <w:color w:val="000000"/>
          <w:spacing w:val="9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Интернет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(поиск</w:t>
      </w:r>
    </w:p>
    <w:p w14:paraId="3AB3FB9E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достоверной</w:t>
      </w:r>
      <w:r>
        <w:rPr>
          <w:rFonts w:ascii="SNHCKC+Times New Roman"/>
          <w:color w:val="000000"/>
          <w:spacing w:val="25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информации,</w:t>
      </w:r>
      <w:r>
        <w:rPr>
          <w:rFonts w:ascii="SNHCKC+Times New Roman"/>
          <w:color w:val="000000"/>
          <w:spacing w:val="25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опознавание</w:t>
      </w:r>
      <w:r>
        <w:rPr>
          <w:rFonts w:ascii="SNHCKC+Times New Roman"/>
          <w:color w:val="000000"/>
          <w:spacing w:val="25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государственных</w:t>
      </w:r>
      <w:r>
        <w:rPr>
          <w:rFonts w:ascii="SNHCKC+Times New Roman"/>
          <w:color w:val="000000"/>
          <w:spacing w:val="25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образовательных</w:t>
      </w:r>
    </w:p>
    <w:p w14:paraId="36A8BD70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ресурсов</w:t>
      </w:r>
      <w:r>
        <w:rPr>
          <w:rFonts w:ascii="SNHCKC+Times New Roman"/>
          <w:color w:val="000000"/>
          <w:spacing w:val="12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2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детских</w:t>
      </w:r>
      <w:r>
        <w:rPr>
          <w:rFonts w:ascii="SNHCKC+Times New Roman"/>
          <w:color w:val="000000"/>
          <w:spacing w:val="1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развлекательных</w:t>
      </w:r>
      <w:r>
        <w:rPr>
          <w:rFonts w:ascii="SNHCKC+Times New Roman"/>
          <w:color w:val="000000"/>
          <w:spacing w:val="1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порталов)</w:t>
      </w:r>
      <w:r>
        <w:rPr>
          <w:rFonts w:ascii="SNHCKC+Times New Roman"/>
          <w:color w:val="000000"/>
          <w:spacing w:val="1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условиях</w:t>
      </w:r>
      <w:r>
        <w:rPr>
          <w:rFonts w:ascii="SNHCKC+Times New Roman"/>
          <w:color w:val="000000"/>
          <w:spacing w:val="12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контролируемого</w:t>
      </w:r>
    </w:p>
    <w:p w14:paraId="676EB6D4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доступа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информационно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коммуникационную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сеть</w:t>
      </w:r>
      <w:r>
        <w:rPr>
          <w:rFonts w:ascii="SNHCKC+Times New Roman"/>
          <w:color w:val="000000"/>
          <w:spacing w:val="-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Интернет.</w:t>
      </w:r>
    </w:p>
    <w:p w14:paraId="2F09AF67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Изучение</w:t>
      </w:r>
      <w:r>
        <w:rPr>
          <w:rFonts w:ascii="SNHCKC+Times New Roman"/>
          <w:color w:val="000000"/>
          <w:spacing w:val="1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окружающего</w:t>
      </w:r>
      <w:r>
        <w:rPr>
          <w:rFonts w:ascii="SNHCKC+Times New Roman"/>
          <w:color w:val="000000"/>
          <w:spacing w:val="1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мира</w:t>
      </w:r>
      <w:r>
        <w:rPr>
          <w:rFonts w:ascii="SNHCKC+Times New Roman"/>
          <w:color w:val="000000"/>
          <w:spacing w:val="13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29"/>
          <w:sz w:val="26"/>
        </w:rPr>
        <w:t xml:space="preserve"> </w:t>
      </w:r>
      <w:r>
        <w:rPr>
          <w:rFonts w:ascii="SNHCKC+Times New Roman"/>
          <w:color w:val="000000"/>
          <w:spacing w:val="0"/>
          <w:sz w:val="26"/>
        </w:rPr>
        <w:t>4</w:t>
      </w:r>
      <w:r>
        <w:rPr>
          <w:rFonts w:ascii="SNHCKC+Times New Roman"/>
          <w:color w:val="000000"/>
          <w:spacing w:val="1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классе</w:t>
      </w:r>
      <w:r>
        <w:rPr>
          <w:rFonts w:ascii="SNHCKC+Times New Roman"/>
          <w:color w:val="000000"/>
          <w:spacing w:val="1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способствует</w:t>
      </w:r>
      <w:r>
        <w:rPr>
          <w:rFonts w:ascii="SNHCKC+Times New Roman"/>
          <w:color w:val="000000"/>
          <w:spacing w:val="1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освоению</w:t>
      </w:r>
      <w:r>
        <w:rPr>
          <w:rFonts w:ascii="SNHCKC+Times New Roman"/>
          <w:color w:val="000000"/>
          <w:spacing w:val="1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ряда</w:t>
      </w:r>
    </w:p>
    <w:p w14:paraId="3FCEC062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универсальных</w:t>
      </w:r>
      <w:r>
        <w:rPr>
          <w:rFonts w:ascii="SNHCKC+Times New Roman"/>
          <w:color w:val="000000"/>
          <w:spacing w:val="17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учебных</w:t>
      </w:r>
      <w:r>
        <w:rPr>
          <w:rFonts w:ascii="SNHCKC+Times New Roman"/>
          <w:color w:val="000000"/>
          <w:spacing w:val="17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действий:</w:t>
      </w:r>
      <w:r>
        <w:rPr>
          <w:rFonts w:ascii="SNHCKC+Times New Roman"/>
          <w:color w:val="000000"/>
          <w:spacing w:val="17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познавательных</w:t>
      </w:r>
      <w:r>
        <w:rPr>
          <w:rFonts w:ascii="SNHCKC+Times New Roman"/>
          <w:color w:val="000000"/>
          <w:spacing w:val="17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универсальных</w:t>
      </w:r>
      <w:r>
        <w:rPr>
          <w:rFonts w:ascii="SNHCKC+Times New Roman"/>
          <w:color w:val="000000"/>
          <w:spacing w:val="17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учебных</w:t>
      </w:r>
    </w:p>
    <w:p w14:paraId="174EF74C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действий,</w:t>
      </w:r>
      <w:r>
        <w:rPr>
          <w:rFonts w:ascii="SNHCKC+Times New Roman"/>
          <w:color w:val="000000"/>
          <w:spacing w:val="1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коммуникативных</w:t>
      </w:r>
      <w:r>
        <w:rPr>
          <w:rFonts w:ascii="SNHCKC+Times New Roman"/>
          <w:color w:val="000000"/>
          <w:spacing w:val="12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универсальных</w:t>
      </w:r>
      <w:r>
        <w:rPr>
          <w:rFonts w:ascii="SNHCKC+Times New Roman"/>
          <w:color w:val="000000"/>
          <w:spacing w:val="1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учебных</w:t>
      </w:r>
      <w:r>
        <w:rPr>
          <w:rFonts w:ascii="SNHCKC+Times New Roman"/>
          <w:color w:val="000000"/>
          <w:spacing w:val="1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действий,</w:t>
      </w:r>
      <w:r>
        <w:rPr>
          <w:rFonts w:ascii="SNHCKC+Times New Roman"/>
          <w:color w:val="000000"/>
          <w:spacing w:val="1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регулятивных</w:t>
      </w:r>
    </w:p>
    <w:p w14:paraId="727F3FAA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универсальных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учебных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действий,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совместной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деятельности.</w:t>
      </w:r>
    </w:p>
    <w:p w14:paraId="216AA015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Базовые</w:t>
      </w:r>
      <w:r>
        <w:rPr>
          <w:rFonts w:ascii="SNHCKC+Times New Roman"/>
          <w:color w:val="000000"/>
          <w:spacing w:val="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логические</w:t>
      </w:r>
      <w:r>
        <w:rPr>
          <w:rFonts w:ascii="SNHCKC+Times New Roman"/>
          <w:color w:val="000000"/>
          <w:spacing w:val="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исследовательские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действия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как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часть</w:t>
      </w:r>
      <w:r>
        <w:rPr>
          <w:rFonts w:ascii="SNHCKC+Times New Roman"/>
          <w:color w:val="000000"/>
          <w:spacing w:val="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познавательных</w:t>
      </w:r>
    </w:p>
    <w:p w14:paraId="20B20850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универсальных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учебных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действий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способствуют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формированию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умений:</w:t>
      </w:r>
    </w:p>
    <w:p w14:paraId="44FF2895">
      <w:pPr>
        <w:framePr w:w="359" w:wrap="auto" w:vAnchor="margin" w:hAnchor="text" w:x="1844" w:y="1197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4A37E919">
      <w:pPr>
        <w:framePr w:w="359" w:wrap="auto" w:vAnchor="margin" w:hAnchor="text" w:x="1844" w:y="11978"/>
        <w:widowControl w:val="0"/>
        <w:autoSpaceDE w:val="0"/>
        <w:autoSpaceDN w:val="0"/>
        <w:spacing w:before="31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5B9FB0DB">
      <w:pPr>
        <w:framePr w:w="9090" w:wrap="auto" w:vAnchor="margin" w:hAnchor="text" w:x="2204" w:y="1200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устанавливать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последовательность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этапов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возрастного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развития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человека;</w:t>
      </w:r>
    </w:p>
    <w:p w14:paraId="118876FB">
      <w:pPr>
        <w:framePr w:w="9090" w:wrap="auto" w:vAnchor="margin" w:hAnchor="text" w:x="2204" w:y="12008"/>
        <w:widowControl w:val="0"/>
        <w:autoSpaceDE w:val="0"/>
        <w:autoSpaceDN w:val="0"/>
        <w:spacing w:before="6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конструировать</w:t>
      </w:r>
      <w:r>
        <w:rPr>
          <w:rFonts w:ascii="SNHCKC+Times New Roman"/>
          <w:color w:val="000000"/>
          <w:spacing w:val="15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учебных</w:t>
      </w:r>
      <w:r>
        <w:rPr>
          <w:rFonts w:ascii="SNHCKC+Times New Roman"/>
          <w:color w:val="000000"/>
          <w:spacing w:val="15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5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игровых</w:t>
      </w:r>
      <w:r>
        <w:rPr>
          <w:rFonts w:ascii="SNHCKC+Times New Roman"/>
          <w:color w:val="000000"/>
          <w:spacing w:val="15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ситуациях</w:t>
      </w:r>
      <w:r>
        <w:rPr>
          <w:rFonts w:ascii="SNHCKC+Times New Roman"/>
          <w:color w:val="000000"/>
          <w:spacing w:val="15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15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безопасного</w:t>
      </w:r>
    </w:p>
    <w:p w14:paraId="381576D6">
      <w:pPr>
        <w:framePr w:w="9090" w:wrap="auto" w:vAnchor="margin" w:hAnchor="text" w:x="2204" w:y="12008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среде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обитания;</w:t>
      </w:r>
    </w:p>
    <w:p w14:paraId="27B51A9D">
      <w:pPr>
        <w:framePr w:w="359" w:wrap="auto" w:vAnchor="margin" w:hAnchor="text" w:x="1844" w:y="1300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3726849C">
      <w:pPr>
        <w:framePr w:w="359" w:wrap="auto" w:vAnchor="margin" w:hAnchor="text" w:x="1844" w:y="13004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2BB5586E">
      <w:pPr>
        <w:framePr w:w="359" w:wrap="auto" w:vAnchor="margin" w:hAnchor="text" w:x="1844" w:y="13004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1270E27D">
      <w:pPr>
        <w:framePr w:w="9087" w:wrap="auto" w:vAnchor="margin" w:hAnchor="text" w:x="2204" w:y="130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моделировать</w:t>
      </w:r>
      <w:r>
        <w:rPr>
          <w:rFonts w:ascii="SNHCKC+Times New Roman"/>
          <w:color w:val="000000"/>
          <w:spacing w:val="5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схемы</w:t>
      </w:r>
      <w:r>
        <w:rPr>
          <w:rFonts w:ascii="SNHCKC+Times New Roman"/>
          <w:color w:val="000000"/>
          <w:spacing w:val="5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природных</w:t>
      </w:r>
      <w:r>
        <w:rPr>
          <w:rFonts w:ascii="SNHCKC+Times New Roman"/>
          <w:color w:val="000000"/>
          <w:spacing w:val="5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объектов</w:t>
      </w:r>
      <w:r>
        <w:rPr>
          <w:rFonts w:ascii="SNHCKC+Times New Roman"/>
          <w:color w:val="000000"/>
          <w:spacing w:val="5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(строение</w:t>
      </w:r>
      <w:r>
        <w:rPr>
          <w:rFonts w:ascii="SNHCKC+Times New Roman"/>
          <w:color w:val="000000"/>
          <w:spacing w:val="5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почвы;</w:t>
      </w:r>
      <w:r>
        <w:rPr>
          <w:rFonts w:ascii="SNHCKC+Times New Roman"/>
          <w:color w:val="000000"/>
          <w:spacing w:val="5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движение</w:t>
      </w:r>
      <w:r>
        <w:rPr>
          <w:rFonts w:ascii="SNHCKC+Times New Roman"/>
          <w:color w:val="000000"/>
          <w:spacing w:val="5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реки,</w:t>
      </w:r>
    </w:p>
    <w:p w14:paraId="27079FC7">
      <w:pPr>
        <w:framePr w:w="9087" w:wrap="auto" w:vAnchor="margin" w:hAnchor="text" w:x="2204" w:y="13033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форма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поверхности);</w:t>
      </w:r>
    </w:p>
    <w:p w14:paraId="659B7E3B">
      <w:pPr>
        <w:framePr w:w="9087" w:wrap="auto" w:vAnchor="margin" w:hAnchor="text" w:x="2204" w:y="13033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соотносить</w:t>
      </w:r>
      <w:r>
        <w:rPr>
          <w:rFonts w:ascii="SNHCKC+Times New Roman"/>
          <w:color w:val="000000"/>
          <w:spacing w:val="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объекты</w:t>
      </w:r>
      <w:r>
        <w:rPr>
          <w:rFonts w:ascii="SNHCKC+Times New Roman"/>
          <w:color w:val="000000"/>
          <w:spacing w:val="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природы</w:t>
      </w:r>
      <w:r>
        <w:rPr>
          <w:rFonts w:ascii="SNHCKC+Times New Roman"/>
          <w:color w:val="000000"/>
          <w:spacing w:val="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принадлежностью</w:t>
      </w:r>
      <w:r>
        <w:rPr>
          <w:rFonts w:ascii="SNHCKC+Times New Roman"/>
          <w:color w:val="000000"/>
          <w:spacing w:val="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определѐнной</w:t>
      </w:r>
      <w:r>
        <w:rPr>
          <w:rFonts w:ascii="SNHCKC+Times New Roman"/>
          <w:color w:val="000000"/>
          <w:spacing w:val="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природной</w:t>
      </w:r>
    </w:p>
    <w:p w14:paraId="50F714DB">
      <w:pPr>
        <w:framePr w:w="9087" w:wrap="auto" w:vAnchor="margin" w:hAnchor="text" w:x="2204" w:y="13033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зоне;</w:t>
      </w:r>
    </w:p>
    <w:p w14:paraId="5F0E5599">
      <w:pPr>
        <w:framePr w:w="8927" w:wrap="auto" w:vAnchor="margin" w:hAnchor="text" w:x="2204" w:y="1438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классифицировать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природные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объекты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принадлежности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-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природной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зоне;</w:t>
      </w:r>
    </w:p>
    <w:p w14:paraId="5657FD1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A8589C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BA9BA8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4F44BAB">
      <w:pPr>
        <w:framePr w:w="359" w:wrap="auto" w:vAnchor="margin" w:hAnchor="text" w:x="1844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538CF57D">
      <w:pPr>
        <w:framePr w:w="9088" w:wrap="auto" w:vAnchor="margin" w:hAnchor="text" w:x="2204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определять</w:t>
      </w:r>
      <w:r>
        <w:rPr>
          <w:rFonts w:ascii="SNHCKC+Times New Roman"/>
          <w:color w:val="000000"/>
          <w:spacing w:val="11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разрыв</w:t>
      </w:r>
      <w:r>
        <w:rPr>
          <w:rFonts w:ascii="SNHCKC+Times New Roman"/>
          <w:color w:val="000000"/>
          <w:spacing w:val="11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между</w:t>
      </w:r>
      <w:r>
        <w:rPr>
          <w:rFonts w:ascii="SNHCKC+Times New Roman"/>
          <w:color w:val="000000"/>
          <w:spacing w:val="10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реальным</w:t>
      </w:r>
      <w:r>
        <w:rPr>
          <w:rFonts w:ascii="SNHCKC+Times New Roman"/>
          <w:color w:val="000000"/>
          <w:spacing w:val="11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1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желательным</w:t>
      </w:r>
      <w:r>
        <w:rPr>
          <w:rFonts w:ascii="SNHCKC+Times New Roman"/>
          <w:color w:val="000000"/>
          <w:spacing w:val="11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состоянием</w:t>
      </w:r>
      <w:r>
        <w:rPr>
          <w:rFonts w:ascii="SNHCKC+Times New Roman"/>
          <w:color w:val="000000"/>
          <w:spacing w:val="11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объекта</w:t>
      </w:r>
    </w:p>
    <w:p w14:paraId="5A7A57EB">
      <w:pPr>
        <w:framePr w:w="9088" w:wrap="auto" w:vAnchor="margin" w:hAnchor="text" w:x="2204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(ситуации)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основе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предложенных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учителем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вопросов.</w:t>
      </w:r>
    </w:p>
    <w:p w14:paraId="5E4A9625">
      <w:pPr>
        <w:framePr w:w="9585" w:wrap="auto" w:vAnchor="margin" w:hAnchor="text" w:x="1702" w:y="181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Работа</w:t>
      </w:r>
      <w:r>
        <w:rPr>
          <w:rFonts w:ascii="Times New Roman"/>
          <w:i/>
          <w:color w:val="000000"/>
          <w:spacing w:val="5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</w:t>
      </w:r>
      <w:r>
        <w:rPr>
          <w:rFonts w:ascii="Times New Roman"/>
          <w:i/>
          <w:color w:val="000000"/>
          <w:spacing w:val="5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информацией</w:t>
      </w:r>
      <w:r>
        <w:rPr>
          <w:rFonts w:ascii="Times New Roman"/>
          <w:i/>
          <w:color w:val="000000"/>
          <w:spacing w:val="5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как</w:t>
      </w:r>
      <w:r>
        <w:rPr>
          <w:rFonts w:ascii="Times New Roman"/>
          <w:i/>
          <w:color w:val="000000"/>
          <w:spacing w:val="5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часть</w:t>
      </w:r>
      <w:r>
        <w:rPr>
          <w:rFonts w:ascii="Times New Roman"/>
          <w:i/>
          <w:color w:val="000000"/>
          <w:spacing w:val="5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познавательных</w:t>
      </w:r>
      <w:r>
        <w:rPr>
          <w:rFonts w:ascii="Times New Roman"/>
          <w:i/>
          <w:color w:val="000000"/>
          <w:spacing w:val="5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универсальных</w:t>
      </w:r>
      <w:r>
        <w:rPr>
          <w:rFonts w:ascii="Times New Roman"/>
          <w:i/>
          <w:color w:val="000000"/>
          <w:spacing w:val="5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учебных</w:t>
      </w:r>
    </w:p>
    <w:p w14:paraId="4166634B">
      <w:pPr>
        <w:framePr w:w="9585" w:wrap="auto" w:vAnchor="margin" w:hAnchor="text" w:x="1702" w:y="181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действий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способствует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формированию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умений:</w:t>
      </w:r>
    </w:p>
    <w:p w14:paraId="22DED0C4">
      <w:pPr>
        <w:framePr w:w="359" w:wrap="auto" w:vAnchor="margin" w:hAnchor="text" w:x="1844" w:y="245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7F2F32A2">
      <w:pPr>
        <w:framePr w:w="9086" w:wrap="auto" w:vAnchor="margin" w:hAnchor="text" w:x="2204" w:y="248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использовать</w:t>
      </w:r>
      <w:r>
        <w:rPr>
          <w:rFonts w:ascii="SNHCKC+Times New Roman"/>
          <w:color w:val="000000"/>
          <w:spacing w:val="11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умения</w:t>
      </w:r>
      <w:r>
        <w:rPr>
          <w:rFonts w:ascii="SNHCKC+Times New Roman"/>
          <w:color w:val="000000"/>
          <w:spacing w:val="10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работать</w:t>
      </w:r>
      <w:r>
        <w:rPr>
          <w:rFonts w:ascii="SNHCKC+Times New Roman"/>
          <w:color w:val="000000"/>
          <w:spacing w:val="10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10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информацией,</w:t>
      </w:r>
      <w:r>
        <w:rPr>
          <w:rFonts w:ascii="SNHCKC+Times New Roman"/>
          <w:color w:val="000000"/>
          <w:spacing w:val="10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представленной</w:t>
      </w:r>
      <w:r>
        <w:rPr>
          <w:rFonts w:ascii="SNHCKC+Times New Roman"/>
          <w:color w:val="000000"/>
          <w:spacing w:val="10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0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разных</w:t>
      </w:r>
    </w:p>
    <w:p w14:paraId="116BD4E9">
      <w:pPr>
        <w:framePr w:w="9086" w:wrap="auto" w:vAnchor="margin" w:hAnchor="text" w:x="2204" w:y="248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формах;</w:t>
      </w:r>
      <w:r>
        <w:rPr>
          <w:rFonts w:ascii="SNHCKC+Times New Roman"/>
          <w:color w:val="000000"/>
          <w:spacing w:val="26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оценивать</w:t>
      </w:r>
      <w:r>
        <w:rPr>
          <w:rFonts w:ascii="SNHCKC+Times New Roman"/>
          <w:color w:val="000000"/>
          <w:spacing w:val="26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объективность</w:t>
      </w:r>
      <w:r>
        <w:rPr>
          <w:rFonts w:ascii="SNHCKC+Times New Roman"/>
          <w:color w:val="000000"/>
          <w:spacing w:val="26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информации,</w:t>
      </w:r>
      <w:r>
        <w:rPr>
          <w:rFonts w:ascii="SNHCKC+Times New Roman"/>
          <w:color w:val="000000"/>
          <w:spacing w:val="27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учитывать</w:t>
      </w:r>
      <w:r>
        <w:rPr>
          <w:rFonts w:ascii="SNHCKC+Times New Roman"/>
          <w:color w:val="000000"/>
          <w:spacing w:val="26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</w:p>
    <w:p w14:paraId="590FDC75">
      <w:pPr>
        <w:framePr w:w="9086" w:wrap="auto" w:vAnchor="margin" w:hAnchor="text" w:x="2204" w:y="248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безопасного</w:t>
      </w:r>
      <w:r>
        <w:rPr>
          <w:rFonts w:ascii="SNHCKC+Times New Roman"/>
          <w:color w:val="000000"/>
          <w:spacing w:val="1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использования</w:t>
      </w:r>
      <w:r>
        <w:rPr>
          <w:rFonts w:ascii="SNHCKC+Times New Roman"/>
          <w:color w:val="000000"/>
          <w:spacing w:val="1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электронных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образовательных</w:t>
      </w:r>
      <w:r>
        <w:rPr>
          <w:rFonts w:ascii="SNHCKC+Times New Roman"/>
          <w:color w:val="000000"/>
          <w:spacing w:val="1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информационных</w:t>
      </w:r>
    </w:p>
    <w:p w14:paraId="0E57CCE8">
      <w:pPr>
        <w:framePr w:w="9086" w:wrap="auto" w:vAnchor="margin" w:hAnchor="text" w:x="2204" w:y="248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ресурсов;</w:t>
      </w:r>
    </w:p>
    <w:p w14:paraId="7F654BC6">
      <w:pPr>
        <w:framePr w:w="359" w:wrap="auto" w:vAnchor="margin" w:hAnchor="text" w:x="1844" w:y="3793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1BE25D33">
      <w:pPr>
        <w:framePr w:w="359" w:wrap="auto" w:vAnchor="margin" w:hAnchor="text" w:x="1844" w:y="3793"/>
        <w:widowControl w:val="0"/>
        <w:autoSpaceDE w:val="0"/>
        <w:autoSpaceDN w:val="0"/>
        <w:spacing w:before="68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7A65E68E">
      <w:pPr>
        <w:framePr w:w="9096" w:wrap="auto" w:vAnchor="margin" w:hAnchor="text" w:x="2204" w:y="382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использовать</w:t>
      </w:r>
      <w:r>
        <w:rPr>
          <w:rFonts w:ascii="SNHCKC+Times New Roman"/>
          <w:color w:val="000000"/>
          <w:spacing w:val="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для</w:t>
      </w:r>
      <w:r>
        <w:rPr>
          <w:rFonts w:ascii="SNHCKC+Times New Roman"/>
          <w:color w:val="000000"/>
          <w:spacing w:val="1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уточнения</w:t>
      </w:r>
      <w:r>
        <w:rPr>
          <w:rFonts w:ascii="SNHCKC+Times New Roman"/>
          <w:color w:val="000000"/>
          <w:spacing w:val="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расширения</w:t>
      </w:r>
      <w:r>
        <w:rPr>
          <w:rFonts w:ascii="SNHCKC+Times New Roman"/>
          <w:color w:val="000000"/>
          <w:spacing w:val="1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своих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знаний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окружающем</w:t>
      </w:r>
      <w:r>
        <w:rPr>
          <w:rFonts w:ascii="SNHCKC+Times New Roman"/>
          <w:color w:val="000000"/>
          <w:spacing w:val="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мире</w:t>
      </w:r>
    </w:p>
    <w:p w14:paraId="31FDB9F3">
      <w:pPr>
        <w:framePr w:w="9096" w:wrap="auto" w:vAnchor="margin" w:hAnchor="text" w:x="2204" w:y="3823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словари,</w:t>
      </w:r>
      <w:r>
        <w:rPr>
          <w:rFonts w:ascii="SNHCKC+Times New Roman"/>
          <w:color w:val="000000"/>
          <w:spacing w:val="16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справочники,</w:t>
      </w:r>
      <w:r>
        <w:rPr>
          <w:rFonts w:ascii="SNHCKC+Times New Roman"/>
          <w:color w:val="000000"/>
          <w:spacing w:val="16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энциклопедии,</w:t>
      </w:r>
      <w:r>
        <w:rPr>
          <w:rFonts w:ascii="SNHCKC+Times New Roman"/>
          <w:color w:val="000000"/>
          <w:spacing w:val="16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6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том</w:t>
      </w:r>
      <w:r>
        <w:rPr>
          <w:rFonts w:ascii="SNHCKC+Times New Roman"/>
          <w:color w:val="000000"/>
          <w:spacing w:val="16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числе</w:t>
      </w:r>
      <w:r>
        <w:rPr>
          <w:rFonts w:ascii="SNHCKC+Times New Roman"/>
          <w:color w:val="000000"/>
          <w:spacing w:val="16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6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информационно</w:t>
      </w:r>
      <w:r>
        <w:rPr>
          <w:rFonts w:ascii="Times New Roman"/>
          <w:color w:val="000000"/>
          <w:spacing w:val="0"/>
          <w:sz w:val="26"/>
        </w:rPr>
        <w:t>-</w:t>
      </w:r>
    </w:p>
    <w:p w14:paraId="02C13843">
      <w:pPr>
        <w:framePr w:w="9096" w:wrap="auto" w:vAnchor="margin" w:hAnchor="text" w:x="2204" w:y="38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коммуникационную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сеть</w:t>
      </w:r>
      <w:r>
        <w:rPr>
          <w:rFonts w:ascii="SNHCKC+Times New Roman"/>
          <w:color w:val="000000"/>
          <w:spacing w:val="-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Интернет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(в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условиях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контролируемого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выхода);</w:t>
      </w:r>
    </w:p>
    <w:p w14:paraId="79470E60">
      <w:pPr>
        <w:framePr w:w="9096" w:wrap="auto" w:vAnchor="margin" w:hAnchor="text" w:x="2204" w:y="3823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делать</w:t>
      </w:r>
      <w:r>
        <w:rPr>
          <w:rFonts w:ascii="SNHCKC+Times New Roman"/>
          <w:color w:val="000000"/>
          <w:spacing w:val="26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сообщения</w:t>
      </w:r>
      <w:r>
        <w:rPr>
          <w:rFonts w:ascii="SNHCKC+Times New Roman"/>
          <w:color w:val="000000"/>
          <w:spacing w:val="27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(доклады)</w:t>
      </w:r>
      <w:r>
        <w:rPr>
          <w:rFonts w:ascii="SNHCKC+Times New Roman"/>
          <w:color w:val="000000"/>
          <w:spacing w:val="26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27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предложенную</w:t>
      </w:r>
      <w:r>
        <w:rPr>
          <w:rFonts w:ascii="SNHCKC+Times New Roman"/>
          <w:color w:val="000000"/>
          <w:spacing w:val="26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тему</w:t>
      </w:r>
      <w:r>
        <w:rPr>
          <w:rFonts w:ascii="SNHCKC+Times New Roman"/>
          <w:color w:val="000000"/>
          <w:spacing w:val="26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26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основе</w:t>
      </w:r>
    </w:p>
    <w:p w14:paraId="1F41B0A2">
      <w:pPr>
        <w:framePr w:w="9096" w:wrap="auto" w:vAnchor="margin" w:hAnchor="text" w:x="2204" w:y="3823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дополнительной</w:t>
      </w:r>
      <w:r>
        <w:rPr>
          <w:rFonts w:ascii="SNHCKC+Times New Roman"/>
          <w:color w:val="000000"/>
          <w:spacing w:val="8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информации,</w:t>
      </w:r>
      <w:r>
        <w:rPr>
          <w:rFonts w:ascii="SNHCKC+Times New Roman"/>
          <w:color w:val="000000"/>
          <w:spacing w:val="8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подготавливать</w:t>
      </w:r>
      <w:r>
        <w:rPr>
          <w:rFonts w:ascii="SNHCKC+Times New Roman"/>
          <w:color w:val="000000"/>
          <w:spacing w:val="8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презентацию,</w:t>
      </w:r>
      <w:r>
        <w:rPr>
          <w:rFonts w:ascii="SNHCKC+Times New Roman"/>
          <w:color w:val="000000"/>
          <w:spacing w:val="8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включая</w:t>
      </w:r>
      <w:r>
        <w:rPr>
          <w:rFonts w:ascii="SNHCKC+Times New Roman"/>
          <w:color w:val="000000"/>
          <w:spacing w:val="8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8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неѐ</w:t>
      </w:r>
    </w:p>
    <w:p w14:paraId="4939879C">
      <w:pPr>
        <w:framePr w:w="9096" w:wrap="auto" w:vAnchor="margin" w:hAnchor="text" w:x="2204" w:y="38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иллюстрации,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таблицы,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диаграммы.</w:t>
      </w:r>
    </w:p>
    <w:p w14:paraId="7601A50A">
      <w:pPr>
        <w:framePr w:w="9588" w:wrap="auto" w:vAnchor="margin" w:hAnchor="text" w:x="1702" w:y="581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Коммуникативные</w:t>
      </w:r>
      <w:r>
        <w:rPr>
          <w:rFonts w:ascii="Times New Roman"/>
          <w:i/>
          <w:color w:val="000000"/>
          <w:spacing w:val="28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универсальные</w:t>
      </w:r>
      <w:r>
        <w:rPr>
          <w:rFonts w:ascii="Times New Roman"/>
          <w:i/>
          <w:color w:val="000000"/>
          <w:spacing w:val="28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учебные</w:t>
      </w:r>
      <w:r>
        <w:rPr>
          <w:rFonts w:ascii="Times New Roman"/>
          <w:i/>
          <w:color w:val="000000"/>
          <w:spacing w:val="28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действия</w:t>
      </w:r>
      <w:r>
        <w:rPr>
          <w:rFonts w:ascii="Times New Roman"/>
          <w:i/>
          <w:color w:val="000000"/>
          <w:spacing w:val="29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способствуют</w:t>
      </w:r>
    </w:p>
    <w:p w14:paraId="4642891A">
      <w:pPr>
        <w:framePr w:w="9588" w:wrap="auto" w:vAnchor="margin" w:hAnchor="text" w:x="1702" w:y="58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формированию</w:t>
      </w:r>
      <w:r>
        <w:rPr>
          <w:rFonts w:ascii="Times New Roman"/>
          <w:i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умений:</w:t>
      </w:r>
    </w:p>
    <w:p w14:paraId="2EE11173">
      <w:pPr>
        <w:framePr w:w="359" w:wrap="auto" w:vAnchor="margin" w:hAnchor="text" w:x="1844" w:y="6463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266ECF70">
      <w:pPr>
        <w:framePr w:w="9086" w:wrap="auto" w:vAnchor="margin" w:hAnchor="text" w:x="2204" w:y="649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ориентироваться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понятиях:</w:t>
      </w:r>
      <w:r>
        <w:rPr>
          <w:rFonts w:ascii="SNHCKC+Times New Roman"/>
          <w:color w:val="000000"/>
          <w:spacing w:val="6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организм,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возраст,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система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органов;</w:t>
      </w:r>
      <w:r>
        <w:rPr>
          <w:rFonts w:ascii="SNHCKC+Times New Roman"/>
          <w:color w:val="000000"/>
          <w:spacing w:val="6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культура,</w:t>
      </w:r>
    </w:p>
    <w:p w14:paraId="4A0707FA">
      <w:pPr>
        <w:framePr w:w="9086" w:wrap="auto" w:vAnchor="margin" w:hAnchor="text" w:x="2204" w:y="649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долг,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соотечественник,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берестяная</w:t>
      </w:r>
      <w:r>
        <w:rPr>
          <w:rFonts w:ascii="SNHCKC+Times New Roman"/>
          <w:color w:val="000000"/>
          <w:spacing w:val="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грамота,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первопечатник,</w:t>
      </w:r>
      <w:r>
        <w:rPr>
          <w:rFonts w:ascii="SNHCKC+Times New Roman"/>
          <w:color w:val="000000"/>
          <w:spacing w:val="1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иконопись,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</w:t>
      </w:r>
    </w:p>
    <w:p w14:paraId="11B31F9A">
      <w:pPr>
        <w:framePr w:w="9086" w:wrap="auto" w:vAnchor="margin" w:hAnchor="text" w:x="2204" w:y="649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Всемирного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природного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культурного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наследия;</w:t>
      </w:r>
    </w:p>
    <w:p w14:paraId="2C97E4F1">
      <w:pPr>
        <w:framePr w:w="359" w:wrap="auto" w:vAnchor="margin" w:hAnchor="text" w:x="1844" w:y="746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699DCF1B">
      <w:pPr>
        <w:framePr w:w="9092" w:wrap="auto" w:vAnchor="margin" w:hAnchor="text" w:x="2204" w:y="749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характеризовать</w:t>
      </w:r>
      <w:r>
        <w:rPr>
          <w:rFonts w:ascii="SNHCKC+Times New Roman"/>
          <w:color w:val="000000"/>
          <w:spacing w:val="20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человека</w:t>
      </w:r>
      <w:r>
        <w:rPr>
          <w:rFonts w:ascii="SNHCKC+Times New Roman"/>
          <w:color w:val="000000"/>
          <w:spacing w:val="20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как</w:t>
      </w:r>
      <w:r>
        <w:rPr>
          <w:rFonts w:ascii="SNHCKC+Times New Roman"/>
          <w:color w:val="000000"/>
          <w:spacing w:val="20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живой</w:t>
      </w:r>
      <w:r>
        <w:rPr>
          <w:rFonts w:ascii="SNHCKC+Times New Roman"/>
          <w:color w:val="000000"/>
          <w:spacing w:val="20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организм:</w:t>
      </w:r>
      <w:r>
        <w:rPr>
          <w:rFonts w:ascii="SNHCKC+Times New Roman"/>
          <w:color w:val="000000"/>
          <w:spacing w:val="20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раскрывать</w:t>
      </w:r>
      <w:r>
        <w:rPr>
          <w:rFonts w:ascii="SNHCKC+Times New Roman"/>
          <w:color w:val="000000"/>
          <w:spacing w:val="20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функции</w:t>
      </w:r>
    </w:p>
    <w:p w14:paraId="528499C9">
      <w:pPr>
        <w:framePr w:w="9092" w:wrap="auto" w:vAnchor="margin" w:hAnchor="text" w:x="2204" w:y="7498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различных</w:t>
      </w:r>
      <w:r>
        <w:rPr>
          <w:rFonts w:ascii="SNHCKC+Times New Roman"/>
          <w:color w:val="000000"/>
          <w:spacing w:val="1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систем</w:t>
      </w:r>
      <w:r>
        <w:rPr>
          <w:rFonts w:ascii="SNHCKC+Times New Roman"/>
          <w:color w:val="000000"/>
          <w:spacing w:val="1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органов;</w:t>
      </w:r>
      <w:r>
        <w:rPr>
          <w:rFonts w:ascii="SNHCKC+Times New Roman"/>
          <w:color w:val="000000"/>
          <w:spacing w:val="1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объяснять</w:t>
      </w:r>
      <w:r>
        <w:rPr>
          <w:rFonts w:ascii="SNHCKC+Times New Roman"/>
          <w:color w:val="000000"/>
          <w:spacing w:val="1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особую</w:t>
      </w:r>
      <w:r>
        <w:rPr>
          <w:rFonts w:ascii="SNHCKC+Times New Roman"/>
          <w:color w:val="000000"/>
          <w:spacing w:val="12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роль</w:t>
      </w:r>
      <w:r>
        <w:rPr>
          <w:rFonts w:ascii="SNHCKC+Times New Roman"/>
          <w:color w:val="000000"/>
          <w:spacing w:val="1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нервной</w:t>
      </w:r>
      <w:r>
        <w:rPr>
          <w:rFonts w:ascii="SNHCKC+Times New Roman"/>
          <w:color w:val="000000"/>
          <w:spacing w:val="1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системы</w:t>
      </w:r>
      <w:r>
        <w:rPr>
          <w:rFonts w:ascii="SNHCKC+Times New Roman"/>
          <w:color w:val="000000"/>
          <w:spacing w:val="12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</w:p>
    <w:p w14:paraId="0253CDD0">
      <w:pPr>
        <w:framePr w:w="9092" w:wrap="auto" w:vAnchor="margin" w:hAnchor="text" w:x="2204" w:y="749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деятельности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организма;</w:t>
      </w:r>
    </w:p>
    <w:p w14:paraId="261A33AF">
      <w:pPr>
        <w:framePr w:w="359" w:wrap="auto" w:vAnchor="margin" w:hAnchor="text" w:x="1844" w:y="847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63078481">
      <w:pPr>
        <w:framePr w:w="359" w:wrap="auto" w:vAnchor="margin" w:hAnchor="text" w:x="1844" w:y="8474"/>
        <w:widowControl w:val="0"/>
        <w:autoSpaceDE w:val="0"/>
        <w:autoSpaceDN w:val="0"/>
        <w:spacing w:before="36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1CF40E2E">
      <w:pPr>
        <w:framePr w:w="359" w:wrap="auto" w:vAnchor="margin" w:hAnchor="text" w:x="1844" w:y="8474"/>
        <w:widowControl w:val="0"/>
        <w:autoSpaceDE w:val="0"/>
        <w:autoSpaceDN w:val="0"/>
        <w:spacing w:before="35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6E7AF010">
      <w:pPr>
        <w:framePr w:w="9095" w:wrap="auto" w:vAnchor="margin" w:hAnchor="text" w:x="2204" w:y="850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создавать</w:t>
      </w:r>
      <w:r>
        <w:rPr>
          <w:rFonts w:ascii="SNHCKC+Times New Roman"/>
          <w:color w:val="000000"/>
          <w:spacing w:val="7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текст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рассуждение:</w:t>
      </w:r>
      <w:r>
        <w:rPr>
          <w:rFonts w:ascii="SNHCKC+Times New Roman"/>
          <w:color w:val="000000"/>
          <w:spacing w:val="7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объяснять</w:t>
      </w:r>
      <w:r>
        <w:rPr>
          <w:rFonts w:ascii="SNHCKC+Times New Roman"/>
          <w:color w:val="000000"/>
          <w:spacing w:val="7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вред</w:t>
      </w:r>
      <w:r>
        <w:rPr>
          <w:rFonts w:ascii="SNHCKC+Times New Roman"/>
          <w:color w:val="000000"/>
          <w:spacing w:val="7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для</w:t>
      </w:r>
      <w:r>
        <w:rPr>
          <w:rFonts w:ascii="SNHCKC+Times New Roman"/>
          <w:color w:val="000000"/>
          <w:spacing w:val="7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здоровья</w:t>
      </w:r>
      <w:r>
        <w:rPr>
          <w:rFonts w:ascii="SNHCKC+Times New Roman"/>
          <w:color w:val="000000"/>
          <w:spacing w:val="7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7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самочувствия</w:t>
      </w:r>
    </w:p>
    <w:p w14:paraId="1B5C5616">
      <w:pPr>
        <w:framePr w:w="9095" w:wrap="auto" w:vAnchor="margin" w:hAnchor="text" w:x="2204" w:y="8504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организма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вредных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привычек;</w:t>
      </w:r>
    </w:p>
    <w:p w14:paraId="132815B2">
      <w:pPr>
        <w:framePr w:w="9095" w:wrap="auto" w:vAnchor="margin" w:hAnchor="text" w:x="2204" w:y="850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описывать</w:t>
      </w:r>
      <w:r>
        <w:rPr>
          <w:rFonts w:ascii="SNHCKC+Times New Roman"/>
          <w:color w:val="000000"/>
          <w:spacing w:val="14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ситуации</w:t>
      </w:r>
      <w:r>
        <w:rPr>
          <w:rFonts w:ascii="SNHCKC+Times New Roman"/>
          <w:color w:val="000000"/>
          <w:spacing w:val="14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проявления</w:t>
      </w:r>
      <w:r>
        <w:rPr>
          <w:rFonts w:ascii="SNHCKC+Times New Roman"/>
          <w:color w:val="000000"/>
          <w:spacing w:val="14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нравственных</w:t>
      </w:r>
      <w:r>
        <w:rPr>
          <w:rFonts w:ascii="SNHCKC+Times New Roman"/>
          <w:color w:val="000000"/>
          <w:spacing w:val="14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качеств</w:t>
      </w:r>
      <w:r>
        <w:rPr>
          <w:rFonts w:ascii="SNHCKC+Times New Roman"/>
          <w:color w:val="000000"/>
          <w:spacing w:val="15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–</w:t>
      </w:r>
      <w:r>
        <w:rPr>
          <w:rFonts w:ascii="SNHCKC+Times New Roman"/>
          <w:color w:val="000000"/>
          <w:spacing w:val="14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отзывчивости,</w:t>
      </w:r>
    </w:p>
    <w:p w14:paraId="7D904634">
      <w:pPr>
        <w:framePr w:w="9095" w:wrap="auto" w:vAnchor="margin" w:hAnchor="text" w:x="2204" w:y="850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доброты,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справедливости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др.;</w:t>
      </w:r>
    </w:p>
    <w:p w14:paraId="006DE0BE">
      <w:pPr>
        <w:framePr w:w="9095" w:wrap="auto" w:vAnchor="margin" w:hAnchor="text" w:x="2204" w:y="850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составлять</w:t>
      </w:r>
      <w:r>
        <w:rPr>
          <w:rFonts w:ascii="SNHCKC+Times New Roman"/>
          <w:color w:val="000000"/>
          <w:spacing w:val="4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краткие</w:t>
      </w:r>
      <w:r>
        <w:rPr>
          <w:rFonts w:ascii="SNHCKC+Times New Roman"/>
          <w:color w:val="000000"/>
          <w:spacing w:val="4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суждения</w:t>
      </w:r>
      <w:r>
        <w:rPr>
          <w:rFonts w:ascii="SNHCKC+Times New Roman"/>
          <w:color w:val="000000"/>
          <w:spacing w:val="4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</w:t>
      </w:r>
      <w:r>
        <w:rPr>
          <w:rFonts w:ascii="SNHCKC+Times New Roman"/>
          <w:color w:val="000000"/>
          <w:spacing w:val="4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связях</w:t>
      </w:r>
      <w:r>
        <w:rPr>
          <w:rFonts w:ascii="SNHCKC+Times New Roman"/>
          <w:color w:val="000000"/>
          <w:spacing w:val="4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4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зависимостях</w:t>
      </w:r>
      <w:r>
        <w:rPr>
          <w:rFonts w:ascii="SNHCKC+Times New Roman"/>
          <w:color w:val="000000"/>
          <w:spacing w:val="4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4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природе</w:t>
      </w:r>
      <w:r>
        <w:rPr>
          <w:rFonts w:ascii="SNHCKC+Times New Roman"/>
          <w:color w:val="000000"/>
          <w:spacing w:val="4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(на</w:t>
      </w:r>
      <w:r>
        <w:rPr>
          <w:rFonts w:ascii="SNHCKC+Times New Roman"/>
          <w:color w:val="000000"/>
          <w:spacing w:val="4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основе</w:t>
      </w:r>
    </w:p>
    <w:p w14:paraId="4A3BCFB6">
      <w:pPr>
        <w:framePr w:w="9095" w:wrap="auto" w:vAnchor="margin" w:hAnchor="text" w:x="2204" w:y="850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сезонных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изменений,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особенностей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жизни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природных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зон,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пищевых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цепей);</w:t>
      </w:r>
    </w:p>
    <w:p w14:paraId="7BEE8B3D">
      <w:pPr>
        <w:framePr w:w="9095" w:wrap="auto" w:vAnchor="margin" w:hAnchor="text" w:x="2204" w:y="850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составлять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небольшие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тексты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«Права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обязанности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гражданина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РФ»;</w:t>
      </w:r>
    </w:p>
    <w:p w14:paraId="69436A55">
      <w:pPr>
        <w:framePr w:w="9095" w:wrap="auto" w:vAnchor="margin" w:hAnchor="text" w:x="2204" w:y="8504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создавать</w:t>
      </w:r>
      <w:r>
        <w:rPr>
          <w:rFonts w:ascii="SNHCKC+Times New Roman"/>
          <w:color w:val="000000"/>
          <w:spacing w:val="9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небольшие</w:t>
      </w:r>
      <w:r>
        <w:rPr>
          <w:rFonts w:ascii="SNHCKC+Times New Roman"/>
          <w:color w:val="000000"/>
          <w:spacing w:val="9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тексты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знаменательных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страницах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истории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нашей</w:t>
      </w:r>
    </w:p>
    <w:p w14:paraId="591308C6">
      <w:pPr>
        <w:framePr w:w="9095" w:wrap="auto" w:vAnchor="margin" w:hAnchor="text" w:x="2204" w:y="850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страны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(в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рамках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изученного).</w:t>
      </w:r>
    </w:p>
    <w:p w14:paraId="1ECE69A7">
      <w:pPr>
        <w:framePr w:w="359" w:wrap="auto" w:vAnchor="margin" w:hAnchor="text" w:x="1844" w:y="1050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36C0907B">
      <w:pPr>
        <w:framePr w:w="359" w:wrap="auto" w:vAnchor="margin" w:hAnchor="text" w:x="1844" w:y="10502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63874605">
      <w:pPr>
        <w:framePr w:w="2862" w:wrap="auto" w:vAnchor="margin" w:hAnchor="text" w:x="1702" w:y="11540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Регулятивные</w:t>
      </w:r>
    </w:p>
    <w:p w14:paraId="1C9FE7D5">
      <w:pPr>
        <w:framePr w:w="2862" w:wrap="auto" w:vAnchor="margin" w:hAnchor="text" w:x="1702" w:y="1154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формированию</w:t>
      </w:r>
      <w:r>
        <w:rPr>
          <w:rFonts w:ascii="Times New Roman"/>
          <w:i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умений:</w:t>
      </w:r>
    </w:p>
    <w:p w14:paraId="488B2C73">
      <w:pPr>
        <w:framePr w:w="1867" w:wrap="auto" w:vAnchor="margin" w:hAnchor="text" w:x="4363" w:y="1154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универсальные</w:t>
      </w:r>
    </w:p>
    <w:p w14:paraId="50C5D713">
      <w:pPr>
        <w:framePr w:w="1147" w:wrap="auto" w:vAnchor="margin" w:hAnchor="text" w:x="6476" w:y="1154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учебные</w:t>
      </w:r>
    </w:p>
    <w:p w14:paraId="07D52022">
      <w:pPr>
        <w:framePr w:w="1284" w:wrap="auto" w:vAnchor="margin" w:hAnchor="text" w:x="7868" w:y="1154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действия</w:t>
      </w:r>
    </w:p>
    <w:p w14:paraId="34EA8A0F">
      <w:pPr>
        <w:framePr w:w="1893" w:wrap="auto" w:vAnchor="margin" w:hAnchor="text" w:x="9398" w:y="1154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способствуют</w:t>
      </w:r>
    </w:p>
    <w:p w14:paraId="2B5A099D">
      <w:pPr>
        <w:framePr w:w="359" w:wrap="auto" w:vAnchor="margin" w:hAnchor="text" w:x="1844" w:y="1218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227F58AC">
      <w:pPr>
        <w:framePr w:w="9087" w:wrap="auto" w:vAnchor="margin" w:hAnchor="text" w:x="2204" w:y="122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самостоятельно</w:t>
      </w:r>
      <w:r>
        <w:rPr>
          <w:rFonts w:ascii="SNHCKC+Times New Roman"/>
          <w:color w:val="000000"/>
          <w:spacing w:val="6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планировать</w:t>
      </w:r>
      <w:r>
        <w:rPr>
          <w:rFonts w:ascii="SNHCKC+Times New Roman"/>
          <w:color w:val="000000"/>
          <w:spacing w:val="5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алгоритм</w:t>
      </w:r>
      <w:r>
        <w:rPr>
          <w:rFonts w:ascii="SNHCKC+Times New Roman"/>
          <w:color w:val="000000"/>
          <w:spacing w:val="5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решения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учебной</w:t>
      </w:r>
      <w:r>
        <w:rPr>
          <w:rFonts w:ascii="SNHCKC+Times New Roman"/>
          <w:color w:val="000000"/>
          <w:spacing w:val="5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задачи;</w:t>
      </w:r>
      <w:r>
        <w:rPr>
          <w:rFonts w:ascii="SNHCKC+Times New Roman"/>
          <w:color w:val="000000"/>
          <w:spacing w:val="5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предвидеть</w:t>
      </w:r>
    </w:p>
    <w:p w14:paraId="676C3B17">
      <w:pPr>
        <w:framePr w:w="9087" w:wrap="auto" w:vAnchor="margin" w:hAnchor="text" w:x="2204" w:y="1221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трудности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возможные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ошибки;</w:t>
      </w:r>
    </w:p>
    <w:p w14:paraId="0F33CFBE">
      <w:pPr>
        <w:framePr w:w="359" w:wrap="auto" w:vAnchor="margin" w:hAnchor="text" w:x="1844" w:y="1286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1DD4F776">
      <w:pPr>
        <w:framePr w:w="9086" w:wrap="auto" w:vAnchor="margin" w:hAnchor="text" w:x="2204" w:y="1289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контролировать</w:t>
      </w:r>
      <w:r>
        <w:rPr>
          <w:rFonts w:ascii="SNHCKC+Times New Roman"/>
          <w:color w:val="000000"/>
          <w:spacing w:val="9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процесс</w:t>
      </w:r>
      <w:r>
        <w:rPr>
          <w:rFonts w:ascii="SNHCKC+Times New Roman"/>
          <w:color w:val="000000"/>
          <w:spacing w:val="9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9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результат</w:t>
      </w:r>
      <w:r>
        <w:rPr>
          <w:rFonts w:ascii="SNHCKC+Times New Roman"/>
          <w:color w:val="000000"/>
          <w:spacing w:val="9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выполнения</w:t>
      </w:r>
      <w:r>
        <w:rPr>
          <w:rFonts w:ascii="SNHCKC+Times New Roman"/>
          <w:color w:val="000000"/>
          <w:spacing w:val="9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задания,</w:t>
      </w:r>
      <w:r>
        <w:rPr>
          <w:rFonts w:ascii="SNHCKC+Times New Roman"/>
          <w:color w:val="000000"/>
          <w:spacing w:val="9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корректировать</w:t>
      </w:r>
    </w:p>
    <w:p w14:paraId="14BF8BF7">
      <w:pPr>
        <w:framePr w:w="9086" w:wrap="auto" w:vAnchor="margin" w:hAnchor="text" w:x="2204" w:y="1289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учебные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действия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при</w:t>
      </w:r>
      <w:r>
        <w:rPr>
          <w:rFonts w:ascii="SNHCKC+Times New Roman"/>
          <w:color w:val="000000"/>
          <w:spacing w:val="-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необходимости;</w:t>
      </w:r>
    </w:p>
    <w:p w14:paraId="035DE55F">
      <w:pPr>
        <w:framePr w:w="359" w:wrap="auto" w:vAnchor="margin" w:hAnchor="text" w:x="1844" w:y="1353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3073D8BD">
      <w:pPr>
        <w:framePr w:w="359" w:wrap="auto" w:vAnchor="margin" w:hAnchor="text" w:x="1844" w:y="13539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7B913FB5">
      <w:pPr>
        <w:framePr w:w="9096" w:wrap="auto" w:vAnchor="margin" w:hAnchor="text" w:x="2204" w:y="1356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адекватно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принимать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оценку</w:t>
      </w:r>
      <w:r>
        <w:rPr>
          <w:rFonts w:ascii="SNHCKC+Times New Roman"/>
          <w:color w:val="000000"/>
          <w:spacing w:val="-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своей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работы;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планировать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работу</w:t>
      </w:r>
      <w:r>
        <w:rPr>
          <w:rFonts w:ascii="SNHCKC+Times New Roman"/>
          <w:color w:val="000000"/>
          <w:spacing w:val="-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над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ошибками;</w:t>
      </w:r>
    </w:p>
    <w:p w14:paraId="7C208E6F">
      <w:pPr>
        <w:framePr w:w="9096" w:wrap="auto" w:vAnchor="margin" w:hAnchor="text" w:x="2204" w:y="13569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находить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ошибки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своей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чужих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работах,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устанавливать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их</w:t>
      </w:r>
      <w:r>
        <w:rPr>
          <w:rFonts w:ascii="SNHCKC+Times New Roman"/>
          <w:color w:val="000000"/>
          <w:spacing w:val="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причины.</w:t>
      </w:r>
    </w:p>
    <w:p w14:paraId="2139F59C">
      <w:pPr>
        <w:framePr w:w="9096" w:wrap="auto" w:vAnchor="margin" w:hAnchor="text" w:x="2204" w:y="13569"/>
        <w:widowControl w:val="0"/>
        <w:autoSpaceDE w:val="0"/>
        <w:autoSpaceDN w:val="0"/>
        <w:spacing w:before="42" w:after="0" w:line="287" w:lineRule="exact"/>
        <w:ind w:left="98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Совместная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деятельность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способствует</w:t>
      </w:r>
      <w:r>
        <w:rPr>
          <w:rFonts w:ascii="Times New Roman"/>
          <w:i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формированию</w:t>
      </w:r>
      <w:r>
        <w:rPr>
          <w:rFonts w:ascii="Times New Roman"/>
          <w:i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умений:</w:t>
      </w:r>
    </w:p>
    <w:p w14:paraId="4B93B116">
      <w:pPr>
        <w:framePr w:w="9096" w:wrap="auto" w:vAnchor="margin" w:hAnchor="text" w:x="2204" w:y="13569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выполнять</w:t>
      </w:r>
      <w:r>
        <w:rPr>
          <w:rFonts w:ascii="SNHCKC+Times New Roman"/>
          <w:color w:val="000000"/>
          <w:spacing w:val="1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совместной</w:t>
      </w:r>
      <w:r>
        <w:rPr>
          <w:rFonts w:ascii="SNHCKC+Times New Roman"/>
          <w:color w:val="000000"/>
          <w:spacing w:val="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деятельности</w:t>
      </w:r>
      <w:r>
        <w:rPr>
          <w:rFonts w:ascii="SNHCKC+Times New Roman"/>
          <w:color w:val="000000"/>
          <w:spacing w:val="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</w:t>
      </w:r>
      <w:r>
        <w:rPr>
          <w:rFonts w:ascii="SNHCKC+Times New Roman"/>
          <w:color w:val="000000"/>
          <w:spacing w:val="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выполнении</w:t>
      </w:r>
      <w:r>
        <w:rPr>
          <w:rFonts w:ascii="SNHCKC+Times New Roman"/>
          <w:color w:val="000000"/>
          <w:spacing w:val="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разных</w:t>
      </w:r>
      <w:r>
        <w:rPr>
          <w:rFonts w:ascii="SNHCKC+Times New Roman"/>
          <w:color w:val="000000"/>
          <w:spacing w:val="1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ролей</w:t>
      </w:r>
      <w:r>
        <w:rPr>
          <w:rFonts w:ascii="SNHCKC+Times New Roman"/>
          <w:color w:val="000000"/>
          <w:spacing w:val="2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–</w:t>
      </w:r>
    </w:p>
    <w:p w14:paraId="14A2385C">
      <w:pPr>
        <w:framePr w:w="9096" w:wrap="auto" w:vAnchor="margin" w:hAnchor="text" w:x="2204" w:y="1356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руководитель,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подчинѐнный,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напарник,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члена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большого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коллектива;</w:t>
      </w:r>
    </w:p>
    <w:p w14:paraId="4ACFFF52">
      <w:pPr>
        <w:framePr w:w="359" w:wrap="auto" w:vAnchor="margin" w:hAnchor="text" w:x="1844" w:y="14561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337008A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D83278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48B616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1D786BE">
      <w:pPr>
        <w:framePr w:w="359" w:wrap="auto" w:vAnchor="margin" w:hAnchor="text" w:x="1844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75EF20E7">
      <w:pPr>
        <w:framePr w:w="359" w:wrap="auto" w:vAnchor="margin" w:hAnchor="text" w:x="1844" w:y="1124"/>
        <w:widowControl w:val="0"/>
        <w:autoSpaceDE w:val="0"/>
        <w:autoSpaceDN w:val="0"/>
        <w:spacing w:before="36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11EF78D9">
      <w:pPr>
        <w:framePr w:w="9091" w:wrap="auto" w:vAnchor="margin" w:hAnchor="text" w:x="2204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ответственно</w:t>
      </w:r>
      <w:r>
        <w:rPr>
          <w:rFonts w:ascii="SNHCKC+Times New Roman"/>
          <w:color w:val="000000"/>
          <w:spacing w:val="13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относиться</w:t>
      </w:r>
      <w:r>
        <w:rPr>
          <w:rFonts w:ascii="SNHCKC+Times New Roman"/>
          <w:color w:val="000000"/>
          <w:spacing w:val="13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1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своим</w:t>
      </w:r>
      <w:r>
        <w:rPr>
          <w:rFonts w:ascii="SNHCKC+Times New Roman"/>
          <w:color w:val="000000"/>
          <w:spacing w:val="13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обязанностям</w:t>
      </w:r>
      <w:r>
        <w:rPr>
          <w:rFonts w:ascii="SNHCKC+Times New Roman"/>
          <w:color w:val="000000"/>
          <w:spacing w:val="13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процессе</w:t>
      </w:r>
      <w:r>
        <w:rPr>
          <w:rFonts w:ascii="SNHCKC+Times New Roman"/>
          <w:color w:val="000000"/>
          <w:spacing w:val="1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совместной</w:t>
      </w:r>
    </w:p>
    <w:p w14:paraId="7D69838A">
      <w:pPr>
        <w:framePr w:w="9091" w:wrap="auto" w:vAnchor="margin" w:hAnchor="text" w:x="2204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деятельности,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объективно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оценивать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свой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вклад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дело;</w:t>
      </w:r>
    </w:p>
    <w:p w14:paraId="665B6656">
      <w:pPr>
        <w:framePr w:w="9091" w:wrap="auto" w:vAnchor="margin" w:hAnchor="text" w:x="2204" w:y="115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анализировать</w:t>
      </w:r>
      <w:r>
        <w:rPr>
          <w:rFonts w:ascii="SNHCKC+Times New Roman"/>
          <w:color w:val="000000"/>
          <w:spacing w:val="8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ситуации,</w:t>
      </w:r>
      <w:r>
        <w:rPr>
          <w:rFonts w:ascii="SNHCKC+Times New Roman"/>
          <w:color w:val="000000"/>
          <w:spacing w:val="8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возникающие</w:t>
      </w:r>
      <w:r>
        <w:rPr>
          <w:rFonts w:ascii="SNHCKC+Times New Roman"/>
          <w:color w:val="000000"/>
          <w:spacing w:val="8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8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процессе</w:t>
      </w:r>
      <w:r>
        <w:rPr>
          <w:rFonts w:ascii="SNHCKC+Times New Roman"/>
          <w:color w:val="000000"/>
          <w:spacing w:val="8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совместных</w:t>
      </w:r>
      <w:r>
        <w:rPr>
          <w:rFonts w:ascii="SNHCKC+Times New Roman"/>
          <w:color w:val="000000"/>
          <w:spacing w:val="8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игр,</w:t>
      </w:r>
      <w:r>
        <w:rPr>
          <w:rFonts w:ascii="SNHCKC+Times New Roman"/>
          <w:color w:val="000000"/>
          <w:spacing w:val="8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труда,</w:t>
      </w:r>
    </w:p>
    <w:p w14:paraId="293D656C">
      <w:pPr>
        <w:framePr w:w="9091" w:wrap="auto" w:vAnchor="margin" w:hAnchor="text" w:x="2204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использования</w:t>
      </w:r>
      <w:r>
        <w:rPr>
          <w:rFonts w:ascii="SNHCKC+Times New Roman"/>
          <w:color w:val="000000"/>
          <w:spacing w:val="3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инструментов,</w:t>
      </w:r>
      <w:r>
        <w:rPr>
          <w:rFonts w:ascii="SNHCKC+Times New Roman"/>
          <w:color w:val="000000"/>
          <w:spacing w:val="3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которые</w:t>
      </w:r>
      <w:r>
        <w:rPr>
          <w:rFonts w:ascii="SNHCKC+Times New Roman"/>
          <w:color w:val="000000"/>
          <w:spacing w:val="4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могут</w:t>
      </w:r>
      <w:r>
        <w:rPr>
          <w:rFonts w:ascii="SNHCKC+Times New Roman"/>
          <w:color w:val="000000"/>
          <w:spacing w:val="3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стать</w:t>
      </w:r>
      <w:r>
        <w:rPr>
          <w:rFonts w:ascii="SNHCKC+Times New Roman"/>
          <w:color w:val="000000"/>
          <w:spacing w:val="3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опасными</w:t>
      </w:r>
      <w:r>
        <w:rPr>
          <w:rFonts w:ascii="SNHCKC+Times New Roman"/>
          <w:color w:val="000000"/>
          <w:spacing w:val="4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для</w:t>
      </w:r>
      <w:r>
        <w:rPr>
          <w:rFonts w:ascii="SNHCKC+Times New Roman"/>
          <w:color w:val="000000"/>
          <w:spacing w:val="3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здоровья</w:t>
      </w:r>
      <w:r>
        <w:rPr>
          <w:rFonts w:ascii="SNHCKC+Times New Roman"/>
          <w:color w:val="000000"/>
          <w:spacing w:val="4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</w:p>
    <w:p w14:paraId="16AE393C">
      <w:pPr>
        <w:framePr w:w="9091" w:wrap="auto" w:vAnchor="margin" w:hAnchor="text" w:x="2204" w:y="11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жизни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других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людей.</w:t>
      </w:r>
    </w:p>
    <w:p w14:paraId="7E162C4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555797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0BB2B81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F900915">
      <w:pPr>
        <w:framePr w:w="7133" w:wrap="auto" w:vAnchor="margin" w:hAnchor="text" w:x="1822" w:y="11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ПЛАНИРУЕМЫЕ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ОБРАЗОВАТЕЛЬНЫЕ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РЕЗУЛЬТАТЫ</w:t>
      </w:r>
    </w:p>
    <w:p w14:paraId="1455619B">
      <w:pPr>
        <w:framePr w:w="8987" w:wrap="auto" w:vAnchor="margin" w:hAnchor="text" w:x="2302" w:y="181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Изучение</w:t>
      </w:r>
      <w:r>
        <w:rPr>
          <w:rFonts w:ascii="SNHCKC+Times New Roman"/>
          <w:color w:val="000000"/>
          <w:spacing w:val="12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предмета</w:t>
      </w:r>
      <w:r>
        <w:rPr>
          <w:rFonts w:ascii="SNHCKC+Times New Roman"/>
          <w:color w:val="000000"/>
          <w:spacing w:val="1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«Окружающий</w:t>
      </w:r>
      <w:r>
        <w:rPr>
          <w:rFonts w:ascii="SNHCKC+Times New Roman"/>
          <w:color w:val="000000"/>
          <w:spacing w:val="12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мир»</w:t>
      </w:r>
      <w:r>
        <w:rPr>
          <w:rFonts w:ascii="SNHCKC+Times New Roman"/>
          <w:color w:val="000000"/>
          <w:spacing w:val="1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13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уровне</w:t>
      </w:r>
      <w:r>
        <w:rPr>
          <w:rFonts w:ascii="SNHCKC+Times New Roman"/>
          <w:color w:val="000000"/>
          <w:spacing w:val="1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начального</w:t>
      </w:r>
      <w:r>
        <w:rPr>
          <w:rFonts w:ascii="SNHCKC+Times New Roman"/>
          <w:color w:val="000000"/>
          <w:spacing w:val="1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общего</w:t>
      </w:r>
    </w:p>
    <w:p w14:paraId="3B5EA611">
      <w:pPr>
        <w:framePr w:w="1614" w:wrap="auto" w:vAnchor="margin" w:hAnchor="text" w:x="1702" w:y="214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образования</w:t>
      </w:r>
    </w:p>
    <w:p w14:paraId="4AC17371">
      <w:pPr>
        <w:framePr w:w="1514" w:wrap="auto" w:vAnchor="margin" w:hAnchor="text" w:x="3480" w:y="214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направлено</w:t>
      </w:r>
    </w:p>
    <w:p w14:paraId="2A320775">
      <w:pPr>
        <w:framePr w:w="494" w:wrap="auto" w:vAnchor="margin" w:hAnchor="text" w:x="5157" w:y="214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</w:p>
    <w:p w14:paraId="0DEA42D0">
      <w:pPr>
        <w:framePr w:w="1557" w:wrap="auto" w:vAnchor="margin" w:hAnchor="text" w:x="5814" w:y="214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достижение</w:t>
      </w:r>
    </w:p>
    <w:p w14:paraId="006E099C">
      <w:pPr>
        <w:framePr w:w="1948" w:wrap="auto" w:vAnchor="margin" w:hAnchor="text" w:x="7534" w:y="214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обучающимися</w:t>
      </w:r>
    </w:p>
    <w:p w14:paraId="0DDCAECC">
      <w:pPr>
        <w:framePr w:w="1644" w:wrap="auto" w:vAnchor="margin" w:hAnchor="text" w:x="9647" w:y="214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личностных,</w:t>
      </w:r>
    </w:p>
    <w:p w14:paraId="607A186B">
      <w:pPr>
        <w:framePr w:w="8422" w:wrap="auto" w:vAnchor="margin" w:hAnchor="text" w:x="1702" w:y="24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метапредметных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предметных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результатов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освоения</w:t>
      </w:r>
      <w:r>
        <w:rPr>
          <w:rFonts w:ascii="SNHCKC+Times New Roman"/>
          <w:color w:val="000000"/>
          <w:spacing w:val="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учебного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предмета.</w:t>
      </w:r>
    </w:p>
    <w:p w14:paraId="4C0D6533">
      <w:pPr>
        <w:framePr w:w="9590" w:wrap="auto" w:vAnchor="margin" w:hAnchor="text" w:x="1702" w:y="3173"/>
        <w:widowControl w:val="0"/>
        <w:autoSpaceDE w:val="0"/>
        <w:autoSpaceDN w:val="0"/>
        <w:spacing w:before="0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ЛИЧНОСТНЫЕ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РЕЗУЛЬТАТЫ</w:t>
      </w:r>
    </w:p>
    <w:p w14:paraId="06AE860E">
      <w:pPr>
        <w:framePr w:w="9590" w:wrap="auto" w:vAnchor="margin" w:hAnchor="text" w:x="1702" w:y="3173"/>
        <w:widowControl w:val="0"/>
        <w:autoSpaceDE w:val="0"/>
        <w:autoSpaceDN w:val="0"/>
        <w:spacing w:before="51" w:after="0" w:line="287" w:lineRule="exact"/>
        <w:ind w:left="60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Личностные</w:t>
      </w:r>
      <w:r>
        <w:rPr>
          <w:rFonts w:ascii="SNHCKC+Times New Roman"/>
          <w:color w:val="000000"/>
          <w:spacing w:val="30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результаты</w:t>
      </w:r>
      <w:r>
        <w:rPr>
          <w:rFonts w:ascii="SNHCKC+Times New Roman"/>
          <w:color w:val="000000"/>
          <w:spacing w:val="30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изучения</w:t>
      </w:r>
      <w:r>
        <w:rPr>
          <w:rFonts w:ascii="SNHCKC+Times New Roman"/>
          <w:color w:val="000000"/>
          <w:spacing w:val="30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предмета</w:t>
      </w:r>
      <w:r>
        <w:rPr>
          <w:rFonts w:ascii="SNHCKC+Times New Roman"/>
          <w:color w:val="000000"/>
          <w:spacing w:val="30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«Окружающий</w:t>
      </w:r>
      <w:r>
        <w:rPr>
          <w:rFonts w:ascii="SNHCKC+Times New Roman"/>
          <w:color w:val="000000"/>
          <w:spacing w:val="30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мир»</w:t>
      </w:r>
    </w:p>
    <w:p w14:paraId="44DB7748">
      <w:pPr>
        <w:framePr w:w="9590" w:wrap="auto" w:vAnchor="margin" w:hAnchor="text" w:x="1702" w:y="317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характеризуют</w:t>
      </w:r>
      <w:r>
        <w:rPr>
          <w:rFonts w:ascii="SNHCKC+Times New Roman"/>
          <w:color w:val="000000"/>
          <w:spacing w:val="20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готовность</w:t>
      </w:r>
      <w:r>
        <w:rPr>
          <w:rFonts w:ascii="SNHCKC+Times New Roman"/>
          <w:color w:val="000000"/>
          <w:spacing w:val="20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обучающихся</w:t>
      </w:r>
      <w:r>
        <w:rPr>
          <w:rFonts w:ascii="SNHCKC+Times New Roman"/>
          <w:color w:val="000000"/>
          <w:spacing w:val="19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руководствоваться</w:t>
      </w:r>
      <w:r>
        <w:rPr>
          <w:rFonts w:ascii="SNHCKC+Times New Roman"/>
          <w:color w:val="000000"/>
          <w:spacing w:val="19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традиционными</w:t>
      </w:r>
    </w:p>
    <w:p w14:paraId="450796A0">
      <w:pPr>
        <w:framePr w:w="4212" w:wrap="auto" w:vAnchor="margin" w:hAnchor="text" w:x="1702" w:y="416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российскими</w:t>
      </w:r>
      <w:r>
        <w:rPr>
          <w:rFonts w:ascii="SNHCKC+Times New Roman"/>
          <w:color w:val="000000"/>
          <w:spacing w:val="30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социокультурными</w:t>
      </w:r>
    </w:p>
    <w:p w14:paraId="7C2827C7">
      <w:pPr>
        <w:framePr w:w="379" w:wrap="auto" w:vAnchor="margin" w:hAnchor="text" w:x="6050" w:y="416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</w:p>
    <w:p w14:paraId="7B14B7B6">
      <w:pPr>
        <w:framePr w:w="4730" w:wrap="auto" w:vAnchor="margin" w:hAnchor="text" w:x="6566" w:y="416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духовно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нравственными</w:t>
      </w:r>
      <w:r>
        <w:rPr>
          <w:rFonts w:ascii="SNHCKC+Times New Roman"/>
          <w:color w:val="000000"/>
          <w:spacing w:val="30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ценностями,</w:t>
      </w:r>
    </w:p>
    <w:p w14:paraId="359157E5">
      <w:pPr>
        <w:framePr w:w="9598" w:wrap="auto" w:vAnchor="margin" w:hAnchor="text" w:x="1702" w:y="450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принятыми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обществе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правилами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нормами</w:t>
      </w:r>
      <w:r>
        <w:rPr>
          <w:rFonts w:ascii="SNHCKC+Times New Roman"/>
          <w:color w:val="000000"/>
          <w:spacing w:val="9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должны</w:t>
      </w:r>
      <w:r>
        <w:rPr>
          <w:rFonts w:ascii="SNHCKC+Times New Roman"/>
          <w:color w:val="000000"/>
          <w:spacing w:val="9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отражать</w:t>
      </w:r>
    </w:p>
    <w:p w14:paraId="24C13BC5">
      <w:pPr>
        <w:framePr w:w="9598" w:wrap="auto" w:vAnchor="margin" w:hAnchor="text" w:x="1702" w:y="450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приобретение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первоначального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опыта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деятельности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обучающихся,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части:</w:t>
      </w:r>
    </w:p>
    <w:p w14:paraId="3C4C6BAC">
      <w:pPr>
        <w:framePr w:w="9598" w:wrap="auto" w:vAnchor="margin" w:hAnchor="text" w:x="1702" w:y="4500"/>
        <w:widowControl w:val="0"/>
        <w:autoSpaceDE w:val="0"/>
        <w:autoSpaceDN w:val="0"/>
        <w:spacing w:before="50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Гражданско</w:t>
      </w:r>
      <w:r>
        <w:rPr>
          <w:rFonts w:ascii="Times New Roman"/>
          <w:b/>
          <w:color w:val="000000"/>
          <w:spacing w:val="0"/>
          <w:sz w:val="26"/>
        </w:rPr>
        <w:t>-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патриотического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воспитания:</w:t>
      </w:r>
    </w:p>
    <w:p w14:paraId="6537CE16">
      <w:pPr>
        <w:framePr w:w="359" w:wrap="auto" w:vAnchor="margin" w:hAnchor="text" w:x="1844" w:y="547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2CFCD806">
      <w:pPr>
        <w:framePr w:w="359" w:wrap="auto" w:vAnchor="margin" w:hAnchor="text" w:x="1844" w:y="5474"/>
        <w:widowControl w:val="0"/>
        <w:autoSpaceDE w:val="0"/>
        <w:autoSpaceDN w:val="0"/>
        <w:spacing w:before="35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675691AE">
      <w:pPr>
        <w:framePr w:w="359" w:wrap="auto" w:vAnchor="margin" w:hAnchor="text" w:x="1844" w:y="5474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787B5C24">
      <w:pPr>
        <w:framePr w:w="359" w:wrap="auto" w:vAnchor="margin" w:hAnchor="text" w:x="1844" w:y="5474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205EAA09">
      <w:pPr>
        <w:framePr w:w="359" w:wrap="auto" w:vAnchor="margin" w:hAnchor="text" w:x="1844" w:y="5474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3A38EA2F">
      <w:pPr>
        <w:framePr w:w="9094" w:wrap="auto" w:vAnchor="margin" w:hAnchor="text" w:x="2204" w:y="550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становление</w:t>
      </w:r>
      <w:r>
        <w:rPr>
          <w:rFonts w:ascii="SNHCKC+Times New Roman"/>
          <w:color w:val="000000"/>
          <w:spacing w:val="7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ценностного</w:t>
      </w:r>
      <w:r>
        <w:rPr>
          <w:rFonts w:ascii="SNHCKC+Times New Roman"/>
          <w:color w:val="000000"/>
          <w:spacing w:val="7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отношения</w:t>
      </w:r>
      <w:r>
        <w:rPr>
          <w:rFonts w:ascii="SNHCKC+Times New Roman"/>
          <w:color w:val="000000"/>
          <w:spacing w:val="7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7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своей</w:t>
      </w:r>
      <w:r>
        <w:rPr>
          <w:rFonts w:ascii="SNHCKC+Times New Roman"/>
          <w:color w:val="000000"/>
          <w:spacing w:val="7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Родине</w:t>
      </w:r>
      <w:r>
        <w:rPr>
          <w:rFonts w:ascii="SNHCKC+Times New Roman"/>
          <w:color w:val="000000"/>
          <w:spacing w:val="7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–</w:t>
      </w:r>
      <w:r>
        <w:rPr>
          <w:rFonts w:ascii="SNHCKC+Times New Roman"/>
          <w:color w:val="000000"/>
          <w:spacing w:val="7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России;</w:t>
      </w:r>
      <w:r>
        <w:rPr>
          <w:rFonts w:ascii="SNHCKC+Times New Roman"/>
          <w:color w:val="000000"/>
          <w:spacing w:val="7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понимание</w:t>
      </w:r>
    </w:p>
    <w:p w14:paraId="21CED1F4">
      <w:pPr>
        <w:framePr w:w="9094" w:wrap="auto" w:vAnchor="margin" w:hAnchor="text" w:x="2204" w:y="550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особой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роли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многонациональной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современном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мире;</w:t>
      </w:r>
    </w:p>
    <w:p w14:paraId="01E46EBA">
      <w:pPr>
        <w:framePr w:w="9094" w:wrap="auto" w:vAnchor="margin" w:hAnchor="text" w:x="2204" w:y="550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осознание</w:t>
      </w:r>
      <w:r>
        <w:rPr>
          <w:rFonts w:ascii="SNHCKC+Times New Roman"/>
          <w:color w:val="000000"/>
          <w:spacing w:val="7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своей</w:t>
      </w:r>
      <w:r>
        <w:rPr>
          <w:rFonts w:ascii="SNHCKC+Times New Roman"/>
          <w:color w:val="000000"/>
          <w:spacing w:val="8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этнокультурной</w:t>
      </w:r>
      <w:r>
        <w:rPr>
          <w:rFonts w:ascii="SNHCKC+Times New Roman"/>
          <w:color w:val="000000"/>
          <w:spacing w:val="8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7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российской</w:t>
      </w:r>
      <w:r>
        <w:rPr>
          <w:rFonts w:ascii="SNHCKC+Times New Roman"/>
          <w:color w:val="000000"/>
          <w:spacing w:val="7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гражданской</w:t>
      </w:r>
      <w:r>
        <w:rPr>
          <w:rFonts w:ascii="SNHCKC+Times New Roman"/>
          <w:color w:val="000000"/>
          <w:spacing w:val="8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идентичности,</w:t>
      </w:r>
    </w:p>
    <w:p w14:paraId="7C7443EB">
      <w:pPr>
        <w:framePr w:w="9094" w:wrap="auto" w:vAnchor="margin" w:hAnchor="text" w:x="2204" w:y="550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принадлежности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-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российскому</w:t>
      </w:r>
      <w:r>
        <w:rPr>
          <w:rFonts w:ascii="SNHCKC+Times New Roman"/>
          <w:color w:val="000000"/>
          <w:spacing w:val="-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народу,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своей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национальной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общности;</w:t>
      </w:r>
    </w:p>
    <w:p w14:paraId="37276813">
      <w:pPr>
        <w:framePr w:w="9094" w:wrap="auto" w:vAnchor="margin" w:hAnchor="text" w:x="2204" w:y="550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сопричастность</w:t>
      </w:r>
      <w:r>
        <w:rPr>
          <w:rFonts w:ascii="SNHCKC+Times New Roman"/>
          <w:color w:val="000000"/>
          <w:spacing w:val="1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1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прошлому,</w:t>
      </w:r>
      <w:r>
        <w:rPr>
          <w:rFonts w:ascii="SNHCKC+Times New Roman"/>
          <w:color w:val="000000"/>
          <w:spacing w:val="1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настоящему</w:t>
      </w:r>
      <w:r>
        <w:rPr>
          <w:rFonts w:ascii="SNHCKC+Times New Roman"/>
          <w:color w:val="000000"/>
          <w:spacing w:val="1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будущему</w:t>
      </w:r>
      <w:r>
        <w:rPr>
          <w:rFonts w:ascii="SNHCKC+Times New Roman"/>
          <w:color w:val="000000"/>
          <w:spacing w:val="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своей</w:t>
      </w:r>
      <w:r>
        <w:rPr>
          <w:rFonts w:ascii="SNHCKC+Times New Roman"/>
          <w:color w:val="000000"/>
          <w:spacing w:val="1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страны</w:t>
      </w:r>
      <w:r>
        <w:rPr>
          <w:rFonts w:ascii="SNHCKC+Times New Roman"/>
          <w:color w:val="000000"/>
          <w:spacing w:val="1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родного</w:t>
      </w:r>
    </w:p>
    <w:p w14:paraId="1D988871">
      <w:pPr>
        <w:framePr w:w="9094" w:wrap="auto" w:vAnchor="margin" w:hAnchor="text" w:x="2204" w:y="550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края;</w:t>
      </w:r>
    </w:p>
    <w:p w14:paraId="27ED00F8">
      <w:pPr>
        <w:framePr w:w="9094" w:wrap="auto" w:vAnchor="margin" w:hAnchor="text" w:x="2204" w:y="550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проявление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интереса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истории</w:t>
      </w:r>
      <w:r>
        <w:rPr>
          <w:rFonts w:ascii="SNHCKC+Times New Roman"/>
          <w:color w:val="000000"/>
          <w:spacing w:val="2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многонациональной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культуре</w:t>
      </w:r>
      <w:r>
        <w:rPr>
          <w:rFonts w:ascii="SNHCKC+Times New Roman"/>
          <w:color w:val="000000"/>
          <w:spacing w:val="2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своей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страны,</w:t>
      </w:r>
    </w:p>
    <w:p w14:paraId="2DFB83BF">
      <w:pPr>
        <w:framePr w:w="9094" w:wrap="auto" w:vAnchor="margin" w:hAnchor="text" w:x="2204" w:y="550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уважения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-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своему</w:t>
      </w:r>
      <w:r>
        <w:rPr>
          <w:rFonts w:ascii="SNHCKC+Times New Roman"/>
          <w:color w:val="000000"/>
          <w:spacing w:val="-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другим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народам;</w:t>
      </w:r>
    </w:p>
    <w:p w14:paraId="0EEB4042">
      <w:pPr>
        <w:framePr w:w="9094" w:wrap="auto" w:vAnchor="margin" w:hAnchor="text" w:x="2204" w:y="550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первоначальные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представления</w:t>
      </w:r>
      <w:r>
        <w:rPr>
          <w:rFonts w:ascii="SNHCKC+Times New Roman"/>
          <w:color w:val="000000"/>
          <w:spacing w:val="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человеке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как</w:t>
      </w:r>
      <w:r>
        <w:rPr>
          <w:rFonts w:ascii="SNHCKC+Times New Roman"/>
          <w:color w:val="000000"/>
          <w:spacing w:val="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члене</w:t>
      </w:r>
      <w:r>
        <w:rPr>
          <w:rFonts w:ascii="SNHCKC+Times New Roman"/>
          <w:color w:val="000000"/>
          <w:spacing w:val="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общества,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осознание</w:t>
      </w:r>
      <w:r>
        <w:rPr>
          <w:rFonts w:ascii="SNHCKC+Times New Roman"/>
          <w:color w:val="000000"/>
          <w:spacing w:val="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</w:t>
      </w:r>
    </w:p>
    <w:p w14:paraId="5E7EF44D">
      <w:pPr>
        <w:framePr w:w="9094" w:wrap="auto" w:vAnchor="margin" w:hAnchor="text" w:x="2204" w:y="550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ответственности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человека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как</w:t>
      </w:r>
      <w:r>
        <w:rPr>
          <w:rFonts w:ascii="SNHCKC+Times New Roman"/>
          <w:color w:val="000000"/>
          <w:spacing w:val="-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члена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общества.</w:t>
      </w:r>
    </w:p>
    <w:p w14:paraId="056574F9">
      <w:pPr>
        <w:framePr w:w="4587" w:wrap="auto" w:vAnchor="margin" w:hAnchor="text" w:x="2302" w:y="88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Духовно</w:t>
      </w:r>
      <w:r>
        <w:rPr>
          <w:rFonts w:ascii="Times New Roman"/>
          <w:b/>
          <w:color w:val="000000"/>
          <w:spacing w:val="0"/>
          <w:sz w:val="26"/>
        </w:rPr>
        <w:t>-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нравственного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воспитания:</w:t>
      </w:r>
    </w:p>
    <w:p w14:paraId="4423C365">
      <w:pPr>
        <w:framePr w:w="359" w:wrap="auto" w:vAnchor="margin" w:hAnchor="text" w:x="1844" w:y="918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0CBBF597">
      <w:pPr>
        <w:framePr w:w="359" w:wrap="auto" w:vAnchor="margin" w:hAnchor="text" w:x="1844" w:y="9185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60DD0B08">
      <w:pPr>
        <w:framePr w:w="9092" w:wrap="auto" w:vAnchor="margin" w:hAnchor="text" w:x="2204" w:y="92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проявление</w:t>
      </w:r>
      <w:r>
        <w:rPr>
          <w:rFonts w:ascii="SNHCKC+Times New Roman"/>
          <w:color w:val="000000"/>
          <w:spacing w:val="13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культуры</w:t>
      </w:r>
      <w:r>
        <w:rPr>
          <w:rFonts w:ascii="SNHCKC+Times New Roman"/>
          <w:color w:val="000000"/>
          <w:spacing w:val="13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общения,</w:t>
      </w:r>
      <w:r>
        <w:rPr>
          <w:rFonts w:ascii="SNHCKC+Times New Roman"/>
          <w:color w:val="000000"/>
          <w:spacing w:val="13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уважительного</w:t>
      </w:r>
      <w:r>
        <w:rPr>
          <w:rFonts w:ascii="SNHCKC+Times New Roman"/>
          <w:color w:val="000000"/>
          <w:spacing w:val="1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отношения</w:t>
      </w:r>
      <w:r>
        <w:rPr>
          <w:rFonts w:ascii="SNHCKC+Times New Roman"/>
          <w:color w:val="000000"/>
          <w:spacing w:val="1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1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людям,</w:t>
      </w:r>
      <w:r>
        <w:rPr>
          <w:rFonts w:ascii="SNHCKC+Times New Roman"/>
          <w:color w:val="000000"/>
          <w:spacing w:val="1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их</w:t>
      </w:r>
    </w:p>
    <w:p w14:paraId="1898C36C">
      <w:pPr>
        <w:framePr w:w="9092" w:wrap="auto" w:vAnchor="margin" w:hAnchor="text" w:x="2204" w:y="921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взглядам,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признанию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индивидуальности;</w:t>
      </w:r>
    </w:p>
    <w:p w14:paraId="5055A5AF">
      <w:pPr>
        <w:framePr w:w="9089" w:wrap="auto" w:vAnchor="margin" w:hAnchor="text" w:x="2204" w:y="98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принятие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существующих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обществе</w:t>
      </w:r>
      <w:r>
        <w:rPr>
          <w:rFonts w:ascii="SNHCKC+Times New Roman"/>
          <w:color w:val="000000"/>
          <w:spacing w:val="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нравственно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этических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норм</w:t>
      </w:r>
      <w:r>
        <w:rPr>
          <w:rFonts w:ascii="SNHCKC+Times New Roman"/>
          <w:color w:val="000000"/>
          <w:spacing w:val="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</w:p>
    <w:p w14:paraId="37972F02">
      <w:pPr>
        <w:framePr w:w="9089" w:wrap="auto" w:vAnchor="margin" w:hAnchor="text" w:x="2204" w:y="989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</w:t>
      </w:r>
      <w:r>
        <w:rPr>
          <w:rFonts w:ascii="SNHCKC+Times New Roman"/>
          <w:color w:val="000000"/>
          <w:spacing w:val="18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межличностных</w:t>
      </w:r>
      <w:r>
        <w:rPr>
          <w:rFonts w:ascii="SNHCKC+Times New Roman"/>
          <w:color w:val="000000"/>
          <w:spacing w:val="18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отношений,</w:t>
      </w:r>
      <w:r>
        <w:rPr>
          <w:rFonts w:ascii="SNHCKC+Times New Roman"/>
          <w:color w:val="000000"/>
          <w:spacing w:val="19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которые</w:t>
      </w:r>
      <w:r>
        <w:rPr>
          <w:rFonts w:ascii="SNHCKC+Times New Roman"/>
          <w:color w:val="000000"/>
          <w:spacing w:val="19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строятся</w:t>
      </w:r>
      <w:r>
        <w:rPr>
          <w:rFonts w:ascii="SNHCKC+Times New Roman"/>
          <w:color w:val="000000"/>
          <w:spacing w:val="19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2"/>
          <w:sz w:val="26"/>
        </w:rPr>
        <w:t>на</w:t>
      </w:r>
      <w:r>
        <w:rPr>
          <w:rFonts w:ascii="SNHCKC+Times New Roman"/>
          <w:color w:val="000000"/>
          <w:spacing w:val="18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проявлении</w:t>
      </w:r>
    </w:p>
    <w:p w14:paraId="45720ACE">
      <w:pPr>
        <w:framePr w:w="9089" w:wrap="auto" w:vAnchor="margin" w:hAnchor="text" w:x="2204" w:y="989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гуманизма,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сопереживания,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уважения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доброжелательности;</w:t>
      </w:r>
    </w:p>
    <w:p w14:paraId="50AB6B81">
      <w:pPr>
        <w:framePr w:w="9089" w:wrap="auto" w:vAnchor="margin" w:hAnchor="text" w:x="2204" w:y="9891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применение</w:t>
      </w:r>
      <w:r>
        <w:rPr>
          <w:rFonts w:ascii="SNHCKC+Times New Roman"/>
          <w:color w:val="000000"/>
          <w:spacing w:val="18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</w:t>
      </w:r>
      <w:r>
        <w:rPr>
          <w:rFonts w:ascii="SNHCKC+Times New Roman"/>
          <w:color w:val="000000"/>
          <w:spacing w:val="18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совместной</w:t>
      </w:r>
      <w:r>
        <w:rPr>
          <w:rFonts w:ascii="SNHCKC+Times New Roman"/>
          <w:color w:val="000000"/>
          <w:spacing w:val="18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деятельности,</w:t>
      </w:r>
      <w:r>
        <w:rPr>
          <w:rFonts w:ascii="SNHCKC+Times New Roman"/>
          <w:color w:val="000000"/>
          <w:spacing w:val="18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проявление</w:t>
      </w:r>
      <w:r>
        <w:rPr>
          <w:rFonts w:ascii="SNHCKC+Times New Roman"/>
          <w:color w:val="000000"/>
          <w:spacing w:val="17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способности</w:t>
      </w:r>
    </w:p>
    <w:p w14:paraId="03A187CE">
      <w:pPr>
        <w:framePr w:w="9089" w:wrap="auto" w:vAnchor="margin" w:hAnchor="text" w:x="2204" w:y="989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договариваться,</w:t>
      </w:r>
      <w:r>
        <w:rPr>
          <w:rFonts w:ascii="SNHCKC+Times New Roman"/>
          <w:color w:val="000000"/>
          <w:spacing w:val="18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неприятие</w:t>
      </w:r>
      <w:r>
        <w:rPr>
          <w:rFonts w:ascii="SNHCKC+Times New Roman"/>
          <w:color w:val="000000"/>
          <w:spacing w:val="18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любых</w:t>
      </w:r>
      <w:r>
        <w:rPr>
          <w:rFonts w:ascii="SNHCKC+Times New Roman"/>
          <w:color w:val="000000"/>
          <w:spacing w:val="18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форм</w:t>
      </w:r>
      <w:r>
        <w:rPr>
          <w:rFonts w:ascii="SNHCKC+Times New Roman"/>
          <w:color w:val="000000"/>
          <w:spacing w:val="18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поведения,</w:t>
      </w:r>
      <w:r>
        <w:rPr>
          <w:rFonts w:ascii="SNHCKC+Times New Roman"/>
          <w:color w:val="000000"/>
          <w:spacing w:val="18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направленных</w:t>
      </w:r>
      <w:r>
        <w:rPr>
          <w:rFonts w:ascii="SNHCKC+Times New Roman"/>
          <w:color w:val="000000"/>
          <w:spacing w:val="18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</w:p>
    <w:p w14:paraId="29027091">
      <w:pPr>
        <w:framePr w:w="9089" w:wrap="auto" w:vAnchor="margin" w:hAnchor="text" w:x="2204" w:y="989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причинение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физического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морального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вреда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другим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людям.</w:t>
      </w:r>
    </w:p>
    <w:p w14:paraId="547F5EC7">
      <w:pPr>
        <w:framePr w:w="9089" w:wrap="auto" w:vAnchor="margin" w:hAnchor="text" w:x="2204" w:y="9891"/>
        <w:widowControl w:val="0"/>
        <w:autoSpaceDE w:val="0"/>
        <w:autoSpaceDN w:val="0"/>
        <w:spacing w:before="49" w:after="0" w:line="287" w:lineRule="exact"/>
        <w:ind w:left="98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Эстетического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воспитания:</w:t>
      </w:r>
    </w:p>
    <w:p w14:paraId="0AB031B7">
      <w:pPr>
        <w:framePr w:w="359" w:wrap="auto" w:vAnchor="margin" w:hAnchor="text" w:x="1844" w:y="1086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51BB097F">
      <w:pPr>
        <w:framePr w:w="359" w:wrap="auto" w:vAnchor="margin" w:hAnchor="text" w:x="1844" w:y="1220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75610B6C">
      <w:pPr>
        <w:framePr w:w="359" w:wrap="auto" w:vAnchor="margin" w:hAnchor="text" w:x="1844" w:y="12200"/>
        <w:widowControl w:val="0"/>
        <w:autoSpaceDE w:val="0"/>
        <w:autoSpaceDN w:val="0"/>
        <w:spacing w:before="68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083B18B1">
      <w:pPr>
        <w:framePr w:w="9089" w:wrap="auto" w:vAnchor="margin" w:hAnchor="text" w:x="2204" w:y="1222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понимание</w:t>
      </w:r>
      <w:r>
        <w:rPr>
          <w:rFonts w:ascii="SNHCKC+Times New Roman"/>
          <w:color w:val="000000"/>
          <w:spacing w:val="8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особой</w:t>
      </w:r>
      <w:r>
        <w:rPr>
          <w:rFonts w:ascii="SNHCKC+Times New Roman"/>
          <w:color w:val="000000"/>
          <w:spacing w:val="8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роли</w:t>
      </w:r>
      <w:r>
        <w:rPr>
          <w:rFonts w:ascii="SNHCKC+Times New Roman"/>
          <w:color w:val="000000"/>
          <w:spacing w:val="8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</w:t>
      </w:r>
      <w:r>
        <w:rPr>
          <w:rFonts w:ascii="SNHCKC+Times New Roman"/>
          <w:color w:val="000000"/>
          <w:spacing w:val="8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8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развитии</w:t>
      </w:r>
      <w:r>
        <w:rPr>
          <w:rFonts w:ascii="SNHCKC+Times New Roman"/>
          <w:color w:val="000000"/>
          <w:spacing w:val="8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общемировой</w:t>
      </w:r>
      <w:r>
        <w:rPr>
          <w:rFonts w:ascii="SNHCKC+Times New Roman"/>
          <w:color w:val="000000"/>
          <w:spacing w:val="8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художественной</w:t>
      </w:r>
    </w:p>
    <w:p w14:paraId="20588308">
      <w:pPr>
        <w:framePr w:w="9089" w:wrap="auto" w:vAnchor="margin" w:hAnchor="text" w:x="2204" w:y="1222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культуры,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проявление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уважительного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отношения,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восприимчивости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интереса</w:t>
      </w:r>
    </w:p>
    <w:p w14:paraId="6BF5EB6E">
      <w:pPr>
        <w:framePr w:w="9089" w:wrap="auto" w:vAnchor="margin" w:hAnchor="text" w:x="2204" w:y="1222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-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разным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видам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искусства,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традициям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творчеству</w:t>
      </w:r>
      <w:r>
        <w:rPr>
          <w:rFonts w:ascii="SNHCKC+Times New Roman"/>
          <w:color w:val="000000"/>
          <w:spacing w:val="-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своего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других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народов;</w:t>
      </w:r>
    </w:p>
    <w:p w14:paraId="319CBC56">
      <w:pPr>
        <w:framePr w:w="9089" w:wrap="auto" w:vAnchor="margin" w:hAnchor="text" w:x="2204" w:y="12229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использование</w:t>
      </w:r>
      <w:r>
        <w:rPr>
          <w:rFonts w:ascii="SNHCKC+Times New Roman"/>
          <w:color w:val="000000"/>
          <w:spacing w:val="18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полученных</w:t>
      </w:r>
      <w:r>
        <w:rPr>
          <w:rFonts w:ascii="SNHCKC+Times New Roman"/>
          <w:color w:val="000000"/>
          <w:spacing w:val="17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знаний</w:t>
      </w:r>
      <w:r>
        <w:rPr>
          <w:rFonts w:ascii="SNHCKC+Times New Roman"/>
          <w:color w:val="000000"/>
          <w:spacing w:val="18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8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продуктивной</w:t>
      </w:r>
      <w:r>
        <w:rPr>
          <w:rFonts w:ascii="SNHCKC+Times New Roman"/>
          <w:color w:val="000000"/>
          <w:spacing w:val="18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8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преобразующей</w:t>
      </w:r>
    </w:p>
    <w:p w14:paraId="2F6607BB">
      <w:pPr>
        <w:framePr w:w="9089" w:wrap="auto" w:vAnchor="margin" w:hAnchor="text" w:x="2204" w:y="1222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деятельности,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разных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видах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художественной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деятельности.</w:t>
      </w:r>
    </w:p>
    <w:p w14:paraId="3C7177F3">
      <w:pPr>
        <w:framePr w:w="9113" w:wrap="auto" w:vAnchor="margin" w:hAnchor="text" w:x="1702" w:y="13902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Физического</w:t>
      </w:r>
      <w:r>
        <w:rPr>
          <w:rFonts w:ascii="Times New Roman"/>
          <w:b/>
          <w:color w:val="000000"/>
          <w:spacing w:val="26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воспитания,</w:t>
      </w:r>
      <w:r>
        <w:rPr>
          <w:rFonts w:ascii="Times New Roman"/>
          <w:b/>
          <w:color w:val="000000"/>
          <w:spacing w:val="264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формирования</w:t>
      </w:r>
      <w:r>
        <w:rPr>
          <w:rFonts w:ascii="Times New Roman"/>
          <w:b/>
          <w:color w:val="000000"/>
          <w:spacing w:val="26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культуры</w:t>
      </w:r>
      <w:r>
        <w:rPr>
          <w:rFonts w:ascii="Times New Roman"/>
          <w:b/>
          <w:color w:val="000000"/>
          <w:spacing w:val="257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здоровья</w:t>
      </w:r>
    </w:p>
    <w:p w14:paraId="188B6C7D">
      <w:pPr>
        <w:framePr w:w="9113" w:wrap="auto" w:vAnchor="margin" w:hAnchor="text" w:x="1702" w:y="1390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эмоционального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благополучия:</w:t>
      </w:r>
    </w:p>
    <w:p w14:paraId="60ADD215">
      <w:pPr>
        <w:framePr w:w="389" w:wrap="auto" w:vAnchor="margin" w:hAnchor="text" w:x="10903" w:y="1390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</w:p>
    <w:p w14:paraId="4EA8ECA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A14BA6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8BC56B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3231E39">
      <w:pPr>
        <w:framePr w:w="359" w:wrap="auto" w:vAnchor="margin" w:hAnchor="text" w:x="1844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1826FF2D">
      <w:pPr>
        <w:framePr w:w="359" w:wrap="auto" w:vAnchor="margin" w:hAnchor="text" w:x="1844" w:y="1124"/>
        <w:widowControl w:val="0"/>
        <w:autoSpaceDE w:val="0"/>
        <w:autoSpaceDN w:val="0"/>
        <w:spacing w:before="68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35C5AA12">
      <w:pPr>
        <w:framePr w:w="359" w:wrap="auto" w:vAnchor="margin" w:hAnchor="text" w:x="1844" w:y="1124"/>
        <w:widowControl w:val="0"/>
        <w:autoSpaceDE w:val="0"/>
        <w:autoSpaceDN w:val="0"/>
        <w:spacing w:before="68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17FD1897">
      <w:pPr>
        <w:framePr w:w="9093" w:wrap="auto" w:vAnchor="margin" w:hAnchor="text" w:x="2204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соблюдение</w:t>
      </w:r>
      <w:r>
        <w:rPr>
          <w:rFonts w:ascii="SNHCKC+Times New Roman"/>
          <w:color w:val="000000"/>
          <w:spacing w:val="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</w:t>
      </w:r>
      <w:r>
        <w:rPr>
          <w:rFonts w:ascii="SNHCKC+Times New Roman"/>
          <w:color w:val="000000"/>
          <w:spacing w:val="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организации</w:t>
      </w:r>
      <w:r>
        <w:rPr>
          <w:rFonts w:ascii="SNHCKC+Times New Roman"/>
          <w:color w:val="000000"/>
          <w:spacing w:val="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здорового</w:t>
      </w:r>
      <w:r>
        <w:rPr>
          <w:rFonts w:ascii="SNHCKC+Times New Roman"/>
          <w:color w:val="000000"/>
          <w:spacing w:val="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безопасного</w:t>
      </w:r>
      <w:r>
        <w:rPr>
          <w:rFonts w:ascii="SNHCKC+Times New Roman"/>
          <w:color w:val="000000"/>
          <w:spacing w:val="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(для</w:t>
      </w:r>
      <w:r>
        <w:rPr>
          <w:rFonts w:ascii="SNHCKC+Times New Roman"/>
          <w:color w:val="000000"/>
          <w:spacing w:val="3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себя</w:t>
      </w:r>
      <w:r>
        <w:rPr>
          <w:rFonts w:ascii="SNHCKC+Times New Roman"/>
          <w:color w:val="000000"/>
          <w:spacing w:val="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других</w:t>
      </w:r>
    </w:p>
    <w:p w14:paraId="58CC6154">
      <w:pPr>
        <w:framePr w:w="9093" w:wrap="auto" w:vAnchor="margin" w:hAnchor="text" w:x="2204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людей)</w:t>
      </w:r>
      <w:r>
        <w:rPr>
          <w:rFonts w:ascii="SNHCKC+Times New Roman"/>
          <w:color w:val="000000"/>
          <w:spacing w:val="19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образа</w:t>
      </w:r>
      <w:r>
        <w:rPr>
          <w:rFonts w:ascii="SNHCKC+Times New Roman"/>
          <w:color w:val="000000"/>
          <w:spacing w:val="18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жизни;</w:t>
      </w:r>
      <w:r>
        <w:rPr>
          <w:rFonts w:ascii="SNHCKC+Times New Roman"/>
          <w:color w:val="000000"/>
          <w:spacing w:val="18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выполнение</w:t>
      </w:r>
      <w:r>
        <w:rPr>
          <w:rFonts w:ascii="SNHCKC+Times New Roman"/>
          <w:color w:val="000000"/>
          <w:spacing w:val="19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</w:t>
      </w:r>
      <w:r>
        <w:rPr>
          <w:rFonts w:ascii="SNHCKC+Times New Roman"/>
          <w:color w:val="000000"/>
          <w:spacing w:val="18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безопасного</w:t>
      </w:r>
      <w:r>
        <w:rPr>
          <w:rFonts w:ascii="SNHCKC+Times New Roman"/>
          <w:color w:val="000000"/>
          <w:spacing w:val="19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поведении</w:t>
      </w:r>
      <w:r>
        <w:rPr>
          <w:rFonts w:ascii="SNHCKC+Times New Roman"/>
          <w:color w:val="000000"/>
          <w:spacing w:val="18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</w:p>
    <w:p w14:paraId="12DF4A3B">
      <w:pPr>
        <w:framePr w:w="9093" w:wrap="auto" w:vAnchor="margin" w:hAnchor="text" w:x="2204" w:y="11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окружающей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среде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(в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том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числе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информационной);</w:t>
      </w:r>
    </w:p>
    <w:p w14:paraId="61541303">
      <w:pPr>
        <w:framePr w:w="9093" w:wrap="auto" w:vAnchor="margin" w:hAnchor="text" w:x="2204" w:y="115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приобретение</w:t>
      </w:r>
      <w:r>
        <w:rPr>
          <w:rFonts w:ascii="SNHCKC+Times New Roman"/>
          <w:color w:val="000000"/>
          <w:spacing w:val="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опыта</w:t>
      </w:r>
      <w:r>
        <w:rPr>
          <w:rFonts w:ascii="SNHCKC+Times New Roman"/>
          <w:color w:val="000000"/>
          <w:spacing w:val="3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эмоционального</w:t>
      </w:r>
      <w:r>
        <w:rPr>
          <w:rFonts w:ascii="SNHCKC+Times New Roman"/>
          <w:color w:val="000000"/>
          <w:spacing w:val="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отношения</w:t>
      </w:r>
      <w:r>
        <w:rPr>
          <w:rFonts w:ascii="SNHCKC+Times New Roman"/>
          <w:color w:val="000000"/>
          <w:spacing w:val="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3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среде</w:t>
      </w:r>
      <w:r>
        <w:rPr>
          <w:rFonts w:ascii="SNHCKC+Times New Roman"/>
          <w:color w:val="000000"/>
          <w:spacing w:val="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обитания,</w:t>
      </w:r>
      <w:r>
        <w:rPr>
          <w:rFonts w:ascii="SNHCKC+Times New Roman"/>
          <w:color w:val="000000"/>
          <w:spacing w:val="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бережное</w:t>
      </w:r>
    </w:p>
    <w:p w14:paraId="741E3A80">
      <w:pPr>
        <w:framePr w:w="9093" w:wrap="auto" w:vAnchor="margin" w:hAnchor="text" w:x="2204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отношение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-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физическому</w:t>
      </w:r>
      <w:r>
        <w:rPr>
          <w:rFonts w:ascii="SNHCKC+Times New Roman"/>
          <w:color w:val="000000"/>
          <w:spacing w:val="-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психическому</w:t>
      </w:r>
      <w:r>
        <w:rPr>
          <w:rFonts w:ascii="SNHCKC+Times New Roman"/>
          <w:color w:val="000000"/>
          <w:spacing w:val="-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здоровью.</w:t>
      </w:r>
    </w:p>
    <w:p w14:paraId="27EEF6AA">
      <w:pPr>
        <w:framePr w:w="2998" w:wrap="auto" w:vAnchor="margin" w:hAnchor="text" w:x="2302" w:y="282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Трудового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воспитания:</w:t>
      </w:r>
    </w:p>
    <w:p w14:paraId="3E9EAC41">
      <w:pPr>
        <w:framePr w:w="9087" w:wrap="auto" w:vAnchor="margin" w:hAnchor="text" w:x="2204" w:y="316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осознание</w:t>
      </w:r>
      <w:r>
        <w:rPr>
          <w:rFonts w:ascii="SNHCKC+Times New Roman"/>
          <w:color w:val="000000"/>
          <w:spacing w:val="7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ценности</w:t>
      </w:r>
      <w:r>
        <w:rPr>
          <w:rFonts w:ascii="SNHCKC+Times New Roman"/>
          <w:color w:val="000000"/>
          <w:spacing w:val="7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трудовой</w:t>
      </w:r>
      <w:r>
        <w:rPr>
          <w:rFonts w:ascii="SNHCKC+Times New Roman"/>
          <w:color w:val="000000"/>
          <w:spacing w:val="7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деятельности</w:t>
      </w:r>
      <w:r>
        <w:rPr>
          <w:rFonts w:ascii="SNHCKC+Times New Roman"/>
          <w:color w:val="000000"/>
          <w:spacing w:val="7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7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жизни</w:t>
      </w:r>
      <w:r>
        <w:rPr>
          <w:rFonts w:ascii="SNHCKC+Times New Roman"/>
          <w:color w:val="000000"/>
          <w:spacing w:val="7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человека</w:t>
      </w:r>
      <w:r>
        <w:rPr>
          <w:rFonts w:ascii="SNHCKC+Times New Roman"/>
          <w:color w:val="000000"/>
          <w:spacing w:val="7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7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общества,</w:t>
      </w:r>
    </w:p>
    <w:p w14:paraId="7C1B236F">
      <w:pPr>
        <w:framePr w:w="9087" w:wrap="auto" w:vAnchor="margin" w:hAnchor="text" w:x="2204" w:y="316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ответственное</w:t>
      </w:r>
      <w:r>
        <w:rPr>
          <w:rFonts w:ascii="SNHCKC+Times New Roman"/>
          <w:color w:val="000000"/>
          <w:spacing w:val="12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потребление</w:t>
      </w:r>
      <w:r>
        <w:rPr>
          <w:rFonts w:ascii="SNHCKC+Times New Roman"/>
          <w:color w:val="000000"/>
          <w:spacing w:val="12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2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бережное</w:t>
      </w:r>
      <w:r>
        <w:rPr>
          <w:rFonts w:ascii="SNHCKC+Times New Roman"/>
          <w:color w:val="000000"/>
          <w:spacing w:val="12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отношение</w:t>
      </w:r>
      <w:r>
        <w:rPr>
          <w:rFonts w:ascii="SNHCKC+Times New Roman"/>
          <w:color w:val="000000"/>
          <w:spacing w:val="12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11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результатам</w:t>
      </w:r>
      <w:r>
        <w:rPr>
          <w:rFonts w:ascii="SNHCKC+Times New Roman"/>
          <w:color w:val="000000"/>
          <w:spacing w:val="11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труда,</w:t>
      </w:r>
    </w:p>
    <w:p w14:paraId="398FF52F">
      <w:pPr>
        <w:framePr w:w="9087" w:wrap="auto" w:vAnchor="margin" w:hAnchor="text" w:x="2204" w:y="316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навыки</w:t>
      </w:r>
      <w:r>
        <w:rPr>
          <w:rFonts w:ascii="SNHCKC+Times New Roman"/>
          <w:color w:val="000000"/>
          <w:spacing w:val="14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участия</w:t>
      </w:r>
      <w:r>
        <w:rPr>
          <w:rFonts w:ascii="SNHCKC+Times New Roman"/>
          <w:color w:val="000000"/>
          <w:spacing w:val="14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4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различных</w:t>
      </w:r>
      <w:r>
        <w:rPr>
          <w:rFonts w:ascii="SNHCKC+Times New Roman"/>
          <w:color w:val="000000"/>
          <w:spacing w:val="14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видах</w:t>
      </w:r>
      <w:r>
        <w:rPr>
          <w:rFonts w:ascii="SNHCKC+Times New Roman"/>
          <w:color w:val="000000"/>
          <w:spacing w:val="14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трудовой</w:t>
      </w:r>
      <w:r>
        <w:rPr>
          <w:rFonts w:ascii="SNHCKC+Times New Roman"/>
          <w:color w:val="000000"/>
          <w:spacing w:val="14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деятельности,</w:t>
      </w:r>
      <w:r>
        <w:rPr>
          <w:rFonts w:ascii="SNHCKC+Times New Roman"/>
          <w:color w:val="000000"/>
          <w:spacing w:val="14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интерес</w:t>
      </w:r>
      <w:r>
        <w:rPr>
          <w:rFonts w:ascii="SNHCKC+Times New Roman"/>
          <w:color w:val="000000"/>
          <w:spacing w:val="14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</w:p>
    <w:p w14:paraId="2DC8EDC3">
      <w:pPr>
        <w:framePr w:w="9087" w:wrap="auto" w:vAnchor="margin" w:hAnchor="text" w:x="2204" w:y="316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различным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профессиям.</w:t>
      </w:r>
    </w:p>
    <w:p w14:paraId="663A2D17">
      <w:pPr>
        <w:framePr w:w="3677" w:wrap="auto" w:vAnchor="margin" w:hAnchor="text" w:x="2302" w:y="44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Экологического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воспитания:</w:t>
      </w:r>
    </w:p>
    <w:p w14:paraId="2E4C166A">
      <w:pPr>
        <w:framePr w:w="359" w:wrap="auto" w:vAnchor="margin" w:hAnchor="text" w:x="1844" w:y="479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1ABC7574">
      <w:pPr>
        <w:framePr w:w="9085" w:wrap="auto" w:vAnchor="margin" w:hAnchor="text" w:x="2204" w:y="482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осознание</w:t>
      </w:r>
      <w:r>
        <w:rPr>
          <w:rFonts w:ascii="SNHCKC+Times New Roman"/>
          <w:color w:val="000000"/>
          <w:spacing w:val="1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роли</w:t>
      </w:r>
      <w:r>
        <w:rPr>
          <w:rFonts w:ascii="SNHCKC+Times New Roman"/>
          <w:color w:val="000000"/>
          <w:spacing w:val="1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человека</w:t>
      </w:r>
      <w:r>
        <w:rPr>
          <w:rFonts w:ascii="SNHCKC+Times New Roman"/>
          <w:color w:val="000000"/>
          <w:spacing w:val="1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природе</w:t>
      </w:r>
      <w:r>
        <w:rPr>
          <w:rFonts w:ascii="SNHCKC+Times New Roman"/>
          <w:color w:val="000000"/>
          <w:spacing w:val="1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обществе,</w:t>
      </w:r>
      <w:r>
        <w:rPr>
          <w:rFonts w:ascii="SNHCKC+Times New Roman"/>
          <w:color w:val="000000"/>
          <w:spacing w:val="1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принятие</w:t>
      </w:r>
      <w:r>
        <w:rPr>
          <w:rFonts w:ascii="SNHCKC+Times New Roman"/>
          <w:color w:val="000000"/>
          <w:spacing w:val="1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экологических</w:t>
      </w:r>
      <w:r>
        <w:rPr>
          <w:rFonts w:ascii="SNHCKC+Times New Roman"/>
          <w:color w:val="000000"/>
          <w:spacing w:val="1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норм</w:t>
      </w:r>
    </w:p>
    <w:p w14:paraId="1C47149F">
      <w:pPr>
        <w:framePr w:w="9085" w:wrap="auto" w:vAnchor="margin" w:hAnchor="text" w:x="2204" w:y="4829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поведения,</w:t>
      </w:r>
      <w:r>
        <w:rPr>
          <w:rFonts w:ascii="SNHCKC+Times New Roman"/>
          <w:color w:val="000000"/>
          <w:spacing w:val="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бережного</w:t>
      </w:r>
      <w:r>
        <w:rPr>
          <w:rFonts w:ascii="SNHCKC+Times New Roman"/>
          <w:color w:val="000000"/>
          <w:spacing w:val="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отношения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природе,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неприятие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действий,</w:t>
      </w:r>
      <w:r>
        <w:rPr>
          <w:rFonts w:ascii="SNHCKC+Times New Roman"/>
          <w:color w:val="000000"/>
          <w:spacing w:val="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приносящих</w:t>
      </w:r>
    </w:p>
    <w:p w14:paraId="02886998">
      <w:pPr>
        <w:framePr w:w="9085" w:wrap="auto" w:vAnchor="margin" w:hAnchor="text" w:x="2204" w:y="482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ей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вред.</w:t>
      </w:r>
    </w:p>
    <w:p w14:paraId="0C3C5199">
      <w:pPr>
        <w:framePr w:w="3780" w:wrap="auto" w:vAnchor="margin" w:hAnchor="text" w:x="2302" w:y="58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Ценности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научного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познания:</w:t>
      </w:r>
    </w:p>
    <w:p w14:paraId="493CEB00">
      <w:pPr>
        <w:framePr w:w="359" w:wrap="auto" w:vAnchor="margin" w:hAnchor="text" w:x="1844" w:y="613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22CCC164">
      <w:pPr>
        <w:framePr w:w="359" w:wrap="auto" w:vAnchor="margin" w:hAnchor="text" w:x="1844" w:y="6134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7FE8F9E2">
      <w:pPr>
        <w:framePr w:w="9089" w:wrap="auto" w:vAnchor="margin" w:hAnchor="text" w:x="2204" w:y="616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осознание</w:t>
      </w:r>
      <w:r>
        <w:rPr>
          <w:rFonts w:ascii="SNHCKC+Times New Roman"/>
          <w:color w:val="000000"/>
          <w:spacing w:val="19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ценности</w:t>
      </w:r>
      <w:r>
        <w:rPr>
          <w:rFonts w:ascii="SNHCKC+Times New Roman"/>
          <w:color w:val="000000"/>
          <w:spacing w:val="19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познания</w:t>
      </w:r>
      <w:r>
        <w:rPr>
          <w:rFonts w:ascii="SNHCKC+Times New Roman"/>
          <w:color w:val="000000"/>
          <w:spacing w:val="19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для</w:t>
      </w:r>
      <w:r>
        <w:rPr>
          <w:rFonts w:ascii="SNHCKC+Times New Roman"/>
          <w:color w:val="000000"/>
          <w:spacing w:val="19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развития</w:t>
      </w:r>
      <w:r>
        <w:rPr>
          <w:rFonts w:ascii="SNHCKC+Times New Roman"/>
          <w:color w:val="000000"/>
          <w:spacing w:val="19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человека,</w:t>
      </w:r>
      <w:r>
        <w:rPr>
          <w:rFonts w:ascii="SNHCKC+Times New Roman"/>
          <w:color w:val="000000"/>
          <w:spacing w:val="19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необходимости</w:t>
      </w:r>
    </w:p>
    <w:p w14:paraId="5D748DD7">
      <w:pPr>
        <w:framePr w:w="9089" w:wrap="auto" w:vAnchor="margin" w:hAnchor="text" w:x="2204" w:y="616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самообразования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саморазвития;</w:t>
      </w:r>
    </w:p>
    <w:p w14:paraId="0BB590B0">
      <w:pPr>
        <w:framePr w:w="9089" w:wrap="auto" w:vAnchor="margin" w:hAnchor="text" w:x="2204" w:y="616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проявление</w:t>
      </w:r>
      <w:r>
        <w:rPr>
          <w:rFonts w:ascii="SNHCKC+Times New Roman"/>
          <w:color w:val="000000"/>
          <w:spacing w:val="30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познавательного</w:t>
      </w:r>
      <w:r>
        <w:rPr>
          <w:rFonts w:ascii="SNHCKC+Times New Roman"/>
          <w:color w:val="000000"/>
          <w:spacing w:val="30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интереса,</w:t>
      </w:r>
      <w:r>
        <w:rPr>
          <w:rFonts w:ascii="SNHCKC+Times New Roman"/>
          <w:color w:val="000000"/>
          <w:spacing w:val="30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активности,</w:t>
      </w:r>
      <w:r>
        <w:rPr>
          <w:rFonts w:ascii="SNHCKC+Times New Roman"/>
          <w:color w:val="000000"/>
          <w:spacing w:val="30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инициативности,</w:t>
      </w:r>
    </w:p>
    <w:p w14:paraId="1EF01392">
      <w:pPr>
        <w:framePr w:w="9089" w:wrap="auto" w:vAnchor="margin" w:hAnchor="text" w:x="2204" w:y="616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любознательности</w:t>
      </w:r>
      <w:r>
        <w:rPr>
          <w:rFonts w:ascii="SNHCKC+Times New Roman"/>
          <w:color w:val="000000"/>
          <w:spacing w:val="6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6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самостоятельности</w:t>
      </w:r>
      <w:r>
        <w:rPr>
          <w:rFonts w:ascii="SNHCKC+Times New Roman"/>
          <w:color w:val="000000"/>
          <w:spacing w:val="6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6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расширении</w:t>
      </w:r>
      <w:r>
        <w:rPr>
          <w:rFonts w:ascii="SNHCKC+Times New Roman"/>
          <w:color w:val="000000"/>
          <w:spacing w:val="6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своих</w:t>
      </w:r>
      <w:r>
        <w:rPr>
          <w:rFonts w:ascii="SNHCKC+Times New Roman"/>
          <w:color w:val="000000"/>
          <w:spacing w:val="6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знаний,</w:t>
      </w:r>
      <w:r>
        <w:rPr>
          <w:rFonts w:ascii="SNHCKC+Times New Roman"/>
          <w:color w:val="000000"/>
          <w:spacing w:val="6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6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том</w:t>
      </w:r>
    </w:p>
    <w:p w14:paraId="6D6974DD">
      <w:pPr>
        <w:framePr w:w="9089" w:wrap="auto" w:vAnchor="margin" w:hAnchor="text" w:x="2204" w:y="616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числе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использованием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различных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информационных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средств.</w:t>
      </w:r>
    </w:p>
    <w:p w14:paraId="43AB602A">
      <w:pPr>
        <w:framePr w:w="4832" w:wrap="auto" w:vAnchor="margin" w:hAnchor="text" w:x="1822" w:y="81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МЕТАПРЕДМЕТНЫЕ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РЕЗУЛЬТАТЫ</w:t>
      </w:r>
    </w:p>
    <w:p w14:paraId="68731E55">
      <w:pPr>
        <w:framePr w:w="6387" w:wrap="auto" w:vAnchor="margin" w:hAnchor="text" w:x="2302" w:y="85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Познавательные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универсальные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учебные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действия:</w:t>
      </w:r>
    </w:p>
    <w:p w14:paraId="7493A819">
      <w:pPr>
        <w:framePr w:w="370" w:wrap="auto" w:vAnchor="margin" w:hAnchor="text" w:x="2302" w:y="88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/>
          <w:i/>
          <w:color w:val="000000"/>
          <w:spacing w:val="0"/>
          <w:sz w:val="26"/>
        </w:rPr>
        <w:t>1</w:t>
      </w:r>
    </w:p>
    <w:p w14:paraId="45C7BFBE">
      <w:pPr>
        <w:framePr w:w="3764" w:wrap="auto" w:vAnchor="margin" w:hAnchor="text" w:x="2432" w:y="88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/>
          <w:i/>
          <w:color w:val="000000"/>
          <w:spacing w:val="0"/>
          <w:sz w:val="26"/>
        </w:rPr>
        <w:t>)</w:t>
      </w:r>
      <w:r>
        <w:rPr>
          <w:rFonts w:ascii="Times New Roman"/>
          <w:i/>
          <w:color w:val="000000"/>
          <w:spacing w:val="-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Базовые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логические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действия:</w:t>
      </w:r>
    </w:p>
    <w:p w14:paraId="336CCC8D">
      <w:pPr>
        <w:framePr w:w="359" w:wrap="auto" w:vAnchor="margin" w:hAnchor="text" w:x="1844" w:y="918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418BC9FE">
      <w:pPr>
        <w:framePr w:w="359" w:wrap="auto" w:vAnchor="margin" w:hAnchor="text" w:x="1844" w:y="9182"/>
        <w:widowControl w:val="0"/>
        <w:autoSpaceDE w:val="0"/>
        <w:autoSpaceDN w:val="0"/>
        <w:spacing w:before="68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28C0EFF6">
      <w:pPr>
        <w:framePr w:w="359" w:wrap="auto" w:vAnchor="margin" w:hAnchor="text" w:x="1844" w:y="9182"/>
        <w:widowControl w:val="0"/>
        <w:autoSpaceDE w:val="0"/>
        <w:autoSpaceDN w:val="0"/>
        <w:spacing w:before="68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7352A469">
      <w:pPr>
        <w:framePr w:w="9092" w:wrap="auto" w:vAnchor="margin" w:hAnchor="text" w:x="2204" w:y="921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понимать</w:t>
      </w:r>
      <w:r>
        <w:rPr>
          <w:rFonts w:ascii="SNHCKC+Times New Roman"/>
          <w:color w:val="000000"/>
          <w:spacing w:val="19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целостность</w:t>
      </w:r>
      <w:r>
        <w:rPr>
          <w:rFonts w:ascii="SNHCKC+Times New Roman"/>
          <w:color w:val="000000"/>
          <w:spacing w:val="19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окружающего</w:t>
      </w:r>
      <w:r>
        <w:rPr>
          <w:rFonts w:ascii="SNHCKC+Times New Roman"/>
          <w:color w:val="000000"/>
          <w:spacing w:val="1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мира</w:t>
      </w:r>
      <w:r>
        <w:rPr>
          <w:rFonts w:ascii="SNHCKC+Times New Roman"/>
          <w:color w:val="000000"/>
          <w:spacing w:val="1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(взаимосвязь</w:t>
      </w:r>
      <w:r>
        <w:rPr>
          <w:rFonts w:ascii="SNHCKC+Times New Roman"/>
          <w:color w:val="000000"/>
          <w:spacing w:val="1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природной</w:t>
      </w:r>
      <w:r>
        <w:rPr>
          <w:rFonts w:ascii="SNHCKC+Times New Roman"/>
          <w:color w:val="000000"/>
          <w:spacing w:val="19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</w:p>
    <w:p w14:paraId="1217AA2F">
      <w:pPr>
        <w:framePr w:w="9092" w:wrap="auto" w:vAnchor="margin" w:hAnchor="text" w:x="2204" w:y="921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социальной</w:t>
      </w:r>
      <w:r>
        <w:rPr>
          <w:rFonts w:ascii="SNHCKC+Times New Roman"/>
          <w:color w:val="000000"/>
          <w:spacing w:val="13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среды</w:t>
      </w:r>
      <w:r>
        <w:rPr>
          <w:rFonts w:ascii="SNHCKC+Times New Roman"/>
          <w:color w:val="000000"/>
          <w:spacing w:val="13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обитания),</w:t>
      </w:r>
      <w:r>
        <w:rPr>
          <w:rFonts w:ascii="SNHCKC+Times New Roman"/>
          <w:color w:val="000000"/>
          <w:spacing w:val="1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проявлять</w:t>
      </w:r>
      <w:r>
        <w:rPr>
          <w:rFonts w:ascii="SNHCKC+Times New Roman"/>
          <w:color w:val="000000"/>
          <w:spacing w:val="1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способность</w:t>
      </w:r>
      <w:r>
        <w:rPr>
          <w:rFonts w:ascii="SNHCKC+Times New Roman"/>
          <w:color w:val="000000"/>
          <w:spacing w:val="13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ориентироваться</w:t>
      </w:r>
      <w:r>
        <w:rPr>
          <w:rFonts w:ascii="SNHCKC+Times New Roman"/>
          <w:color w:val="000000"/>
          <w:spacing w:val="1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</w:p>
    <w:p w14:paraId="707F7692">
      <w:pPr>
        <w:framePr w:w="9092" w:wrap="auto" w:vAnchor="margin" w:hAnchor="text" w:x="2204" w:y="921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изменяющейся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действительности;</w:t>
      </w:r>
    </w:p>
    <w:p w14:paraId="4867ADBF">
      <w:pPr>
        <w:framePr w:w="9092" w:wrap="auto" w:vAnchor="margin" w:hAnchor="text" w:x="2204" w:y="9212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1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основе</w:t>
      </w:r>
      <w:r>
        <w:rPr>
          <w:rFonts w:ascii="SNHCKC+Times New Roman"/>
          <w:color w:val="000000"/>
          <w:spacing w:val="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наблюдений</w:t>
      </w:r>
      <w:r>
        <w:rPr>
          <w:rFonts w:ascii="SNHCKC+Times New Roman"/>
          <w:color w:val="000000"/>
          <w:spacing w:val="1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доступных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объектов</w:t>
      </w:r>
      <w:r>
        <w:rPr>
          <w:rFonts w:ascii="SNHCKC+Times New Roman"/>
          <w:color w:val="000000"/>
          <w:spacing w:val="1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окружающего</w:t>
      </w:r>
      <w:r>
        <w:rPr>
          <w:rFonts w:ascii="SNHCKC+Times New Roman"/>
          <w:color w:val="000000"/>
          <w:spacing w:val="1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мира</w:t>
      </w:r>
      <w:r>
        <w:rPr>
          <w:rFonts w:ascii="SNHCKC+Times New Roman"/>
          <w:color w:val="000000"/>
          <w:spacing w:val="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устанавливать</w:t>
      </w:r>
    </w:p>
    <w:p w14:paraId="52E9539A">
      <w:pPr>
        <w:framePr w:w="9092" w:wrap="auto" w:vAnchor="margin" w:hAnchor="text" w:x="2204" w:y="921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связи</w:t>
      </w:r>
      <w:r>
        <w:rPr>
          <w:rFonts w:ascii="SNHCKC+Times New Roman"/>
          <w:color w:val="000000"/>
          <w:spacing w:val="4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4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зависимости</w:t>
      </w:r>
      <w:r>
        <w:rPr>
          <w:rFonts w:ascii="SNHCKC+Times New Roman"/>
          <w:color w:val="000000"/>
          <w:spacing w:val="4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между</w:t>
      </w:r>
      <w:r>
        <w:rPr>
          <w:rFonts w:ascii="SNHCKC+Times New Roman"/>
          <w:color w:val="000000"/>
          <w:spacing w:val="3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объектами</w:t>
      </w:r>
      <w:r>
        <w:rPr>
          <w:rFonts w:ascii="SNHCKC+Times New Roman"/>
          <w:color w:val="000000"/>
          <w:spacing w:val="4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(часть</w:t>
      </w:r>
      <w:r>
        <w:rPr>
          <w:rFonts w:ascii="SNHCKC+Times New Roman"/>
          <w:color w:val="000000"/>
          <w:spacing w:val="4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–</w:t>
      </w:r>
      <w:r>
        <w:rPr>
          <w:rFonts w:ascii="SNHCKC+Times New Roman"/>
          <w:color w:val="000000"/>
          <w:spacing w:val="4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целое;</w:t>
      </w:r>
      <w:r>
        <w:rPr>
          <w:rFonts w:ascii="SNHCKC+Times New Roman"/>
          <w:color w:val="000000"/>
          <w:spacing w:val="4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причина</w:t>
      </w:r>
      <w:r>
        <w:rPr>
          <w:rFonts w:ascii="SNHCKC+Times New Roman"/>
          <w:color w:val="000000"/>
          <w:spacing w:val="4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–</w:t>
      </w:r>
      <w:r>
        <w:rPr>
          <w:rFonts w:ascii="SNHCKC+Times New Roman"/>
          <w:color w:val="000000"/>
          <w:spacing w:val="4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следствие;</w:t>
      </w:r>
    </w:p>
    <w:p w14:paraId="2139E1B1">
      <w:pPr>
        <w:framePr w:w="9092" w:wrap="auto" w:vAnchor="margin" w:hAnchor="text" w:x="2204" w:y="921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изменения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времени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пространстве);</w:t>
      </w:r>
    </w:p>
    <w:p w14:paraId="5D469B7A">
      <w:pPr>
        <w:framePr w:w="9087" w:wrap="auto" w:vAnchor="margin" w:hAnchor="text" w:x="2204" w:y="1122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сравнивать</w:t>
      </w:r>
      <w:r>
        <w:rPr>
          <w:rFonts w:ascii="SNHCKC+Times New Roman"/>
          <w:color w:val="000000"/>
          <w:spacing w:val="16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объекты</w:t>
      </w:r>
      <w:r>
        <w:rPr>
          <w:rFonts w:ascii="SNHCKC+Times New Roman"/>
          <w:color w:val="000000"/>
          <w:spacing w:val="17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окружающего</w:t>
      </w:r>
      <w:r>
        <w:rPr>
          <w:rFonts w:ascii="SNHCKC+Times New Roman"/>
          <w:color w:val="000000"/>
          <w:spacing w:val="17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мира,</w:t>
      </w:r>
      <w:r>
        <w:rPr>
          <w:rFonts w:ascii="SNHCKC+Times New Roman"/>
          <w:color w:val="000000"/>
          <w:spacing w:val="17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устанавливать</w:t>
      </w:r>
      <w:r>
        <w:rPr>
          <w:rFonts w:ascii="SNHCKC+Times New Roman"/>
          <w:color w:val="000000"/>
          <w:spacing w:val="17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основания</w:t>
      </w:r>
      <w:r>
        <w:rPr>
          <w:rFonts w:ascii="SNHCKC+Times New Roman"/>
          <w:color w:val="000000"/>
          <w:spacing w:val="16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для</w:t>
      </w:r>
    </w:p>
    <w:p w14:paraId="7AD6760F">
      <w:pPr>
        <w:framePr w:w="9087" w:wrap="auto" w:vAnchor="margin" w:hAnchor="text" w:x="2204" w:y="11223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сравнения,</w:t>
      </w:r>
      <w:r>
        <w:rPr>
          <w:rFonts w:ascii="SNHCKC+Times New Roman"/>
          <w:color w:val="000000"/>
          <w:spacing w:val="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устанавливать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аналогии;</w:t>
      </w:r>
    </w:p>
    <w:p w14:paraId="04BA5416">
      <w:pPr>
        <w:framePr w:w="359" w:wrap="auto" w:vAnchor="margin" w:hAnchor="text" w:x="1844" w:y="1187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01DDAB43">
      <w:pPr>
        <w:framePr w:w="359" w:wrap="auto" w:vAnchor="margin" w:hAnchor="text" w:x="1844" w:y="11870"/>
        <w:widowControl w:val="0"/>
        <w:autoSpaceDE w:val="0"/>
        <w:autoSpaceDN w:val="0"/>
        <w:spacing w:before="31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58DB02B3">
      <w:pPr>
        <w:framePr w:w="9085" w:wrap="auto" w:vAnchor="margin" w:hAnchor="text" w:x="2204" w:y="1190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объединять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части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объекта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(объекты)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определѐнному</w:t>
      </w:r>
      <w:r>
        <w:rPr>
          <w:rFonts w:ascii="SNHCKC+Times New Roman"/>
          <w:color w:val="000000"/>
          <w:spacing w:val="-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признаку;</w:t>
      </w:r>
    </w:p>
    <w:p w14:paraId="53F90F45">
      <w:pPr>
        <w:framePr w:w="9085" w:wrap="auto" w:vAnchor="margin" w:hAnchor="text" w:x="2204" w:y="11900"/>
        <w:widowControl w:val="0"/>
        <w:autoSpaceDE w:val="0"/>
        <w:autoSpaceDN w:val="0"/>
        <w:spacing w:before="6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определять</w:t>
      </w:r>
      <w:r>
        <w:rPr>
          <w:rFonts w:ascii="SNHCKC+Times New Roman"/>
          <w:color w:val="000000"/>
          <w:spacing w:val="11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существенный</w:t>
      </w:r>
      <w:r>
        <w:rPr>
          <w:rFonts w:ascii="SNHCKC+Times New Roman"/>
          <w:color w:val="000000"/>
          <w:spacing w:val="11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признак</w:t>
      </w:r>
      <w:r>
        <w:rPr>
          <w:rFonts w:ascii="SNHCKC+Times New Roman"/>
          <w:color w:val="000000"/>
          <w:spacing w:val="11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для</w:t>
      </w:r>
      <w:r>
        <w:rPr>
          <w:rFonts w:ascii="SNHCKC+Times New Roman"/>
          <w:color w:val="000000"/>
          <w:spacing w:val="11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классификации,</w:t>
      </w:r>
      <w:r>
        <w:rPr>
          <w:rFonts w:ascii="SNHCKC+Times New Roman"/>
          <w:color w:val="000000"/>
          <w:spacing w:val="11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классифицировать</w:t>
      </w:r>
    </w:p>
    <w:p w14:paraId="3D8B6AD0">
      <w:pPr>
        <w:framePr w:w="9085" w:wrap="auto" w:vAnchor="margin" w:hAnchor="text" w:x="2204" w:y="1190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предложенные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объекты;</w:t>
      </w:r>
    </w:p>
    <w:p w14:paraId="11167681">
      <w:pPr>
        <w:framePr w:w="359" w:wrap="auto" w:vAnchor="margin" w:hAnchor="text" w:x="1844" w:y="12893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4A6B249A">
      <w:pPr>
        <w:framePr w:w="359" w:wrap="auto" w:vAnchor="margin" w:hAnchor="text" w:x="1844" w:y="12893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789FFC59">
      <w:pPr>
        <w:framePr w:w="9086" w:wrap="auto" w:vAnchor="margin" w:hAnchor="text" w:x="2204" w:y="1292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находить</w:t>
      </w:r>
      <w:r>
        <w:rPr>
          <w:rFonts w:ascii="SNHCKC+Times New Roman"/>
          <w:color w:val="000000"/>
          <w:spacing w:val="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закономерности</w:t>
      </w:r>
      <w:r>
        <w:rPr>
          <w:rFonts w:ascii="SNHCKC+Times New Roman"/>
          <w:color w:val="000000"/>
          <w:spacing w:val="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противоречия</w:t>
      </w:r>
      <w:r>
        <w:rPr>
          <w:rFonts w:ascii="SNHCKC+Times New Roman"/>
          <w:color w:val="000000"/>
          <w:spacing w:val="2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рассматриваемых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фактах,</w:t>
      </w:r>
      <w:r>
        <w:rPr>
          <w:rFonts w:ascii="SNHCKC+Times New Roman"/>
          <w:color w:val="000000"/>
          <w:spacing w:val="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данных</w:t>
      </w:r>
    </w:p>
    <w:p w14:paraId="407F40A2">
      <w:pPr>
        <w:framePr w:w="9086" w:wrap="auto" w:vAnchor="margin" w:hAnchor="text" w:x="2204" w:y="12923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наблюдениях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на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основе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предложенного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алгоритма;</w:t>
      </w:r>
    </w:p>
    <w:p w14:paraId="45DE5A78">
      <w:pPr>
        <w:framePr w:w="9086" w:wrap="auto" w:vAnchor="margin" w:hAnchor="text" w:x="2204" w:y="12923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выявлять</w:t>
      </w:r>
      <w:r>
        <w:rPr>
          <w:rFonts w:ascii="SNHCKC+Times New Roman"/>
          <w:color w:val="000000"/>
          <w:spacing w:val="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недостаток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информации</w:t>
      </w:r>
      <w:r>
        <w:rPr>
          <w:rFonts w:ascii="SNHCKC+Times New Roman"/>
          <w:color w:val="000000"/>
          <w:spacing w:val="1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для</w:t>
      </w:r>
      <w:r>
        <w:rPr>
          <w:rFonts w:ascii="SNHCKC+Times New Roman"/>
          <w:color w:val="000000"/>
          <w:spacing w:val="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решения</w:t>
      </w:r>
      <w:r>
        <w:rPr>
          <w:rFonts w:ascii="SNHCKC+Times New Roman"/>
          <w:color w:val="000000"/>
          <w:spacing w:val="1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учебной</w:t>
      </w:r>
      <w:r>
        <w:rPr>
          <w:rFonts w:ascii="SNHCKC+Times New Roman"/>
          <w:color w:val="000000"/>
          <w:spacing w:val="1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(практической)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задачи</w:t>
      </w:r>
    </w:p>
    <w:p w14:paraId="2FB8106C">
      <w:pPr>
        <w:framePr w:w="9086" w:wrap="auto" w:vAnchor="margin" w:hAnchor="text" w:x="2204" w:y="12923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основе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предложенного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алгоритма.</w:t>
      </w:r>
    </w:p>
    <w:p w14:paraId="6D85DD63">
      <w:pPr>
        <w:framePr w:w="370" w:wrap="auto" w:vAnchor="margin" w:hAnchor="text" w:x="2302" w:y="142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/>
          <w:i/>
          <w:color w:val="000000"/>
          <w:spacing w:val="0"/>
          <w:sz w:val="26"/>
        </w:rPr>
        <w:t>2</w:t>
      </w:r>
    </w:p>
    <w:p w14:paraId="65681D6B">
      <w:pPr>
        <w:framePr w:w="4679" w:wrap="auto" w:vAnchor="margin" w:hAnchor="text" w:x="2432" w:y="142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/>
          <w:i/>
          <w:color w:val="000000"/>
          <w:spacing w:val="0"/>
          <w:sz w:val="26"/>
        </w:rPr>
        <w:t>)</w:t>
      </w:r>
      <w:r>
        <w:rPr>
          <w:rFonts w:ascii="Times New Roman"/>
          <w:i/>
          <w:color w:val="000000"/>
          <w:spacing w:val="-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Базовые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исследовательские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действия:</w:t>
      </w:r>
    </w:p>
    <w:p w14:paraId="59C0B9AF">
      <w:pPr>
        <w:framePr w:w="359" w:wrap="auto" w:vAnchor="margin" w:hAnchor="text" w:x="1844" w:y="14576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21324428">
      <w:pPr>
        <w:framePr w:w="9084" w:wrap="auto" w:vAnchor="margin" w:hAnchor="text" w:x="2204" w:y="146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проводить</w:t>
      </w:r>
      <w:r>
        <w:rPr>
          <w:rFonts w:ascii="SNHCKC+Times New Roman"/>
          <w:color w:val="000000"/>
          <w:spacing w:val="7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(по</w:t>
      </w:r>
      <w:r>
        <w:rPr>
          <w:rFonts w:ascii="SNHCKC+Times New Roman"/>
          <w:color w:val="000000"/>
          <w:spacing w:val="7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предложенному</w:t>
      </w:r>
      <w:r>
        <w:rPr>
          <w:rFonts w:ascii="SNHCKC+Times New Roman"/>
          <w:color w:val="000000"/>
          <w:spacing w:val="6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7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самостоятельно</w:t>
      </w:r>
      <w:r>
        <w:rPr>
          <w:rFonts w:ascii="SNHCKC+Times New Roman"/>
          <w:color w:val="000000"/>
          <w:spacing w:val="7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составленному</w:t>
      </w:r>
      <w:r>
        <w:rPr>
          <w:rFonts w:ascii="SNHCKC+Times New Roman"/>
          <w:color w:val="000000"/>
          <w:spacing w:val="6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плану</w:t>
      </w:r>
      <w:r>
        <w:rPr>
          <w:rFonts w:ascii="SNHCKC+Times New Roman"/>
          <w:color w:val="000000"/>
          <w:spacing w:val="6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или</w:t>
      </w:r>
    </w:p>
    <w:p w14:paraId="4C15077C">
      <w:pPr>
        <w:framePr w:w="9084" w:wrap="auto" w:vAnchor="margin" w:hAnchor="text" w:x="2204" w:y="1460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выдвинутому</w:t>
      </w:r>
      <w:r>
        <w:rPr>
          <w:rFonts w:ascii="SNHCKC+Times New Roman"/>
          <w:color w:val="000000"/>
          <w:spacing w:val="-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предположению)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наблюдения,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несложные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опыты;</w:t>
      </w:r>
    </w:p>
    <w:p w14:paraId="14C41D1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6E6FE2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93FA35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3AEF640">
      <w:pPr>
        <w:framePr w:w="359" w:wrap="auto" w:vAnchor="margin" w:hAnchor="text" w:x="1844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052E981E">
      <w:pPr>
        <w:framePr w:w="359" w:wrap="auto" w:vAnchor="margin" w:hAnchor="text" w:x="1844" w:y="1124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2A5B1777">
      <w:pPr>
        <w:framePr w:w="9085" w:wrap="auto" w:vAnchor="margin" w:hAnchor="text" w:x="2204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проявлять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интерес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-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экспериментам,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проводимым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под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руководством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учителя;</w:t>
      </w:r>
    </w:p>
    <w:p w14:paraId="216A9D41">
      <w:pPr>
        <w:framePr w:w="9085" w:wrap="auto" w:vAnchor="margin" w:hAnchor="text" w:x="2204" w:y="1154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определять</w:t>
      </w:r>
      <w:r>
        <w:rPr>
          <w:rFonts w:ascii="SNHCKC+Times New Roman"/>
          <w:color w:val="000000"/>
          <w:spacing w:val="9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разницу</w:t>
      </w:r>
      <w:r>
        <w:rPr>
          <w:rFonts w:ascii="SNHCKC+Times New Roman"/>
          <w:color w:val="000000"/>
          <w:spacing w:val="9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между</w:t>
      </w:r>
      <w:r>
        <w:rPr>
          <w:rFonts w:ascii="SNHCKC+Times New Roman"/>
          <w:color w:val="000000"/>
          <w:spacing w:val="9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реальным</w:t>
      </w:r>
      <w:r>
        <w:rPr>
          <w:rFonts w:ascii="SNHCKC+Times New Roman"/>
          <w:color w:val="000000"/>
          <w:spacing w:val="9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9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желательным</w:t>
      </w:r>
      <w:r>
        <w:rPr>
          <w:rFonts w:ascii="SNHCKC+Times New Roman"/>
          <w:color w:val="000000"/>
          <w:spacing w:val="9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состоянием</w:t>
      </w:r>
      <w:r>
        <w:rPr>
          <w:rFonts w:ascii="SNHCKC+Times New Roman"/>
          <w:color w:val="000000"/>
          <w:spacing w:val="9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объекта</w:t>
      </w:r>
    </w:p>
    <w:p w14:paraId="16B1ACA7">
      <w:pPr>
        <w:framePr w:w="9085" w:wrap="auto" w:vAnchor="margin" w:hAnchor="text" w:x="2204" w:y="1154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(ситуации)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основе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предложенных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вопросов;</w:t>
      </w:r>
    </w:p>
    <w:p w14:paraId="13A82582">
      <w:pPr>
        <w:framePr w:w="359" w:wrap="auto" w:vAnchor="margin" w:hAnchor="text" w:x="1844" w:y="214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33D3C059">
      <w:pPr>
        <w:framePr w:w="359" w:wrap="auto" w:vAnchor="margin" w:hAnchor="text" w:x="1844" w:y="2149"/>
        <w:widowControl w:val="0"/>
        <w:autoSpaceDE w:val="0"/>
        <w:autoSpaceDN w:val="0"/>
        <w:spacing w:before="68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010198AB">
      <w:pPr>
        <w:framePr w:w="9088" w:wrap="auto" w:vAnchor="margin" w:hAnchor="text" w:x="2204" w:y="217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формулировать</w:t>
      </w:r>
      <w:r>
        <w:rPr>
          <w:rFonts w:ascii="SNHCKC+Times New Roman"/>
          <w:color w:val="000000"/>
          <w:spacing w:val="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помощью</w:t>
      </w:r>
      <w:r>
        <w:rPr>
          <w:rFonts w:ascii="SNHCKC+Times New Roman"/>
          <w:color w:val="000000"/>
          <w:spacing w:val="1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учителя</w:t>
      </w:r>
      <w:r>
        <w:rPr>
          <w:rFonts w:ascii="SNHCKC+Times New Roman"/>
          <w:color w:val="000000"/>
          <w:spacing w:val="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цель</w:t>
      </w:r>
      <w:r>
        <w:rPr>
          <w:rFonts w:ascii="SNHCKC+Times New Roman"/>
          <w:color w:val="000000"/>
          <w:spacing w:val="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предстоящей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работы,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прогнозировать</w:t>
      </w:r>
    </w:p>
    <w:p w14:paraId="3956B87F">
      <w:pPr>
        <w:framePr w:w="9088" w:wrap="auto" w:vAnchor="margin" w:hAnchor="text" w:x="2204" w:y="217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возможное</w:t>
      </w:r>
      <w:r>
        <w:rPr>
          <w:rFonts w:ascii="SNHCKC+Times New Roman"/>
          <w:color w:val="000000"/>
          <w:spacing w:val="6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развитие</w:t>
      </w:r>
      <w:r>
        <w:rPr>
          <w:rFonts w:ascii="SNHCKC+Times New Roman"/>
          <w:color w:val="000000"/>
          <w:spacing w:val="6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процессов,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событий</w:t>
      </w:r>
      <w:r>
        <w:rPr>
          <w:rFonts w:ascii="SNHCKC+Times New Roman"/>
          <w:color w:val="000000"/>
          <w:spacing w:val="6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последствия</w:t>
      </w:r>
      <w:r>
        <w:rPr>
          <w:rFonts w:ascii="SNHCKC+Times New Roman"/>
          <w:color w:val="000000"/>
          <w:spacing w:val="6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6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аналогичных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или</w:t>
      </w:r>
    </w:p>
    <w:p w14:paraId="53091FEB">
      <w:pPr>
        <w:framePr w:w="9088" w:wrap="auto" w:vAnchor="margin" w:hAnchor="text" w:x="2204" w:y="217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сходных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ситуациях;</w:t>
      </w:r>
    </w:p>
    <w:p w14:paraId="29DF6CC2">
      <w:pPr>
        <w:framePr w:w="9088" w:wrap="auto" w:vAnchor="margin" w:hAnchor="text" w:x="2204" w:y="2179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моделировать</w:t>
      </w:r>
      <w:r>
        <w:rPr>
          <w:rFonts w:ascii="SNHCKC+Times New Roman"/>
          <w:color w:val="000000"/>
          <w:spacing w:val="4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ситуации</w:t>
      </w:r>
      <w:r>
        <w:rPr>
          <w:rFonts w:ascii="SNHCKC+Times New Roman"/>
          <w:color w:val="000000"/>
          <w:spacing w:val="4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4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основе</w:t>
      </w:r>
      <w:r>
        <w:rPr>
          <w:rFonts w:ascii="SNHCKC+Times New Roman"/>
          <w:color w:val="000000"/>
          <w:spacing w:val="4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изученного</w:t>
      </w:r>
      <w:r>
        <w:rPr>
          <w:rFonts w:ascii="SNHCKC+Times New Roman"/>
          <w:color w:val="000000"/>
          <w:spacing w:val="4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материала</w:t>
      </w:r>
      <w:r>
        <w:rPr>
          <w:rFonts w:ascii="SNHCKC+Times New Roman"/>
          <w:color w:val="000000"/>
          <w:spacing w:val="4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</w:t>
      </w:r>
      <w:r>
        <w:rPr>
          <w:rFonts w:ascii="SNHCKC+Times New Roman"/>
          <w:color w:val="000000"/>
          <w:spacing w:val="4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связях</w:t>
      </w:r>
      <w:r>
        <w:rPr>
          <w:rFonts w:ascii="SNHCKC+Times New Roman"/>
          <w:color w:val="000000"/>
          <w:spacing w:val="4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4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природе</w:t>
      </w:r>
    </w:p>
    <w:p w14:paraId="28FD2ADF">
      <w:pPr>
        <w:framePr w:w="9088" w:wrap="auto" w:vAnchor="margin" w:hAnchor="text" w:x="2204" w:y="217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(живая</w:t>
      </w:r>
      <w:r>
        <w:rPr>
          <w:rFonts w:ascii="SNHCKC+Times New Roman"/>
          <w:color w:val="000000"/>
          <w:spacing w:val="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неживая</w:t>
      </w:r>
      <w:r>
        <w:rPr>
          <w:rFonts w:ascii="SNHCKC+Times New Roman"/>
          <w:color w:val="000000"/>
          <w:spacing w:val="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природа,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цепи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питания;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природные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зоны),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а</w:t>
      </w:r>
      <w:r>
        <w:rPr>
          <w:rFonts w:ascii="SNHCKC+Times New Roman"/>
          <w:color w:val="000000"/>
          <w:spacing w:val="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также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социуме</w:t>
      </w:r>
    </w:p>
    <w:p w14:paraId="1BF79343">
      <w:pPr>
        <w:framePr w:w="9088" w:wrap="auto" w:vAnchor="margin" w:hAnchor="text" w:x="2204" w:y="217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(лента</w:t>
      </w:r>
      <w:r>
        <w:rPr>
          <w:rFonts w:ascii="SNHCKC+Times New Roman"/>
          <w:color w:val="000000"/>
          <w:spacing w:val="10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времени;</w:t>
      </w:r>
      <w:r>
        <w:rPr>
          <w:rFonts w:ascii="SNHCKC+Times New Roman"/>
          <w:color w:val="000000"/>
          <w:spacing w:val="10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поведение</w:t>
      </w:r>
      <w:r>
        <w:rPr>
          <w:rFonts w:ascii="SNHCKC+Times New Roman"/>
          <w:color w:val="000000"/>
          <w:spacing w:val="10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0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его</w:t>
      </w:r>
      <w:r>
        <w:rPr>
          <w:rFonts w:ascii="SNHCKC+Times New Roman"/>
          <w:color w:val="000000"/>
          <w:spacing w:val="10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последствия;</w:t>
      </w:r>
      <w:r>
        <w:rPr>
          <w:rFonts w:ascii="SNHCKC+Times New Roman"/>
          <w:color w:val="000000"/>
          <w:spacing w:val="10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коллективный</w:t>
      </w:r>
      <w:r>
        <w:rPr>
          <w:rFonts w:ascii="SNHCKC+Times New Roman"/>
          <w:color w:val="000000"/>
          <w:spacing w:val="10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труд</w:t>
      </w:r>
      <w:r>
        <w:rPr>
          <w:rFonts w:ascii="SNHCKC+Times New Roman"/>
          <w:color w:val="000000"/>
          <w:spacing w:val="10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0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его</w:t>
      </w:r>
    </w:p>
    <w:p w14:paraId="50D807FA">
      <w:pPr>
        <w:framePr w:w="9088" w:wrap="auto" w:vAnchor="margin" w:hAnchor="text" w:x="2204" w:y="217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результаты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др.);</w:t>
      </w:r>
    </w:p>
    <w:p w14:paraId="7CCCC2C8">
      <w:pPr>
        <w:framePr w:w="359" w:wrap="auto" w:vAnchor="margin" w:hAnchor="text" w:x="1844" w:y="448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60461F50">
      <w:pPr>
        <w:framePr w:w="359" w:wrap="auto" w:vAnchor="margin" w:hAnchor="text" w:x="1844" w:y="4489"/>
        <w:widowControl w:val="0"/>
        <w:autoSpaceDE w:val="0"/>
        <w:autoSpaceDN w:val="0"/>
        <w:spacing w:before="68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267F9AE0">
      <w:pPr>
        <w:framePr w:w="9091" w:wrap="auto" w:vAnchor="margin" w:hAnchor="text" w:x="2204" w:y="451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проводить</w:t>
      </w:r>
      <w:r>
        <w:rPr>
          <w:rFonts w:ascii="SNHCKC+Times New Roman"/>
          <w:color w:val="000000"/>
          <w:spacing w:val="1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</w:t>
      </w:r>
      <w:r>
        <w:rPr>
          <w:rFonts w:ascii="SNHCKC+Times New Roman"/>
          <w:color w:val="000000"/>
          <w:spacing w:val="13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предложенному</w:t>
      </w:r>
      <w:r>
        <w:rPr>
          <w:rFonts w:ascii="SNHCKC+Times New Roman"/>
          <w:color w:val="000000"/>
          <w:spacing w:val="1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плану</w:t>
      </w:r>
      <w:r>
        <w:rPr>
          <w:rFonts w:ascii="SNHCKC+Times New Roman"/>
          <w:color w:val="000000"/>
          <w:spacing w:val="1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опыт,</w:t>
      </w:r>
      <w:r>
        <w:rPr>
          <w:rFonts w:ascii="SNHCKC+Times New Roman"/>
          <w:color w:val="000000"/>
          <w:spacing w:val="1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несложное</w:t>
      </w:r>
      <w:r>
        <w:rPr>
          <w:rFonts w:ascii="SNHCKC+Times New Roman"/>
          <w:color w:val="000000"/>
          <w:spacing w:val="13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исследование</w:t>
      </w:r>
      <w:r>
        <w:rPr>
          <w:rFonts w:ascii="SNHCKC+Times New Roman"/>
          <w:color w:val="000000"/>
          <w:spacing w:val="13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</w:t>
      </w:r>
    </w:p>
    <w:p w14:paraId="5FC174EB">
      <w:pPr>
        <w:framePr w:w="9091" w:wrap="auto" w:vAnchor="margin" w:hAnchor="text" w:x="2204" w:y="451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установлению</w:t>
      </w:r>
      <w:r>
        <w:rPr>
          <w:rFonts w:ascii="SNHCKC+Times New Roman"/>
          <w:color w:val="000000"/>
          <w:spacing w:val="9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особенностей</w:t>
      </w:r>
      <w:r>
        <w:rPr>
          <w:rFonts w:ascii="SNHCKC+Times New Roman"/>
          <w:color w:val="000000"/>
          <w:spacing w:val="9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объекта</w:t>
      </w:r>
      <w:r>
        <w:rPr>
          <w:rFonts w:ascii="SNHCKC+Times New Roman"/>
          <w:color w:val="000000"/>
          <w:spacing w:val="9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изучения</w:t>
      </w:r>
      <w:r>
        <w:rPr>
          <w:rFonts w:ascii="SNHCKC+Times New Roman"/>
          <w:color w:val="000000"/>
          <w:spacing w:val="9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9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связей</w:t>
      </w:r>
      <w:r>
        <w:rPr>
          <w:rFonts w:ascii="SNHCKC+Times New Roman"/>
          <w:color w:val="000000"/>
          <w:spacing w:val="9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между</w:t>
      </w:r>
      <w:r>
        <w:rPr>
          <w:rFonts w:ascii="SNHCKC+Times New Roman"/>
          <w:color w:val="000000"/>
          <w:spacing w:val="9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объектами</w:t>
      </w:r>
    </w:p>
    <w:p w14:paraId="2BCB3A46">
      <w:pPr>
        <w:framePr w:w="9091" w:wrap="auto" w:vAnchor="margin" w:hAnchor="text" w:x="2204" w:y="451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(часть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–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целое,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причина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–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следствие);</w:t>
      </w:r>
    </w:p>
    <w:p w14:paraId="642DCF04">
      <w:pPr>
        <w:framePr w:w="9091" w:wrap="auto" w:vAnchor="margin" w:hAnchor="text" w:x="2204" w:y="4519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формулировать</w:t>
      </w:r>
      <w:r>
        <w:rPr>
          <w:rFonts w:ascii="SNHCKC+Times New Roman"/>
          <w:color w:val="000000"/>
          <w:spacing w:val="14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выводы</w:t>
      </w:r>
      <w:r>
        <w:rPr>
          <w:rFonts w:ascii="SNHCKC+Times New Roman"/>
          <w:color w:val="000000"/>
          <w:spacing w:val="14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4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подкреплять</w:t>
      </w:r>
      <w:r>
        <w:rPr>
          <w:rFonts w:ascii="SNHCKC+Times New Roman"/>
          <w:color w:val="000000"/>
          <w:spacing w:val="15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их</w:t>
      </w:r>
      <w:r>
        <w:rPr>
          <w:rFonts w:ascii="SNHCKC+Times New Roman"/>
          <w:color w:val="000000"/>
          <w:spacing w:val="14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доказательствами</w:t>
      </w:r>
      <w:r>
        <w:rPr>
          <w:rFonts w:ascii="SNHCKC+Times New Roman"/>
          <w:color w:val="000000"/>
          <w:spacing w:val="14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14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основе</w:t>
      </w:r>
    </w:p>
    <w:p w14:paraId="3AF463DB">
      <w:pPr>
        <w:framePr w:w="9091" w:wrap="auto" w:vAnchor="margin" w:hAnchor="text" w:x="2204" w:y="451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результатов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проведѐнного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наблюдения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(опыта,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измерения,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исследования).</w:t>
      </w:r>
    </w:p>
    <w:p w14:paraId="79B70052">
      <w:pPr>
        <w:framePr w:w="370" w:wrap="auto" w:vAnchor="margin" w:hAnchor="text" w:x="2302" w:y="618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/>
          <w:i/>
          <w:color w:val="000000"/>
          <w:spacing w:val="0"/>
          <w:sz w:val="26"/>
        </w:rPr>
        <w:t>3</w:t>
      </w:r>
    </w:p>
    <w:p w14:paraId="04CE4927">
      <w:pPr>
        <w:framePr w:w="3094" w:wrap="auto" w:vAnchor="margin" w:hAnchor="text" w:x="2432" w:y="618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/>
          <w:i/>
          <w:color w:val="000000"/>
          <w:spacing w:val="0"/>
          <w:sz w:val="26"/>
        </w:rPr>
        <w:t>)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Работа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информацией:</w:t>
      </w:r>
    </w:p>
    <w:p w14:paraId="0E9A826B">
      <w:pPr>
        <w:framePr w:w="359" w:wrap="auto" w:vAnchor="margin" w:hAnchor="text" w:x="1844" w:y="6501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52FA83D5">
      <w:pPr>
        <w:framePr w:w="359" w:wrap="auto" w:vAnchor="margin" w:hAnchor="text" w:x="1844" w:y="6501"/>
        <w:widowControl w:val="0"/>
        <w:autoSpaceDE w:val="0"/>
        <w:autoSpaceDN w:val="0"/>
        <w:spacing w:before="35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41503770">
      <w:pPr>
        <w:framePr w:w="359" w:wrap="auto" w:vAnchor="margin" w:hAnchor="text" w:x="1844" w:y="6501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46E026BF">
      <w:pPr>
        <w:framePr w:w="359" w:wrap="auto" w:vAnchor="margin" w:hAnchor="text" w:x="1844" w:y="6501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1FDA2623">
      <w:pPr>
        <w:framePr w:w="359" w:wrap="auto" w:vAnchor="margin" w:hAnchor="text" w:x="1844" w:y="6501"/>
        <w:widowControl w:val="0"/>
        <w:autoSpaceDE w:val="0"/>
        <w:autoSpaceDN w:val="0"/>
        <w:spacing w:before="36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6D468D42">
      <w:pPr>
        <w:framePr w:w="359" w:wrap="auto" w:vAnchor="margin" w:hAnchor="text" w:x="1844" w:y="6501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62C31F7F">
      <w:pPr>
        <w:framePr w:w="9092" w:wrap="auto" w:vAnchor="margin" w:hAnchor="text" w:x="2204" w:y="65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использовать</w:t>
      </w:r>
      <w:r>
        <w:rPr>
          <w:rFonts w:ascii="SNHCKC+Times New Roman"/>
          <w:color w:val="000000"/>
          <w:spacing w:val="1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различные</w:t>
      </w:r>
      <w:r>
        <w:rPr>
          <w:rFonts w:ascii="SNHCKC+Times New Roman"/>
          <w:color w:val="000000"/>
          <w:spacing w:val="1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источники</w:t>
      </w:r>
      <w:r>
        <w:rPr>
          <w:rFonts w:ascii="SNHCKC+Times New Roman"/>
          <w:color w:val="000000"/>
          <w:spacing w:val="16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для</w:t>
      </w:r>
      <w:r>
        <w:rPr>
          <w:rFonts w:ascii="SNHCKC+Times New Roman"/>
          <w:color w:val="000000"/>
          <w:spacing w:val="17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поиска</w:t>
      </w:r>
      <w:r>
        <w:rPr>
          <w:rFonts w:ascii="SNHCKC+Times New Roman"/>
          <w:color w:val="000000"/>
          <w:spacing w:val="16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информации,</w:t>
      </w:r>
      <w:r>
        <w:rPr>
          <w:rFonts w:ascii="SNHCKC+Times New Roman"/>
          <w:color w:val="000000"/>
          <w:spacing w:val="16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выбирать</w:t>
      </w:r>
    </w:p>
    <w:p w14:paraId="063D1FF4">
      <w:pPr>
        <w:framePr w:w="9092" w:wrap="auto" w:vAnchor="margin" w:hAnchor="text" w:x="2204" w:y="653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источник</w:t>
      </w:r>
      <w:r>
        <w:rPr>
          <w:rFonts w:ascii="SNHCKC+Times New Roman"/>
          <w:color w:val="000000"/>
          <w:spacing w:val="-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получения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информации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учѐтом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учебной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задачи;</w:t>
      </w:r>
    </w:p>
    <w:p w14:paraId="6D4D47AB">
      <w:pPr>
        <w:framePr w:w="9092" w:wrap="auto" w:vAnchor="margin" w:hAnchor="text" w:x="2204" w:y="6531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находить</w:t>
      </w:r>
      <w:r>
        <w:rPr>
          <w:rFonts w:ascii="SNHCKC+Times New Roman"/>
          <w:color w:val="000000"/>
          <w:spacing w:val="4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4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предложенном</w:t>
      </w:r>
      <w:r>
        <w:rPr>
          <w:rFonts w:ascii="SNHCKC+Times New Roman"/>
          <w:color w:val="000000"/>
          <w:spacing w:val="4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источнике</w:t>
      </w:r>
      <w:r>
        <w:rPr>
          <w:rFonts w:ascii="SNHCKC+Times New Roman"/>
          <w:color w:val="000000"/>
          <w:spacing w:val="4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информацию,</w:t>
      </w:r>
      <w:r>
        <w:rPr>
          <w:rFonts w:ascii="SNHCKC+Times New Roman"/>
          <w:color w:val="000000"/>
          <w:spacing w:val="4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представленную</w:t>
      </w:r>
      <w:r>
        <w:rPr>
          <w:rFonts w:ascii="SNHCKC+Times New Roman"/>
          <w:color w:val="000000"/>
          <w:spacing w:val="4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4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явном</w:t>
      </w:r>
    </w:p>
    <w:p w14:paraId="63110B04">
      <w:pPr>
        <w:framePr w:w="9092" w:wrap="auto" w:vAnchor="margin" w:hAnchor="text" w:x="2204" w:y="6531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виде,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согласно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заданному</w:t>
      </w:r>
      <w:r>
        <w:rPr>
          <w:rFonts w:ascii="SNHCKC+Times New Roman"/>
          <w:color w:val="000000"/>
          <w:spacing w:val="-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алгоритму;</w:t>
      </w:r>
    </w:p>
    <w:p w14:paraId="2D079448">
      <w:pPr>
        <w:framePr w:w="9092" w:wrap="auto" w:vAnchor="margin" w:hAnchor="text" w:x="2204" w:y="6531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распознавать</w:t>
      </w:r>
      <w:r>
        <w:rPr>
          <w:rFonts w:ascii="SNHCKC+Times New Roman"/>
          <w:color w:val="000000"/>
          <w:spacing w:val="1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достоверную</w:t>
      </w:r>
      <w:r>
        <w:rPr>
          <w:rFonts w:ascii="SNHCKC+Times New Roman"/>
          <w:color w:val="000000"/>
          <w:spacing w:val="1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недостоверную</w:t>
      </w:r>
      <w:r>
        <w:rPr>
          <w:rFonts w:ascii="SNHCKC+Times New Roman"/>
          <w:color w:val="000000"/>
          <w:spacing w:val="1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информацию</w:t>
      </w:r>
      <w:r>
        <w:rPr>
          <w:rFonts w:ascii="SNHCKC+Times New Roman"/>
          <w:color w:val="000000"/>
          <w:spacing w:val="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самостоятельно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или</w:t>
      </w:r>
    </w:p>
    <w:p w14:paraId="31A3FC4B">
      <w:pPr>
        <w:framePr w:w="9092" w:wrap="auto" w:vAnchor="margin" w:hAnchor="text" w:x="2204" w:y="6531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основе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предложенного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учителем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способа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еѐ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проверки;</w:t>
      </w:r>
    </w:p>
    <w:p w14:paraId="47F3F83E">
      <w:pPr>
        <w:framePr w:w="9092" w:wrap="auto" w:vAnchor="margin" w:hAnchor="text" w:x="2204" w:y="6531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находить</w:t>
      </w:r>
      <w:r>
        <w:rPr>
          <w:rFonts w:ascii="SNHCKC+Times New Roman"/>
          <w:color w:val="000000"/>
          <w:spacing w:val="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использовать</w:t>
      </w:r>
      <w:r>
        <w:rPr>
          <w:rFonts w:ascii="SNHCKC+Times New Roman"/>
          <w:color w:val="000000"/>
          <w:spacing w:val="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для</w:t>
      </w:r>
      <w:r>
        <w:rPr>
          <w:rFonts w:ascii="SNHCKC+Times New Roman"/>
          <w:color w:val="000000"/>
          <w:spacing w:val="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решения</w:t>
      </w:r>
      <w:r>
        <w:rPr>
          <w:rFonts w:ascii="SNHCKC+Times New Roman"/>
          <w:color w:val="000000"/>
          <w:spacing w:val="1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учебных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задач</w:t>
      </w:r>
      <w:r>
        <w:rPr>
          <w:rFonts w:ascii="SNHCKC+Times New Roman"/>
          <w:color w:val="000000"/>
          <w:spacing w:val="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текстовую,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графическую,</w:t>
      </w:r>
    </w:p>
    <w:p w14:paraId="3E831F6C">
      <w:pPr>
        <w:framePr w:w="9092" w:wrap="auto" w:vAnchor="margin" w:hAnchor="text" w:x="2204" w:y="6531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аудиовизуальную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информацию;</w:t>
      </w:r>
    </w:p>
    <w:p w14:paraId="71259793">
      <w:pPr>
        <w:framePr w:w="9085" w:wrap="auto" w:vAnchor="margin" w:hAnchor="text" w:x="2204" w:y="923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читать</w:t>
      </w:r>
      <w:r>
        <w:rPr>
          <w:rFonts w:ascii="SNHCKC+Times New Roman"/>
          <w:color w:val="000000"/>
          <w:spacing w:val="3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интерпретировать</w:t>
      </w:r>
      <w:r>
        <w:rPr>
          <w:rFonts w:ascii="SNHCKC+Times New Roman"/>
          <w:color w:val="000000"/>
          <w:spacing w:val="3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графически</w:t>
      </w:r>
      <w:r>
        <w:rPr>
          <w:rFonts w:ascii="SNHCKC+Times New Roman"/>
          <w:color w:val="000000"/>
          <w:spacing w:val="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представленную</w:t>
      </w:r>
      <w:r>
        <w:rPr>
          <w:rFonts w:ascii="SNHCKC+Times New Roman"/>
          <w:color w:val="000000"/>
          <w:spacing w:val="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информацию</w:t>
      </w:r>
      <w:r>
        <w:rPr>
          <w:rFonts w:ascii="SNHCKC+Times New Roman"/>
          <w:color w:val="000000"/>
          <w:spacing w:val="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(схему,</w:t>
      </w:r>
    </w:p>
    <w:p w14:paraId="564B85E2">
      <w:pPr>
        <w:framePr w:w="9085" w:wrap="auto" w:vAnchor="margin" w:hAnchor="text" w:x="2204" w:y="923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таблицу,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иллюстрацию);</w:t>
      </w:r>
    </w:p>
    <w:p w14:paraId="664D1354">
      <w:pPr>
        <w:framePr w:w="1419" w:wrap="auto" w:vAnchor="margin" w:hAnchor="text" w:x="2204" w:y="991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соблюдать</w:t>
      </w:r>
    </w:p>
    <w:p w14:paraId="494B0872">
      <w:pPr>
        <w:framePr w:w="1132" w:wrap="auto" w:vAnchor="margin" w:hAnchor="text" w:x="3825" w:y="991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</w:p>
    <w:p w14:paraId="60854C75">
      <w:pPr>
        <w:framePr w:w="2182" w:wrap="auto" w:vAnchor="margin" w:hAnchor="text" w:x="5159" w:y="991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информационной</w:t>
      </w:r>
    </w:p>
    <w:p w14:paraId="637BE258">
      <w:pPr>
        <w:framePr w:w="1725" w:wrap="auto" w:vAnchor="margin" w:hAnchor="text" w:x="7543" w:y="991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безопасности</w:t>
      </w:r>
    </w:p>
    <w:p w14:paraId="1A49B68B">
      <w:pPr>
        <w:framePr w:w="362" w:wrap="auto" w:vAnchor="margin" w:hAnchor="text" w:x="9472" w:y="991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</w:p>
    <w:p w14:paraId="1522516E">
      <w:pPr>
        <w:framePr w:w="1254" w:wrap="auto" w:vAnchor="margin" w:hAnchor="text" w:x="10041" w:y="991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условиях</w:t>
      </w:r>
    </w:p>
    <w:p w14:paraId="0673DEA9">
      <w:pPr>
        <w:framePr w:w="9090" w:wrap="auto" w:vAnchor="margin" w:hAnchor="text" w:x="2204" w:y="102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контролируемого</w:t>
      </w:r>
      <w:r>
        <w:rPr>
          <w:rFonts w:ascii="SNHCKC+Times New Roman"/>
          <w:color w:val="000000"/>
          <w:spacing w:val="14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доступа</w:t>
      </w:r>
      <w:r>
        <w:rPr>
          <w:rFonts w:ascii="SNHCKC+Times New Roman"/>
          <w:color w:val="000000"/>
          <w:spacing w:val="14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4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информационно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телекоммуникационную</w:t>
      </w:r>
      <w:r>
        <w:rPr>
          <w:rFonts w:ascii="SNHCKC+Times New Roman"/>
          <w:color w:val="000000"/>
          <w:spacing w:val="14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сеть</w:t>
      </w:r>
    </w:p>
    <w:p w14:paraId="7E8570B9">
      <w:pPr>
        <w:framePr w:w="9090" w:wrap="auto" w:vAnchor="margin" w:hAnchor="text" w:x="2204" w:y="102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Интернет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(с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помощью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учителя);</w:t>
      </w:r>
    </w:p>
    <w:p w14:paraId="496EC449">
      <w:pPr>
        <w:framePr w:w="359" w:wrap="auto" w:vAnchor="margin" w:hAnchor="text" w:x="1844" w:y="1088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3AB9F928">
      <w:pPr>
        <w:framePr w:w="359" w:wrap="auto" w:vAnchor="margin" w:hAnchor="text" w:x="1844" w:y="10889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78AD07A6">
      <w:pPr>
        <w:framePr w:w="9084" w:wrap="auto" w:vAnchor="margin" w:hAnchor="text" w:x="2204" w:y="1091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анализировать</w:t>
      </w:r>
      <w:r>
        <w:rPr>
          <w:rFonts w:ascii="SNHCKC+Times New Roman"/>
          <w:color w:val="000000"/>
          <w:spacing w:val="18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8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создавать</w:t>
      </w:r>
      <w:r>
        <w:rPr>
          <w:rFonts w:ascii="SNHCKC+Times New Roman"/>
          <w:color w:val="000000"/>
          <w:spacing w:val="18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текстовую,</w:t>
      </w:r>
      <w:r>
        <w:rPr>
          <w:rFonts w:ascii="SNHCKC+Times New Roman"/>
          <w:color w:val="000000"/>
          <w:spacing w:val="18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видео,</w:t>
      </w:r>
      <w:r>
        <w:rPr>
          <w:rFonts w:ascii="SNHCKC+Times New Roman"/>
          <w:color w:val="000000"/>
          <w:spacing w:val="18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графическую,</w:t>
      </w:r>
      <w:r>
        <w:rPr>
          <w:rFonts w:ascii="SNHCKC+Times New Roman"/>
          <w:color w:val="000000"/>
          <w:spacing w:val="18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звуковую</w:t>
      </w:r>
    </w:p>
    <w:p w14:paraId="4D105AB7">
      <w:pPr>
        <w:framePr w:w="9084" w:wrap="auto" w:vAnchor="margin" w:hAnchor="text" w:x="2204" w:y="109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информацию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соответствии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учебной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задачей;</w:t>
      </w:r>
    </w:p>
    <w:p w14:paraId="17EE0ADF">
      <w:pPr>
        <w:framePr w:w="9094" w:wrap="auto" w:vAnchor="margin" w:hAnchor="text" w:x="2204" w:y="1159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фиксировать</w:t>
      </w:r>
      <w:r>
        <w:rPr>
          <w:rFonts w:ascii="SNHCKC+Times New Roman"/>
          <w:color w:val="000000"/>
          <w:spacing w:val="2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полученные</w:t>
      </w:r>
      <w:r>
        <w:rPr>
          <w:rFonts w:ascii="SNHCKC+Times New Roman"/>
          <w:color w:val="000000"/>
          <w:spacing w:val="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результаты</w:t>
      </w:r>
      <w:r>
        <w:rPr>
          <w:rFonts w:ascii="SNHCKC+Times New Roman"/>
          <w:color w:val="000000"/>
          <w:spacing w:val="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текстовой</w:t>
      </w:r>
      <w:r>
        <w:rPr>
          <w:rFonts w:ascii="SNHCKC+Times New Roman"/>
          <w:color w:val="000000"/>
          <w:spacing w:val="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форме</w:t>
      </w:r>
      <w:r>
        <w:rPr>
          <w:rFonts w:ascii="SNHCKC+Times New Roman"/>
          <w:color w:val="000000"/>
          <w:spacing w:val="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(отчѐт,</w:t>
      </w:r>
      <w:r>
        <w:rPr>
          <w:rFonts w:ascii="SNHCKC+Times New Roman"/>
          <w:color w:val="000000"/>
          <w:spacing w:val="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выступление,</w:t>
      </w:r>
    </w:p>
    <w:p w14:paraId="1C761E8C">
      <w:pPr>
        <w:framePr w:w="9094" w:wrap="auto" w:vAnchor="margin" w:hAnchor="text" w:x="2204" w:y="1159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высказывание)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графическом</w:t>
      </w:r>
      <w:r>
        <w:rPr>
          <w:rFonts w:ascii="SNHCKC+Times New Roman"/>
          <w:color w:val="000000"/>
          <w:spacing w:val="-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виде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(рисунок,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схема,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диаграмма).</w:t>
      </w:r>
    </w:p>
    <w:p w14:paraId="0F67D356">
      <w:pPr>
        <w:framePr w:w="9094" w:wrap="auto" w:vAnchor="margin" w:hAnchor="text" w:x="2204" w:y="11595"/>
        <w:widowControl w:val="0"/>
        <w:autoSpaceDE w:val="0"/>
        <w:autoSpaceDN w:val="0"/>
        <w:spacing w:before="50" w:after="0" w:line="287" w:lineRule="exact"/>
        <w:ind w:left="98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Коммуникативные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универсальные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учебные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действия:</w:t>
      </w:r>
    </w:p>
    <w:p w14:paraId="18069972">
      <w:pPr>
        <w:framePr w:w="9094" w:wrap="auto" w:vAnchor="margin" w:hAnchor="text" w:x="2204" w:y="11595"/>
        <w:widowControl w:val="0"/>
        <w:autoSpaceDE w:val="0"/>
        <w:autoSpaceDN w:val="0"/>
        <w:spacing w:before="51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процессе</w:t>
      </w:r>
      <w:r>
        <w:rPr>
          <w:rFonts w:ascii="SNHCKC+Times New Roman"/>
          <w:color w:val="000000"/>
          <w:spacing w:val="9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диалогов</w:t>
      </w:r>
      <w:r>
        <w:rPr>
          <w:rFonts w:ascii="SNHCKC+Times New Roman"/>
          <w:color w:val="000000"/>
          <w:spacing w:val="9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задавать</w:t>
      </w:r>
      <w:r>
        <w:rPr>
          <w:rFonts w:ascii="SNHCKC+Times New Roman"/>
          <w:color w:val="000000"/>
          <w:spacing w:val="9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вопросы,</w:t>
      </w:r>
      <w:r>
        <w:rPr>
          <w:rFonts w:ascii="SNHCKC+Times New Roman"/>
          <w:color w:val="000000"/>
          <w:spacing w:val="9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высказывать</w:t>
      </w:r>
      <w:r>
        <w:rPr>
          <w:rFonts w:ascii="SNHCKC+Times New Roman"/>
          <w:color w:val="000000"/>
          <w:spacing w:val="9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суждения,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оценивать</w:t>
      </w:r>
    </w:p>
    <w:p w14:paraId="313A5007">
      <w:pPr>
        <w:framePr w:w="9094" w:wrap="auto" w:vAnchor="margin" w:hAnchor="text" w:x="2204" w:y="1159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выступления</w:t>
      </w:r>
      <w:r>
        <w:rPr>
          <w:rFonts w:ascii="SNHCKC+Times New Roman"/>
          <w:color w:val="000000"/>
          <w:spacing w:val="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участников;</w:t>
      </w:r>
    </w:p>
    <w:p w14:paraId="64B00A1F">
      <w:pPr>
        <w:framePr w:w="9094" w:wrap="auto" w:vAnchor="margin" w:hAnchor="text" w:x="2204" w:y="1159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признавать</w:t>
      </w:r>
      <w:r>
        <w:rPr>
          <w:rFonts w:ascii="SNHCKC+Times New Roman"/>
          <w:color w:val="000000"/>
          <w:spacing w:val="7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возможность</w:t>
      </w:r>
      <w:r>
        <w:rPr>
          <w:rFonts w:ascii="SNHCKC+Times New Roman"/>
          <w:color w:val="000000"/>
          <w:spacing w:val="7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существования</w:t>
      </w:r>
      <w:r>
        <w:rPr>
          <w:rFonts w:ascii="SNHCKC+Times New Roman"/>
          <w:color w:val="000000"/>
          <w:spacing w:val="7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разных</w:t>
      </w:r>
      <w:r>
        <w:rPr>
          <w:rFonts w:ascii="SNHCKC+Times New Roman"/>
          <w:color w:val="000000"/>
          <w:spacing w:val="7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точек</w:t>
      </w:r>
      <w:r>
        <w:rPr>
          <w:rFonts w:ascii="SNHCKC+Times New Roman"/>
          <w:color w:val="000000"/>
          <w:spacing w:val="7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зрения;</w:t>
      </w:r>
      <w:r>
        <w:rPr>
          <w:rFonts w:ascii="SNHCKC+Times New Roman"/>
          <w:color w:val="000000"/>
          <w:spacing w:val="7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корректно</w:t>
      </w:r>
      <w:r>
        <w:rPr>
          <w:rFonts w:ascii="SNHCKC+Times New Roman"/>
          <w:color w:val="000000"/>
          <w:spacing w:val="7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</w:p>
    <w:p w14:paraId="47D68A0F">
      <w:pPr>
        <w:framePr w:w="9094" w:wrap="auto" w:vAnchor="margin" w:hAnchor="text" w:x="2204" w:y="1159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аргументированно</w:t>
      </w:r>
      <w:r>
        <w:rPr>
          <w:rFonts w:ascii="SNHCKC+Times New Roman"/>
          <w:color w:val="000000"/>
          <w:spacing w:val="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высказывать</w:t>
      </w:r>
      <w:r>
        <w:rPr>
          <w:rFonts w:ascii="SNHCKC+Times New Roman"/>
          <w:color w:val="000000"/>
          <w:spacing w:val="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своѐ</w:t>
      </w:r>
      <w:r>
        <w:rPr>
          <w:rFonts w:ascii="SNHCKC+Times New Roman"/>
          <w:color w:val="000000"/>
          <w:spacing w:val="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мнение;</w:t>
      </w:r>
      <w:r>
        <w:rPr>
          <w:rFonts w:ascii="SNHCKC+Times New Roman"/>
          <w:color w:val="000000"/>
          <w:spacing w:val="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приводить</w:t>
      </w:r>
      <w:r>
        <w:rPr>
          <w:rFonts w:ascii="SNHCKC+Times New Roman"/>
          <w:color w:val="000000"/>
          <w:spacing w:val="2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доказательства</w:t>
      </w:r>
      <w:r>
        <w:rPr>
          <w:rFonts w:ascii="SNHCKC+Times New Roman"/>
          <w:color w:val="000000"/>
          <w:spacing w:val="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своей</w:t>
      </w:r>
    </w:p>
    <w:p w14:paraId="514FBD73">
      <w:pPr>
        <w:framePr w:w="9094" w:wrap="auto" w:vAnchor="margin" w:hAnchor="text" w:x="2204" w:y="1159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правоты;</w:t>
      </w:r>
    </w:p>
    <w:p w14:paraId="5C7B8BA0">
      <w:pPr>
        <w:framePr w:w="359" w:wrap="auto" w:vAnchor="margin" w:hAnchor="text" w:x="1844" w:y="1256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557465D8">
      <w:pPr>
        <w:framePr w:w="359" w:wrap="auto" w:vAnchor="margin" w:hAnchor="text" w:x="1844" w:y="12569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3BA94FC1">
      <w:pPr>
        <w:framePr w:w="359" w:wrap="auto" w:vAnchor="margin" w:hAnchor="text" w:x="1844" w:y="1425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0A141AA5">
      <w:pPr>
        <w:framePr w:w="9083" w:wrap="auto" w:vAnchor="margin" w:hAnchor="text" w:x="2204" w:y="142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соблюдать</w:t>
      </w:r>
      <w:r>
        <w:rPr>
          <w:rFonts w:ascii="SNHCKC+Times New Roman"/>
          <w:color w:val="000000"/>
          <w:spacing w:val="7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7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ведения</w:t>
      </w:r>
      <w:r>
        <w:rPr>
          <w:rFonts w:ascii="SNHCKC+Times New Roman"/>
          <w:color w:val="000000"/>
          <w:spacing w:val="7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диалога</w:t>
      </w:r>
      <w:r>
        <w:rPr>
          <w:rFonts w:ascii="SNHCKC+Times New Roman"/>
          <w:color w:val="000000"/>
          <w:spacing w:val="7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7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дискуссии;</w:t>
      </w:r>
      <w:r>
        <w:rPr>
          <w:rFonts w:ascii="SNHCKC+Times New Roman"/>
          <w:color w:val="000000"/>
          <w:spacing w:val="7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проявлять</w:t>
      </w:r>
      <w:r>
        <w:rPr>
          <w:rFonts w:ascii="SNHCKC+Times New Roman"/>
          <w:color w:val="000000"/>
          <w:spacing w:val="7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уважительное</w:t>
      </w:r>
    </w:p>
    <w:p w14:paraId="300B7646">
      <w:pPr>
        <w:framePr w:w="9083" w:wrap="auto" w:vAnchor="margin" w:hAnchor="text" w:x="2204" w:y="14281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отношение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-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собеседнику;</w:t>
      </w:r>
    </w:p>
    <w:p w14:paraId="70F80BD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C23C58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BD9B2E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E60745D">
      <w:pPr>
        <w:framePr w:w="359" w:wrap="auto" w:vAnchor="margin" w:hAnchor="text" w:x="1844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67E57E63">
      <w:pPr>
        <w:framePr w:w="359" w:wrap="auto" w:vAnchor="margin" w:hAnchor="text" w:x="1844" w:y="1124"/>
        <w:widowControl w:val="0"/>
        <w:autoSpaceDE w:val="0"/>
        <w:autoSpaceDN w:val="0"/>
        <w:spacing w:before="36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27A918D2">
      <w:pPr>
        <w:framePr w:w="359" w:wrap="auto" w:vAnchor="margin" w:hAnchor="text" w:x="1844" w:y="1124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28E587C7">
      <w:pPr>
        <w:framePr w:w="359" w:wrap="auto" w:vAnchor="margin" w:hAnchor="text" w:x="1844" w:y="1124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19EBFBA1">
      <w:pPr>
        <w:framePr w:w="359" w:wrap="auto" w:vAnchor="margin" w:hAnchor="text" w:x="1844" w:y="1124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5800F6DD">
      <w:pPr>
        <w:framePr w:w="9085" w:wrap="auto" w:vAnchor="margin" w:hAnchor="text" w:x="2204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использовать</w:t>
      </w:r>
      <w:r>
        <w:rPr>
          <w:rFonts w:ascii="SNHCKC+Times New Roman"/>
          <w:color w:val="000000"/>
          <w:spacing w:val="2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смысловое</w:t>
      </w:r>
      <w:r>
        <w:rPr>
          <w:rFonts w:ascii="SNHCKC+Times New Roman"/>
          <w:color w:val="000000"/>
          <w:spacing w:val="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чтение</w:t>
      </w:r>
      <w:r>
        <w:rPr>
          <w:rFonts w:ascii="SNHCKC+Times New Roman"/>
          <w:color w:val="000000"/>
          <w:spacing w:val="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для</w:t>
      </w:r>
      <w:r>
        <w:rPr>
          <w:rFonts w:ascii="SNHCKC+Times New Roman"/>
          <w:color w:val="000000"/>
          <w:spacing w:val="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определения</w:t>
      </w:r>
      <w:r>
        <w:rPr>
          <w:rFonts w:ascii="SNHCKC+Times New Roman"/>
          <w:color w:val="000000"/>
          <w:spacing w:val="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темы,</w:t>
      </w:r>
      <w:r>
        <w:rPr>
          <w:rFonts w:ascii="SNHCKC+Times New Roman"/>
          <w:color w:val="000000"/>
          <w:spacing w:val="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главной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мысли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текста</w:t>
      </w:r>
    </w:p>
    <w:p w14:paraId="661592BD">
      <w:pPr>
        <w:framePr w:w="9085" w:wrap="auto" w:vAnchor="margin" w:hAnchor="text" w:x="2204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природе,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социальной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жизни,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взаимоотношениях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поступках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людей;</w:t>
      </w:r>
    </w:p>
    <w:p w14:paraId="28E4D0E0">
      <w:pPr>
        <w:framePr w:w="2435" w:wrap="auto" w:vAnchor="margin" w:hAnchor="text" w:x="2204" w:y="18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создавать</w:t>
      </w:r>
      <w:r>
        <w:rPr>
          <w:rFonts w:ascii="SNHCKC+Times New Roman"/>
          <w:color w:val="000000"/>
          <w:spacing w:val="28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устные</w:t>
      </w:r>
    </w:p>
    <w:p w14:paraId="4D5CD58D">
      <w:pPr>
        <w:framePr w:w="2435" w:wrap="auto" w:vAnchor="margin" w:hAnchor="text" w:x="2204" w:y="1831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повествование);</w:t>
      </w:r>
    </w:p>
    <w:p w14:paraId="539702F8">
      <w:pPr>
        <w:framePr w:w="379" w:wrap="auto" w:vAnchor="margin" w:hAnchor="text" w:x="4744" w:y="18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</w:p>
    <w:p w14:paraId="1D61ABCA">
      <w:pPr>
        <w:framePr w:w="6066" w:wrap="auto" w:vAnchor="margin" w:hAnchor="text" w:x="5226" w:y="18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письменные</w:t>
      </w:r>
      <w:r>
        <w:rPr>
          <w:rFonts w:ascii="SNHCKC+Times New Roman"/>
          <w:color w:val="000000"/>
          <w:spacing w:val="28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тексты</w:t>
      </w:r>
      <w:r>
        <w:rPr>
          <w:rFonts w:ascii="SNHCKC+Times New Roman"/>
          <w:color w:val="000000"/>
          <w:spacing w:val="27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(описание,</w:t>
      </w:r>
      <w:r>
        <w:rPr>
          <w:rFonts w:ascii="SNHCKC+Times New Roman"/>
          <w:color w:val="000000"/>
          <w:spacing w:val="27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рассуждение,</w:t>
      </w:r>
    </w:p>
    <w:p w14:paraId="219B152F">
      <w:pPr>
        <w:framePr w:w="9087" w:wrap="auto" w:vAnchor="margin" w:hAnchor="text" w:x="2204" w:y="250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конструировать</w:t>
      </w:r>
      <w:r>
        <w:rPr>
          <w:rFonts w:ascii="SNHCKC+Times New Roman"/>
          <w:color w:val="000000"/>
          <w:spacing w:val="10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обобщения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выводы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2"/>
          <w:sz w:val="26"/>
        </w:rPr>
        <w:t>на</w:t>
      </w:r>
      <w:r>
        <w:rPr>
          <w:rFonts w:ascii="SNHCKC+Times New Roman"/>
          <w:color w:val="000000"/>
          <w:spacing w:val="10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основе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полученных</w:t>
      </w:r>
      <w:r>
        <w:rPr>
          <w:rFonts w:ascii="SNHCKC+Times New Roman"/>
          <w:color w:val="000000"/>
          <w:spacing w:val="10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результатов</w:t>
      </w:r>
    </w:p>
    <w:p w14:paraId="794D7DFE">
      <w:pPr>
        <w:framePr w:w="9087" w:wrap="auto" w:vAnchor="margin" w:hAnchor="text" w:x="2204" w:y="2508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наблюдений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опытной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работы,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подкреплять</w:t>
      </w:r>
      <w:r>
        <w:rPr>
          <w:rFonts w:ascii="SNHCKC+Times New Roman"/>
          <w:color w:val="000000"/>
          <w:spacing w:val="-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доказательствами;</w:t>
      </w:r>
    </w:p>
    <w:p w14:paraId="7E52F2E6">
      <w:pPr>
        <w:framePr w:w="9087" w:wrap="auto" w:vAnchor="margin" w:hAnchor="text" w:x="2204" w:y="2508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находить</w:t>
      </w:r>
      <w:r>
        <w:rPr>
          <w:rFonts w:ascii="SNHCKC+Times New Roman"/>
          <w:color w:val="000000"/>
          <w:spacing w:val="6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ошибки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восстанавливать</w:t>
      </w:r>
      <w:r>
        <w:rPr>
          <w:rFonts w:ascii="SNHCKC+Times New Roman"/>
          <w:color w:val="000000"/>
          <w:spacing w:val="6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деформированный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текст</w:t>
      </w:r>
      <w:r>
        <w:rPr>
          <w:rFonts w:ascii="SNHCKC+Times New Roman"/>
          <w:color w:val="000000"/>
          <w:spacing w:val="6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</w:t>
      </w:r>
      <w:r>
        <w:rPr>
          <w:rFonts w:ascii="SNHCKC+Times New Roman"/>
          <w:color w:val="000000"/>
          <w:spacing w:val="6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изученных</w:t>
      </w:r>
    </w:p>
    <w:p w14:paraId="1191309B">
      <w:pPr>
        <w:framePr w:w="9087" w:wrap="auto" w:vAnchor="margin" w:hAnchor="text" w:x="2204" w:y="2508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объектах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явлениях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природы,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событиях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социальной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жизни;</w:t>
      </w:r>
    </w:p>
    <w:p w14:paraId="150230E1">
      <w:pPr>
        <w:framePr w:w="9087" w:wrap="auto" w:vAnchor="margin" w:hAnchor="text" w:x="2204" w:y="2508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готовить</w:t>
      </w:r>
      <w:r>
        <w:rPr>
          <w:rFonts w:ascii="SNHCKC+Times New Roman"/>
          <w:color w:val="000000"/>
          <w:spacing w:val="1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небольшие</w:t>
      </w:r>
      <w:r>
        <w:rPr>
          <w:rFonts w:ascii="SNHCKC+Times New Roman"/>
          <w:color w:val="000000"/>
          <w:spacing w:val="12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публичные</w:t>
      </w:r>
      <w:r>
        <w:rPr>
          <w:rFonts w:ascii="SNHCKC+Times New Roman"/>
          <w:color w:val="000000"/>
          <w:spacing w:val="12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выступления</w:t>
      </w:r>
      <w:r>
        <w:rPr>
          <w:rFonts w:ascii="SNHCKC+Times New Roman"/>
          <w:color w:val="000000"/>
          <w:spacing w:val="12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1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возможной</w:t>
      </w:r>
      <w:r>
        <w:rPr>
          <w:rFonts w:ascii="SNHCKC+Times New Roman"/>
          <w:color w:val="000000"/>
          <w:spacing w:val="12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презентацией</w:t>
      </w:r>
    </w:p>
    <w:p w14:paraId="66D18E8B">
      <w:pPr>
        <w:framePr w:w="9087" w:wrap="auto" w:vAnchor="margin" w:hAnchor="text" w:x="2204" w:y="2508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(текст,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рисунки,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фото,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плакаты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др.)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тексту</w:t>
      </w:r>
      <w:r>
        <w:rPr>
          <w:rFonts w:ascii="SNHCKC+Times New Roman"/>
          <w:color w:val="000000"/>
          <w:spacing w:val="-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выступления.</w:t>
      </w:r>
    </w:p>
    <w:p w14:paraId="2A48B36F">
      <w:pPr>
        <w:framePr w:w="6098" w:wrap="auto" w:vAnchor="margin" w:hAnchor="text" w:x="2302" w:y="452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Регулятивные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универсальные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учебные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действия:</w:t>
      </w:r>
    </w:p>
    <w:p w14:paraId="05D1C3F6">
      <w:pPr>
        <w:framePr w:w="370" w:wrap="auto" w:vAnchor="margin" w:hAnchor="text" w:x="2302" w:y="485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/>
          <w:i/>
          <w:color w:val="000000"/>
          <w:spacing w:val="0"/>
          <w:sz w:val="26"/>
        </w:rPr>
        <w:t>1</w:t>
      </w:r>
    </w:p>
    <w:p w14:paraId="768AB0F2">
      <w:pPr>
        <w:framePr w:w="2438" w:wrap="auto" w:vAnchor="margin" w:hAnchor="text" w:x="2432" w:y="485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/>
          <w:i/>
          <w:color w:val="000000"/>
          <w:spacing w:val="0"/>
          <w:sz w:val="26"/>
        </w:rPr>
        <w:t>)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Самоорганизация:</w:t>
      </w:r>
    </w:p>
    <w:p w14:paraId="669D4F04">
      <w:pPr>
        <w:framePr w:w="359" w:wrap="auto" w:vAnchor="margin" w:hAnchor="text" w:x="1844" w:y="516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60E6A7F2">
      <w:pPr>
        <w:framePr w:w="359" w:wrap="auto" w:vAnchor="margin" w:hAnchor="text" w:x="1844" w:y="5167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6E821929">
      <w:pPr>
        <w:framePr w:w="9084" w:wrap="auto" w:vAnchor="margin" w:hAnchor="text" w:x="2204" w:y="51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планировать</w:t>
      </w:r>
      <w:r>
        <w:rPr>
          <w:rFonts w:ascii="SNHCKC+Times New Roman"/>
          <w:color w:val="000000"/>
          <w:spacing w:val="2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самостоятельно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или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небольшой</w:t>
      </w:r>
      <w:r>
        <w:rPr>
          <w:rFonts w:ascii="SNHCKC+Times New Roman"/>
          <w:color w:val="000000"/>
          <w:spacing w:val="2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помощью</w:t>
      </w:r>
      <w:r>
        <w:rPr>
          <w:rFonts w:ascii="SNHCKC+Times New Roman"/>
          <w:color w:val="000000"/>
          <w:spacing w:val="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учителя</w:t>
      </w:r>
      <w:r>
        <w:rPr>
          <w:rFonts w:ascii="SNHCKC+Times New Roman"/>
          <w:color w:val="000000"/>
          <w:spacing w:val="2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действия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</w:t>
      </w:r>
    </w:p>
    <w:p w14:paraId="728AFAFC">
      <w:pPr>
        <w:framePr w:w="9084" w:wrap="auto" w:vAnchor="margin" w:hAnchor="text" w:x="2204" w:y="519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решению</w:t>
      </w:r>
      <w:r>
        <w:rPr>
          <w:rFonts w:ascii="SNHCKC+Times New Roman"/>
          <w:color w:val="000000"/>
          <w:spacing w:val="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учебной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задачи;</w:t>
      </w:r>
    </w:p>
    <w:p w14:paraId="3E0563E2">
      <w:pPr>
        <w:framePr w:w="9084" w:wrap="auto" w:vAnchor="margin" w:hAnchor="text" w:x="2204" w:y="5196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выстраивать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последовательность</w:t>
      </w:r>
      <w:r>
        <w:rPr>
          <w:rFonts w:ascii="SNHCKC+Times New Roman"/>
          <w:color w:val="000000"/>
          <w:spacing w:val="-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выбранных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действий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операций.</w:t>
      </w:r>
    </w:p>
    <w:p w14:paraId="16E08D0C">
      <w:pPr>
        <w:framePr w:w="370" w:wrap="auto" w:vAnchor="margin" w:hAnchor="text" w:x="2302" w:y="620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/>
          <w:i/>
          <w:color w:val="000000"/>
          <w:spacing w:val="0"/>
          <w:sz w:val="26"/>
        </w:rPr>
        <w:t>2</w:t>
      </w:r>
    </w:p>
    <w:p w14:paraId="665C99E9">
      <w:pPr>
        <w:framePr w:w="3692" w:wrap="auto" w:vAnchor="margin" w:hAnchor="text" w:x="2432" w:y="620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/>
          <w:i/>
          <w:color w:val="000000"/>
          <w:spacing w:val="0"/>
          <w:sz w:val="26"/>
        </w:rPr>
        <w:t>)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Самоконтроль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самооценка:</w:t>
      </w:r>
    </w:p>
    <w:p w14:paraId="5D9791F6">
      <w:pPr>
        <w:framePr w:w="359" w:wrap="auto" w:vAnchor="margin" w:hAnchor="text" w:x="1844" w:y="651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21383820">
      <w:pPr>
        <w:framePr w:w="359" w:wrap="auto" w:vAnchor="margin" w:hAnchor="text" w:x="1844" w:y="6518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2834160E">
      <w:pPr>
        <w:framePr w:w="359" w:wrap="auto" w:vAnchor="margin" w:hAnchor="text" w:x="1844" w:y="6518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7E01BD18">
      <w:pPr>
        <w:framePr w:w="9085" w:wrap="auto" w:vAnchor="margin" w:hAnchor="text" w:x="2204" w:y="65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осуществлять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контроль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процесса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результата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своей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деятельности;</w:t>
      </w:r>
    </w:p>
    <w:p w14:paraId="36BA8781">
      <w:pPr>
        <w:framePr w:w="9085" w:wrap="auto" w:vAnchor="margin" w:hAnchor="text" w:x="2204" w:y="6548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находить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ошибки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своей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работе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устанавливать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причины;</w:t>
      </w:r>
    </w:p>
    <w:p w14:paraId="0B296A66">
      <w:pPr>
        <w:framePr w:w="9085" w:wrap="auto" w:vAnchor="margin" w:hAnchor="text" w:x="2204" w:y="6548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корректировать</w:t>
      </w:r>
      <w:r>
        <w:rPr>
          <w:rFonts w:ascii="SNHCKC+Times New Roman"/>
          <w:color w:val="000000"/>
          <w:spacing w:val="7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свои</w:t>
      </w:r>
      <w:r>
        <w:rPr>
          <w:rFonts w:ascii="SNHCKC+Times New Roman"/>
          <w:color w:val="000000"/>
          <w:spacing w:val="7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действия</w:t>
      </w:r>
      <w:r>
        <w:rPr>
          <w:rFonts w:ascii="SNHCKC+Times New Roman"/>
          <w:color w:val="000000"/>
          <w:spacing w:val="7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</w:t>
      </w:r>
      <w:r>
        <w:rPr>
          <w:rFonts w:ascii="SNHCKC+Times New Roman"/>
          <w:color w:val="000000"/>
          <w:spacing w:val="7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необходимости</w:t>
      </w:r>
      <w:r>
        <w:rPr>
          <w:rFonts w:ascii="SNHCKC+Times New Roman"/>
          <w:color w:val="000000"/>
          <w:spacing w:val="7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(с</w:t>
      </w:r>
      <w:r>
        <w:rPr>
          <w:rFonts w:ascii="SNHCKC+Times New Roman"/>
          <w:color w:val="000000"/>
          <w:spacing w:val="7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небольшой</w:t>
      </w:r>
      <w:r>
        <w:rPr>
          <w:rFonts w:ascii="SNHCKC+Times New Roman"/>
          <w:color w:val="000000"/>
          <w:spacing w:val="7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помощью</w:t>
      </w:r>
    </w:p>
    <w:p w14:paraId="4A798BF2">
      <w:pPr>
        <w:framePr w:w="9085" w:wrap="auto" w:vAnchor="margin" w:hAnchor="text" w:x="2204" w:y="6548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учителя);</w:t>
      </w:r>
    </w:p>
    <w:p w14:paraId="1B9CCD20">
      <w:pPr>
        <w:framePr w:w="359" w:wrap="auto" w:vAnchor="margin" w:hAnchor="text" w:x="1844" w:y="7891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1515E818">
      <w:pPr>
        <w:framePr w:w="1496" w:wrap="auto" w:vAnchor="margin" w:hAnchor="text" w:x="2204" w:y="792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предвидеть</w:t>
      </w:r>
    </w:p>
    <w:p w14:paraId="374D1921">
      <w:pPr>
        <w:framePr w:w="1686" w:wrap="auto" w:vAnchor="margin" w:hAnchor="text" w:x="3893" w:y="792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возможность</w:t>
      </w:r>
    </w:p>
    <w:p w14:paraId="3760C354">
      <w:pPr>
        <w:framePr w:w="1906" w:wrap="auto" w:vAnchor="margin" w:hAnchor="text" w:x="5770" w:y="792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возникновения</w:t>
      </w:r>
    </w:p>
    <w:p w14:paraId="44027734">
      <w:pPr>
        <w:framePr w:w="1496" w:wrap="auto" w:vAnchor="margin" w:hAnchor="text" w:x="7869" w:y="792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трудностей</w:t>
      </w:r>
    </w:p>
    <w:p w14:paraId="5628BBD1">
      <w:pPr>
        <w:framePr w:w="379" w:wrap="auto" w:vAnchor="margin" w:hAnchor="text" w:x="9560" w:y="792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</w:p>
    <w:p w14:paraId="26E44970">
      <w:pPr>
        <w:framePr w:w="1161" w:wrap="auto" w:vAnchor="margin" w:hAnchor="text" w:x="10131" w:y="792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ошибок,</w:t>
      </w:r>
    </w:p>
    <w:p w14:paraId="0E13215C">
      <w:pPr>
        <w:framePr w:w="9092" w:wrap="auto" w:vAnchor="margin" w:hAnchor="text" w:x="2204" w:y="825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предусматривать</w:t>
      </w:r>
      <w:r>
        <w:rPr>
          <w:rFonts w:ascii="SNHCKC+Times New Roman"/>
          <w:color w:val="000000"/>
          <w:spacing w:val="10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способы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их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предупреждения,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0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том</w:t>
      </w:r>
      <w:r>
        <w:rPr>
          <w:rFonts w:ascii="SNHCKC+Times New Roman"/>
          <w:color w:val="000000"/>
          <w:spacing w:val="10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числе</w:t>
      </w:r>
      <w:r>
        <w:rPr>
          <w:rFonts w:ascii="SNHCKC+Times New Roman"/>
          <w:color w:val="000000"/>
          <w:spacing w:val="10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0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житейских</w:t>
      </w:r>
    </w:p>
    <w:p w14:paraId="7922EC76">
      <w:pPr>
        <w:framePr w:w="9092" w:wrap="auto" w:vAnchor="margin" w:hAnchor="text" w:x="2204" w:y="825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ситуациях,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опасных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для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здоровья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жизни.</w:t>
      </w:r>
    </w:p>
    <w:p w14:paraId="4DCF21EB">
      <w:pPr>
        <w:framePr w:w="359" w:wrap="auto" w:vAnchor="margin" w:hAnchor="text" w:x="1844" w:y="889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76D6E9A3">
      <w:pPr>
        <w:framePr w:w="359" w:wrap="auto" w:vAnchor="margin" w:hAnchor="text" w:x="1844" w:y="8897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76571697">
      <w:pPr>
        <w:framePr w:w="9086" w:wrap="auto" w:vAnchor="margin" w:hAnchor="text" w:x="2204" w:y="892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объективно</w:t>
      </w:r>
      <w:r>
        <w:rPr>
          <w:rFonts w:ascii="SNHCKC+Times New Roman"/>
          <w:color w:val="000000"/>
          <w:spacing w:val="13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оценивать</w:t>
      </w:r>
      <w:r>
        <w:rPr>
          <w:rFonts w:ascii="SNHCKC+Times New Roman"/>
          <w:color w:val="000000"/>
          <w:spacing w:val="1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результаты</w:t>
      </w:r>
      <w:r>
        <w:rPr>
          <w:rFonts w:ascii="SNHCKC+Times New Roman"/>
          <w:color w:val="000000"/>
          <w:spacing w:val="1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своей</w:t>
      </w:r>
      <w:r>
        <w:rPr>
          <w:rFonts w:ascii="SNHCKC+Times New Roman"/>
          <w:color w:val="000000"/>
          <w:spacing w:val="1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деятельности,</w:t>
      </w:r>
      <w:r>
        <w:rPr>
          <w:rFonts w:ascii="SNHCKC+Times New Roman"/>
          <w:color w:val="000000"/>
          <w:spacing w:val="13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соотносить</w:t>
      </w:r>
      <w:r>
        <w:rPr>
          <w:rFonts w:ascii="SNHCKC+Times New Roman"/>
          <w:color w:val="000000"/>
          <w:spacing w:val="13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свою</w:t>
      </w:r>
    </w:p>
    <w:p w14:paraId="0B2B369E">
      <w:pPr>
        <w:framePr w:w="9086" w:wrap="auto" w:vAnchor="margin" w:hAnchor="text" w:x="2204" w:y="892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оценку</w:t>
      </w:r>
      <w:r>
        <w:rPr>
          <w:rFonts w:ascii="SNHCKC+Times New Roman"/>
          <w:color w:val="000000"/>
          <w:spacing w:val="-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оценкой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учителя;</w:t>
      </w:r>
    </w:p>
    <w:p w14:paraId="2AAE3E5C">
      <w:pPr>
        <w:framePr w:w="1371" w:wrap="auto" w:vAnchor="margin" w:hAnchor="text" w:x="2204" w:y="96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оценивать</w:t>
      </w:r>
    </w:p>
    <w:p w14:paraId="4C835371">
      <w:pPr>
        <w:framePr w:w="2212" w:wrap="auto" w:vAnchor="margin" w:hAnchor="text" w:x="3734" w:y="96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целесообразность</w:t>
      </w:r>
    </w:p>
    <w:p w14:paraId="11FBE585">
      <w:pPr>
        <w:framePr w:w="1499" w:wrap="auto" w:vAnchor="margin" w:hAnchor="text" w:x="6107" w:y="96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выбранных</w:t>
      </w:r>
    </w:p>
    <w:p w14:paraId="71ED59D3">
      <w:pPr>
        <w:framePr w:w="1252" w:wrap="auto" w:vAnchor="margin" w:hAnchor="text" w:x="7767" w:y="96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способов</w:t>
      </w:r>
    </w:p>
    <w:p w14:paraId="393C2014">
      <w:pPr>
        <w:framePr w:w="1303" w:wrap="auto" w:vAnchor="margin" w:hAnchor="text" w:x="9180" w:y="96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действия,</w:t>
      </w:r>
    </w:p>
    <w:p w14:paraId="5609FDCE">
      <w:pPr>
        <w:framePr w:w="647" w:wrap="auto" w:vAnchor="margin" w:hAnchor="text" w:x="10643" w:y="96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</w:t>
      </w:r>
    </w:p>
    <w:p w14:paraId="3B1DEBF4">
      <w:pPr>
        <w:framePr w:w="4153" w:wrap="auto" w:vAnchor="margin" w:hAnchor="text" w:x="2204" w:y="99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необходимости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корректировать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их.</w:t>
      </w:r>
    </w:p>
    <w:p w14:paraId="71608AC6">
      <w:pPr>
        <w:framePr w:w="4153" w:wrap="auto" w:vAnchor="margin" w:hAnchor="text" w:x="2204" w:y="9932"/>
        <w:widowControl w:val="0"/>
        <w:autoSpaceDE w:val="0"/>
        <w:autoSpaceDN w:val="0"/>
        <w:spacing w:before="49" w:after="0" w:line="287" w:lineRule="exact"/>
        <w:ind w:left="98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Совместная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деятельность:</w:t>
      </w:r>
    </w:p>
    <w:p w14:paraId="10B6E988">
      <w:pPr>
        <w:framePr w:w="359" w:wrap="auto" w:vAnchor="margin" w:hAnchor="text" w:x="1844" w:y="1057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36783D57">
      <w:pPr>
        <w:framePr w:w="9088" w:wrap="auto" w:vAnchor="margin" w:hAnchor="text" w:x="2204" w:y="106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понимать</w:t>
      </w:r>
      <w:r>
        <w:rPr>
          <w:rFonts w:ascii="SNHCKC+Times New Roman"/>
          <w:color w:val="000000"/>
          <w:spacing w:val="13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значение</w:t>
      </w:r>
      <w:r>
        <w:rPr>
          <w:rFonts w:ascii="SNHCKC+Times New Roman"/>
          <w:color w:val="000000"/>
          <w:spacing w:val="14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коллективной</w:t>
      </w:r>
      <w:r>
        <w:rPr>
          <w:rFonts w:ascii="SNHCKC+Times New Roman"/>
          <w:color w:val="000000"/>
          <w:spacing w:val="14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деятельности</w:t>
      </w:r>
      <w:r>
        <w:rPr>
          <w:rFonts w:ascii="SNHCKC+Times New Roman"/>
          <w:color w:val="000000"/>
          <w:spacing w:val="13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для</w:t>
      </w:r>
      <w:r>
        <w:rPr>
          <w:rFonts w:ascii="SNHCKC+Times New Roman"/>
          <w:color w:val="000000"/>
          <w:spacing w:val="14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успешного</w:t>
      </w:r>
      <w:r>
        <w:rPr>
          <w:rFonts w:ascii="SNHCKC+Times New Roman"/>
          <w:color w:val="000000"/>
          <w:spacing w:val="14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решения</w:t>
      </w:r>
    </w:p>
    <w:p w14:paraId="5B44D676">
      <w:pPr>
        <w:framePr w:w="9088" w:wrap="auto" w:vAnchor="margin" w:hAnchor="text" w:x="2204" w:y="1060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учебной</w:t>
      </w:r>
      <w:r>
        <w:rPr>
          <w:rFonts w:ascii="SNHCKC+Times New Roman"/>
          <w:color w:val="000000"/>
          <w:spacing w:val="1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(практической)</w:t>
      </w:r>
      <w:r>
        <w:rPr>
          <w:rFonts w:ascii="SNHCKC+Times New Roman"/>
          <w:color w:val="000000"/>
          <w:spacing w:val="13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задачи;</w:t>
      </w:r>
      <w:r>
        <w:rPr>
          <w:rFonts w:ascii="SNHCKC+Times New Roman"/>
          <w:color w:val="000000"/>
          <w:spacing w:val="13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активно</w:t>
      </w:r>
      <w:r>
        <w:rPr>
          <w:rFonts w:ascii="SNHCKC+Times New Roman"/>
          <w:color w:val="000000"/>
          <w:spacing w:val="13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участвовать</w:t>
      </w:r>
      <w:r>
        <w:rPr>
          <w:rFonts w:ascii="SNHCKC+Times New Roman"/>
          <w:color w:val="000000"/>
          <w:spacing w:val="1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3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формулировании</w:t>
      </w:r>
    </w:p>
    <w:p w14:paraId="57B6B889">
      <w:pPr>
        <w:framePr w:w="9088" w:wrap="auto" w:vAnchor="margin" w:hAnchor="text" w:x="2204" w:y="1060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краткосрочных</w:t>
      </w:r>
      <w:r>
        <w:rPr>
          <w:rFonts w:ascii="SNHCKC+Times New Roman"/>
          <w:color w:val="000000"/>
          <w:spacing w:val="6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6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долгосрочных</w:t>
      </w:r>
      <w:r>
        <w:rPr>
          <w:rFonts w:ascii="SNHCKC+Times New Roman"/>
          <w:color w:val="000000"/>
          <w:spacing w:val="6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целей</w:t>
      </w:r>
      <w:r>
        <w:rPr>
          <w:rFonts w:ascii="SNHCKC+Times New Roman"/>
          <w:color w:val="000000"/>
          <w:spacing w:val="7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совместной</w:t>
      </w:r>
      <w:r>
        <w:rPr>
          <w:rFonts w:ascii="SNHCKC+Times New Roman"/>
          <w:color w:val="000000"/>
          <w:spacing w:val="6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деятельности</w:t>
      </w:r>
      <w:r>
        <w:rPr>
          <w:rFonts w:ascii="SNHCKC+Times New Roman"/>
          <w:color w:val="000000"/>
          <w:spacing w:val="6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(на</w:t>
      </w:r>
      <w:r>
        <w:rPr>
          <w:rFonts w:ascii="SNHCKC+Times New Roman"/>
          <w:color w:val="000000"/>
          <w:spacing w:val="7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основе</w:t>
      </w:r>
    </w:p>
    <w:p w14:paraId="27C20E53">
      <w:pPr>
        <w:framePr w:w="9088" w:wrap="auto" w:vAnchor="margin" w:hAnchor="text" w:x="2204" w:y="1060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изученного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материала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окружающему</w:t>
      </w:r>
      <w:r>
        <w:rPr>
          <w:rFonts w:ascii="SNHCKC+Times New Roman"/>
          <w:color w:val="000000"/>
          <w:spacing w:val="-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миру);</w:t>
      </w:r>
    </w:p>
    <w:p w14:paraId="44E434AB">
      <w:pPr>
        <w:framePr w:w="359" w:wrap="auto" w:vAnchor="margin" w:hAnchor="text" w:x="1844" w:y="11911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1B1363EC">
      <w:pPr>
        <w:framePr w:w="9091" w:wrap="auto" w:vAnchor="margin" w:hAnchor="text" w:x="2204" w:y="1194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коллективно</w:t>
      </w:r>
      <w:r>
        <w:rPr>
          <w:rFonts w:ascii="SNHCKC+Times New Roman"/>
          <w:color w:val="000000"/>
          <w:spacing w:val="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строить</w:t>
      </w:r>
      <w:r>
        <w:rPr>
          <w:rFonts w:ascii="SNHCKC+Times New Roman"/>
          <w:color w:val="000000"/>
          <w:spacing w:val="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действия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</w:t>
      </w:r>
      <w:r>
        <w:rPr>
          <w:rFonts w:ascii="SNHCKC+Times New Roman"/>
          <w:color w:val="000000"/>
          <w:spacing w:val="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достижению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общей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цели: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распределять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роли,</w:t>
      </w:r>
    </w:p>
    <w:p w14:paraId="357ADAF4">
      <w:pPr>
        <w:framePr w:w="9091" w:wrap="auto" w:vAnchor="margin" w:hAnchor="text" w:x="2204" w:y="11941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договариваться,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обсуждать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процесс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результат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совместной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работы;</w:t>
      </w:r>
    </w:p>
    <w:p w14:paraId="68CCA3EA">
      <w:pPr>
        <w:framePr w:w="9091" w:wrap="auto" w:vAnchor="margin" w:hAnchor="text" w:x="2204" w:y="11941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проявлять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готовность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руководить,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выполнять</w:t>
      </w:r>
      <w:r>
        <w:rPr>
          <w:rFonts w:ascii="SNHCKC+Times New Roman"/>
          <w:color w:val="000000"/>
          <w:spacing w:val="-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поручения,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подчиняться;</w:t>
      </w:r>
    </w:p>
    <w:p w14:paraId="30E94FAA">
      <w:pPr>
        <w:framePr w:w="9091" w:wrap="auto" w:vAnchor="margin" w:hAnchor="text" w:x="2204" w:y="11941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выполнять</w:t>
      </w:r>
      <w:r>
        <w:rPr>
          <w:rFonts w:ascii="SNHCKC+Times New Roman"/>
          <w:color w:val="000000"/>
          <w:spacing w:val="8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9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совместной</w:t>
      </w:r>
      <w:r>
        <w:rPr>
          <w:rFonts w:ascii="SNHCKC+Times New Roman"/>
          <w:color w:val="000000"/>
          <w:spacing w:val="8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деятельности:</w:t>
      </w:r>
      <w:r>
        <w:rPr>
          <w:rFonts w:ascii="SNHCKC+Times New Roman"/>
          <w:color w:val="000000"/>
          <w:spacing w:val="8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справедливо</w:t>
      </w:r>
      <w:r>
        <w:rPr>
          <w:rFonts w:ascii="SNHCKC+Times New Roman"/>
          <w:color w:val="000000"/>
          <w:spacing w:val="9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распределять</w:t>
      </w:r>
      <w:r>
        <w:rPr>
          <w:rFonts w:ascii="SNHCKC+Times New Roman"/>
          <w:color w:val="000000"/>
          <w:spacing w:val="8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</w:p>
    <w:p w14:paraId="4E1A7742">
      <w:pPr>
        <w:framePr w:w="9091" w:wrap="auto" w:vAnchor="margin" w:hAnchor="text" w:x="2204" w:y="11941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оценивать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работу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каждого</w:t>
      </w:r>
      <w:r>
        <w:rPr>
          <w:rFonts w:ascii="SNHCKC+Times New Roman"/>
          <w:color w:val="000000"/>
          <w:spacing w:val="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участника;</w:t>
      </w:r>
      <w:r>
        <w:rPr>
          <w:rFonts w:ascii="SNHCKC+Times New Roman"/>
          <w:color w:val="000000"/>
          <w:spacing w:val="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считаться</w:t>
      </w:r>
      <w:r>
        <w:rPr>
          <w:rFonts w:ascii="SNHCKC+Times New Roman"/>
          <w:color w:val="000000"/>
          <w:spacing w:val="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наличием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разных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мнений;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</w:t>
      </w:r>
    </w:p>
    <w:p w14:paraId="54BDDDFE">
      <w:pPr>
        <w:framePr w:w="9091" w:wrap="auto" w:vAnchor="margin" w:hAnchor="text" w:x="2204" w:y="119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допускать</w:t>
      </w:r>
      <w:r>
        <w:rPr>
          <w:rFonts w:ascii="SNHCKC+Times New Roman"/>
          <w:color w:val="000000"/>
          <w:spacing w:val="5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конфликтов,</w:t>
      </w:r>
      <w:r>
        <w:rPr>
          <w:rFonts w:ascii="SNHCKC+Times New Roman"/>
          <w:color w:val="000000"/>
          <w:spacing w:val="5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</w:t>
      </w:r>
      <w:r>
        <w:rPr>
          <w:rFonts w:ascii="SNHCKC+Times New Roman"/>
          <w:color w:val="000000"/>
          <w:spacing w:val="5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их</w:t>
      </w:r>
      <w:r>
        <w:rPr>
          <w:rFonts w:ascii="SNHCKC+Times New Roman"/>
          <w:color w:val="000000"/>
          <w:spacing w:val="5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возникновении</w:t>
      </w:r>
      <w:r>
        <w:rPr>
          <w:rFonts w:ascii="SNHCKC+Times New Roman"/>
          <w:color w:val="000000"/>
          <w:spacing w:val="5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мирно</w:t>
      </w:r>
      <w:r>
        <w:rPr>
          <w:rFonts w:ascii="SNHCKC+Times New Roman"/>
          <w:color w:val="000000"/>
          <w:spacing w:val="5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разрешать</w:t>
      </w:r>
      <w:r>
        <w:rPr>
          <w:rFonts w:ascii="SNHCKC+Times New Roman"/>
          <w:color w:val="000000"/>
          <w:spacing w:val="4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</w:t>
      </w:r>
      <w:r>
        <w:rPr>
          <w:rFonts w:ascii="SNHCKC+Times New Roman"/>
          <w:color w:val="000000"/>
          <w:spacing w:val="5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участия</w:t>
      </w:r>
    </w:p>
    <w:p w14:paraId="3010C7EB">
      <w:pPr>
        <w:framePr w:w="9091" w:wrap="auto" w:vAnchor="margin" w:hAnchor="text" w:x="2204" w:y="119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взрослого;</w:t>
      </w:r>
    </w:p>
    <w:p w14:paraId="6406D64F">
      <w:pPr>
        <w:framePr w:w="359" w:wrap="auto" w:vAnchor="margin" w:hAnchor="text" w:x="1844" w:y="1258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1F2F5286">
      <w:pPr>
        <w:framePr w:w="359" w:wrap="auto" w:vAnchor="margin" w:hAnchor="text" w:x="1844" w:y="12589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49A607D1">
      <w:pPr>
        <w:framePr w:w="359" w:wrap="auto" w:vAnchor="margin" w:hAnchor="text" w:x="1844" w:y="14271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23E472A0">
      <w:pPr>
        <w:framePr w:w="5174" w:wrap="auto" w:vAnchor="margin" w:hAnchor="text" w:x="2204" w:y="143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ответственно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выполнять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свою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часть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работы.</w:t>
      </w:r>
    </w:p>
    <w:p w14:paraId="215AD70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6C2AFF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F8B3F3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29D6D08">
      <w:pPr>
        <w:framePr w:w="4053" w:wrap="auto" w:vAnchor="margin" w:hAnchor="text" w:x="1822" w:y="114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ПРЕДМЕТНЫЕ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РЕЗУЛЬТАТЫ</w:t>
      </w:r>
    </w:p>
    <w:p w14:paraId="27F6AD39">
      <w:pPr>
        <w:framePr w:w="370" w:wrap="auto" w:vAnchor="margin" w:hAnchor="text" w:x="1822" w:y="18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1</w:t>
      </w:r>
    </w:p>
    <w:p w14:paraId="38C69D9F">
      <w:pPr>
        <w:framePr w:w="6497" w:wrap="auto" w:vAnchor="margin" w:hAnchor="text" w:x="2016" w:y="18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2D8C4853">
      <w:pPr>
        <w:framePr w:w="6497" w:wrap="auto" w:vAnchor="margin" w:hAnchor="text" w:x="2016" w:y="1855"/>
        <w:widowControl w:val="0"/>
        <w:autoSpaceDE w:val="0"/>
        <w:autoSpaceDN w:val="0"/>
        <w:spacing w:before="35" w:after="0" w:line="287" w:lineRule="exact"/>
        <w:ind w:left="286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концу</w:t>
      </w:r>
      <w:r>
        <w:rPr>
          <w:rFonts w:ascii="SNHCKC+Times New Roman"/>
          <w:color w:val="000000"/>
          <w:spacing w:val="-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обучения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1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классе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обучающийся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научится:</w:t>
      </w:r>
    </w:p>
    <w:p w14:paraId="77D6D8C2">
      <w:pPr>
        <w:framePr w:w="359" w:wrap="auto" w:vAnchor="margin" w:hAnchor="text" w:x="1844" w:y="2493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1AB8F77A">
      <w:pPr>
        <w:framePr w:w="9086" w:wrap="auto" w:vAnchor="margin" w:hAnchor="text" w:x="2204" w:y="252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называть</w:t>
      </w:r>
      <w:r>
        <w:rPr>
          <w:rFonts w:ascii="SNHCKC+Times New Roman"/>
          <w:color w:val="000000"/>
          <w:spacing w:val="2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себя</w:t>
      </w:r>
      <w:r>
        <w:rPr>
          <w:rFonts w:ascii="SNHCKC+Times New Roman"/>
          <w:color w:val="000000"/>
          <w:spacing w:val="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членов</w:t>
      </w:r>
      <w:r>
        <w:rPr>
          <w:rFonts w:ascii="SNHCKC+Times New Roman"/>
          <w:color w:val="000000"/>
          <w:spacing w:val="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своей</w:t>
      </w:r>
      <w:r>
        <w:rPr>
          <w:rFonts w:ascii="SNHCKC+Times New Roman"/>
          <w:color w:val="000000"/>
          <w:spacing w:val="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семьи</w:t>
      </w:r>
      <w:r>
        <w:rPr>
          <w:rFonts w:ascii="SNHCKC+Times New Roman"/>
          <w:color w:val="000000"/>
          <w:spacing w:val="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</w:t>
      </w:r>
      <w:r>
        <w:rPr>
          <w:rFonts w:ascii="SNHCKC+Times New Roman"/>
          <w:color w:val="000000"/>
          <w:spacing w:val="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фамилии,</w:t>
      </w:r>
      <w:r>
        <w:rPr>
          <w:rFonts w:ascii="SNHCKC+Times New Roman"/>
          <w:color w:val="000000"/>
          <w:spacing w:val="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имени,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отчеству,</w:t>
      </w:r>
      <w:r>
        <w:rPr>
          <w:rFonts w:ascii="SNHCKC+Times New Roman"/>
          <w:color w:val="000000"/>
          <w:spacing w:val="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профессии</w:t>
      </w:r>
    </w:p>
    <w:p w14:paraId="559BE051">
      <w:pPr>
        <w:framePr w:w="9086" w:wrap="auto" w:vAnchor="margin" w:hAnchor="text" w:x="2204" w:y="252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членов</w:t>
      </w:r>
      <w:r>
        <w:rPr>
          <w:rFonts w:ascii="SNHCKC+Times New Roman"/>
          <w:color w:val="000000"/>
          <w:spacing w:val="1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своей</w:t>
      </w:r>
      <w:r>
        <w:rPr>
          <w:rFonts w:ascii="SNHCKC+Times New Roman"/>
          <w:color w:val="000000"/>
          <w:spacing w:val="1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семьи,</w:t>
      </w:r>
      <w:r>
        <w:rPr>
          <w:rFonts w:ascii="SNHCKC+Times New Roman"/>
          <w:color w:val="000000"/>
          <w:spacing w:val="1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домашний</w:t>
      </w:r>
      <w:r>
        <w:rPr>
          <w:rFonts w:ascii="SNHCKC+Times New Roman"/>
          <w:color w:val="000000"/>
          <w:spacing w:val="11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адрес</w:t>
      </w:r>
      <w:r>
        <w:rPr>
          <w:rFonts w:ascii="SNHCKC+Times New Roman"/>
          <w:color w:val="000000"/>
          <w:spacing w:val="1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адрес</w:t>
      </w:r>
      <w:r>
        <w:rPr>
          <w:rFonts w:ascii="SNHCKC+Times New Roman"/>
          <w:color w:val="000000"/>
          <w:spacing w:val="11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своей</w:t>
      </w:r>
      <w:r>
        <w:rPr>
          <w:rFonts w:ascii="SNHCKC+Times New Roman"/>
          <w:color w:val="000000"/>
          <w:spacing w:val="12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школы;</w:t>
      </w:r>
      <w:r>
        <w:rPr>
          <w:rFonts w:ascii="SNHCKC+Times New Roman"/>
          <w:color w:val="000000"/>
          <w:spacing w:val="1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проявлять</w:t>
      </w:r>
    </w:p>
    <w:p w14:paraId="058647C3">
      <w:pPr>
        <w:framePr w:w="9086" w:wrap="auto" w:vAnchor="margin" w:hAnchor="text" w:x="2204" w:y="252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уважение</w:t>
      </w:r>
      <w:r>
        <w:rPr>
          <w:rFonts w:ascii="SNHCKC+Times New Roman"/>
          <w:color w:val="000000"/>
          <w:spacing w:val="20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20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семейным</w:t>
      </w:r>
      <w:r>
        <w:rPr>
          <w:rFonts w:ascii="SNHCKC+Times New Roman"/>
          <w:color w:val="000000"/>
          <w:spacing w:val="20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ценностям</w:t>
      </w:r>
      <w:r>
        <w:rPr>
          <w:rFonts w:ascii="SNHCKC+Times New Roman"/>
          <w:color w:val="000000"/>
          <w:spacing w:val="20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20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традициям,</w:t>
      </w:r>
      <w:r>
        <w:rPr>
          <w:rFonts w:ascii="SNHCKC+Times New Roman"/>
          <w:color w:val="000000"/>
          <w:spacing w:val="20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соблюдать</w:t>
      </w:r>
      <w:r>
        <w:rPr>
          <w:rFonts w:ascii="SNHCKC+Times New Roman"/>
          <w:color w:val="000000"/>
          <w:spacing w:val="20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</w:p>
    <w:p w14:paraId="2D9718F0">
      <w:pPr>
        <w:framePr w:w="9086" w:wrap="auto" w:vAnchor="margin" w:hAnchor="text" w:x="2204" w:y="252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нравственного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социуме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на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природе;</w:t>
      </w:r>
    </w:p>
    <w:p w14:paraId="7A0BECED">
      <w:pPr>
        <w:framePr w:w="359" w:wrap="auto" w:vAnchor="margin" w:hAnchor="text" w:x="1844" w:y="382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7E0A6A11">
      <w:pPr>
        <w:framePr w:w="359" w:wrap="auto" w:vAnchor="margin" w:hAnchor="text" w:x="1844" w:y="3827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56D8F896">
      <w:pPr>
        <w:framePr w:w="9084" w:wrap="auto" w:vAnchor="margin" w:hAnchor="text" w:x="2204" w:y="385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воспроизводить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название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своего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населѐнного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пункта,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региона,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страны;</w:t>
      </w:r>
    </w:p>
    <w:p w14:paraId="79028FF1">
      <w:pPr>
        <w:framePr w:w="9084" w:wrap="auto" w:vAnchor="margin" w:hAnchor="text" w:x="2204" w:y="3857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приводить</w:t>
      </w:r>
      <w:r>
        <w:rPr>
          <w:rFonts w:ascii="SNHCKC+Times New Roman"/>
          <w:color w:val="000000"/>
          <w:spacing w:val="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примеры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культурных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объектов</w:t>
      </w:r>
      <w:r>
        <w:rPr>
          <w:rFonts w:ascii="SNHCKC+Times New Roman"/>
          <w:color w:val="000000"/>
          <w:spacing w:val="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родного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края,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школьных</w:t>
      </w:r>
      <w:r>
        <w:rPr>
          <w:rFonts w:ascii="SNHCKC+Times New Roman"/>
          <w:color w:val="000000"/>
          <w:spacing w:val="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традиций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</w:p>
    <w:p w14:paraId="28C036D0">
      <w:pPr>
        <w:framePr w:w="9084" w:wrap="auto" w:vAnchor="margin" w:hAnchor="text" w:x="2204" w:y="385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праздников,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традиций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ценностей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своей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семьи,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профессий;</w:t>
      </w:r>
    </w:p>
    <w:p w14:paraId="4ED3EFC5">
      <w:pPr>
        <w:framePr w:w="359" w:wrap="auto" w:vAnchor="margin" w:hAnchor="text" w:x="1844" w:y="484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220E15CE">
      <w:pPr>
        <w:framePr w:w="359" w:wrap="auto" w:vAnchor="margin" w:hAnchor="text" w:x="1844" w:y="4849"/>
        <w:widowControl w:val="0"/>
        <w:autoSpaceDE w:val="0"/>
        <w:autoSpaceDN w:val="0"/>
        <w:spacing w:before="68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10AD4351">
      <w:pPr>
        <w:framePr w:w="9092" w:wrap="auto" w:vAnchor="margin" w:hAnchor="text" w:x="2204" w:y="487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различать</w:t>
      </w:r>
      <w:r>
        <w:rPr>
          <w:rFonts w:ascii="SNHCKC+Times New Roman"/>
          <w:color w:val="000000"/>
          <w:spacing w:val="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объекты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живой</w:t>
      </w:r>
      <w:r>
        <w:rPr>
          <w:rFonts w:ascii="SNHCKC+Times New Roman"/>
          <w:color w:val="000000"/>
          <w:spacing w:val="1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неживой</w:t>
      </w:r>
      <w:r>
        <w:rPr>
          <w:rFonts w:ascii="SNHCKC+Times New Roman"/>
          <w:color w:val="000000"/>
          <w:spacing w:val="1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природы,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объекты,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созданные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человеком,</w:t>
      </w:r>
    </w:p>
    <w:p w14:paraId="55C959D4">
      <w:pPr>
        <w:framePr w:w="9092" w:wrap="auto" w:vAnchor="margin" w:hAnchor="text" w:x="2204" w:y="4879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природные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материалы,</w:t>
      </w:r>
      <w:r>
        <w:rPr>
          <w:rFonts w:ascii="SNHCKC+Times New Roman"/>
          <w:color w:val="000000"/>
          <w:spacing w:val="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части</w:t>
      </w:r>
      <w:r>
        <w:rPr>
          <w:rFonts w:ascii="SNHCKC+Times New Roman"/>
          <w:color w:val="000000"/>
          <w:spacing w:val="2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растений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(корень,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стебель,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лист,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цветок,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плод,</w:t>
      </w:r>
    </w:p>
    <w:p w14:paraId="552E1363">
      <w:pPr>
        <w:framePr w:w="9092" w:wrap="auto" w:vAnchor="margin" w:hAnchor="text" w:x="2204" w:y="487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семя),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группы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животных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(насекомые,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рыбы,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птицы,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звери);</w:t>
      </w:r>
    </w:p>
    <w:p w14:paraId="50377C75">
      <w:pPr>
        <w:framePr w:w="9092" w:wrap="auto" w:vAnchor="margin" w:hAnchor="text" w:x="2204" w:y="4879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описывать</w:t>
      </w:r>
      <w:r>
        <w:rPr>
          <w:rFonts w:ascii="SNHCKC+Times New Roman"/>
          <w:color w:val="000000"/>
          <w:spacing w:val="1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1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основе</w:t>
      </w:r>
      <w:r>
        <w:rPr>
          <w:rFonts w:ascii="SNHCKC+Times New Roman"/>
          <w:color w:val="000000"/>
          <w:spacing w:val="1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опорных</w:t>
      </w:r>
      <w:r>
        <w:rPr>
          <w:rFonts w:ascii="SNHCKC+Times New Roman"/>
          <w:color w:val="000000"/>
          <w:spacing w:val="1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слов</w:t>
      </w:r>
      <w:r>
        <w:rPr>
          <w:rFonts w:ascii="SNHCKC+Times New Roman"/>
          <w:color w:val="000000"/>
          <w:spacing w:val="1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наиболее</w:t>
      </w:r>
      <w:r>
        <w:rPr>
          <w:rFonts w:ascii="SNHCKC+Times New Roman"/>
          <w:color w:val="000000"/>
          <w:spacing w:val="1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распространѐнные</w:t>
      </w:r>
      <w:r>
        <w:rPr>
          <w:rFonts w:ascii="SNHCKC+Times New Roman"/>
          <w:color w:val="000000"/>
          <w:spacing w:val="1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родном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крае</w:t>
      </w:r>
    </w:p>
    <w:p w14:paraId="2442FD9A">
      <w:pPr>
        <w:framePr w:w="9092" w:wrap="auto" w:vAnchor="margin" w:hAnchor="text" w:x="2204" w:y="487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дикорастущие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культурные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растения,</w:t>
      </w:r>
      <w:r>
        <w:rPr>
          <w:rFonts w:ascii="SNHCKC+Times New Roman"/>
          <w:color w:val="000000"/>
          <w:spacing w:val="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диких</w:t>
      </w:r>
      <w:r>
        <w:rPr>
          <w:rFonts w:ascii="SNHCKC+Times New Roman"/>
          <w:color w:val="000000"/>
          <w:spacing w:val="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домашних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животных;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сезонные</w:t>
      </w:r>
    </w:p>
    <w:p w14:paraId="6A3F4A81">
      <w:pPr>
        <w:framePr w:w="9092" w:wrap="auto" w:vAnchor="margin" w:hAnchor="text" w:x="2204" w:y="487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явления</w:t>
      </w:r>
      <w:r>
        <w:rPr>
          <w:rFonts w:ascii="SNHCKC+Times New Roman"/>
          <w:color w:val="000000"/>
          <w:spacing w:val="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разные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времена</w:t>
      </w:r>
      <w:r>
        <w:rPr>
          <w:rFonts w:ascii="SNHCKC+Times New Roman"/>
          <w:color w:val="000000"/>
          <w:spacing w:val="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года;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деревья,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кустарники,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травы;</w:t>
      </w:r>
      <w:r>
        <w:rPr>
          <w:rFonts w:ascii="SNHCKC+Times New Roman"/>
          <w:color w:val="000000"/>
          <w:spacing w:val="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основные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группы</w:t>
      </w:r>
    </w:p>
    <w:p w14:paraId="4F453B11">
      <w:pPr>
        <w:framePr w:w="9092" w:wrap="auto" w:vAnchor="margin" w:hAnchor="text" w:x="2204" w:y="487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животных</w:t>
      </w:r>
      <w:r>
        <w:rPr>
          <w:rFonts w:ascii="SNHCKC+Times New Roman"/>
          <w:color w:val="000000"/>
          <w:spacing w:val="19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(насекомые,</w:t>
      </w:r>
      <w:r>
        <w:rPr>
          <w:rFonts w:ascii="SNHCKC+Times New Roman"/>
          <w:color w:val="000000"/>
          <w:spacing w:val="19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рыбы,</w:t>
      </w:r>
      <w:r>
        <w:rPr>
          <w:rFonts w:ascii="SNHCKC+Times New Roman"/>
          <w:color w:val="000000"/>
          <w:spacing w:val="19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птицы,</w:t>
      </w:r>
      <w:r>
        <w:rPr>
          <w:rFonts w:ascii="SNHCKC+Times New Roman"/>
          <w:color w:val="000000"/>
          <w:spacing w:val="19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звери);</w:t>
      </w:r>
      <w:r>
        <w:rPr>
          <w:rFonts w:ascii="SNHCKC+Times New Roman"/>
          <w:color w:val="000000"/>
          <w:spacing w:val="19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выделять</w:t>
      </w:r>
      <w:r>
        <w:rPr>
          <w:rFonts w:ascii="SNHCKC+Times New Roman"/>
          <w:color w:val="000000"/>
          <w:spacing w:val="20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их</w:t>
      </w:r>
      <w:r>
        <w:rPr>
          <w:rFonts w:ascii="SNHCKC+Times New Roman"/>
          <w:color w:val="000000"/>
          <w:spacing w:val="19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наиболее</w:t>
      </w:r>
    </w:p>
    <w:p w14:paraId="7FA63FF8">
      <w:pPr>
        <w:framePr w:w="9092" w:wrap="auto" w:vAnchor="margin" w:hAnchor="text" w:x="2204" w:y="487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существенные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признаки;</w:t>
      </w:r>
    </w:p>
    <w:p w14:paraId="3DA0D836">
      <w:pPr>
        <w:framePr w:w="359" w:wrap="auto" w:vAnchor="margin" w:hAnchor="text" w:x="1844" w:y="751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2A6138FE">
      <w:pPr>
        <w:framePr w:w="359" w:wrap="auto" w:vAnchor="margin" w:hAnchor="text" w:x="1844" w:y="7519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382AAABB">
      <w:pPr>
        <w:framePr w:w="9090" w:wrap="auto" w:vAnchor="margin" w:hAnchor="text" w:x="2204" w:y="75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применять</w:t>
      </w:r>
      <w:r>
        <w:rPr>
          <w:rFonts w:ascii="SNHCKC+Times New Roman"/>
          <w:color w:val="000000"/>
          <w:spacing w:val="18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19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ухода</w:t>
      </w:r>
      <w:r>
        <w:rPr>
          <w:rFonts w:ascii="SNHCKC+Times New Roman"/>
          <w:color w:val="000000"/>
          <w:spacing w:val="18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</w:t>
      </w:r>
      <w:r>
        <w:rPr>
          <w:rFonts w:ascii="SNHCKC+Times New Roman"/>
          <w:color w:val="000000"/>
          <w:spacing w:val="18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комнатными</w:t>
      </w:r>
      <w:r>
        <w:rPr>
          <w:rFonts w:ascii="SNHCKC+Times New Roman"/>
          <w:color w:val="000000"/>
          <w:spacing w:val="18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растениями</w:t>
      </w:r>
      <w:r>
        <w:rPr>
          <w:rFonts w:ascii="SNHCKC+Times New Roman"/>
          <w:color w:val="000000"/>
          <w:spacing w:val="18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8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домашними</w:t>
      </w:r>
    </w:p>
    <w:p w14:paraId="7C4EB6CA">
      <w:pPr>
        <w:framePr w:w="9090" w:wrap="auto" w:vAnchor="margin" w:hAnchor="text" w:x="2204" w:y="7548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животными;</w:t>
      </w:r>
    </w:p>
    <w:p w14:paraId="28EB01D2">
      <w:pPr>
        <w:framePr w:w="9093" w:wrap="auto" w:vAnchor="margin" w:hAnchor="text" w:x="2204" w:y="82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проводить,</w:t>
      </w:r>
      <w:r>
        <w:rPr>
          <w:rFonts w:ascii="SNHCKC+Times New Roman"/>
          <w:color w:val="000000"/>
          <w:spacing w:val="8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соблюдая</w:t>
      </w:r>
      <w:r>
        <w:rPr>
          <w:rFonts w:ascii="SNHCKC+Times New Roman"/>
          <w:color w:val="000000"/>
          <w:spacing w:val="8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8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безопасного</w:t>
      </w:r>
      <w:r>
        <w:rPr>
          <w:rFonts w:ascii="SNHCKC+Times New Roman"/>
          <w:color w:val="000000"/>
          <w:spacing w:val="8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труда,</w:t>
      </w:r>
      <w:r>
        <w:rPr>
          <w:rFonts w:ascii="SNHCKC+Times New Roman"/>
          <w:color w:val="000000"/>
          <w:spacing w:val="8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несложные</w:t>
      </w:r>
      <w:r>
        <w:rPr>
          <w:rFonts w:ascii="SNHCKC+Times New Roman"/>
          <w:color w:val="000000"/>
          <w:spacing w:val="8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групповые</w:t>
      </w:r>
      <w:r>
        <w:rPr>
          <w:rFonts w:ascii="SNHCKC+Times New Roman"/>
          <w:color w:val="000000"/>
          <w:spacing w:val="8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</w:p>
    <w:p w14:paraId="1BD75594">
      <w:pPr>
        <w:framePr w:w="9093" w:wrap="auto" w:vAnchor="margin" w:hAnchor="text" w:x="2204" w:y="822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индивидуальные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наблюдения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(в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том</w:t>
      </w:r>
      <w:r>
        <w:rPr>
          <w:rFonts w:ascii="SNHCKC+Times New Roman"/>
          <w:color w:val="000000"/>
          <w:spacing w:val="10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числе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</w:t>
      </w:r>
      <w:r>
        <w:rPr>
          <w:rFonts w:ascii="SNHCKC+Times New Roman"/>
          <w:color w:val="000000"/>
          <w:spacing w:val="10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сезонными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изменениями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</w:p>
    <w:p w14:paraId="190FE904">
      <w:pPr>
        <w:framePr w:w="9093" w:wrap="auto" w:vAnchor="margin" w:hAnchor="text" w:x="2204" w:y="822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природе</w:t>
      </w:r>
      <w:r>
        <w:rPr>
          <w:rFonts w:ascii="SNHCKC+Times New Roman"/>
          <w:color w:val="000000"/>
          <w:spacing w:val="10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своей</w:t>
      </w:r>
      <w:r>
        <w:rPr>
          <w:rFonts w:ascii="SNHCKC+Times New Roman"/>
          <w:color w:val="000000"/>
          <w:spacing w:val="10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местности),</w:t>
      </w:r>
      <w:r>
        <w:rPr>
          <w:rFonts w:ascii="SNHCKC+Times New Roman"/>
          <w:color w:val="000000"/>
          <w:spacing w:val="10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измерения</w:t>
      </w:r>
      <w:r>
        <w:rPr>
          <w:rFonts w:ascii="SNHCKC+Times New Roman"/>
          <w:color w:val="000000"/>
          <w:spacing w:val="10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2"/>
          <w:sz w:val="26"/>
        </w:rPr>
        <w:t>(в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том</w:t>
      </w:r>
      <w:r>
        <w:rPr>
          <w:rFonts w:ascii="SNHCKC+Times New Roman"/>
          <w:color w:val="000000"/>
          <w:spacing w:val="10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числе</w:t>
      </w:r>
      <w:r>
        <w:rPr>
          <w:rFonts w:ascii="SNHCKC+Times New Roman"/>
          <w:color w:val="000000"/>
          <w:spacing w:val="10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вести</w:t>
      </w:r>
      <w:r>
        <w:rPr>
          <w:rFonts w:ascii="SNHCKC+Times New Roman"/>
          <w:color w:val="000000"/>
          <w:spacing w:val="10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счѐт</w:t>
      </w:r>
      <w:r>
        <w:rPr>
          <w:rFonts w:ascii="SNHCKC+Times New Roman"/>
          <w:color w:val="000000"/>
          <w:spacing w:val="11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времени,</w:t>
      </w:r>
    </w:p>
    <w:p w14:paraId="297502A2">
      <w:pPr>
        <w:framePr w:w="9093" w:wrap="auto" w:vAnchor="margin" w:hAnchor="text" w:x="2204" w:y="822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измерять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температуру</w:t>
      </w:r>
      <w:r>
        <w:rPr>
          <w:rFonts w:ascii="SNHCKC+Times New Roman"/>
          <w:color w:val="000000"/>
          <w:spacing w:val="-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воздуха)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опыты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под</w:t>
      </w:r>
      <w:r>
        <w:rPr>
          <w:rFonts w:ascii="SNHCKC+Times New Roman"/>
          <w:color w:val="000000"/>
          <w:spacing w:val="-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руководством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учителя;</w:t>
      </w:r>
    </w:p>
    <w:p w14:paraId="322C4A1F">
      <w:pPr>
        <w:framePr w:w="9093" w:wrap="auto" w:vAnchor="margin" w:hAnchor="text" w:x="2204" w:y="822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использовать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для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ответов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вопросы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небольшие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тексты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природе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обществе;</w:t>
      </w:r>
    </w:p>
    <w:p w14:paraId="7221A2AC">
      <w:pPr>
        <w:framePr w:w="9093" w:wrap="auto" w:vAnchor="margin" w:hAnchor="text" w:x="2204" w:y="8225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оценивать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ситуации,</w:t>
      </w:r>
      <w:r>
        <w:rPr>
          <w:rFonts w:ascii="SNHCKC+Times New Roman"/>
          <w:color w:val="000000"/>
          <w:spacing w:val="1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раскрывающие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положительное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негативное</w:t>
      </w:r>
      <w:r>
        <w:rPr>
          <w:rFonts w:ascii="SNHCKC+Times New Roman"/>
          <w:color w:val="000000"/>
          <w:spacing w:val="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отношение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</w:p>
    <w:p w14:paraId="79177731">
      <w:pPr>
        <w:framePr w:w="9093" w:wrap="auto" w:vAnchor="margin" w:hAnchor="text" w:x="2204" w:y="822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природе;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быту,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общественных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местах;</w:t>
      </w:r>
    </w:p>
    <w:p w14:paraId="0980C8A8">
      <w:pPr>
        <w:framePr w:w="359" w:wrap="auto" w:vAnchor="margin" w:hAnchor="text" w:x="1844" w:y="953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7F3FD0AA">
      <w:pPr>
        <w:framePr w:w="359" w:wrap="auto" w:vAnchor="margin" w:hAnchor="text" w:x="1844" w:y="9530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64D8342A">
      <w:pPr>
        <w:framePr w:w="359" w:wrap="auto" w:vAnchor="margin" w:hAnchor="text" w:x="1844" w:y="1055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6B53AAE2">
      <w:pPr>
        <w:framePr w:w="9086" w:wrap="auto" w:vAnchor="margin" w:hAnchor="text" w:x="2204" w:y="1058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соблюдать</w:t>
      </w:r>
      <w:r>
        <w:rPr>
          <w:rFonts w:ascii="SNHCKC+Times New Roman"/>
          <w:color w:val="000000"/>
          <w:spacing w:val="9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9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безопасности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9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учебном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месте</w:t>
      </w:r>
      <w:r>
        <w:rPr>
          <w:rFonts w:ascii="SNHCKC+Times New Roman"/>
          <w:color w:val="000000"/>
          <w:spacing w:val="9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школьника;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время</w:t>
      </w:r>
    </w:p>
    <w:p w14:paraId="544ADC35">
      <w:pPr>
        <w:framePr w:w="9086" w:wrap="auto" w:vAnchor="margin" w:hAnchor="text" w:x="2204" w:y="1058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наблюдений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опытов;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пользоваться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бытовыми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электроприборами;</w:t>
      </w:r>
    </w:p>
    <w:p w14:paraId="53B73C6A">
      <w:pPr>
        <w:framePr w:w="9086" w:wrap="auto" w:vAnchor="margin" w:hAnchor="text" w:x="2204" w:y="1058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соблюдать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использования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электронных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средств,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оснащѐнных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экраном;</w:t>
      </w:r>
    </w:p>
    <w:p w14:paraId="22081710">
      <w:pPr>
        <w:framePr w:w="9086" w:wrap="auto" w:vAnchor="margin" w:hAnchor="text" w:x="2204" w:y="10585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соблюдать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здорового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питания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личной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гигиены;</w:t>
      </w:r>
    </w:p>
    <w:p w14:paraId="4D1FD7B3">
      <w:pPr>
        <w:framePr w:w="9086" w:wrap="auto" w:vAnchor="margin" w:hAnchor="text" w:x="2204" w:y="10585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соблюдать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безопасного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пешехода;</w:t>
      </w:r>
    </w:p>
    <w:p w14:paraId="0826C02E">
      <w:pPr>
        <w:framePr w:w="9086" w:wrap="auto" w:vAnchor="margin" w:hAnchor="text" w:x="2204" w:y="10585"/>
        <w:widowControl w:val="0"/>
        <w:autoSpaceDE w:val="0"/>
        <w:autoSpaceDN w:val="0"/>
        <w:spacing w:before="6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соблюдать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безопасного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природе;</w:t>
      </w:r>
    </w:p>
    <w:p w14:paraId="576A7EC1">
      <w:pPr>
        <w:framePr w:w="359" w:wrap="auto" w:vAnchor="margin" w:hAnchor="text" w:x="1844" w:y="1123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3124C715">
      <w:pPr>
        <w:framePr w:w="359" w:wrap="auto" w:vAnchor="margin" w:hAnchor="text" w:x="1844" w:y="11230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1C9301EB">
      <w:pPr>
        <w:framePr w:w="359" w:wrap="auto" w:vAnchor="margin" w:hAnchor="text" w:x="1844" w:y="11230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4E9C971D">
      <w:pPr>
        <w:framePr w:w="359" w:wrap="auto" w:vAnchor="margin" w:hAnchor="text" w:x="1844" w:y="11230"/>
        <w:widowControl w:val="0"/>
        <w:autoSpaceDE w:val="0"/>
        <w:autoSpaceDN w:val="0"/>
        <w:spacing w:before="31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61FE1B23">
      <w:pPr>
        <w:framePr w:w="359" w:wrap="auto" w:vAnchor="margin" w:hAnchor="text" w:x="1844" w:y="11230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2637E6F0">
      <w:pPr>
        <w:framePr w:w="9091" w:wrap="auto" w:vAnchor="margin" w:hAnchor="text" w:x="2204" w:y="1265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19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помощью</w:t>
      </w:r>
      <w:r>
        <w:rPr>
          <w:rFonts w:ascii="SNHCKC+Times New Roman"/>
          <w:color w:val="000000"/>
          <w:spacing w:val="19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взрослых</w:t>
      </w:r>
      <w:r>
        <w:rPr>
          <w:rFonts w:ascii="SNHCKC+Times New Roman"/>
          <w:color w:val="000000"/>
          <w:spacing w:val="1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(учителя,</w:t>
      </w:r>
      <w:r>
        <w:rPr>
          <w:rFonts w:ascii="SNHCKC+Times New Roman"/>
          <w:color w:val="000000"/>
          <w:spacing w:val="19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родители)</w:t>
      </w:r>
      <w:r>
        <w:rPr>
          <w:rFonts w:ascii="SNHCKC+Times New Roman"/>
          <w:color w:val="000000"/>
          <w:spacing w:val="19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пользоваться</w:t>
      </w:r>
      <w:r>
        <w:rPr>
          <w:rFonts w:ascii="SNHCKC+Times New Roman"/>
          <w:color w:val="000000"/>
          <w:spacing w:val="19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электронным</w:t>
      </w:r>
    </w:p>
    <w:p w14:paraId="4CDC637A">
      <w:pPr>
        <w:framePr w:w="9091" w:wrap="auto" w:vAnchor="margin" w:hAnchor="text" w:x="2204" w:y="1265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дневником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электронными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ресурсами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школы.</w:t>
      </w:r>
    </w:p>
    <w:p w14:paraId="54D95B60">
      <w:pPr>
        <w:framePr w:w="370" w:wrap="auto" w:vAnchor="margin" w:hAnchor="text" w:x="1822" w:y="1366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2</w:t>
      </w:r>
    </w:p>
    <w:p w14:paraId="73BB8B29">
      <w:pPr>
        <w:framePr w:w="1183" w:wrap="auto" w:vAnchor="margin" w:hAnchor="text" w:x="2016" w:y="1366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236F3D2E">
      <w:pPr>
        <w:framePr w:w="9090" w:wrap="auto" w:vAnchor="margin" w:hAnchor="text" w:x="2204" w:y="13989"/>
        <w:widowControl w:val="0"/>
        <w:autoSpaceDE w:val="0"/>
        <w:autoSpaceDN w:val="0"/>
        <w:spacing w:before="0" w:after="0" w:line="287" w:lineRule="exact"/>
        <w:ind w:left="98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концу</w:t>
      </w:r>
      <w:r>
        <w:rPr>
          <w:rFonts w:ascii="SNHCKC+Times New Roman"/>
          <w:color w:val="000000"/>
          <w:spacing w:val="-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обучения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2"/>
          <w:sz w:val="26"/>
        </w:rPr>
        <w:t>во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2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классе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обучающийся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научится:</w:t>
      </w:r>
    </w:p>
    <w:p w14:paraId="376B8F94">
      <w:pPr>
        <w:framePr w:w="9090" w:wrap="auto" w:vAnchor="margin" w:hAnchor="text" w:x="2204" w:y="13989"/>
        <w:widowControl w:val="0"/>
        <w:autoSpaceDE w:val="0"/>
        <w:autoSpaceDN w:val="0"/>
        <w:spacing w:before="58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находить</w:t>
      </w:r>
      <w:r>
        <w:rPr>
          <w:rFonts w:ascii="SNHCKC+Times New Roman"/>
          <w:color w:val="000000"/>
          <w:spacing w:val="2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Россию</w:t>
      </w:r>
      <w:r>
        <w:rPr>
          <w:rFonts w:ascii="SNHCKC+Times New Roman"/>
          <w:color w:val="000000"/>
          <w:spacing w:val="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карте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мира,</w:t>
      </w:r>
      <w:r>
        <w:rPr>
          <w:rFonts w:ascii="SNHCKC+Times New Roman"/>
          <w:color w:val="000000"/>
          <w:spacing w:val="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карте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Москву,</w:t>
      </w:r>
      <w:r>
        <w:rPr>
          <w:rFonts w:ascii="SNHCKC+Times New Roman"/>
          <w:color w:val="000000"/>
          <w:spacing w:val="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свой</w:t>
      </w:r>
      <w:r>
        <w:rPr>
          <w:rFonts w:ascii="SNHCKC+Times New Roman"/>
          <w:color w:val="000000"/>
          <w:spacing w:val="2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регион</w:t>
      </w:r>
      <w:r>
        <w:rPr>
          <w:rFonts w:ascii="SNHCKC+Times New Roman"/>
          <w:color w:val="000000"/>
          <w:spacing w:val="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его</w:t>
      </w:r>
    </w:p>
    <w:p w14:paraId="5D2C360C">
      <w:pPr>
        <w:framePr w:w="9090" w:wrap="auto" w:vAnchor="margin" w:hAnchor="text" w:x="2204" w:y="1398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главный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город;</w:t>
      </w:r>
    </w:p>
    <w:p w14:paraId="690082F4">
      <w:pPr>
        <w:framePr w:w="359" w:wrap="auto" w:vAnchor="margin" w:hAnchor="text" w:x="1844" w:y="1430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373EF01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6F2488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79FD30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BCED48D">
      <w:pPr>
        <w:framePr w:w="359" w:wrap="auto" w:vAnchor="margin" w:hAnchor="text" w:x="1844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79C4FB6C">
      <w:pPr>
        <w:framePr w:w="359" w:wrap="auto" w:vAnchor="margin" w:hAnchor="text" w:x="1844" w:y="1124"/>
        <w:widowControl w:val="0"/>
        <w:autoSpaceDE w:val="0"/>
        <w:autoSpaceDN w:val="0"/>
        <w:spacing w:before="36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081D8099">
      <w:pPr>
        <w:framePr w:w="9087" w:wrap="auto" w:vAnchor="margin" w:hAnchor="text" w:x="2204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узнавать</w:t>
      </w:r>
      <w:r>
        <w:rPr>
          <w:rFonts w:ascii="SNHCKC+Times New Roman"/>
          <w:color w:val="000000"/>
          <w:spacing w:val="10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государственную</w:t>
      </w:r>
      <w:r>
        <w:rPr>
          <w:rFonts w:ascii="SNHCKC+Times New Roman"/>
          <w:color w:val="000000"/>
          <w:spacing w:val="10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символику</w:t>
      </w:r>
      <w:r>
        <w:rPr>
          <w:rFonts w:ascii="SNHCKC+Times New Roman"/>
          <w:color w:val="000000"/>
          <w:spacing w:val="9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Российской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Федерации</w:t>
      </w:r>
      <w:r>
        <w:rPr>
          <w:rFonts w:ascii="SNHCKC+Times New Roman"/>
          <w:color w:val="000000"/>
          <w:spacing w:val="10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(гимн,</w:t>
      </w:r>
      <w:r>
        <w:rPr>
          <w:rFonts w:ascii="SNHCKC+Times New Roman"/>
          <w:color w:val="000000"/>
          <w:spacing w:val="10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герб,</w:t>
      </w:r>
    </w:p>
    <w:p w14:paraId="495BCCB8">
      <w:pPr>
        <w:framePr w:w="9087" w:wrap="auto" w:vAnchor="margin" w:hAnchor="text" w:x="2204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флаг)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своего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региона;</w:t>
      </w:r>
    </w:p>
    <w:p w14:paraId="6A92A63E">
      <w:pPr>
        <w:framePr w:w="9087" w:wrap="auto" w:vAnchor="margin" w:hAnchor="text" w:x="2204" w:y="115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проявлять</w:t>
      </w:r>
      <w:r>
        <w:rPr>
          <w:rFonts w:ascii="SNHCKC+Times New Roman"/>
          <w:color w:val="000000"/>
          <w:spacing w:val="5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уважение</w:t>
      </w:r>
      <w:r>
        <w:rPr>
          <w:rFonts w:ascii="SNHCKC+Times New Roman"/>
          <w:color w:val="000000"/>
          <w:spacing w:val="5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4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семейным</w:t>
      </w:r>
      <w:r>
        <w:rPr>
          <w:rFonts w:ascii="SNHCKC+Times New Roman"/>
          <w:color w:val="000000"/>
          <w:spacing w:val="5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ценностям</w:t>
      </w:r>
      <w:r>
        <w:rPr>
          <w:rFonts w:ascii="SNHCKC+Times New Roman"/>
          <w:color w:val="000000"/>
          <w:spacing w:val="4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5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традициям,</w:t>
      </w:r>
      <w:r>
        <w:rPr>
          <w:rFonts w:ascii="SNHCKC+Times New Roman"/>
          <w:color w:val="000000"/>
          <w:spacing w:val="5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традициям</w:t>
      </w:r>
      <w:r>
        <w:rPr>
          <w:rFonts w:ascii="SNHCKC+Times New Roman"/>
          <w:color w:val="000000"/>
          <w:spacing w:val="4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своего</w:t>
      </w:r>
    </w:p>
    <w:p w14:paraId="29C223B0">
      <w:pPr>
        <w:framePr w:w="9087" w:wrap="auto" w:vAnchor="margin" w:hAnchor="text" w:x="2204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народа</w:t>
      </w:r>
      <w:r>
        <w:rPr>
          <w:rFonts w:ascii="SNHCKC+Times New Roman"/>
          <w:color w:val="000000"/>
          <w:spacing w:val="10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0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других</w:t>
      </w:r>
      <w:r>
        <w:rPr>
          <w:rFonts w:ascii="SNHCKC+Times New Roman"/>
          <w:color w:val="000000"/>
          <w:spacing w:val="10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народов,</w:t>
      </w:r>
      <w:r>
        <w:rPr>
          <w:rFonts w:ascii="SNHCKC+Times New Roman"/>
          <w:color w:val="000000"/>
          <w:spacing w:val="10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государственным</w:t>
      </w:r>
      <w:r>
        <w:rPr>
          <w:rFonts w:ascii="SNHCKC+Times New Roman"/>
          <w:color w:val="000000"/>
          <w:spacing w:val="9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символам</w:t>
      </w:r>
      <w:r>
        <w:rPr>
          <w:rFonts w:ascii="SNHCKC+Times New Roman"/>
          <w:color w:val="000000"/>
          <w:spacing w:val="9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России;</w:t>
      </w:r>
      <w:r>
        <w:rPr>
          <w:rFonts w:ascii="SNHCKC+Times New Roman"/>
          <w:color w:val="000000"/>
          <w:spacing w:val="10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соблюдать</w:t>
      </w:r>
    </w:p>
    <w:p w14:paraId="28BC5482">
      <w:pPr>
        <w:framePr w:w="9087" w:wrap="auto" w:vAnchor="margin" w:hAnchor="text" w:x="2204" w:y="11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нравственного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социуме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на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природе;</w:t>
      </w:r>
    </w:p>
    <w:p w14:paraId="21241845">
      <w:pPr>
        <w:framePr w:w="359" w:wrap="auto" w:vAnchor="margin" w:hAnchor="text" w:x="1844" w:y="280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6B64F25E">
      <w:pPr>
        <w:framePr w:w="359" w:wrap="auto" w:vAnchor="margin" w:hAnchor="text" w:x="1844" w:y="2807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1E21E68D">
      <w:pPr>
        <w:framePr w:w="9088" w:wrap="auto" w:vAnchor="margin" w:hAnchor="text" w:x="2204" w:y="28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распознавать</w:t>
      </w:r>
      <w:r>
        <w:rPr>
          <w:rFonts w:ascii="SNHCKC+Times New Roman"/>
          <w:color w:val="000000"/>
          <w:spacing w:val="14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изученные</w:t>
      </w:r>
      <w:r>
        <w:rPr>
          <w:rFonts w:ascii="SNHCKC+Times New Roman"/>
          <w:color w:val="000000"/>
          <w:spacing w:val="14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объекты</w:t>
      </w:r>
      <w:r>
        <w:rPr>
          <w:rFonts w:ascii="SNHCKC+Times New Roman"/>
          <w:color w:val="000000"/>
          <w:spacing w:val="14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окружающего</w:t>
      </w:r>
      <w:r>
        <w:rPr>
          <w:rFonts w:ascii="SNHCKC+Times New Roman"/>
          <w:color w:val="000000"/>
          <w:spacing w:val="14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мира</w:t>
      </w:r>
      <w:r>
        <w:rPr>
          <w:rFonts w:ascii="SNHCKC+Times New Roman"/>
          <w:color w:val="000000"/>
          <w:spacing w:val="14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</w:t>
      </w:r>
      <w:r>
        <w:rPr>
          <w:rFonts w:ascii="SNHCKC+Times New Roman"/>
          <w:color w:val="000000"/>
          <w:spacing w:val="14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их</w:t>
      </w:r>
      <w:r>
        <w:rPr>
          <w:rFonts w:ascii="SNHCKC+Times New Roman"/>
          <w:color w:val="000000"/>
          <w:spacing w:val="14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описанию,</w:t>
      </w:r>
    </w:p>
    <w:p w14:paraId="26FDFCD7">
      <w:pPr>
        <w:framePr w:w="9088" w:wrap="auto" w:vAnchor="margin" w:hAnchor="text" w:x="2204" w:y="28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рисункам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фотографиям,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различать</w:t>
      </w:r>
      <w:r>
        <w:rPr>
          <w:rFonts w:ascii="SNHCKC+Times New Roman"/>
          <w:color w:val="000000"/>
          <w:spacing w:val="-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окружающем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мире;</w:t>
      </w:r>
    </w:p>
    <w:p w14:paraId="5544C341">
      <w:pPr>
        <w:framePr w:w="9088" w:wrap="auto" w:vAnchor="margin" w:hAnchor="text" w:x="2204" w:y="283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приводить</w:t>
      </w:r>
      <w:r>
        <w:rPr>
          <w:rFonts w:ascii="SNHCKC+Times New Roman"/>
          <w:color w:val="000000"/>
          <w:spacing w:val="9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примеры</w:t>
      </w:r>
      <w:r>
        <w:rPr>
          <w:rFonts w:ascii="SNHCKC+Times New Roman"/>
          <w:color w:val="000000"/>
          <w:spacing w:val="10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изученных</w:t>
      </w:r>
      <w:r>
        <w:rPr>
          <w:rFonts w:ascii="SNHCKC+Times New Roman"/>
          <w:color w:val="000000"/>
          <w:spacing w:val="9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традиций,</w:t>
      </w:r>
      <w:r>
        <w:rPr>
          <w:rFonts w:ascii="SNHCKC+Times New Roman"/>
          <w:color w:val="000000"/>
          <w:spacing w:val="9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обычаев</w:t>
      </w:r>
      <w:r>
        <w:rPr>
          <w:rFonts w:ascii="SNHCKC+Times New Roman"/>
          <w:color w:val="000000"/>
          <w:spacing w:val="9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9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праздников</w:t>
      </w:r>
      <w:r>
        <w:rPr>
          <w:rFonts w:ascii="SNHCKC+Times New Roman"/>
          <w:color w:val="000000"/>
          <w:spacing w:val="9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народов</w:t>
      </w:r>
    </w:p>
    <w:p w14:paraId="5FB81943">
      <w:pPr>
        <w:framePr w:w="9088" w:wrap="auto" w:vAnchor="margin" w:hAnchor="text" w:x="2204" w:y="28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родного</w:t>
      </w:r>
      <w:r>
        <w:rPr>
          <w:rFonts w:ascii="SNHCKC+Times New Roman"/>
          <w:color w:val="000000"/>
          <w:spacing w:val="1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края;</w:t>
      </w:r>
      <w:r>
        <w:rPr>
          <w:rFonts w:ascii="SNHCKC+Times New Roman"/>
          <w:color w:val="000000"/>
          <w:spacing w:val="13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важных</w:t>
      </w:r>
      <w:r>
        <w:rPr>
          <w:rFonts w:ascii="SNHCKC+Times New Roman"/>
          <w:color w:val="000000"/>
          <w:spacing w:val="1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событий</w:t>
      </w:r>
      <w:r>
        <w:rPr>
          <w:rFonts w:ascii="SNHCKC+Times New Roman"/>
          <w:color w:val="000000"/>
          <w:spacing w:val="13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прошлого</w:t>
      </w:r>
      <w:r>
        <w:rPr>
          <w:rFonts w:ascii="SNHCKC+Times New Roman"/>
          <w:color w:val="000000"/>
          <w:spacing w:val="1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настоящего</w:t>
      </w:r>
      <w:r>
        <w:rPr>
          <w:rFonts w:ascii="SNHCKC+Times New Roman"/>
          <w:color w:val="000000"/>
          <w:spacing w:val="13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родного</w:t>
      </w:r>
      <w:r>
        <w:rPr>
          <w:rFonts w:ascii="SNHCKC+Times New Roman"/>
          <w:color w:val="000000"/>
          <w:spacing w:val="1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края;</w:t>
      </w:r>
    </w:p>
    <w:p w14:paraId="33077107">
      <w:pPr>
        <w:framePr w:w="9088" w:wrap="auto" w:vAnchor="margin" w:hAnchor="text" w:x="2204" w:y="28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трудовой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деятельности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профессий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жителей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родного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края;</w:t>
      </w:r>
    </w:p>
    <w:p w14:paraId="4891FA24">
      <w:pPr>
        <w:framePr w:w="359" w:wrap="auto" w:vAnchor="margin" w:hAnchor="text" w:x="1844" w:y="448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09D4100C">
      <w:pPr>
        <w:framePr w:w="359" w:wrap="auto" w:vAnchor="margin" w:hAnchor="text" w:x="1844" w:y="4489"/>
        <w:widowControl w:val="0"/>
        <w:autoSpaceDE w:val="0"/>
        <w:autoSpaceDN w:val="0"/>
        <w:spacing w:before="36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2170962C">
      <w:pPr>
        <w:framePr w:w="359" w:wrap="auto" w:vAnchor="margin" w:hAnchor="text" w:x="1844" w:y="4489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67DFCDF1">
      <w:pPr>
        <w:framePr w:w="9093" w:wrap="auto" w:vAnchor="margin" w:hAnchor="text" w:x="2204" w:y="451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проводить,</w:t>
      </w:r>
      <w:r>
        <w:rPr>
          <w:rFonts w:ascii="SNHCKC+Times New Roman"/>
          <w:color w:val="000000"/>
          <w:spacing w:val="6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соблюдая</w:t>
      </w:r>
      <w:r>
        <w:rPr>
          <w:rFonts w:ascii="SNHCKC+Times New Roman"/>
          <w:color w:val="000000"/>
          <w:spacing w:val="6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безопасного</w:t>
      </w:r>
      <w:r>
        <w:rPr>
          <w:rFonts w:ascii="SNHCKC+Times New Roman"/>
          <w:color w:val="000000"/>
          <w:spacing w:val="6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труда,</w:t>
      </w:r>
      <w:r>
        <w:rPr>
          <w:rFonts w:ascii="SNHCKC+Times New Roman"/>
          <w:color w:val="000000"/>
          <w:spacing w:val="6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несложные</w:t>
      </w:r>
      <w:r>
        <w:rPr>
          <w:rFonts w:ascii="SNHCKC+Times New Roman"/>
          <w:color w:val="000000"/>
          <w:spacing w:val="6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наблюдения</w:t>
      </w:r>
      <w:r>
        <w:rPr>
          <w:rFonts w:ascii="SNHCKC+Times New Roman"/>
          <w:color w:val="000000"/>
          <w:spacing w:val="7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</w:p>
    <w:p w14:paraId="6FA0537D">
      <w:pPr>
        <w:framePr w:w="9093" w:wrap="auto" w:vAnchor="margin" w:hAnchor="text" w:x="2204" w:y="451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опыты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природными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объектами,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измерения;</w:t>
      </w:r>
    </w:p>
    <w:p w14:paraId="3248A867">
      <w:pPr>
        <w:framePr w:w="6003" w:wrap="auto" w:vAnchor="margin" w:hAnchor="text" w:x="2204" w:y="51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приводить</w:t>
      </w:r>
      <w:r>
        <w:rPr>
          <w:rFonts w:ascii="SNHCKC+Times New Roman"/>
          <w:color w:val="000000"/>
          <w:spacing w:val="24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примеры</w:t>
      </w:r>
      <w:r>
        <w:rPr>
          <w:rFonts w:ascii="SNHCKC+Times New Roman"/>
          <w:color w:val="000000"/>
          <w:spacing w:val="24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изученных</w:t>
      </w:r>
      <w:r>
        <w:rPr>
          <w:rFonts w:ascii="SNHCKC+Times New Roman"/>
          <w:color w:val="000000"/>
          <w:spacing w:val="24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взаимосвязей</w:t>
      </w:r>
    </w:p>
    <w:p w14:paraId="4F7381A1">
      <w:pPr>
        <w:framePr w:w="362" w:wrap="auto" w:vAnchor="margin" w:hAnchor="text" w:x="8274" w:y="51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</w:p>
    <w:p w14:paraId="35D9FB6C">
      <w:pPr>
        <w:framePr w:w="2586" w:wrap="auto" w:vAnchor="margin" w:hAnchor="text" w:x="8704" w:y="51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природе,</w:t>
      </w:r>
      <w:r>
        <w:rPr>
          <w:rFonts w:ascii="SNHCKC+Times New Roman"/>
          <w:color w:val="000000"/>
          <w:spacing w:val="24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примеры,</w:t>
      </w:r>
    </w:p>
    <w:p w14:paraId="403D19F0">
      <w:pPr>
        <w:framePr w:w="6412" w:wrap="auto" w:vAnchor="margin" w:hAnchor="text" w:x="2204" w:y="552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иллюстрирующие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значение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природы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жизни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человека;</w:t>
      </w:r>
    </w:p>
    <w:p w14:paraId="1DAD0C29">
      <w:pPr>
        <w:framePr w:w="9089" w:wrap="auto" w:vAnchor="margin" w:hAnchor="text" w:x="2204" w:y="587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описывать</w:t>
      </w:r>
      <w:r>
        <w:rPr>
          <w:rFonts w:ascii="SNHCKC+Times New Roman"/>
          <w:color w:val="000000"/>
          <w:spacing w:val="9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2"/>
          <w:sz w:val="26"/>
        </w:rPr>
        <w:t>на</w:t>
      </w:r>
      <w:r>
        <w:rPr>
          <w:rFonts w:ascii="SNHCKC+Times New Roman"/>
          <w:color w:val="000000"/>
          <w:spacing w:val="8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основе</w:t>
      </w:r>
      <w:r>
        <w:rPr>
          <w:rFonts w:ascii="SNHCKC+Times New Roman"/>
          <w:color w:val="000000"/>
          <w:spacing w:val="9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предложенного</w:t>
      </w:r>
      <w:r>
        <w:rPr>
          <w:rFonts w:ascii="SNHCKC+Times New Roman"/>
          <w:color w:val="000000"/>
          <w:spacing w:val="9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плана</w:t>
      </w:r>
      <w:r>
        <w:rPr>
          <w:rFonts w:ascii="SNHCKC+Times New Roman"/>
          <w:color w:val="000000"/>
          <w:spacing w:val="9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или</w:t>
      </w:r>
      <w:r>
        <w:rPr>
          <w:rFonts w:ascii="SNHCKC+Times New Roman"/>
          <w:color w:val="000000"/>
          <w:spacing w:val="9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опорных</w:t>
      </w:r>
      <w:r>
        <w:rPr>
          <w:rFonts w:ascii="SNHCKC+Times New Roman"/>
          <w:color w:val="000000"/>
          <w:spacing w:val="9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слов</w:t>
      </w:r>
      <w:r>
        <w:rPr>
          <w:rFonts w:ascii="SNHCKC+Times New Roman"/>
          <w:color w:val="000000"/>
          <w:spacing w:val="9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изученные</w:t>
      </w:r>
    </w:p>
    <w:p w14:paraId="279056BB">
      <w:pPr>
        <w:framePr w:w="9089" w:wrap="auto" w:vAnchor="margin" w:hAnchor="text" w:x="2204" w:y="587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культурные</w:t>
      </w:r>
      <w:r>
        <w:rPr>
          <w:rFonts w:ascii="SNHCKC+Times New Roman"/>
          <w:color w:val="000000"/>
          <w:spacing w:val="20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объекты</w:t>
      </w:r>
      <w:r>
        <w:rPr>
          <w:rFonts w:ascii="SNHCKC+Times New Roman"/>
          <w:color w:val="000000"/>
          <w:spacing w:val="19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(достопримечательности</w:t>
      </w:r>
      <w:r>
        <w:rPr>
          <w:rFonts w:ascii="SNHCKC+Times New Roman"/>
          <w:color w:val="000000"/>
          <w:spacing w:val="20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родного</w:t>
      </w:r>
      <w:r>
        <w:rPr>
          <w:rFonts w:ascii="SNHCKC+Times New Roman"/>
          <w:color w:val="000000"/>
          <w:spacing w:val="20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края,</w:t>
      </w:r>
      <w:r>
        <w:rPr>
          <w:rFonts w:ascii="SNHCKC+Times New Roman"/>
          <w:color w:val="000000"/>
          <w:spacing w:val="19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музейные</w:t>
      </w:r>
    </w:p>
    <w:p w14:paraId="1B55B099">
      <w:pPr>
        <w:framePr w:w="9089" w:wrap="auto" w:vAnchor="margin" w:hAnchor="text" w:x="2204" w:y="587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экспонаты);</w:t>
      </w:r>
    </w:p>
    <w:p w14:paraId="1C0F0026">
      <w:pPr>
        <w:framePr w:w="359" w:wrap="auto" w:vAnchor="margin" w:hAnchor="text" w:x="1844" w:y="684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2CBE74BF">
      <w:pPr>
        <w:framePr w:w="359" w:wrap="auto" w:vAnchor="margin" w:hAnchor="text" w:x="1844" w:y="6847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3055AE44">
      <w:pPr>
        <w:framePr w:w="9084" w:wrap="auto" w:vAnchor="margin" w:hAnchor="text" w:x="2204" w:y="68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описывать</w:t>
      </w:r>
      <w:r>
        <w:rPr>
          <w:rFonts w:ascii="SNHCKC+Times New Roman"/>
          <w:color w:val="000000"/>
          <w:spacing w:val="9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2"/>
          <w:sz w:val="26"/>
        </w:rPr>
        <w:t>на</w:t>
      </w:r>
      <w:r>
        <w:rPr>
          <w:rFonts w:ascii="SNHCKC+Times New Roman"/>
          <w:color w:val="000000"/>
          <w:spacing w:val="8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основе</w:t>
      </w:r>
      <w:r>
        <w:rPr>
          <w:rFonts w:ascii="SNHCKC+Times New Roman"/>
          <w:color w:val="000000"/>
          <w:spacing w:val="9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предложенного</w:t>
      </w:r>
      <w:r>
        <w:rPr>
          <w:rFonts w:ascii="SNHCKC+Times New Roman"/>
          <w:color w:val="000000"/>
          <w:spacing w:val="9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плана</w:t>
      </w:r>
      <w:r>
        <w:rPr>
          <w:rFonts w:ascii="SNHCKC+Times New Roman"/>
          <w:color w:val="000000"/>
          <w:spacing w:val="9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или</w:t>
      </w:r>
      <w:r>
        <w:rPr>
          <w:rFonts w:ascii="SNHCKC+Times New Roman"/>
          <w:color w:val="000000"/>
          <w:spacing w:val="9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опорных</w:t>
      </w:r>
      <w:r>
        <w:rPr>
          <w:rFonts w:ascii="SNHCKC+Times New Roman"/>
          <w:color w:val="000000"/>
          <w:spacing w:val="9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слов</w:t>
      </w:r>
      <w:r>
        <w:rPr>
          <w:rFonts w:ascii="SNHCKC+Times New Roman"/>
          <w:color w:val="000000"/>
          <w:spacing w:val="9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изученные</w:t>
      </w:r>
    </w:p>
    <w:p w14:paraId="1A059813">
      <w:pPr>
        <w:framePr w:w="9084" w:wrap="auto" w:vAnchor="margin" w:hAnchor="text" w:x="2204" w:y="687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природные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объекты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явления,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том</w:t>
      </w:r>
      <w:r>
        <w:rPr>
          <w:rFonts w:ascii="SNHCKC+Times New Roman"/>
          <w:color w:val="000000"/>
          <w:spacing w:val="-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числе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звѐзды,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созвездия,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планеты;</w:t>
      </w:r>
    </w:p>
    <w:p w14:paraId="31DFB9B1">
      <w:pPr>
        <w:framePr w:w="5503" w:wrap="auto" w:vAnchor="margin" w:hAnchor="text" w:x="2204" w:y="755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группировать</w:t>
      </w:r>
      <w:r>
        <w:rPr>
          <w:rFonts w:ascii="SNHCKC+Times New Roman"/>
          <w:color w:val="000000"/>
          <w:spacing w:val="24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изученные</w:t>
      </w:r>
      <w:r>
        <w:rPr>
          <w:rFonts w:ascii="SNHCKC+Times New Roman"/>
          <w:color w:val="000000"/>
          <w:spacing w:val="24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объекты</w:t>
      </w:r>
      <w:r>
        <w:rPr>
          <w:rFonts w:ascii="SNHCKC+Times New Roman"/>
          <w:color w:val="000000"/>
          <w:spacing w:val="24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живой</w:t>
      </w:r>
    </w:p>
    <w:p w14:paraId="1E21BC5F">
      <w:pPr>
        <w:framePr w:w="5503" w:wrap="auto" w:vAnchor="margin" w:hAnchor="text" w:x="2204" w:y="7553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предложенным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признакам;</w:t>
      </w:r>
    </w:p>
    <w:p w14:paraId="2168D659">
      <w:pPr>
        <w:framePr w:w="379" w:wrap="auto" w:vAnchor="margin" w:hAnchor="text" w:x="7777" w:y="755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</w:p>
    <w:p w14:paraId="5F7B0ECC">
      <w:pPr>
        <w:framePr w:w="3065" w:wrap="auto" w:vAnchor="margin" w:hAnchor="text" w:x="8225" w:y="755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неживой</w:t>
      </w:r>
      <w:r>
        <w:rPr>
          <w:rFonts w:ascii="SNHCKC+Times New Roman"/>
          <w:color w:val="000000"/>
          <w:spacing w:val="24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природы</w:t>
      </w:r>
      <w:r>
        <w:rPr>
          <w:rFonts w:ascii="SNHCKC+Times New Roman"/>
          <w:color w:val="000000"/>
          <w:spacing w:val="24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</w:t>
      </w:r>
    </w:p>
    <w:p w14:paraId="7C3D64B4">
      <w:pPr>
        <w:framePr w:w="359" w:wrap="auto" w:vAnchor="margin" w:hAnchor="text" w:x="1844" w:y="820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1695363D">
      <w:pPr>
        <w:framePr w:w="359" w:wrap="auto" w:vAnchor="margin" w:hAnchor="text" w:x="1844" w:y="8200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0D642808">
      <w:pPr>
        <w:framePr w:w="9086" w:wrap="auto" w:vAnchor="margin" w:hAnchor="text" w:x="2204" w:y="82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сравнивать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объекты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живой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неживой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природы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основе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внешних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признаков;</w:t>
      </w:r>
    </w:p>
    <w:p w14:paraId="76288FCC">
      <w:pPr>
        <w:framePr w:w="9086" w:wrap="auto" w:vAnchor="margin" w:hAnchor="text" w:x="2204" w:y="8230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ориентироваться</w:t>
      </w:r>
      <w:r>
        <w:rPr>
          <w:rFonts w:ascii="SNHCKC+Times New Roman"/>
          <w:color w:val="000000"/>
          <w:spacing w:val="6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6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местности</w:t>
      </w:r>
      <w:r>
        <w:rPr>
          <w:rFonts w:ascii="SNHCKC+Times New Roman"/>
          <w:color w:val="000000"/>
          <w:spacing w:val="6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</w:t>
      </w:r>
      <w:r>
        <w:rPr>
          <w:rFonts w:ascii="SNHCKC+Times New Roman"/>
          <w:color w:val="000000"/>
          <w:spacing w:val="6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местным</w:t>
      </w:r>
      <w:r>
        <w:rPr>
          <w:rFonts w:ascii="SNHCKC+Times New Roman"/>
          <w:color w:val="000000"/>
          <w:spacing w:val="6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природным</w:t>
      </w:r>
      <w:r>
        <w:rPr>
          <w:rFonts w:ascii="SNHCKC+Times New Roman"/>
          <w:color w:val="000000"/>
          <w:spacing w:val="6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признакам,</w:t>
      </w:r>
      <w:r>
        <w:rPr>
          <w:rFonts w:ascii="SNHCKC+Times New Roman"/>
          <w:color w:val="000000"/>
          <w:spacing w:val="6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Солнцу,</w:t>
      </w:r>
    </w:p>
    <w:p w14:paraId="47CE6C13">
      <w:pPr>
        <w:framePr w:w="9086" w:wrap="auto" w:vAnchor="margin" w:hAnchor="text" w:x="2204" w:y="8230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компасу;</w:t>
      </w:r>
    </w:p>
    <w:p w14:paraId="2BAD8F47">
      <w:pPr>
        <w:framePr w:w="359" w:wrap="auto" w:vAnchor="margin" w:hAnchor="text" w:x="1844" w:y="9226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00682718">
      <w:pPr>
        <w:framePr w:w="9084" w:wrap="auto" w:vAnchor="margin" w:hAnchor="text" w:x="2204" w:y="92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создавать</w:t>
      </w:r>
      <w:r>
        <w:rPr>
          <w:rFonts w:ascii="SNHCKC+Times New Roman"/>
          <w:color w:val="000000"/>
          <w:spacing w:val="1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</w:t>
      </w:r>
      <w:r>
        <w:rPr>
          <w:rFonts w:ascii="SNHCKC+Times New Roman"/>
          <w:color w:val="000000"/>
          <w:spacing w:val="1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заданному</w:t>
      </w:r>
      <w:r>
        <w:rPr>
          <w:rFonts w:ascii="SNHCKC+Times New Roman"/>
          <w:color w:val="000000"/>
          <w:spacing w:val="1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плану</w:t>
      </w:r>
      <w:r>
        <w:rPr>
          <w:rFonts w:ascii="SNHCKC+Times New Roman"/>
          <w:color w:val="000000"/>
          <w:spacing w:val="1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развѐрнутые</w:t>
      </w:r>
      <w:r>
        <w:rPr>
          <w:rFonts w:ascii="SNHCKC+Times New Roman"/>
          <w:color w:val="000000"/>
          <w:spacing w:val="1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высказывания</w:t>
      </w:r>
      <w:r>
        <w:rPr>
          <w:rFonts w:ascii="SNHCKC+Times New Roman"/>
          <w:color w:val="000000"/>
          <w:spacing w:val="13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</w:t>
      </w:r>
      <w:r>
        <w:rPr>
          <w:rFonts w:ascii="SNHCKC+Times New Roman"/>
          <w:color w:val="000000"/>
          <w:spacing w:val="1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природе</w:t>
      </w:r>
      <w:r>
        <w:rPr>
          <w:rFonts w:ascii="SNHCKC+Times New Roman"/>
          <w:color w:val="000000"/>
          <w:spacing w:val="1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</w:p>
    <w:p w14:paraId="132A70DC">
      <w:pPr>
        <w:framePr w:w="9084" w:wrap="auto" w:vAnchor="margin" w:hAnchor="text" w:x="2204" w:y="925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обществе;</w:t>
      </w:r>
    </w:p>
    <w:p w14:paraId="324C4A78">
      <w:pPr>
        <w:framePr w:w="359" w:wrap="auto" w:vAnchor="margin" w:hAnchor="text" w:x="1844" w:y="990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3C180FE5">
      <w:pPr>
        <w:framePr w:w="359" w:wrap="auto" w:vAnchor="margin" w:hAnchor="text" w:x="1844" w:y="9902"/>
        <w:widowControl w:val="0"/>
        <w:autoSpaceDE w:val="0"/>
        <w:autoSpaceDN w:val="0"/>
        <w:spacing w:before="2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3BC432F8">
      <w:pPr>
        <w:framePr w:w="9086" w:wrap="auto" w:vAnchor="margin" w:hAnchor="text" w:x="2204" w:y="99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использовать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для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ответов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вопросы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небольшие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тексты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природе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обществе;</w:t>
      </w:r>
    </w:p>
    <w:p w14:paraId="3B9FC5ED">
      <w:pPr>
        <w:framePr w:w="9086" w:wrap="auto" w:vAnchor="margin" w:hAnchor="text" w:x="2204" w:y="9932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соблюдать</w:t>
      </w:r>
      <w:r>
        <w:rPr>
          <w:rFonts w:ascii="SNHCKC+Times New Roman"/>
          <w:color w:val="000000"/>
          <w:spacing w:val="14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15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нравственного</w:t>
      </w:r>
      <w:r>
        <w:rPr>
          <w:rFonts w:ascii="SNHCKC+Times New Roman"/>
          <w:color w:val="000000"/>
          <w:spacing w:val="14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</w:t>
      </w:r>
      <w:r>
        <w:rPr>
          <w:rFonts w:ascii="SNHCKC+Times New Roman"/>
          <w:color w:val="000000"/>
          <w:spacing w:val="14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4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социуме</w:t>
      </w:r>
      <w:r>
        <w:rPr>
          <w:rFonts w:ascii="SNHCKC+Times New Roman"/>
          <w:color w:val="000000"/>
          <w:spacing w:val="15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4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4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природе,</w:t>
      </w:r>
    </w:p>
    <w:p w14:paraId="0EDE941E">
      <w:pPr>
        <w:framePr w:w="9086" w:wrap="auto" w:vAnchor="margin" w:hAnchor="text" w:x="2204" w:y="993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оценивать</w:t>
      </w:r>
      <w:r>
        <w:rPr>
          <w:rFonts w:ascii="SNHCKC+Times New Roman"/>
          <w:color w:val="000000"/>
          <w:spacing w:val="8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примеры</w:t>
      </w:r>
      <w:r>
        <w:rPr>
          <w:rFonts w:ascii="SNHCKC+Times New Roman"/>
          <w:color w:val="000000"/>
          <w:spacing w:val="8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положительного</w:t>
      </w:r>
      <w:r>
        <w:rPr>
          <w:rFonts w:ascii="SNHCKC+Times New Roman"/>
          <w:color w:val="000000"/>
          <w:spacing w:val="7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8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негативного</w:t>
      </w:r>
      <w:r>
        <w:rPr>
          <w:rFonts w:ascii="SNHCKC+Times New Roman"/>
          <w:color w:val="000000"/>
          <w:spacing w:val="7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отношения</w:t>
      </w:r>
      <w:r>
        <w:rPr>
          <w:rFonts w:ascii="SNHCKC+Times New Roman"/>
          <w:color w:val="000000"/>
          <w:spacing w:val="7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7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объектам</w:t>
      </w:r>
    </w:p>
    <w:p w14:paraId="1A5B20C2">
      <w:pPr>
        <w:framePr w:w="9086" w:wrap="auto" w:vAnchor="margin" w:hAnchor="text" w:x="2204" w:y="99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природы,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проявления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внимания,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помощи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людям,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нуждающимся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ней;</w:t>
      </w:r>
    </w:p>
    <w:p w14:paraId="00ADD7D8">
      <w:pPr>
        <w:framePr w:w="9086" w:wrap="auto" w:vAnchor="margin" w:hAnchor="text" w:x="2204" w:y="9932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соблюдать</w:t>
      </w:r>
      <w:r>
        <w:rPr>
          <w:rFonts w:ascii="SNHCKC+Times New Roman"/>
          <w:color w:val="000000"/>
          <w:spacing w:val="9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10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безопасного</w:t>
      </w:r>
      <w:r>
        <w:rPr>
          <w:rFonts w:ascii="SNHCKC+Times New Roman"/>
          <w:color w:val="000000"/>
          <w:spacing w:val="9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</w:t>
      </w:r>
      <w:r>
        <w:rPr>
          <w:rFonts w:ascii="SNHCKC+Times New Roman"/>
          <w:color w:val="000000"/>
          <w:spacing w:val="9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9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школе,</w:t>
      </w:r>
      <w:r>
        <w:rPr>
          <w:rFonts w:ascii="SNHCKC+Times New Roman"/>
          <w:color w:val="000000"/>
          <w:spacing w:val="9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9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безопасного</w:t>
      </w:r>
    </w:p>
    <w:p w14:paraId="299DC1BF">
      <w:pPr>
        <w:framePr w:w="9086" w:wrap="auto" w:vAnchor="margin" w:hAnchor="text" w:x="2204" w:y="993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пассажира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наземного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транспорта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метро;</w:t>
      </w:r>
    </w:p>
    <w:p w14:paraId="7E57CA2A">
      <w:pPr>
        <w:framePr w:w="359" w:wrap="auto" w:vAnchor="margin" w:hAnchor="text" w:x="1844" w:y="1125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617F91BE">
      <w:pPr>
        <w:framePr w:w="359" w:wrap="auto" w:vAnchor="margin" w:hAnchor="text" w:x="1844" w:y="1193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5B2EF114">
      <w:pPr>
        <w:framePr w:w="359" w:wrap="auto" w:vAnchor="margin" w:hAnchor="text" w:x="1844" w:y="11930"/>
        <w:widowControl w:val="0"/>
        <w:autoSpaceDE w:val="0"/>
        <w:autoSpaceDN w:val="0"/>
        <w:spacing w:before="31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0BB265F0">
      <w:pPr>
        <w:framePr w:w="3915" w:wrap="auto" w:vAnchor="margin" w:hAnchor="text" w:x="2204" w:y="119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соблюдать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режим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дня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питания;</w:t>
      </w:r>
    </w:p>
    <w:p w14:paraId="448CE6E2">
      <w:pPr>
        <w:framePr w:w="9088" w:wrap="auto" w:vAnchor="margin" w:hAnchor="text" w:x="2204" w:y="123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</w:t>
      </w:r>
      <w:r>
        <w:rPr>
          <w:rFonts w:ascii="SNHCKC+Times New Roman"/>
          <w:color w:val="000000"/>
          <w:spacing w:val="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использовать</w:t>
      </w:r>
      <w:r>
        <w:rPr>
          <w:rFonts w:ascii="SNHCKC+Times New Roman"/>
          <w:color w:val="000000"/>
          <w:spacing w:val="3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мессенджеры</w:t>
      </w:r>
      <w:r>
        <w:rPr>
          <w:rFonts w:ascii="SNHCKC+Times New Roman"/>
          <w:color w:val="000000"/>
          <w:spacing w:val="3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условиях</w:t>
      </w:r>
      <w:r>
        <w:rPr>
          <w:rFonts w:ascii="SNHCKC+Times New Roman"/>
          <w:color w:val="000000"/>
          <w:spacing w:val="3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контролируемого</w:t>
      </w:r>
      <w:r>
        <w:rPr>
          <w:rFonts w:ascii="SNHCKC+Times New Roman"/>
          <w:color w:val="000000"/>
          <w:spacing w:val="3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доступа</w:t>
      </w:r>
      <w:r>
        <w:rPr>
          <w:rFonts w:ascii="SNHCKC+Times New Roman"/>
          <w:color w:val="000000"/>
          <w:spacing w:val="3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</w:p>
    <w:p w14:paraId="7F4126F6">
      <w:pPr>
        <w:framePr w:w="9088" w:wrap="auto" w:vAnchor="margin" w:hAnchor="text" w:x="2204" w:y="1230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информационно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телекоммуникационную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сеть</w:t>
      </w:r>
      <w:r>
        <w:rPr>
          <w:rFonts w:ascii="SNHCKC+Times New Roman"/>
          <w:color w:val="000000"/>
          <w:spacing w:val="-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Интернет;</w:t>
      </w:r>
    </w:p>
    <w:p w14:paraId="6E817686">
      <w:pPr>
        <w:framePr w:w="9088" w:wrap="auto" w:vAnchor="margin" w:hAnchor="text" w:x="2204" w:y="12309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</w:t>
      </w:r>
      <w:r>
        <w:rPr>
          <w:rFonts w:ascii="SNHCKC+Times New Roman"/>
          <w:color w:val="000000"/>
          <w:spacing w:val="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осуществлять</w:t>
      </w:r>
      <w:r>
        <w:rPr>
          <w:rFonts w:ascii="SNHCKC+Times New Roman"/>
          <w:color w:val="000000"/>
          <w:spacing w:val="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коммуникацию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школьных</w:t>
      </w:r>
      <w:r>
        <w:rPr>
          <w:rFonts w:ascii="SNHCKC+Times New Roman"/>
          <w:color w:val="000000"/>
          <w:spacing w:val="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сообществах</w:t>
      </w:r>
      <w:r>
        <w:rPr>
          <w:rFonts w:ascii="SNHCKC+Times New Roman"/>
          <w:color w:val="000000"/>
          <w:spacing w:val="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помощью</w:t>
      </w:r>
    </w:p>
    <w:p w14:paraId="28D150BE">
      <w:pPr>
        <w:framePr w:w="9088" w:wrap="auto" w:vAnchor="margin" w:hAnchor="text" w:x="2204" w:y="1230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учителя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(при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необходимости).</w:t>
      </w:r>
    </w:p>
    <w:p w14:paraId="5EED68D0">
      <w:pPr>
        <w:framePr w:w="359" w:wrap="auto" w:vAnchor="margin" w:hAnchor="text" w:x="1844" w:y="12956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1B88EC76">
      <w:pPr>
        <w:framePr w:w="370" w:wrap="auto" w:vAnchor="margin" w:hAnchor="text" w:x="1822" w:y="140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3</w:t>
      </w:r>
    </w:p>
    <w:p w14:paraId="22545CE6">
      <w:pPr>
        <w:framePr w:w="1183" w:wrap="auto" w:vAnchor="margin" w:hAnchor="text" w:x="2016" w:y="140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0D976853">
      <w:pPr>
        <w:framePr w:w="6212" w:wrap="auto" w:vAnchor="margin" w:hAnchor="text" w:x="2302" w:y="1432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концу</w:t>
      </w:r>
      <w:r>
        <w:rPr>
          <w:rFonts w:ascii="SNHCKC+Times New Roman"/>
          <w:color w:val="000000"/>
          <w:spacing w:val="-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обучения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3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классе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обучающийся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научится:</w:t>
      </w:r>
    </w:p>
    <w:p w14:paraId="02A7658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1952A7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FDE5D0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87F968E">
      <w:pPr>
        <w:framePr w:w="359" w:wrap="auto" w:vAnchor="margin" w:hAnchor="text" w:x="1844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065AEA1A">
      <w:pPr>
        <w:framePr w:w="359" w:wrap="auto" w:vAnchor="margin" w:hAnchor="text" w:x="1844" w:y="1124"/>
        <w:widowControl w:val="0"/>
        <w:autoSpaceDE w:val="0"/>
        <w:autoSpaceDN w:val="0"/>
        <w:spacing w:before="68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71EF362D">
      <w:pPr>
        <w:framePr w:w="359" w:wrap="auto" w:vAnchor="margin" w:hAnchor="text" w:x="1844" w:y="1124"/>
        <w:widowControl w:val="0"/>
        <w:autoSpaceDE w:val="0"/>
        <w:autoSpaceDN w:val="0"/>
        <w:spacing w:before="68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25E5E1BE">
      <w:pPr>
        <w:framePr w:w="9088" w:wrap="auto" w:vAnchor="margin" w:hAnchor="text" w:x="2204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различать</w:t>
      </w:r>
      <w:r>
        <w:rPr>
          <w:rFonts w:ascii="SNHCKC+Times New Roman"/>
          <w:color w:val="000000"/>
          <w:spacing w:val="7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государственную</w:t>
      </w:r>
      <w:r>
        <w:rPr>
          <w:rFonts w:ascii="SNHCKC+Times New Roman"/>
          <w:color w:val="000000"/>
          <w:spacing w:val="7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символику</w:t>
      </w:r>
      <w:r>
        <w:rPr>
          <w:rFonts w:ascii="SNHCKC+Times New Roman"/>
          <w:color w:val="000000"/>
          <w:spacing w:val="7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Российской</w:t>
      </w:r>
      <w:r>
        <w:rPr>
          <w:rFonts w:ascii="SNHCKC+Times New Roman"/>
          <w:color w:val="000000"/>
          <w:spacing w:val="7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Федерации</w:t>
      </w:r>
      <w:r>
        <w:rPr>
          <w:rFonts w:ascii="SNHCKC+Times New Roman"/>
          <w:color w:val="000000"/>
          <w:spacing w:val="7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(гимн,</w:t>
      </w:r>
      <w:r>
        <w:rPr>
          <w:rFonts w:ascii="SNHCKC+Times New Roman"/>
          <w:color w:val="000000"/>
          <w:spacing w:val="7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герб,</w:t>
      </w:r>
    </w:p>
    <w:p w14:paraId="1BD9D2F9">
      <w:pPr>
        <w:framePr w:w="9088" w:wrap="auto" w:vAnchor="margin" w:hAnchor="text" w:x="2204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флаг);</w:t>
      </w:r>
      <w:r>
        <w:rPr>
          <w:rFonts w:ascii="SNHCKC+Times New Roman"/>
          <w:color w:val="000000"/>
          <w:spacing w:val="8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проявлять</w:t>
      </w:r>
      <w:r>
        <w:rPr>
          <w:rFonts w:ascii="SNHCKC+Times New Roman"/>
          <w:color w:val="000000"/>
          <w:spacing w:val="8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уважение</w:t>
      </w:r>
      <w:r>
        <w:rPr>
          <w:rFonts w:ascii="SNHCKC+Times New Roman"/>
          <w:color w:val="000000"/>
          <w:spacing w:val="8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8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государственным</w:t>
      </w:r>
      <w:r>
        <w:rPr>
          <w:rFonts w:ascii="SNHCKC+Times New Roman"/>
          <w:color w:val="000000"/>
          <w:spacing w:val="8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символам</w:t>
      </w:r>
      <w:r>
        <w:rPr>
          <w:rFonts w:ascii="SNHCKC+Times New Roman"/>
          <w:color w:val="000000"/>
          <w:spacing w:val="8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</w:t>
      </w:r>
      <w:r>
        <w:rPr>
          <w:rFonts w:ascii="SNHCKC+Times New Roman"/>
          <w:color w:val="000000"/>
          <w:spacing w:val="8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8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своего</w:t>
      </w:r>
    </w:p>
    <w:p w14:paraId="4EC775F6">
      <w:pPr>
        <w:framePr w:w="9088" w:wrap="auto" w:vAnchor="margin" w:hAnchor="text" w:x="2204" w:y="11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региона;</w:t>
      </w:r>
    </w:p>
    <w:p w14:paraId="39847DF6">
      <w:pPr>
        <w:framePr w:w="9088" w:wrap="auto" w:vAnchor="margin" w:hAnchor="text" w:x="2204" w:y="115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проявлять</w:t>
      </w:r>
      <w:r>
        <w:rPr>
          <w:rFonts w:ascii="SNHCKC+Times New Roman"/>
          <w:color w:val="000000"/>
          <w:spacing w:val="5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уважение</w:t>
      </w:r>
      <w:r>
        <w:rPr>
          <w:rFonts w:ascii="SNHCKC+Times New Roman"/>
          <w:color w:val="000000"/>
          <w:spacing w:val="5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4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семейным</w:t>
      </w:r>
      <w:r>
        <w:rPr>
          <w:rFonts w:ascii="SNHCKC+Times New Roman"/>
          <w:color w:val="000000"/>
          <w:spacing w:val="5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ценностям</w:t>
      </w:r>
      <w:r>
        <w:rPr>
          <w:rFonts w:ascii="SNHCKC+Times New Roman"/>
          <w:color w:val="000000"/>
          <w:spacing w:val="4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5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традициям,</w:t>
      </w:r>
      <w:r>
        <w:rPr>
          <w:rFonts w:ascii="SNHCKC+Times New Roman"/>
          <w:color w:val="000000"/>
          <w:spacing w:val="5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традициям</w:t>
      </w:r>
      <w:r>
        <w:rPr>
          <w:rFonts w:ascii="SNHCKC+Times New Roman"/>
          <w:color w:val="000000"/>
          <w:spacing w:val="4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своего</w:t>
      </w:r>
    </w:p>
    <w:p w14:paraId="1A959395">
      <w:pPr>
        <w:framePr w:w="9088" w:wrap="auto" w:vAnchor="margin" w:hAnchor="text" w:x="2204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народа</w:t>
      </w:r>
      <w:r>
        <w:rPr>
          <w:rFonts w:ascii="SNHCKC+Times New Roman"/>
          <w:color w:val="000000"/>
          <w:spacing w:val="9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9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других</w:t>
      </w:r>
      <w:r>
        <w:rPr>
          <w:rFonts w:ascii="SNHCKC+Times New Roman"/>
          <w:color w:val="000000"/>
          <w:spacing w:val="9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народов;</w:t>
      </w:r>
      <w:r>
        <w:rPr>
          <w:rFonts w:ascii="SNHCKC+Times New Roman"/>
          <w:color w:val="000000"/>
          <w:spacing w:val="9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соблюдать</w:t>
      </w:r>
      <w:r>
        <w:rPr>
          <w:rFonts w:ascii="SNHCKC+Times New Roman"/>
          <w:color w:val="000000"/>
          <w:spacing w:val="8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9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нравственного</w:t>
      </w:r>
      <w:r>
        <w:rPr>
          <w:rFonts w:ascii="SNHCKC+Times New Roman"/>
          <w:color w:val="000000"/>
          <w:spacing w:val="9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</w:t>
      </w:r>
      <w:r>
        <w:rPr>
          <w:rFonts w:ascii="SNHCKC+Times New Roman"/>
          <w:color w:val="000000"/>
          <w:spacing w:val="9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</w:p>
    <w:p w14:paraId="22CCC665">
      <w:pPr>
        <w:framePr w:w="9088" w:wrap="auto" w:vAnchor="margin" w:hAnchor="text" w:x="2204" w:y="11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социуме;</w:t>
      </w:r>
    </w:p>
    <w:p w14:paraId="18433B66">
      <w:pPr>
        <w:framePr w:w="8639" w:wrap="auto" w:vAnchor="margin" w:hAnchor="text" w:x="2204" w:y="316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приводить</w:t>
      </w:r>
      <w:r>
        <w:rPr>
          <w:rFonts w:ascii="SNHCKC+Times New Roman"/>
          <w:color w:val="000000"/>
          <w:spacing w:val="24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примеры</w:t>
      </w:r>
      <w:r>
        <w:rPr>
          <w:rFonts w:ascii="SNHCKC+Times New Roman"/>
          <w:color w:val="000000"/>
          <w:spacing w:val="24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памятников</w:t>
      </w:r>
      <w:r>
        <w:rPr>
          <w:rFonts w:ascii="SNHCKC+Times New Roman"/>
          <w:color w:val="000000"/>
          <w:spacing w:val="24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природы,</w:t>
      </w:r>
      <w:r>
        <w:rPr>
          <w:rFonts w:ascii="SNHCKC+Times New Roman"/>
          <w:color w:val="000000"/>
          <w:spacing w:val="25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культурных</w:t>
      </w:r>
      <w:r>
        <w:rPr>
          <w:rFonts w:ascii="SNHCKC+Times New Roman"/>
          <w:color w:val="000000"/>
          <w:spacing w:val="24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объектов</w:t>
      </w:r>
    </w:p>
    <w:p w14:paraId="78A9F4A1">
      <w:pPr>
        <w:framePr w:w="379" w:wrap="auto" w:vAnchor="margin" w:hAnchor="text" w:x="10916" w:y="316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</w:p>
    <w:p w14:paraId="1C9BF72D">
      <w:pPr>
        <w:framePr w:w="9093" w:wrap="auto" w:vAnchor="margin" w:hAnchor="text" w:x="2204" w:y="34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достопримечательностей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родного</w:t>
      </w:r>
      <w:r>
        <w:rPr>
          <w:rFonts w:ascii="SNHCKC+Times New Roman"/>
          <w:color w:val="000000"/>
          <w:spacing w:val="1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края;</w:t>
      </w:r>
      <w:r>
        <w:rPr>
          <w:rFonts w:ascii="SNHCKC+Times New Roman"/>
          <w:color w:val="000000"/>
          <w:spacing w:val="1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столицы</w:t>
      </w:r>
      <w:r>
        <w:rPr>
          <w:rFonts w:ascii="SNHCKC+Times New Roman"/>
          <w:color w:val="000000"/>
          <w:spacing w:val="1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России,</w:t>
      </w:r>
      <w:r>
        <w:rPr>
          <w:rFonts w:ascii="SNHCKC+Times New Roman"/>
          <w:color w:val="000000"/>
          <w:spacing w:val="1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городов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РФ</w:t>
      </w:r>
      <w:r>
        <w:rPr>
          <w:rFonts w:ascii="SNHCKC+Times New Roman"/>
          <w:color w:val="000000"/>
          <w:spacing w:val="1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богатой</w:t>
      </w:r>
    </w:p>
    <w:p w14:paraId="47E2D735">
      <w:pPr>
        <w:framePr w:w="9093" w:wrap="auto" w:vAnchor="margin" w:hAnchor="text" w:x="2204" w:y="34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историей</w:t>
      </w:r>
      <w:r>
        <w:rPr>
          <w:rFonts w:ascii="SNHCKC+Times New Roman"/>
          <w:color w:val="000000"/>
          <w:spacing w:val="2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2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культурой;</w:t>
      </w:r>
      <w:r>
        <w:rPr>
          <w:rFonts w:ascii="SNHCKC+Times New Roman"/>
          <w:color w:val="000000"/>
          <w:spacing w:val="21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российских</w:t>
      </w:r>
      <w:r>
        <w:rPr>
          <w:rFonts w:ascii="SNHCKC+Times New Roman"/>
          <w:color w:val="000000"/>
          <w:spacing w:val="21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центров</w:t>
      </w:r>
      <w:r>
        <w:rPr>
          <w:rFonts w:ascii="SNHCKC+Times New Roman"/>
          <w:color w:val="000000"/>
          <w:spacing w:val="21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декоративно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прикладного</w:t>
      </w:r>
    </w:p>
    <w:p w14:paraId="2E1316DE">
      <w:pPr>
        <w:framePr w:w="9093" w:wrap="auto" w:vAnchor="margin" w:hAnchor="text" w:x="2204" w:y="34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искусства;</w:t>
      </w:r>
      <w:r>
        <w:rPr>
          <w:rFonts w:ascii="SNHCKC+Times New Roman"/>
          <w:color w:val="000000"/>
          <w:spacing w:val="9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проявлять</w:t>
      </w:r>
      <w:r>
        <w:rPr>
          <w:rFonts w:ascii="SNHCKC+Times New Roman"/>
          <w:color w:val="000000"/>
          <w:spacing w:val="9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интерес</w:t>
      </w:r>
      <w:r>
        <w:rPr>
          <w:rFonts w:ascii="SNHCKC+Times New Roman"/>
          <w:color w:val="000000"/>
          <w:spacing w:val="9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9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уважение</w:t>
      </w:r>
      <w:r>
        <w:rPr>
          <w:rFonts w:ascii="SNHCKC+Times New Roman"/>
          <w:color w:val="000000"/>
          <w:spacing w:val="9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9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истории</w:t>
      </w:r>
      <w:r>
        <w:rPr>
          <w:rFonts w:ascii="SNHCKC+Times New Roman"/>
          <w:color w:val="000000"/>
          <w:spacing w:val="9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9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культуре</w:t>
      </w:r>
      <w:r>
        <w:rPr>
          <w:rFonts w:ascii="SNHCKC+Times New Roman"/>
          <w:color w:val="000000"/>
          <w:spacing w:val="9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народов</w:t>
      </w:r>
    </w:p>
    <w:p w14:paraId="7F50A55B">
      <w:pPr>
        <w:framePr w:w="9093" w:wrap="auto" w:vAnchor="margin" w:hAnchor="text" w:x="2204" w:y="34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России;</w:t>
      </w:r>
    </w:p>
    <w:p w14:paraId="3348DDE8">
      <w:pPr>
        <w:framePr w:w="359" w:wrap="auto" w:vAnchor="margin" w:hAnchor="text" w:x="1844" w:y="479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08BDD0C0">
      <w:pPr>
        <w:framePr w:w="359" w:wrap="auto" w:vAnchor="margin" w:hAnchor="text" w:x="1844" w:y="4799"/>
        <w:widowControl w:val="0"/>
        <w:autoSpaceDE w:val="0"/>
        <w:autoSpaceDN w:val="0"/>
        <w:spacing w:before="31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45EC3E18">
      <w:pPr>
        <w:framePr w:w="359" w:wrap="auto" w:vAnchor="margin" w:hAnchor="text" w:x="1844" w:y="4799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1C581648">
      <w:pPr>
        <w:framePr w:w="9084" w:wrap="auto" w:vAnchor="margin" w:hAnchor="text" w:x="2204" w:y="482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показывать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карте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мира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материки,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изученные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страны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мира;</w:t>
      </w:r>
    </w:p>
    <w:p w14:paraId="265A4BE9">
      <w:pPr>
        <w:framePr w:w="9084" w:wrap="auto" w:vAnchor="margin" w:hAnchor="text" w:x="2204" w:y="4829"/>
        <w:widowControl w:val="0"/>
        <w:autoSpaceDE w:val="0"/>
        <w:autoSpaceDN w:val="0"/>
        <w:spacing w:before="6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различать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расходы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доходы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семейного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бюджета;</w:t>
      </w:r>
    </w:p>
    <w:p w14:paraId="2D6DE45F">
      <w:pPr>
        <w:framePr w:w="9084" w:wrap="auto" w:vAnchor="margin" w:hAnchor="text" w:x="2204" w:y="4829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распознавать</w:t>
      </w:r>
      <w:r>
        <w:rPr>
          <w:rFonts w:ascii="SNHCKC+Times New Roman"/>
          <w:color w:val="000000"/>
          <w:spacing w:val="10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изученные</w:t>
      </w:r>
      <w:r>
        <w:rPr>
          <w:rFonts w:ascii="SNHCKC+Times New Roman"/>
          <w:color w:val="000000"/>
          <w:spacing w:val="10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объекты</w:t>
      </w:r>
      <w:r>
        <w:rPr>
          <w:rFonts w:ascii="SNHCKC+Times New Roman"/>
          <w:color w:val="000000"/>
          <w:spacing w:val="10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природы</w:t>
      </w:r>
      <w:r>
        <w:rPr>
          <w:rFonts w:ascii="SNHCKC+Times New Roman"/>
          <w:color w:val="000000"/>
          <w:spacing w:val="10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</w:t>
      </w:r>
      <w:r>
        <w:rPr>
          <w:rFonts w:ascii="SNHCKC+Times New Roman"/>
          <w:color w:val="000000"/>
          <w:spacing w:val="10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их</w:t>
      </w:r>
      <w:r>
        <w:rPr>
          <w:rFonts w:ascii="SNHCKC+Times New Roman"/>
          <w:color w:val="000000"/>
          <w:spacing w:val="11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описанию,</w:t>
      </w:r>
      <w:r>
        <w:rPr>
          <w:rFonts w:ascii="SNHCKC+Times New Roman"/>
          <w:color w:val="000000"/>
          <w:spacing w:val="10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рисункам</w:t>
      </w:r>
      <w:r>
        <w:rPr>
          <w:rFonts w:ascii="SNHCKC+Times New Roman"/>
          <w:color w:val="000000"/>
          <w:spacing w:val="10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</w:p>
    <w:p w14:paraId="3DE1292D">
      <w:pPr>
        <w:framePr w:w="9084" w:wrap="auto" w:vAnchor="margin" w:hAnchor="text" w:x="2204" w:y="482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фотографиям,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различать</w:t>
      </w:r>
      <w:r>
        <w:rPr>
          <w:rFonts w:ascii="SNHCKC+Times New Roman"/>
          <w:color w:val="000000"/>
          <w:spacing w:val="-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окружающем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мире;</w:t>
      </w:r>
    </w:p>
    <w:p w14:paraId="4CED7A82">
      <w:pPr>
        <w:framePr w:w="359" w:wrap="auto" w:vAnchor="margin" w:hAnchor="text" w:x="1844" w:y="617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25A2844E">
      <w:pPr>
        <w:framePr w:w="9088" w:wrap="auto" w:vAnchor="margin" w:hAnchor="text" w:x="2204" w:y="620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проводить</w:t>
      </w:r>
      <w:r>
        <w:rPr>
          <w:rFonts w:ascii="SNHCKC+Times New Roman"/>
          <w:color w:val="000000"/>
          <w:spacing w:val="8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</w:t>
      </w:r>
      <w:r>
        <w:rPr>
          <w:rFonts w:ascii="SNHCKC+Times New Roman"/>
          <w:color w:val="000000"/>
          <w:spacing w:val="8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предложенному</w:t>
      </w:r>
      <w:r>
        <w:rPr>
          <w:rFonts w:ascii="SNHCKC+Times New Roman"/>
          <w:color w:val="000000"/>
          <w:spacing w:val="8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плану</w:t>
      </w:r>
      <w:r>
        <w:rPr>
          <w:rFonts w:ascii="SNHCKC+Times New Roman"/>
          <w:color w:val="000000"/>
          <w:spacing w:val="8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или</w:t>
      </w:r>
      <w:r>
        <w:rPr>
          <w:rFonts w:ascii="SNHCKC+Times New Roman"/>
          <w:color w:val="000000"/>
          <w:spacing w:val="8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инструкции</w:t>
      </w:r>
      <w:r>
        <w:rPr>
          <w:rFonts w:ascii="SNHCKC+Times New Roman"/>
          <w:color w:val="000000"/>
          <w:spacing w:val="8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небольшие</w:t>
      </w:r>
      <w:r>
        <w:rPr>
          <w:rFonts w:ascii="SNHCKC+Times New Roman"/>
          <w:color w:val="000000"/>
          <w:spacing w:val="8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опыты</w:t>
      </w:r>
      <w:r>
        <w:rPr>
          <w:rFonts w:ascii="SNHCKC+Times New Roman"/>
          <w:color w:val="000000"/>
          <w:spacing w:val="8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</w:p>
    <w:p w14:paraId="56FFCD1B">
      <w:pPr>
        <w:framePr w:w="9088" w:wrap="auto" w:vAnchor="margin" w:hAnchor="text" w:x="2204" w:y="620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природными</w:t>
      </w:r>
      <w:r>
        <w:rPr>
          <w:rFonts w:ascii="SNHCKC+Times New Roman"/>
          <w:color w:val="000000"/>
          <w:spacing w:val="19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объектами</w:t>
      </w:r>
      <w:r>
        <w:rPr>
          <w:rFonts w:ascii="SNHCKC+Times New Roman"/>
          <w:color w:val="000000"/>
          <w:spacing w:val="19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19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использованием</w:t>
      </w:r>
      <w:r>
        <w:rPr>
          <w:rFonts w:ascii="SNHCKC+Times New Roman"/>
          <w:color w:val="000000"/>
          <w:spacing w:val="19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простейшего</w:t>
      </w:r>
      <w:r>
        <w:rPr>
          <w:rFonts w:ascii="SNHCKC+Times New Roman"/>
          <w:color w:val="000000"/>
          <w:spacing w:val="19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лабораторного</w:t>
      </w:r>
    </w:p>
    <w:p w14:paraId="1198FD67">
      <w:pPr>
        <w:framePr w:w="9088" w:wrap="auto" w:vAnchor="margin" w:hAnchor="text" w:x="2204" w:y="620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оборудования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измерительных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приборов;</w:t>
      </w:r>
      <w:r>
        <w:rPr>
          <w:rFonts w:ascii="SNHCKC+Times New Roman"/>
          <w:color w:val="000000"/>
          <w:spacing w:val="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соблюдать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безопасность</w:t>
      </w:r>
      <w:r>
        <w:rPr>
          <w:rFonts w:ascii="SNHCKC+Times New Roman"/>
          <w:color w:val="000000"/>
          <w:spacing w:val="-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проведения</w:t>
      </w:r>
    </w:p>
    <w:p w14:paraId="31DCD903">
      <w:pPr>
        <w:framePr w:w="9088" w:wrap="auto" w:vAnchor="margin" w:hAnchor="text" w:x="2204" w:y="620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опытов;</w:t>
      </w:r>
    </w:p>
    <w:p w14:paraId="68300980">
      <w:pPr>
        <w:framePr w:w="359" w:wrap="auto" w:vAnchor="margin" w:hAnchor="text" w:x="1844" w:y="750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664B118F">
      <w:pPr>
        <w:framePr w:w="359" w:wrap="auto" w:vAnchor="margin" w:hAnchor="text" w:x="1844" w:y="7507"/>
        <w:widowControl w:val="0"/>
        <w:autoSpaceDE w:val="0"/>
        <w:autoSpaceDN w:val="0"/>
        <w:spacing w:before="35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4279EE79">
      <w:pPr>
        <w:framePr w:w="359" w:wrap="auto" w:vAnchor="margin" w:hAnchor="text" w:x="1844" w:y="7507"/>
        <w:widowControl w:val="0"/>
        <w:autoSpaceDE w:val="0"/>
        <w:autoSpaceDN w:val="0"/>
        <w:spacing w:before="36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1BE8B718">
      <w:pPr>
        <w:framePr w:w="359" w:wrap="auto" w:vAnchor="margin" w:hAnchor="text" w:x="1844" w:y="7507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7F730B5E">
      <w:pPr>
        <w:framePr w:w="359" w:wrap="auto" w:vAnchor="margin" w:hAnchor="text" w:x="1844" w:y="7507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56BE7783">
      <w:pPr>
        <w:framePr w:w="359" w:wrap="auto" w:vAnchor="margin" w:hAnchor="text" w:x="1844" w:y="7507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75A99B34">
      <w:pPr>
        <w:framePr w:w="9094" w:wrap="auto" w:vAnchor="margin" w:hAnchor="text" w:x="2204" w:y="753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группировать</w:t>
      </w:r>
      <w:r>
        <w:rPr>
          <w:rFonts w:ascii="SNHCKC+Times New Roman"/>
          <w:color w:val="000000"/>
          <w:spacing w:val="10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изученные</w:t>
      </w:r>
      <w:r>
        <w:rPr>
          <w:rFonts w:ascii="SNHCKC+Times New Roman"/>
          <w:color w:val="000000"/>
          <w:spacing w:val="10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объекты</w:t>
      </w:r>
      <w:r>
        <w:rPr>
          <w:rFonts w:ascii="SNHCKC+Times New Roman"/>
          <w:color w:val="000000"/>
          <w:spacing w:val="10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живой</w:t>
      </w:r>
      <w:r>
        <w:rPr>
          <w:rFonts w:ascii="SNHCKC+Times New Roman"/>
          <w:color w:val="000000"/>
          <w:spacing w:val="11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0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неживой</w:t>
      </w:r>
      <w:r>
        <w:rPr>
          <w:rFonts w:ascii="SNHCKC+Times New Roman"/>
          <w:color w:val="000000"/>
          <w:spacing w:val="10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природы,</w:t>
      </w:r>
      <w:r>
        <w:rPr>
          <w:rFonts w:ascii="SNHCKC+Times New Roman"/>
          <w:color w:val="000000"/>
          <w:spacing w:val="10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проводить</w:t>
      </w:r>
    </w:p>
    <w:p w14:paraId="1C44D730">
      <w:pPr>
        <w:framePr w:w="9094" w:wrap="auto" w:vAnchor="margin" w:hAnchor="text" w:x="2204" w:y="753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простейшую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классификацию;</w:t>
      </w:r>
    </w:p>
    <w:p w14:paraId="6A2A3218">
      <w:pPr>
        <w:framePr w:w="9094" w:wrap="auto" w:vAnchor="margin" w:hAnchor="text" w:x="2204" w:y="7536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сравнивать</w:t>
      </w:r>
      <w:r>
        <w:rPr>
          <w:rFonts w:ascii="SNHCKC+Times New Roman"/>
          <w:color w:val="000000"/>
          <w:spacing w:val="6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</w:t>
      </w:r>
      <w:r>
        <w:rPr>
          <w:rFonts w:ascii="SNHCKC+Times New Roman"/>
          <w:color w:val="000000"/>
          <w:spacing w:val="6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заданному</w:t>
      </w:r>
      <w:r>
        <w:rPr>
          <w:rFonts w:ascii="SNHCKC+Times New Roman"/>
          <w:color w:val="000000"/>
          <w:spacing w:val="6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количеству</w:t>
      </w:r>
      <w:r>
        <w:rPr>
          <w:rFonts w:ascii="SNHCKC+Times New Roman"/>
          <w:color w:val="000000"/>
          <w:spacing w:val="6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признаков</w:t>
      </w:r>
      <w:r>
        <w:rPr>
          <w:rFonts w:ascii="SNHCKC+Times New Roman"/>
          <w:color w:val="000000"/>
          <w:spacing w:val="6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объекты</w:t>
      </w:r>
      <w:r>
        <w:rPr>
          <w:rFonts w:ascii="SNHCKC+Times New Roman"/>
          <w:color w:val="000000"/>
          <w:spacing w:val="6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живой</w:t>
      </w:r>
      <w:r>
        <w:rPr>
          <w:rFonts w:ascii="SNHCKC+Times New Roman"/>
          <w:color w:val="000000"/>
          <w:spacing w:val="6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6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неживой</w:t>
      </w:r>
    </w:p>
    <w:p w14:paraId="56A2BD49">
      <w:pPr>
        <w:framePr w:w="9094" w:wrap="auto" w:vAnchor="margin" w:hAnchor="text" w:x="2204" w:y="753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природы;</w:t>
      </w:r>
    </w:p>
    <w:p w14:paraId="7E7C5A5B">
      <w:pPr>
        <w:framePr w:w="9094" w:wrap="auto" w:vAnchor="margin" w:hAnchor="text" w:x="2204" w:y="7536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описывать</w:t>
      </w:r>
      <w:r>
        <w:rPr>
          <w:rFonts w:ascii="SNHCKC+Times New Roman"/>
          <w:color w:val="000000"/>
          <w:spacing w:val="8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8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основе</w:t>
      </w:r>
      <w:r>
        <w:rPr>
          <w:rFonts w:ascii="SNHCKC+Times New Roman"/>
          <w:color w:val="000000"/>
          <w:spacing w:val="8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предложенного</w:t>
      </w:r>
      <w:r>
        <w:rPr>
          <w:rFonts w:ascii="SNHCKC+Times New Roman"/>
          <w:color w:val="000000"/>
          <w:spacing w:val="8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плана</w:t>
      </w:r>
      <w:r>
        <w:rPr>
          <w:rFonts w:ascii="SNHCKC+Times New Roman"/>
          <w:color w:val="000000"/>
          <w:spacing w:val="8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изученные</w:t>
      </w:r>
      <w:r>
        <w:rPr>
          <w:rFonts w:ascii="SNHCKC+Times New Roman"/>
          <w:color w:val="000000"/>
          <w:spacing w:val="8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объекты</w:t>
      </w:r>
      <w:r>
        <w:rPr>
          <w:rFonts w:ascii="SNHCKC+Times New Roman"/>
          <w:color w:val="000000"/>
          <w:spacing w:val="8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8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явления</w:t>
      </w:r>
    </w:p>
    <w:p w14:paraId="3C7A6866">
      <w:pPr>
        <w:framePr w:w="9094" w:wrap="auto" w:vAnchor="margin" w:hAnchor="text" w:x="2204" w:y="753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природы,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выделяя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их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существенные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признаки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характерные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свойства;</w:t>
      </w:r>
    </w:p>
    <w:p w14:paraId="68416805">
      <w:pPr>
        <w:framePr w:w="9094" w:wrap="auto" w:vAnchor="margin" w:hAnchor="text" w:x="2204" w:y="7536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использовать</w:t>
      </w:r>
      <w:r>
        <w:rPr>
          <w:rFonts w:ascii="SNHCKC+Times New Roman"/>
          <w:color w:val="000000"/>
          <w:spacing w:val="6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различные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источники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информации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природе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6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обществе</w:t>
      </w:r>
      <w:r>
        <w:rPr>
          <w:rFonts w:ascii="SNHCKC+Times New Roman"/>
          <w:color w:val="000000"/>
          <w:spacing w:val="6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для</w:t>
      </w:r>
    </w:p>
    <w:p w14:paraId="601E74A6">
      <w:pPr>
        <w:framePr w:w="9094" w:wrap="auto" w:vAnchor="margin" w:hAnchor="text" w:x="2204" w:y="753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поиска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извлечения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информации,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ответов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вопросы;</w:t>
      </w:r>
    </w:p>
    <w:p w14:paraId="62FF066C">
      <w:pPr>
        <w:framePr w:w="9094" w:wrap="auto" w:vAnchor="margin" w:hAnchor="text" w:x="2204" w:y="7536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использовать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знания</w:t>
      </w:r>
      <w:r>
        <w:rPr>
          <w:rFonts w:ascii="SNHCKC+Times New Roman"/>
          <w:color w:val="000000"/>
          <w:spacing w:val="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взаимосвязях</w:t>
      </w:r>
      <w:r>
        <w:rPr>
          <w:rFonts w:ascii="SNHCKC+Times New Roman"/>
          <w:color w:val="000000"/>
          <w:spacing w:val="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природе,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связи</w:t>
      </w:r>
      <w:r>
        <w:rPr>
          <w:rFonts w:ascii="SNHCKC+Times New Roman"/>
          <w:color w:val="000000"/>
          <w:spacing w:val="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человека</w:t>
      </w:r>
      <w:r>
        <w:rPr>
          <w:rFonts w:ascii="SNHCKC+Times New Roman"/>
          <w:color w:val="000000"/>
          <w:spacing w:val="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природы</w:t>
      </w:r>
      <w:r>
        <w:rPr>
          <w:rFonts w:ascii="SNHCKC+Times New Roman"/>
          <w:color w:val="000000"/>
          <w:spacing w:val="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для</w:t>
      </w:r>
    </w:p>
    <w:p w14:paraId="4926B8F8">
      <w:pPr>
        <w:framePr w:w="9094" w:wrap="auto" w:vAnchor="margin" w:hAnchor="text" w:x="2204" w:y="753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объяснения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простейших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явлений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процессов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природе,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организме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человека;</w:t>
      </w:r>
    </w:p>
    <w:p w14:paraId="0042A5E1">
      <w:pPr>
        <w:framePr w:w="7363" w:wrap="auto" w:vAnchor="margin" w:hAnchor="text" w:x="2204" w:y="1091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фиксировать</w:t>
      </w:r>
      <w:r>
        <w:rPr>
          <w:rFonts w:ascii="SNHCKC+Times New Roman"/>
          <w:color w:val="000000"/>
          <w:spacing w:val="2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результаты</w:t>
      </w:r>
      <w:r>
        <w:rPr>
          <w:rFonts w:ascii="SNHCKC+Times New Roman"/>
          <w:color w:val="000000"/>
          <w:spacing w:val="2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наблюдений,</w:t>
      </w:r>
      <w:r>
        <w:rPr>
          <w:rFonts w:ascii="SNHCKC+Times New Roman"/>
          <w:color w:val="000000"/>
          <w:spacing w:val="23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опытной</w:t>
      </w:r>
      <w:r>
        <w:rPr>
          <w:rFonts w:ascii="SNHCKC+Times New Roman"/>
          <w:color w:val="000000"/>
          <w:spacing w:val="2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работы,</w:t>
      </w:r>
    </w:p>
    <w:p w14:paraId="007D8E55">
      <w:pPr>
        <w:framePr w:w="362" w:wrap="auto" w:vAnchor="margin" w:hAnchor="text" w:x="9629" w:y="1091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</w:p>
    <w:p w14:paraId="52DB9A8E">
      <w:pPr>
        <w:framePr w:w="1238" w:wrap="auto" w:vAnchor="margin" w:hAnchor="text" w:x="10051" w:y="1091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процессе</w:t>
      </w:r>
    </w:p>
    <w:p w14:paraId="166A5744">
      <w:pPr>
        <w:framePr w:w="9092" w:wrap="auto" w:vAnchor="margin" w:hAnchor="text" w:x="2204" w:y="1124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коллективной</w:t>
      </w:r>
      <w:r>
        <w:rPr>
          <w:rFonts w:ascii="SNHCKC+Times New Roman"/>
          <w:color w:val="000000"/>
          <w:spacing w:val="15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деятельности</w:t>
      </w:r>
      <w:r>
        <w:rPr>
          <w:rFonts w:ascii="SNHCKC+Times New Roman"/>
          <w:color w:val="000000"/>
          <w:spacing w:val="15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обобщать</w:t>
      </w:r>
      <w:r>
        <w:rPr>
          <w:rFonts w:ascii="SNHCKC+Times New Roman"/>
          <w:color w:val="000000"/>
          <w:spacing w:val="15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полученные</w:t>
      </w:r>
      <w:r>
        <w:rPr>
          <w:rFonts w:ascii="SNHCKC+Times New Roman"/>
          <w:color w:val="000000"/>
          <w:spacing w:val="15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результаты</w:t>
      </w:r>
      <w:r>
        <w:rPr>
          <w:rFonts w:ascii="SNHCKC+Times New Roman"/>
          <w:color w:val="000000"/>
          <w:spacing w:val="15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5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делать</w:t>
      </w:r>
    </w:p>
    <w:p w14:paraId="6CD5658C">
      <w:pPr>
        <w:framePr w:w="9092" w:wrap="auto" w:vAnchor="margin" w:hAnchor="text" w:x="2204" w:y="1124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выводы;</w:t>
      </w:r>
    </w:p>
    <w:p w14:paraId="38FFDC69">
      <w:pPr>
        <w:framePr w:w="359" w:wrap="auto" w:vAnchor="margin" w:hAnchor="text" w:x="1844" w:y="1189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2D0F6D83">
      <w:pPr>
        <w:framePr w:w="9087" w:wrap="auto" w:vAnchor="margin" w:hAnchor="text" w:x="2204" w:y="1192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создавать</w:t>
      </w:r>
      <w:r>
        <w:rPr>
          <w:rFonts w:ascii="SNHCKC+Times New Roman"/>
          <w:color w:val="000000"/>
          <w:spacing w:val="10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2"/>
          <w:sz w:val="26"/>
        </w:rPr>
        <w:t>по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заданному</w:t>
      </w:r>
      <w:r>
        <w:rPr>
          <w:rFonts w:ascii="SNHCKC+Times New Roman"/>
          <w:color w:val="000000"/>
          <w:spacing w:val="9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плану</w:t>
      </w:r>
      <w:r>
        <w:rPr>
          <w:rFonts w:ascii="SNHCKC+Times New Roman"/>
          <w:color w:val="000000"/>
          <w:spacing w:val="10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собственные</w:t>
      </w:r>
      <w:r>
        <w:rPr>
          <w:rFonts w:ascii="SNHCKC+Times New Roman"/>
          <w:color w:val="000000"/>
          <w:spacing w:val="10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развѐрнутые</w:t>
      </w:r>
      <w:r>
        <w:rPr>
          <w:rFonts w:ascii="SNHCKC+Times New Roman"/>
          <w:color w:val="000000"/>
          <w:spacing w:val="10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высказывания</w:t>
      </w:r>
      <w:r>
        <w:rPr>
          <w:rFonts w:ascii="SNHCKC+Times New Roman"/>
          <w:color w:val="000000"/>
          <w:spacing w:val="10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</w:t>
      </w:r>
    </w:p>
    <w:p w14:paraId="3FC9DEF8">
      <w:pPr>
        <w:framePr w:w="9087" w:wrap="auto" w:vAnchor="margin" w:hAnchor="text" w:x="2204" w:y="1192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природе,</w:t>
      </w:r>
      <w:r>
        <w:rPr>
          <w:rFonts w:ascii="SNHCKC+Times New Roman"/>
          <w:color w:val="000000"/>
          <w:spacing w:val="10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человеке</w:t>
      </w:r>
      <w:r>
        <w:rPr>
          <w:rFonts w:ascii="SNHCKC+Times New Roman"/>
          <w:color w:val="000000"/>
          <w:spacing w:val="10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0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обществе,</w:t>
      </w:r>
      <w:r>
        <w:rPr>
          <w:rFonts w:ascii="SNHCKC+Times New Roman"/>
          <w:color w:val="000000"/>
          <w:spacing w:val="10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сопровождая</w:t>
      </w:r>
      <w:r>
        <w:rPr>
          <w:rFonts w:ascii="SNHCKC+Times New Roman"/>
          <w:color w:val="000000"/>
          <w:spacing w:val="10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выступление</w:t>
      </w:r>
      <w:r>
        <w:rPr>
          <w:rFonts w:ascii="SNHCKC+Times New Roman"/>
          <w:color w:val="000000"/>
          <w:spacing w:val="10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иллюстрациями</w:t>
      </w:r>
    </w:p>
    <w:p w14:paraId="6C2080D4">
      <w:pPr>
        <w:framePr w:w="9087" w:wrap="auto" w:vAnchor="margin" w:hAnchor="text" w:x="2204" w:y="1192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(презентацией);</w:t>
      </w:r>
    </w:p>
    <w:p w14:paraId="5137A416">
      <w:pPr>
        <w:framePr w:w="359" w:wrap="auto" w:vAnchor="margin" w:hAnchor="text" w:x="1844" w:y="1289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6939CFC5">
      <w:pPr>
        <w:framePr w:w="359" w:wrap="auto" w:vAnchor="margin" w:hAnchor="text" w:x="1844" w:y="12898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64481E28">
      <w:pPr>
        <w:framePr w:w="9086" w:wrap="auto" w:vAnchor="margin" w:hAnchor="text" w:x="2204" w:y="1292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соблюдать</w:t>
      </w:r>
      <w:r>
        <w:rPr>
          <w:rFonts w:ascii="SNHCKC+Times New Roman"/>
          <w:color w:val="000000"/>
          <w:spacing w:val="1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1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безопасного</w:t>
      </w:r>
      <w:r>
        <w:rPr>
          <w:rFonts w:ascii="SNHCKC+Times New Roman"/>
          <w:color w:val="000000"/>
          <w:spacing w:val="1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</w:t>
      </w:r>
      <w:r>
        <w:rPr>
          <w:rFonts w:ascii="SNHCKC+Times New Roman"/>
          <w:color w:val="000000"/>
          <w:spacing w:val="12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пассажира</w:t>
      </w:r>
      <w:r>
        <w:rPr>
          <w:rFonts w:ascii="SNHCKC+Times New Roman"/>
          <w:color w:val="000000"/>
          <w:spacing w:val="12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железнодорожного,</w:t>
      </w:r>
    </w:p>
    <w:p w14:paraId="6BF9C2A0">
      <w:pPr>
        <w:framePr w:w="9086" w:wrap="auto" w:vAnchor="margin" w:hAnchor="text" w:x="2204" w:y="12928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водного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авиатранспорта;</w:t>
      </w:r>
    </w:p>
    <w:p w14:paraId="3C6993BF">
      <w:pPr>
        <w:framePr w:w="9086" w:wrap="auto" w:vAnchor="margin" w:hAnchor="text" w:x="2204" w:y="12928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соблюдать</w:t>
      </w:r>
      <w:r>
        <w:rPr>
          <w:rFonts w:ascii="SNHCKC+Times New Roman"/>
          <w:color w:val="000000"/>
          <w:spacing w:val="12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основы</w:t>
      </w:r>
      <w:r>
        <w:rPr>
          <w:rFonts w:ascii="SNHCKC+Times New Roman"/>
          <w:color w:val="000000"/>
          <w:spacing w:val="1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здорового</w:t>
      </w:r>
      <w:r>
        <w:rPr>
          <w:rFonts w:ascii="SNHCKC+Times New Roman"/>
          <w:color w:val="000000"/>
          <w:spacing w:val="12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образа</w:t>
      </w:r>
      <w:r>
        <w:rPr>
          <w:rFonts w:ascii="SNHCKC+Times New Roman"/>
          <w:color w:val="000000"/>
          <w:spacing w:val="1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жизни,</w:t>
      </w:r>
      <w:r>
        <w:rPr>
          <w:rFonts w:ascii="SNHCKC+Times New Roman"/>
          <w:color w:val="000000"/>
          <w:spacing w:val="1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том</w:t>
      </w:r>
      <w:r>
        <w:rPr>
          <w:rFonts w:ascii="SNHCKC+Times New Roman"/>
          <w:color w:val="000000"/>
          <w:spacing w:val="12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числе</w:t>
      </w:r>
      <w:r>
        <w:rPr>
          <w:rFonts w:ascii="SNHCKC+Times New Roman"/>
          <w:color w:val="000000"/>
          <w:spacing w:val="12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требования</w:t>
      </w:r>
      <w:r>
        <w:rPr>
          <w:rFonts w:ascii="SNHCKC+Times New Roman"/>
          <w:color w:val="000000"/>
          <w:spacing w:val="1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</w:p>
    <w:p w14:paraId="6FF91A65">
      <w:pPr>
        <w:framePr w:w="9086" w:wrap="auto" w:vAnchor="margin" w:hAnchor="text" w:x="2204" w:y="12928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двигательной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активности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принципы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здорового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питания;</w:t>
      </w:r>
    </w:p>
    <w:p w14:paraId="6F115A52">
      <w:pPr>
        <w:framePr w:w="9086" w:wrap="auto" w:vAnchor="margin" w:hAnchor="text" w:x="2204" w:y="12928"/>
        <w:widowControl w:val="0"/>
        <w:autoSpaceDE w:val="0"/>
        <w:autoSpaceDN w:val="0"/>
        <w:spacing w:before="58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соблюдать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основы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профилактики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заболеваний;</w:t>
      </w:r>
    </w:p>
    <w:p w14:paraId="37638DBB">
      <w:pPr>
        <w:framePr w:w="359" w:wrap="auto" w:vAnchor="margin" w:hAnchor="text" w:x="1844" w:y="1425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307EFFFD">
      <w:pPr>
        <w:framePr w:w="359" w:wrap="auto" w:vAnchor="margin" w:hAnchor="text" w:x="1844" w:y="14252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6B8D7584">
      <w:pPr>
        <w:framePr w:w="7585" w:wrap="auto" w:vAnchor="margin" w:hAnchor="text" w:x="2204" w:y="1462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соблюдать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безопасного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дворе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жилого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дома;</w:t>
      </w:r>
    </w:p>
    <w:p w14:paraId="3F3FAFF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24B667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312E1F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C0E9780">
      <w:pPr>
        <w:framePr w:w="359" w:wrap="auto" w:vAnchor="margin" w:hAnchor="text" w:x="1844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14B7F40E">
      <w:pPr>
        <w:framePr w:w="359" w:wrap="auto" w:vAnchor="margin" w:hAnchor="text" w:x="1844" w:y="1124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47F506FA">
      <w:pPr>
        <w:framePr w:w="9087" w:wrap="auto" w:vAnchor="margin" w:hAnchor="text" w:x="2204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соблюдать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нравственного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на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природе;</w:t>
      </w:r>
    </w:p>
    <w:p w14:paraId="19531445">
      <w:pPr>
        <w:framePr w:w="9087" w:wrap="auto" w:vAnchor="margin" w:hAnchor="text" w:x="2204" w:y="1154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</w:t>
      </w:r>
      <w:r>
        <w:rPr>
          <w:rFonts w:ascii="SNHCKC+Times New Roman"/>
          <w:color w:val="000000"/>
          <w:spacing w:val="6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использовать</w:t>
      </w:r>
      <w:r>
        <w:rPr>
          <w:rFonts w:ascii="SNHCKC+Times New Roman"/>
          <w:color w:val="000000"/>
          <w:spacing w:val="6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персональные</w:t>
      </w:r>
      <w:r>
        <w:rPr>
          <w:rFonts w:ascii="SNHCKC+Times New Roman"/>
          <w:color w:val="000000"/>
          <w:spacing w:val="6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данные</w:t>
      </w:r>
      <w:r>
        <w:rPr>
          <w:rFonts w:ascii="SNHCKC+Times New Roman"/>
          <w:color w:val="000000"/>
          <w:spacing w:val="6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7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условиях</w:t>
      </w:r>
      <w:r>
        <w:rPr>
          <w:rFonts w:ascii="SNHCKC+Times New Roman"/>
          <w:color w:val="000000"/>
          <w:spacing w:val="7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контролируемого</w:t>
      </w:r>
    </w:p>
    <w:p w14:paraId="402F1DA4">
      <w:pPr>
        <w:framePr w:w="9087" w:wrap="auto" w:vAnchor="margin" w:hAnchor="text" w:x="2204" w:y="1154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доступа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информационно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телекоммуникационную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сеть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Интернет;</w:t>
      </w:r>
    </w:p>
    <w:p w14:paraId="4C06E042">
      <w:pPr>
        <w:framePr w:w="9087" w:wrap="auto" w:vAnchor="margin" w:hAnchor="text" w:x="2204" w:y="115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ориентироваться</w:t>
      </w:r>
      <w:r>
        <w:rPr>
          <w:rFonts w:ascii="SNHCKC+Times New Roman"/>
          <w:color w:val="000000"/>
          <w:spacing w:val="9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0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возможных</w:t>
      </w:r>
      <w:r>
        <w:rPr>
          <w:rFonts w:ascii="SNHCKC+Times New Roman"/>
          <w:color w:val="000000"/>
          <w:spacing w:val="9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мошеннических</w:t>
      </w:r>
      <w:r>
        <w:rPr>
          <w:rFonts w:ascii="SNHCKC+Times New Roman"/>
          <w:color w:val="000000"/>
          <w:spacing w:val="10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действиях</w:t>
      </w:r>
      <w:r>
        <w:rPr>
          <w:rFonts w:ascii="SNHCKC+Times New Roman"/>
          <w:color w:val="000000"/>
          <w:spacing w:val="10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при</w:t>
      </w:r>
      <w:r>
        <w:rPr>
          <w:rFonts w:ascii="SNHCKC+Times New Roman"/>
          <w:color w:val="000000"/>
          <w:spacing w:val="9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общении</w:t>
      </w:r>
      <w:r>
        <w:rPr>
          <w:rFonts w:ascii="SNHCKC+Times New Roman"/>
          <w:color w:val="000000"/>
          <w:spacing w:val="10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</w:p>
    <w:p w14:paraId="32C72E1D">
      <w:pPr>
        <w:framePr w:w="9087" w:wrap="auto" w:vAnchor="margin" w:hAnchor="text" w:x="2204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мессенджерах.</w:t>
      </w:r>
    </w:p>
    <w:p w14:paraId="624622B7">
      <w:pPr>
        <w:framePr w:w="359" w:wrap="auto" w:vAnchor="margin" w:hAnchor="text" w:x="1844" w:y="214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24D8CF98">
      <w:pPr>
        <w:framePr w:w="370" w:wrap="auto" w:vAnchor="margin" w:hAnchor="text" w:x="1822" w:y="319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4</w:t>
      </w:r>
    </w:p>
    <w:p w14:paraId="29E0E9B8">
      <w:pPr>
        <w:framePr w:w="1183" w:wrap="auto" w:vAnchor="margin" w:hAnchor="text" w:x="2016" w:y="319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4A735F41">
      <w:pPr>
        <w:framePr w:w="6212" w:wrap="auto" w:vAnchor="margin" w:hAnchor="text" w:x="2302" w:y="351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концу</w:t>
      </w:r>
      <w:r>
        <w:rPr>
          <w:rFonts w:ascii="SNHCKC+Times New Roman"/>
          <w:color w:val="000000"/>
          <w:spacing w:val="-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обучения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4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классе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обучающийся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научится:</w:t>
      </w:r>
    </w:p>
    <w:p w14:paraId="59404F84">
      <w:pPr>
        <w:framePr w:w="359" w:wrap="auto" w:vAnchor="margin" w:hAnchor="text" w:x="1844" w:y="383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4C464E1A">
      <w:pPr>
        <w:framePr w:w="9087" w:wrap="auto" w:vAnchor="margin" w:hAnchor="text" w:x="2204" w:y="386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проявлять</w:t>
      </w:r>
      <w:r>
        <w:rPr>
          <w:rFonts w:ascii="SNHCKC+Times New Roman"/>
          <w:color w:val="000000"/>
          <w:spacing w:val="5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уважение</w:t>
      </w:r>
      <w:r>
        <w:rPr>
          <w:rFonts w:ascii="SNHCKC+Times New Roman"/>
          <w:color w:val="000000"/>
          <w:spacing w:val="5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</w:t>
      </w:r>
      <w:r>
        <w:rPr>
          <w:rFonts w:ascii="SNHCKC+Times New Roman"/>
          <w:color w:val="000000"/>
          <w:spacing w:val="4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семейным</w:t>
      </w:r>
      <w:r>
        <w:rPr>
          <w:rFonts w:ascii="SNHCKC+Times New Roman"/>
          <w:color w:val="000000"/>
          <w:spacing w:val="5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ценностям</w:t>
      </w:r>
      <w:r>
        <w:rPr>
          <w:rFonts w:ascii="SNHCKC+Times New Roman"/>
          <w:color w:val="000000"/>
          <w:spacing w:val="4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5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традициям,</w:t>
      </w:r>
      <w:r>
        <w:rPr>
          <w:rFonts w:ascii="SNHCKC+Times New Roman"/>
          <w:color w:val="000000"/>
          <w:spacing w:val="5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традициям</w:t>
      </w:r>
      <w:r>
        <w:rPr>
          <w:rFonts w:ascii="SNHCKC+Times New Roman"/>
          <w:color w:val="000000"/>
          <w:spacing w:val="4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своего</w:t>
      </w:r>
    </w:p>
    <w:p w14:paraId="10FC532E">
      <w:pPr>
        <w:framePr w:w="9087" w:wrap="auto" w:vAnchor="margin" w:hAnchor="text" w:x="2204" w:y="386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народа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других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народов,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государственным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символам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России;</w:t>
      </w:r>
    </w:p>
    <w:p w14:paraId="1A52B51A">
      <w:pPr>
        <w:framePr w:w="9087" w:wrap="auto" w:vAnchor="margin" w:hAnchor="text" w:x="2204" w:y="386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соблюдать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нравственного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социуме;</w:t>
      </w:r>
    </w:p>
    <w:p w14:paraId="1D1276B6">
      <w:pPr>
        <w:framePr w:w="9087" w:wrap="auto" w:vAnchor="margin" w:hAnchor="text" w:x="2204" w:y="3864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показывать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физической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карте</w:t>
      </w:r>
      <w:r>
        <w:rPr>
          <w:rFonts w:ascii="SNHCKC+Times New Roman"/>
          <w:color w:val="000000"/>
          <w:spacing w:val="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изученные</w:t>
      </w:r>
      <w:r>
        <w:rPr>
          <w:rFonts w:ascii="SNHCKC+Times New Roman"/>
          <w:color w:val="000000"/>
          <w:spacing w:val="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крупные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географические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объекты</w:t>
      </w:r>
    </w:p>
    <w:p w14:paraId="10AC1EA7">
      <w:pPr>
        <w:framePr w:w="9087" w:wrap="auto" w:vAnchor="margin" w:hAnchor="text" w:x="2204" w:y="3864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(горы,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равнины,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реки,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озѐра,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моря,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омывающие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территорию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России);</w:t>
      </w:r>
    </w:p>
    <w:p w14:paraId="1DD6F512">
      <w:pPr>
        <w:framePr w:w="9087" w:wrap="auto" w:vAnchor="margin" w:hAnchor="text" w:x="2204" w:y="386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показывать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исторической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карте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места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изученных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исторических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событий;</w:t>
      </w:r>
    </w:p>
    <w:p w14:paraId="34200210">
      <w:pPr>
        <w:framePr w:w="9087" w:wrap="auto" w:vAnchor="margin" w:hAnchor="text" w:x="2204" w:y="3864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находить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место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изученных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событий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«ленте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времени»;</w:t>
      </w:r>
    </w:p>
    <w:p w14:paraId="4B2D642F">
      <w:pPr>
        <w:framePr w:w="9087" w:wrap="auto" w:vAnchor="margin" w:hAnchor="text" w:x="2204" w:y="3864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знать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основные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права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обязанности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гражданина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Российской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Федерации;</w:t>
      </w:r>
    </w:p>
    <w:p w14:paraId="0D214610">
      <w:pPr>
        <w:framePr w:w="9087" w:wrap="auto" w:vAnchor="margin" w:hAnchor="text" w:x="2204" w:y="386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соотносить</w:t>
      </w:r>
      <w:r>
        <w:rPr>
          <w:rFonts w:ascii="SNHCKC+Times New Roman"/>
          <w:color w:val="000000"/>
          <w:spacing w:val="10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изученные</w:t>
      </w:r>
      <w:r>
        <w:rPr>
          <w:rFonts w:ascii="SNHCKC+Times New Roman"/>
          <w:color w:val="000000"/>
          <w:spacing w:val="11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исторические</w:t>
      </w:r>
      <w:r>
        <w:rPr>
          <w:rFonts w:ascii="SNHCKC+Times New Roman"/>
          <w:color w:val="000000"/>
          <w:spacing w:val="11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события</w:t>
      </w:r>
      <w:r>
        <w:rPr>
          <w:rFonts w:ascii="SNHCKC+Times New Roman"/>
          <w:color w:val="000000"/>
          <w:spacing w:val="11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1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исторических</w:t>
      </w:r>
      <w:r>
        <w:rPr>
          <w:rFonts w:ascii="SNHCKC+Times New Roman"/>
          <w:color w:val="000000"/>
          <w:spacing w:val="11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деятелей</w:t>
      </w:r>
      <w:r>
        <w:rPr>
          <w:rFonts w:ascii="SNHCKC+Times New Roman"/>
          <w:color w:val="000000"/>
          <w:spacing w:val="11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</w:p>
    <w:p w14:paraId="73E70A44">
      <w:pPr>
        <w:framePr w:w="9087" w:wrap="auto" w:vAnchor="margin" w:hAnchor="text" w:x="2204" w:y="386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веками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периодами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истории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России;</w:t>
      </w:r>
    </w:p>
    <w:p w14:paraId="7EB615A8">
      <w:pPr>
        <w:framePr w:w="359" w:wrap="auto" w:vAnchor="margin" w:hAnchor="text" w:x="1844" w:y="450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0BBF76BC">
      <w:pPr>
        <w:framePr w:w="359" w:wrap="auto" w:vAnchor="margin" w:hAnchor="text" w:x="1844" w:y="4509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51C996B8">
      <w:pPr>
        <w:framePr w:w="359" w:wrap="auto" w:vAnchor="margin" w:hAnchor="text" w:x="1844" w:y="553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7521B8CC">
      <w:pPr>
        <w:framePr w:w="359" w:wrap="auto" w:vAnchor="margin" w:hAnchor="text" w:x="1844" w:y="5534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14C1B4A0">
      <w:pPr>
        <w:framePr w:w="359" w:wrap="auto" w:vAnchor="margin" w:hAnchor="text" w:x="1844" w:y="5534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15A91532">
      <w:pPr>
        <w:framePr w:w="359" w:wrap="auto" w:vAnchor="margin" w:hAnchor="text" w:x="1844" w:y="5534"/>
        <w:widowControl w:val="0"/>
        <w:autoSpaceDE w:val="0"/>
        <w:autoSpaceDN w:val="0"/>
        <w:spacing w:before="2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4ED6E3E7">
      <w:pPr>
        <w:framePr w:w="359" w:wrap="auto" w:vAnchor="margin" w:hAnchor="text" w:x="1844" w:y="725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522E83D5">
      <w:pPr>
        <w:framePr w:w="9090" w:wrap="auto" w:vAnchor="margin" w:hAnchor="text" w:x="2204" w:y="728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рассказывать</w:t>
      </w:r>
      <w:r>
        <w:rPr>
          <w:rFonts w:ascii="SNHCKC+Times New Roman"/>
          <w:color w:val="000000"/>
          <w:spacing w:val="15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</w:t>
      </w:r>
      <w:r>
        <w:rPr>
          <w:rFonts w:ascii="SNHCKC+Times New Roman"/>
          <w:color w:val="000000"/>
          <w:spacing w:val="16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государственных</w:t>
      </w:r>
      <w:r>
        <w:rPr>
          <w:rFonts w:ascii="SNHCKC+Times New Roman"/>
          <w:color w:val="000000"/>
          <w:spacing w:val="16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праздниках</w:t>
      </w:r>
      <w:r>
        <w:rPr>
          <w:rFonts w:ascii="SNHCKC+Times New Roman"/>
          <w:color w:val="000000"/>
          <w:spacing w:val="16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России,</w:t>
      </w:r>
      <w:r>
        <w:rPr>
          <w:rFonts w:ascii="SNHCKC+Times New Roman"/>
          <w:color w:val="000000"/>
          <w:spacing w:val="16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наиболее</w:t>
      </w:r>
      <w:r>
        <w:rPr>
          <w:rFonts w:ascii="SNHCKC+Times New Roman"/>
          <w:color w:val="000000"/>
          <w:spacing w:val="16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важных</w:t>
      </w:r>
    </w:p>
    <w:p w14:paraId="59458514">
      <w:pPr>
        <w:framePr w:w="9090" w:wrap="auto" w:vAnchor="margin" w:hAnchor="text" w:x="2204" w:y="728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событиях</w:t>
      </w:r>
      <w:r>
        <w:rPr>
          <w:rFonts w:ascii="SNHCKC+Times New Roman"/>
          <w:color w:val="000000"/>
          <w:spacing w:val="11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истории</w:t>
      </w:r>
      <w:r>
        <w:rPr>
          <w:rFonts w:ascii="SNHCKC+Times New Roman"/>
          <w:color w:val="000000"/>
          <w:spacing w:val="11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России,</w:t>
      </w:r>
      <w:r>
        <w:rPr>
          <w:rFonts w:ascii="SNHCKC+Times New Roman"/>
          <w:color w:val="000000"/>
          <w:spacing w:val="11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наиболее</w:t>
      </w:r>
      <w:r>
        <w:rPr>
          <w:rFonts w:ascii="SNHCKC+Times New Roman"/>
          <w:color w:val="000000"/>
          <w:spacing w:val="11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известных</w:t>
      </w:r>
      <w:r>
        <w:rPr>
          <w:rFonts w:ascii="SNHCKC+Times New Roman"/>
          <w:color w:val="000000"/>
          <w:spacing w:val="11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российских</w:t>
      </w:r>
      <w:r>
        <w:rPr>
          <w:rFonts w:ascii="SNHCKC+Times New Roman"/>
          <w:color w:val="000000"/>
          <w:spacing w:val="11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исторических</w:t>
      </w:r>
    </w:p>
    <w:p w14:paraId="52E4B83F">
      <w:pPr>
        <w:framePr w:w="9090" w:wrap="auto" w:vAnchor="margin" w:hAnchor="text" w:x="2204" w:y="728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деятелях</w:t>
      </w:r>
      <w:r>
        <w:rPr>
          <w:rFonts w:ascii="SNHCKC+Times New Roman"/>
          <w:color w:val="000000"/>
          <w:spacing w:val="15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разных</w:t>
      </w:r>
      <w:r>
        <w:rPr>
          <w:rFonts w:ascii="SNHCKC+Times New Roman"/>
          <w:color w:val="000000"/>
          <w:spacing w:val="15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периодов,</w:t>
      </w:r>
      <w:r>
        <w:rPr>
          <w:rFonts w:ascii="SNHCKC+Times New Roman"/>
          <w:color w:val="000000"/>
          <w:spacing w:val="15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достопримечательностях</w:t>
      </w:r>
      <w:r>
        <w:rPr>
          <w:rFonts w:ascii="SNHCKC+Times New Roman"/>
          <w:color w:val="000000"/>
          <w:spacing w:val="15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столицы</w:t>
      </w:r>
      <w:r>
        <w:rPr>
          <w:rFonts w:ascii="SNHCKC+Times New Roman"/>
          <w:color w:val="000000"/>
          <w:spacing w:val="15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</w:t>
      </w:r>
      <w:r>
        <w:rPr>
          <w:rFonts w:ascii="SNHCKC+Times New Roman"/>
          <w:color w:val="000000"/>
          <w:spacing w:val="15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</w:p>
    <w:p w14:paraId="54213BA3">
      <w:pPr>
        <w:framePr w:w="9090" w:wrap="auto" w:vAnchor="margin" w:hAnchor="text" w:x="2204" w:y="728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родного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края;</w:t>
      </w:r>
    </w:p>
    <w:p w14:paraId="69EC9355">
      <w:pPr>
        <w:framePr w:w="359" w:wrap="auto" w:vAnchor="margin" w:hAnchor="text" w:x="1844" w:y="858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7B139040">
      <w:pPr>
        <w:framePr w:w="359" w:wrap="auto" w:vAnchor="margin" w:hAnchor="text" w:x="1844" w:y="8587"/>
        <w:widowControl w:val="0"/>
        <w:autoSpaceDE w:val="0"/>
        <w:autoSpaceDN w:val="0"/>
        <w:spacing w:before="68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53A8F4BD">
      <w:pPr>
        <w:framePr w:w="9086" w:wrap="auto" w:vAnchor="margin" w:hAnchor="text" w:x="2204" w:y="861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описывать</w:t>
      </w:r>
      <w:r>
        <w:rPr>
          <w:rFonts w:ascii="SNHCKC+Times New Roman"/>
          <w:color w:val="000000"/>
          <w:spacing w:val="5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5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основе</w:t>
      </w:r>
      <w:r>
        <w:rPr>
          <w:rFonts w:ascii="SNHCKC+Times New Roman"/>
          <w:color w:val="000000"/>
          <w:spacing w:val="5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предложенного</w:t>
      </w:r>
      <w:r>
        <w:rPr>
          <w:rFonts w:ascii="SNHCKC+Times New Roman"/>
          <w:color w:val="000000"/>
          <w:spacing w:val="5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плана</w:t>
      </w:r>
      <w:r>
        <w:rPr>
          <w:rFonts w:ascii="SNHCKC+Times New Roman"/>
          <w:color w:val="000000"/>
          <w:spacing w:val="5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изученные</w:t>
      </w:r>
      <w:r>
        <w:rPr>
          <w:rFonts w:ascii="SNHCKC+Times New Roman"/>
          <w:color w:val="000000"/>
          <w:spacing w:val="5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объекты,</w:t>
      </w:r>
      <w:r>
        <w:rPr>
          <w:rFonts w:ascii="SNHCKC+Times New Roman"/>
          <w:color w:val="000000"/>
          <w:spacing w:val="5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выделяя</w:t>
      </w:r>
      <w:r>
        <w:rPr>
          <w:rFonts w:ascii="SNHCKC+Times New Roman"/>
          <w:color w:val="000000"/>
          <w:spacing w:val="5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их</w:t>
      </w:r>
    </w:p>
    <w:p w14:paraId="6CC1A61D">
      <w:pPr>
        <w:framePr w:w="9086" w:wrap="auto" w:vAnchor="margin" w:hAnchor="text" w:x="2204" w:y="861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существенные</w:t>
      </w:r>
      <w:r>
        <w:rPr>
          <w:rFonts w:ascii="SNHCKC+Times New Roman"/>
          <w:color w:val="000000"/>
          <w:spacing w:val="5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признаки,</w:t>
      </w:r>
      <w:r>
        <w:rPr>
          <w:rFonts w:ascii="SNHCKC+Times New Roman"/>
          <w:color w:val="000000"/>
          <w:spacing w:val="5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5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том</w:t>
      </w:r>
      <w:r>
        <w:rPr>
          <w:rFonts w:ascii="SNHCKC+Times New Roman"/>
          <w:color w:val="000000"/>
          <w:spacing w:val="5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числе</w:t>
      </w:r>
      <w:r>
        <w:rPr>
          <w:rFonts w:ascii="SNHCKC+Times New Roman"/>
          <w:color w:val="000000"/>
          <w:spacing w:val="5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государственную</w:t>
      </w:r>
      <w:r>
        <w:rPr>
          <w:rFonts w:ascii="SNHCKC+Times New Roman"/>
          <w:color w:val="000000"/>
          <w:spacing w:val="5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символику</w:t>
      </w:r>
      <w:r>
        <w:rPr>
          <w:rFonts w:ascii="SNHCKC+Times New Roman"/>
          <w:color w:val="000000"/>
          <w:spacing w:val="4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</w:t>
      </w:r>
      <w:r>
        <w:rPr>
          <w:rFonts w:ascii="SNHCKC+Times New Roman"/>
          <w:color w:val="000000"/>
          <w:spacing w:val="5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</w:p>
    <w:p w14:paraId="0384BC85">
      <w:pPr>
        <w:framePr w:w="9086" w:wrap="auto" w:vAnchor="margin" w:hAnchor="text" w:x="2204" w:y="861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своего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региона;</w:t>
      </w:r>
    </w:p>
    <w:p w14:paraId="3CDD4D6B">
      <w:pPr>
        <w:framePr w:w="9090" w:wrap="auto" w:vAnchor="margin" w:hAnchor="text" w:x="2204" w:y="962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проводить</w:t>
      </w:r>
      <w:r>
        <w:rPr>
          <w:rFonts w:ascii="SNHCKC+Times New Roman"/>
          <w:color w:val="000000"/>
          <w:spacing w:val="15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</w:t>
      </w:r>
      <w:r>
        <w:rPr>
          <w:rFonts w:ascii="SNHCKC+Times New Roman"/>
          <w:color w:val="000000"/>
          <w:spacing w:val="15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предложенному/самостоятельно</w:t>
      </w:r>
      <w:r>
        <w:rPr>
          <w:rFonts w:ascii="SNHCKC+Times New Roman"/>
          <w:color w:val="000000"/>
          <w:spacing w:val="15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составленному</w:t>
      </w:r>
      <w:r>
        <w:rPr>
          <w:rFonts w:ascii="SNHCKC+Times New Roman"/>
          <w:color w:val="000000"/>
          <w:spacing w:val="15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плану</w:t>
      </w:r>
      <w:r>
        <w:rPr>
          <w:rFonts w:ascii="SNHCKC+Times New Roman"/>
          <w:color w:val="000000"/>
          <w:spacing w:val="14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или</w:t>
      </w:r>
    </w:p>
    <w:p w14:paraId="24D9BCD6">
      <w:pPr>
        <w:framePr w:w="9090" w:wrap="auto" w:vAnchor="margin" w:hAnchor="text" w:x="2204" w:y="962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выдвинутому</w:t>
      </w:r>
      <w:r>
        <w:rPr>
          <w:rFonts w:ascii="SNHCKC+Times New Roman"/>
          <w:color w:val="000000"/>
          <w:spacing w:val="7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предположению</w:t>
      </w:r>
      <w:r>
        <w:rPr>
          <w:rFonts w:ascii="SNHCKC+Times New Roman"/>
          <w:color w:val="000000"/>
          <w:spacing w:val="7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несложные</w:t>
      </w:r>
      <w:r>
        <w:rPr>
          <w:rFonts w:ascii="SNHCKC+Times New Roman"/>
          <w:color w:val="000000"/>
          <w:spacing w:val="7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наблюдения,</w:t>
      </w:r>
      <w:r>
        <w:rPr>
          <w:rFonts w:ascii="SNHCKC+Times New Roman"/>
          <w:color w:val="000000"/>
          <w:spacing w:val="8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опыты</w:t>
      </w:r>
      <w:r>
        <w:rPr>
          <w:rFonts w:ascii="SNHCKC+Times New Roman"/>
          <w:color w:val="000000"/>
          <w:spacing w:val="7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7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объектами</w:t>
      </w:r>
    </w:p>
    <w:p w14:paraId="2779A30C">
      <w:pPr>
        <w:framePr w:w="9090" w:wrap="auto" w:vAnchor="margin" w:hAnchor="text" w:x="2204" w:y="962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природы</w:t>
      </w:r>
      <w:r>
        <w:rPr>
          <w:rFonts w:ascii="SNHCKC+Times New Roman"/>
          <w:color w:val="000000"/>
          <w:spacing w:val="13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</w:t>
      </w:r>
      <w:r>
        <w:rPr>
          <w:rFonts w:ascii="SNHCKC+Times New Roman"/>
          <w:color w:val="000000"/>
          <w:spacing w:val="1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использованием</w:t>
      </w:r>
      <w:r>
        <w:rPr>
          <w:rFonts w:ascii="SNHCKC+Times New Roman"/>
          <w:color w:val="000000"/>
          <w:spacing w:val="13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простейшего</w:t>
      </w:r>
      <w:r>
        <w:rPr>
          <w:rFonts w:ascii="SNHCKC+Times New Roman"/>
          <w:color w:val="000000"/>
          <w:spacing w:val="13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лабораторного</w:t>
      </w:r>
      <w:r>
        <w:rPr>
          <w:rFonts w:ascii="SNHCKC+Times New Roman"/>
          <w:color w:val="000000"/>
          <w:spacing w:val="1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оборудования</w:t>
      </w:r>
      <w:r>
        <w:rPr>
          <w:rFonts w:ascii="SNHCKC+Times New Roman"/>
          <w:color w:val="000000"/>
          <w:spacing w:val="13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</w:p>
    <w:p w14:paraId="5F468971">
      <w:pPr>
        <w:framePr w:w="9090" w:wrap="auto" w:vAnchor="margin" w:hAnchor="text" w:x="2204" w:y="962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измерительных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приборов,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следуя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правилам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безопасного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труда;</w:t>
      </w:r>
    </w:p>
    <w:p w14:paraId="6A6871FF">
      <w:pPr>
        <w:framePr w:w="9090" w:wrap="auto" w:vAnchor="margin" w:hAnchor="text" w:x="2204" w:y="9622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распознавать</w:t>
      </w:r>
      <w:r>
        <w:rPr>
          <w:rFonts w:ascii="SNHCKC+Times New Roman"/>
          <w:color w:val="000000"/>
          <w:spacing w:val="2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изученные</w:t>
      </w:r>
      <w:r>
        <w:rPr>
          <w:rFonts w:ascii="SNHCKC+Times New Roman"/>
          <w:color w:val="000000"/>
          <w:spacing w:val="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объекты</w:t>
      </w:r>
      <w:r>
        <w:rPr>
          <w:rFonts w:ascii="SNHCKC+Times New Roman"/>
          <w:color w:val="000000"/>
          <w:spacing w:val="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явления</w:t>
      </w:r>
      <w:r>
        <w:rPr>
          <w:rFonts w:ascii="SNHCKC+Times New Roman"/>
          <w:color w:val="000000"/>
          <w:spacing w:val="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живой</w:t>
      </w:r>
      <w:r>
        <w:rPr>
          <w:rFonts w:ascii="SNHCKC+Times New Roman"/>
          <w:color w:val="000000"/>
          <w:spacing w:val="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2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неживой</w:t>
      </w:r>
      <w:r>
        <w:rPr>
          <w:rFonts w:ascii="SNHCKC+Times New Roman"/>
          <w:color w:val="000000"/>
          <w:spacing w:val="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природы</w:t>
      </w:r>
      <w:r>
        <w:rPr>
          <w:rFonts w:ascii="SNHCKC+Times New Roman"/>
          <w:color w:val="000000"/>
          <w:spacing w:val="3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</w:t>
      </w:r>
      <w:r>
        <w:rPr>
          <w:rFonts w:ascii="SNHCKC+Times New Roman"/>
          <w:color w:val="000000"/>
          <w:spacing w:val="2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их</w:t>
      </w:r>
    </w:p>
    <w:p w14:paraId="2F610A7B">
      <w:pPr>
        <w:framePr w:w="9090" w:wrap="auto" w:vAnchor="margin" w:hAnchor="text" w:x="2204" w:y="962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описанию,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рисункам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фотографиям,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различать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2"/>
          <w:sz w:val="26"/>
        </w:rPr>
        <w:t>их</w:t>
      </w:r>
      <w:r>
        <w:rPr>
          <w:rFonts w:ascii="SNHCKC+Times New Roman"/>
          <w:color w:val="000000"/>
          <w:spacing w:val="-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окружающем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мире;</w:t>
      </w:r>
    </w:p>
    <w:p w14:paraId="1C44EB19">
      <w:pPr>
        <w:framePr w:w="9090" w:wrap="auto" w:vAnchor="margin" w:hAnchor="text" w:x="2204" w:y="9622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группировать</w:t>
      </w:r>
      <w:r>
        <w:rPr>
          <w:rFonts w:ascii="SNHCKC+Times New Roman"/>
          <w:color w:val="000000"/>
          <w:spacing w:val="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изученные</w:t>
      </w:r>
      <w:r>
        <w:rPr>
          <w:rFonts w:ascii="SNHCKC+Times New Roman"/>
          <w:color w:val="000000"/>
          <w:spacing w:val="2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объекты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живой</w:t>
      </w:r>
      <w:r>
        <w:rPr>
          <w:rFonts w:ascii="SNHCKC+Times New Roman"/>
          <w:color w:val="000000"/>
          <w:spacing w:val="2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неживой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природы,</w:t>
      </w:r>
      <w:r>
        <w:rPr>
          <w:rFonts w:ascii="SNHCKC+Times New Roman"/>
          <w:color w:val="000000"/>
          <w:spacing w:val="2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самостоятельно</w:t>
      </w:r>
    </w:p>
    <w:p w14:paraId="70325D70">
      <w:pPr>
        <w:framePr w:w="9090" w:wrap="auto" w:vAnchor="margin" w:hAnchor="text" w:x="2204" w:y="962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выбирая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признак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для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группировки;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проводить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простейшие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классификации;</w:t>
      </w:r>
    </w:p>
    <w:p w14:paraId="7DC57411">
      <w:pPr>
        <w:framePr w:w="9090" w:wrap="auto" w:vAnchor="margin" w:hAnchor="text" w:x="2204" w:y="9622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сравнивать</w:t>
      </w:r>
      <w:r>
        <w:rPr>
          <w:rFonts w:ascii="SNHCKC+Times New Roman"/>
          <w:color w:val="000000"/>
          <w:spacing w:val="1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объекты</w:t>
      </w:r>
      <w:r>
        <w:rPr>
          <w:rFonts w:ascii="SNHCKC+Times New Roman"/>
          <w:color w:val="000000"/>
          <w:spacing w:val="11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живой</w:t>
      </w:r>
      <w:r>
        <w:rPr>
          <w:rFonts w:ascii="SNHCKC+Times New Roman"/>
          <w:color w:val="000000"/>
          <w:spacing w:val="11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неживой</w:t>
      </w:r>
      <w:r>
        <w:rPr>
          <w:rFonts w:ascii="SNHCKC+Times New Roman"/>
          <w:color w:val="000000"/>
          <w:spacing w:val="11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природы</w:t>
      </w:r>
      <w:r>
        <w:rPr>
          <w:rFonts w:ascii="SNHCKC+Times New Roman"/>
          <w:color w:val="000000"/>
          <w:spacing w:val="11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11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основе</w:t>
      </w:r>
      <w:r>
        <w:rPr>
          <w:rFonts w:ascii="SNHCKC+Times New Roman"/>
          <w:color w:val="000000"/>
          <w:spacing w:val="1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их</w:t>
      </w:r>
      <w:r>
        <w:rPr>
          <w:rFonts w:ascii="SNHCKC+Times New Roman"/>
          <w:color w:val="000000"/>
          <w:spacing w:val="11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внешних</w:t>
      </w:r>
    </w:p>
    <w:p w14:paraId="0A279F34">
      <w:pPr>
        <w:framePr w:w="9090" w:wrap="auto" w:vAnchor="margin" w:hAnchor="text" w:x="2204" w:y="962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признаков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известных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характерных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свойств;</w:t>
      </w:r>
    </w:p>
    <w:p w14:paraId="3905C4F0">
      <w:pPr>
        <w:framePr w:w="359" w:wrap="auto" w:vAnchor="margin" w:hAnchor="text" w:x="1844" w:y="1092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0ABC752E">
      <w:pPr>
        <w:framePr w:w="359" w:wrap="auto" w:vAnchor="margin" w:hAnchor="text" w:x="1844" w:y="10927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67934A02">
      <w:pPr>
        <w:framePr w:w="359" w:wrap="auto" w:vAnchor="margin" w:hAnchor="text" w:x="1844" w:y="10927"/>
        <w:widowControl w:val="0"/>
        <w:autoSpaceDE w:val="0"/>
        <w:autoSpaceDN w:val="0"/>
        <w:spacing w:before="36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494DDDD5">
      <w:pPr>
        <w:framePr w:w="359" w:wrap="auto" w:vAnchor="margin" w:hAnchor="text" w:x="1844" w:y="10927"/>
        <w:widowControl w:val="0"/>
        <w:autoSpaceDE w:val="0"/>
        <w:autoSpaceDN w:val="0"/>
        <w:spacing w:before="35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4DEB6270">
      <w:pPr>
        <w:framePr w:w="9089" w:wrap="auto" w:vAnchor="margin" w:hAnchor="text" w:x="2204" w:y="1298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использовать</w:t>
      </w:r>
      <w:r>
        <w:rPr>
          <w:rFonts w:ascii="SNHCKC+Times New Roman"/>
          <w:color w:val="000000"/>
          <w:spacing w:val="5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знания</w:t>
      </w:r>
      <w:r>
        <w:rPr>
          <w:rFonts w:ascii="SNHCKC+Times New Roman"/>
          <w:color w:val="000000"/>
          <w:spacing w:val="5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</w:t>
      </w:r>
      <w:r>
        <w:rPr>
          <w:rFonts w:ascii="SNHCKC+Times New Roman"/>
          <w:color w:val="000000"/>
          <w:spacing w:val="5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взаимосвязях</w:t>
      </w:r>
      <w:r>
        <w:rPr>
          <w:rFonts w:ascii="SNHCKC+Times New Roman"/>
          <w:color w:val="000000"/>
          <w:spacing w:val="5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5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природе</w:t>
      </w:r>
      <w:r>
        <w:rPr>
          <w:rFonts w:ascii="SNHCKC+Times New Roman"/>
          <w:color w:val="000000"/>
          <w:spacing w:val="5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для</w:t>
      </w:r>
      <w:r>
        <w:rPr>
          <w:rFonts w:ascii="SNHCKC+Times New Roman"/>
          <w:color w:val="000000"/>
          <w:spacing w:val="5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объяснения</w:t>
      </w:r>
      <w:r>
        <w:rPr>
          <w:rFonts w:ascii="SNHCKC+Times New Roman"/>
          <w:color w:val="000000"/>
          <w:spacing w:val="5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простейших</w:t>
      </w:r>
    </w:p>
    <w:p w14:paraId="0D9D5E38">
      <w:pPr>
        <w:framePr w:w="9089" w:wrap="auto" w:vAnchor="margin" w:hAnchor="text" w:x="2204" w:y="1298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явлений</w:t>
      </w:r>
      <w:r>
        <w:rPr>
          <w:rFonts w:ascii="SNHCKC+Times New Roman"/>
          <w:color w:val="000000"/>
          <w:spacing w:val="1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процессов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природе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(в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том</w:t>
      </w:r>
      <w:r>
        <w:rPr>
          <w:rFonts w:ascii="SNHCKC+Times New Roman"/>
          <w:color w:val="000000"/>
          <w:spacing w:val="1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числе</w:t>
      </w:r>
      <w:r>
        <w:rPr>
          <w:rFonts w:ascii="SNHCKC+Times New Roman"/>
          <w:color w:val="000000"/>
          <w:spacing w:val="1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смены</w:t>
      </w:r>
      <w:r>
        <w:rPr>
          <w:rFonts w:ascii="SNHCKC+Times New Roman"/>
          <w:color w:val="000000"/>
          <w:spacing w:val="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дня</w:t>
      </w:r>
      <w:r>
        <w:rPr>
          <w:rFonts w:ascii="SNHCKC+Times New Roman"/>
          <w:color w:val="000000"/>
          <w:spacing w:val="1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1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ночи,</w:t>
      </w:r>
      <w:r>
        <w:rPr>
          <w:rFonts w:ascii="SNHCKC+Times New Roman"/>
          <w:color w:val="000000"/>
          <w:spacing w:val="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смены</w:t>
      </w:r>
      <w:r>
        <w:rPr>
          <w:rFonts w:ascii="SNHCKC+Times New Roman"/>
          <w:color w:val="000000"/>
          <w:spacing w:val="1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времѐн</w:t>
      </w:r>
    </w:p>
    <w:p w14:paraId="41B1A148">
      <w:pPr>
        <w:framePr w:w="9089" w:wrap="auto" w:vAnchor="margin" w:hAnchor="text" w:x="2204" w:y="1298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года,</w:t>
      </w:r>
      <w:r>
        <w:rPr>
          <w:rFonts w:ascii="SNHCKC+Times New Roman"/>
          <w:color w:val="000000"/>
          <w:spacing w:val="1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сезонных</w:t>
      </w:r>
      <w:r>
        <w:rPr>
          <w:rFonts w:ascii="SNHCKC+Times New Roman"/>
          <w:color w:val="000000"/>
          <w:spacing w:val="1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изменений</w:t>
      </w:r>
      <w:r>
        <w:rPr>
          <w:rFonts w:ascii="SNHCKC+Times New Roman"/>
          <w:color w:val="000000"/>
          <w:spacing w:val="1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2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природе</w:t>
      </w:r>
      <w:r>
        <w:rPr>
          <w:rFonts w:ascii="SNHCKC+Times New Roman"/>
          <w:color w:val="000000"/>
          <w:spacing w:val="1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своей</w:t>
      </w:r>
      <w:r>
        <w:rPr>
          <w:rFonts w:ascii="SNHCKC+Times New Roman"/>
          <w:color w:val="000000"/>
          <w:spacing w:val="1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местности,</w:t>
      </w:r>
      <w:r>
        <w:rPr>
          <w:rFonts w:ascii="SNHCKC+Times New Roman"/>
          <w:color w:val="000000"/>
          <w:spacing w:val="1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причины</w:t>
      </w:r>
      <w:r>
        <w:rPr>
          <w:rFonts w:ascii="SNHCKC+Times New Roman"/>
          <w:color w:val="000000"/>
          <w:spacing w:val="12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смены</w:t>
      </w:r>
    </w:p>
    <w:p w14:paraId="4B26EC90">
      <w:pPr>
        <w:framePr w:w="9089" w:wrap="auto" w:vAnchor="margin" w:hAnchor="text" w:x="2204" w:y="1298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природных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зон);</w:t>
      </w:r>
    </w:p>
    <w:p w14:paraId="1BB05CAC">
      <w:pPr>
        <w:framePr w:w="359" w:wrap="auto" w:vAnchor="margin" w:hAnchor="text" w:x="1844" w:y="1429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17EEEE7F">
      <w:pPr>
        <w:framePr w:w="9093" w:wrap="auto" w:vAnchor="margin" w:hAnchor="text" w:x="2204" w:y="1432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называть</w:t>
      </w:r>
      <w:r>
        <w:rPr>
          <w:rFonts w:ascii="SNHCKC+Times New Roman"/>
          <w:color w:val="000000"/>
          <w:spacing w:val="9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наиболее</w:t>
      </w:r>
      <w:r>
        <w:rPr>
          <w:rFonts w:ascii="SNHCKC+Times New Roman"/>
          <w:color w:val="000000"/>
          <w:spacing w:val="9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значимые</w:t>
      </w:r>
      <w:r>
        <w:rPr>
          <w:rFonts w:ascii="SNHCKC+Times New Roman"/>
          <w:color w:val="000000"/>
          <w:spacing w:val="9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природные</w:t>
      </w:r>
      <w:r>
        <w:rPr>
          <w:rFonts w:ascii="SNHCKC+Times New Roman"/>
          <w:color w:val="000000"/>
          <w:spacing w:val="9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объекты</w:t>
      </w:r>
      <w:r>
        <w:rPr>
          <w:rFonts w:ascii="SNHCKC+Times New Roman"/>
          <w:color w:val="000000"/>
          <w:spacing w:val="9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Всемирного</w:t>
      </w:r>
      <w:r>
        <w:rPr>
          <w:rFonts w:ascii="SNHCKC+Times New Roman"/>
          <w:color w:val="000000"/>
          <w:spacing w:val="9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наследия</w:t>
      </w:r>
      <w:r>
        <w:rPr>
          <w:rFonts w:ascii="SNHCKC+Times New Roman"/>
          <w:color w:val="000000"/>
          <w:spacing w:val="10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</w:p>
    <w:p w14:paraId="50695A31">
      <w:pPr>
        <w:framePr w:w="9093" w:wrap="auto" w:vAnchor="margin" w:hAnchor="text" w:x="2204" w:y="1432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за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рубежом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(в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пределах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изученного);</w:t>
      </w:r>
    </w:p>
    <w:p w14:paraId="650ACA4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3BFDEF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1C6C37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065B2B1">
      <w:pPr>
        <w:framePr w:w="359" w:wrap="auto" w:vAnchor="margin" w:hAnchor="text" w:x="1844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52B89937">
      <w:pPr>
        <w:framePr w:w="359" w:wrap="auto" w:vAnchor="margin" w:hAnchor="text" w:x="1844" w:y="1124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05A191BB">
      <w:pPr>
        <w:framePr w:w="9087" w:wrap="auto" w:vAnchor="margin" w:hAnchor="text" w:x="2204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называть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экологические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проблемы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определять</w:t>
      </w:r>
      <w:r>
        <w:rPr>
          <w:rFonts w:ascii="SNHCKC+Times New Roman"/>
          <w:color w:val="000000"/>
          <w:spacing w:val="-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пути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2"/>
          <w:sz w:val="26"/>
        </w:rPr>
        <w:t>их</w:t>
      </w:r>
      <w:r>
        <w:rPr>
          <w:rFonts w:ascii="SNHCKC+Times New Roman"/>
          <w:color w:val="000000"/>
          <w:spacing w:val="-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решения;</w:t>
      </w:r>
    </w:p>
    <w:p w14:paraId="15178CE5">
      <w:pPr>
        <w:framePr w:w="9087" w:wrap="auto" w:vAnchor="margin" w:hAnchor="text" w:x="2204" w:y="1154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создавать</w:t>
      </w:r>
      <w:r>
        <w:rPr>
          <w:rFonts w:ascii="SNHCKC+Times New Roman"/>
          <w:color w:val="000000"/>
          <w:spacing w:val="10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2"/>
          <w:sz w:val="26"/>
        </w:rPr>
        <w:t>по</w:t>
      </w:r>
      <w:r>
        <w:rPr>
          <w:rFonts w:ascii="SNHCKC+Times New Roman"/>
          <w:color w:val="000000"/>
          <w:spacing w:val="10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заданному</w:t>
      </w:r>
      <w:r>
        <w:rPr>
          <w:rFonts w:ascii="SNHCKC+Times New Roman"/>
          <w:color w:val="000000"/>
          <w:spacing w:val="9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плану</w:t>
      </w:r>
      <w:r>
        <w:rPr>
          <w:rFonts w:ascii="SNHCKC+Times New Roman"/>
          <w:color w:val="000000"/>
          <w:spacing w:val="10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собственные</w:t>
      </w:r>
      <w:r>
        <w:rPr>
          <w:rFonts w:ascii="SNHCKC+Times New Roman"/>
          <w:color w:val="000000"/>
          <w:spacing w:val="10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развѐрнутые</w:t>
      </w:r>
      <w:r>
        <w:rPr>
          <w:rFonts w:ascii="SNHCKC+Times New Roman"/>
          <w:color w:val="000000"/>
          <w:spacing w:val="10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высказывания</w:t>
      </w:r>
      <w:r>
        <w:rPr>
          <w:rFonts w:ascii="SNHCKC+Times New Roman"/>
          <w:color w:val="000000"/>
          <w:spacing w:val="10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</w:t>
      </w:r>
    </w:p>
    <w:p w14:paraId="1C4ECC3F">
      <w:pPr>
        <w:framePr w:w="9087" w:wrap="auto" w:vAnchor="margin" w:hAnchor="text" w:x="2204" w:y="1154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обществе;</w:t>
      </w:r>
    </w:p>
    <w:p w14:paraId="10CCE39C">
      <w:pPr>
        <w:framePr w:w="359" w:wrap="auto" w:vAnchor="margin" w:hAnchor="text" w:x="1844" w:y="214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006BDFC3">
      <w:pPr>
        <w:framePr w:w="9094" w:wrap="auto" w:vAnchor="margin" w:hAnchor="text" w:x="2204" w:y="217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использовать</w:t>
      </w:r>
      <w:r>
        <w:rPr>
          <w:rFonts w:ascii="SNHCKC+Times New Roman"/>
          <w:color w:val="000000"/>
          <w:spacing w:val="8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различные</w:t>
      </w:r>
      <w:r>
        <w:rPr>
          <w:rFonts w:ascii="SNHCKC+Times New Roman"/>
          <w:color w:val="000000"/>
          <w:spacing w:val="8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источники</w:t>
      </w:r>
      <w:r>
        <w:rPr>
          <w:rFonts w:ascii="SNHCKC+Times New Roman"/>
          <w:color w:val="000000"/>
          <w:spacing w:val="9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информации</w:t>
      </w:r>
      <w:r>
        <w:rPr>
          <w:rFonts w:ascii="SNHCKC+Times New Roman"/>
          <w:color w:val="000000"/>
          <w:spacing w:val="9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для</w:t>
      </w:r>
      <w:r>
        <w:rPr>
          <w:rFonts w:ascii="SNHCKC+Times New Roman"/>
          <w:color w:val="000000"/>
          <w:spacing w:val="8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поиска</w:t>
      </w:r>
      <w:r>
        <w:rPr>
          <w:rFonts w:ascii="SNHCKC+Times New Roman"/>
          <w:color w:val="000000"/>
          <w:spacing w:val="9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9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извлечения</w:t>
      </w:r>
    </w:p>
    <w:p w14:paraId="2EDB9D21">
      <w:pPr>
        <w:framePr w:w="9094" w:wrap="auto" w:vAnchor="margin" w:hAnchor="text" w:x="2204" w:y="217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информации,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ответов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вопросы;</w:t>
      </w:r>
    </w:p>
    <w:p w14:paraId="354A2839">
      <w:pPr>
        <w:framePr w:w="359" w:wrap="auto" w:vAnchor="margin" w:hAnchor="text" w:x="1844" w:y="2826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135916A1">
      <w:pPr>
        <w:framePr w:w="359" w:wrap="auto" w:vAnchor="margin" w:hAnchor="text" w:x="1844" w:y="2826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34A3AB62">
      <w:pPr>
        <w:framePr w:w="9086" w:wrap="auto" w:vAnchor="margin" w:hAnchor="text" w:x="2204" w:y="285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соблюдать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нравственного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на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природе;</w:t>
      </w:r>
    </w:p>
    <w:p w14:paraId="1AD5F2AB">
      <w:pPr>
        <w:framePr w:w="9086" w:wrap="auto" w:vAnchor="margin" w:hAnchor="text" w:x="2204" w:y="2856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осознавать</w:t>
      </w:r>
      <w:r>
        <w:rPr>
          <w:rFonts w:ascii="SNHCKC+Times New Roman"/>
          <w:color w:val="000000"/>
          <w:spacing w:val="3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возможные</w:t>
      </w:r>
      <w:r>
        <w:rPr>
          <w:rFonts w:ascii="SNHCKC+Times New Roman"/>
          <w:color w:val="000000"/>
          <w:spacing w:val="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последствия</w:t>
      </w:r>
      <w:r>
        <w:rPr>
          <w:rFonts w:ascii="SNHCKC+Times New Roman"/>
          <w:color w:val="000000"/>
          <w:spacing w:val="3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вредных</w:t>
      </w:r>
      <w:r>
        <w:rPr>
          <w:rFonts w:ascii="SNHCKC+Times New Roman"/>
          <w:color w:val="000000"/>
          <w:spacing w:val="3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привычек</w:t>
      </w:r>
      <w:r>
        <w:rPr>
          <w:rFonts w:ascii="SNHCKC+Times New Roman"/>
          <w:color w:val="000000"/>
          <w:spacing w:val="3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для</w:t>
      </w:r>
      <w:r>
        <w:rPr>
          <w:rFonts w:ascii="SNHCKC+Times New Roman"/>
          <w:color w:val="000000"/>
          <w:spacing w:val="3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здоровья</w:t>
      </w:r>
      <w:r>
        <w:rPr>
          <w:rFonts w:ascii="SNHCKC+Times New Roman"/>
          <w:color w:val="000000"/>
          <w:spacing w:val="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жизни</w:t>
      </w:r>
    </w:p>
    <w:p w14:paraId="324B1523">
      <w:pPr>
        <w:framePr w:w="9086" w:wrap="auto" w:vAnchor="margin" w:hAnchor="text" w:x="2204" w:y="285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человека;</w:t>
      </w:r>
    </w:p>
    <w:p w14:paraId="6FE28D3B">
      <w:pPr>
        <w:framePr w:w="359" w:wrap="auto" w:vAnchor="margin" w:hAnchor="text" w:x="1844" w:y="3851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76402C3A">
      <w:pPr>
        <w:framePr w:w="9087" w:wrap="auto" w:vAnchor="margin" w:hAnchor="text" w:x="2204" w:y="38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соблюдать</w:t>
      </w:r>
      <w:r>
        <w:rPr>
          <w:rFonts w:ascii="SNHCKC+Times New Roman"/>
          <w:color w:val="000000"/>
          <w:spacing w:val="1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13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безопасного</w:t>
      </w:r>
      <w:r>
        <w:rPr>
          <w:rFonts w:ascii="SNHCKC+Times New Roman"/>
          <w:color w:val="000000"/>
          <w:spacing w:val="13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</w:t>
      </w:r>
      <w:r>
        <w:rPr>
          <w:rFonts w:ascii="SNHCKC+Times New Roman"/>
          <w:color w:val="000000"/>
          <w:spacing w:val="13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</w:t>
      </w:r>
      <w:r>
        <w:rPr>
          <w:rFonts w:ascii="SNHCKC+Times New Roman"/>
          <w:color w:val="000000"/>
          <w:spacing w:val="135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использовании</w:t>
      </w:r>
      <w:r>
        <w:rPr>
          <w:rFonts w:ascii="SNHCKC+Times New Roman"/>
          <w:color w:val="000000"/>
          <w:spacing w:val="13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объектов</w:t>
      </w:r>
    </w:p>
    <w:p w14:paraId="1234D873">
      <w:pPr>
        <w:framePr w:w="9087" w:wrap="auto" w:vAnchor="margin" w:hAnchor="text" w:x="2204" w:y="388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транспортной</w:t>
      </w:r>
      <w:r>
        <w:rPr>
          <w:rFonts w:ascii="SNHCKC+Times New Roman"/>
          <w:color w:val="000000"/>
          <w:spacing w:val="7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инфраструктуры</w:t>
      </w:r>
      <w:r>
        <w:rPr>
          <w:rFonts w:ascii="SNHCKC+Times New Roman"/>
          <w:color w:val="000000"/>
          <w:spacing w:val="7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населѐнного</w:t>
      </w:r>
      <w:r>
        <w:rPr>
          <w:rFonts w:ascii="SNHCKC+Times New Roman"/>
          <w:color w:val="000000"/>
          <w:spacing w:val="6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пункта,</w:t>
      </w:r>
      <w:r>
        <w:rPr>
          <w:rFonts w:ascii="SNHCKC+Times New Roman"/>
          <w:color w:val="000000"/>
          <w:spacing w:val="6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6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театрах,</w:t>
      </w:r>
      <w:r>
        <w:rPr>
          <w:rFonts w:ascii="SNHCKC+Times New Roman"/>
          <w:color w:val="000000"/>
          <w:spacing w:val="6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кинотеатрах,</w:t>
      </w:r>
    </w:p>
    <w:p w14:paraId="0E813FE0">
      <w:pPr>
        <w:framePr w:w="9087" w:wrap="auto" w:vAnchor="margin" w:hAnchor="text" w:x="2204" w:y="388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торговых</w:t>
      </w:r>
      <w:r>
        <w:rPr>
          <w:rFonts w:ascii="SNHCKC+Times New Roman"/>
          <w:color w:val="000000"/>
          <w:spacing w:val="6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центрах,</w:t>
      </w:r>
      <w:r>
        <w:rPr>
          <w:rFonts w:ascii="SNHCKC+Times New Roman"/>
          <w:color w:val="000000"/>
          <w:spacing w:val="6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парках</w:t>
      </w:r>
      <w:r>
        <w:rPr>
          <w:rFonts w:ascii="SNHCKC+Times New Roman"/>
          <w:color w:val="000000"/>
          <w:spacing w:val="6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6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зонах</w:t>
      </w:r>
      <w:r>
        <w:rPr>
          <w:rFonts w:ascii="SNHCKC+Times New Roman"/>
          <w:color w:val="000000"/>
          <w:spacing w:val="6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отдыха,</w:t>
      </w:r>
      <w:r>
        <w:rPr>
          <w:rFonts w:ascii="SNHCKC+Times New Roman"/>
          <w:color w:val="000000"/>
          <w:spacing w:val="7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учреждениях</w:t>
      </w:r>
      <w:r>
        <w:rPr>
          <w:rFonts w:ascii="SNHCKC+Times New Roman"/>
          <w:color w:val="000000"/>
          <w:spacing w:val="7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культуры</w:t>
      </w:r>
      <w:r>
        <w:rPr>
          <w:rFonts w:ascii="SNHCKC+Times New Roman"/>
          <w:color w:val="000000"/>
          <w:spacing w:val="6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(музеях,</w:t>
      </w:r>
    </w:p>
    <w:p w14:paraId="5E771C6A">
      <w:pPr>
        <w:framePr w:w="9087" w:wrap="auto" w:vAnchor="margin" w:hAnchor="text" w:x="2204" w:y="388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библиотеках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т.д.);</w:t>
      </w:r>
    </w:p>
    <w:p w14:paraId="614FB90A">
      <w:pPr>
        <w:framePr w:w="359" w:wrap="auto" w:vAnchor="margin" w:hAnchor="text" w:x="1844" w:y="5186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4F995EB3">
      <w:pPr>
        <w:framePr w:w="359" w:wrap="auto" w:vAnchor="margin" w:hAnchor="text" w:x="1844" w:y="5186"/>
        <w:widowControl w:val="0"/>
        <w:autoSpaceDE w:val="0"/>
        <w:autoSpaceDN w:val="0"/>
        <w:spacing w:before="2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64E030EE">
      <w:pPr>
        <w:framePr w:w="8852" w:wrap="auto" w:vAnchor="margin" w:hAnchor="text" w:x="2204" w:y="521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соблюдать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безопасного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езде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велосипеде,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самокате;</w:t>
      </w:r>
    </w:p>
    <w:p w14:paraId="2B942D51">
      <w:pPr>
        <w:framePr w:w="1762" w:wrap="auto" w:vAnchor="margin" w:hAnchor="text" w:x="2204" w:y="556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осуществлять</w:t>
      </w:r>
    </w:p>
    <w:p w14:paraId="38440B08">
      <w:pPr>
        <w:framePr w:w="1544" w:wrap="auto" w:vAnchor="margin" w:hAnchor="text" w:x="4194" w:y="556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безопасный</w:t>
      </w:r>
    </w:p>
    <w:p w14:paraId="08433E59">
      <w:pPr>
        <w:framePr w:w="889" w:wrap="auto" w:vAnchor="margin" w:hAnchor="text" w:x="5973" w:y="556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поиск</w:t>
      </w:r>
    </w:p>
    <w:p w14:paraId="249B421A">
      <w:pPr>
        <w:framePr w:w="2136" w:wrap="auto" w:vAnchor="margin" w:hAnchor="text" w:x="7093" w:y="556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образовательных</w:t>
      </w:r>
    </w:p>
    <w:p w14:paraId="39DA0C98">
      <w:pPr>
        <w:framePr w:w="1226" w:wrap="auto" w:vAnchor="margin" w:hAnchor="text" w:x="9460" w:y="556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ресурсов</w:t>
      </w:r>
    </w:p>
    <w:p w14:paraId="49AAC292">
      <w:pPr>
        <w:framePr w:w="379" w:wrap="auto" w:vAnchor="margin" w:hAnchor="text" w:x="10916" w:y="556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</w:p>
    <w:p w14:paraId="44D193C0">
      <w:pPr>
        <w:framePr w:w="9090" w:wrap="auto" w:vAnchor="margin" w:hAnchor="text" w:x="2204" w:y="589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верифицированной</w:t>
      </w:r>
      <w:r>
        <w:rPr>
          <w:rFonts w:ascii="SNHCKC+Times New Roman"/>
          <w:color w:val="000000"/>
          <w:spacing w:val="14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информации</w:t>
      </w:r>
      <w:r>
        <w:rPr>
          <w:rFonts w:ascii="SNHCKC+Times New Roman"/>
          <w:color w:val="000000"/>
          <w:spacing w:val="14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146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информационно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телекоммуникационной</w:t>
      </w:r>
    </w:p>
    <w:p w14:paraId="03F22B1B">
      <w:pPr>
        <w:framePr w:w="9090" w:wrap="auto" w:vAnchor="margin" w:hAnchor="text" w:x="2204" w:y="589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сети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Интернете;</w:t>
      </w:r>
    </w:p>
    <w:p w14:paraId="01901CEC">
      <w:pPr>
        <w:framePr w:w="359" w:wrap="auto" w:vAnchor="margin" w:hAnchor="text" w:x="1844" w:y="653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RSSHHO+Symbol" w:hAnsi="RSSHHO+Symbol" w:cs="RSSHHO+Symbol"/>
          <w:color w:val="000000"/>
          <w:spacing w:val="0"/>
          <w:sz w:val="26"/>
        </w:rPr>
        <w:t></w:t>
      </w:r>
    </w:p>
    <w:p w14:paraId="441A23C2">
      <w:pPr>
        <w:framePr w:w="9087" w:wrap="auto" w:vAnchor="margin" w:hAnchor="text" w:x="2204" w:y="656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соблюдать</w:t>
      </w:r>
      <w:r>
        <w:rPr>
          <w:rFonts w:ascii="SNHCKC+Times New Roman"/>
          <w:color w:val="000000"/>
          <w:spacing w:val="9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9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безопасного</w:t>
      </w:r>
      <w:r>
        <w:rPr>
          <w:rFonts w:ascii="SNHCKC+Times New Roman"/>
          <w:color w:val="000000"/>
          <w:spacing w:val="97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для</w:t>
      </w:r>
      <w:r>
        <w:rPr>
          <w:rFonts w:ascii="SNHCKC+Times New Roman"/>
          <w:color w:val="000000"/>
          <w:spacing w:val="99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здоровья</w:t>
      </w:r>
      <w:r>
        <w:rPr>
          <w:rFonts w:ascii="SNHCKC+Times New Roman"/>
          <w:color w:val="000000"/>
          <w:spacing w:val="98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использования</w:t>
      </w:r>
      <w:r>
        <w:rPr>
          <w:rFonts w:ascii="SNHCKC+Times New Roman"/>
          <w:color w:val="000000"/>
          <w:spacing w:val="10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электронных</w:t>
      </w:r>
    </w:p>
    <w:p w14:paraId="7DB1104D">
      <w:pPr>
        <w:framePr w:w="9087" w:wrap="auto" w:vAnchor="margin" w:hAnchor="text" w:x="2204" w:y="656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образовательных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информационных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ресурсов.</w:t>
      </w:r>
    </w:p>
    <w:p w14:paraId="39EFB00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9F5505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0F7841C5">
      <w:pPr>
        <w:sectPr>
          <w:pgSz w:w="11900" w:h="1638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 w14:paraId="15EE28B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1F6B3C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911AA40">
      <w:pPr>
        <w:framePr w:w="4865" w:wrap="auto" w:vAnchor="margin" w:hAnchor="text" w:x="1887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ТЕМАТИЧЕСКОЕ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ПЛАНИРОВАНИЕ</w:t>
      </w:r>
    </w:p>
    <w:p w14:paraId="1774F834">
      <w:pPr>
        <w:framePr w:w="4865" w:wrap="auto" w:vAnchor="margin" w:hAnchor="text" w:x="1887" w:y="1138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1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42E29B67">
      <w:pPr>
        <w:framePr w:w="2355" w:wrap="auto" w:vAnchor="margin" w:hAnchor="text" w:x="7050" w:y="187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Количество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часов</w:t>
      </w:r>
    </w:p>
    <w:p w14:paraId="5C755E14">
      <w:pPr>
        <w:framePr w:w="2272" w:wrap="auto" w:vAnchor="margin" w:hAnchor="text" w:x="12602" w:y="187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Электронные</w:t>
      </w:r>
    </w:p>
    <w:p w14:paraId="05B2B6DB">
      <w:pPr>
        <w:framePr w:w="2272" w:wrap="auto" w:vAnchor="margin" w:hAnchor="text" w:x="12602" w:y="187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(цифровые)</w:t>
      </w:r>
    </w:p>
    <w:p w14:paraId="6F6D31B4">
      <w:pPr>
        <w:framePr w:w="2272" w:wrap="auto" w:vAnchor="margin" w:hAnchor="text" w:x="12602" w:y="187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образовательные</w:t>
      </w:r>
    </w:p>
    <w:p w14:paraId="4DDE4DCF">
      <w:pPr>
        <w:framePr w:w="2272" w:wrap="auto" w:vAnchor="margin" w:hAnchor="text" w:x="12602" w:y="187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ресурсы</w:t>
      </w:r>
    </w:p>
    <w:p w14:paraId="063F5155">
      <w:pPr>
        <w:framePr w:w="3782" w:wrap="auto" w:vAnchor="margin" w:hAnchor="text" w:x="2943" w:y="222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Наименование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разделов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тем</w:t>
      </w:r>
    </w:p>
    <w:p w14:paraId="691F5FBA">
      <w:pPr>
        <w:framePr w:w="3782" w:wrap="auto" w:vAnchor="margin" w:hAnchor="text" w:x="2943" w:y="2221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программы</w:t>
      </w:r>
    </w:p>
    <w:p w14:paraId="72907EB2">
      <w:pPr>
        <w:framePr w:w="500" w:wrap="auto" w:vAnchor="margin" w:hAnchor="text" w:x="1836" w:y="239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№</w:t>
      </w:r>
    </w:p>
    <w:p w14:paraId="25096F3A">
      <w:pPr>
        <w:framePr w:w="611" w:wrap="auto" w:vAnchor="margin" w:hAnchor="text" w:x="2163" w:y="239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п/п</w:t>
      </w:r>
    </w:p>
    <w:p w14:paraId="78D857CF">
      <w:pPr>
        <w:framePr w:w="3900" w:wrap="auto" w:vAnchor="margin" w:hAnchor="text" w:x="8595" w:y="241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Контрольные</w:t>
      </w:r>
      <w:r>
        <w:rPr>
          <w:rFonts w:ascii="Times New Roman"/>
          <w:b/>
          <w:color w:val="000000"/>
          <w:spacing w:val="28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Практические</w:t>
      </w:r>
    </w:p>
    <w:p w14:paraId="6CF87E8A">
      <w:pPr>
        <w:framePr w:w="3900" w:wrap="auto" w:vAnchor="margin" w:hAnchor="text" w:x="8595" w:y="241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работы</w:t>
      </w:r>
      <w:r>
        <w:rPr>
          <w:rFonts w:ascii="Times New Roman"/>
          <w:b/>
          <w:color w:val="000000"/>
          <w:spacing w:val="1036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работы</w:t>
      </w:r>
    </w:p>
    <w:p w14:paraId="7B7E658B">
      <w:pPr>
        <w:framePr w:w="890" w:wrap="auto" w:vAnchor="margin" w:hAnchor="text" w:x="7184" w:y="25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Всего</w:t>
      </w:r>
    </w:p>
    <w:p w14:paraId="29ABB9ED">
      <w:pPr>
        <w:framePr w:w="3724" w:wrap="auto" w:vAnchor="margin" w:hAnchor="text" w:x="1836" w:y="366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1.</w:t>
      </w:r>
      <w:r>
        <w:rPr>
          <w:rFonts w:ascii="Times New Roman"/>
          <w:b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Человек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общество</w:t>
      </w:r>
    </w:p>
    <w:p w14:paraId="6AC2BB40">
      <w:pPr>
        <w:framePr w:w="2142" w:wrap="auto" w:vAnchor="margin" w:hAnchor="text" w:x="12602" w:y="40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Библиотека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ЦОК</w:t>
      </w:r>
    </w:p>
    <w:p w14:paraId="065F9443">
      <w:pPr>
        <w:framePr w:w="3174" w:wrap="auto" w:vAnchor="margin" w:hAnchor="text" w:x="12597" w:y="4397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7F92162E">
      <w:pPr>
        <w:framePr w:w="3174" w:wrap="auto" w:vAnchor="margin" w:hAnchor="text" w:x="12597" w:y="4397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3E3AFC44">
      <w:pPr>
        <w:framePr w:w="3174" w:wrap="auto" w:vAnchor="margin" w:hAnchor="text" w:x="12597" w:y="4397"/>
        <w:widowControl w:val="0"/>
        <w:autoSpaceDE w:val="0"/>
        <w:autoSpaceDN w:val="0"/>
        <w:spacing w:before="47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58D82DBF">
      <w:pPr>
        <w:framePr w:w="370" w:wrap="auto" w:vAnchor="margin" w:hAnchor="text" w:x="1702" w:y="471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4819DBB6">
      <w:pPr>
        <w:framePr w:w="370" w:wrap="auto" w:vAnchor="margin" w:hAnchor="text" w:x="1702" w:y="4712"/>
        <w:widowControl w:val="0"/>
        <w:autoSpaceDE w:val="0"/>
        <w:autoSpaceDN w:val="0"/>
        <w:spacing w:before="142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6D1DF12C">
      <w:pPr>
        <w:framePr w:w="370" w:wrap="auto" w:vAnchor="margin" w:hAnchor="text" w:x="1702" w:y="4712"/>
        <w:widowControl w:val="0"/>
        <w:autoSpaceDE w:val="0"/>
        <w:autoSpaceDN w:val="0"/>
        <w:spacing w:before="142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31654BC9">
      <w:pPr>
        <w:framePr w:w="434" w:wrap="auto" w:vAnchor="margin" w:hAnchor="text" w:x="1831" w:y="471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35BE3FA2">
      <w:pPr>
        <w:framePr w:w="434" w:wrap="auto" w:vAnchor="margin" w:hAnchor="text" w:x="1831" w:y="4712"/>
        <w:widowControl w:val="0"/>
        <w:autoSpaceDE w:val="0"/>
        <w:autoSpaceDN w:val="0"/>
        <w:spacing w:before="142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.2</w:t>
      </w:r>
    </w:p>
    <w:p w14:paraId="0ED3E091">
      <w:pPr>
        <w:framePr w:w="434" w:wrap="auto" w:vAnchor="margin" w:hAnchor="text" w:x="1831" w:y="4712"/>
        <w:widowControl w:val="0"/>
        <w:autoSpaceDE w:val="0"/>
        <w:autoSpaceDN w:val="0"/>
        <w:spacing w:before="142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.3</w:t>
      </w:r>
    </w:p>
    <w:p w14:paraId="0BD112BB">
      <w:pPr>
        <w:framePr w:w="3082" w:wrap="auto" w:vAnchor="margin" w:hAnchor="text" w:x="2943" w:y="471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Школа.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Школьная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жизнь.</w:t>
      </w:r>
    </w:p>
    <w:p w14:paraId="42DBE7C6">
      <w:pPr>
        <w:framePr w:w="370" w:wrap="auto" w:vAnchor="margin" w:hAnchor="text" w:x="7686" w:y="471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</w:t>
      </w:r>
    </w:p>
    <w:p w14:paraId="210264E6">
      <w:pPr>
        <w:framePr w:w="370" w:wrap="auto" w:vAnchor="margin" w:hAnchor="text" w:x="7686" w:y="4712"/>
        <w:widowControl w:val="0"/>
        <w:autoSpaceDE w:val="0"/>
        <w:autoSpaceDN w:val="0"/>
        <w:spacing w:before="142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6E1607DE">
      <w:pPr>
        <w:framePr w:w="3174" w:wrap="auto" w:vAnchor="margin" w:hAnchor="text" w:x="12597" w:y="57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Библиотека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ЦОК</w:t>
      </w:r>
    </w:p>
    <w:p w14:paraId="34540BBF">
      <w:pPr>
        <w:framePr w:w="3174" w:wrap="auto" w:vAnchor="margin" w:hAnchor="text" w:x="12597" w:y="5766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33BE66E5">
      <w:pPr>
        <w:framePr w:w="3174" w:wrap="auto" w:vAnchor="margin" w:hAnchor="text" w:x="12597" w:y="5766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69EE6B4B">
      <w:pPr>
        <w:framePr w:w="3314" w:wrap="auto" w:vAnchor="margin" w:hAnchor="text" w:x="2943" w:y="62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Семья.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Взаимоотношения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</w:p>
    <w:p w14:paraId="73F5AAC1">
      <w:pPr>
        <w:framePr w:w="3314" w:wrap="auto" w:vAnchor="margin" w:hAnchor="text" w:x="2943" w:y="625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взаимопомощь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семье.</w:t>
      </w:r>
    </w:p>
    <w:p w14:paraId="57BB2B66">
      <w:pPr>
        <w:framePr w:w="2097" w:wrap="auto" w:vAnchor="margin" w:hAnchor="text" w:x="12597" w:y="6756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147529BE">
      <w:pPr>
        <w:framePr w:w="3174" w:wrap="auto" w:vAnchor="margin" w:hAnchor="text" w:x="12597" w:y="747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Библиотека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ЦОК</w:t>
      </w:r>
    </w:p>
    <w:p w14:paraId="70EE2205">
      <w:pPr>
        <w:framePr w:w="3174" w:wrap="auto" w:vAnchor="margin" w:hAnchor="text" w:x="12597" w:y="7478"/>
        <w:widowControl w:val="0"/>
        <w:autoSpaceDE w:val="0"/>
        <w:autoSpaceDN w:val="0"/>
        <w:spacing w:before="56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7A79D7A0">
      <w:pPr>
        <w:framePr w:w="3174" w:wrap="auto" w:vAnchor="margin" w:hAnchor="text" w:x="12597" w:y="7478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146B2998">
      <w:pPr>
        <w:framePr w:w="2721" w:wrap="auto" w:vAnchor="margin" w:hAnchor="text" w:x="2943" w:y="813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Россия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-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наша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Родина.</w:t>
      </w:r>
    </w:p>
    <w:p w14:paraId="7C0D7C73">
      <w:pPr>
        <w:framePr w:w="499" w:wrap="auto" w:vAnchor="margin" w:hAnchor="text" w:x="7621" w:y="813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11</w:t>
      </w:r>
    </w:p>
    <w:p w14:paraId="0C69CC61">
      <w:pPr>
        <w:framePr w:w="2097" w:wrap="auto" w:vAnchor="margin" w:hAnchor="text" w:x="12597" w:y="8468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2B7A5E30">
      <w:pPr>
        <w:framePr w:w="2164" w:wrap="auto" w:vAnchor="margin" w:hAnchor="text" w:x="1836" w:y="930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Итого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2"/>
          <w:sz w:val="26"/>
        </w:rPr>
        <w:t>по</w:t>
      </w:r>
      <w:r>
        <w:rPr>
          <w:rFonts w:ascii="SNHCKC+Times New Roman"/>
          <w:color w:val="000000"/>
          <w:spacing w:val="-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разделу</w:t>
      </w:r>
    </w:p>
    <w:p w14:paraId="3F512399">
      <w:pPr>
        <w:framePr w:w="499" w:wrap="auto" w:vAnchor="margin" w:hAnchor="text" w:x="7621" w:y="930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16</w:t>
      </w:r>
    </w:p>
    <w:p w14:paraId="13994AC4">
      <w:pPr>
        <w:framePr w:w="499" w:wrap="auto" w:vAnchor="margin" w:hAnchor="text" w:x="7621" w:y="9300"/>
        <w:widowControl w:val="0"/>
        <w:autoSpaceDE w:val="0"/>
        <w:autoSpaceDN w:val="0"/>
        <w:spacing w:before="621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13</w:t>
      </w:r>
    </w:p>
    <w:p w14:paraId="1823CDC9">
      <w:pPr>
        <w:framePr w:w="3597" w:wrap="auto" w:vAnchor="margin" w:hAnchor="text" w:x="1836" w:y="981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2.</w:t>
      </w:r>
      <w:r>
        <w:rPr>
          <w:rFonts w:ascii="Times New Roman"/>
          <w:b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Человек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природа</w:t>
      </w:r>
    </w:p>
    <w:p w14:paraId="5415DF5F">
      <w:pPr>
        <w:framePr w:w="370" w:wrap="auto" w:vAnchor="margin" w:hAnchor="text" w:x="1702" w:y="1020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21676B46">
      <w:pPr>
        <w:framePr w:w="434" w:wrap="auto" w:vAnchor="margin" w:hAnchor="text" w:x="1831" w:y="1020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1AD99350">
      <w:pPr>
        <w:framePr w:w="3121" w:wrap="auto" w:vAnchor="margin" w:hAnchor="text" w:x="2943" w:y="1020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Природа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-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среда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обитания</w:t>
      </w:r>
    </w:p>
    <w:p w14:paraId="6AB75BD4">
      <w:pPr>
        <w:framePr w:w="2142" w:wrap="auto" w:vAnchor="margin" w:hAnchor="text" w:x="12602" w:y="1020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Библиотека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ЦОК</w:t>
      </w:r>
    </w:p>
    <w:p w14:paraId="5683881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" o:spid="_x0000_s1029" o:spt="75" type="#_x0000_t75" style="position:absolute;left:0pt;margin-left:78.9pt;margin-top:89.8pt;height:439.1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4" o:spid="_x0000_s1030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155AC62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9AF1C71">
      <w:pPr>
        <w:framePr w:w="3569" w:wrap="auto" w:vAnchor="margin" w:hAnchor="text" w:x="2943" w:y="11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человека.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Взаимосвязи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между</w:t>
      </w:r>
    </w:p>
    <w:p w14:paraId="40846DFD">
      <w:pPr>
        <w:framePr w:w="3569" w:wrap="auto" w:vAnchor="margin" w:hAnchor="text" w:x="2943" w:y="1181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человеком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природой.</w:t>
      </w:r>
    </w:p>
    <w:p w14:paraId="624AE574">
      <w:pPr>
        <w:framePr w:w="3174" w:wrap="auto" w:vAnchor="margin" w:hAnchor="text" w:x="12597" w:y="1181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6393053F">
      <w:pPr>
        <w:framePr w:w="3174" w:wrap="auto" w:vAnchor="margin" w:hAnchor="text" w:x="12597" w:y="1181"/>
        <w:widowControl w:val="0"/>
        <w:autoSpaceDE w:val="0"/>
        <w:autoSpaceDN w:val="0"/>
        <w:spacing w:before="58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03F874A3">
      <w:pPr>
        <w:framePr w:w="2097" w:wrap="auto" w:vAnchor="margin" w:hAnchor="text" w:x="12597" w:y="1828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588A97C2">
      <w:pPr>
        <w:framePr w:w="2142" w:wrap="auto" w:vAnchor="margin" w:hAnchor="text" w:x="12602" w:y="254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Библиотека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ЦОК</w:t>
      </w:r>
    </w:p>
    <w:p w14:paraId="19B23B81">
      <w:pPr>
        <w:framePr w:w="3174" w:wrap="auto" w:vAnchor="margin" w:hAnchor="text" w:x="12597" w:y="2892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10DB74F3">
      <w:pPr>
        <w:framePr w:w="3174" w:wrap="auto" w:vAnchor="margin" w:hAnchor="text" w:x="12597" w:y="2892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4E90B368">
      <w:pPr>
        <w:framePr w:w="3174" w:wrap="auto" w:vAnchor="margin" w:hAnchor="text" w:x="12597" w:y="2892"/>
        <w:widowControl w:val="0"/>
        <w:autoSpaceDE w:val="0"/>
        <w:autoSpaceDN w:val="0"/>
        <w:spacing w:before="47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6EFCB4CF">
      <w:pPr>
        <w:framePr w:w="3428" w:wrap="auto" w:vAnchor="margin" w:hAnchor="text" w:x="2943" w:y="30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Растительный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мир.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Растения</w:t>
      </w:r>
    </w:p>
    <w:p w14:paraId="7AB5C30F">
      <w:pPr>
        <w:framePr w:w="3428" w:wrap="auto" w:vAnchor="margin" w:hAnchor="text" w:x="2943" w:y="3037"/>
        <w:widowControl w:val="0"/>
        <w:autoSpaceDE w:val="0"/>
        <w:autoSpaceDN w:val="0"/>
        <w:spacing w:before="57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ближайшего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окружения.</w:t>
      </w:r>
    </w:p>
    <w:p w14:paraId="390D2826">
      <w:pPr>
        <w:framePr w:w="370" w:wrap="auto" w:vAnchor="margin" w:hAnchor="text" w:x="1702" w:y="320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7D64E557">
      <w:pPr>
        <w:framePr w:w="370" w:wrap="auto" w:vAnchor="margin" w:hAnchor="text" w:x="1702" w:y="3207"/>
        <w:widowControl w:val="0"/>
        <w:autoSpaceDE w:val="0"/>
        <w:autoSpaceDN w:val="0"/>
        <w:spacing w:before="142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53B198CE">
      <w:pPr>
        <w:framePr w:w="434" w:wrap="auto" w:vAnchor="margin" w:hAnchor="text" w:x="1831" w:y="320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.2</w:t>
      </w:r>
    </w:p>
    <w:p w14:paraId="1B838C71">
      <w:pPr>
        <w:framePr w:w="434" w:wrap="auto" w:vAnchor="margin" w:hAnchor="text" w:x="1831" w:y="3207"/>
        <w:widowControl w:val="0"/>
        <w:autoSpaceDE w:val="0"/>
        <w:autoSpaceDN w:val="0"/>
        <w:spacing w:before="142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.3</w:t>
      </w:r>
    </w:p>
    <w:p w14:paraId="77BA277E">
      <w:pPr>
        <w:framePr w:w="370" w:wrap="auto" w:vAnchor="margin" w:hAnchor="text" w:x="7686" w:y="320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9</w:t>
      </w:r>
    </w:p>
    <w:p w14:paraId="73EF7FAE">
      <w:pPr>
        <w:framePr w:w="3174" w:wrap="auto" w:vAnchor="margin" w:hAnchor="text" w:x="12597" w:y="426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Библиотека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ЦОК</w:t>
      </w:r>
    </w:p>
    <w:p w14:paraId="7FF880BD">
      <w:pPr>
        <w:framePr w:w="3174" w:wrap="auto" w:vAnchor="margin" w:hAnchor="text" w:x="12597" w:y="4261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75ADEAFF">
      <w:pPr>
        <w:framePr w:w="3174" w:wrap="auto" w:vAnchor="margin" w:hAnchor="text" w:x="12597" w:y="4261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407F621A">
      <w:pPr>
        <w:framePr w:w="3736" w:wrap="auto" w:vAnchor="margin" w:hAnchor="text" w:x="2943" w:y="47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Мир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животных.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Разные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группы</w:t>
      </w:r>
    </w:p>
    <w:p w14:paraId="6745DE70">
      <w:pPr>
        <w:framePr w:w="3736" w:wrap="auto" w:vAnchor="margin" w:hAnchor="text" w:x="2943" w:y="4748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животных.</w:t>
      </w:r>
    </w:p>
    <w:p w14:paraId="58769A92">
      <w:pPr>
        <w:framePr w:w="499" w:wrap="auto" w:vAnchor="margin" w:hAnchor="text" w:x="7621" w:y="491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15</w:t>
      </w:r>
    </w:p>
    <w:p w14:paraId="10613E08">
      <w:pPr>
        <w:framePr w:w="499" w:wrap="auto" w:vAnchor="margin" w:hAnchor="text" w:x="7621" w:y="4919"/>
        <w:widowControl w:val="0"/>
        <w:autoSpaceDE w:val="0"/>
        <w:autoSpaceDN w:val="0"/>
        <w:spacing w:before="877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37</w:t>
      </w:r>
    </w:p>
    <w:p w14:paraId="63B68FE5">
      <w:pPr>
        <w:framePr w:w="2097" w:wrap="auto" w:vAnchor="margin" w:hAnchor="text" w:x="12597" w:y="5251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1D389743">
      <w:pPr>
        <w:framePr w:w="2164" w:wrap="auto" w:vAnchor="margin" w:hAnchor="text" w:x="1836" w:y="608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Итого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2"/>
          <w:sz w:val="26"/>
        </w:rPr>
        <w:t>по</w:t>
      </w:r>
      <w:r>
        <w:rPr>
          <w:rFonts w:ascii="SNHCKC+Times New Roman"/>
          <w:color w:val="000000"/>
          <w:spacing w:val="-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разделу</w:t>
      </w:r>
    </w:p>
    <w:p w14:paraId="7E2FBCCD">
      <w:pPr>
        <w:framePr w:w="6121" w:wrap="auto" w:vAnchor="margin" w:hAnchor="text" w:x="1836" w:y="659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3.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Правила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безопасной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жизнедеятельности</w:t>
      </w:r>
    </w:p>
    <w:p w14:paraId="4C641352">
      <w:pPr>
        <w:framePr w:w="2142" w:wrap="auto" w:vAnchor="margin" w:hAnchor="text" w:x="12602" w:y="69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Библиотека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ЦОК</w:t>
      </w:r>
    </w:p>
    <w:p w14:paraId="32572C0B">
      <w:pPr>
        <w:framePr w:w="3174" w:wrap="auto" w:vAnchor="margin" w:hAnchor="text" w:x="12597" w:y="7323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68A4C82B">
      <w:pPr>
        <w:framePr w:w="3174" w:wrap="auto" w:vAnchor="margin" w:hAnchor="text" w:x="12597" w:y="7323"/>
        <w:widowControl w:val="0"/>
        <w:autoSpaceDE w:val="0"/>
        <w:autoSpaceDN w:val="0"/>
        <w:spacing w:before="58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37E6C691">
      <w:pPr>
        <w:framePr w:w="3174" w:wrap="auto" w:vAnchor="margin" w:hAnchor="text" w:x="12597" w:y="7323"/>
        <w:widowControl w:val="0"/>
        <w:autoSpaceDE w:val="0"/>
        <w:autoSpaceDN w:val="0"/>
        <w:spacing w:before="4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6023C774">
      <w:pPr>
        <w:framePr w:w="370" w:wrap="auto" w:vAnchor="margin" w:hAnchor="text" w:x="1702" w:y="76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</w:t>
      </w:r>
    </w:p>
    <w:p w14:paraId="7CE6C4DD">
      <w:pPr>
        <w:framePr w:w="370" w:wrap="auto" w:vAnchor="margin" w:hAnchor="text" w:x="1702" w:y="7638"/>
        <w:widowControl w:val="0"/>
        <w:autoSpaceDE w:val="0"/>
        <w:autoSpaceDN w:val="0"/>
        <w:spacing w:before="142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</w:t>
      </w:r>
    </w:p>
    <w:p w14:paraId="12882EE4">
      <w:pPr>
        <w:framePr w:w="434" w:wrap="auto" w:vAnchor="margin" w:hAnchor="text" w:x="1831" w:y="76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5E605671">
      <w:pPr>
        <w:framePr w:w="434" w:wrap="auto" w:vAnchor="margin" w:hAnchor="text" w:x="1831" w:y="7638"/>
        <w:widowControl w:val="0"/>
        <w:autoSpaceDE w:val="0"/>
        <w:autoSpaceDN w:val="0"/>
        <w:spacing w:before="142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.2</w:t>
      </w:r>
    </w:p>
    <w:p w14:paraId="6C0505EF">
      <w:pPr>
        <w:framePr w:w="2792" w:wrap="auto" w:vAnchor="margin" w:hAnchor="text" w:x="2943" w:y="76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Режим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дня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школьника.</w:t>
      </w:r>
    </w:p>
    <w:p w14:paraId="441D1293">
      <w:pPr>
        <w:framePr w:w="370" w:wrap="auto" w:vAnchor="margin" w:hAnchor="text" w:x="7686" w:y="76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</w:t>
      </w:r>
    </w:p>
    <w:p w14:paraId="3C2DFD14">
      <w:pPr>
        <w:framePr w:w="370" w:wrap="auto" w:vAnchor="margin" w:hAnchor="text" w:x="7686" w:y="7638"/>
        <w:widowControl w:val="0"/>
        <w:autoSpaceDE w:val="0"/>
        <w:autoSpaceDN w:val="0"/>
        <w:spacing w:before="142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58043025">
      <w:pPr>
        <w:framePr w:w="3174" w:wrap="auto" w:vAnchor="margin" w:hAnchor="text" w:x="12597" w:y="869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Библиотека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ЦОК</w:t>
      </w:r>
    </w:p>
    <w:p w14:paraId="577E48C6">
      <w:pPr>
        <w:framePr w:w="3174" w:wrap="auto" w:vAnchor="margin" w:hAnchor="text" w:x="12597" w:y="8693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13EEB8CD">
      <w:pPr>
        <w:framePr w:w="3174" w:wrap="auto" w:vAnchor="margin" w:hAnchor="text" w:x="12597" w:y="8693"/>
        <w:widowControl w:val="0"/>
        <w:autoSpaceDE w:val="0"/>
        <w:autoSpaceDN w:val="0"/>
        <w:spacing w:before="58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13386C01">
      <w:pPr>
        <w:framePr w:w="4120" w:wrap="auto" w:vAnchor="margin" w:hAnchor="text" w:x="2943" w:y="900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Безопасность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быту,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безопасность</w:t>
      </w:r>
    </w:p>
    <w:p w14:paraId="3A0FDFAF">
      <w:pPr>
        <w:framePr w:w="4120" w:wrap="auto" w:vAnchor="margin" w:hAnchor="text" w:x="2943" w:y="900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пешехода,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безопасность</w:t>
      </w:r>
      <w:r>
        <w:rPr>
          <w:rFonts w:ascii="SNHCKC+Times New Roman"/>
          <w:color w:val="000000"/>
          <w:spacing w:val="-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сети</w:t>
      </w:r>
    </w:p>
    <w:p w14:paraId="6F8B738E">
      <w:pPr>
        <w:framePr w:w="4120" w:wrap="auto" w:vAnchor="margin" w:hAnchor="text" w:x="2943" w:y="9007"/>
        <w:widowControl w:val="0"/>
        <w:autoSpaceDE w:val="0"/>
        <w:autoSpaceDN w:val="0"/>
        <w:spacing w:before="58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Интернет</w:t>
      </w:r>
    </w:p>
    <w:p w14:paraId="0795A72C">
      <w:pPr>
        <w:framePr w:w="2097" w:wrap="auto" w:vAnchor="margin" w:hAnchor="text" w:x="12597" w:y="9683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687DCB7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5" o:spid="_x0000_s1031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6" o:spid="_x0000_s1032" o:spt="75" type="#_x0000_t75" style="position:absolute;left:0pt;margin-left:78.9pt;margin-top:55.25pt;height:463.1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2479FD9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9122612">
      <w:pPr>
        <w:framePr w:w="2164" w:wrap="auto" w:vAnchor="margin" w:hAnchor="text" w:x="1836" w:y="129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Итого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2"/>
          <w:sz w:val="26"/>
        </w:rPr>
        <w:t>по</w:t>
      </w:r>
      <w:r>
        <w:rPr>
          <w:rFonts w:ascii="SNHCKC+Times New Roman"/>
          <w:color w:val="000000"/>
          <w:spacing w:val="-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разделу</w:t>
      </w:r>
    </w:p>
    <w:p w14:paraId="5396AEA8">
      <w:pPr>
        <w:framePr w:w="2164" w:wrap="auto" w:vAnchor="margin" w:hAnchor="text" w:x="1836" w:y="1292"/>
        <w:widowControl w:val="0"/>
        <w:autoSpaceDE w:val="0"/>
        <w:autoSpaceDN w:val="0"/>
        <w:spacing w:before="22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Резервное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время</w:t>
      </w:r>
    </w:p>
    <w:p w14:paraId="422D443C">
      <w:pPr>
        <w:framePr w:w="370" w:wrap="auto" w:vAnchor="margin" w:hAnchor="text" w:x="7686" w:y="129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7</w:t>
      </w:r>
    </w:p>
    <w:p w14:paraId="69CBDBF6">
      <w:pPr>
        <w:framePr w:w="370" w:wrap="auto" w:vAnchor="margin" w:hAnchor="text" w:x="7686" w:y="1292"/>
        <w:widowControl w:val="0"/>
        <w:autoSpaceDE w:val="0"/>
        <w:autoSpaceDN w:val="0"/>
        <w:spacing w:before="229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6</w:t>
      </w:r>
    </w:p>
    <w:p w14:paraId="625CCA69">
      <w:pPr>
        <w:framePr w:w="4363" w:wrap="auto" w:vAnchor="margin" w:hAnchor="text" w:x="1836" w:y="221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ОБЩЕЕ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КОЛИЧЕСТВО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ЧАСОВ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ПО</w:t>
      </w:r>
    </w:p>
    <w:p w14:paraId="4E37DFE8">
      <w:pPr>
        <w:framePr w:w="4363" w:wrap="auto" w:vAnchor="margin" w:hAnchor="text" w:x="1836" w:y="2211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ПРОГРАММЕ</w:t>
      </w:r>
    </w:p>
    <w:p w14:paraId="7F751AAB">
      <w:pPr>
        <w:framePr w:w="370" w:wrap="auto" w:vAnchor="margin" w:hAnchor="text" w:x="7621" w:y="23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6</w:t>
      </w:r>
    </w:p>
    <w:p w14:paraId="170A78C3">
      <w:pPr>
        <w:framePr w:w="370" w:wrap="auto" w:vAnchor="margin" w:hAnchor="text" w:x="7751" w:y="23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6</w:t>
      </w:r>
    </w:p>
    <w:p w14:paraId="63950D2A">
      <w:pPr>
        <w:framePr w:w="370" w:wrap="auto" w:vAnchor="margin" w:hAnchor="text" w:x="9373" w:y="23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0</w:t>
      </w:r>
    </w:p>
    <w:p w14:paraId="54E220BA">
      <w:pPr>
        <w:framePr w:w="370" w:wrap="auto" w:vAnchor="margin" w:hAnchor="text" w:x="11377" w:y="23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0</w:t>
      </w:r>
    </w:p>
    <w:p w14:paraId="21285DC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7" o:spid="_x0000_s1033" o:spt="75" type="#_x0000_t75" style="position:absolute;left:0pt;margin-left:78.9pt;margin-top:55.25pt;height:90.4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2E4C3B8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D1C48C6">
      <w:pPr>
        <w:framePr w:w="370" w:wrap="auto" w:vAnchor="margin" w:hAnchor="text" w:x="1887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2</w:t>
      </w:r>
    </w:p>
    <w:p w14:paraId="14917CAE">
      <w:pPr>
        <w:framePr w:w="1183" w:wrap="auto" w:vAnchor="margin" w:hAnchor="text" w:x="2081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0451DAD9">
      <w:pPr>
        <w:framePr w:w="5508" w:wrap="auto" w:vAnchor="margin" w:hAnchor="text" w:x="6987" w:y="15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Количество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часов</w:t>
      </w:r>
    </w:p>
    <w:p w14:paraId="3FE7887D">
      <w:pPr>
        <w:framePr w:w="5508" w:wrap="auto" w:vAnchor="margin" w:hAnchor="text" w:x="6987" w:y="1534"/>
        <w:widowControl w:val="0"/>
        <w:autoSpaceDE w:val="0"/>
        <w:autoSpaceDN w:val="0"/>
        <w:spacing w:before="253" w:after="0" w:line="287" w:lineRule="exact"/>
        <w:ind w:left="1608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Контрольные</w:t>
      </w:r>
      <w:r>
        <w:rPr>
          <w:rFonts w:ascii="Times New Roman"/>
          <w:b/>
          <w:color w:val="000000"/>
          <w:spacing w:val="28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Практические</w:t>
      </w:r>
    </w:p>
    <w:p w14:paraId="4E425C1E">
      <w:pPr>
        <w:framePr w:w="2272" w:wrap="auto" w:vAnchor="margin" w:hAnchor="text" w:x="12602" w:y="15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Электронные</w:t>
      </w:r>
    </w:p>
    <w:p w14:paraId="12B0CA58">
      <w:pPr>
        <w:framePr w:w="2272" w:wrap="auto" w:vAnchor="margin" w:hAnchor="text" w:x="12602" w:y="153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(цифровые)</w:t>
      </w:r>
    </w:p>
    <w:p w14:paraId="3B5D3AFA">
      <w:pPr>
        <w:framePr w:w="2272" w:wrap="auto" w:vAnchor="margin" w:hAnchor="text" w:x="12602" w:y="153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образовательные</w:t>
      </w:r>
    </w:p>
    <w:p w14:paraId="466F81E6">
      <w:pPr>
        <w:framePr w:w="2272" w:wrap="auto" w:vAnchor="margin" w:hAnchor="text" w:x="12602" w:y="153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ресурсы</w:t>
      </w:r>
    </w:p>
    <w:p w14:paraId="3335A2F4">
      <w:pPr>
        <w:framePr w:w="3782" w:wrap="auto" w:vAnchor="margin" w:hAnchor="text" w:x="3106" w:y="187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Наименование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разделов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тем</w:t>
      </w:r>
    </w:p>
    <w:p w14:paraId="2DC4FC8D">
      <w:pPr>
        <w:framePr w:w="3782" w:wrap="auto" w:vAnchor="margin" w:hAnchor="text" w:x="3106" w:y="187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программы</w:t>
      </w:r>
    </w:p>
    <w:p w14:paraId="165B9749">
      <w:pPr>
        <w:framePr w:w="500" w:wrap="auto" w:vAnchor="margin" w:hAnchor="text" w:x="1836" w:y="20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№</w:t>
      </w:r>
    </w:p>
    <w:p w14:paraId="75CB6C5E">
      <w:pPr>
        <w:framePr w:w="611" w:wrap="auto" w:vAnchor="margin" w:hAnchor="text" w:x="2163" w:y="20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п/п</w:t>
      </w:r>
    </w:p>
    <w:p w14:paraId="2892E828">
      <w:pPr>
        <w:framePr w:w="890" w:wrap="auto" w:vAnchor="margin" w:hAnchor="text" w:x="7122" w:y="224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Всего</w:t>
      </w:r>
    </w:p>
    <w:p w14:paraId="049D862D">
      <w:pPr>
        <w:framePr w:w="3071" w:wrap="auto" w:vAnchor="margin" w:hAnchor="text" w:x="8595" w:y="241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работы</w:t>
      </w:r>
      <w:r>
        <w:rPr>
          <w:rFonts w:ascii="Times New Roman"/>
          <w:b/>
          <w:color w:val="000000"/>
          <w:spacing w:val="1036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работы</w:t>
      </w:r>
    </w:p>
    <w:p w14:paraId="31CF26F7">
      <w:pPr>
        <w:framePr w:w="3724" w:wrap="auto" w:vAnchor="margin" w:hAnchor="text" w:x="1836" w:y="33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1.</w:t>
      </w:r>
      <w:r>
        <w:rPr>
          <w:rFonts w:ascii="Times New Roman"/>
          <w:b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Человек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общество</w:t>
      </w:r>
    </w:p>
    <w:p w14:paraId="0C006998">
      <w:pPr>
        <w:framePr w:w="2142" w:wrap="auto" w:vAnchor="margin" w:hAnchor="text" w:x="12602" w:y="371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Библиотека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ЦОК</w:t>
      </w:r>
    </w:p>
    <w:p w14:paraId="2B18E168">
      <w:pPr>
        <w:framePr w:w="3174" w:wrap="auto" w:vAnchor="margin" w:hAnchor="text" w:x="12597" w:y="4054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30151AA1">
      <w:pPr>
        <w:framePr w:w="3174" w:wrap="auto" w:vAnchor="margin" w:hAnchor="text" w:x="12597" w:y="4054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30986B8C">
      <w:pPr>
        <w:framePr w:w="3174" w:wrap="auto" w:vAnchor="margin" w:hAnchor="text" w:x="12597" w:y="4054"/>
        <w:widowControl w:val="0"/>
        <w:autoSpaceDE w:val="0"/>
        <w:autoSpaceDN w:val="0"/>
        <w:spacing w:before="47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130CAC66">
      <w:pPr>
        <w:framePr w:w="370" w:wrap="auto" w:vAnchor="margin" w:hAnchor="text" w:x="1702" w:y="436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30C2D8ED">
      <w:pPr>
        <w:framePr w:w="370" w:wrap="auto" w:vAnchor="margin" w:hAnchor="text" w:x="1702" w:y="4369"/>
        <w:widowControl w:val="0"/>
        <w:autoSpaceDE w:val="0"/>
        <w:autoSpaceDN w:val="0"/>
        <w:spacing w:before="142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290F48B7">
      <w:pPr>
        <w:framePr w:w="370" w:wrap="auto" w:vAnchor="margin" w:hAnchor="text" w:x="1702" w:y="4369"/>
        <w:widowControl w:val="0"/>
        <w:autoSpaceDE w:val="0"/>
        <w:autoSpaceDN w:val="0"/>
        <w:spacing w:before="1424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5646315B">
      <w:pPr>
        <w:framePr w:w="434" w:wrap="auto" w:vAnchor="margin" w:hAnchor="text" w:x="1831" w:y="436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5F430D8E">
      <w:pPr>
        <w:framePr w:w="434" w:wrap="auto" w:vAnchor="margin" w:hAnchor="text" w:x="1831" w:y="4369"/>
        <w:widowControl w:val="0"/>
        <w:autoSpaceDE w:val="0"/>
        <w:autoSpaceDN w:val="0"/>
        <w:spacing w:before="142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.2</w:t>
      </w:r>
    </w:p>
    <w:p w14:paraId="130127B5">
      <w:pPr>
        <w:framePr w:w="434" w:wrap="auto" w:vAnchor="margin" w:hAnchor="text" w:x="1831" w:y="4369"/>
        <w:widowControl w:val="0"/>
        <w:autoSpaceDE w:val="0"/>
        <w:autoSpaceDN w:val="0"/>
        <w:spacing w:before="1424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.3</w:t>
      </w:r>
    </w:p>
    <w:p w14:paraId="768394AA">
      <w:pPr>
        <w:framePr w:w="2687" w:wrap="auto" w:vAnchor="margin" w:hAnchor="text" w:x="3106" w:y="436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Наша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родина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-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Россия</w:t>
      </w:r>
    </w:p>
    <w:p w14:paraId="2CD40D62">
      <w:pPr>
        <w:framePr w:w="499" w:wrap="auto" w:vAnchor="margin" w:hAnchor="text" w:x="7590" w:y="436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12</w:t>
      </w:r>
    </w:p>
    <w:p w14:paraId="4FFCD879">
      <w:pPr>
        <w:framePr w:w="3174" w:wrap="auto" w:vAnchor="margin" w:hAnchor="text" w:x="12597" w:y="542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Библиотека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ЦОК</w:t>
      </w:r>
    </w:p>
    <w:p w14:paraId="62336566">
      <w:pPr>
        <w:framePr w:w="3174" w:wrap="auto" w:vAnchor="margin" w:hAnchor="text" w:x="12597" w:y="5423"/>
        <w:widowControl w:val="0"/>
        <w:autoSpaceDE w:val="0"/>
        <w:autoSpaceDN w:val="0"/>
        <w:spacing w:before="56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623F9213">
      <w:pPr>
        <w:framePr w:w="3174" w:wrap="auto" w:vAnchor="margin" w:hAnchor="text" w:x="12597" w:y="5423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6E5561F1">
      <w:pPr>
        <w:framePr w:w="3495" w:wrap="auto" w:vAnchor="margin" w:hAnchor="text" w:x="3106" w:y="590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Семья.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Семейные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ценности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</w:p>
    <w:p w14:paraId="6999880D">
      <w:pPr>
        <w:framePr w:w="3495" w:wrap="auto" w:vAnchor="margin" w:hAnchor="text" w:x="3106" w:y="5908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традиции</w:t>
      </w:r>
    </w:p>
    <w:p w14:paraId="2271851D">
      <w:pPr>
        <w:framePr w:w="370" w:wrap="auto" w:vAnchor="margin" w:hAnchor="text" w:x="7655" w:y="60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73F6DB44">
      <w:pPr>
        <w:framePr w:w="370" w:wrap="auto" w:vAnchor="margin" w:hAnchor="text" w:x="7655" w:y="6081"/>
        <w:widowControl w:val="0"/>
        <w:autoSpaceDE w:val="0"/>
        <w:autoSpaceDN w:val="0"/>
        <w:spacing w:before="1424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36682C79">
      <w:pPr>
        <w:framePr w:w="2097" w:wrap="auto" w:vAnchor="margin" w:hAnchor="text" w:x="12597" w:y="6413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75C46CE9">
      <w:pPr>
        <w:framePr w:w="3174" w:wrap="auto" w:vAnchor="margin" w:hAnchor="text" w:x="12597" w:y="71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Библиотека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ЦОК</w:t>
      </w:r>
    </w:p>
    <w:p w14:paraId="1E5D3E8F">
      <w:pPr>
        <w:framePr w:w="3174" w:wrap="auto" w:vAnchor="margin" w:hAnchor="text" w:x="12597" w:y="7132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7032A42F">
      <w:pPr>
        <w:framePr w:w="3174" w:wrap="auto" w:vAnchor="margin" w:hAnchor="text" w:x="12597" w:y="7132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6D864F86">
      <w:pPr>
        <w:framePr w:w="3846" w:wrap="auto" w:vAnchor="margin" w:hAnchor="text" w:x="3106" w:y="761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культурного</w:t>
      </w:r>
      <w:r>
        <w:rPr>
          <w:rFonts w:ascii="SNHCKC+Times New Roman"/>
          <w:color w:val="000000"/>
          <w:spacing w:val="4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</w:t>
      </w:r>
    </w:p>
    <w:p w14:paraId="0CF50654">
      <w:pPr>
        <w:framePr w:w="3846" w:wrap="auto" w:vAnchor="margin" w:hAnchor="text" w:x="3106" w:y="7619"/>
        <w:widowControl w:val="0"/>
        <w:autoSpaceDE w:val="0"/>
        <w:autoSpaceDN w:val="0"/>
        <w:spacing w:before="57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общественных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местах</w:t>
      </w:r>
    </w:p>
    <w:p w14:paraId="6691D8AB">
      <w:pPr>
        <w:framePr w:w="2097" w:wrap="auto" w:vAnchor="margin" w:hAnchor="text" w:x="12597" w:y="8125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3C991A2E">
      <w:pPr>
        <w:framePr w:w="2164" w:wrap="auto" w:vAnchor="margin" w:hAnchor="text" w:x="1836" w:y="89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Итого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2"/>
          <w:sz w:val="26"/>
        </w:rPr>
        <w:t>по</w:t>
      </w:r>
      <w:r>
        <w:rPr>
          <w:rFonts w:ascii="SNHCKC+Times New Roman"/>
          <w:color w:val="000000"/>
          <w:spacing w:val="-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разделу</w:t>
      </w:r>
    </w:p>
    <w:p w14:paraId="692916D4">
      <w:pPr>
        <w:framePr w:w="499" w:wrap="auto" w:vAnchor="margin" w:hAnchor="text" w:x="7590" w:y="89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16</w:t>
      </w:r>
    </w:p>
    <w:p w14:paraId="279099B4">
      <w:pPr>
        <w:framePr w:w="499" w:wrap="auto" w:vAnchor="margin" w:hAnchor="text" w:x="7590" w:y="8954"/>
        <w:widowControl w:val="0"/>
        <w:autoSpaceDE w:val="0"/>
        <w:autoSpaceDN w:val="0"/>
        <w:spacing w:before="783" w:after="0" w:line="287" w:lineRule="exact"/>
        <w:ind w:left="65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7</w:t>
      </w:r>
    </w:p>
    <w:p w14:paraId="489F83D2">
      <w:pPr>
        <w:framePr w:w="3596" w:wrap="auto" w:vAnchor="margin" w:hAnchor="text" w:x="1836" w:y="946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2.</w:t>
      </w:r>
      <w:r>
        <w:rPr>
          <w:rFonts w:ascii="Times New Roman"/>
          <w:b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Человек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природа</w:t>
      </w:r>
    </w:p>
    <w:p w14:paraId="0DC12EBD">
      <w:pPr>
        <w:framePr w:w="3791" w:wrap="auto" w:vAnchor="margin" w:hAnchor="text" w:x="3106" w:y="98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Методы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познания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природы.</w:t>
      </w:r>
    </w:p>
    <w:p w14:paraId="606EF52B">
      <w:pPr>
        <w:framePr w:w="3791" w:wrap="auto" w:vAnchor="margin" w:hAnchor="text" w:x="3106" w:y="9854"/>
        <w:widowControl w:val="0"/>
        <w:autoSpaceDE w:val="0"/>
        <w:autoSpaceDN w:val="0"/>
        <w:spacing w:before="57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Земля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другие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планеты,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звезды</w:t>
      </w:r>
    </w:p>
    <w:p w14:paraId="2314EC55">
      <w:pPr>
        <w:framePr w:w="3169" w:wrap="auto" w:vAnchor="margin" w:hAnchor="text" w:x="12602" w:y="98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Библиотека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ЦОК</w:t>
      </w:r>
    </w:p>
    <w:p w14:paraId="3044195C">
      <w:pPr>
        <w:framePr w:w="3169" w:wrap="auto" w:vAnchor="margin" w:hAnchor="text" w:x="12602" w:y="9854"/>
        <w:widowControl w:val="0"/>
        <w:autoSpaceDE w:val="0"/>
        <w:autoSpaceDN w:val="0"/>
        <w:spacing w:before="56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2E9F967F">
      <w:pPr>
        <w:framePr w:w="370" w:wrap="auto" w:vAnchor="margin" w:hAnchor="text" w:x="1702" w:y="100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658EAB4A">
      <w:pPr>
        <w:framePr w:w="434" w:wrap="auto" w:vAnchor="margin" w:hAnchor="text" w:x="1831" w:y="100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120241E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8" o:spid="_x0000_s1034" o:spt="75" type="#_x0000_t75" style="position:absolute;left:0pt;margin-left:78.9pt;margin-top:72.55pt;height:455.2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pict>
          <v:shape id="_x00009" o:spid="_x0000_s1035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1C79AE5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B7E9961">
      <w:pPr>
        <w:framePr w:w="1588" w:wrap="auto" w:vAnchor="margin" w:hAnchor="text" w:x="3106" w:y="11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созвездия.</w:t>
      </w:r>
    </w:p>
    <w:p w14:paraId="052EA614">
      <w:pPr>
        <w:framePr w:w="2302" w:wrap="auto" w:vAnchor="margin" w:hAnchor="text" w:x="12597" w:y="1180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67038522">
      <w:pPr>
        <w:framePr w:w="2302" w:wrap="auto" w:vAnchor="margin" w:hAnchor="text" w:x="12597" w:y="1180"/>
        <w:widowControl w:val="0"/>
        <w:autoSpaceDE w:val="0"/>
        <w:autoSpaceDN w:val="0"/>
        <w:spacing w:before="47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20AE5D6E">
      <w:pPr>
        <w:framePr w:w="2142" w:wrap="auto" w:vAnchor="margin" w:hAnchor="text" w:x="12602" w:y="22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Библиотека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ЦОК</w:t>
      </w:r>
    </w:p>
    <w:p w14:paraId="75686C6F">
      <w:pPr>
        <w:framePr w:w="3174" w:wrap="auto" w:vAnchor="margin" w:hAnchor="text" w:x="12597" w:y="2549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6CC9ECD4">
      <w:pPr>
        <w:framePr w:w="3174" w:wrap="auto" w:vAnchor="margin" w:hAnchor="text" w:x="12597" w:y="2549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09F9E98C">
      <w:pPr>
        <w:framePr w:w="3174" w:wrap="auto" w:vAnchor="margin" w:hAnchor="text" w:x="12597" w:y="2549"/>
        <w:widowControl w:val="0"/>
        <w:autoSpaceDE w:val="0"/>
        <w:autoSpaceDN w:val="0"/>
        <w:spacing w:before="47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15AE2C78">
      <w:pPr>
        <w:framePr w:w="370" w:wrap="auto" w:vAnchor="margin" w:hAnchor="text" w:x="1702" w:y="286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28D6F9BC">
      <w:pPr>
        <w:framePr w:w="370" w:wrap="auto" w:vAnchor="margin" w:hAnchor="text" w:x="1702" w:y="2864"/>
        <w:widowControl w:val="0"/>
        <w:autoSpaceDE w:val="0"/>
        <w:autoSpaceDN w:val="0"/>
        <w:spacing w:before="142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55032DFF">
      <w:pPr>
        <w:framePr w:w="370" w:wrap="auto" w:vAnchor="margin" w:hAnchor="text" w:x="1702" w:y="2864"/>
        <w:widowControl w:val="0"/>
        <w:autoSpaceDE w:val="0"/>
        <w:autoSpaceDN w:val="0"/>
        <w:spacing w:before="142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24B747A7">
      <w:pPr>
        <w:framePr w:w="434" w:wrap="auto" w:vAnchor="margin" w:hAnchor="text" w:x="1831" w:y="286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.2</w:t>
      </w:r>
    </w:p>
    <w:p w14:paraId="04C686B9">
      <w:pPr>
        <w:framePr w:w="434" w:wrap="auto" w:vAnchor="margin" w:hAnchor="text" w:x="1831" w:y="2864"/>
        <w:widowControl w:val="0"/>
        <w:autoSpaceDE w:val="0"/>
        <w:autoSpaceDN w:val="0"/>
        <w:spacing w:before="142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.3</w:t>
      </w:r>
    </w:p>
    <w:p w14:paraId="5B6BC49D">
      <w:pPr>
        <w:framePr w:w="434" w:wrap="auto" w:vAnchor="margin" w:hAnchor="text" w:x="1831" w:y="2864"/>
        <w:widowControl w:val="0"/>
        <w:autoSpaceDE w:val="0"/>
        <w:autoSpaceDN w:val="0"/>
        <w:spacing w:before="142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.4</w:t>
      </w:r>
    </w:p>
    <w:p w14:paraId="5C944A72">
      <w:pPr>
        <w:framePr w:w="3035" w:wrap="auto" w:vAnchor="margin" w:hAnchor="text" w:x="3106" w:y="286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Многообразие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растений</w:t>
      </w:r>
    </w:p>
    <w:p w14:paraId="4F6FF2EC">
      <w:pPr>
        <w:framePr w:w="3035" w:wrap="auto" w:vAnchor="margin" w:hAnchor="text" w:x="3106" w:y="2864"/>
        <w:widowControl w:val="0"/>
        <w:autoSpaceDE w:val="0"/>
        <w:autoSpaceDN w:val="0"/>
        <w:spacing w:before="1425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Многообразие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животных</w:t>
      </w:r>
    </w:p>
    <w:p w14:paraId="78967D29">
      <w:pPr>
        <w:framePr w:w="370" w:wrap="auto" w:vAnchor="margin" w:hAnchor="text" w:x="7655" w:y="286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8</w:t>
      </w:r>
    </w:p>
    <w:p w14:paraId="3EFC1081">
      <w:pPr>
        <w:framePr w:w="3174" w:wrap="auto" w:vAnchor="margin" w:hAnchor="text" w:x="12597" w:y="391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Библиотека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ЦОК</w:t>
      </w:r>
    </w:p>
    <w:p w14:paraId="11B46AEA">
      <w:pPr>
        <w:framePr w:w="3174" w:wrap="auto" w:vAnchor="margin" w:hAnchor="text" w:x="12597" w:y="3918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35F53840">
      <w:pPr>
        <w:framePr w:w="3174" w:wrap="auto" w:vAnchor="margin" w:hAnchor="text" w:x="12597" w:y="3918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23EC9104">
      <w:pPr>
        <w:framePr w:w="499" w:wrap="auto" w:vAnchor="margin" w:hAnchor="text" w:x="7590" w:y="45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11</w:t>
      </w:r>
    </w:p>
    <w:p w14:paraId="38F01B16">
      <w:pPr>
        <w:framePr w:w="2097" w:wrap="auto" w:vAnchor="margin" w:hAnchor="text" w:x="12597" w:y="4908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7C2BDD18">
      <w:pPr>
        <w:framePr w:w="3174" w:wrap="auto" w:vAnchor="margin" w:hAnchor="text" w:x="12597" w:y="562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Библиотека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ЦОК</w:t>
      </w:r>
    </w:p>
    <w:p w14:paraId="377102A4">
      <w:pPr>
        <w:framePr w:w="3174" w:wrap="auto" w:vAnchor="margin" w:hAnchor="text" w:x="12597" w:y="5627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4E6510FC">
      <w:pPr>
        <w:framePr w:w="3174" w:wrap="auto" w:vAnchor="margin" w:hAnchor="text" w:x="12597" w:y="5627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5FC365C0">
      <w:pPr>
        <w:framePr w:w="3879" w:wrap="auto" w:vAnchor="margin" w:hAnchor="text" w:x="3106" w:y="61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Красная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книга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России.</w:t>
      </w:r>
    </w:p>
    <w:p w14:paraId="10B6BD09">
      <w:pPr>
        <w:framePr w:w="3879" w:wrap="auto" w:vAnchor="margin" w:hAnchor="text" w:x="3106" w:y="611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Заповедники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природные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парки</w:t>
      </w:r>
    </w:p>
    <w:p w14:paraId="7F634E90">
      <w:pPr>
        <w:framePr w:w="370" w:wrap="auto" w:vAnchor="margin" w:hAnchor="text" w:x="7655" w:y="628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8</w:t>
      </w:r>
    </w:p>
    <w:p w14:paraId="1F05FA68">
      <w:pPr>
        <w:framePr w:w="2097" w:wrap="auto" w:vAnchor="margin" w:hAnchor="text" w:x="12597" w:y="6620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7A6D132E">
      <w:pPr>
        <w:framePr w:w="2164" w:wrap="auto" w:vAnchor="margin" w:hAnchor="text" w:x="1836" w:y="744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Итого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2"/>
          <w:sz w:val="26"/>
        </w:rPr>
        <w:t>по</w:t>
      </w:r>
      <w:r>
        <w:rPr>
          <w:rFonts w:ascii="SNHCKC+Times New Roman"/>
          <w:color w:val="000000"/>
          <w:spacing w:val="-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разделу</w:t>
      </w:r>
    </w:p>
    <w:p w14:paraId="65F76782">
      <w:pPr>
        <w:framePr w:w="499" w:wrap="auto" w:vAnchor="margin" w:hAnchor="text" w:x="7590" w:y="744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34</w:t>
      </w:r>
    </w:p>
    <w:p w14:paraId="221DD4B4">
      <w:pPr>
        <w:framePr w:w="6121" w:wrap="auto" w:vAnchor="margin" w:hAnchor="text" w:x="1836" w:y="796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3.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Правила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безопасной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жизнедеятельности</w:t>
      </w:r>
    </w:p>
    <w:p w14:paraId="53DDE58C">
      <w:pPr>
        <w:framePr w:w="2142" w:wrap="auto" w:vAnchor="margin" w:hAnchor="text" w:x="12602" w:y="834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Библиотека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ЦОК</w:t>
      </w:r>
    </w:p>
    <w:p w14:paraId="76B5EB1A">
      <w:pPr>
        <w:framePr w:w="3174" w:wrap="auto" w:vAnchor="margin" w:hAnchor="text" w:x="12597" w:y="8692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3E3A9F43">
      <w:pPr>
        <w:framePr w:w="3174" w:wrap="auto" w:vAnchor="margin" w:hAnchor="text" w:x="12597" w:y="8692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3487B3BB">
      <w:pPr>
        <w:framePr w:w="3174" w:wrap="auto" w:vAnchor="margin" w:hAnchor="text" w:x="12597" w:y="8692"/>
        <w:widowControl w:val="0"/>
        <w:autoSpaceDE w:val="0"/>
        <w:autoSpaceDN w:val="0"/>
        <w:spacing w:before="47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1D09B5F6">
      <w:pPr>
        <w:framePr w:w="2768" w:wrap="auto" w:vAnchor="margin" w:hAnchor="text" w:x="3106" w:y="88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Здоровый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образ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жизни</w:t>
      </w:r>
    </w:p>
    <w:p w14:paraId="44CBFFEF">
      <w:pPr>
        <w:framePr w:w="2768" w:wrap="auto" w:vAnchor="margin" w:hAnchor="text" w:x="3106" w:y="883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школьника</w:t>
      </w:r>
    </w:p>
    <w:p w14:paraId="6AEA7B8F">
      <w:pPr>
        <w:framePr w:w="370" w:wrap="auto" w:vAnchor="margin" w:hAnchor="text" w:x="1702" w:y="900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</w:t>
      </w:r>
    </w:p>
    <w:p w14:paraId="05DC09CE">
      <w:pPr>
        <w:framePr w:w="370" w:wrap="auto" w:vAnchor="margin" w:hAnchor="text" w:x="1702" w:y="9007"/>
        <w:widowControl w:val="0"/>
        <w:autoSpaceDE w:val="0"/>
        <w:autoSpaceDN w:val="0"/>
        <w:spacing w:before="937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</w:t>
      </w:r>
    </w:p>
    <w:p w14:paraId="602D7544">
      <w:pPr>
        <w:framePr w:w="434" w:wrap="auto" w:vAnchor="margin" w:hAnchor="text" w:x="1831" w:y="900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455EC39C">
      <w:pPr>
        <w:framePr w:w="434" w:wrap="auto" w:vAnchor="margin" w:hAnchor="text" w:x="1831" w:y="9007"/>
        <w:widowControl w:val="0"/>
        <w:autoSpaceDE w:val="0"/>
        <w:autoSpaceDN w:val="0"/>
        <w:spacing w:before="937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.2</w:t>
      </w:r>
    </w:p>
    <w:p w14:paraId="0B73A07F">
      <w:pPr>
        <w:framePr w:w="370" w:wrap="auto" w:vAnchor="margin" w:hAnchor="text" w:x="7655" w:y="900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6DA9E87F">
      <w:pPr>
        <w:framePr w:w="370" w:wrap="auto" w:vAnchor="margin" w:hAnchor="text" w:x="7655" w:y="9007"/>
        <w:widowControl w:val="0"/>
        <w:autoSpaceDE w:val="0"/>
        <w:autoSpaceDN w:val="0"/>
        <w:spacing w:before="937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8</w:t>
      </w:r>
    </w:p>
    <w:p w14:paraId="36D2A246">
      <w:pPr>
        <w:framePr w:w="3228" w:wrap="auto" w:vAnchor="margin" w:hAnchor="text" w:x="3106" w:y="1006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Безопасность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школе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</w:p>
    <w:p w14:paraId="5E0040FE">
      <w:pPr>
        <w:framePr w:w="3228" w:wrap="auto" w:vAnchor="margin" w:hAnchor="text" w:x="3106" w:y="10061"/>
        <w:widowControl w:val="0"/>
        <w:autoSpaceDE w:val="0"/>
        <w:autoSpaceDN w:val="0"/>
        <w:spacing w:before="57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общественном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транспорте,</w:t>
      </w:r>
    </w:p>
    <w:p w14:paraId="03E2BB7E">
      <w:pPr>
        <w:framePr w:w="3169" w:wrap="auto" w:vAnchor="margin" w:hAnchor="text" w:x="12602" w:y="1006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Библиотека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ЦОК</w:t>
      </w:r>
    </w:p>
    <w:p w14:paraId="163867EA">
      <w:pPr>
        <w:framePr w:w="3169" w:wrap="auto" w:vAnchor="margin" w:hAnchor="text" w:x="12602" w:y="10061"/>
        <w:widowControl w:val="0"/>
        <w:autoSpaceDE w:val="0"/>
        <w:autoSpaceDN w:val="0"/>
        <w:spacing w:before="56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4BB2AA5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0" o:spid="_x0000_s1036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11" o:spid="_x0000_s1037" o:spt="75" type="#_x0000_t75" style="position:absolute;left:0pt;margin-left:78.9pt;margin-top:55.25pt;height:482.8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1CFF2EE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D13C918">
      <w:pPr>
        <w:framePr w:w="3558" w:wrap="auto" w:vAnchor="margin" w:hAnchor="text" w:x="3106" w:y="11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безопасность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сети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Интернет</w:t>
      </w:r>
    </w:p>
    <w:p w14:paraId="7AC21DC9">
      <w:pPr>
        <w:framePr w:w="2302" w:wrap="auto" w:vAnchor="margin" w:hAnchor="text" w:x="12597" w:y="1180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420BCA1F">
      <w:pPr>
        <w:framePr w:w="2302" w:wrap="auto" w:vAnchor="margin" w:hAnchor="text" w:x="12597" w:y="1180"/>
        <w:widowControl w:val="0"/>
        <w:autoSpaceDE w:val="0"/>
        <w:autoSpaceDN w:val="0"/>
        <w:spacing w:before="47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065A79F5">
      <w:pPr>
        <w:framePr w:w="2164" w:wrap="auto" w:vAnchor="margin" w:hAnchor="text" w:x="1836" w:y="231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Итого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2"/>
          <w:sz w:val="26"/>
        </w:rPr>
        <w:t>по</w:t>
      </w:r>
      <w:r>
        <w:rPr>
          <w:rFonts w:ascii="SNHCKC+Times New Roman"/>
          <w:color w:val="000000"/>
          <w:spacing w:val="-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разделу</w:t>
      </w:r>
    </w:p>
    <w:p w14:paraId="33F67018">
      <w:pPr>
        <w:framePr w:w="499" w:wrap="auto" w:vAnchor="margin" w:hAnchor="text" w:x="7590" w:y="231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12</w:t>
      </w:r>
    </w:p>
    <w:p w14:paraId="675AF243">
      <w:pPr>
        <w:framePr w:w="499" w:wrap="auto" w:vAnchor="margin" w:hAnchor="text" w:x="7590" w:y="2317"/>
        <w:widowControl w:val="0"/>
        <w:autoSpaceDE w:val="0"/>
        <w:autoSpaceDN w:val="0"/>
        <w:spacing w:before="227" w:after="0" w:line="287" w:lineRule="exact"/>
        <w:ind w:left="65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6</w:t>
      </w:r>
    </w:p>
    <w:p w14:paraId="104DAFC6">
      <w:pPr>
        <w:framePr w:w="2070" w:wrap="auto" w:vAnchor="margin" w:hAnchor="text" w:x="1836" w:y="28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Резервное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время</w:t>
      </w:r>
    </w:p>
    <w:p w14:paraId="46DD4195">
      <w:pPr>
        <w:framePr w:w="370" w:wrap="auto" w:vAnchor="margin" w:hAnchor="text" w:x="9373" w:y="28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</w:t>
      </w:r>
    </w:p>
    <w:p w14:paraId="6A67E3E5">
      <w:pPr>
        <w:framePr w:w="370" w:wrap="auto" w:vAnchor="margin" w:hAnchor="text" w:x="9373" w:y="2830"/>
        <w:widowControl w:val="0"/>
        <w:autoSpaceDE w:val="0"/>
        <w:autoSpaceDN w:val="0"/>
        <w:spacing w:before="29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</w:t>
      </w:r>
    </w:p>
    <w:p w14:paraId="7B4A4C84">
      <w:pPr>
        <w:framePr w:w="4362" w:wrap="auto" w:vAnchor="margin" w:hAnchor="text" w:x="1836" w:y="323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ОБЩЕЕ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КОЛИЧЕСТВО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ЧАСОВ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ПО</w:t>
      </w:r>
    </w:p>
    <w:p w14:paraId="6A6B63EE">
      <w:pPr>
        <w:framePr w:w="4362" w:wrap="auto" w:vAnchor="margin" w:hAnchor="text" w:x="1836" w:y="3236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ПРОГРАММЕ</w:t>
      </w:r>
    </w:p>
    <w:p w14:paraId="67D7CE77">
      <w:pPr>
        <w:framePr w:w="370" w:wrap="auto" w:vAnchor="margin" w:hAnchor="text" w:x="7590" w:y="340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6</w:t>
      </w:r>
    </w:p>
    <w:p w14:paraId="69AAB6B3">
      <w:pPr>
        <w:framePr w:w="370" w:wrap="auto" w:vAnchor="margin" w:hAnchor="text" w:x="7719" w:y="340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8</w:t>
      </w:r>
    </w:p>
    <w:p w14:paraId="1B9016D6">
      <w:pPr>
        <w:framePr w:w="370" w:wrap="auto" w:vAnchor="margin" w:hAnchor="text" w:x="11377" w:y="340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0</w:t>
      </w:r>
    </w:p>
    <w:p w14:paraId="04560A5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2" o:spid="_x0000_s1038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13" o:spid="_x0000_s1039" o:spt="75" type="#_x0000_t75" style="position:absolute;left:0pt;margin-left:78.9pt;margin-top:55.25pt;height:141.6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00097C3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5453CF9">
      <w:pPr>
        <w:framePr w:w="370" w:wrap="auto" w:vAnchor="margin" w:hAnchor="text" w:x="1887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3</w:t>
      </w:r>
    </w:p>
    <w:p w14:paraId="4B7BD6EF">
      <w:pPr>
        <w:framePr w:w="1183" w:wrap="auto" w:vAnchor="margin" w:hAnchor="text" w:x="2081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5E4F3A19">
      <w:pPr>
        <w:framePr w:w="5508" w:wrap="auto" w:vAnchor="margin" w:hAnchor="text" w:x="6987" w:y="15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Количество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часов</w:t>
      </w:r>
    </w:p>
    <w:p w14:paraId="6E86F31F">
      <w:pPr>
        <w:framePr w:w="5508" w:wrap="auto" w:vAnchor="margin" w:hAnchor="text" w:x="6987" w:y="1534"/>
        <w:widowControl w:val="0"/>
        <w:autoSpaceDE w:val="0"/>
        <w:autoSpaceDN w:val="0"/>
        <w:spacing w:before="253" w:after="0" w:line="287" w:lineRule="exact"/>
        <w:ind w:left="1608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Контрольные</w:t>
      </w:r>
      <w:r>
        <w:rPr>
          <w:rFonts w:ascii="Times New Roman"/>
          <w:b/>
          <w:color w:val="000000"/>
          <w:spacing w:val="28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Практические</w:t>
      </w:r>
    </w:p>
    <w:p w14:paraId="7931147D">
      <w:pPr>
        <w:framePr w:w="2272" w:wrap="auto" w:vAnchor="margin" w:hAnchor="text" w:x="12602" w:y="15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Электронные</w:t>
      </w:r>
    </w:p>
    <w:p w14:paraId="7059BF4A">
      <w:pPr>
        <w:framePr w:w="2272" w:wrap="auto" w:vAnchor="margin" w:hAnchor="text" w:x="12602" w:y="153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(цифровые)</w:t>
      </w:r>
    </w:p>
    <w:p w14:paraId="4E715338">
      <w:pPr>
        <w:framePr w:w="2272" w:wrap="auto" w:vAnchor="margin" w:hAnchor="text" w:x="12602" w:y="153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образовательные</w:t>
      </w:r>
    </w:p>
    <w:p w14:paraId="7E0E2D22">
      <w:pPr>
        <w:framePr w:w="2272" w:wrap="auto" w:vAnchor="margin" w:hAnchor="text" w:x="12602" w:y="153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ресурсы</w:t>
      </w:r>
    </w:p>
    <w:p w14:paraId="489209C2">
      <w:pPr>
        <w:framePr w:w="3782" w:wrap="auto" w:vAnchor="margin" w:hAnchor="text" w:x="3106" w:y="187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Наименование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разделов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тем</w:t>
      </w:r>
    </w:p>
    <w:p w14:paraId="43C4DAF3">
      <w:pPr>
        <w:framePr w:w="3782" w:wrap="auto" w:vAnchor="margin" w:hAnchor="text" w:x="3106" w:y="187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программы</w:t>
      </w:r>
    </w:p>
    <w:p w14:paraId="4F6CB570">
      <w:pPr>
        <w:framePr w:w="500" w:wrap="auto" w:vAnchor="margin" w:hAnchor="text" w:x="1836" w:y="20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№</w:t>
      </w:r>
    </w:p>
    <w:p w14:paraId="7D42EF5C">
      <w:pPr>
        <w:framePr w:w="611" w:wrap="auto" w:vAnchor="margin" w:hAnchor="text" w:x="2163" w:y="20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п/п</w:t>
      </w:r>
    </w:p>
    <w:p w14:paraId="47D02EE1">
      <w:pPr>
        <w:framePr w:w="890" w:wrap="auto" w:vAnchor="margin" w:hAnchor="text" w:x="7122" w:y="224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Всего</w:t>
      </w:r>
    </w:p>
    <w:p w14:paraId="399E5AF4">
      <w:pPr>
        <w:framePr w:w="3071" w:wrap="auto" w:vAnchor="margin" w:hAnchor="text" w:x="8595" w:y="241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работы</w:t>
      </w:r>
      <w:r>
        <w:rPr>
          <w:rFonts w:ascii="Times New Roman"/>
          <w:b/>
          <w:color w:val="000000"/>
          <w:spacing w:val="1036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работы</w:t>
      </w:r>
    </w:p>
    <w:p w14:paraId="4DDD7201">
      <w:pPr>
        <w:framePr w:w="3725" w:wrap="auto" w:vAnchor="margin" w:hAnchor="text" w:x="1836" w:y="33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1.</w:t>
      </w:r>
      <w:r>
        <w:rPr>
          <w:rFonts w:ascii="Times New Roman"/>
          <w:b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Человек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общество</w:t>
      </w:r>
    </w:p>
    <w:p w14:paraId="5B5406B2">
      <w:pPr>
        <w:framePr w:w="2142" w:wrap="auto" w:vAnchor="margin" w:hAnchor="text" w:x="12602" w:y="371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Библиотека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ЦОК</w:t>
      </w:r>
    </w:p>
    <w:p w14:paraId="6FFDBDAC">
      <w:pPr>
        <w:framePr w:w="3174" w:wrap="auto" w:vAnchor="margin" w:hAnchor="text" w:x="12597" w:y="4054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7E12D269">
      <w:pPr>
        <w:framePr w:w="3174" w:wrap="auto" w:vAnchor="margin" w:hAnchor="text" w:x="12597" w:y="4054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6BDB8684">
      <w:pPr>
        <w:framePr w:w="3174" w:wrap="auto" w:vAnchor="margin" w:hAnchor="text" w:x="12597" w:y="4054"/>
        <w:widowControl w:val="0"/>
        <w:autoSpaceDE w:val="0"/>
        <w:autoSpaceDN w:val="0"/>
        <w:spacing w:before="47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1F5B090F">
      <w:pPr>
        <w:framePr w:w="3184" w:wrap="auto" w:vAnchor="margin" w:hAnchor="text" w:x="3106" w:y="41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Наша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родина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-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Российская</w:t>
      </w:r>
    </w:p>
    <w:p w14:paraId="373E7E69">
      <w:pPr>
        <w:framePr w:w="3184" w:wrap="auto" w:vAnchor="margin" w:hAnchor="text" w:x="3106" w:y="4196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Федерация</w:t>
      </w:r>
    </w:p>
    <w:p w14:paraId="240E4EDF">
      <w:pPr>
        <w:framePr w:w="370" w:wrap="auto" w:vAnchor="margin" w:hAnchor="text" w:x="1702" w:y="436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5C4148A2">
      <w:pPr>
        <w:framePr w:w="434" w:wrap="auto" w:vAnchor="margin" w:hAnchor="text" w:x="1831" w:y="436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7223EC4D">
      <w:pPr>
        <w:framePr w:w="499" w:wrap="auto" w:vAnchor="margin" w:hAnchor="text" w:x="7590" w:y="436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14</w:t>
      </w:r>
    </w:p>
    <w:p w14:paraId="62A57247">
      <w:pPr>
        <w:framePr w:w="3308" w:wrap="auto" w:vAnchor="margin" w:hAnchor="text" w:x="3106" w:y="542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Семья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коллектив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близких.</w:t>
      </w:r>
    </w:p>
    <w:p w14:paraId="7CD237EE">
      <w:pPr>
        <w:framePr w:w="3308" w:wrap="auto" w:vAnchor="margin" w:hAnchor="text" w:x="3106" w:y="5423"/>
        <w:widowControl w:val="0"/>
        <w:autoSpaceDE w:val="0"/>
        <w:autoSpaceDN w:val="0"/>
        <w:spacing w:before="57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Родных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людей.</w:t>
      </w:r>
    </w:p>
    <w:p w14:paraId="7C79874F">
      <w:pPr>
        <w:framePr w:w="3169" w:wrap="auto" w:vAnchor="margin" w:hAnchor="text" w:x="12602" w:y="542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Библиотека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ЦОК</w:t>
      </w:r>
    </w:p>
    <w:p w14:paraId="49331896">
      <w:pPr>
        <w:framePr w:w="3169" w:wrap="auto" w:vAnchor="margin" w:hAnchor="text" w:x="12602" w:y="5423"/>
        <w:widowControl w:val="0"/>
        <w:autoSpaceDE w:val="0"/>
        <w:autoSpaceDN w:val="0"/>
        <w:spacing w:before="56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"https://m.edsoo.ru/7f4116e4"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https://m.edsoo.ru/7f4116e4</w:t>
      </w:r>
      <w:r>
        <w:fldChar w:fldCharType="end"/>
      </w:r>
    </w:p>
    <w:p w14:paraId="4FAE4BC5">
      <w:pPr>
        <w:framePr w:w="370" w:wrap="auto" w:vAnchor="margin" w:hAnchor="text" w:x="1702" w:y="559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19E2D598">
      <w:pPr>
        <w:framePr w:w="370" w:wrap="auto" w:vAnchor="margin" w:hAnchor="text" w:x="1702" w:y="5594"/>
        <w:widowControl w:val="0"/>
        <w:autoSpaceDE w:val="0"/>
        <w:autoSpaceDN w:val="0"/>
        <w:spacing w:before="45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772D09B6">
      <w:pPr>
        <w:framePr w:w="434" w:wrap="auto" w:vAnchor="margin" w:hAnchor="text" w:x="1831" w:y="559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.2</w:t>
      </w:r>
    </w:p>
    <w:p w14:paraId="2E0EE279">
      <w:pPr>
        <w:framePr w:w="434" w:wrap="auto" w:vAnchor="margin" w:hAnchor="text" w:x="1831" w:y="5594"/>
        <w:widowControl w:val="0"/>
        <w:autoSpaceDE w:val="0"/>
        <w:autoSpaceDN w:val="0"/>
        <w:spacing w:before="45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.3</w:t>
      </w:r>
    </w:p>
    <w:p w14:paraId="5CCA0AA0">
      <w:pPr>
        <w:framePr w:w="370" w:wrap="auto" w:vAnchor="margin" w:hAnchor="text" w:x="7655" w:y="559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0ACE46F7">
      <w:pPr>
        <w:framePr w:w="3169" w:wrap="auto" w:vAnchor="margin" w:hAnchor="text" w:x="12602" w:y="61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Библиотека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ЦОК</w:t>
      </w:r>
    </w:p>
    <w:p w14:paraId="09712B9C">
      <w:pPr>
        <w:framePr w:w="3169" w:wrap="auto" w:vAnchor="margin" w:hAnchor="text" w:x="12602" w:y="6160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"https://m.edsoo.ru/7f4116e4"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https://m.edsoo.ru/7f4116e4</w:t>
      </w:r>
      <w:r>
        <w:fldChar w:fldCharType="end"/>
      </w:r>
    </w:p>
    <w:p w14:paraId="37E686BB">
      <w:pPr>
        <w:framePr w:w="2855" w:wrap="auto" w:vAnchor="margin" w:hAnchor="text" w:x="3106" w:y="63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Страны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народы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мира.</w:t>
      </w:r>
    </w:p>
    <w:p w14:paraId="4B06F9B7">
      <w:pPr>
        <w:framePr w:w="370" w:wrap="auto" w:vAnchor="margin" w:hAnchor="text" w:x="7655" w:y="63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444101A8">
      <w:pPr>
        <w:framePr w:w="2164" w:wrap="auto" w:vAnchor="margin" w:hAnchor="text" w:x="1836" w:y="700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Итого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2"/>
          <w:sz w:val="26"/>
        </w:rPr>
        <w:t>по</w:t>
      </w:r>
      <w:r>
        <w:rPr>
          <w:rFonts w:ascii="SNHCKC+Times New Roman"/>
          <w:color w:val="000000"/>
          <w:spacing w:val="-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разделу</w:t>
      </w:r>
    </w:p>
    <w:p w14:paraId="32336B53">
      <w:pPr>
        <w:framePr w:w="499" w:wrap="auto" w:vAnchor="margin" w:hAnchor="text" w:x="7590" w:y="700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20</w:t>
      </w:r>
    </w:p>
    <w:p w14:paraId="54D07CDD">
      <w:pPr>
        <w:framePr w:w="3596" w:wrap="auto" w:vAnchor="margin" w:hAnchor="text" w:x="1836" w:y="751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2.</w:t>
      </w:r>
      <w:r>
        <w:rPr>
          <w:rFonts w:ascii="Times New Roman"/>
          <w:b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Человек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природа</w:t>
      </w:r>
    </w:p>
    <w:p w14:paraId="797DD57D">
      <w:pPr>
        <w:framePr w:w="3320" w:wrap="auto" w:vAnchor="margin" w:hAnchor="text" w:x="3106" w:y="790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Методы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изучения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природы.</w:t>
      </w:r>
    </w:p>
    <w:p w14:paraId="49908F92">
      <w:pPr>
        <w:framePr w:w="3320" w:wrap="auto" w:vAnchor="margin" w:hAnchor="text" w:x="3106" w:y="7908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Разнообразие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веществ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</w:p>
    <w:p w14:paraId="5F83B9FC">
      <w:pPr>
        <w:framePr w:w="3320" w:wrap="auto" w:vAnchor="margin" w:hAnchor="text" w:x="3106" w:y="7908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окружающем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-1"/>
          <w:sz w:val="26"/>
        </w:rPr>
        <w:t>мире.</w:t>
      </w:r>
    </w:p>
    <w:p w14:paraId="1AFCFE1A">
      <w:pPr>
        <w:framePr w:w="3169" w:wrap="auto" w:vAnchor="margin" w:hAnchor="text" w:x="12602" w:y="807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Библиотека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ЦОК</w:t>
      </w:r>
    </w:p>
    <w:p w14:paraId="096B3EE3">
      <w:pPr>
        <w:framePr w:w="3169" w:wrap="auto" w:vAnchor="margin" w:hAnchor="text" w:x="12602" w:y="8078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"https://m.edsoo.ru/7f4116e4"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https://m.edsoo.ru/7f4116e4</w:t>
      </w:r>
      <w:r>
        <w:fldChar w:fldCharType="end"/>
      </w:r>
    </w:p>
    <w:p w14:paraId="62291D5F">
      <w:pPr>
        <w:framePr w:w="370" w:wrap="auto" w:vAnchor="margin" w:hAnchor="text" w:x="1702" w:y="825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77C6D6DD">
      <w:pPr>
        <w:framePr w:w="434" w:wrap="auto" w:vAnchor="margin" w:hAnchor="text" w:x="1831" w:y="825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7F1EADCB">
      <w:pPr>
        <w:framePr w:w="499" w:wrap="auto" w:vAnchor="margin" w:hAnchor="text" w:x="7590" w:y="825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11</w:t>
      </w:r>
    </w:p>
    <w:p w14:paraId="2A3A7DDF">
      <w:pPr>
        <w:framePr w:w="2615" w:wrap="auto" w:vAnchor="margin" w:hAnchor="text" w:x="3106" w:y="898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Бактерии,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грибы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их</w:t>
      </w:r>
    </w:p>
    <w:p w14:paraId="5E8AFDE1">
      <w:pPr>
        <w:framePr w:w="2615" w:wrap="auto" w:vAnchor="margin" w:hAnchor="text" w:x="3106" w:y="8988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разнообразие</w:t>
      </w:r>
    </w:p>
    <w:p w14:paraId="3DBA6FE6">
      <w:pPr>
        <w:framePr w:w="3169" w:wrap="auto" w:vAnchor="margin" w:hAnchor="text" w:x="12602" w:y="898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Библиотека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ЦОК</w:t>
      </w:r>
    </w:p>
    <w:p w14:paraId="235941FC">
      <w:pPr>
        <w:framePr w:w="3169" w:wrap="auto" w:vAnchor="margin" w:hAnchor="text" w:x="12602" w:y="8988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"https://m.edsoo.ru/7f4116e4"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https://m.edsoo.ru/7f4116e4</w:t>
      </w:r>
      <w:r>
        <w:fldChar w:fldCharType="end"/>
      </w:r>
    </w:p>
    <w:p w14:paraId="65D0648E">
      <w:pPr>
        <w:framePr w:w="370" w:wrap="auto" w:vAnchor="margin" w:hAnchor="text" w:x="1702" w:y="916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371F48B4">
      <w:pPr>
        <w:framePr w:w="370" w:wrap="auto" w:vAnchor="margin" w:hAnchor="text" w:x="1702" w:y="9161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737768C4">
      <w:pPr>
        <w:framePr w:w="434" w:wrap="auto" w:vAnchor="margin" w:hAnchor="text" w:x="1831" w:y="916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.2</w:t>
      </w:r>
    </w:p>
    <w:p w14:paraId="476E5455">
      <w:pPr>
        <w:framePr w:w="434" w:wrap="auto" w:vAnchor="margin" w:hAnchor="text" w:x="1831" w:y="9161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.3</w:t>
      </w:r>
    </w:p>
    <w:p w14:paraId="0EA576D8">
      <w:pPr>
        <w:framePr w:w="370" w:wrap="auto" w:vAnchor="margin" w:hAnchor="text" w:x="7655" w:y="916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3A4B720E">
      <w:pPr>
        <w:framePr w:w="370" w:wrap="auto" w:vAnchor="margin" w:hAnchor="text" w:x="7655" w:y="9161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7</w:t>
      </w:r>
    </w:p>
    <w:p w14:paraId="593C07EB">
      <w:pPr>
        <w:framePr w:w="3169" w:wrap="auto" w:vAnchor="margin" w:hAnchor="text" w:x="12602" w:y="972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Библиотека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ЦОК</w:t>
      </w:r>
    </w:p>
    <w:p w14:paraId="0E8C01DB">
      <w:pPr>
        <w:framePr w:w="3169" w:wrap="auto" w:vAnchor="margin" w:hAnchor="text" w:x="12602" w:y="9727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"https://m.edsoo.ru/7f4116e4"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https://m.edsoo.ru/7f4116e4</w:t>
      </w:r>
      <w:r>
        <w:fldChar w:fldCharType="end"/>
      </w:r>
    </w:p>
    <w:p w14:paraId="3D0676E2">
      <w:pPr>
        <w:framePr w:w="2808" w:wrap="auto" w:vAnchor="margin" w:hAnchor="text" w:x="3106" w:y="98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Разнообразие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растений</w:t>
      </w:r>
    </w:p>
    <w:p w14:paraId="1798A2C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4" o:spid="_x0000_s1040" o:spt="75" type="#_x0000_t75" style="position:absolute;left:0pt;margin-left:78.9pt;margin-top:72.55pt;height:448.8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pict>
          <v:shape id="_x000015" o:spid="_x0000_s1041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6F49003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3CB8A1E">
      <w:pPr>
        <w:framePr w:w="3169" w:wrap="auto" w:vAnchor="margin" w:hAnchor="text" w:x="12602" w:y="11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Библиотека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ЦОК</w:t>
      </w:r>
    </w:p>
    <w:p w14:paraId="3F06858C">
      <w:pPr>
        <w:framePr w:w="3169" w:wrap="auto" w:vAnchor="margin" w:hAnchor="text" w:x="12602" w:y="1181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"https://m.edsoo.ru/7f4116e4"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https://m.edsoo.ru/7f4116e4</w:t>
      </w:r>
      <w:r>
        <w:fldChar w:fldCharType="end"/>
      </w:r>
    </w:p>
    <w:p w14:paraId="26139AC2">
      <w:pPr>
        <w:framePr w:w="370" w:wrap="auto" w:vAnchor="margin" w:hAnchor="text" w:x="1702" w:y="13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1F616FDE">
      <w:pPr>
        <w:framePr w:w="370" w:wrap="auto" w:vAnchor="margin" w:hAnchor="text" w:x="1702" w:y="1354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5C2E85B9">
      <w:pPr>
        <w:framePr w:w="370" w:wrap="auto" w:vAnchor="margin" w:hAnchor="text" w:x="1702" w:y="1354"/>
        <w:widowControl w:val="0"/>
        <w:autoSpaceDE w:val="0"/>
        <w:autoSpaceDN w:val="0"/>
        <w:spacing w:before="45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0BC6304E">
      <w:pPr>
        <w:framePr w:w="434" w:wrap="auto" w:vAnchor="margin" w:hAnchor="text" w:x="1831" w:y="13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.4</w:t>
      </w:r>
    </w:p>
    <w:p w14:paraId="1F4D973F">
      <w:pPr>
        <w:framePr w:w="434" w:wrap="auto" w:vAnchor="margin" w:hAnchor="text" w:x="1831" w:y="1354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.5</w:t>
      </w:r>
    </w:p>
    <w:p w14:paraId="4CF13A01">
      <w:pPr>
        <w:framePr w:w="434" w:wrap="auto" w:vAnchor="margin" w:hAnchor="text" w:x="1831" w:y="1354"/>
        <w:widowControl w:val="0"/>
        <w:autoSpaceDE w:val="0"/>
        <w:autoSpaceDN w:val="0"/>
        <w:spacing w:before="45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.6</w:t>
      </w:r>
    </w:p>
    <w:p w14:paraId="1C0BEC4E">
      <w:pPr>
        <w:framePr w:w="2998" w:wrap="auto" w:vAnchor="margin" w:hAnchor="text" w:x="3106" w:y="13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Разнообразие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животных</w:t>
      </w:r>
    </w:p>
    <w:p w14:paraId="28B569BB">
      <w:pPr>
        <w:framePr w:w="2998" w:wrap="auto" w:vAnchor="margin" w:hAnchor="text" w:x="3106" w:y="1354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Природные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сообщества</w:t>
      </w:r>
    </w:p>
    <w:p w14:paraId="5FD1844E">
      <w:pPr>
        <w:framePr w:w="2998" w:wrap="auto" w:vAnchor="margin" w:hAnchor="text" w:x="3106" w:y="1354"/>
        <w:widowControl w:val="0"/>
        <w:autoSpaceDE w:val="0"/>
        <w:autoSpaceDN w:val="0"/>
        <w:spacing w:before="452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Человек</w:t>
      </w:r>
      <w:r>
        <w:rPr>
          <w:rFonts w:ascii="SNHCKC+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-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часть</w:t>
      </w:r>
      <w:r>
        <w:rPr>
          <w:rFonts w:ascii="SNHCKC+Times New Roman"/>
          <w:color w:val="000000"/>
          <w:spacing w:val="-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природы</w:t>
      </w:r>
    </w:p>
    <w:p w14:paraId="591A4734">
      <w:pPr>
        <w:framePr w:w="370" w:wrap="auto" w:vAnchor="margin" w:hAnchor="text" w:x="7655" w:y="13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7</w:t>
      </w:r>
    </w:p>
    <w:p w14:paraId="13279444">
      <w:pPr>
        <w:framePr w:w="370" w:wrap="auto" w:vAnchor="margin" w:hAnchor="text" w:x="7655" w:y="1354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</w:t>
      </w:r>
    </w:p>
    <w:p w14:paraId="426884A4">
      <w:pPr>
        <w:framePr w:w="3169" w:wrap="auto" w:vAnchor="margin" w:hAnchor="text" w:x="12602" w:y="192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Библиотека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ЦОК</w:t>
      </w:r>
    </w:p>
    <w:p w14:paraId="56969DD3">
      <w:pPr>
        <w:framePr w:w="3169" w:wrap="auto" w:vAnchor="margin" w:hAnchor="text" w:x="12602" w:y="1921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"https://m.edsoo.ru/7f4116e4"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https://m.edsoo.ru/7f4116e4</w:t>
      </w:r>
      <w:r>
        <w:fldChar w:fldCharType="end"/>
      </w:r>
    </w:p>
    <w:p w14:paraId="35618E12">
      <w:pPr>
        <w:framePr w:w="3169" w:wrap="auto" w:vAnchor="margin" w:hAnchor="text" w:x="12602" w:y="265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Библиотека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ЦОК</w:t>
      </w:r>
    </w:p>
    <w:p w14:paraId="33C4070F">
      <w:pPr>
        <w:framePr w:w="3169" w:wrap="auto" w:vAnchor="margin" w:hAnchor="text" w:x="12602" w:y="2657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"https://m.edsoo.ru/7f4116e4"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https://m.edsoo.ru/7f4116e4</w:t>
      </w:r>
      <w:r>
        <w:fldChar w:fldCharType="end"/>
      </w:r>
    </w:p>
    <w:p w14:paraId="250D029B">
      <w:pPr>
        <w:framePr w:w="370" w:wrap="auto" w:vAnchor="margin" w:hAnchor="text" w:x="7655" w:y="28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5</w:t>
      </w:r>
    </w:p>
    <w:p w14:paraId="7ADA43C3">
      <w:pPr>
        <w:framePr w:w="2164" w:wrap="auto" w:vAnchor="margin" w:hAnchor="text" w:x="1836" w:y="35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Итого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2"/>
          <w:sz w:val="26"/>
        </w:rPr>
        <w:t>по</w:t>
      </w:r>
      <w:r>
        <w:rPr>
          <w:rFonts w:ascii="SNHCKC+Times New Roman"/>
          <w:color w:val="000000"/>
          <w:spacing w:val="-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разделу</w:t>
      </w:r>
    </w:p>
    <w:p w14:paraId="4D67DEBA">
      <w:pPr>
        <w:framePr w:w="499" w:wrap="auto" w:vAnchor="margin" w:hAnchor="text" w:x="7590" w:y="35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35</w:t>
      </w:r>
    </w:p>
    <w:p w14:paraId="61BFEA7E">
      <w:pPr>
        <w:framePr w:w="6121" w:wrap="auto" w:vAnchor="margin" w:hAnchor="text" w:x="1836" w:y="401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3.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Правила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безопасной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жизнедеятельности</w:t>
      </w:r>
    </w:p>
    <w:p w14:paraId="1463F89A">
      <w:pPr>
        <w:framePr w:w="3169" w:wrap="auto" w:vAnchor="margin" w:hAnchor="text" w:x="12602" w:y="44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Библиотека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ЦОК</w:t>
      </w:r>
    </w:p>
    <w:p w14:paraId="1A63CAF5">
      <w:pPr>
        <w:framePr w:w="3169" w:wrap="auto" w:vAnchor="margin" w:hAnchor="text" w:x="12602" w:y="4405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"https://m.edsoo.ru/7f4116e4"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https://m.edsoo.ru/7f4116e4</w:t>
      </w:r>
      <w:r>
        <w:fldChar w:fldCharType="end"/>
      </w:r>
    </w:p>
    <w:p w14:paraId="1E9BF5BA">
      <w:pPr>
        <w:framePr w:w="370" w:wrap="auto" w:vAnchor="margin" w:hAnchor="text" w:x="1702" w:y="45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</w:t>
      </w:r>
    </w:p>
    <w:p w14:paraId="63BE7DFC">
      <w:pPr>
        <w:framePr w:w="370" w:wrap="auto" w:vAnchor="margin" w:hAnchor="text" w:x="1702" w:y="4576"/>
        <w:widowControl w:val="0"/>
        <w:autoSpaceDE w:val="0"/>
        <w:autoSpaceDN w:val="0"/>
        <w:spacing w:before="623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</w:t>
      </w:r>
    </w:p>
    <w:p w14:paraId="584B6D6E">
      <w:pPr>
        <w:framePr w:w="434" w:wrap="auto" w:vAnchor="margin" w:hAnchor="text" w:x="1831" w:y="45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2F1AFB9F">
      <w:pPr>
        <w:framePr w:w="2768" w:wrap="auto" w:vAnchor="margin" w:hAnchor="text" w:x="3106" w:y="45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Здоровый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образ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жизни</w:t>
      </w:r>
    </w:p>
    <w:p w14:paraId="28167F6C">
      <w:pPr>
        <w:framePr w:w="370" w:wrap="auto" w:vAnchor="margin" w:hAnchor="text" w:x="7655" w:y="45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574F967A">
      <w:pPr>
        <w:framePr w:w="3816" w:wrap="auto" w:vAnchor="margin" w:hAnchor="text" w:x="3106" w:y="514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Правила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безопасного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поведения</w:t>
      </w:r>
    </w:p>
    <w:p w14:paraId="753B1955">
      <w:pPr>
        <w:framePr w:w="3816" w:wrap="auto" w:vAnchor="margin" w:hAnchor="text" w:x="3106" w:y="5142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пассажира.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Безопасность</w:t>
      </w:r>
      <w:r>
        <w:rPr>
          <w:rFonts w:ascii="SNHCKC+Times New Roman"/>
          <w:color w:val="000000"/>
          <w:spacing w:val="-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сети</w:t>
      </w:r>
    </w:p>
    <w:p w14:paraId="3E8E4152">
      <w:pPr>
        <w:framePr w:w="3816" w:wrap="auto" w:vAnchor="margin" w:hAnchor="text" w:x="3106" w:y="5142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Интернет</w:t>
      </w:r>
    </w:p>
    <w:p w14:paraId="04E72800">
      <w:pPr>
        <w:framePr w:w="3169" w:wrap="auto" w:vAnchor="margin" w:hAnchor="text" w:x="12602" w:y="53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Библиотека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ЦОК</w:t>
      </w:r>
    </w:p>
    <w:p w14:paraId="01B6A6ED">
      <w:pPr>
        <w:framePr w:w="3169" w:wrap="auto" w:vAnchor="margin" w:hAnchor="text" w:x="12602" w:y="5315"/>
        <w:widowControl w:val="0"/>
        <w:autoSpaceDE w:val="0"/>
        <w:autoSpaceDN w:val="0"/>
        <w:spacing w:before="56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"https://m.edsoo.ru/7f4116e4"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https://m.edsoo.ru/7f4116e4</w:t>
      </w:r>
      <w:r>
        <w:fldChar w:fldCharType="end"/>
      </w:r>
    </w:p>
    <w:p w14:paraId="580748A8">
      <w:pPr>
        <w:framePr w:w="434" w:wrap="auto" w:vAnchor="margin" w:hAnchor="text" w:x="1831" w:y="548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.2</w:t>
      </w:r>
    </w:p>
    <w:p w14:paraId="10FEE514">
      <w:pPr>
        <w:framePr w:w="370" w:wrap="auto" w:vAnchor="margin" w:hAnchor="text" w:x="7655" w:y="548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5</w:t>
      </w:r>
    </w:p>
    <w:p w14:paraId="05388109">
      <w:pPr>
        <w:framePr w:w="2164" w:wrap="auto" w:vAnchor="margin" w:hAnchor="text" w:x="1836" w:y="633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Итого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2"/>
          <w:sz w:val="26"/>
        </w:rPr>
        <w:t>по</w:t>
      </w:r>
      <w:r>
        <w:rPr>
          <w:rFonts w:ascii="SNHCKC+Times New Roman"/>
          <w:color w:val="000000"/>
          <w:spacing w:val="-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разделу</w:t>
      </w:r>
    </w:p>
    <w:p w14:paraId="052FD1E5">
      <w:pPr>
        <w:framePr w:w="2164" w:wrap="auto" w:vAnchor="margin" w:hAnchor="text" w:x="1836" w:y="6335"/>
        <w:widowControl w:val="0"/>
        <w:autoSpaceDE w:val="0"/>
        <w:autoSpaceDN w:val="0"/>
        <w:spacing w:before="227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Резервное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время</w:t>
      </w:r>
    </w:p>
    <w:p w14:paraId="1FF432C5">
      <w:pPr>
        <w:framePr w:w="370" w:wrap="auto" w:vAnchor="margin" w:hAnchor="text" w:x="7655" w:y="633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7</w:t>
      </w:r>
    </w:p>
    <w:p w14:paraId="2AB92FC1">
      <w:pPr>
        <w:framePr w:w="370" w:wrap="auto" w:vAnchor="margin" w:hAnchor="text" w:x="7655" w:y="6335"/>
        <w:widowControl w:val="0"/>
        <w:autoSpaceDE w:val="0"/>
        <w:autoSpaceDN w:val="0"/>
        <w:spacing w:before="227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6</w:t>
      </w:r>
    </w:p>
    <w:p w14:paraId="3AABF363">
      <w:pPr>
        <w:framePr w:w="370" w:wrap="auto" w:vAnchor="margin" w:hAnchor="text" w:x="9373" w:y="684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27817E6A">
      <w:pPr>
        <w:framePr w:w="370" w:wrap="auto" w:vAnchor="margin" w:hAnchor="text" w:x="9373" w:y="6849"/>
        <w:widowControl w:val="0"/>
        <w:autoSpaceDE w:val="0"/>
        <w:autoSpaceDN w:val="0"/>
        <w:spacing w:before="291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3519A3E1">
      <w:pPr>
        <w:framePr w:w="4362" w:wrap="auto" w:vAnchor="margin" w:hAnchor="text" w:x="1836" w:y="72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ОБЩЕЕ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КОЛИЧЕСТВО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ЧАСОВ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ПО</w:t>
      </w:r>
    </w:p>
    <w:p w14:paraId="543FDAB2">
      <w:pPr>
        <w:framePr w:w="4362" w:wrap="auto" w:vAnchor="margin" w:hAnchor="text" w:x="1836" w:y="725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ПРОГРАММЕ</w:t>
      </w:r>
    </w:p>
    <w:p w14:paraId="54DB1F90">
      <w:pPr>
        <w:framePr w:w="370" w:wrap="auto" w:vAnchor="margin" w:hAnchor="text" w:x="7590" w:y="742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6</w:t>
      </w:r>
    </w:p>
    <w:p w14:paraId="00B66738">
      <w:pPr>
        <w:framePr w:w="370" w:wrap="auto" w:vAnchor="margin" w:hAnchor="text" w:x="7719" w:y="742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8</w:t>
      </w:r>
    </w:p>
    <w:p w14:paraId="293D0B36">
      <w:pPr>
        <w:framePr w:w="370" w:wrap="auto" w:vAnchor="margin" w:hAnchor="text" w:x="11377" w:y="742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0</w:t>
      </w:r>
    </w:p>
    <w:p w14:paraId="6F23AD1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6" o:spid="_x0000_s1042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17" o:spid="_x0000_s1043" o:spt="75" type="#_x0000_t75" style="position:absolute;left:0pt;margin-left:78.9pt;margin-top:55.25pt;height:342.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28F1071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E2E2E6A">
      <w:pPr>
        <w:framePr w:w="370" w:wrap="auto" w:vAnchor="margin" w:hAnchor="text" w:x="1887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4</w:t>
      </w:r>
    </w:p>
    <w:p w14:paraId="3B5E989B">
      <w:pPr>
        <w:framePr w:w="1183" w:wrap="auto" w:vAnchor="margin" w:hAnchor="text" w:x="2081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678E98BC">
      <w:pPr>
        <w:framePr w:w="2355" w:wrap="auto" w:vAnchor="margin" w:hAnchor="text" w:x="6999" w:y="15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Количество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часов</w:t>
      </w:r>
    </w:p>
    <w:p w14:paraId="007DD1C9">
      <w:pPr>
        <w:framePr w:w="2272" w:wrap="auto" w:vAnchor="margin" w:hAnchor="text" w:x="12588" w:y="15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Электронные</w:t>
      </w:r>
    </w:p>
    <w:p w14:paraId="5B4B7B8B">
      <w:pPr>
        <w:framePr w:w="2272" w:wrap="auto" w:vAnchor="margin" w:hAnchor="text" w:x="12588" w:y="153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(цифровые)</w:t>
      </w:r>
    </w:p>
    <w:p w14:paraId="7C9A8FC2">
      <w:pPr>
        <w:framePr w:w="2272" w:wrap="auto" w:vAnchor="margin" w:hAnchor="text" w:x="12588" w:y="153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образовательные</w:t>
      </w:r>
    </w:p>
    <w:p w14:paraId="01AD7FCA">
      <w:pPr>
        <w:framePr w:w="2272" w:wrap="auto" w:vAnchor="margin" w:hAnchor="text" w:x="12588" w:y="153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ресурсы</w:t>
      </w:r>
    </w:p>
    <w:p w14:paraId="7AFDF53C">
      <w:pPr>
        <w:framePr w:w="3782" w:wrap="auto" w:vAnchor="margin" w:hAnchor="text" w:x="3022" w:y="187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Наименование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разделов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тем</w:t>
      </w:r>
    </w:p>
    <w:p w14:paraId="71C154A8">
      <w:pPr>
        <w:framePr w:w="3782" w:wrap="auto" w:vAnchor="margin" w:hAnchor="text" w:x="3022" w:y="187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программы</w:t>
      </w:r>
    </w:p>
    <w:p w14:paraId="56F289B0">
      <w:pPr>
        <w:framePr w:w="500" w:wrap="auto" w:vAnchor="margin" w:hAnchor="text" w:x="1836" w:y="20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№</w:t>
      </w:r>
    </w:p>
    <w:p w14:paraId="18D918E6">
      <w:pPr>
        <w:framePr w:w="611" w:wrap="auto" w:vAnchor="margin" w:hAnchor="text" w:x="2163" w:y="20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п/п</w:t>
      </w:r>
    </w:p>
    <w:p w14:paraId="0DF47007">
      <w:pPr>
        <w:framePr w:w="3900" w:wrap="auto" w:vAnchor="margin" w:hAnchor="text" w:x="8581" w:y="20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Контрольные</w:t>
      </w:r>
      <w:r>
        <w:rPr>
          <w:rFonts w:ascii="Times New Roman"/>
          <w:b/>
          <w:color w:val="000000"/>
          <w:spacing w:val="28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Практические</w:t>
      </w:r>
    </w:p>
    <w:p w14:paraId="35ECE499">
      <w:pPr>
        <w:framePr w:w="3900" w:wrap="auto" w:vAnchor="margin" w:hAnchor="text" w:x="8581" w:y="207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работы</w:t>
      </w:r>
      <w:r>
        <w:rPr>
          <w:rFonts w:ascii="Times New Roman"/>
          <w:b/>
          <w:color w:val="000000"/>
          <w:spacing w:val="1036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работы</w:t>
      </w:r>
    </w:p>
    <w:p w14:paraId="281C7E69">
      <w:pPr>
        <w:framePr w:w="890" w:wrap="auto" w:vAnchor="margin" w:hAnchor="text" w:x="7134" w:y="224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Всего</w:t>
      </w:r>
    </w:p>
    <w:p w14:paraId="7B3A54DA">
      <w:pPr>
        <w:framePr w:w="3724" w:wrap="auto" w:vAnchor="margin" w:hAnchor="text" w:x="1836" w:y="33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1.</w:t>
      </w:r>
      <w:r>
        <w:rPr>
          <w:rFonts w:ascii="Times New Roman"/>
          <w:b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Человек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общество</w:t>
      </w:r>
    </w:p>
    <w:p w14:paraId="479B8E86">
      <w:pPr>
        <w:framePr w:w="3184" w:wrap="auto" w:vAnchor="margin" w:hAnchor="text" w:x="3022" w:y="371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Наша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родина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-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Российская</w:t>
      </w:r>
    </w:p>
    <w:p w14:paraId="22ED6115">
      <w:pPr>
        <w:framePr w:w="3184" w:wrap="auto" w:vAnchor="margin" w:hAnchor="text" w:x="3022" w:y="3712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Федерация</w:t>
      </w:r>
    </w:p>
    <w:p w14:paraId="09443E67">
      <w:pPr>
        <w:framePr w:w="3184" w:wrap="auto" w:vAnchor="margin" w:hAnchor="text" w:x="12588" w:y="371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Библиотека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ЦОК</w:t>
      </w:r>
    </w:p>
    <w:p w14:paraId="36B6FB8D">
      <w:pPr>
        <w:framePr w:w="3184" w:wrap="auto" w:vAnchor="margin" w:hAnchor="text" w:x="12588" w:y="3712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"https://m.edsoo.ru/7f412850"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https://m.edsoo.ru/7f412850</w:t>
      </w:r>
      <w:r>
        <w:fldChar w:fldCharType="end"/>
      </w:r>
    </w:p>
    <w:p w14:paraId="001BCB6C">
      <w:pPr>
        <w:framePr w:w="370" w:wrap="auto" w:vAnchor="margin" w:hAnchor="text" w:x="1702" w:y="388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22F0DD57">
      <w:pPr>
        <w:framePr w:w="370" w:wrap="auto" w:vAnchor="margin" w:hAnchor="text" w:x="1702" w:y="3882"/>
        <w:widowControl w:val="0"/>
        <w:autoSpaceDE w:val="0"/>
        <w:autoSpaceDN w:val="0"/>
        <w:spacing w:before="45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6CA91A3E">
      <w:pPr>
        <w:framePr w:w="434" w:wrap="auto" w:vAnchor="margin" w:hAnchor="text" w:x="1831" w:y="388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38605833">
      <w:pPr>
        <w:framePr w:w="434" w:wrap="auto" w:vAnchor="margin" w:hAnchor="text" w:x="1831" w:y="3882"/>
        <w:widowControl w:val="0"/>
        <w:autoSpaceDE w:val="0"/>
        <w:autoSpaceDN w:val="0"/>
        <w:spacing w:before="45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.2</w:t>
      </w:r>
    </w:p>
    <w:p w14:paraId="20812D05">
      <w:pPr>
        <w:framePr w:w="499" w:wrap="auto" w:vAnchor="margin" w:hAnchor="text" w:x="7587" w:y="388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10</w:t>
      </w:r>
    </w:p>
    <w:p w14:paraId="0D41C858">
      <w:pPr>
        <w:framePr w:w="499" w:wrap="auto" w:vAnchor="margin" w:hAnchor="text" w:x="7587" w:y="3882"/>
        <w:widowControl w:val="0"/>
        <w:autoSpaceDE w:val="0"/>
        <w:autoSpaceDN w:val="0"/>
        <w:spacing w:before="45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17</w:t>
      </w:r>
    </w:p>
    <w:p w14:paraId="3AF48016">
      <w:pPr>
        <w:framePr w:w="3718" w:wrap="auto" w:vAnchor="margin" w:hAnchor="text" w:x="3022" w:y="44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История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Отечества.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«Лента</w:t>
      </w:r>
    </w:p>
    <w:p w14:paraId="0546FD9A">
      <w:pPr>
        <w:framePr w:w="3718" w:wrap="auto" w:vAnchor="margin" w:hAnchor="text" w:x="3022" w:y="4448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времени»</w:t>
      </w:r>
      <w:r>
        <w:rPr>
          <w:rFonts w:ascii="SNHCKC+Times New Roman"/>
          <w:color w:val="000000"/>
          <w:spacing w:val="-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историческая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карта</w:t>
      </w:r>
    </w:p>
    <w:p w14:paraId="049C0AF2">
      <w:pPr>
        <w:framePr w:w="3184" w:wrap="auto" w:vAnchor="margin" w:hAnchor="text" w:x="12588" w:y="44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Библиотека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ЦОК</w:t>
      </w:r>
    </w:p>
    <w:p w14:paraId="1670F879">
      <w:pPr>
        <w:framePr w:w="3184" w:wrap="auto" w:vAnchor="margin" w:hAnchor="text" w:x="12588" w:y="4448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"https://m.edsoo.ru/7f412850"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https://m.edsoo.ru/7f412850</w:t>
      </w:r>
      <w:r>
        <w:fldChar w:fldCharType="end"/>
      </w:r>
    </w:p>
    <w:p w14:paraId="516F0DA8">
      <w:pPr>
        <w:framePr w:w="3500" w:wrap="auto" w:vAnchor="margin" w:hAnchor="text" w:x="3022" w:y="518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Человек</w:t>
      </w:r>
      <w:r>
        <w:rPr>
          <w:rFonts w:ascii="SNHCKC+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-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творец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культурных</w:t>
      </w:r>
    </w:p>
    <w:p w14:paraId="50195D4D">
      <w:pPr>
        <w:framePr w:w="3500" w:wrap="auto" w:vAnchor="margin" w:hAnchor="text" w:x="3022" w:y="518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ценностей.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Всемирное</w:t>
      </w:r>
    </w:p>
    <w:p w14:paraId="533D05DA">
      <w:pPr>
        <w:framePr w:w="3500" w:wrap="auto" w:vAnchor="margin" w:hAnchor="text" w:x="3022" w:y="5185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культурное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наследие</w:t>
      </w:r>
    </w:p>
    <w:p w14:paraId="35DD60C7">
      <w:pPr>
        <w:framePr w:w="3184" w:wrap="auto" w:vAnchor="margin" w:hAnchor="text" w:x="12588" w:y="535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Библиотека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ЦОК</w:t>
      </w:r>
    </w:p>
    <w:p w14:paraId="0E4F6529">
      <w:pPr>
        <w:framePr w:w="3184" w:wrap="auto" w:vAnchor="margin" w:hAnchor="text" w:x="12588" w:y="5358"/>
        <w:widowControl w:val="0"/>
        <w:autoSpaceDE w:val="0"/>
        <w:autoSpaceDN w:val="0"/>
        <w:spacing w:before="56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"https://m.edsoo.ru/7f412850"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https://m.edsoo.ru/7f412850</w:t>
      </w:r>
      <w:r>
        <w:fldChar w:fldCharType="end"/>
      </w:r>
    </w:p>
    <w:p w14:paraId="1DD96E89">
      <w:pPr>
        <w:framePr w:w="370" w:wrap="auto" w:vAnchor="margin" w:hAnchor="text" w:x="1702" w:y="55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46B7E61A">
      <w:pPr>
        <w:framePr w:w="434" w:wrap="auto" w:vAnchor="margin" w:hAnchor="text" w:x="1831" w:y="55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.3</w:t>
      </w:r>
    </w:p>
    <w:p w14:paraId="243CD3A8">
      <w:pPr>
        <w:framePr w:w="370" w:wrap="auto" w:vAnchor="margin" w:hAnchor="text" w:x="7652" w:y="55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6</w:t>
      </w:r>
    </w:p>
    <w:p w14:paraId="1955A545">
      <w:pPr>
        <w:framePr w:w="2164" w:wrap="auto" w:vAnchor="margin" w:hAnchor="text" w:x="1836" w:y="637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Итого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2"/>
          <w:sz w:val="26"/>
        </w:rPr>
        <w:t>по</w:t>
      </w:r>
      <w:r>
        <w:rPr>
          <w:rFonts w:ascii="SNHCKC+Times New Roman"/>
          <w:color w:val="000000"/>
          <w:spacing w:val="-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разделу</w:t>
      </w:r>
    </w:p>
    <w:p w14:paraId="00CF8C07">
      <w:pPr>
        <w:framePr w:w="499" w:wrap="auto" w:vAnchor="margin" w:hAnchor="text" w:x="7587" w:y="637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33</w:t>
      </w:r>
    </w:p>
    <w:p w14:paraId="168D434D">
      <w:pPr>
        <w:framePr w:w="3596" w:wrap="auto" w:vAnchor="margin" w:hAnchor="text" w:x="1836" w:y="68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2.</w:t>
      </w:r>
      <w:r>
        <w:rPr>
          <w:rFonts w:ascii="Times New Roman"/>
          <w:b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Человек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природа</w:t>
      </w:r>
    </w:p>
    <w:p w14:paraId="27CCF674">
      <w:pPr>
        <w:framePr w:w="3748" w:wrap="auto" w:vAnchor="margin" w:hAnchor="text" w:x="3022" w:y="72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Методы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познания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окружающей</w:t>
      </w:r>
    </w:p>
    <w:p w14:paraId="0567C8E5">
      <w:pPr>
        <w:framePr w:w="3748" w:wrap="auto" w:vAnchor="margin" w:hAnchor="text" w:x="3022" w:y="7276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природы.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Солнечная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система</w:t>
      </w:r>
    </w:p>
    <w:p w14:paraId="53E6D890">
      <w:pPr>
        <w:framePr w:w="3184" w:wrap="auto" w:vAnchor="margin" w:hAnchor="text" w:x="12588" w:y="72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Библиотека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ЦОК</w:t>
      </w:r>
    </w:p>
    <w:p w14:paraId="2BDB271A">
      <w:pPr>
        <w:framePr w:w="3184" w:wrap="auto" w:vAnchor="margin" w:hAnchor="text" w:x="12588" w:y="7276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"https://m.edsoo.ru/7f412850"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https://m.edsoo.ru/7f412850</w:t>
      </w:r>
      <w:r>
        <w:fldChar w:fldCharType="end"/>
      </w:r>
    </w:p>
    <w:p w14:paraId="0919F990">
      <w:pPr>
        <w:framePr w:w="370" w:wrap="auto" w:vAnchor="margin" w:hAnchor="text" w:x="1702" w:y="744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70EFBDB5">
      <w:pPr>
        <w:framePr w:w="370" w:wrap="auto" w:vAnchor="margin" w:hAnchor="text" w:x="1702" w:y="7449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0D47C724">
      <w:pPr>
        <w:framePr w:w="434" w:wrap="auto" w:vAnchor="margin" w:hAnchor="text" w:x="1831" w:y="744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3BE12F09">
      <w:pPr>
        <w:framePr w:w="434" w:wrap="auto" w:vAnchor="margin" w:hAnchor="text" w:x="1831" w:y="7449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.2</w:t>
      </w:r>
    </w:p>
    <w:p w14:paraId="0EAFEEEC">
      <w:pPr>
        <w:framePr w:w="370" w:wrap="auto" w:vAnchor="margin" w:hAnchor="text" w:x="7652" w:y="744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5</w:t>
      </w:r>
    </w:p>
    <w:p w14:paraId="678D0AB3">
      <w:pPr>
        <w:framePr w:w="370" w:wrap="auto" w:vAnchor="margin" w:hAnchor="text" w:x="7652" w:y="7449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9</w:t>
      </w:r>
    </w:p>
    <w:p w14:paraId="178C120D">
      <w:pPr>
        <w:framePr w:w="3433" w:wrap="auto" w:vAnchor="margin" w:hAnchor="text" w:x="3022" w:y="801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Формы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земной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поверхности.</w:t>
      </w:r>
    </w:p>
    <w:p w14:paraId="7B7BDDFF">
      <w:pPr>
        <w:framePr w:w="3433" w:wrap="auto" w:vAnchor="margin" w:hAnchor="text" w:x="3022" w:y="8016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Водоемы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их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разнообразие</w:t>
      </w:r>
    </w:p>
    <w:p w14:paraId="044268DF">
      <w:pPr>
        <w:framePr w:w="3184" w:wrap="auto" w:vAnchor="margin" w:hAnchor="text" w:x="12588" w:y="801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Библиотека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ЦОК</w:t>
      </w:r>
    </w:p>
    <w:p w14:paraId="64CC4C6A">
      <w:pPr>
        <w:framePr w:w="3184" w:wrap="auto" w:vAnchor="margin" w:hAnchor="text" w:x="12588" w:y="8016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"https://m.edsoo.ru/7f412850"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https://m.edsoo.ru/7f412850</w:t>
      </w:r>
      <w:r>
        <w:fldChar w:fldCharType="end"/>
      </w:r>
    </w:p>
    <w:p w14:paraId="35EB4BAA">
      <w:pPr>
        <w:framePr w:w="3805" w:wrap="auto" w:vAnchor="margin" w:hAnchor="text" w:x="3022" w:y="875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Природные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зоны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России: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общее</w:t>
      </w:r>
    </w:p>
    <w:p w14:paraId="20B3D966">
      <w:pPr>
        <w:framePr w:w="3805" w:wrap="auto" w:vAnchor="margin" w:hAnchor="text" w:x="3022" w:y="8753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представление,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основные</w:t>
      </w:r>
    </w:p>
    <w:p w14:paraId="32EF3210">
      <w:pPr>
        <w:framePr w:w="3805" w:wrap="auto" w:vAnchor="margin" w:hAnchor="text" w:x="3022" w:y="8753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природные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зоны</w:t>
      </w:r>
    </w:p>
    <w:p w14:paraId="6AEC1523">
      <w:pPr>
        <w:framePr w:w="3184" w:wrap="auto" w:vAnchor="margin" w:hAnchor="text" w:x="12588" w:y="89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Библиотека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ЦОК</w:t>
      </w:r>
    </w:p>
    <w:p w14:paraId="03AECF29">
      <w:pPr>
        <w:framePr w:w="3184" w:wrap="auto" w:vAnchor="margin" w:hAnchor="text" w:x="12588" w:y="8925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"https://m.edsoo.ru/7f412850"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https://m.edsoo.ru/7f412850</w:t>
      </w:r>
      <w:r>
        <w:fldChar w:fldCharType="end"/>
      </w:r>
    </w:p>
    <w:p w14:paraId="3B1FBCE1">
      <w:pPr>
        <w:framePr w:w="370" w:wrap="auto" w:vAnchor="margin" w:hAnchor="text" w:x="1702" w:y="90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485A8BFE">
      <w:pPr>
        <w:framePr w:w="370" w:wrap="auto" w:vAnchor="margin" w:hAnchor="text" w:x="1702" w:y="9096"/>
        <w:widowControl w:val="0"/>
        <w:autoSpaceDE w:val="0"/>
        <w:autoSpaceDN w:val="0"/>
        <w:spacing w:before="62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7429F428">
      <w:pPr>
        <w:framePr w:w="434" w:wrap="auto" w:vAnchor="margin" w:hAnchor="text" w:x="1831" w:y="90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.3</w:t>
      </w:r>
    </w:p>
    <w:p w14:paraId="5C5A812B">
      <w:pPr>
        <w:framePr w:w="434" w:wrap="auto" w:vAnchor="margin" w:hAnchor="text" w:x="1831" w:y="9096"/>
        <w:widowControl w:val="0"/>
        <w:autoSpaceDE w:val="0"/>
        <w:autoSpaceDN w:val="0"/>
        <w:spacing w:before="62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.4</w:t>
      </w:r>
    </w:p>
    <w:p w14:paraId="018764FB">
      <w:pPr>
        <w:framePr w:w="370" w:wrap="auto" w:vAnchor="margin" w:hAnchor="text" w:x="7652" w:y="90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5</w:t>
      </w:r>
    </w:p>
    <w:p w14:paraId="2282261F">
      <w:pPr>
        <w:framePr w:w="370" w:wrap="auto" w:vAnchor="margin" w:hAnchor="text" w:x="7652" w:y="9096"/>
        <w:widowControl w:val="0"/>
        <w:autoSpaceDE w:val="0"/>
        <w:autoSpaceDN w:val="0"/>
        <w:spacing w:before="62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5</w:t>
      </w:r>
    </w:p>
    <w:p w14:paraId="7195FBC7">
      <w:pPr>
        <w:framePr w:w="3709" w:wrap="auto" w:vAnchor="margin" w:hAnchor="text" w:x="3022" w:y="983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Природные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культурные</w:t>
      </w:r>
    </w:p>
    <w:p w14:paraId="5E5077AF">
      <w:pPr>
        <w:framePr w:w="3709" w:wrap="auto" w:vAnchor="margin" w:hAnchor="text" w:x="3022" w:y="9835"/>
        <w:widowControl w:val="0"/>
        <w:autoSpaceDE w:val="0"/>
        <w:autoSpaceDN w:val="0"/>
        <w:spacing w:before="57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объекты</w:t>
      </w:r>
      <w:r>
        <w:rPr>
          <w:rFonts w:ascii="SNHCKC+Times New Roman"/>
          <w:color w:val="000000"/>
          <w:spacing w:val="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Всемирного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наследия.</w:t>
      </w:r>
    </w:p>
    <w:p w14:paraId="763408A4">
      <w:pPr>
        <w:framePr w:w="3184" w:wrap="auto" w:vAnchor="margin" w:hAnchor="text" w:x="12588" w:y="983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Библиотека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ЦОК</w:t>
      </w:r>
    </w:p>
    <w:p w14:paraId="6D3597CA">
      <w:pPr>
        <w:framePr w:w="3184" w:wrap="auto" w:vAnchor="margin" w:hAnchor="text" w:x="12588" w:y="9835"/>
        <w:widowControl w:val="0"/>
        <w:autoSpaceDE w:val="0"/>
        <w:autoSpaceDN w:val="0"/>
        <w:spacing w:before="56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"https://m.edsoo.ru/7f412850"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https://m.edsoo.ru/7f412850</w:t>
      </w:r>
      <w:r>
        <w:fldChar w:fldCharType="end"/>
      </w:r>
    </w:p>
    <w:p w14:paraId="1DC12D0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8" o:spid="_x0000_s1044" o:spt="75" type="#_x0000_t75" style="position:absolute;left:0pt;margin-left:78.9pt;margin-top:72.55pt;height:454.2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pict>
          <v:shape id="_x000019" o:spid="_x0000_s1045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55DC012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5453C42">
      <w:pPr>
        <w:framePr w:w="4280" w:wrap="auto" w:vAnchor="margin" w:hAnchor="text" w:x="1836" w:y="1181"/>
        <w:widowControl w:val="0"/>
        <w:autoSpaceDE w:val="0"/>
        <w:autoSpaceDN w:val="0"/>
        <w:spacing w:before="0" w:after="0" w:line="287" w:lineRule="exact"/>
        <w:ind w:left="1186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Экологические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проблемы</w:t>
      </w:r>
    </w:p>
    <w:p w14:paraId="5C79AFB0">
      <w:pPr>
        <w:framePr w:w="4280" w:wrap="auto" w:vAnchor="margin" w:hAnchor="text" w:x="1836" w:y="1181"/>
        <w:widowControl w:val="0"/>
        <w:autoSpaceDE w:val="0"/>
        <w:autoSpaceDN w:val="0"/>
        <w:spacing w:before="219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Итого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2"/>
          <w:sz w:val="26"/>
        </w:rPr>
        <w:t>по</w:t>
      </w:r>
      <w:r>
        <w:rPr>
          <w:rFonts w:ascii="SNHCKC+Times New Roman"/>
          <w:color w:val="000000"/>
          <w:spacing w:val="-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разделу</w:t>
      </w:r>
    </w:p>
    <w:p w14:paraId="00B16E5E">
      <w:pPr>
        <w:framePr w:w="499" w:wrap="auto" w:vAnchor="margin" w:hAnchor="text" w:x="7587" w:y="168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24</w:t>
      </w:r>
    </w:p>
    <w:p w14:paraId="7062DBE0">
      <w:pPr>
        <w:framePr w:w="6121" w:wrap="auto" w:vAnchor="margin" w:hAnchor="text" w:x="1836" w:y="21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3.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Правила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безопасной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жизнедеятельности</w:t>
      </w:r>
    </w:p>
    <w:p w14:paraId="1EB09368">
      <w:pPr>
        <w:framePr w:w="3964" w:wrap="auto" w:vAnchor="margin" w:hAnchor="text" w:x="3022" w:y="258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Здоровый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образ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жизни:</w:t>
      </w:r>
    </w:p>
    <w:p w14:paraId="037B48F5">
      <w:pPr>
        <w:framePr w:w="3964" w:wrap="auto" w:vAnchor="margin" w:hAnchor="text" w:x="3022" w:y="2585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профилактика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вредных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привычек</w:t>
      </w:r>
    </w:p>
    <w:p w14:paraId="642804E3">
      <w:pPr>
        <w:framePr w:w="3184" w:wrap="auto" w:vAnchor="margin" w:hAnchor="text" w:x="12588" w:y="258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Библиотека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ЦОК</w:t>
      </w:r>
    </w:p>
    <w:p w14:paraId="3192A9B9">
      <w:pPr>
        <w:framePr w:w="3184" w:wrap="auto" w:vAnchor="margin" w:hAnchor="text" w:x="12588" w:y="2585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"https://m.edsoo.ru/7f412850"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https://m.edsoo.ru/7f412850</w:t>
      </w:r>
      <w:r>
        <w:fldChar w:fldCharType="end"/>
      </w:r>
    </w:p>
    <w:p w14:paraId="60856406">
      <w:pPr>
        <w:framePr w:w="370" w:wrap="auto" w:vAnchor="margin" w:hAnchor="text" w:x="1702" w:y="275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</w:t>
      </w:r>
    </w:p>
    <w:p w14:paraId="791C61E2">
      <w:pPr>
        <w:framePr w:w="370" w:wrap="auto" w:vAnchor="margin" w:hAnchor="text" w:x="1702" w:y="2756"/>
        <w:widowControl w:val="0"/>
        <w:autoSpaceDE w:val="0"/>
        <w:autoSpaceDN w:val="0"/>
        <w:spacing w:before="453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</w:t>
      </w:r>
    </w:p>
    <w:p w14:paraId="2916513C">
      <w:pPr>
        <w:framePr w:w="434" w:wrap="auto" w:vAnchor="margin" w:hAnchor="text" w:x="1831" w:y="275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472B3F87">
      <w:pPr>
        <w:framePr w:w="434" w:wrap="auto" w:vAnchor="margin" w:hAnchor="text" w:x="1831" w:y="2756"/>
        <w:widowControl w:val="0"/>
        <w:autoSpaceDE w:val="0"/>
        <w:autoSpaceDN w:val="0"/>
        <w:spacing w:before="453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.2</w:t>
      </w:r>
    </w:p>
    <w:p w14:paraId="4EDEA2C4">
      <w:pPr>
        <w:framePr w:w="370" w:wrap="auto" w:vAnchor="margin" w:hAnchor="text" w:x="7652" w:y="275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3E2B115A">
      <w:pPr>
        <w:framePr w:w="370" w:wrap="auto" w:vAnchor="margin" w:hAnchor="text" w:x="7652" w:y="2756"/>
        <w:widowControl w:val="0"/>
        <w:autoSpaceDE w:val="0"/>
        <w:autoSpaceDN w:val="0"/>
        <w:spacing w:before="453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3C6EA0F6">
      <w:pPr>
        <w:framePr w:w="3575" w:wrap="auto" w:vAnchor="margin" w:hAnchor="text" w:x="3022" w:y="332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Безопасность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городе.</w:t>
      </w:r>
    </w:p>
    <w:p w14:paraId="24D54001">
      <w:pPr>
        <w:framePr w:w="3575" w:wrap="auto" w:vAnchor="margin" w:hAnchor="text" w:x="3022" w:y="3323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Безопасность</w:t>
      </w:r>
      <w:r>
        <w:rPr>
          <w:rFonts w:ascii="SNHCKC+Times New Roman"/>
          <w:color w:val="000000"/>
          <w:spacing w:val="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сети</w:t>
      </w:r>
      <w:r>
        <w:rPr>
          <w:rFonts w:ascii="SNHCKC+Times New Roman"/>
          <w:color w:val="000000"/>
          <w:spacing w:val="2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Интернет</w:t>
      </w:r>
    </w:p>
    <w:p w14:paraId="0857CB41">
      <w:pPr>
        <w:framePr w:w="3184" w:wrap="auto" w:vAnchor="margin" w:hAnchor="text" w:x="12588" w:y="332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Библиотека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ЦОК</w:t>
      </w:r>
    </w:p>
    <w:p w14:paraId="3C2A6B6C">
      <w:pPr>
        <w:framePr w:w="3184" w:wrap="auto" w:vAnchor="margin" w:hAnchor="text" w:x="12588" w:y="3323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"https://m.edsoo.ru/7f412850"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https://m.edsoo.ru/7f412850</w:t>
      </w:r>
      <w:r>
        <w:fldChar w:fldCharType="end"/>
      </w:r>
    </w:p>
    <w:p w14:paraId="572C54DA">
      <w:pPr>
        <w:framePr w:w="2164" w:wrap="auto" w:vAnchor="margin" w:hAnchor="text" w:x="1836" w:y="417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Итого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2"/>
          <w:sz w:val="26"/>
        </w:rPr>
        <w:t>по</w:t>
      </w:r>
      <w:r>
        <w:rPr>
          <w:rFonts w:ascii="SNHCKC+Times New Roman"/>
          <w:color w:val="000000"/>
          <w:spacing w:val="-3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разделу</w:t>
      </w:r>
    </w:p>
    <w:p w14:paraId="42795434">
      <w:pPr>
        <w:framePr w:w="2164" w:wrap="auto" w:vAnchor="margin" w:hAnchor="text" w:x="1836" w:y="4172"/>
        <w:widowControl w:val="0"/>
        <w:autoSpaceDE w:val="0"/>
        <w:autoSpaceDN w:val="0"/>
        <w:spacing w:before="227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Резервное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время</w:t>
      </w:r>
    </w:p>
    <w:p w14:paraId="0A75C69D">
      <w:pPr>
        <w:framePr w:w="370" w:wrap="auto" w:vAnchor="margin" w:hAnchor="text" w:x="7652" w:y="417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5</w:t>
      </w:r>
    </w:p>
    <w:p w14:paraId="18F310C3">
      <w:pPr>
        <w:framePr w:w="370" w:wrap="auto" w:vAnchor="margin" w:hAnchor="text" w:x="7652" w:y="4172"/>
        <w:widowControl w:val="0"/>
        <w:autoSpaceDE w:val="0"/>
        <w:autoSpaceDN w:val="0"/>
        <w:spacing w:before="227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6</w:t>
      </w:r>
    </w:p>
    <w:p w14:paraId="3CA51511">
      <w:pPr>
        <w:framePr w:w="370" w:wrap="auto" w:vAnchor="margin" w:hAnchor="text" w:x="9359" w:y="46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15272EFE">
      <w:pPr>
        <w:framePr w:w="370" w:wrap="auto" w:vAnchor="margin" w:hAnchor="text" w:x="9359" w:y="4686"/>
        <w:widowControl w:val="0"/>
        <w:autoSpaceDE w:val="0"/>
        <w:autoSpaceDN w:val="0"/>
        <w:spacing w:before="289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3A0BC21C">
      <w:pPr>
        <w:framePr w:w="4362" w:wrap="auto" w:vAnchor="margin" w:hAnchor="text" w:x="1836" w:y="509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-1"/>
          <w:sz w:val="26"/>
        </w:rPr>
        <w:t>ОБЩЕЕ</w:t>
      </w:r>
      <w:r>
        <w:rPr>
          <w:rFonts w:ascii="SNHCKC+Times New Roman"/>
          <w:color w:val="000000"/>
          <w:spacing w:val="0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КОЛИЧЕСТВО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0"/>
          <w:sz w:val="26"/>
        </w:rPr>
        <w:t>ЧАСОВ</w:t>
      </w:r>
      <w:r>
        <w:rPr>
          <w:rFonts w:ascii="SNHCKC+Times New Roman"/>
          <w:color w:val="000000"/>
          <w:spacing w:val="-1"/>
          <w:sz w:val="26"/>
        </w:rPr>
        <w:t xml:space="preserve"> </w:t>
      </w:r>
      <w:r>
        <w:rPr>
          <w:rFonts w:ascii="SNHCKC+Times New Roman" w:hAnsi="SNHCKC+Times New Roman" w:cs="SNHCKC+Times New Roman"/>
          <w:color w:val="000000"/>
          <w:spacing w:val="1"/>
          <w:sz w:val="26"/>
        </w:rPr>
        <w:t>ПО</w:t>
      </w:r>
    </w:p>
    <w:p w14:paraId="103D2D6C">
      <w:pPr>
        <w:framePr w:w="4362" w:wrap="auto" w:vAnchor="margin" w:hAnchor="text" w:x="1836" w:y="5092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SNHCKC+Times New Roman"/>
          <w:color w:val="000000"/>
          <w:spacing w:val="0"/>
          <w:sz w:val="26"/>
        </w:rPr>
      </w:pPr>
      <w:r>
        <w:rPr>
          <w:rFonts w:ascii="SNHCKC+Times New Roman" w:hAnsi="SNHCKC+Times New Roman" w:cs="SNHCKC+Times New Roman"/>
          <w:color w:val="000000"/>
          <w:spacing w:val="0"/>
          <w:sz w:val="26"/>
        </w:rPr>
        <w:t>ПРОГРАММЕ</w:t>
      </w:r>
    </w:p>
    <w:p w14:paraId="52698315">
      <w:pPr>
        <w:framePr w:w="370" w:wrap="auto" w:vAnchor="margin" w:hAnchor="text" w:x="7587" w:y="526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6</w:t>
      </w:r>
    </w:p>
    <w:p w14:paraId="2C4D13E6">
      <w:pPr>
        <w:framePr w:w="370" w:wrap="auto" w:vAnchor="margin" w:hAnchor="text" w:x="7717" w:y="526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8</w:t>
      </w:r>
    </w:p>
    <w:p w14:paraId="31883BD8">
      <w:pPr>
        <w:framePr w:w="370" w:wrap="auto" w:vAnchor="margin" w:hAnchor="text" w:x="11363" w:y="526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0</w:t>
      </w:r>
    </w:p>
    <w:p w14:paraId="4A8624F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0" o:spid="_x0000_s1046" o:spt="75" type="#_x0000_t75" style="position:absolute;left:0pt;margin-left:78.9pt;margin-top:55.25pt;height:234.3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pict>
          <v:shape id="_x000021" o:spid="_x0000_s1047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6C33FDC9">
      <w:pPr>
        <w:sectPr>
          <w:pgSz w:w="16380" w:h="11900" w:orient="landscape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 w14:paraId="1DF2139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A45C0D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2D7E0E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346331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CEBA4B7E-5B76-4123-8407-C6B3B23FF9A7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C4ADBC9B-F788-43D9-8A81-B30AEE267572}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  <w:embedRegular r:id="rId3" w:fontKey="{9D97BEE1-90B0-45B7-8171-D6AE34D6A3E0}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  <w:embedRegular r:id="rId4" w:fontKey="{0EFF73F8-72EB-479B-AC83-A924F876E631}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460F9CA6-D1A1-4221-8C25-08837509F6E8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6B440F7E-E341-4B8B-BF0E-EB6AF35DFC0A}"/>
  </w:font>
  <w:font w:name="SNHCKC+Times New Roman">
    <w:panose1 w:val="02020603050405020304"/>
    <w:charset w:val="01"/>
    <w:family w:val="roman"/>
    <w:pitch w:val="default"/>
    <w:sig w:usb0="E0002AFF" w:usb1="C0007841" w:usb2="00000009" w:usb3="00000000" w:csb0="400001FF" w:csb1="FFFF0000"/>
    <w:embedRegular r:id="rId7" w:fontKey="{7F6B023F-BD25-48EA-BD22-EA31D7AB4BBD}"/>
  </w:font>
  <w:font w:name="RSSHHO+Symbol">
    <w:panose1 w:val="05050102010706020507"/>
    <w:charset w:val="01"/>
    <w:family w:val="auto"/>
    <w:pitch w:val="default"/>
    <w:sig w:usb0="00000000" w:usb1="00000000" w:usb2="00000000" w:usb3="00000000" w:csb0="80000000" w:csb1="00000000"/>
    <w:embedRegular r:id="rId8" w:fontKey="{242E3285-3BAD-4D49-9703-52702AD1B9F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28BB1331"/>
    <w:rsid w:val="361B09F8"/>
    <w:rsid w:val="3E6A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qFormat="1"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</w:latentStyles>
  <w:style w:type="paragraph" w:default="1" w:styleId="1">
    <w:name w:val="Normal"/>
    <w:link w:val="2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link w:val="1"/>
    <w:semiHidden/>
    <w:qFormat/>
    <w:uiPriority w:val="0"/>
  </w:style>
  <w:style w:type="table" w:default="1" w:styleId="3">
    <w:name w:val="Normal Table"/>
    <w:qFormat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36</Pages>
  <Words>7252</Words>
  <Characters>51042</Characters>
  <Lines>1696</Lines>
  <Paragraphs>1696</Paragraphs>
  <TotalTime>6</TotalTime>
  <ScaleCrop>false</ScaleCrop>
  <LinksUpToDate>false</LinksUpToDate>
  <CharactersWithSpaces>56473</CharactersWithSpaces>
  <Application>WPS Office_12.2.0.17562_F1E327BC-269C-435d-A152-05C5408002CA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2025-03-03T17:54:00Z</dcterms:created>
  <dc:creator>doc2pdf</dc:creator>
  <cp:lastModifiedBy>User</cp:lastModifiedBy>
  <dcterms:modified xsi:type="dcterms:W3CDTF">2025-03-10T18:10:07Z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403C20AC8341477295B272275D6407D2_13</vt:lpwstr>
  </property>
</Properties>
</file>