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934795">
      <w:pPr>
        <w:spacing w:before="0" w:after="0" w:line="240" w:lineRule="auto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519ED6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hint="default" w:ascii="Arial"/>
          <w:color w:val="FF0000"/>
          <w:spacing w:val="0"/>
          <w:sz w:val="2"/>
          <w:lang w:val="ru-RU"/>
        </w:rPr>
        <w:drawing>
          <wp:inline distT="0" distB="0" distL="114300" distR="114300">
            <wp:extent cx="7355205" cy="10400665"/>
            <wp:effectExtent l="0" t="0" r="17145" b="635"/>
            <wp:docPr id="1" name="Изображение 1" descr="из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из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BDCF">
      <w:pPr>
        <w:spacing w:before="0" w:after="0" w:line="0" w:lineRule="exact"/>
        <w:ind w:left="0" w:right="0" w:firstLine="0"/>
        <w:jc w:val="left"/>
        <w:rPr>
          <w:rFonts w:hint="default" w:ascii="Arial"/>
          <w:color w:val="FF0000"/>
          <w:spacing w:val="0"/>
          <w:sz w:val="2"/>
          <w:lang w:val="ru-RU"/>
        </w:rPr>
      </w:pPr>
      <w:r>
        <w:pict>
          <v:shape id="_x00002" o:spid="_x0000_s1028" o:spt="75" type="#_x0000_t75" style="position:absolute;left:0pt;margin-left:83.5pt;margin-top:74.05pt;height:87.9pt;width:47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F96D49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2EE7243">
      <w:pPr>
        <w:framePr w:w="4070" w:wrap="auto" w:vAnchor="margin" w:hAnchor="text" w:x="1702" w:y="14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ПОЯСНИТЕЛЬНАЯ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ЗАПИСКА</w:t>
      </w:r>
    </w:p>
    <w:p w14:paraId="49661C87">
      <w:pPr>
        <w:framePr w:w="9594" w:wrap="auto" w:vAnchor="margin" w:hAnchor="text" w:x="1702" w:y="217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Программа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изобразительному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искусству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на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уровне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начального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общего</w:t>
      </w:r>
    </w:p>
    <w:p w14:paraId="3F69567D">
      <w:pPr>
        <w:framePr w:w="9594" w:wrap="auto" w:vAnchor="margin" w:hAnchor="text" w:x="1702" w:y="21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образования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составлена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требований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результатам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освоения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основной</w:t>
      </w:r>
    </w:p>
    <w:p w14:paraId="46580170">
      <w:pPr>
        <w:framePr w:w="9594" w:wrap="auto" w:vAnchor="margin" w:hAnchor="text" w:x="1702" w:y="21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образовательной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программы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начального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общего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образования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ФГОС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НОО,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также</w:t>
      </w:r>
    </w:p>
    <w:p w14:paraId="4619EFD6">
      <w:pPr>
        <w:framePr w:w="9594" w:wrap="auto" w:vAnchor="margin" w:hAnchor="text" w:x="1702" w:y="21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ориентирована</w:t>
      </w:r>
      <w:r>
        <w:rPr>
          <w:rFonts w:ascii="MVWIUL+Times New Roman"/>
          <w:color w:val="000000"/>
          <w:spacing w:val="2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2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целевые</w:t>
      </w:r>
      <w:r>
        <w:rPr>
          <w:rFonts w:ascii="MVWIUL+Times New Roman"/>
          <w:color w:val="000000"/>
          <w:spacing w:val="2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приоритеты</w:t>
      </w:r>
      <w:r>
        <w:rPr>
          <w:rFonts w:ascii="MVWIUL+Times New Roman"/>
          <w:color w:val="000000"/>
          <w:spacing w:val="2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нравственного</w:t>
      </w:r>
      <w:r>
        <w:rPr>
          <w:rFonts w:ascii="MVWIUL+Times New Roman"/>
          <w:color w:val="000000"/>
          <w:spacing w:val="2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развития,</w:t>
      </w:r>
    </w:p>
    <w:p w14:paraId="21D35BD0">
      <w:pPr>
        <w:framePr w:w="9594" w:wrap="auto" w:vAnchor="margin" w:hAnchor="text" w:x="1702" w:y="21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воспитания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социализации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обучающихся,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сформулированные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федеральной</w:t>
      </w:r>
    </w:p>
    <w:p w14:paraId="0F511FF7">
      <w:pPr>
        <w:framePr w:w="9594" w:wrap="auto" w:vAnchor="margin" w:hAnchor="text" w:x="1702" w:y="21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рабочей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воспитания.</w:t>
      </w:r>
    </w:p>
    <w:p w14:paraId="3151A0BC">
      <w:pPr>
        <w:framePr w:w="9594" w:wrap="auto" w:vAnchor="margin" w:hAnchor="text" w:x="1702" w:y="21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Цель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программы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изобразительному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искусству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состоит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формировании</w:t>
      </w:r>
    </w:p>
    <w:p w14:paraId="2ADA581F">
      <w:pPr>
        <w:framePr w:w="9594" w:wrap="auto" w:vAnchor="margin" w:hAnchor="text" w:x="1702" w:y="21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художественной</w:t>
      </w:r>
      <w:r>
        <w:rPr>
          <w:rFonts w:ascii="MVWIUL+Times New Roman"/>
          <w:color w:val="000000"/>
          <w:spacing w:val="1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</w:t>
      </w:r>
      <w:r>
        <w:rPr>
          <w:rFonts w:ascii="MVWIUL+Times New Roman"/>
          <w:color w:val="000000"/>
          <w:spacing w:val="1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обучающихся,</w:t>
      </w:r>
      <w:r>
        <w:rPr>
          <w:rFonts w:ascii="MVWIUL+Times New Roman"/>
          <w:color w:val="000000"/>
          <w:spacing w:val="1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развитии</w:t>
      </w:r>
      <w:r>
        <w:rPr>
          <w:rFonts w:ascii="MVWIUL+Times New Roman"/>
          <w:color w:val="000000"/>
          <w:spacing w:val="1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образного</w:t>
      </w:r>
    </w:p>
    <w:p w14:paraId="7483DE18">
      <w:pPr>
        <w:framePr w:w="9594" w:wrap="auto" w:vAnchor="margin" w:hAnchor="text" w:x="1702" w:y="21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мышления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эстетического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отношения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явлениям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действительности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путѐм</w:t>
      </w:r>
    </w:p>
    <w:p w14:paraId="15986611">
      <w:pPr>
        <w:framePr w:w="9594" w:wrap="auto" w:vAnchor="margin" w:hAnchor="text" w:x="1702" w:y="21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освоения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начальных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знаний,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умений,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навыков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развития</w:t>
      </w:r>
    </w:p>
    <w:p w14:paraId="0474CCBC">
      <w:pPr>
        <w:framePr w:w="9594" w:wrap="auto" w:vAnchor="margin" w:hAnchor="text" w:x="1702" w:y="21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потенциала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обучающихся.</w:t>
      </w:r>
    </w:p>
    <w:p w14:paraId="434D799D">
      <w:pPr>
        <w:framePr w:w="9589" w:wrap="auto" w:vAnchor="margin" w:hAnchor="text" w:x="1702" w:y="578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Программа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по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изобразительному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искусству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направлена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развитие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духовной</w:t>
      </w:r>
    </w:p>
    <w:p w14:paraId="4ED58F55">
      <w:pPr>
        <w:framePr w:w="9589" w:wrap="auto" w:vAnchor="margin" w:hAnchor="text" w:x="1702" w:y="5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</w:t>
      </w:r>
      <w:r>
        <w:rPr>
          <w:rFonts w:ascii="MVWIUL+Times New Roman"/>
          <w:color w:val="000000"/>
          <w:spacing w:val="1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обучающихся,</w:t>
      </w:r>
      <w:r>
        <w:rPr>
          <w:rFonts w:ascii="MVWIUL+Times New Roman"/>
          <w:color w:val="000000"/>
          <w:spacing w:val="1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формирование</w:t>
      </w:r>
      <w:r>
        <w:rPr>
          <w:rFonts w:ascii="MVWIUL+Times New Roman"/>
          <w:color w:val="000000"/>
          <w:spacing w:val="1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активной</w:t>
      </w:r>
      <w:r>
        <w:rPr>
          <w:rFonts w:ascii="MVWIUL+Times New Roman"/>
          <w:color w:val="000000"/>
          <w:spacing w:val="1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эстетической</w:t>
      </w:r>
      <w:r>
        <w:rPr>
          <w:rFonts w:ascii="MVWIUL+Times New Roman"/>
          <w:color w:val="000000"/>
          <w:spacing w:val="1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позиции</w:t>
      </w:r>
      <w:r>
        <w:rPr>
          <w:rFonts w:ascii="MVWIUL+Times New Roman"/>
          <w:color w:val="000000"/>
          <w:spacing w:val="1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по</w:t>
      </w:r>
    </w:p>
    <w:p w14:paraId="3A21085F">
      <w:pPr>
        <w:framePr w:w="9589" w:wrap="auto" w:vAnchor="margin" w:hAnchor="text" w:x="1702" w:y="5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отношению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действительности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произведениям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искусства,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понимание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роли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578E1EAF">
      <w:pPr>
        <w:framePr w:w="9589" w:wrap="auto" w:vAnchor="margin" w:hAnchor="text" w:x="1702" w:y="5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людей.</w:t>
      </w:r>
    </w:p>
    <w:p w14:paraId="3D5A390E">
      <w:pPr>
        <w:framePr w:w="8986" w:wrap="auto" w:vAnchor="margin" w:hAnchor="text" w:x="2302" w:y="71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Содержание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программы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изобразительному</w:t>
      </w:r>
      <w:r>
        <w:rPr>
          <w:rFonts w:ascii="MVWIUL+Times New Roman"/>
          <w:color w:val="000000"/>
          <w:spacing w:val="1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искусству</w:t>
      </w:r>
      <w:r>
        <w:rPr>
          <w:rFonts w:ascii="MVWIUL+Times New Roman"/>
          <w:color w:val="000000"/>
          <w:spacing w:val="1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охватывает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все</w:t>
      </w:r>
    </w:p>
    <w:p w14:paraId="636ED0C6">
      <w:pPr>
        <w:framePr w:w="1305" w:wrap="auto" w:vAnchor="margin" w:hAnchor="text" w:x="1702" w:y="74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основные</w:t>
      </w:r>
    </w:p>
    <w:p w14:paraId="1C05D1E3">
      <w:pPr>
        <w:framePr w:w="807" w:wrap="auto" w:vAnchor="margin" w:hAnchor="text" w:x="3297" w:y="74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виды</w:t>
      </w:r>
    </w:p>
    <w:p w14:paraId="0B9B1230">
      <w:pPr>
        <w:framePr w:w="3517" w:wrap="auto" w:vAnchor="margin" w:hAnchor="text" w:x="4399" w:y="74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визуально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пространственных</w:t>
      </w:r>
    </w:p>
    <w:p w14:paraId="6DD5FA13">
      <w:pPr>
        <w:framePr w:w="1219" w:wrap="auto" w:vAnchor="margin" w:hAnchor="text" w:x="8205" w:y="74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</w:t>
      </w:r>
    </w:p>
    <w:p w14:paraId="46F8490D">
      <w:pPr>
        <w:framePr w:w="1581" w:wrap="auto" w:vAnchor="margin" w:hAnchor="text" w:x="9714" w:y="74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(собственно</w:t>
      </w:r>
    </w:p>
    <w:p w14:paraId="46AA7E93">
      <w:pPr>
        <w:framePr w:w="9593" w:wrap="auto" w:vAnchor="margin" w:hAnchor="text" w:x="1702" w:y="77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изобразительных):</w:t>
      </w:r>
      <w:r>
        <w:rPr>
          <w:rFonts w:ascii="MVWIUL+Times New Roman"/>
          <w:color w:val="000000"/>
          <w:spacing w:val="2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начальные</w:t>
      </w:r>
      <w:r>
        <w:rPr>
          <w:rFonts w:ascii="MVWIUL+Times New Roman"/>
          <w:color w:val="000000"/>
          <w:spacing w:val="2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основы</w:t>
      </w:r>
      <w:r>
        <w:rPr>
          <w:rFonts w:ascii="MVWIUL+Times New Roman"/>
          <w:color w:val="000000"/>
          <w:spacing w:val="2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графики,</w:t>
      </w:r>
      <w:r>
        <w:rPr>
          <w:rFonts w:ascii="MVWIUL+Times New Roman"/>
          <w:color w:val="000000"/>
          <w:spacing w:val="2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живописи</w:t>
      </w:r>
      <w:r>
        <w:rPr>
          <w:rFonts w:ascii="MVWIUL+Times New Roman"/>
          <w:color w:val="000000"/>
          <w:spacing w:val="2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скульптуры,</w:t>
      </w:r>
    </w:p>
    <w:p w14:paraId="08FA0413">
      <w:pPr>
        <w:framePr w:w="9593" w:wrap="auto" w:vAnchor="margin" w:hAnchor="text" w:x="1702" w:y="77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прикладные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народные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виды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искусства,</w:t>
      </w:r>
      <w:r>
        <w:rPr>
          <w:rFonts w:ascii="MVWIUL+Times New Roman"/>
          <w:color w:val="000000"/>
          <w:spacing w:val="1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архитектуру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дизайн.</w:t>
      </w:r>
    </w:p>
    <w:p w14:paraId="4F0E8435">
      <w:pPr>
        <w:framePr w:w="9593" w:wrap="auto" w:vAnchor="margin" w:hAnchor="text" w:x="1702" w:y="77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Особое</w:t>
      </w:r>
      <w:r>
        <w:rPr>
          <w:rFonts w:ascii="MVWIUL+Times New Roman"/>
          <w:color w:val="000000"/>
          <w:spacing w:val="2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внимание</w:t>
      </w:r>
      <w:r>
        <w:rPr>
          <w:rFonts w:ascii="MVWIUL+Times New Roman"/>
          <w:color w:val="000000"/>
          <w:spacing w:val="2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уделено</w:t>
      </w:r>
      <w:r>
        <w:rPr>
          <w:rFonts w:ascii="MVWIUL+Times New Roman"/>
          <w:color w:val="000000"/>
          <w:spacing w:val="2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развитию</w:t>
      </w:r>
      <w:r>
        <w:rPr>
          <w:rFonts w:ascii="MVWIUL+Times New Roman"/>
          <w:color w:val="000000"/>
          <w:spacing w:val="2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эстетического</w:t>
      </w:r>
      <w:r>
        <w:rPr>
          <w:rFonts w:ascii="MVWIUL+Times New Roman"/>
          <w:color w:val="000000"/>
          <w:spacing w:val="2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восприятия</w:t>
      </w:r>
      <w:r>
        <w:rPr>
          <w:rFonts w:ascii="MVWIUL+Times New Roman"/>
          <w:color w:val="000000"/>
          <w:spacing w:val="2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природы,</w:t>
      </w:r>
    </w:p>
    <w:p w14:paraId="5FF80DD8">
      <w:pPr>
        <w:framePr w:w="9593" w:wrap="auto" w:vAnchor="margin" w:hAnchor="text" w:x="1702" w:y="77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восприятию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формированию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зрительских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навыков,</w:t>
      </w:r>
    </w:p>
    <w:p w14:paraId="6DE0C7AD">
      <w:pPr>
        <w:framePr w:w="9593" w:wrap="auto" w:vAnchor="margin" w:hAnchor="text" w:x="1702" w:y="77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художественному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восприятию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бытовой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культуры.</w:t>
      </w:r>
    </w:p>
    <w:p w14:paraId="5C0A6C87">
      <w:pPr>
        <w:framePr w:w="9593" w:wrap="auto" w:vAnchor="margin" w:hAnchor="text" w:x="1702" w:y="776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Важнейшей</w:t>
      </w:r>
      <w:r>
        <w:rPr>
          <w:rFonts w:ascii="MVWIUL+Times New Roman"/>
          <w:color w:val="000000"/>
          <w:spacing w:val="2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задачей</w:t>
      </w:r>
      <w:r>
        <w:rPr>
          <w:rFonts w:ascii="MVWIUL+Times New Roman"/>
          <w:color w:val="000000"/>
          <w:spacing w:val="2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является</w:t>
      </w:r>
      <w:r>
        <w:rPr>
          <w:rFonts w:ascii="MVWIUL+Times New Roman"/>
          <w:color w:val="000000"/>
          <w:spacing w:val="2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формирование</w:t>
      </w:r>
      <w:r>
        <w:rPr>
          <w:rFonts w:ascii="MVWIUL+Times New Roman"/>
          <w:color w:val="000000"/>
          <w:spacing w:val="2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активного,</w:t>
      </w:r>
      <w:r>
        <w:rPr>
          <w:rFonts w:ascii="MVWIUL+Times New Roman"/>
          <w:color w:val="000000"/>
          <w:spacing w:val="2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ценностного</w:t>
      </w:r>
    </w:p>
    <w:p w14:paraId="4BB0FB5A">
      <w:pPr>
        <w:framePr w:w="9593" w:wrap="auto" w:vAnchor="margin" w:hAnchor="text" w:x="1702" w:y="77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отношения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истории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отечественной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культуры,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выраженной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архитектуре,</w:t>
      </w:r>
    </w:p>
    <w:p w14:paraId="1697331C">
      <w:pPr>
        <w:framePr w:w="9593" w:wrap="auto" w:vAnchor="margin" w:hAnchor="text" w:x="1702" w:y="77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искусстве,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национальных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образах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предметно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материальной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5E48FECB">
      <w:pPr>
        <w:framePr w:w="9593" w:wrap="auto" w:vAnchor="margin" w:hAnchor="text" w:x="1702" w:y="77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среды,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понимании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красоты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человека.</w:t>
      </w:r>
    </w:p>
    <w:p w14:paraId="7A6FDB0F">
      <w:pPr>
        <w:framePr w:w="9593" w:wrap="auto" w:vAnchor="margin" w:hAnchor="text" w:x="1702" w:y="1072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Учебные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темы,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связанные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восприятием,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могут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быть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реализованы</w:t>
      </w:r>
      <w:r>
        <w:rPr>
          <w:rFonts w:ascii="MVWIUL+Times New Roman"/>
          <w:color w:val="000000"/>
          <w:spacing w:val="1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</w:t>
      </w:r>
    </w:p>
    <w:p w14:paraId="39B06DC5">
      <w:pPr>
        <w:framePr w:w="9593" w:wrap="auto" w:vAnchor="margin" w:hAnchor="text" w:x="1702" w:y="1072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отдельные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уроки,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чаще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всего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следует</w:t>
      </w:r>
      <w:r>
        <w:rPr>
          <w:rFonts w:ascii="MVWIUL+Times New Roman"/>
          <w:color w:val="000000"/>
          <w:spacing w:val="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объединять</w:t>
      </w:r>
      <w:r>
        <w:rPr>
          <w:rFonts w:ascii="MVWIUL+Times New Roman"/>
          <w:color w:val="000000"/>
          <w:spacing w:val="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восприятия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задачами</w:t>
      </w:r>
    </w:p>
    <w:p w14:paraId="29B7DE87">
      <w:pPr>
        <w:framePr w:w="9593" w:wrap="auto" w:vAnchor="margin" w:hAnchor="text" w:x="1702" w:y="1072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практической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(при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сохранении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учебного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времени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восприятие</w:t>
      </w:r>
    </w:p>
    <w:p w14:paraId="1A4AAA0A">
      <w:pPr>
        <w:framePr w:w="1781" w:wrap="auto" w:vAnchor="margin" w:hAnchor="text" w:x="1702" w:y="117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</w:p>
    <w:p w14:paraId="424D6980">
      <w:pPr>
        <w:framePr w:w="1331" w:wrap="auto" w:vAnchor="margin" w:hAnchor="text" w:x="3683" w:y="117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</w:p>
    <w:p w14:paraId="70876985">
      <w:pPr>
        <w:framePr w:w="379" w:wrap="auto" w:vAnchor="margin" w:hAnchor="text" w:x="5213" w:y="117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2E46242D">
      <w:pPr>
        <w:framePr w:w="1802" w:wrap="auto" w:vAnchor="margin" w:hAnchor="text" w:x="5794" w:y="117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эстетического</w:t>
      </w:r>
    </w:p>
    <w:p w14:paraId="1E8EC2B7">
      <w:pPr>
        <w:framePr w:w="1599" w:wrap="auto" w:vAnchor="margin" w:hAnchor="text" w:x="7794" w:y="117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наблюдения</w:t>
      </w:r>
    </w:p>
    <w:p w14:paraId="48E6D04E">
      <w:pPr>
        <w:framePr w:w="1697" w:wrap="auto" w:vAnchor="margin" w:hAnchor="text" w:x="9592" w:y="117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окружающей</w:t>
      </w:r>
    </w:p>
    <w:p w14:paraId="7E421D5F">
      <w:pPr>
        <w:framePr w:w="2380" w:wrap="auto" w:vAnchor="margin" w:hAnchor="text" w:x="1702" w:y="120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действительности).</w:t>
      </w:r>
    </w:p>
    <w:p w14:paraId="613517F1">
      <w:pPr>
        <w:framePr w:w="9595" w:wrap="auto" w:vAnchor="margin" w:hAnchor="text" w:x="1702" w:y="1236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Программа</w:t>
      </w:r>
      <w:r>
        <w:rPr>
          <w:rFonts w:ascii="MVWIUL+Times New Roman"/>
          <w:color w:val="000000"/>
          <w:spacing w:val="1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изобразительному</w:t>
      </w:r>
      <w:r>
        <w:rPr>
          <w:rFonts w:ascii="MVWIUL+Times New Roman"/>
          <w:color w:val="000000"/>
          <w:spacing w:val="1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искусству</w:t>
      </w:r>
      <w:r>
        <w:rPr>
          <w:rFonts w:ascii="MVWIUL+Times New Roman"/>
          <w:color w:val="000000"/>
          <w:spacing w:val="1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знакомит</w:t>
      </w:r>
      <w:r>
        <w:rPr>
          <w:rFonts w:ascii="MVWIUL+Times New Roman"/>
          <w:color w:val="000000"/>
          <w:spacing w:val="1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обучающихся</w:t>
      </w:r>
      <w:r>
        <w:rPr>
          <w:rFonts w:ascii="MVWIUL+Times New Roman"/>
          <w:color w:val="000000"/>
          <w:spacing w:val="1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3B2AC7DC">
      <w:pPr>
        <w:framePr w:w="9595" w:wrap="auto" w:vAnchor="margin" w:hAnchor="text" w:x="1702" w:y="1236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многообразием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видов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художественной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технически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доступным</w:t>
      </w:r>
    </w:p>
    <w:p w14:paraId="7944E26A">
      <w:pPr>
        <w:framePr w:w="9595" w:wrap="auto" w:vAnchor="margin" w:hAnchor="text" w:x="1702" w:y="12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разнообразием</w:t>
      </w:r>
      <w:r>
        <w:rPr>
          <w:rFonts w:ascii="MVWIUL+Times New Roman"/>
          <w:color w:val="000000"/>
          <w:spacing w:val="2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2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материалов.</w:t>
      </w:r>
      <w:r>
        <w:rPr>
          <w:rFonts w:ascii="MVWIUL+Times New Roman"/>
          <w:color w:val="000000"/>
          <w:spacing w:val="2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Практическая</w:t>
      </w:r>
      <w:r>
        <w:rPr>
          <w:rFonts w:ascii="MVWIUL+Times New Roman"/>
          <w:color w:val="000000"/>
          <w:spacing w:val="2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27AEA7CE">
      <w:pPr>
        <w:framePr w:w="9595" w:wrap="auto" w:vAnchor="margin" w:hAnchor="text" w:x="1702" w:y="12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творческая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деятельность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занимает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приоритетное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пространство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учебного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времени.</w:t>
      </w:r>
    </w:p>
    <w:p w14:paraId="6C16A2CB">
      <w:pPr>
        <w:framePr w:w="9595" w:wrap="auto" w:vAnchor="margin" w:hAnchor="text" w:x="1702" w:y="12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При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опоре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восприятие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художественно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эстетическое</w:t>
      </w:r>
    </w:p>
    <w:p w14:paraId="4C8391D1">
      <w:pPr>
        <w:framePr w:w="9595" w:wrap="auto" w:vAnchor="margin" w:hAnchor="text" w:x="1702" w:y="12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отношение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миру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формируется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прежде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всего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собственной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художественной</w:t>
      </w:r>
    </w:p>
    <w:p w14:paraId="2430A79A">
      <w:pPr>
        <w:framePr w:w="9595" w:wrap="auto" w:vAnchor="margin" w:hAnchor="text" w:x="1702" w:y="12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практического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решения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творческих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задач.</w:t>
      </w:r>
    </w:p>
    <w:p w14:paraId="49749B6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BE6F32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bookmarkStart w:id="0" w:name="_GoBack"/>
      <w:r>
        <w:rPr>
          <w:rFonts w:ascii="Arial"/>
          <w:color w:val="FF0000"/>
          <w:spacing w:val="0"/>
          <w:sz w:val="2"/>
        </w:rPr>
        <w:br w:type="page"/>
      </w:r>
    </w:p>
    <w:bookmarkEnd w:id="0"/>
    <w:p w14:paraId="0C8927E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07016A6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Содержание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программы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изобразительному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искусству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структурировано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</w:t>
      </w:r>
    </w:p>
    <w:p w14:paraId="4346B8C9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система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тематических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модулей.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Изучение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всех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модулей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3"/>
          <w:sz w:val="26"/>
        </w:rPr>
        <w:t>1–4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классах</w:t>
      </w:r>
    </w:p>
    <w:p w14:paraId="70E081A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обязательно.</w:t>
      </w:r>
    </w:p>
    <w:p w14:paraId="6F4EE09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число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часов,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отведѐнных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изучение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изобразительного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искусства,</w:t>
      </w:r>
    </w:p>
    <w:p w14:paraId="4D4E337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составляет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135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часов: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1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классе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33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часа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/>
          <w:color w:val="000000"/>
          <w:spacing w:val="2"/>
          <w:sz w:val="26"/>
        </w:rPr>
        <w:t>(1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час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неделю),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2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классе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34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часа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(1</w:t>
      </w:r>
    </w:p>
    <w:p w14:paraId="7704DF6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час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неделю),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3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классе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34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часа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(1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час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неделю),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4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классе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34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часа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(1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17D9EA97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неделю).</w:t>
      </w:r>
    </w:p>
    <w:p w14:paraId="31B3560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29B8D2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BA67B2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8C8B9F3">
      <w:pPr>
        <w:framePr w:w="3748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СОДЕРЖАНИЕ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ОБУЧЕНИЯ</w:t>
      </w:r>
    </w:p>
    <w:p w14:paraId="7B2AE18B">
      <w:pPr>
        <w:framePr w:w="3748" w:wrap="auto" w:vAnchor="margin" w:hAnchor="text" w:x="1822" w:y="1144"/>
        <w:widowControl w:val="0"/>
        <w:autoSpaceDE w:val="0"/>
        <w:autoSpaceDN w:val="0"/>
        <w:spacing w:before="373" w:after="0" w:line="287" w:lineRule="exact"/>
        <w:ind w:left="194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63D05EEA">
      <w:pPr>
        <w:framePr w:w="370" w:wrap="auto" w:vAnchor="margin" w:hAnchor="text" w:x="1822" w:y="18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</w:p>
    <w:p w14:paraId="78A1324C">
      <w:pPr>
        <w:framePr w:w="9587" w:wrap="auto" w:vAnchor="margin" w:hAnchor="text" w:x="1702" w:y="246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«Графика»</w:t>
      </w:r>
    </w:p>
    <w:p w14:paraId="7560A577">
      <w:pPr>
        <w:framePr w:w="9587" w:wrap="auto" w:vAnchor="margin" w:hAnchor="text" w:x="1702" w:y="2462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Расположение</w:t>
      </w:r>
      <w:r>
        <w:rPr>
          <w:rFonts w:ascii="MVWIUL+Times New Roman"/>
          <w:color w:val="000000"/>
          <w:spacing w:val="2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2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2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листе.</w:t>
      </w:r>
      <w:r>
        <w:rPr>
          <w:rFonts w:ascii="MVWIUL+Times New Roman"/>
          <w:color w:val="000000"/>
          <w:spacing w:val="2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Выбор</w:t>
      </w:r>
      <w:r>
        <w:rPr>
          <w:rFonts w:ascii="MVWIUL+Times New Roman"/>
          <w:color w:val="000000"/>
          <w:spacing w:val="2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вертикального</w:t>
      </w:r>
      <w:r>
        <w:rPr>
          <w:rFonts w:ascii="MVWIUL+Times New Roman"/>
          <w:color w:val="000000"/>
          <w:spacing w:val="2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</w:p>
    <w:p w14:paraId="4F0CCADA">
      <w:pPr>
        <w:framePr w:w="9587" w:wrap="auto" w:vAnchor="margin" w:hAnchor="text" w:x="1702" w:y="24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горизонтального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формата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зависимости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изображения.</w:t>
      </w:r>
    </w:p>
    <w:p w14:paraId="2DD7B56A">
      <w:pPr>
        <w:framePr w:w="9587" w:wrap="auto" w:vAnchor="margin" w:hAnchor="text" w:x="1702" w:y="246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Разные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виды</w:t>
      </w:r>
      <w:r>
        <w:rPr>
          <w:rFonts w:ascii="MVWIUL+Times New Roman"/>
          <w:color w:val="000000"/>
          <w:spacing w:val="1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линий.</w:t>
      </w:r>
      <w:r>
        <w:rPr>
          <w:rFonts w:ascii="MVWIUL+Times New Roman"/>
          <w:color w:val="000000"/>
          <w:spacing w:val="1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Линейный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рисунок.</w:t>
      </w:r>
      <w:r>
        <w:rPr>
          <w:rFonts w:ascii="MVWIUL+Times New Roman"/>
          <w:color w:val="000000"/>
          <w:spacing w:val="1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Графические</w:t>
      </w:r>
      <w:r>
        <w:rPr>
          <w:rFonts w:ascii="MVWIUL+Times New Roman"/>
          <w:color w:val="000000"/>
          <w:spacing w:val="1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материалы</w:t>
      </w:r>
      <w:r>
        <w:rPr>
          <w:rFonts w:ascii="MVWIUL+Times New Roman"/>
          <w:color w:val="000000"/>
          <w:spacing w:val="1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</w:p>
    <w:p w14:paraId="061C2540">
      <w:pPr>
        <w:framePr w:w="9587" w:wrap="auto" w:vAnchor="margin" w:hAnchor="text" w:x="1702" w:y="24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линейного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рисования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линией.</w:t>
      </w:r>
    </w:p>
    <w:p w14:paraId="60D91E57">
      <w:pPr>
        <w:framePr w:w="9587" w:wrap="auto" w:vAnchor="margin" w:hAnchor="text" w:x="1702" w:y="246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Рисование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натуры: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листья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форма.</w:t>
      </w:r>
    </w:p>
    <w:p w14:paraId="6B6414FA">
      <w:pPr>
        <w:framePr w:w="9593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Представление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пропорциях: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короткое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длинное.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Развитие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навыка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видения</w:t>
      </w:r>
    </w:p>
    <w:p w14:paraId="53C8ADF7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соотношения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частей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животных).</w:t>
      </w:r>
    </w:p>
    <w:p w14:paraId="72DB0F93">
      <w:pPr>
        <w:framePr w:w="4898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Графическое</w:t>
      </w:r>
      <w:r>
        <w:rPr>
          <w:rFonts w:ascii="MVWIUL+Times New Roman"/>
          <w:color w:val="000000"/>
          <w:spacing w:val="2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пятно</w:t>
      </w:r>
      <w:r>
        <w:rPr>
          <w:rFonts w:ascii="MVWIUL+Times New Roman"/>
          <w:color w:val="000000"/>
          <w:spacing w:val="2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(ахроматическое)</w:t>
      </w:r>
    </w:p>
    <w:p w14:paraId="3B03F6CC">
      <w:pPr>
        <w:framePr w:w="379" w:wrap="auto" w:vAnchor="margin" w:hAnchor="text" w:x="7281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3F4CDCCF">
      <w:pPr>
        <w:framePr w:w="1862" w:wrap="auto" w:vAnchor="margin" w:hAnchor="text" w:x="7740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представление</w:t>
      </w:r>
    </w:p>
    <w:p w14:paraId="62A4A5F6">
      <w:pPr>
        <w:framePr w:w="370" w:wrap="auto" w:vAnchor="margin" w:hAnchor="text" w:x="968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</w:p>
    <w:p w14:paraId="05E57275">
      <w:pPr>
        <w:framePr w:w="1159" w:wrap="auto" w:vAnchor="margin" w:hAnchor="text" w:x="10131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силуэте.</w:t>
      </w:r>
    </w:p>
    <w:p w14:paraId="5B4101E8">
      <w:pPr>
        <w:framePr w:w="8245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Формирование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навыка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целостности.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Цельная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3"/>
          <w:sz w:val="26"/>
        </w:rPr>
        <w:t>еѐ</w:t>
      </w:r>
      <w:r>
        <w:rPr>
          <w:rFonts w:ascii="MVWIUL+Times New Roman"/>
          <w:color w:val="000000"/>
          <w:spacing w:val="-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части.</w:t>
      </w:r>
    </w:p>
    <w:p w14:paraId="4F0D27E3">
      <w:pPr>
        <w:framePr w:w="2713" w:wrap="auto" w:vAnchor="margin" w:hAnchor="text" w:x="2302" w:y="57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«Живопись»</w:t>
      </w:r>
    </w:p>
    <w:p w14:paraId="47521EA0">
      <w:pPr>
        <w:framePr w:w="9595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как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одно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главных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средств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выражения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искусстве.</w:t>
      </w:r>
    </w:p>
    <w:p w14:paraId="1D4110F5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гуашью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условиях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урока.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Краски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«гуашь»,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кисти,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бумага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цветная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1128643F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белая.</w:t>
      </w:r>
    </w:p>
    <w:p w14:paraId="6F5354A7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Три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основных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цвета.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Ассоциативные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представления,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связанные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каждым</w:t>
      </w:r>
    </w:p>
    <w:p w14:paraId="48EC0529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цветом.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смешения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получение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нового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цвета.</w:t>
      </w:r>
    </w:p>
    <w:p w14:paraId="47710A68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Эмоциональная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выразительность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цвета,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способы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выражения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настроения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694E2D5B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изображаемом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сюжете.</w:t>
      </w:r>
    </w:p>
    <w:p w14:paraId="39F49EA3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Живописное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цветков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представлению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восприятию.</w:t>
      </w:r>
    </w:p>
    <w:p w14:paraId="0C561FB0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навыков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гуашью.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Эмоциональная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выразительность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цвета.</w:t>
      </w:r>
    </w:p>
    <w:p w14:paraId="04414844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Тематическая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композиция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«Времена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года».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Контрастные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цветовые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состояния</w:t>
      </w:r>
    </w:p>
    <w:p w14:paraId="3812C57B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времѐн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года.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Живопись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(гуашь),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аппликация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смешанная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техника.</w:t>
      </w:r>
    </w:p>
    <w:p w14:paraId="46E4E6D8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Техника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монотипии.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симметрии.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воображения.</w:t>
      </w:r>
    </w:p>
    <w:p w14:paraId="593821C0">
      <w:pPr>
        <w:framePr w:w="9595" w:wrap="auto" w:vAnchor="margin" w:hAnchor="text" w:x="1702" w:y="6072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«Скульптура»</w:t>
      </w:r>
    </w:p>
    <w:p w14:paraId="27DA33E5">
      <w:pPr>
        <w:framePr w:w="9589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объѐме.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пластилином;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дощечка,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стек,</w:t>
      </w:r>
    </w:p>
    <w:p w14:paraId="001CFA56">
      <w:pPr>
        <w:framePr w:w="9589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тряпочка.</w:t>
      </w:r>
    </w:p>
    <w:p w14:paraId="048F584A">
      <w:pPr>
        <w:framePr w:w="9590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Лепка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зверушек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цельной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формы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черепашки,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ѐжика,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зайчика).</w:t>
      </w:r>
    </w:p>
    <w:p w14:paraId="1E8C4B11">
      <w:pPr>
        <w:framePr w:w="9590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вытягивания,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вдавливания,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сгибания,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скручивания.</w:t>
      </w:r>
    </w:p>
    <w:p w14:paraId="5DABDC99">
      <w:pPr>
        <w:framePr w:w="9590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Лепка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игрушки,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характерной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одного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наиболее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известных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народных</w:t>
      </w:r>
    </w:p>
    <w:p w14:paraId="25D6B041">
      <w:pPr>
        <w:framePr w:w="9590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(дымковская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каргопольская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игрушка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</w:p>
    <w:p w14:paraId="63A02E3E">
      <w:pPr>
        <w:framePr w:w="9590" w:wrap="auto" w:vAnchor="margin" w:hAnchor="text" w:x="1702" w:y="11005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учѐтом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промыслов).</w:t>
      </w:r>
    </w:p>
    <w:p w14:paraId="175BDA30">
      <w:pPr>
        <w:framePr w:w="9588" w:wrap="auto" w:vAnchor="margin" w:hAnchor="text" w:x="1702" w:y="1265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Бумажная</w:t>
      </w:r>
      <w:r>
        <w:rPr>
          <w:rFonts w:ascii="MVWIUL+Times New Roman"/>
          <w:color w:val="000000"/>
          <w:spacing w:val="2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пластика.</w:t>
      </w:r>
      <w:r>
        <w:rPr>
          <w:rFonts w:ascii="MVWIUL+Times New Roman"/>
          <w:color w:val="000000"/>
          <w:spacing w:val="2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Овладение</w:t>
      </w:r>
      <w:r>
        <w:rPr>
          <w:rFonts w:ascii="MVWIUL+Times New Roman"/>
          <w:color w:val="000000"/>
          <w:spacing w:val="2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первичными</w:t>
      </w:r>
      <w:r>
        <w:rPr>
          <w:rFonts w:ascii="MVWIUL+Times New Roman"/>
          <w:color w:val="000000"/>
          <w:spacing w:val="2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приѐмами</w:t>
      </w:r>
      <w:r>
        <w:rPr>
          <w:rFonts w:ascii="MVWIUL+Times New Roman"/>
          <w:color w:val="000000"/>
          <w:spacing w:val="2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надрезания,</w:t>
      </w:r>
    </w:p>
    <w:p w14:paraId="584FEDA6">
      <w:pPr>
        <w:framePr w:w="9588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закручивания,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складывания.</w:t>
      </w:r>
    </w:p>
    <w:p w14:paraId="3F0332D0">
      <w:pPr>
        <w:framePr w:w="8992" w:wrap="auto" w:vAnchor="margin" w:hAnchor="text" w:x="2302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Объѐмная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аппликация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из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бумаги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картона.</w:t>
      </w:r>
    </w:p>
    <w:p w14:paraId="07B2103F">
      <w:pPr>
        <w:framePr w:w="8992" w:wrap="auto" w:vAnchor="margin" w:hAnchor="text" w:x="2302" w:y="13309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«Декоративно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прикладное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искусство»</w:t>
      </w:r>
    </w:p>
    <w:p w14:paraId="5E3EA9E7">
      <w:pPr>
        <w:framePr w:w="8992" w:wrap="auto" w:vAnchor="margin" w:hAnchor="text" w:x="2302" w:y="13309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Узоры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природе.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узоров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живой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природе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(в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условиях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урока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</w:p>
    <w:p w14:paraId="3BDB0C2E">
      <w:pPr>
        <w:framePr w:w="990" w:wrap="auto" w:vAnchor="margin" w:hAnchor="text" w:x="1702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</w:p>
    <w:p w14:paraId="45CF2A96">
      <w:pPr>
        <w:framePr w:w="1734" w:wrap="auto" w:vAnchor="margin" w:hAnchor="text" w:x="2868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фотографий).</w:t>
      </w:r>
    </w:p>
    <w:p w14:paraId="2354CF84">
      <w:pPr>
        <w:framePr w:w="3417" w:wrap="auto" w:vAnchor="margin" w:hAnchor="text" w:x="4777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эстетическое</w:t>
      </w:r>
    </w:p>
    <w:p w14:paraId="2112D72C">
      <w:pPr>
        <w:framePr w:w="1504" w:wrap="auto" w:vAnchor="margin" w:hAnchor="text" w:x="8372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восприятие</w:t>
      </w:r>
    </w:p>
    <w:p w14:paraId="128C44C7">
      <w:pPr>
        <w:framePr w:w="1245" w:wrap="auto" w:vAnchor="margin" w:hAnchor="text" w:x="10051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объектов</w:t>
      </w:r>
    </w:p>
    <w:p w14:paraId="29911918">
      <w:pPr>
        <w:framePr w:w="9588" w:wrap="auto" w:vAnchor="margin" w:hAnchor="text" w:x="170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действительности.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Ассоциативное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сопоставление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орнаментами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предметах</w:t>
      </w:r>
    </w:p>
    <w:p w14:paraId="2829880A">
      <w:pPr>
        <w:framePr w:w="9588" w:wrap="auto" w:vAnchor="margin" w:hAnchor="text" w:x="1702" w:y="146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прикладного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искусства.</w:t>
      </w:r>
    </w:p>
    <w:p w14:paraId="6528350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B72993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521D3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9A0EEA5">
      <w:pPr>
        <w:framePr w:w="959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Узоры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орнаменты,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создаваемые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людьми,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разнообразие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видов.</w:t>
      </w:r>
    </w:p>
    <w:p w14:paraId="52BA72AA">
      <w:pPr>
        <w:framePr w:w="959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Орнаменты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геометрические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растительные.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Декоративная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композиция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круге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или</w:t>
      </w:r>
    </w:p>
    <w:p w14:paraId="0517E4E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полосе.</w:t>
      </w:r>
    </w:p>
    <w:p w14:paraId="2F48FAF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симметрии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наблюдение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природе.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Последовательное</w:t>
      </w:r>
    </w:p>
    <w:p w14:paraId="7564187B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ведение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над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изображением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бабочки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представлению,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использование</w:t>
      </w:r>
    </w:p>
    <w:p w14:paraId="4892A22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линии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симметрии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составлении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узора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крыльев.</w:t>
      </w:r>
    </w:p>
    <w:p w14:paraId="22499A08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Орнамент,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характерный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игрушек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одного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наиболее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известных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народных</w:t>
      </w:r>
    </w:p>
    <w:p w14:paraId="2BE91C8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промыслов: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дымковская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каргопольская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игрушка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(или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</w:p>
    <w:p w14:paraId="49B582A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учѐтом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промыслов).</w:t>
      </w:r>
    </w:p>
    <w:p w14:paraId="06417831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Дизайн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предмета: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изготовление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нарядной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упаковки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путѐм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складывания</w:t>
      </w:r>
    </w:p>
    <w:p w14:paraId="5B229F0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бумаги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аппликации.</w:t>
      </w:r>
    </w:p>
    <w:p w14:paraId="42C94704">
      <w:pPr>
        <w:framePr w:w="9588" w:wrap="auto" w:vAnchor="margin" w:hAnchor="text" w:x="1702" w:y="475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Оригами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игрушки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новогодней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ѐлки.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складывания</w:t>
      </w:r>
    </w:p>
    <w:p w14:paraId="72B206B6">
      <w:pPr>
        <w:framePr w:w="958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бумаги.</w:t>
      </w:r>
    </w:p>
    <w:p w14:paraId="5B7DED63">
      <w:pPr>
        <w:framePr w:w="3020" w:wrap="auto" w:vAnchor="margin" w:hAnchor="text" w:x="2302" w:y="54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«Архитектура»</w:t>
      </w:r>
    </w:p>
    <w:p w14:paraId="66D2F228">
      <w:pPr>
        <w:framePr w:w="9594" w:wrap="auto" w:vAnchor="margin" w:hAnchor="text" w:x="1702" w:y="57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Наблюдение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разнообразных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архитектурных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зданий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окружающем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мире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</w:p>
    <w:p w14:paraId="21B60B51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фотографиям),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обсуждение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особенностей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составных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частей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зданий.</w:t>
      </w:r>
    </w:p>
    <w:p w14:paraId="68AAB2C9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Освоение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приѐмов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конструирования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бумаги.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Складывание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объѐмных</w:t>
      </w:r>
    </w:p>
    <w:p w14:paraId="4E136087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простых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геометрических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тел.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Овладение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приѐмами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склеивания,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надрезания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41B52CF6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вырезания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деталей;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использование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приѐма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симметрии.</w:t>
      </w:r>
    </w:p>
    <w:p w14:paraId="3CBB185E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Макетирование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(или</w:t>
      </w:r>
      <w:r>
        <w:rPr>
          <w:rFonts w:ascii="MVWIUL+Times New Roman"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аппликация)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пространственной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среды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сказочного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</w:t>
      </w:r>
    </w:p>
    <w:p w14:paraId="282EA83B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бумаги,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картона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или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пластилина.</w:t>
      </w:r>
    </w:p>
    <w:p w14:paraId="2B78F987">
      <w:pPr>
        <w:framePr w:w="9594" w:wrap="auto" w:vAnchor="margin" w:hAnchor="text" w:x="1702" w:y="5744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«Восприятие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произведений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искусства»</w:t>
      </w:r>
    </w:p>
    <w:p w14:paraId="4487F496">
      <w:pPr>
        <w:framePr w:w="9594" w:wrap="auto" w:vAnchor="margin" w:hAnchor="text" w:x="1702" w:y="5744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Восприятие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детского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творчества.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Обсуждение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сюжетного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5BBC3BD0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детских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работ.</w:t>
      </w:r>
    </w:p>
    <w:p w14:paraId="777F13C7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Художественное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наблюдение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окружающего</w:t>
      </w:r>
      <w:r>
        <w:rPr>
          <w:rFonts w:ascii="MVWIUL+Times New Roman"/>
          <w:color w:val="000000"/>
          <w:spacing w:val="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мира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предметной</w:t>
      </w:r>
    </w:p>
    <w:p w14:paraId="6CF9759F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среды</w:t>
      </w:r>
      <w:r>
        <w:rPr>
          <w:rFonts w:ascii="MVWIUL+Times New Roman"/>
          <w:color w:val="000000"/>
          <w:spacing w:val="1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жизни</w:t>
      </w:r>
      <w:r>
        <w:rPr>
          <w:rFonts w:ascii="MVWIUL+Times New Roman"/>
          <w:color w:val="000000"/>
          <w:spacing w:val="1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</w:t>
      </w:r>
      <w:r>
        <w:rPr>
          <w:rFonts w:ascii="MVWIUL+Times New Roman"/>
          <w:color w:val="000000"/>
          <w:spacing w:val="1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зависимости</w:t>
      </w:r>
      <w:r>
        <w:rPr>
          <w:rFonts w:ascii="MVWIUL+Times New Roman"/>
          <w:color w:val="000000"/>
          <w:spacing w:val="1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</w:t>
      </w:r>
      <w:r>
        <w:rPr>
          <w:rFonts w:ascii="MVWIUL+Times New Roman"/>
          <w:color w:val="000000"/>
          <w:spacing w:val="1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поставленной</w:t>
      </w:r>
      <w:r>
        <w:rPr>
          <w:rFonts w:ascii="MVWIUL+Times New Roman"/>
          <w:color w:val="000000"/>
          <w:spacing w:val="1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аналитической</w:t>
      </w:r>
      <w:r>
        <w:rPr>
          <w:rFonts w:ascii="MVWIUL+Times New Roman"/>
          <w:color w:val="000000"/>
          <w:spacing w:val="1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31F82A3B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задачи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(установки).</w:t>
      </w:r>
    </w:p>
    <w:p w14:paraId="73569BC8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Рассматривание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иллюстраций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детской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книги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содержательных</w:t>
      </w:r>
    </w:p>
    <w:p w14:paraId="5DE69FFF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установок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соответствии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изучаемой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темой.</w:t>
      </w:r>
    </w:p>
    <w:p w14:paraId="4B8DDA1C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Знакомство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картиной,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которой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ярко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выражено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эмоциональное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состояние,</w:t>
      </w:r>
    </w:p>
    <w:p w14:paraId="0D813FB5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картиной,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написанной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сказочный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(произведения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М.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Васнецова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437BE92C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другие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учителя).</w:t>
      </w:r>
    </w:p>
    <w:p w14:paraId="0A000A69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</w:t>
      </w:r>
      <w:r>
        <w:rPr>
          <w:rFonts w:ascii="MVWIUL+Times New Roman"/>
          <w:color w:val="000000"/>
          <w:spacing w:val="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зритель.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Освоение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зрительских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умений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получаемых</w:t>
      </w:r>
    </w:p>
    <w:p w14:paraId="62DF326B">
      <w:pPr>
        <w:framePr w:w="9594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знаний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творческих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практических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установок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наблюдения.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Ассоциации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</w:p>
    <w:p w14:paraId="0603FC40">
      <w:pPr>
        <w:framePr w:w="9594" w:wrap="auto" w:vAnchor="margin" w:hAnchor="text" w:x="1702" w:y="574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личного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обучающихся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оценка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произведений.</w:t>
      </w:r>
    </w:p>
    <w:p w14:paraId="4E641DC6">
      <w:pPr>
        <w:framePr w:w="9594" w:wrap="auto" w:vAnchor="margin" w:hAnchor="text" w:x="1702" w:y="5744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«Азбука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цифровой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графики»</w:t>
      </w:r>
    </w:p>
    <w:p w14:paraId="096AB181">
      <w:pPr>
        <w:framePr w:w="9587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Фотографирование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мелких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деталей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природы,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выражение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ярких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зрительных</w:t>
      </w:r>
    </w:p>
    <w:p w14:paraId="0DF8CE4F">
      <w:pPr>
        <w:framePr w:w="958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впечатлений.</w:t>
      </w:r>
    </w:p>
    <w:p w14:paraId="5018DA6B">
      <w:pPr>
        <w:framePr w:w="958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Обсуждение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условиях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урока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ученических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фотографий,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соответствующих</w:t>
      </w:r>
    </w:p>
    <w:p w14:paraId="3DBC4351">
      <w:pPr>
        <w:framePr w:w="958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изучаемой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теме.</w:t>
      </w:r>
    </w:p>
    <w:p w14:paraId="4A4EF6D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8C12D2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93B5E0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A3F97FB">
      <w:pPr>
        <w:framePr w:w="370" w:wrap="auto" w:vAnchor="margin" w:hAnchor="text" w:x="1822" w:y="11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09A7D4D8">
      <w:pPr>
        <w:framePr w:w="1183" w:wrap="auto" w:vAnchor="margin" w:hAnchor="text" w:x="2016" w:y="11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73D7CFC">
      <w:pPr>
        <w:framePr w:w="9596" w:wrap="auto" w:vAnchor="margin" w:hAnchor="text" w:x="1702" w:y="183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«Графика»</w:t>
      </w:r>
    </w:p>
    <w:p w14:paraId="0D7866B7">
      <w:pPr>
        <w:framePr w:w="9596" w:wrap="auto" w:vAnchor="margin" w:hAnchor="text" w:x="1702" w:y="1833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Ритм</w:t>
      </w:r>
      <w:r>
        <w:rPr>
          <w:rFonts w:ascii="MVWIUL+Times New Roman"/>
          <w:color w:val="000000"/>
          <w:spacing w:val="1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линий.</w:t>
      </w:r>
      <w:r>
        <w:rPr>
          <w:rFonts w:ascii="MVWIUL+Times New Roman"/>
          <w:color w:val="000000"/>
          <w:spacing w:val="1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Выразительность</w:t>
      </w:r>
      <w:r>
        <w:rPr>
          <w:rFonts w:ascii="MVWIUL+Times New Roman"/>
          <w:color w:val="000000"/>
          <w:spacing w:val="1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линии.</w:t>
      </w:r>
      <w:r>
        <w:rPr>
          <w:rFonts w:ascii="MVWIUL+Times New Roman"/>
          <w:color w:val="000000"/>
          <w:spacing w:val="1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  <w:r>
        <w:rPr>
          <w:rFonts w:ascii="MVWIUL+Times New Roman"/>
          <w:color w:val="000000"/>
          <w:spacing w:val="1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материалы</w:t>
      </w:r>
      <w:r>
        <w:rPr>
          <w:rFonts w:ascii="MVWIUL+Times New Roman"/>
          <w:color w:val="000000"/>
          <w:spacing w:val="1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</w:p>
    <w:p w14:paraId="2D96E096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линейного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свойства.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Развитие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линейного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рисунка.</w:t>
      </w:r>
    </w:p>
    <w:p w14:paraId="7D03A8AD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Пастель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мелки</w:t>
      </w:r>
      <w:r>
        <w:rPr>
          <w:rFonts w:ascii="MVWIUL+Times New Roman"/>
          <w:color w:val="000000"/>
          <w:spacing w:val="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выразительные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свойства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графических</w:t>
      </w:r>
    </w:p>
    <w:p w14:paraId="5EE94E83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материалов,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работы.</w:t>
      </w:r>
    </w:p>
    <w:p w14:paraId="1A00D08D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Ритм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пятен: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освоение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композиции.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Расположение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пятна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плоскости</w:t>
      </w:r>
    </w:p>
    <w:p w14:paraId="6718C9EE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листа: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сгущение,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разброс,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доминанта,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равновесие,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спокойствие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движение.</w:t>
      </w:r>
    </w:p>
    <w:p w14:paraId="5E54754F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Пропорции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соотношение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частей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целого.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Развитие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аналитических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навыков</w:t>
      </w:r>
    </w:p>
    <w:p w14:paraId="0CDE4BCC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видения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пропорций.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Выразительные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свойства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пропорций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(на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рисунков</w:t>
      </w:r>
    </w:p>
    <w:p w14:paraId="77AEB3A0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птиц).</w:t>
      </w:r>
    </w:p>
    <w:p w14:paraId="413FE763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</w:t>
      </w:r>
      <w:r>
        <w:rPr>
          <w:rFonts w:ascii="MVWIUL+Times New Roman"/>
          <w:color w:val="000000"/>
          <w:spacing w:val="1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натуры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простого</w:t>
      </w:r>
      <w:r>
        <w:rPr>
          <w:rFonts w:ascii="MVWIUL+Times New Roman"/>
          <w:color w:val="000000"/>
          <w:spacing w:val="1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предмета.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Расположение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</w:t>
      </w:r>
      <w:r>
        <w:rPr>
          <w:rFonts w:ascii="MVWIUL+Times New Roman"/>
          <w:color w:val="000000"/>
          <w:spacing w:val="1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листе</w:t>
      </w:r>
    </w:p>
    <w:p w14:paraId="42D69478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бумаги.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Определение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формы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предмета.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Соотношение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частей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предмета.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Светлые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5716978D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тѐмные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части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предмета,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тень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под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предметом.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Штриховка.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Умение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внимательно</w:t>
      </w:r>
    </w:p>
    <w:p w14:paraId="080D26C3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форму</w:t>
      </w:r>
      <w:r>
        <w:rPr>
          <w:rFonts w:ascii="MVWIUL+Times New Roman"/>
          <w:color w:val="000000"/>
          <w:spacing w:val="-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натурного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предмета.</w:t>
      </w:r>
    </w:p>
    <w:p w14:paraId="44BEB478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Графический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животного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активным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выражением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его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характера.</w:t>
      </w:r>
    </w:p>
    <w:p w14:paraId="7DAD1AD6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графических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анималистического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жанра.</w:t>
      </w:r>
    </w:p>
    <w:p w14:paraId="409EE70E">
      <w:pPr>
        <w:framePr w:w="9596" w:wrap="auto" w:vAnchor="margin" w:hAnchor="text" w:x="1702" w:y="1833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«Живопись»</w:t>
      </w:r>
    </w:p>
    <w:p w14:paraId="6EA3882D">
      <w:pPr>
        <w:framePr w:w="9596" w:wrap="auto" w:vAnchor="margin" w:hAnchor="text" w:x="1702" w:y="1833"/>
        <w:widowControl w:val="0"/>
        <w:autoSpaceDE w:val="0"/>
        <w:autoSpaceDN w:val="0"/>
        <w:spacing w:before="37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основные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составные.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Развитие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навыков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смешивания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красок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6F5959C5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получения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нового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цвета.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гуашью.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Разный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мазков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643B55A2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кистью.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Пастозное,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плотное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прозрачное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нанесение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краски.</w:t>
      </w:r>
    </w:p>
    <w:p w14:paraId="667946C9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Акварель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свойства.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Акварельные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кисти.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акварелью.</w:t>
      </w:r>
    </w:p>
    <w:p w14:paraId="7EC9050B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тѐплый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холодный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контраст.</w:t>
      </w:r>
    </w:p>
    <w:p w14:paraId="0FFA8299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тѐмный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светлый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(тональные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отношения).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Затемнение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цвета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</w:p>
    <w:p w14:paraId="5EAD98C9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тѐмной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краски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осветление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цвета.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Эмоциональная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выразительность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цветовых</w:t>
      </w:r>
    </w:p>
    <w:p w14:paraId="4D055A04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состояний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отношений.</w:t>
      </w:r>
    </w:p>
    <w:p w14:paraId="5632BF14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</w:t>
      </w:r>
      <w:r>
        <w:rPr>
          <w:rFonts w:ascii="MVWIUL+Times New Roman"/>
          <w:color w:val="000000"/>
          <w:spacing w:val="1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открытый</w:t>
      </w:r>
      <w:r>
        <w:rPr>
          <w:rFonts w:ascii="MVWIUL+Times New Roman"/>
          <w:color w:val="000000"/>
          <w:spacing w:val="1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1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звонкий</w:t>
      </w:r>
      <w:r>
        <w:rPr>
          <w:rFonts w:ascii="MVWIUL+Times New Roman"/>
          <w:color w:val="000000"/>
          <w:spacing w:val="1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приглушѐнный,</w:t>
      </w:r>
      <w:r>
        <w:rPr>
          <w:rFonts w:ascii="MVWIUL+Times New Roman"/>
          <w:color w:val="000000"/>
          <w:spacing w:val="1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тихий.</w:t>
      </w:r>
      <w:r>
        <w:rPr>
          <w:rFonts w:ascii="MVWIUL+Times New Roman"/>
          <w:color w:val="000000"/>
          <w:spacing w:val="1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Эмоциональная</w:t>
      </w:r>
    </w:p>
    <w:p w14:paraId="2DC02935">
      <w:pPr>
        <w:framePr w:w="9596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выразительность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цвета.</w:t>
      </w:r>
    </w:p>
    <w:p w14:paraId="3D9E0450">
      <w:pPr>
        <w:framePr w:w="9595" w:wrap="auto" w:vAnchor="margin" w:hAnchor="text" w:x="1702" w:y="1070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(моря)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контрастных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состояниях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погоды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2EFCBA12">
      <w:pPr>
        <w:framePr w:w="9595" w:wrap="auto" w:vAnchor="margin" w:hAnchor="text" w:x="1702" w:y="1070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соответствующих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цветовых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состояниях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(туман,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нежное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утро,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гроза,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буря,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ветер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</w:p>
    <w:p w14:paraId="6735DA86">
      <w:pPr>
        <w:framePr w:w="9595" w:wrap="auto" w:vAnchor="margin" w:hAnchor="text" w:x="1702" w:y="1070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учителя).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К.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Айвазовского.</w:t>
      </w:r>
    </w:p>
    <w:p w14:paraId="68B5FA54">
      <w:pPr>
        <w:framePr w:w="9595" w:wrap="auto" w:vAnchor="margin" w:hAnchor="text" w:x="1702" w:y="1070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сказочного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персонажа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ярко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выраженным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характером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(образ</w:t>
      </w:r>
    </w:p>
    <w:p w14:paraId="579F7ECB">
      <w:pPr>
        <w:framePr w:w="9595" w:wrap="auto" w:vAnchor="margin" w:hAnchor="text" w:x="1702" w:y="1070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мужской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женский).</w:t>
      </w:r>
    </w:p>
    <w:p w14:paraId="16E1686A">
      <w:pPr>
        <w:framePr w:w="2917" w:wrap="auto" w:vAnchor="margin" w:hAnchor="text" w:x="2302" w:y="123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«Скульптура»</w:t>
      </w:r>
    </w:p>
    <w:p w14:paraId="12AB5FEB">
      <w:pPr>
        <w:framePr w:w="9592" w:wrap="auto" w:vAnchor="margin" w:hAnchor="text" w:x="1702" w:y="1268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Лепка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пластилина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глины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игрушки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сказочного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животного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мотивам</w:t>
      </w:r>
    </w:p>
    <w:p w14:paraId="0B6AA037">
      <w:pPr>
        <w:framePr w:w="9592" w:wrap="auto" w:vAnchor="margin" w:hAnchor="text" w:x="1702" w:y="126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выбранного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художественного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народного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промысла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(филимоновская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игрушка,</w:t>
      </w:r>
    </w:p>
    <w:p w14:paraId="444BBC4E">
      <w:pPr>
        <w:framePr w:w="9592" w:wrap="auto" w:vAnchor="margin" w:hAnchor="text" w:x="1702" w:y="126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дымковский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петух,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каргопольский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Полкан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другие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учѐтом</w:t>
      </w:r>
    </w:p>
    <w:p w14:paraId="42014B56">
      <w:pPr>
        <w:framePr w:w="9592" w:wrap="auto" w:vAnchor="margin" w:hAnchor="text" w:x="1702" w:y="126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промыслов).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Способ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лепки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соответствии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традициями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промысла.</w:t>
      </w:r>
    </w:p>
    <w:p w14:paraId="1C01A7B0">
      <w:pPr>
        <w:framePr w:w="9592" w:wrap="auto" w:vAnchor="margin" w:hAnchor="text" w:x="1702" w:y="1268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Лепка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животных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кошки,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собаки,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медвежонка)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передачей</w:t>
      </w:r>
    </w:p>
    <w:p w14:paraId="1AC59FAE">
      <w:pPr>
        <w:framePr w:w="9592" w:wrap="auto" w:vAnchor="margin" w:hAnchor="text" w:x="1702" w:y="126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характерной</w:t>
      </w:r>
      <w:r>
        <w:rPr>
          <w:rFonts w:ascii="MVWIUL+Times New Roman"/>
          <w:color w:val="000000"/>
          <w:spacing w:val="3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пластики</w:t>
      </w:r>
      <w:r>
        <w:rPr>
          <w:rFonts w:ascii="MVWIUL+Times New Roman"/>
          <w:color w:val="000000"/>
          <w:spacing w:val="2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движения.</w:t>
      </w:r>
      <w:r>
        <w:rPr>
          <w:rFonts w:ascii="MVWIUL+Times New Roman"/>
          <w:color w:val="000000"/>
          <w:spacing w:val="3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Соблюдение</w:t>
      </w:r>
      <w:r>
        <w:rPr>
          <w:rFonts w:ascii="MVWIUL+Times New Roman"/>
          <w:color w:val="000000"/>
          <w:spacing w:val="3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цельности</w:t>
      </w:r>
      <w:r>
        <w:rPr>
          <w:rFonts w:ascii="MVWIUL+Times New Roman"/>
          <w:color w:val="000000"/>
          <w:spacing w:val="2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формы,</w:t>
      </w:r>
      <w:r>
        <w:rPr>
          <w:rFonts w:ascii="MVWIUL+Times New Roman"/>
          <w:color w:val="000000"/>
          <w:spacing w:val="3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</w:p>
    <w:p w14:paraId="714BE3E1">
      <w:pPr>
        <w:framePr w:w="9592" w:wrap="auto" w:vAnchor="margin" w:hAnchor="text" w:x="1702" w:y="126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преобразование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добавление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деталей.</w:t>
      </w:r>
    </w:p>
    <w:p w14:paraId="40B6CA1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8387D5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69544E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CD6198C">
      <w:pPr>
        <w:framePr w:w="9588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статики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скульптуре: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лепка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пластилина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тяжѐлой,</w:t>
      </w:r>
    </w:p>
    <w:p w14:paraId="725DD05E">
      <w:pPr>
        <w:framePr w:w="9588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неповоротливой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лѐгкой,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стремительной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формы.</w:t>
      </w:r>
    </w:p>
    <w:p w14:paraId="0E7F6949">
      <w:pPr>
        <w:framePr w:w="5752" w:wrap="auto" w:vAnchor="margin" w:hAnchor="text" w:x="2302" w:y="18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«Декоративно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прикладное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искусство»</w:t>
      </w:r>
    </w:p>
    <w:p w14:paraId="3415E945">
      <w:pPr>
        <w:framePr w:w="9596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Наблюдение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узоров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природе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фотографий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условиях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урока),</w:t>
      </w:r>
    </w:p>
    <w:p w14:paraId="3D86C8D4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например,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снежинки,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паутинки,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росы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листьях.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Ассоциативное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сопоставление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654D0C3E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орнаментами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прикладного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кружево,</w:t>
      </w:r>
    </w:p>
    <w:p w14:paraId="71880B18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вышивка,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ювелирные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изделия).</w:t>
      </w:r>
    </w:p>
    <w:p w14:paraId="503B69FA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геометрического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кружева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вышивки.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Декоративная</w:t>
      </w:r>
    </w:p>
    <w:p w14:paraId="6FAFCAD7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композиция.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Ритм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пятен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аппликации.</w:t>
      </w:r>
    </w:p>
    <w:p w14:paraId="1E79D691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Поделки</w:t>
      </w:r>
      <w:r>
        <w:rPr>
          <w:rFonts w:ascii="MVWIUL+Times New Roman"/>
          <w:color w:val="000000"/>
          <w:spacing w:val="1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подручных</w:t>
      </w:r>
      <w:r>
        <w:rPr>
          <w:rFonts w:ascii="MVWIUL+Times New Roman"/>
          <w:color w:val="000000"/>
          <w:spacing w:val="1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нехудожественных</w:t>
      </w:r>
      <w:r>
        <w:rPr>
          <w:rFonts w:ascii="MVWIUL+Times New Roman"/>
          <w:color w:val="000000"/>
          <w:spacing w:val="1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материалов.</w:t>
      </w:r>
      <w:r>
        <w:rPr>
          <w:rFonts w:ascii="MVWIUL+Times New Roman"/>
          <w:color w:val="000000"/>
          <w:spacing w:val="1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Декоративные</w:t>
      </w:r>
    </w:p>
    <w:p w14:paraId="014D3F78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животных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игрушках</w:t>
      </w:r>
      <w:r>
        <w:rPr>
          <w:rFonts w:ascii="MVWIUL+Times New Roman"/>
          <w:color w:val="000000"/>
          <w:spacing w:val="1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народных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промыслов;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филимоновские,</w:t>
      </w:r>
    </w:p>
    <w:p w14:paraId="4FD83367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дымковские,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каргопольские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игрушки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другие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1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учѐтом</w:t>
      </w:r>
    </w:p>
    <w:p w14:paraId="47ADE55B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промыслов).</w:t>
      </w:r>
    </w:p>
    <w:p w14:paraId="3C9F7D75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Декор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одежды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человека.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Разнообразие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украшений.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Традиционные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народные</w:t>
      </w:r>
    </w:p>
    <w:p w14:paraId="10C7DD8A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женские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мужские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украшения.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Назначение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роль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людей.</w:t>
      </w:r>
    </w:p>
    <w:p w14:paraId="18FBA0F9">
      <w:pPr>
        <w:framePr w:w="9596" w:wrap="auto" w:vAnchor="margin" w:hAnchor="text" w:x="1702" w:y="2126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«Архитектура»</w:t>
      </w:r>
    </w:p>
    <w:p w14:paraId="0847295D">
      <w:pPr>
        <w:framePr w:w="9596" w:wrap="auto" w:vAnchor="margin" w:hAnchor="text" w:x="1702" w:y="2126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Конструирование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бумаги.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1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полосой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бумаги,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разные</w:t>
      </w:r>
    </w:p>
    <w:p w14:paraId="026B12AB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варианты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складывания,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закручивания,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надрезания.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Макетирование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пространства</w:t>
      </w:r>
    </w:p>
    <w:p w14:paraId="4BFDF4D9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детской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площадки.</w:t>
      </w:r>
    </w:p>
    <w:p w14:paraId="23FE4D3D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Построение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игрового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сказочного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из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бумаги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сворачивания</w:t>
      </w:r>
    </w:p>
    <w:p w14:paraId="3676A70E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геометрических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тел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параллелепипедов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разной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высоты,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цилиндров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прорезями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0BD86E23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наклейками);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завивание,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скручивание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складывание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полоски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бумаги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</w:p>
    <w:p w14:paraId="36564857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гармошкой).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</w:t>
      </w:r>
      <w:r>
        <w:rPr>
          <w:rFonts w:ascii="MVWIUL+Times New Roman"/>
          <w:color w:val="000000"/>
          <w:spacing w:val="1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здания.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Памятники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отечественной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архитектуры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ярко</w:t>
      </w:r>
    </w:p>
    <w:p w14:paraId="215422DE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выраженным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характером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здания.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дома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доброго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или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злого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сказочного</w:t>
      </w:r>
    </w:p>
    <w:p w14:paraId="09B7735D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(иллюстрация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сказки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учителя).</w:t>
      </w:r>
    </w:p>
    <w:p w14:paraId="630E3078">
      <w:pPr>
        <w:framePr w:w="9596" w:wrap="auto" w:vAnchor="margin" w:hAnchor="text" w:x="1702" w:y="2126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«Восприятие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произведений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искусства».</w:t>
      </w:r>
    </w:p>
    <w:p w14:paraId="2B28BCF1">
      <w:pPr>
        <w:framePr w:w="9596" w:wrap="auto" w:vAnchor="margin" w:hAnchor="text" w:x="1702" w:y="2126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Восприятие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детского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творчества.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Обсуждение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сюжетного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14D90E52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детских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работ.</w:t>
      </w:r>
    </w:p>
    <w:p w14:paraId="51E3689D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красивых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деталей,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</w:t>
      </w:r>
    </w:p>
    <w:p w14:paraId="22E55537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эмоционального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воздействия.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Сопоставление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рукотворными</w:t>
      </w:r>
    </w:p>
    <w:p w14:paraId="363C5411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произведениями.</w:t>
      </w:r>
    </w:p>
    <w:p w14:paraId="00B850FC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Восприятие</w:t>
      </w:r>
      <w:r>
        <w:rPr>
          <w:rFonts w:ascii="MVWIUL+Times New Roman"/>
          <w:color w:val="000000"/>
          <w:spacing w:val="3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орнаментальных</w:t>
      </w:r>
      <w:r>
        <w:rPr>
          <w:rFonts w:ascii="MVWIUL+Times New Roman"/>
          <w:color w:val="000000"/>
          <w:spacing w:val="3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3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прикладного</w:t>
      </w:r>
      <w:r>
        <w:rPr>
          <w:rFonts w:ascii="MVWIUL+Times New Roman"/>
          <w:color w:val="000000"/>
          <w:spacing w:val="3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</w:p>
    <w:p w14:paraId="644804F6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кружево,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шитьѐ,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резьба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роспись).</w:t>
      </w:r>
    </w:p>
    <w:p w14:paraId="31C75FC3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Восприятие</w:t>
      </w:r>
      <w:r>
        <w:rPr>
          <w:rFonts w:ascii="MVWIUL+Times New Roman"/>
          <w:color w:val="000000"/>
          <w:spacing w:val="1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1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живописи</w:t>
      </w:r>
      <w:r>
        <w:rPr>
          <w:rFonts w:ascii="MVWIUL+Times New Roman"/>
          <w:color w:val="000000"/>
          <w:spacing w:val="1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активным</w:t>
      </w:r>
      <w:r>
        <w:rPr>
          <w:rFonts w:ascii="MVWIUL+Times New Roman"/>
          <w:color w:val="000000"/>
          <w:spacing w:val="1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выражением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цветового</w:t>
      </w:r>
    </w:p>
    <w:p w14:paraId="4B1C0960">
      <w:pPr>
        <w:framePr w:w="9596" w:wrap="auto" w:vAnchor="margin" w:hAnchor="text" w:x="1702" w:y="2126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состояния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природе.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Левитана,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И.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Шишкина,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Н.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П.</w:t>
      </w:r>
    </w:p>
    <w:p w14:paraId="1F222511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Крымова.</w:t>
      </w:r>
    </w:p>
    <w:p w14:paraId="55CD9B83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Восприятие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анималистического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жанра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графике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</w:p>
    <w:p w14:paraId="4E92B46A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Ватагина,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Е.</w:t>
      </w:r>
      <w:r>
        <w:rPr>
          <w:rFonts w:ascii="MVWIUL+Times New Roman"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Чарушина)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скульптуре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(произведения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</w:p>
    <w:p w14:paraId="4D66B2C4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Ватагина).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Наблюдение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животных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точки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зрения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пропорций,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характера</w:t>
      </w:r>
    </w:p>
    <w:p w14:paraId="40E44DC7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пластики.</w:t>
      </w:r>
    </w:p>
    <w:p w14:paraId="063009CF">
      <w:pPr>
        <w:framePr w:w="9596" w:wrap="auto" w:vAnchor="margin" w:hAnchor="text" w:x="1702" w:y="2126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«Азбука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цифровой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графики».</w:t>
      </w:r>
    </w:p>
    <w:p w14:paraId="25F3A1C3">
      <w:pPr>
        <w:framePr w:w="9596" w:wrap="auto" w:vAnchor="margin" w:hAnchor="text" w:x="1702" w:y="2126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Компьютерные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средства</w:t>
      </w:r>
      <w:r>
        <w:rPr>
          <w:rFonts w:ascii="MVWIUL+Times New Roman"/>
          <w:color w:val="000000"/>
          <w:spacing w:val="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изображения.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Виды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линий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(в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Paint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</w:p>
    <w:p w14:paraId="62F25374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другом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редакторе).</w:t>
      </w:r>
    </w:p>
    <w:p w14:paraId="72F7D3E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3F2D24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4924E9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9B73BB1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Компьютерные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средства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изображения.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Работа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геометрическими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фигурами.</w:t>
      </w:r>
    </w:p>
    <w:p w14:paraId="02DB604D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Трансформация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копирование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фигур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Paint.</w:t>
      </w:r>
    </w:p>
    <w:p w14:paraId="357DF395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Освоение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инструментов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традиционного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рисования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(карандаш,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кисточка,</w:t>
      </w:r>
    </w:p>
    <w:p w14:paraId="2DF8BE0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ластик,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заливка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другие)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/>
          <w:color w:val="000000"/>
          <w:spacing w:val="1"/>
          <w:sz w:val="26"/>
        </w:rPr>
        <w:t xml:space="preserve">Paint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простых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сюжетов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</w:p>
    <w:p w14:paraId="1C9FCEA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дерева).</w:t>
      </w:r>
    </w:p>
    <w:p w14:paraId="629B01B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Освоение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инструментов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традиционного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рисования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Paint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</w:p>
    <w:p w14:paraId="1D0CDAF9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темы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«Тѐплый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холодный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цвета»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«Горящий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костѐр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синей</w:t>
      </w:r>
    </w:p>
    <w:p w14:paraId="69762BD2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ночи»,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«Перо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жар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птицы»).</w:t>
      </w:r>
    </w:p>
    <w:p w14:paraId="085CA379">
      <w:pPr>
        <w:framePr w:w="8994" w:wrap="auto" w:vAnchor="margin" w:hAnchor="text" w:x="2302" w:y="3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Художественная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фотография.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Расположение</w:t>
      </w:r>
      <w:r>
        <w:rPr>
          <w:rFonts w:ascii="MVWIUL+Times New Roman"/>
          <w:color w:val="000000"/>
          <w:spacing w:val="1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объекта</w:t>
      </w:r>
      <w:r>
        <w:rPr>
          <w:rFonts w:ascii="MVWIUL+Times New Roman"/>
          <w:color w:val="000000"/>
          <w:spacing w:val="1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кадре.</w:t>
      </w:r>
      <w:r>
        <w:rPr>
          <w:rFonts w:ascii="MVWIUL+Times New Roman"/>
          <w:color w:val="000000"/>
          <w:spacing w:val="1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Масштаб.</w:t>
      </w:r>
    </w:p>
    <w:p w14:paraId="2C0DA133">
      <w:pPr>
        <w:framePr w:w="3269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Доминанта.</w:t>
      </w:r>
      <w:r>
        <w:rPr>
          <w:rFonts w:ascii="MVWIUL+Times New Roman"/>
          <w:color w:val="000000"/>
          <w:spacing w:val="2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Обсуждение</w:t>
      </w:r>
    </w:p>
    <w:p w14:paraId="2D7681BC">
      <w:pPr>
        <w:framePr w:w="362" w:wrap="auto" w:vAnchor="margin" w:hAnchor="text" w:x="5077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241876DE">
      <w:pPr>
        <w:framePr w:w="5738" w:wrap="auto" w:vAnchor="margin" w:hAnchor="text" w:x="5551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условиях</w:t>
      </w:r>
      <w:r>
        <w:rPr>
          <w:rFonts w:ascii="MVWIUL+Times New Roman"/>
          <w:color w:val="000000"/>
          <w:spacing w:val="2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урока</w:t>
      </w:r>
      <w:r>
        <w:rPr>
          <w:rFonts w:ascii="MVWIUL+Times New Roman"/>
          <w:color w:val="000000"/>
          <w:spacing w:val="2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ученических</w:t>
      </w:r>
      <w:r>
        <w:rPr>
          <w:rFonts w:ascii="MVWIUL+Times New Roman"/>
          <w:color w:val="000000"/>
          <w:spacing w:val="2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фотографий,</w:t>
      </w:r>
    </w:p>
    <w:p w14:paraId="62A87CE0">
      <w:pPr>
        <w:framePr w:w="4095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соответствующих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изучаемой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теме.</w:t>
      </w:r>
    </w:p>
    <w:p w14:paraId="2B5ECC9E">
      <w:pPr>
        <w:framePr w:w="370" w:wrap="auto" w:vAnchor="margin" w:hAnchor="text" w:x="1822" w:y="54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44C16D94">
      <w:pPr>
        <w:framePr w:w="1183" w:wrap="auto" w:vAnchor="margin" w:hAnchor="text" w:x="2016" w:y="54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7F017E3F">
      <w:pPr>
        <w:framePr w:w="9593" w:wrap="auto" w:vAnchor="margin" w:hAnchor="text" w:x="1702" w:y="612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«Графика»</w:t>
      </w:r>
    </w:p>
    <w:p w14:paraId="34CE5B2E">
      <w:pPr>
        <w:framePr w:w="9593" w:wrap="auto" w:vAnchor="margin" w:hAnchor="text" w:x="1702" w:y="6125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Эскизы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обложки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иллюстраций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детской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книге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сказок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(сказка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выбору).</w:t>
      </w:r>
    </w:p>
    <w:p w14:paraId="788B3E4C">
      <w:pPr>
        <w:framePr w:w="9593" w:wrap="auto" w:vAnchor="margin" w:hAnchor="text" w:x="1702" w:y="61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</w:t>
      </w:r>
      <w:r>
        <w:rPr>
          <w:rFonts w:ascii="MVWIUL+Times New Roman"/>
          <w:color w:val="000000"/>
          <w:spacing w:val="1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буквицы.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Макет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книги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игрушки.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Совмещение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текста.</w:t>
      </w:r>
    </w:p>
    <w:p w14:paraId="0E86DD7D">
      <w:pPr>
        <w:framePr w:w="9593" w:wrap="auto" w:vAnchor="margin" w:hAnchor="text" w:x="1702" w:y="61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Расположение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иллюстраций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текста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развороте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книги.</w:t>
      </w:r>
    </w:p>
    <w:p w14:paraId="11684D0D">
      <w:pPr>
        <w:framePr w:w="9593" w:wrap="auto" w:vAnchor="margin" w:hAnchor="text" w:x="1702" w:y="612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Поздравительная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открытка.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Открытка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пожелание.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Композиция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открытки:</w:t>
      </w:r>
    </w:p>
    <w:p w14:paraId="3CB7AE55">
      <w:pPr>
        <w:framePr w:w="9593" w:wrap="auto" w:vAnchor="margin" w:hAnchor="text" w:x="1702" w:y="61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совмещение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текста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(шрифта)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изображения.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открытки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аппликация.</w:t>
      </w:r>
    </w:p>
    <w:p w14:paraId="38BE8999">
      <w:pPr>
        <w:framePr w:w="9593" w:wrap="auto" w:vAnchor="margin" w:hAnchor="text" w:x="1702" w:y="612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Эскиз</w:t>
      </w:r>
      <w:r>
        <w:rPr>
          <w:rFonts w:ascii="MVWIUL+Times New Roman"/>
          <w:color w:val="000000"/>
          <w:spacing w:val="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плаката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афиши.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Совмещение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шрифта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изображения.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</w:t>
      </w:r>
    </w:p>
    <w:p w14:paraId="69EA04E3">
      <w:pPr>
        <w:framePr w:w="9593" w:wrap="auto" w:vAnchor="margin" w:hAnchor="text" w:x="1702" w:y="61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плаката.</w:t>
      </w:r>
    </w:p>
    <w:p w14:paraId="2F0EC0A0">
      <w:pPr>
        <w:framePr w:w="9593" w:wrap="auto" w:vAnchor="margin" w:hAnchor="text" w:x="1702" w:y="612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Графические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зарисовки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карандашами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памяти</w:t>
      </w:r>
      <w:r>
        <w:rPr>
          <w:rFonts w:ascii="MVWIUL+Times New Roman"/>
          <w:color w:val="000000"/>
          <w:spacing w:val="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наблюдений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271FBCA9">
      <w:pPr>
        <w:framePr w:w="9593" w:wrap="auto" w:vAnchor="margin" w:hAnchor="text" w:x="1702" w:y="61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фотографий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достопримечательностей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города.</w:t>
      </w:r>
    </w:p>
    <w:p w14:paraId="33CA2450">
      <w:pPr>
        <w:framePr w:w="9593" w:wrap="auto" w:vAnchor="margin" w:hAnchor="text" w:x="1702" w:y="612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Транспорт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городе.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реальных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фантастических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машин.</w:t>
      </w:r>
    </w:p>
    <w:p w14:paraId="16063605">
      <w:pPr>
        <w:framePr w:w="9593" w:wrap="auto" w:vAnchor="margin" w:hAnchor="text" w:x="1702" w:y="612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лица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человека.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Строение,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пропорции,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взаиморасположение</w:t>
      </w:r>
    </w:p>
    <w:p w14:paraId="6554958A">
      <w:pPr>
        <w:framePr w:w="9593" w:wrap="auto" w:vAnchor="margin" w:hAnchor="text" w:x="1702" w:y="61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частей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лица.</w:t>
      </w:r>
    </w:p>
    <w:p w14:paraId="4CC94EB1">
      <w:pPr>
        <w:framePr w:w="9595" w:wrap="auto" w:vAnchor="margin" w:hAnchor="text" w:x="1702" w:y="1039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Эскиз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маски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маскарада: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лица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маски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персонажа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ярко</w:t>
      </w:r>
    </w:p>
    <w:p w14:paraId="743E2C98">
      <w:pPr>
        <w:framePr w:w="9595" w:wrap="auto" w:vAnchor="margin" w:hAnchor="text" w:x="1702" w:y="1039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выраженным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характером.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Аппликация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из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бумаги.</w:t>
      </w:r>
    </w:p>
    <w:p w14:paraId="0C5EDDD8">
      <w:pPr>
        <w:framePr w:w="2713" w:wrap="auto" w:vAnchor="margin" w:hAnchor="text" w:x="2302" w:y="110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«Живопись»</w:t>
      </w:r>
    </w:p>
    <w:p w14:paraId="7B17431D">
      <w:pPr>
        <w:framePr w:w="9592" w:wrap="auto" w:vAnchor="margin" w:hAnchor="text" w:x="1702" w:y="1137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сюжетной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композиции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3"/>
          <w:sz w:val="26"/>
        </w:rPr>
        <w:t>«В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цирке»,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использование</w:t>
      </w:r>
      <w:r>
        <w:rPr>
          <w:rFonts w:ascii="MVWIUL+Times New Roman"/>
          <w:color w:val="000000"/>
          <w:spacing w:val="1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гуаши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</w:p>
    <w:p w14:paraId="67229C2D">
      <w:pPr>
        <w:framePr w:w="9592" w:wrap="auto" w:vAnchor="margin" w:hAnchor="text" w:x="1702" w:y="113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карандаша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акварели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памяти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представлению).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театре: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эскиз</w:t>
      </w:r>
    </w:p>
    <w:p w14:paraId="5D3C8A87">
      <w:pPr>
        <w:framePr w:w="9592" w:wrap="auto" w:vAnchor="margin" w:hAnchor="text" w:x="1702" w:y="113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занавеса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(или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декораций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сцены)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спектакля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сказочным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сюжетом</w:t>
      </w:r>
      <w:r>
        <w:rPr>
          <w:rFonts w:ascii="MVWIUL+Times New Roman"/>
          <w:color w:val="000000"/>
          <w:spacing w:val="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(сказка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</w:p>
    <w:p w14:paraId="0BB2B195">
      <w:pPr>
        <w:framePr w:w="9592" w:wrap="auto" w:vAnchor="margin" w:hAnchor="text" w:x="1702" w:y="113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выбору).</w:t>
      </w:r>
    </w:p>
    <w:p w14:paraId="75C8A407">
      <w:pPr>
        <w:framePr w:w="9592" w:wrap="auto" w:vAnchor="margin" w:hAnchor="text" w:x="1702" w:y="1137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Тематическая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композиция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«Праздник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городе».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Гуашь</w:t>
      </w:r>
      <w:r>
        <w:rPr>
          <w:rFonts w:ascii="MVWIUL+Times New Roman"/>
          <w:color w:val="000000"/>
          <w:spacing w:val="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цветной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бумаге,</w:t>
      </w:r>
    </w:p>
    <w:p w14:paraId="317302DD">
      <w:pPr>
        <w:framePr w:w="9592" w:wrap="auto" w:vAnchor="margin" w:hAnchor="text" w:x="1702" w:y="113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возможно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совмещение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наклейками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виде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коллажа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аппликации.</w:t>
      </w:r>
    </w:p>
    <w:p w14:paraId="2FE17349">
      <w:pPr>
        <w:framePr w:w="9592" w:wrap="auto" w:vAnchor="margin" w:hAnchor="text" w:x="1702" w:y="1137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Натюрморт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простых</w:t>
      </w:r>
      <w:r>
        <w:rPr>
          <w:rFonts w:ascii="MVWIUL+Times New Roman"/>
          <w:color w:val="000000"/>
          <w:spacing w:val="1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предметов</w:t>
      </w:r>
      <w:r>
        <w:rPr>
          <w:rFonts w:ascii="MVWIUL+Times New Roman"/>
          <w:color w:val="000000"/>
          <w:spacing w:val="1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натуры</w:t>
      </w:r>
      <w:r>
        <w:rPr>
          <w:rFonts w:ascii="MVWIUL+Times New Roman"/>
          <w:color w:val="000000"/>
          <w:spacing w:val="1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1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представлению.</w:t>
      </w:r>
    </w:p>
    <w:p w14:paraId="666F5894">
      <w:pPr>
        <w:framePr w:w="3218" w:wrap="auto" w:vAnchor="margin" w:hAnchor="text" w:x="1702" w:y="136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«Натюрморт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автопортрет»</w:t>
      </w:r>
    </w:p>
    <w:p w14:paraId="4A39D067">
      <w:pPr>
        <w:framePr w:w="481" w:wrap="auto" w:vAnchor="margin" w:hAnchor="text" w:x="5148" w:y="136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</w:p>
    <w:p w14:paraId="7D296BDD">
      <w:pPr>
        <w:framePr w:w="1464" w:wrap="auto" w:vAnchor="margin" w:hAnchor="text" w:x="5860" w:y="136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предметов,</w:t>
      </w:r>
    </w:p>
    <w:p w14:paraId="5EAFE016">
      <w:pPr>
        <w:framePr w:w="2252" w:wrap="auto" w:vAnchor="margin" w:hAnchor="text" w:x="7554" w:y="136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характеризующих</w:t>
      </w:r>
    </w:p>
    <w:p w14:paraId="7E235603">
      <w:pPr>
        <w:framePr w:w="1255" w:wrap="auto" w:vAnchor="margin" w:hAnchor="text" w:x="10036" w:y="136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личность</w:t>
      </w:r>
    </w:p>
    <w:p w14:paraId="21E72BE2">
      <w:pPr>
        <w:framePr w:w="1921" w:wrap="auto" w:vAnchor="margin" w:hAnchor="text" w:x="1702" w:y="140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обучающегося.</w:t>
      </w:r>
    </w:p>
    <w:p w14:paraId="43C283A0">
      <w:pPr>
        <w:framePr w:w="9592" w:wrap="auto" w:vAnchor="margin" w:hAnchor="text" w:x="1702" w:y="1433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Пейзаж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живописи.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Передача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пейзаже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состояний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природе.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Выбор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для</w:t>
      </w:r>
    </w:p>
    <w:p w14:paraId="2AEA3320">
      <w:pPr>
        <w:framePr w:w="9592" w:wrap="auto" w:vAnchor="margin" w:hAnchor="text" w:x="1702" w:y="1433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времени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года,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времени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дня,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характера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погоды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особенностей</w:t>
      </w:r>
    </w:p>
    <w:p w14:paraId="7A9C6F4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B5EAEE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CA5D6B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FE47630">
      <w:pPr>
        <w:framePr w:w="9591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ландшафта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(лес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поле,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река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озеро);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количество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состояние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неба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347D3EB8">
      <w:pPr>
        <w:framePr w:w="9591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изображении.</w:t>
      </w:r>
    </w:p>
    <w:p w14:paraId="6309E480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по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памяти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представлению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опорой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натуру.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Выражение</w:t>
      </w:r>
    </w:p>
    <w:p w14:paraId="25C43CB4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портрете</w:t>
      </w:r>
      <w:r>
        <w:rPr>
          <w:rFonts w:ascii="MVWIUL+Times New Roman"/>
          <w:color w:val="000000"/>
          <w:spacing w:val="1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(автопортрете)</w:t>
      </w:r>
      <w:r>
        <w:rPr>
          <w:rFonts w:ascii="MVWIUL+Times New Roman"/>
          <w:color w:val="000000"/>
          <w:spacing w:val="1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характера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человека,</w:t>
      </w:r>
      <w:r>
        <w:rPr>
          <w:rFonts w:ascii="MVWIUL+Times New Roman"/>
          <w:color w:val="000000"/>
          <w:spacing w:val="1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особенностей</w:t>
      </w:r>
      <w:r>
        <w:rPr>
          <w:rFonts w:ascii="MVWIUL+Times New Roman"/>
          <w:color w:val="000000"/>
          <w:spacing w:val="1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личности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09422B2F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использованием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выразительных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возможностей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композиционного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размещения</w:t>
      </w:r>
      <w:r>
        <w:rPr>
          <w:rFonts w:ascii="MVWIUL+Times New Roman"/>
          <w:color w:val="000000"/>
          <w:spacing w:val="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2C1FA9ED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плоскости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листа,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особенностей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пропорций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мимики</w:t>
      </w:r>
      <w:r>
        <w:rPr>
          <w:rFonts w:ascii="MVWIUL+Times New Roman"/>
          <w:color w:val="000000"/>
          <w:spacing w:val="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лица,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характера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цветового</w:t>
      </w:r>
    </w:p>
    <w:p w14:paraId="7F837B8B">
      <w:pPr>
        <w:framePr w:w="7462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решения,</w:t>
      </w:r>
      <w:r>
        <w:rPr>
          <w:rFonts w:ascii="MVWIUL+Times New Roman"/>
          <w:color w:val="000000"/>
          <w:spacing w:val="2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сильного</w:t>
      </w:r>
      <w:r>
        <w:rPr>
          <w:rFonts w:ascii="MVWIUL+Times New Roman"/>
          <w:color w:val="000000"/>
          <w:spacing w:val="2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мягкого</w:t>
      </w:r>
      <w:r>
        <w:rPr>
          <w:rFonts w:ascii="MVWIUL+Times New Roman"/>
          <w:color w:val="000000"/>
          <w:spacing w:val="2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контраста,</w:t>
      </w:r>
      <w:r>
        <w:rPr>
          <w:rFonts w:ascii="MVWIUL+Times New Roman"/>
          <w:color w:val="000000"/>
          <w:spacing w:val="2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включения</w:t>
      </w:r>
    </w:p>
    <w:p w14:paraId="3B2B1FB7">
      <w:pPr>
        <w:framePr w:w="7462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дополнительных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предметов.</w:t>
      </w:r>
    </w:p>
    <w:p w14:paraId="32B8BC0E">
      <w:pPr>
        <w:framePr w:w="362" w:wrap="auto" w:vAnchor="margin" w:hAnchor="text" w:x="9227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5E41950A">
      <w:pPr>
        <w:framePr w:w="1642" w:wrap="auto" w:vAnchor="margin" w:hAnchor="text" w:x="965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композицию</w:t>
      </w:r>
    </w:p>
    <w:p w14:paraId="0DC235C9">
      <w:pPr>
        <w:framePr w:w="2917" w:wrap="auto" w:vAnchor="margin" w:hAnchor="text" w:x="2302" w:y="37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«Скульптура»</w:t>
      </w:r>
    </w:p>
    <w:p w14:paraId="48704CD4">
      <w:pPr>
        <w:framePr w:w="9592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подручного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нехудожественного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материала,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придание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ей</w:t>
      </w:r>
    </w:p>
    <w:p w14:paraId="13901D5B">
      <w:pPr>
        <w:framePr w:w="9592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одушевлѐнного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образа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(добавления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деталей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лепных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бумаги,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ниток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</w:p>
    <w:p w14:paraId="227AD6A0">
      <w:pPr>
        <w:framePr w:w="9592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других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материалов).</w:t>
      </w:r>
    </w:p>
    <w:p w14:paraId="73FD05AF">
      <w:pPr>
        <w:framePr w:w="9592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Лепка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известной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сказки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</w:p>
    <w:p w14:paraId="5FE10F05">
      <w:pPr>
        <w:framePr w:w="9592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этого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путѐм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бумагопластики.</w:t>
      </w:r>
    </w:p>
    <w:p w14:paraId="7086E470">
      <w:pPr>
        <w:framePr w:w="9592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Освоение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знаний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видах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скульптуры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назначению)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жанрах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скульптуры</w:t>
      </w:r>
    </w:p>
    <w:p w14:paraId="73725CA9">
      <w:pPr>
        <w:framePr w:w="9592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сюжету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изображения).</w:t>
      </w:r>
    </w:p>
    <w:p w14:paraId="547A867C">
      <w:pPr>
        <w:framePr w:w="9592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Лепка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эскиза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парковой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скульптуры.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Выражение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пластики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77583281">
      <w:pPr>
        <w:framePr w:w="9592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скульптуре.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Работа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пластилином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глиной.</w:t>
      </w:r>
    </w:p>
    <w:p w14:paraId="4D889E35">
      <w:pPr>
        <w:framePr w:w="5752" w:wrap="auto" w:vAnchor="margin" w:hAnchor="text" w:x="2302" w:y="7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«Декоративно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прикладное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искусство»</w:t>
      </w:r>
    </w:p>
    <w:p w14:paraId="6396C291">
      <w:pPr>
        <w:framePr w:w="9594" w:wrap="auto" w:vAnchor="margin" w:hAnchor="text" w:x="1702" w:y="738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исполнения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выполнение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эскизов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украшения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посуды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</w:p>
    <w:p w14:paraId="65E7D1F1">
      <w:pPr>
        <w:framePr w:w="9594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дерева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глины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традициях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народных</w:t>
      </w:r>
      <w:r>
        <w:rPr>
          <w:rFonts w:ascii="MVWIUL+Times New Roman"/>
          <w:color w:val="000000"/>
          <w:spacing w:val="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Хохломы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73148445">
      <w:pPr>
        <w:framePr w:w="9594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Гжели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традициях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учителя).</w:t>
      </w:r>
    </w:p>
    <w:p w14:paraId="209DDA1D">
      <w:pPr>
        <w:framePr w:w="9594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Эскизы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росписи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тканей.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Раппорт.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Трафарет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</w:p>
    <w:p w14:paraId="37AB2E28">
      <w:pPr>
        <w:framePr w:w="9594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печаток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штампов.</w:t>
      </w:r>
    </w:p>
    <w:p w14:paraId="699303EF">
      <w:pPr>
        <w:framePr w:w="9594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Эскизы</w:t>
      </w:r>
      <w:r>
        <w:rPr>
          <w:rFonts w:ascii="MVWIUL+Times New Roman"/>
          <w:color w:val="000000"/>
          <w:spacing w:val="1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</w:t>
      </w:r>
      <w:r>
        <w:rPr>
          <w:rFonts w:ascii="MVWIUL+Times New Roman"/>
          <w:color w:val="000000"/>
          <w:spacing w:val="1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1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росписи</w:t>
      </w:r>
      <w:r>
        <w:rPr>
          <w:rFonts w:ascii="MVWIUL+Times New Roman"/>
          <w:color w:val="000000"/>
          <w:spacing w:val="1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платка:</w:t>
      </w:r>
      <w:r>
        <w:rPr>
          <w:rFonts w:ascii="MVWIUL+Times New Roman"/>
          <w:color w:val="000000"/>
          <w:spacing w:val="1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симметрия</w:t>
      </w:r>
      <w:r>
        <w:rPr>
          <w:rFonts w:ascii="MVWIUL+Times New Roman"/>
          <w:color w:val="000000"/>
          <w:spacing w:val="1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или</w:t>
      </w:r>
      <w:r>
        <w:rPr>
          <w:rFonts w:ascii="MVWIUL+Times New Roman"/>
          <w:color w:val="000000"/>
          <w:spacing w:val="1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асимметрия</w:t>
      </w:r>
    </w:p>
    <w:p w14:paraId="0C3C97B2">
      <w:pPr>
        <w:framePr w:w="9594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построения</w:t>
      </w:r>
      <w:r>
        <w:rPr>
          <w:rFonts w:ascii="MVWIUL+Times New Roman"/>
          <w:color w:val="000000"/>
          <w:spacing w:val="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композиции,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статика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динамика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узора,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ритмические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чередования</w:t>
      </w:r>
    </w:p>
    <w:p w14:paraId="0479CE9F">
      <w:pPr>
        <w:framePr w:w="9594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мотивов,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наличие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композиционного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центра,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роспись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канве.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Рассматривание</w:t>
      </w:r>
    </w:p>
    <w:p w14:paraId="41D8D860">
      <w:pPr>
        <w:framePr w:w="9594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павловопосадских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платков.</w:t>
      </w:r>
    </w:p>
    <w:p w14:paraId="1B00217E">
      <w:pPr>
        <w:framePr w:w="9590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Проектирование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(эскизы)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декоративных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украшений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городе,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например,</w:t>
      </w:r>
    </w:p>
    <w:p w14:paraId="2984419A">
      <w:pPr>
        <w:framePr w:w="959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ажурные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ограды,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фонарей,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скамеек,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киосков,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подставок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цветов.</w:t>
      </w:r>
    </w:p>
    <w:p w14:paraId="4C20245D">
      <w:pPr>
        <w:framePr w:w="9590" w:wrap="auto" w:vAnchor="margin" w:hAnchor="text" w:x="1702" w:y="10347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«Архитектура»</w:t>
      </w:r>
    </w:p>
    <w:p w14:paraId="1B781983">
      <w:pPr>
        <w:framePr w:w="1386" w:wrap="auto" w:vAnchor="margin" w:hAnchor="text" w:x="2302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Зарисовки</w:t>
      </w:r>
    </w:p>
    <w:p w14:paraId="128CAF22">
      <w:pPr>
        <w:framePr w:w="1763" w:wrap="auto" w:vAnchor="margin" w:hAnchor="text" w:x="4185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исторических</w:t>
      </w:r>
    </w:p>
    <w:p w14:paraId="1478D890">
      <w:pPr>
        <w:framePr w:w="1547" w:wrap="auto" w:vAnchor="margin" w:hAnchor="text" w:x="6445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памятников</w:t>
      </w:r>
    </w:p>
    <w:p w14:paraId="5107B1CD">
      <w:pPr>
        <w:framePr w:w="379" w:wrap="auto" w:vAnchor="margin" w:hAnchor="text" w:x="8489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5C73FEC9">
      <w:pPr>
        <w:framePr w:w="1926" w:wrap="auto" w:vAnchor="margin" w:hAnchor="text" w:x="9365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архитектурных</w:t>
      </w:r>
    </w:p>
    <w:p w14:paraId="48A6A599">
      <w:pPr>
        <w:framePr w:w="9590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достопримечательностей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села.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Работа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наблюдению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памяти,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</w:p>
    <w:p w14:paraId="0A33B47E">
      <w:pPr>
        <w:framePr w:w="9590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фотографий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представлений.</w:t>
      </w:r>
    </w:p>
    <w:p w14:paraId="7E370576">
      <w:pPr>
        <w:framePr w:w="9595" w:wrap="auto" w:vAnchor="margin" w:hAnchor="text" w:x="1702" w:y="1232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Проектирование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садово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паркового</w:t>
      </w:r>
      <w:r>
        <w:rPr>
          <w:rFonts w:ascii="MVWIUL+Times New Roman"/>
          <w:color w:val="000000"/>
          <w:spacing w:val="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пространства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плоскости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(аппликация,</w:t>
      </w:r>
    </w:p>
    <w:p w14:paraId="03E3256B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коллаж)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виде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макета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использованием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бумаги,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картона,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пенопласта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</w:p>
    <w:p w14:paraId="7B617570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подручных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материалов.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Графический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(индивидуально)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тематическое</w:t>
      </w:r>
    </w:p>
    <w:p w14:paraId="17B09274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панно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«Образ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моего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города»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(села)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виде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коллективной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(композиционная</w:t>
      </w:r>
    </w:p>
    <w:p w14:paraId="33E682F7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склейка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аппликация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рисунков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элементов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городского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пространства,</w:t>
      </w:r>
    </w:p>
    <w:p w14:paraId="50284C25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выполненных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индивидуально).</w:t>
      </w:r>
    </w:p>
    <w:p w14:paraId="73704785">
      <w:pPr>
        <w:framePr w:w="9595" w:wrap="auto" w:vAnchor="margin" w:hAnchor="text" w:x="1702" w:y="12323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«Восприятие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произведений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искусства»</w:t>
      </w:r>
    </w:p>
    <w:p w14:paraId="07C3A32A">
      <w:pPr>
        <w:framePr w:w="9595" w:wrap="auto" w:vAnchor="margin" w:hAnchor="text" w:x="1702" w:y="12323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Иллюстрации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детских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книгах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дизайн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детской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книги.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Рассматривание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7FE10191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обсуждение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иллюстраций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известных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российских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иллюстраторов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книг.</w:t>
      </w:r>
    </w:p>
    <w:p w14:paraId="2D0CC83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DE85FA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0D23C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0C967D4">
      <w:pPr>
        <w:framePr w:w="959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Восприятие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объектов</w:t>
      </w:r>
      <w:r>
        <w:rPr>
          <w:rFonts w:ascii="MVWIUL+Times New Roman"/>
          <w:color w:val="000000"/>
          <w:spacing w:val="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окружающего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мира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архитектура,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улицы</w:t>
      </w:r>
      <w:r>
        <w:rPr>
          <w:rFonts w:ascii="MVWIUL+Times New Roman"/>
          <w:color w:val="000000"/>
          <w:spacing w:val="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</w:t>
      </w:r>
      <w:r>
        <w:rPr>
          <w:rFonts w:ascii="MVWIUL+Times New Roman"/>
          <w:color w:val="000000"/>
          <w:spacing w:val="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</w:p>
    <w:p w14:paraId="1EC23A5B">
      <w:pPr>
        <w:framePr w:w="959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села.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Памятники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архитектуры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архитектурные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достопримечательности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(по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</w:p>
    <w:p w14:paraId="4CED1A2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учителя),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значение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современном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мире.</w:t>
      </w:r>
    </w:p>
    <w:p w14:paraId="205E374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Виртуальное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путешествие: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памятники</w:t>
      </w:r>
      <w:r>
        <w:rPr>
          <w:rFonts w:ascii="MVWIUL+Times New Roman"/>
          <w:color w:val="000000"/>
          <w:spacing w:val="1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архитектуры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Москве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Санкт</w:t>
      </w:r>
      <w:r>
        <w:rPr>
          <w:rFonts w:ascii="Times New Roman"/>
          <w:color w:val="000000"/>
          <w:spacing w:val="0"/>
          <w:sz w:val="26"/>
        </w:rPr>
        <w:t>-</w:t>
      </w:r>
    </w:p>
    <w:p w14:paraId="46F4A34C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Петербурге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(обзор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памятников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учителя).</w:t>
      </w:r>
    </w:p>
    <w:p w14:paraId="4519DF53">
      <w:pPr>
        <w:framePr w:w="8985" w:wrap="auto" w:vAnchor="margin" w:hAnchor="text" w:x="23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музеи.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Виртуальные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путешествия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музеи:</w:t>
      </w:r>
    </w:p>
    <w:p w14:paraId="60F07564">
      <w:pPr>
        <w:framePr w:w="2120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Государственная</w:t>
      </w:r>
    </w:p>
    <w:p w14:paraId="0D0CFD2F">
      <w:pPr>
        <w:framePr w:w="1849" w:wrap="auto" w:vAnchor="margin" w:hAnchor="text" w:x="4064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Третьяковская</w:t>
      </w:r>
    </w:p>
    <w:p w14:paraId="1DE20BA8">
      <w:pPr>
        <w:framePr w:w="1137" w:wrap="auto" w:vAnchor="margin" w:hAnchor="text" w:x="6153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галерея,</w:t>
      </w:r>
    </w:p>
    <w:p w14:paraId="0FF156D0">
      <w:pPr>
        <w:framePr w:w="2201" w:wrap="auto" w:vAnchor="margin" w:hAnchor="text" w:x="7530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Государственный</w:t>
      </w:r>
    </w:p>
    <w:p w14:paraId="16C5624E">
      <w:pPr>
        <w:framePr w:w="1317" w:wrap="auto" w:vAnchor="margin" w:hAnchor="text" w:x="997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Эрмитаж,</w:t>
      </w:r>
    </w:p>
    <w:p w14:paraId="2AF7B85E">
      <w:pPr>
        <w:framePr w:w="9591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Государственный</w:t>
      </w:r>
      <w:r>
        <w:rPr>
          <w:rFonts w:ascii="MVWIUL+Times New Roman"/>
          <w:color w:val="000000"/>
          <w:spacing w:val="1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Русский</w:t>
      </w:r>
      <w:r>
        <w:rPr>
          <w:rFonts w:ascii="MVWIUL+Times New Roman"/>
          <w:color w:val="000000"/>
          <w:spacing w:val="1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музей,</w:t>
      </w:r>
      <w:r>
        <w:rPr>
          <w:rFonts w:ascii="MVWIUL+Times New Roman"/>
          <w:color w:val="000000"/>
          <w:spacing w:val="1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Государственный</w:t>
      </w:r>
      <w:r>
        <w:rPr>
          <w:rFonts w:ascii="MVWIUL+Times New Roman"/>
          <w:color w:val="000000"/>
          <w:spacing w:val="1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музей</w:t>
      </w:r>
      <w:r>
        <w:rPr>
          <w:rFonts w:ascii="MVWIUL+Times New Roman"/>
          <w:color w:val="000000"/>
          <w:spacing w:val="1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изобразительных</w:t>
      </w:r>
    </w:p>
    <w:p w14:paraId="1C159BA9">
      <w:pPr>
        <w:framePr w:w="9591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имени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С.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Пушкина.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Экскурсии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местные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музеи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1CB813FB">
      <w:pPr>
        <w:framePr w:w="9591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галереи.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Виртуальные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экскурсии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знаменитые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зарубежные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музеи</w:t>
      </w:r>
    </w:p>
    <w:p w14:paraId="20101A91">
      <w:pPr>
        <w:framePr w:w="9591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(выбор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музеев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учителем).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Осознание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значимости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увлекательности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посещения</w:t>
      </w:r>
    </w:p>
    <w:p w14:paraId="4272BB7B">
      <w:pPr>
        <w:framePr w:w="9591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музеев;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посещение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знаменитого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музея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событие;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интерес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коллекции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музея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4BFDC02C">
      <w:pPr>
        <w:framePr w:w="9591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целом.</w:t>
      </w:r>
    </w:p>
    <w:p w14:paraId="7303EB63">
      <w:pPr>
        <w:framePr w:w="9586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Виды</w:t>
      </w:r>
      <w:r>
        <w:rPr>
          <w:rFonts w:ascii="MVWIUL+Times New Roman"/>
          <w:color w:val="000000"/>
          <w:spacing w:val="1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пространственных</w:t>
      </w:r>
      <w:r>
        <w:rPr>
          <w:rFonts w:ascii="MVWIUL+Times New Roman"/>
          <w:color w:val="000000"/>
          <w:spacing w:val="1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искусств:</w:t>
      </w:r>
      <w:r>
        <w:rPr>
          <w:rFonts w:ascii="MVWIUL+Times New Roman"/>
          <w:color w:val="000000"/>
          <w:spacing w:val="1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виды</w:t>
      </w:r>
      <w:r>
        <w:rPr>
          <w:rFonts w:ascii="MVWIUL+Times New Roman"/>
          <w:color w:val="000000"/>
          <w:spacing w:val="1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определяются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назначению</w:t>
      </w:r>
    </w:p>
    <w:p w14:paraId="211C38F6">
      <w:pPr>
        <w:framePr w:w="9586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людей.</w:t>
      </w:r>
    </w:p>
    <w:p w14:paraId="1339CE8D">
      <w:pPr>
        <w:framePr w:w="9597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Жанры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искусстве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живописи,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графике,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скульптуре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</w:p>
    <w:p w14:paraId="7A602815">
      <w:pPr>
        <w:framePr w:w="9597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определяются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предметом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изображения;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классификация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сравнение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</w:t>
      </w:r>
    </w:p>
    <w:p w14:paraId="41FB4FAB">
      <w:pPr>
        <w:framePr w:w="9597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сходного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портреты,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пейзажи).</w:t>
      </w:r>
    </w:p>
    <w:p w14:paraId="590F548B">
      <w:pPr>
        <w:framePr w:w="9597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произведениях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крупнейших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отечественных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художников</w:t>
      </w:r>
      <w:r>
        <w:rPr>
          <w:rFonts w:ascii="Times New Roman"/>
          <w:color w:val="000000"/>
          <w:spacing w:val="0"/>
          <w:sz w:val="26"/>
        </w:rPr>
        <w:t>-</w:t>
      </w:r>
    </w:p>
    <w:p w14:paraId="3B46CBF7">
      <w:pPr>
        <w:framePr w:w="9597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пейзажистов: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Шишкина,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И.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Левитана,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К.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Саврасова,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Д.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Поленова,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</w:p>
    <w:p w14:paraId="09D4C3B3">
      <w:pPr>
        <w:framePr w:w="9597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Айвазовского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других.</w:t>
      </w:r>
    </w:p>
    <w:p w14:paraId="17DC8ABB">
      <w:pPr>
        <w:framePr w:w="9587" w:wrap="auto" w:vAnchor="margin" w:hAnchor="text" w:x="1702" w:y="804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произведениях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крупнейших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отечественных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портретистов: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</w:p>
    <w:p w14:paraId="0E21ACEB">
      <w:pPr>
        <w:framePr w:w="9587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Сурикова,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И.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Репина,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Серова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других.</w:t>
      </w:r>
    </w:p>
    <w:p w14:paraId="1636382E">
      <w:pPr>
        <w:framePr w:w="4639" w:wrap="auto" w:vAnchor="margin" w:hAnchor="text" w:x="2302" w:y="87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«Азбука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цифровой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графики»</w:t>
      </w:r>
    </w:p>
    <w:p w14:paraId="7980B47C">
      <w:pPr>
        <w:framePr w:w="9598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Построение</w:t>
      </w:r>
      <w:r>
        <w:rPr>
          <w:rFonts w:ascii="MVWIUL+Times New Roman"/>
          <w:color w:val="000000"/>
          <w:spacing w:val="1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1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</w:t>
      </w:r>
      <w:r>
        <w:rPr>
          <w:rFonts w:ascii="MVWIUL+Times New Roman"/>
          <w:color w:val="000000"/>
          <w:spacing w:val="1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различных</w:t>
      </w:r>
      <w:r>
        <w:rPr>
          <w:rFonts w:ascii="MVWIUL+Times New Roman"/>
          <w:color w:val="000000"/>
          <w:spacing w:val="1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эмоциональному</w:t>
      </w:r>
    </w:p>
    <w:p w14:paraId="5DF686F4">
      <w:pPr>
        <w:framePr w:w="9598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восприятию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ритмов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расположения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пятен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плоскости: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покой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(статика),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разные</w:t>
      </w:r>
    </w:p>
    <w:p w14:paraId="359963B7">
      <w:pPr>
        <w:framePr w:w="9598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направления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ритмы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собрались,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разбежались,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догоняют,</w:t>
      </w:r>
    </w:p>
    <w:p w14:paraId="024F53BC">
      <w:pPr>
        <w:framePr w:w="9598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улетают).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Вместо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пятен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(геометрических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фигур)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могут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быть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простые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силуэты</w:t>
      </w:r>
    </w:p>
    <w:p w14:paraId="38FBB6C4">
      <w:pPr>
        <w:framePr w:w="9598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машинок,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птичек,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облаков.</w:t>
      </w:r>
    </w:p>
    <w:p w14:paraId="451A621D">
      <w:pPr>
        <w:framePr w:w="9598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элемента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(паттерна),</w:t>
      </w:r>
    </w:p>
    <w:p w14:paraId="0919DE63">
      <w:pPr>
        <w:framePr w:w="9598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копирование,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многократное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повторение,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том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числе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поворотами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вокруг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оси</w:t>
      </w:r>
    </w:p>
    <w:p w14:paraId="692878E1">
      <w:pPr>
        <w:framePr w:w="9598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рисунка,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орнамента,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которого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раппорт.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Вариативное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</w:p>
    <w:p w14:paraId="217DC079">
      <w:pPr>
        <w:framePr w:w="9598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элемента.</w:t>
      </w:r>
    </w:p>
    <w:p w14:paraId="2235E3EC">
      <w:pPr>
        <w:framePr w:w="9590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изучение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мимики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лица</w:t>
      </w:r>
      <w:r>
        <w:rPr>
          <w:rFonts w:ascii="MVWIUL+Times New Roman"/>
          <w:color w:val="000000"/>
          <w:spacing w:val="1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Paint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(или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другом</w:t>
      </w:r>
    </w:p>
    <w:p w14:paraId="4C11F56A">
      <w:pPr>
        <w:framePr w:w="9590" w:wrap="auto" w:vAnchor="margin" w:hAnchor="text" w:x="1702" w:y="119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редакторе).</w:t>
      </w:r>
    </w:p>
    <w:p w14:paraId="16F795D9">
      <w:pPr>
        <w:framePr w:w="9588" w:wrap="auto" w:vAnchor="margin" w:hAnchor="text" w:x="1702" w:y="1265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Совмещение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графического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редактора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векторного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изображения,</w:t>
      </w:r>
    </w:p>
    <w:p w14:paraId="4CC7D071">
      <w:pPr>
        <w:framePr w:w="9588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фотографии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шрифта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плаката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поздравительной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открытки.</w:t>
      </w:r>
    </w:p>
    <w:p w14:paraId="0EBC5C31">
      <w:pPr>
        <w:framePr w:w="9588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Редактирование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Picture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Manager: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изменение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яркости,</w:t>
      </w:r>
    </w:p>
    <w:p w14:paraId="400AB7CD">
      <w:pPr>
        <w:framePr w:w="9588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контраста,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насыщенности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цвета;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обрезка,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поворот,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отражение.</w:t>
      </w:r>
    </w:p>
    <w:p w14:paraId="596BE48A">
      <w:pPr>
        <w:framePr w:w="9588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Виртуальные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путешествия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главные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музеи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музеи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местные</w:t>
      </w:r>
    </w:p>
    <w:p w14:paraId="0FDD02CA">
      <w:pPr>
        <w:framePr w:w="9588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учителя).</w:t>
      </w:r>
    </w:p>
    <w:p w14:paraId="69EA382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21F7E0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9F4FEA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81B8DD5">
      <w:pPr>
        <w:framePr w:w="370" w:wrap="auto" w:vAnchor="margin" w:hAnchor="text" w:x="1822" w:y="11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17609F85">
      <w:pPr>
        <w:framePr w:w="1183" w:wrap="auto" w:vAnchor="margin" w:hAnchor="text" w:x="2016" w:y="11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200FA0B">
      <w:pPr>
        <w:framePr w:w="9597" w:wrap="auto" w:vAnchor="margin" w:hAnchor="text" w:x="1702" w:y="183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«Графика»</w:t>
      </w:r>
    </w:p>
    <w:p w14:paraId="0AE71483">
      <w:pPr>
        <w:framePr w:w="9597" w:wrap="auto" w:vAnchor="margin" w:hAnchor="text" w:x="1702" w:y="1833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Правила</w:t>
      </w:r>
      <w:r>
        <w:rPr>
          <w:rFonts w:ascii="MVWIUL+Times New Roman"/>
          <w:color w:val="000000"/>
          <w:spacing w:val="2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линейной</w:t>
      </w:r>
      <w:r>
        <w:rPr>
          <w:rFonts w:ascii="MVWIUL+Times New Roman"/>
          <w:color w:val="000000"/>
          <w:spacing w:val="2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воздушной</w:t>
      </w:r>
      <w:r>
        <w:rPr>
          <w:rFonts w:ascii="MVWIUL+Times New Roman"/>
          <w:color w:val="000000"/>
          <w:spacing w:val="2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перспективы:</w:t>
      </w:r>
      <w:r>
        <w:rPr>
          <w:rFonts w:ascii="MVWIUL+Times New Roman"/>
          <w:color w:val="000000"/>
          <w:spacing w:val="2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уменьшение</w:t>
      </w:r>
      <w:r>
        <w:rPr>
          <w:rFonts w:ascii="MVWIUL+Times New Roman"/>
          <w:color w:val="000000"/>
          <w:spacing w:val="2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размера</w:t>
      </w:r>
    </w:p>
    <w:p w14:paraId="2B080DA8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мере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удаления</w:t>
      </w:r>
      <w:r>
        <w:rPr>
          <w:rFonts w:ascii="MVWIUL+Times New Roman"/>
          <w:color w:val="000000"/>
          <w:spacing w:val="1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первого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плана,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смягчения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цветового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31316273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тонального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контрастов.</w:t>
      </w:r>
    </w:p>
    <w:p w14:paraId="5432FECE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фигуры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человека: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основные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пропорции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взаимоотношение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частей</w:t>
      </w:r>
    </w:p>
    <w:p w14:paraId="1BC14592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фигуры,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передача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фигуры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плоскости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листа: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бег,</w:t>
      </w:r>
      <w:r>
        <w:rPr>
          <w:rFonts w:ascii="MVWIUL+Times New Roman"/>
          <w:color w:val="000000"/>
          <w:spacing w:val="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ходьба,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сидящая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5F956A82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стоящая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фигуры.</w:t>
      </w:r>
    </w:p>
    <w:p w14:paraId="5E7D8924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Графическое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героев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былин,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древних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легенд,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сказок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сказаний</w:t>
      </w:r>
    </w:p>
    <w:p w14:paraId="3E528546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народов.</w:t>
      </w:r>
    </w:p>
    <w:p w14:paraId="21377C38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тематическая</w:t>
      </w:r>
      <w:r>
        <w:rPr>
          <w:rFonts w:ascii="MVWIUL+Times New Roman"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графическая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композиция;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использование</w:t>
      </w:r>
    </w:p>
    <w:p w14:paraId="23E9D6E3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карандаша,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мелков,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фломастеров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(смешанная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техника).</w:t>
      </w:r>
    </w:p>
    <w:p w14:paraId="13D05489">
      <w:pPr>
        <w:framePr w:w="9597" w:wrap="auto" w:vAnchor="margin" w:hAnchor="text" w:x="1702" w:y="1833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«Живопись»</w:t>
      </w:r>
    </w:p>
    <w:p w14:paraId="12F80309">
      <w:pPr>
        <w:framePr w:w="9597" w:wrap="auto" w:vAnchor="margin" w:hAnchor="text" w:x="1702" w:y="1833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Красота</w:t>
      </w:r>
      <w:r>
        <w:rPr>
          <w:rFonts w:ascii="MVWIUL+Times New Roman"/>
          <w:color w:val="000000"/>
          <w:spacing w:val="2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</w:t>
      </w:r>
      <w:r>
        <w:rPr>
          <w:rFonts w:ascii="MVWIUL+Times New Roman"/>
          <w:color w:val="000000"/>
          <w:spacing w:val="2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2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климатических</w:t>
      </w:r>
      <w:r>
        <w:rPr>
          <w:rFonts w:ascii="MVWIUL+Times New Roman"/>
          <w:color w:val="000000"/>
          <w:spacing w:val="2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зон,</w:t>
      </w:r>
      <w:r>
        <w:rPr>
          <w:rFonts w:ascii="MVWIUL+Times New Roman"/>
          <w:color w:val="000000"/>
          <w:spacing w:val="2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  <w:r>
        <w:rPr>
          <w:rFonts w:ascii="MVWIUL+Times New Roman"/>
          <w:color w:val="000000"/>
          <w:spacing w:val="2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пейзажных</w:t>
      </w:r>
    </w:p>
    <w:p w14:paraId="3AD4FAFD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(горный,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степной,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среднерусский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ландшафт).</w:t>
      </w:r>
    </w:p>
    <w:p w14:paraId="6F7F16F4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Портретные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представлению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наблюдению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39D9DA4C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разным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содержанием: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женский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мужской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портрет,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двойной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5212A88A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ребѐнка,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пожилого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человека,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детский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автопортрет,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</w:t>
      </w:r>
    </w:p>
    <w:p w14:paraId="7478DB71">
      <w:pPr>
        <w:framePr w:w="9597" w:wrap="auto" w:vAnchor="margin" w:hAnchor="text" w:x="1702" w:y="183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представлению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(из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выбранной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культурной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эпохи).</w:t>
      </w:r>
    </w:p>
    <w:p w14:paraId="44D0262F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Тематические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многофигурные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композиции: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коллективно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созданные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панно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1531614E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аппликации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индивидуальных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рисунков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вырезанных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персонажей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темы</w:t>
      </w:r>
    </w:p>
    <w:p w14:paraId="10F22C14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праздников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мира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качестве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иллюстраций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сказкам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легендам.</w:t>
      </w:r>
    </w:p>
    <w:p w14:paraId="0DD63B7B">
      <w:pPr>
        <w:framePr w:w="9597" w:wrap="auto" w:vAnchor="margin" w:hAnchor="text" w:x="1702" w:y="1833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«Скульптура»</w:t>
      </w:r>
    </w:p>
    <w:p w14:paraId="718AD457">
      <w:pPr>
        <w:framePr w:w="9597" w:wrap="auto" w:vAnchor="margin" w:hAnchor="text" w:x="1702" w:y="1833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Знакомство</w:t>
      </w:r>
      <w:r>
        <w:rPr>
          <w:rFonts w:ascii="MVWIUL+Times New Roman"/>
          <w:color w:val="000000"/>
          <w:spacing w:val="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скульптурными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памятниками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героям</w:t>
      </w:r>
      <w:r>
        <w:rPr>
          <w:rFonts w:ascii="MVWIUL+Times New Roman"/>
          <w:color w:val="000000"/>
          <w:spacing w:val="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защитникам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Отечества,</w:t>
      </w:r>
    </w:p>
    <w:p w14:paraId="20E50B5B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героям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Великой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Отечественной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войны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мемориальными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комплексами.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</w:p>
    <w:p w14:paraId="5DEC9DD8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эскиза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памятника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2"/>
          <w:sz w:val="26"/>
        </w:rPr>
        <w:t>ко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Дню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Победы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Великой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Отечественной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войне.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Работа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06EE9087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пластилином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глиной.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Выражение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значительности,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трагизма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победительной</w:t>
      </w:r>
    </w:p>
    <w:p w14:paraId="0C552758">
      <w:pPr>
        <w:framePr w:w="9597" w:wrap="auto" w:vAnchor="margin" w:hAnchor="text" w:x="1702" w:y="1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силы.</w:t>
      </w:r>
    </w:p>
    <w:p w14:paraId="5FEF45FB">
      <w:pPr>
        <w:framePr w:w="5752" w:wrap="auto" w:vAnchor="margin" w:hAnchor="text" w:x="2302" w:y="107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«Декоративно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прикладное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искусство»</w:t>
      </w:r>
    </w:p>
    <w:p w14:paraId="38249058">
      <w:pPr>
        <w:framePr w:w="9591" w:wrap="auto" w:vAnchor="margin" w:hAnchor="text" w:x="1702" w:y="1103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Орнаменты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народов.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Подчинѐнность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форме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назначению</w:t>
      </w:r>
    </w:p>
    <w:p w14:paraId="0E6E39C8">
      <w:pPr>
        <w:framePr w:w="9591" w:wrap="auto" w:vAnchor="margin" w:hAnchor="text" w:x="1702" w:y="1103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предмета,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художественной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обработке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которого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он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применяется.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</w:t>
      </w:r>
    </w:p>
    <w:p w14:paraId="65CE7F6E">
      <w:pPr>
        <w:framePr w:w="9591" w:wrap="auto" w:vAnchor="margin" w:hAnchor="text" w:x="1702" w:y="1103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символов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изобразительных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мотивов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орнаментах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народов.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Орнаменты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3DDB8CCE">
      <w:pPr>
        <w:framePr w:w="9591" w:wrap="auto" w:vAnchor="margin" w:hAnchor="text" w:x="1702" w:y="1103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тканях,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одежде,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предметах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быта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другие.</w:t>
      </w:r>
    </w:p>
    <w:p w14:paraId="78EC2617">
      <w:pPr>
        <w:framePr w:w="9591" w:wrap="auto" w:vAnchor="margin" w:hAnchor="text" w:x="1702" w:y="1103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Мотивы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назначение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русских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народных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орнаментов.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Деревянная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резьба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59D056DF">
      <w:pPr>
        <w:framePr w:w="9591" w:wrap="auto" w:vAnchor="margin" w:hAnchor="text" w:x="1702" w:y="1103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роспись,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украшение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наличников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элементов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избы,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вышивка,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</w:t>
      </w:r>
    </w:p>
    <w:p w14:paraId="1ECE6613">
      <w:pPr>
        <w:framePr w:w="9591" w:wrap="auto" w:vAnchor="margin" w:hAnchor="text" w:x="1702" w:y="1103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головных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уборов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другие.</w:t>
      </w:r>
    </w:p>
    <w:p w14:paraId="451B3635">
      <w:pPr>
        <w:framePr w:w="9591" w:wrap="auto" w:vAnchor="margin" w:hAnchor="text" w:x="1702" w:y="1103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Орнаментальное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украшение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каменной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архитектуры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памятниках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русской</w:t>
      </w:r>
    </w:p>
    <w:p w14:paraId="1FF99413">
      <w:pPr>
        <w:framePr w:w="9591" w:wrap="auto" w:vAnchor="margin" w:hAnchor="text" w:x="1702" w:y="1103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каменная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резьба,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росписи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стен,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изразцы.</w:t>
      </w:r>
    </w:p>
    <w:p w14:paraId="4E41480C">
      <w:pPr>
        <w:framePr w:w="9591" w:wrap="auto" w:vAnchor="margin" w:hAnchor="text" w:x="1702" w:y="1103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Народный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костюм.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Русский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народный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праздничный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костюм,</w:t>
      </w:r>
      <w:r>
        <w:rPr>
          <w:rFonts w:ascii="MVWIUL+Times New Roman"/>
          <w:color w:val="000000"/>
          <w:spacing w:val="1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символы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1C288BF4">
      <w:pPr>
        <w:framePr w:w="9591" w:wrap="auto" w:vAnchor="margin" w:hAnchor="text" w:x="1702" w:y="1103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обереги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декоре.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Головные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уборы.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мужской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одежды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</w:p>
    <w:p w14:paraId="0C211011">
      <w:pPr>
        <w:framePr w:w="9591" w:wrap="auto" w:vAnchor="margin" w:hAnchor="text" w:x="1702" w:y="1103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сословий,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связь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костюма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мужчины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родом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занятий.</w:t>
      </w:r>
    </w:p>
    <w:p w14:paraId="08A3282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E465C7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0AB669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950D4F7">
      <w:pPr>
        <w:framePr w:w="6882" w:wrap="auto" w:vAnchor="margin" w:hAnchor="text" w:x="23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Женский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мужской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костюмы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традициях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народов.</w:t>
      </w:r>
    </w:p>
    <w:p w14:paraId="7EAAE4BD">
      <w:pPr>
        <w:framePr w:w="6882" w:wrap="auto" w:vAnchor="margin" w:hAnchor="text" w:x="23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Своеобразие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одежды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эпох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культур.</w:t>
      </w:r>
    </w:p>
    <w:p w14:paraId="255183A1">
      <w:pPr>
        <w:framePr w:w="6882" w:wrap="auto" w:vAnchor="margin" w:hAnchor="text" w:x="2302" w:y="1137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«Архитектура»</w:t>
      </w:r>
    </w:p>
    <w:p w14:paraId="16D4D315">
      <w:pPr>
        <w:framePr w:w="9595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Конструкция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традиционных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народных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жилищ,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связь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окружающей</w:t>
      </w:r>
    </w:p>
    <w:p w14:paraId="411BA3D0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природой: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дома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дерева,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глины,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камня;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юрта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устройство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(каркасный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дом);</w:t>
      </w:r>
    </w:p>
    <w:p w14:paraId="734D47FA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жилищ.</w:t>
      </w:r>
    </w:p>
    <w:p w14:paraId="2694CA64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Деревянная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изба,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конструкция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декор.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Моделирование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избы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бумаги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</w:p>
    <w:p w14:paraId="57EDE969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плоскости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технике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аппликации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фасада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традиционного</w:t>
      </w:r>
    </w:p>
    <w:p w14:paraId="22E0570F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декора.</w:t>
      </w:r>
      <w:r>
        <w:rPr>
          <w:rFonts w:ascii="MVWIUL+Times New Roman"/>
          <w:color w:val="000000"/>
          <w:spacing w:val="1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Понимание</w:t>
      </w:r>
      <w:r>
        <w:rPr>
          <w:rFonts w:ascii="MVWIUL+Times New Roman"/>
          <w:color w:val="000000"/>
          <w:spacing w:val="1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тесной</w:t>
      </w:r>
      <w:r>
        <w:rPr>
          <w:rFonts w:ascii="MVWIUL+Times New Roman"/>
          <w:color w:val="000000"/>
          <w:spacing w:val="1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связи</w:t>
      </w:r>
      <w:r>
        <w:rPr>
          <w:rFonts w:ascii="MVWIUL+Times New Roman"/>
          <w:color w:val="000000"/>
          <w:spacing w:val="1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красоты</w:t>
      </w:r>
      <w:r>
        <w:rPr>
          <w:rFonts w:ascii="MVWIUL+Times New Roman"/>
          <w:color w:val="000000"/>
          <w:spacing w:val="1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пользы,</w:t>
      </w:r>
      <w:r>
        <w:rPr>
          <w:rFonts w:ascii="MVWIUL+Times New Roman"/>
          <w:color w:val="000000"/>
          <w:spacing w:val="1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функционального</w:t>
      </w:r>
      <w:r>
        <w:rPr>
          <w:rFonts w:ascii="MVWIUL+Times New Roman"/>
          <w:color w:val="000000"/>
          <w:spacing w:val="1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7AFD9887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декоративного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традиционного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жилого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деревянного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дома.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Разные</w:t>
      </w:r>
    </w:p>
    <w:p w14:paraId="7F761325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виды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изб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надворных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построек.</w:t>
      </w:r>
    </w:p>
    <w:p w14:paraId="21BB8F89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Конструкция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здания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каменного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собора: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свод,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нефы,</w:t>
      </w:r>
      <w:r>
        <w:rPr>
          <w:rFonts w:ascii="MVWIUL+Times New Roman"/>
          <w:color w:val="000000"/>
          <w:spacing w:val="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закомары,</w:t>
      </w:r>
    </w:p>
    <w:p w14:paraId="3E5054E7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глава,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купол.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Роль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собора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организации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жизни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древнего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города,</w:t>
      </w:r>
      <w:r>
        <w:rPr>
          <w:rFonts w:ascii="MVWIUL+Times New Roman"/>
          <w:color w:val="000000"/>
          <w:spacing w:val="1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</w:t>
      </w:r>
      <w:r>
        <w:rPr>
          <w:rFonts w:ascii="MVWIUL+Times New Roman"/>
          <w:color w:val="000000"/>
          <w:spacing w:val="1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</w:t>
      </w:r>
    </w:p>
    <w:p w14:paraId="5DCA3DBB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архитектурная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доминанта.</w:t>
      </w:r>
    </w:p>
    <w:p w14:paraId="37B40A46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Традиции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архитектурной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конструкции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храмовых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построек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народов.</w:t>
      </w:r>
    </w:p>
    <w:p w14:paraId="73D567FD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типичной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конструкции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зданий: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древнегреческий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храм,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готический</w:t>
      </w:r>
    </w:p>
    <w:p w14:paraId="54F65083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романский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мечеть,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пагода.</w:t>
      </w:r>
    </w:p>
    <w:p w14:paraId="5866F320">
      <w:pPr>
        <w:framePr w:w="9591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Освоение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образа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структуры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архитектурного</w:t>
      </w:r>
      <w:r>
        <w:rPr>
          <w:rFonts w:ascii="MVWIUL+Times New Roman"/>
          <w:color w:val="000000"/>
          <w:spacing w:val="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пространства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древнерусского</w:t>
      </w:r>
    </w:p>
    <w:p w14:paraId="67B0A665">
      <w:pPr>
        <w:framePr w:w="9591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города.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Крепостные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стены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башни,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торг,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посад,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главный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собор.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Красота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398C852A">
      <w:pPr>
        <w:framePr w:w="9591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мудрость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организации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жизнь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городе.</w:t>
      </w:r>
    </w:p>
    <w:p w14:paraId="709C9FED">
      <w:pPr>
        <w:framePr w:w="9591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Понимание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значения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современных</w:t>
      </w:r>
      <w:r>
        <w:rPr>
          <w:rFonts w:ascii="MVWIUL+Times New Roman"/>
          <w:color w:val="000000"/>
          <w:spacing w:val="1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людей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сохранения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культурного</w:t>
      </w:r>
    </w:p>
    <w:p w14:paraId="626B7A4B">
      <w:pPr>
        <w:framePr w:w="9591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наследия.</w:t>
      </w:r>
    </w:p>
    <w:p w14:paraId="1CF0F49A">
      <w:pPr>
        <w:framePr w:w="5813" w:wrap="auto" w:vAnchor="margin" w:hAnchor="text" w:x="2302" w:y="83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«Восприятие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произведений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искусства»</w:t>
      </w:r>
    </w:p>
    <w:p w14:paraId="35B5FD3F">
      <w:pPr>
        <w:framePr w:w="9590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В.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М.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Васнецова,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Б.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М.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Кустодиева,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М.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Васнецова,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В.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</w:p>
    <w:p w14:paraId="0CE9161A">
      <w:pPr>
        <w:framePr w:w="9590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Сурикова,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К.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Коровина,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2"/>
          <w:sz w:val="26"/>
        </w:rPr>
        <w:t>Г.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Венецианова,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П.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Рябушкина,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Я.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Билибина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</w:p>
    <w:p w14:paraId="366C926C">
      <w:pPr>
        <w:framePr w:w="9590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темы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истории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русской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культуры.</w:t>
      </w:r>
    </w:p>
    <w:p w14:paraId="11824E91">
      <w:pPr>
        <w:framePr w:w="9595" w:wrap="auto" w:vAnchor="margin" w:hAnchor="text" w:x="1702" w:y="969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Примеры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великих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европейских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художников: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Леонардо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да</w:t>
      </w:r>
    </w:p>
    <w:p w14:paraId="1F251762">
      <w:pPr>
        <w:framePr w:w="9595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Винчи,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Рафаэля,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Рембрандта,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Пикассо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учителя).</w:t>
      </w:r>
    </w:p>
    <w:p w14:paraId="1F578D07">
      <w:pPr>
        <w:framePr w:w="9595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Памятники</w:t>
      </w:r>
      <w:r>
        <w:rPr>
          <w:rFonts w:ascii="MVWIUL+Times New Roman"/>
          <w:color w:val="000000"/>
          <w:spacing w:val="1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древнерусского</w:t>
      </w:r>
      <w:r>
        <w:rPr>
          <w:rFonts w:ascii="MVWIUL+Times New Roman"/>
          <w:color w:val="000000"/>
          <w:spacing w:val="1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каменного</w:t>
      </w:r>
      <w:r>
        <w:rPr>
          <w:rFonts w:ascii="MVWIUL+Times New Roman"/>
          <w:color w:val="000000"/>
          <w:spacing w:val="1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зодчества:</w:t>
      </w:r>
      <w:r>
        <w:rPr>
          <w:rFonts w:ascii="MVWIUL+Times New Roman"/>
          <w:color w:val="000000"/>
          <w:spacing w:val="1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Московский</w:t>
      </w:r>
      <w:r>
        <w:rPr>
          <w:rFonts w:ascii="MVWIUL+Times New Roman"/>
          <w:color w:val="000000"/>
          <w:spacing w:val="1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Кремль,</w:t>
      </w:r>
    </w:p>
    <w:p w14:paraId="6E8698C8">
      <w:pPr>
        <w:framePr w:w="9595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Новгородский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детинец,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Псковский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Кром,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Казанский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кремль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(и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другие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учѐтом</w:t>
      </w:r>
    </w:p>
    <w:p w14:paraId="2F401621">
      <w:pPr>
        <w:framePr w:w="9595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местных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архитектурных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комплексов,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том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числе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монастырских).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Памятники</w:t>
      </w:r>
    </w:p>
    <w:p w14:paraId="38B0E5E0">
      <w:pPr>
        <w:framePr w:w="9595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русского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деревянного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зодчества.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комплекс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на</w:t>
      </w:r>
      <w:r>
        <w:rPr>
          <w:rFonts w:ascii="MVWIUL+Times New Roman"/>
          <w:color w:val="000000"/>
          <w:spacing w:val="-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острове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Кижи.</w:t>
      </w:r>
    </w:p>
    <w:p w14:paraId="52EF4685">
      <w:pPr>
        <w:framePr w:w="9595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Художественная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культура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эпох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народов.</w:t>
      </w:r>
      <w:r>
        <w:rPr>
          <w:rFonts w:ascii="MVWIUL+Times New Roman"/>
          <w:color w:val="000000"/>
          <w:spacing w:val="1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1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</w:t>
      </w:r>
    </w:p>
    <w:p w14:paraId="1B442CE2">
      <w:pPr>
        <w:framePr w:w="9595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архитектурных,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декоративных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изобразительных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произведениях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культуре</w:t>
      </w:r>
    </w:p>
    <w:p w14:paraId="2FBAD522">
      <w:pPr>
        <w:framePr w:w="9595" w:wrap="auto" w:vAnchor="margin" w:hAnchor="text" w:x="1702" w:y="9690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Древней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Греции,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Древнего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мира.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Архитектурные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памятники</w:t>
      </w:r>
    </w:p>
    <w:p w14:paraId="76B58F43">
      <w:pPr>
        <w:framePr w:w="9595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Западной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Европы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Средних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веков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эпохи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Возрождения.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предметно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236D6943">
      <w:pPr>
        <w:framePr w:w="9595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пространственной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культуры,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составляющие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истоки,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основания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национальных</w:t>
      </w:r>
    </w:p>
    <w:p w14:paraId="0095833E">
      <w:pPr>
        <w:framePr w:w="9595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современном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мире.</w:t>
      </w:r>
    </w:p>
    <w:p w14:paraId="69ACB06C">
      <w:pPr>
        <w:framePr w:w="9591" w:wrap="auto" w:vAnchor="margin" w:hAnchor="text" w:x="1702" w:y="1363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Памятники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национальным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героям.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К.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Минину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Д.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Пожарскому</w:t>
      </w:r>
    </w:p>
    <w:p w14:paraId="51B9A91B">
      <w:pPr>
        <w:framePr w:w="9591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скульптора</w:t>
      </w:r>
      <w:r>
        <w:rPr>
          <w:rFonts w:ascii="MVWIUL+Times New Roman"/>
          <w:color w:val="000000"/>
          <w:spacing w:val="1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1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П.</w:t>
      </w:r>
      <w:r>
        <w:rPr>
          <w:rFonts w:ascii="MVWIUL+Times New Roman"/>
          <w:color w:val="000000"/>
          <w:spacing w:val="1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Мартоса</w:t>
      </w:r>
      <w:r>
        <w:rPr>
          <w:rFonts w:ascii="MVWIUL+Times New Roman"/>
          <w:color w:val="000000"/>
          <w:spacing w:val="1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Москве.</w:t>
      </w:r>
      <w:r>
        <w:rPr>
          <w:rFonts w:ascii="MVWIUL+Times New Roman"/>
          <w:color w:val="000000"/>
          <w:spacing w:val="1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Мемориальные</w:t>
      </w:r>
      <w:r>
        <w:rPr>
          <w:rFonts w:ascii="MVWIUL+Times New Roman"/>
          <w:color w:val="000000"/>
          <w:spacing w:val="1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ансамбли:</w:t>
      </w:r>
      <w:r>
        <w:rPr>
          <w:rFonts w:ascii="MVWIUL+Times New Roman"/>
          <w:color w:val="000000"/>
          <w:spacing w:val="1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Могила</w:t>
      </w:r>
    </w:p>
    <w:p w14:paraId="2D36A001">
      <w:pPr>
        <w:framePr w:w="9591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Неизвестного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Солдата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Москве;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ансамбль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«Героям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Сталинградской</w:t>
      </w:r>
    </w:p>
    <w:p w14:paraId="1FFC6C3F">
      <w:pPr>
        <w:framePr w:w="9591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битвы»</w:t>
      </w:r>
      <w:r>
        <w:rPr>
          <w:rFonts w:ascii="MVWIUL+Times New Roman"/>
          <w:color w:val="000000"/>
          <w:spacing w:val="-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Мамаевом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кургане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учителя).</w:t>
      </w:r>
    </w:p>
    <w:p w14:paraId="20A88E31">
      <w:pPr>
        <w:framePr w:w="4639" w:wrap="auto" w:vAnchor="margin" w:hAnchor="text" w:x="2302" w:y="149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«Азбука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цифровой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графики»</w:t>
      </w:r>
    </w:p>
    <w:p w14:paraId="0555591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1EB61B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B45256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B64C47E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освоение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Paint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правил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линейной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воздушной</w:t>
      </w:r>
    </w:p>
    <w:p w14:paraId="096555AF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перспективы: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линии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горизонта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точки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схода,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перспективных</w:t>
      </w:r>
    </w:p>
    <w:p w14:paraId="5BF5F2C5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сокращений,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тональных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изменений.</w:t>
      </w:r>
    </w:p>
    <w:p w14:paraId="4201F724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Моделирование</w:t>
      </w:r>
      <w:r>
        <w:rPr>
          <w:rFonts w:ascii="MVWIUL+Times New Roman"/>
          <w:color w:val="000000"/>
          <w:spacing w:val="1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1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</w:t>
      </w:r>
      <w:r>
        <w:rPr>
          <w:rFonts w:ascii="MVWIUL+Times New Roman"/>
          <w:color w:val="000000"/>
          <w:spacing w:val="1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  <w:r>
        <w:rPr>
          <w:rFonts w:ascii="MVWIUL+Times New Roman"/>
          <w:color w:val="000000"/>
          <w:spacing w:val="1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инструментов</w:t>
      </w:r>
    </w:p>
    <w:p w14:paraId="2C6A07CC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геометрических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конструкции</w:t>
      </w:r>
      <w:r>
        <w:rPr>
          <w:rFonts w:ascii="MVWIUL+Times New Roman"/>
          <w:color w:val="000000"/>
          <w:spacing w:val="1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традиционного</w:t>
      </w:r>
      <w:r>
        <w:rPr>
          <w:rFonts w:ascii="MVWIUL+Times New Roman"/>
          <w:color w:val="000000"/>
          <w:spacing w:val="1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крестьянского</w:t>
      </w:r>
      <w:r>
        <w:rPr>
          <w:rFonts w:ascii="MVWIUL+Times New Roman"/>
          <w:color w:val="000000"/>
          <w:spacing w:val="1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деревянного</w:t>
      </w:r>
    </w:p>
    <w:p w14:paraId="7557005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дома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(избы)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различных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вариантов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устройства.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Моделирование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конструкции</w:t>
      </w:r>
    </w:p>
    <w:p w14:paraId="541E1891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видов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традиционных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жилищ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юрта,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каркасный</w:t>
      </w:r>
    </w:p>
    <w:p w14:paraId="4378F21F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дом,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том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числе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учѐтом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местных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традиций).</w:t>
      </w:r>
    </w:p>
    <w:p w14:paraId="1F0C57D4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Моделирование</w:t>
      </w:r>
      <w:r>
        <w:rPr>
          <w:rFonts w:ascii="MVWIUL+Times New Roman"/>
          <w:color w:val="000000"/>
          <w:spacing w:val="1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1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</w:t>
      </w:r>
      <w:r>
        <w:rPr>
          <w:rFonts w:ascii="MVWIUL+Times New Roman"/>
          <w:color w:val="000000"/>
          <w:spacing w:val="1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  <w:r>
        <w:rPr>
          <w:rFonts w:ascii="MVWIUL+Times New Roman"/>
          <w:color w:val="000000"/>
          <w:spacing w:val="1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инструментов</w:t>
      </w:r>
    </w:p>
    <w:p w14:paraId="364ECD0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геометрических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фигур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конструкций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храмовых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зданий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культур: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каменный</w:t>
      </w:r>
    </w:p>
    <w:p w14:paraId="44243A7C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православный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собор,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готический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романский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собор,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пагода,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мечеть.</w:t>
      </w:r>
    </w:p>
    <w:p w14:paraId="156E9732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Построение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геометрических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</w:p>
    <w:p w14:paraId="10A1A482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линейной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пропорций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фигуры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человека,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различных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фаз</w:t>
      </w:r>
    </w:p>
    <w:p w14:paraId="7415925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движения.</w:t>
      </w:r>
      <w:r>
        <w:rPr>
          <w:rFonts w:ascii="MVWIUL+Times New Roman"/>
          <w:color w:val="000000"/>
          <w:spacing w:val="2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  <w:r>
        <w:rPr>
          <w:rFonts w:ascii="MVWIUL+Times New Roman"/>
          <w:color w:val="000000"/>
          <w:spacing w:val="2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анимации</w:t>
      </w:r>
      <w:r>
        <w:rPr>
          <w:rFonts w:ascii="MVWIUL+Times New Roman"/>
          <w:color w:val="000000"/>
          <w:spacing w:val="2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схематического</w:t>
      </w:r>
      <w:r>
        <w:rPr>
          <w:rFonts w:ascii="MVWIUL+Times New Roman"/>
          <w:color w:val="000000"/>
          <w:spacing w:val="2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</w:t>
      </w:r>
      <w:r>
        <w:rPr>
          <w:rFonts w:ascii="MVWIUL+Times New Roman"/>
          <w:color w:val="000000"/>
          <w:spacing w:val="2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</w:t>
      </w:r>
      <w:r>
        <w:rPr>
          <w:rFonts w:ascii="MVWIUL+Times New Roman"/>
          <w:color w:val="000000"/>
          <w:spacing w:val="2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(при</w:t>
      </w:r>
    </w:p>
    <w:p w14:paraId="5EDAF92A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соответствующих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технических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условиях).</w:t>
      </w:r>
    </w:p>
    <w:p w14:paraId="14AE67B9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Анимация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простого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нарисованной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фигурки: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загрузить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фазы</w:t>
      </w:r>
    </w:p>
    <w:p w14:paraId="6C2C9D1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фигурки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виртуальный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редактор</w:t>
      </w:r>
      <w:r>
        <w:rPr>
          <w:rFonts w:ascii="MVWIUL+Times New Roman"/>
          <w:color w:val="000000"/>
          <w:spacing w:val="61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GIF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анимации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сохранить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простое</w:t>
      </w:r>
    </w:p>
    <w:p w14:paraId="4D2AED7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повторяющееся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своего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рисунка.</w:t>
      </w:r>
    </w:p>
    <w:p w14:paraId="5B79E9A3">
      <w:pPr>
        <w:framePr w:w="9592" w:wrap="auto" w:vAnchor="margin" w:hAnchor="text" w:x="1702" w:y="705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компьютерной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презентации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PowerPoint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тему</w:t>
      </w:r>
    </w:p>
    <w:p w14:paraId="317EF4D6">
      <w:pPr>
        <w:framePr w:w="9592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архитектуры,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декоративного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изобразительного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выбранной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эпохи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</w:p>
    <w:p w14:paraId="264623F5">
      <w:pPr>
        <w:framePr w:w="9592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этнокультурных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России.</w:t>
      </w:r>
    </w:p>
    <w:p w14:paraId="064A80B1">
      <w:pPr>
        <w:framePr w:w="8610" w:wrap="auto" w:vAnchor="margin" w:hAnchor="text" w:x="2302" w:y="80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Виртуальные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тематические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путешествия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музеям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мира.</w:t>
      </w:r>
    </w:p>
    <w:p w14:paraId="54CDD81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D73AB5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604300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F746A65">
      <w:pPr>
        <w:framePr w:w="9472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ПЛАНИРУЕМЫЕ</w:t>
      </w:r>
      <w:r>
        <w:rPr>
          <w:rFonts w:ascii="Times New Roman"/>
          <w:b/>
          <w:color w:val="000000"/>
          <w:spacing w:val="30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  <w:r>
        <w:rPr>
          <w:rFonts w:ascii="Times New Roman"/>
          <w:b/>
          <w:color w:val="000000"/>
          <w:spacing w:val="30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ОСВОЕНИЯ</w:t>
      </w:r>
      <w:r>
        <w:rPr>
          <w:rFonts w:ascii="Times New Roman"/>
          <w:b/>
          <w:color w:val="000000"/>
          <w:spacing w:val="30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  <w:r>
        <w:rPr>
          <w:rFonts w:ascii="Times New Roman"/>
          <w:b/>
          <w:color w:val="000000"/>
          <w:spacing w:val="30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ПО</w:t>
      </w:r>
    </w:p>
    <w:p w14:paraId="592FD8F8">
      <w:pPr>
        <w:framePr w:w="9472" w:wrap="auto" w:vAnchor="margin" w:hAnchor="text" w:x="1822" w:y="114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ИЗОБРАЗИТЕЛЬНОМУ</w:t>
      </w:r>
      <w:r>
        <w:rPr>
          <w:rFonts w:ascii="Times New Roman"/>
          <w:b/>
          <w:color w:val="000000"/>
          <w:spacing w:val="2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ИСКУССТВУ</w:t>
      </w:r>
      <w:r>
        <w:rPr>
          <w:rFonts w:ascii="Times New Roman"/>
          <w:b/>
          <w:color w:val="000000"/>
          <w:spacing w:val="23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НА</w:t>
      </w:r>
      <w:r>
        <w:rPr>
          <w:rFonts w:ascii="Times New Roman"/>
          <w:b/>
          <w:color w:val="000000"/>
          <w:spacing w:val="23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УРОВНЕ</w:t>
      </w:r>
      <w:r>
        <w:rPr>
          <w:rFonts w:ascii="Times New Roman"/>
          <w:b/>
          <w:color w:val="000000"/>
          <w:spacing w:val="2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НАЧАЛЬНОГО</w:t>
      </w:r>
    </w:p>
    <w:p w14:paraId="537052C9">
      <w:pPr>
        <w:framePr w:w="9472" w:wrap="auto" w:vAnchor="margin" w:hAnchor="text" w:x="182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ОБЩЕГО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ОБРАЗОВАНИЯ</w:t>
      </w:r>
    </w:p>
    <w:p w14:paraId="7F8230F5">
      <w:pPr>
        <w:framePr w:w="4101" w:wrap="auto" w:vAnchor="margin" w:hAnchor="text" w:x="1822" w:y="24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ЛИЧНОСТНЫЕ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6CB9AB2F">
      <w:pPr>
        <w:framePr w:w="9598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Личностные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результаты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освоения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программы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изобразительному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искусству</w:t>
      </w:r>
    </w:p>
    <w:p w14:paraId="75BAAE06">
      <w:pPr>
        <w:framePr w:w="959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уровне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начального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общего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образования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достигаются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единстве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учебной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72CD9669">
      <w:pPr>
        <w:framePr w:w="959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воспитательной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соответствии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традиционными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российскими</w:t>
      </w:r>
    </w:p>
    <w:p w14:paraId="71742D0D">
      <w:pPr>
        <w:framePr w:w="959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социокультурными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нравственными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ценностями,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принятыми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обществе</w:t>
      </w:r>
    </w:p>
    <w:p w14:paraId="2C3DBB10">
      <w:pPr>
        <w:framePr w:w="959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правилами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нормами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поведения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способствуют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процессам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самопознания,</w:t>
      </w:r>
    </w:p>
    <w:p w14:paraId="3AEF8FFD">
      <w:pPr>
        <w:framePr w:w="959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самовоспитания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саморазвития,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формирования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внутренней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позиции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личности.</w:t>
      </w:r>
    </w:p>
    <w:p w14:paraId="7CD8B1F1">
      <w:pPr>
        <w:framePr w:w="959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результате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изучения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изобразительного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уровне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начального</w:t>
      </w:r>
    </w:p>
    <w:p w14:paraId="1BF03F5D">
      <w:pPr>
        <w:framePr w:w="2737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общего</w:t>
      </w:r>
      <w:r>
        <w:rPr>
          <w:rFonts w:ascii="MVWIUL+Times New Roman"/>
          <w:color w:val="000000"/>
          <w:spacing w:val="2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образования</w:t>
      </w:r>
    </w:p>
    <w:p w14:paraId="06E3D4A7">
      <w:pPr>
        <w:framePr w:w="370" w:wrap="auto" w:vAnchor="margin" w:hAnchor="text" w:x="4509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</w:t>
      </w:r>
    </w:p>
    <w:p w14:paraId="33A54F9E">
      <w:pPr>
        <w:framePr w:w="6355" w:wrap="auto" w:vAnchor="margin" w:hAnchor="text" w:x="4940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обучающегося</w:t>
      </w:r>
      <w:r>
        <w:rPr>
          <w:rFonts w:ascii="MVWIUL+Times New Roman"/>
          <w:color w:val="000000"/>
          <w:spacing w:val="2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будут</w:t>
      </w:r>
      <w:r>
        <w:rPr>
          <w:rFonts w:ascii="MVWIUL+Times New Roman"/>
          <w:color w:val="000000"/>
          <w:spacing w:val="2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сформированы</w:t>
      </w:r>
      <w:r>
        <w:rPr>
          <w:rFonts w:ascii="MVWIUL+Times New Roman"/>
          <w:color w:val="000000"/>
          <w:spacing w:val="2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следующие</w:t>
      </w:r>
    </w:p>
    <w:p w14:paraId="03B52344">
      <w:pPr>
        <w:framePr w:w="3176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личностные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  <w:r>
        <w:rPr>
          <w:rFonts w:ascii="Times New Roman"/>
          <w:color w:val="000000"/>
          <w:spacing w:val="0"/>
          <w:sz w:val="26"/>
        </w:rPr>
        <w:t>:</w:t>
      </w:r>
    </w:p>
    <w:p w14:paraId="79EA20FA">
      <w:pPr>
        <w:framePr w:w="359" w:wrap="auto" w:vAnchor="margin" w:hAnchor="text" w:x="2268" w:y="573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6B0C448D">
      <w:pPr>
        <w:framePr w:w="359" w:wrap="auto" w:vAnchor="margin" w:hAnchor="text" w:x="2268" w:y="573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27DB4956">
      <w:pPr>
        <w:framePr w:w="6990" w:wrap="auto" w:vAnchor="margin" w:hAnchor="text" w:x="2628" w:y="57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уважение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ценностное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Родине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России;</w:t>
      </w:r>
    </w:p>
    <w:p w14:paraId="5A5DA479">
      <w:pPr>
        <w:framePr w:w="6990" w:wrap="auto" w:vAnchor="margin" w:hAnchor="text" w:x="2628" w:y="57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ценностно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смысловые</w:t>
      </w:r>
      <w:r>
        <w:rPr>
          <w:rFonts w:ascii="MVWIUL+Times New Roman"/>
          <w:color w:val="000000"/>
          <w:spacing w:val="4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ориентации</w:t>
      </w:r>
      <w:r>
        <w:rPr>
          <w:rFonts w:ascii="MVWIUL+Times New Roman"/>
          <w:color w:val="000000"/>
          <w:spacing w:val="10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установки,</w:t>
      </w:r>
    </w:p>
    <w:p w14:paraId="2E5C0C1C">
      <w:pPr>
        <w:framePr w:w="379" w:wrap="auto" w:vAnchor="margin" w:hAnchor="text" w:x="7353" w:y="61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67381A79">
      <w:pPr>
        <w:framePr w:w="1672" w:wrap="auto" w:vAnchor="margin" w:hAnchor="text" w:x="9621" w:y="61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отражающие</w:t>
      </w:r>
    </w:p>
    <w:p w14:paraId="2BC8B362">
      <w:pPr>
        <w:framePr w:w="8663" w:wrap="auto" w:vAnchor="margin" w:hAnchor="text" w:x="2628" w:y="64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индивидуально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личностные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позиции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социально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значимые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личностные</w:t>
      </w:r>
    </w:p>
    <w:p w14:paraId="6BE1D44A">
      <w:pPr>
        <w:framePr w:w="8663" w:wrap="auto" w:vAnchor="margin" w:hAnchor="text" w:x="2628" w:y="644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качества;</w:t>
      </w:r>
    </w:p>
    <w:p w14:paraId="017D0043">
      <w:pPr>
        <w:framePr w:w="359" w:wrap="auto" w:vAnchor="margin" w:hAnchor="text" w:x="2268" w:y="708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26D20825">
      <w:pPr>
        <w:framePr w:w="359" w:wrap="auto" w:vAnchor="margin" w:hAnchor="text" w:x="2268" w:y="7084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00908144">
      <w:pPr>
        <w:framePr w:w="5456" w:wrap="auto" w:vAnchor="margin" w:hAnchor="text" w:x="2628" w:y="71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нравственное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обучающихся;</w:t>
      </w:r>
    </w:p>
    <w:p w14:paraId="288DFA55">
      <w:pPr>
        <w:framePr w:w="8663" w:wrap="auto" w:vAnchor="margin" w:hAnchor="text" w:x="2628" w:y="74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мотивация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познанию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обучению,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готовность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саморазвитию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7E5918E7">
      <w:pPr>
        <w:framePr w:w="8663" w:wrap="auto" w:vAnchor="margin" w:hAnchor="text" w:x="2628" w:y="74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активному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участию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социально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значимой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деятельности;</w:t>
      </w:r>
    </w:p>
    <w:p w14:paraId="29A7EE83">
      <w:pPr>
        <w:framePr w:w="8663" w:wrap="auto" w:vAnchor="margin" w:hAnchor="text" w:x="2628" w:y="746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позитивный</w:t>
      </w:r>
      <w:r>
        <w:rPr>
          <w:rFonts w:ascii="MVWIUL+Times New Roman"/>
          <w:color w:val="000000"/>
          <w:spacing w:val="1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1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участия</w:t>
      </w:r>
      <w:r>
        <w:rPr>
          <w:rFonts w:ascii="MVWIUL+Times New Roman"/>
          <w:color w:val="000000"/>
          <w:spacing w:val="1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творческой</w:t>
      </w:r>
      <w:r>
        <w:rPr>
          <w:rFonts w:ascii="MVWIUL+Times New Roman"/>
          <w:color w:val="000000"/>
          <w:spacing w:val="1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деятельности;</w:t>
      </w:r>
      <w:r>
        <w:rPr>
          <w:rFonts w:ascii="MVWIUL+Times New Roman"/>
          <w:color w:val="000000"/>
          <w:spacing w:val="1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интерес</w:t>
      </w:r>
      <w:r>
        <w:rPr>
          <w:rFonts w:ascii="MVWIUL+Times New Roman"/>
          <w:color w:val="000000"/>
          <w:spacing w:val="1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</w:p>
    <w:p w14:paraId="0D9F5035">
      <w:pPr>
        <w:framePr w:w="8663" w:wrap="auto" w:vAnchor="margin" w:hAnchor="text" w:x="2628" w:y="74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произведениям</w:t>
      </w:r>
      <w:r>
        <w:rPr>
          <w:rFonts w:ascii="MVWIUL+Times New Roman"/>
          <w:color w:val="000000"/>
          <w:spacing w:val="1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  <w:r>
        <w:rPr>
          <w:rFonts w:ascii="MVWIUL+Times New Roman"/>
          <w:color w:val="000000"/>
          <w:spacing w:val="1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литературы,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построенным</w:t>
      </w:r>
      <w:r>
        <w:rPr>
          <w:rFonts w:ascii="MVWIUL+Times New Roman"/>
          <w:color w:val="000000"/>
          <w:spacing w:val="1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принципах</w:t>
      </w:r>
    </w:p>
    <w:p w14:paraId="5A3A0A41">
      <w:pPr>
        <w:framePr w:w="8663" w:wrap="auto" w:vAnchor="margin" w:hAnchor="text" w:x="2628" w:y="74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нравственности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гуманизма,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уважительного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отношения</w:t>
      </w:r>
      <w:r>
        <w:rPr>
          <w:rFonts w:ascii="MVWIUL+Times New Roman"/>
          <w:color w:val="000000"/>
          <w:spacing w:val="1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интереса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</w:p>
    <w:p w14:paraId="4EDC882D">
      <w:pPr>
        <w:framePr w:w="8663" w:wrap="auto" w:vAnchor="margin" w:hAnchor="text" w:x="2628" w:y="74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культурным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традициям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творчеству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народов.</w:t>
      </w:r>
    </w:p>
    <w:p w14:paraId="31D5784C">
      <w:pPr>
        <w:framePr w:w="359" w:wrap="auto" w:vAnchor="margin" w:hAnchor="text" w:x="2268" w:y="810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46B889FA">
      <w:pPr>
        <w:framePr w:w="9593" w:wrap="auto" w:vAnchor="margin" w:hAnchor="text" w:x="1702" w:y="945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Патриотическое</w:t>
      </w:r>
      <w:r>
        <w:rPr>
          <w:rFonts w:ascii="Times New Roman"/>
          <w:b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</w:t>
      </w:r>
      <w:r>
        <w:rPr>
          <w:rFonts w:ascii="Times New Roman"/>
          <w:b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осуществляется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через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освоение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обучающимися</w:t>
      </w:r>
    </w:p>
    <w:p w14:paraId="128921E2">
      <w:pPr>
        <w:framePr w:w="9593" w:wrap="auto" w:vAnchor="margin" w:hAnchor="text" w:x="1702" w:y="94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традиций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отечественной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культуры,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выраженной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архитектуре,</w:t>
      </w:r>
    </w:p>
    <w:p w14:paraId="129341CE">
      <w:pPr>
        <w:framePr w:w="9593" w:wrap="auto" w:vAnchor="margin" w:hAnchor="text" w:x="1702" w:y="94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народном,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прикладном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искусстве.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Урок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</w:p>
    <w:p w14:paraId="700926D5">
      <w:pPr>
        <w:framePr w:w="9593" w:wrap="auto" w:vAnchor="margin" w:hAnchor="text" w:x="1702" w:y="94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воспитывает</w:t>
      </w:r>
      <w:r>
        <w:rPr>
          <w:rFonts w:ascii="MVWIUL+Times New Roman"/>
          <w:color w:val="000000"/>
          <w:spacing w:val="2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патриотизм</w:t>
      </w:r>
      <w:r>
        <w:rPr>
          <w:rFonts w:ascii="MVWIUL+Times New Roman"/>
          <w:color w:val="000000"/>
          <w:spacing w:val="2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процессе</w:t>
      </w:r>
      <w:r>
        <w:rPr>
          <w:rFonts w:ascii="MVWIUL+Times New Roman"/>
          <w:color w:val="000000"/>
          <w:spacing w:val="2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восприятия</w:t>
      </w:r>
      <w:r>
        <w:rPr>
          <w:rFonts w:ascii="MVWIUL+Times New Roman"/>
          <w:color w:val="000000"/>
          <w:spacing w:val="2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освоения</w:t>
      </w:r>
      <w:r>
        <w:rPr>
          <w:rFonts w:ascii="MVWIUL+Times New Roman"/>
          <w:color w:val="000000"/>
          <w:spacing w:val="2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личной</w:t>
      </w:r>
    </w:p>
    <w:p w14:paraId="3DB688F5">
      <w:pPr>
        <w:framePr w:w="9593" w:wrap="auto" w:vAnchor="margin" w:hAnchor="text" w:x="1702" w:y="94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художественной</w:t>
      </w:r>
      <w:r>
        <w:rPr>
          <w:rFonts w:ascii="MVWIUL+Times New Roman"/>
          <w:color w:val="000000"/>
          <w:spacing w:val="1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</w:t>
      </w:r>
      <w:r>
        <w:rPr>
          <w:rFonts w:ascii="MVWIUL+Times New Roman"/>
          <w:color w:val="000000"/>
          <w:spacing w:val="1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конкретных</w:t>
      </w:r>
      <w:r>
        <w:rPr>
          <w:rFonts w:ascii="MVWIUL+Times New Roman"/>
          <w:color w:val="000000"/>
          <w:spacing w:val="1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знаний</w:t>
      </w:r>
      <w:r>
        <w:rPr>
          <w:rFonts w:ascii="MVWIUL+Times New Roman"/>
          <w:color w:val="000000"/>
          <w:spacing w:val="1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красоте</w:t>
      </w:r>
      <w:r>
        <w:rPr>
          <w:rFonts w:ascii="MVWIUL+Times New Roman"/>
          <w:color w:val="000000"/>
          <w:spacing w:val="1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мудрости,</w:t>
      </w:r>
    </w:p>
    <w:p w14:paraId="4CDD408B">
      <w:pPr>
        <w:framePr w:w="9593" w:wrap="auto" w:vAnchor="margin" w:hAnchor="text" w:x="1702" w:y="94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заложенных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традициях.</w:t>
      </w:r>
    </w:p>
    <w:p w14:paraId="63945BF5">
      <w:pPr>
        <w:framePr w:w="9593" w:wrap="auto" w:vAnchor="margin" w:hAnchor="text" w:x="1702" w:y="945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Гражданское</w:t>
      </w:r>
      <w:r>
        <w:rPr>
          <w:rFonts w:ascii="Times New Roman"/>
          <w:b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</w:t>
      </w:r>
      <w:r>
        <w:rPr>
          <w:rFonts w:ascii="Times New Roman"/>
          <w:b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осуществляется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через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развитие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чувства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личной</w:t>
      </w:r>
    </w:p>
    <w:p w14:paraId="0C483E3D">
      <w:pPr>
        <w:framePr w:w="9593" w:wrap="auto" w:vAnchor="margin" w:hAnchor="text" w:x="1702" w:y="94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причастности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жизни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общества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созидающих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качеств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личности,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приобщение</w:t>
      </w:r>
    </w:p>
    <w:p w14:paraId="453E7E89">
      <w:pPr>
        <w:framePr w:w="9593" w:wrap="auto" w:vAnchor="margin" w:hAnchor="text" w:x="1702" w:y="94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обучающихся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ценностям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отечественной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мировой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культуры.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Учебный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</w:t>
      </w:r>
    </w:p>
    <w:p w14:paraId="564EA93D">
      <w:pPr>
        <w:framePr w:w="9593" w:wrap="auto" w:vAnchor="margin" w:hAnchor="text" w:x="1702" w:y="94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способствует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пониманию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особенностей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жизни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народов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красоты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</w:p>
    <w:p w14:paraId="7B584EE4">
      <w:pPr>
        <w:framePr w:w="9593" w:wrap="auto" w:vAnchor="margin" w:hAnchor="text" w:x="1702" w:y="94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эстетических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идеалов.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Коллективные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творческие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создают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условия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</w:p>
    <w:p w14:paraId="1CF9E76F">
      <w:pPr>
        <w:framePr w:w="9593" w:wrap="auto" w:vAnchor="margin" w:hAnchor="text" w:x="1702" w:y="94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творческой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деятельности,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способствуют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пониманию</w:t>
      </w:r>
    </w:p>
    <w:p w14:paraId="469AEAAE">
      <w:pPr>
        <w:framePr w:w="9593" w:wrap="auto" w:vAnchor="margin" w:hAnchor="text" w:x="1702" w:y="94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становлению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чувства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ответственности.</w:t>
      </w:r>
    </w:p>
    <w:p w14:paraId="668FD6C0">
      <w:pPr>
        <w:framePr w:w="9596" w:wrap="auto" w:vAnchor="margin" w:hAnchor="text" w:x="1702" w:y="1373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Духовно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нравственное</w:t>
      </w:r>
      <w:r>
        <w:rPr>
          <w:rFonts w:ascii="Times New Roman"/>
          <w:b/>
          <w:color w:val="000000"/>
          <w:spacing w:val="129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</w:t>
      </w:r>
      <w:r>
        <w:rPr>
          <w:rFonts w:ascii="Times New Roman"/>
          <w:b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является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стержнем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художественного</w:t>
      </w:r>
    </w:p>
    <w:p w14:paraId="5F32DF0A">
      <w:pPr>
        <w:framePr w:w="9596" w:wrap="auto" w:vAnchor="margin" w:hAnchor="text" w:x="1702" w:y="137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развития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обучающегося,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приобщения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искусству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сфере,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концентрирующей</w:t>
      </w:r>
    </w:p>
    <w:p w14:paraId="429DC1F7">
      <w:pPr>
        <w:framePr w:w="9596" w:wrap="auto" w:vAnchor="margin" w:hAnchor="text" w:x="1702" w:y="137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себе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нравственный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поиск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человечества.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Учебные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задания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направлены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</w:p>
    <w:p w14:paraId="4742BA6B">
      <w:pPr>
        <w:framePr w:w="9596" w:wrap="auto" w:vAnchor="margin" w:hAnchor="text" w:x="1702" w:y="137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развитие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внутреннего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мира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обучающегося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развитие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образной,</w:t>
      </w:r>
    </w:p>
    <w:p w14:paraId="5A2F32C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10C734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57F75E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DB921F0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чувственной</w:t>
      </w:r>
      <w:r>
        <w:rPr>
          <w:rFonts w:ascii="MVWIUL+Times New Roman"/>
          <w:color w:val="000000"/>
          <w:spacing w:val="1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сферы.</w:t>
      </w:r>
      <w:r>
        <w:rPr>
          <w:rFonts w:ascii="MVWIUL+Times New Roman"/>
          <w:color w:val="000000"/>
          <w:spacing w:val="1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Занятия</w:t>
      </w:r>
      <w:r>
        <w:rPr>
          <w:rFonts w:ascii="MVWIUL+Times New Roman"/>
          <w:color w:val="000000"/>
          <w:spacing w:val="1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искусством</w:t>
      </w:r>
      <w:r>
        <w:rPr>
          <w:rFonts w:ascii="MVWIUL+Times New Roman"/>
          <w:color w:val="000000"/>
          <w:spacing w:val="1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помогают</w:t>
      </w:r>
      <w:r>
        <w:rPr>
          <w:rFonts w:ascii="MVWIUL+Times New Roman"/>
          <w:color w:val="000000"/>
          <w:spacing w:val="1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обучающемуся</w:t>
      </w:r>
      <w:r>
        <w:rPr>
          <w:rFonts w:ascii="MVWIUL+Times New Roman"/>
          <w:color w:val="000000"/>
          <w:spacing w:val="1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обрести</w:t>
      </w:r>
    </w:p>
    <w:p w14:paraId="54C29046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социально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значимые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знания.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Развитие</w:t>
      </w:r>
      <w:r>
        <w:rPr>
          <w:rFonts w:ascii="MVWIUL+Times New Roman"/>
          <w:color w:val="000000"/>
          <w:spacing w:val="1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творческих</w:t>
      </w:r>
      <w:r>
        <w:rPr>
          <w:rFonts w:ascii="MVWIUL+Times New Roman"/>
          <w:color w:val="000000"/>
          <w:spacing w:val="1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способностей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способствует</w:t>
      </w:r>
    </w:p>
    <w:p w14:paraId="250F0600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1"/>
          <w:sz w:val="26"/>
        </w:rPr>
        <w:t>росту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самосознания,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осознания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себя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личности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члена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общества.</w:t>
      </w:r>
    </w:p>
    <w:p w14:paraId="159B6960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Эстетическое</w:t>
      </w:r>
      <w:r>
        <w:rPr>
          <w:rFonts w:ascii="Times New Roman"/>
          <w:b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</w:t>
      </w:r>
      <w:r>
        <w:rPr>
          <w:rFonts w:ascii="Times New Roman"/>
          <w:b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важнейший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компонент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условие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развития</w:t>
      </w:r>
    </w:p>
    <w:p w14:paraId="31CB2EB8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социально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значимых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отношений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обучающихся,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формирования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представлений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</w:p>
    <w:p w14:paraId="7B7A1DC0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прекрасном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безобразном,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высоком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низком.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Эстетическое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воспитание</w:t>
      </w:r>
    </w:p>
    <w:p w14:paraId="131DB37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способствует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формированию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ценностных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ориентаций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обучающихся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</w:p>
    <w:p w14:paraId="0D31956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окружающим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людям,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стремлении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пониманию,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также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отношении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семье,</w:t>
      </w:r>
    </w:p>
    <w:p w14:paraId="3BEDF23B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труду,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искусству,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культурному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наследию.</w:t>
      </w:r>
    </w:p>
    <w:p w14:paraId="3E9A0DC3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Ценности</w:t>
      </w:r>
      <w:r>
        <w:rPr>
          <w:rFonts w:ascii="Times New Roman"/>
          <w:b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познавательной</w:t>
      </w:r>
      <w:r>
        <w:rPr>
          <w:rFonts w:ascii="Times New Roman"/>
          <w:b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деятельности</w:t>
      </w:r>
      <w:r>
        <w:rPr>
          <w:rFonts w:ascii="Times New Roman"/>
          <w:b/>
          <w:color w:val="000000"/>
          <w:spacing w:val="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воспитываются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</w:t>
      </w:r>
    </w:p>
    <w:p w14:paraId="2101296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окрашенный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интерес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жизни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людей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природы.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Происходит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это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процессе</w:t>
      </w:r>
    </w:p>
    <w:p w14:paraId="340B7CE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развития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навыков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восприятия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художественной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рефлексии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своих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наблюдений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3B8D8A5B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</w:t>
      </w:r>
      <w:r>
        <w:rPr>
          <w:rFonts w:ascii="Times New Roman"/>
          <w:color w:val="000000"/>
          <w:spacing w:val="3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творческой</w:t>
      </w:r>
      <w:r>
        <w:rPr>
          <w:rFonts w:ascii="MVWIUL+Times New Roman"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деятельности.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Навыки</w:t>
      </w:r>
      <w:r>
        <w:rPr>
          <w:rFonts w:ascii="MVWIUL+Times New Roman"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исследовательской</w:t>
      </w:r>
      <w:r>
        <w:rPr>
          <w:rFonts w:ascii="MVWIUL+Times New Roman"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</w:t>
      </w:r>
    </w:p>
    <w:p w14:paraId="42361815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развиваются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выполнении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заданий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исторической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направленности.</w:t>
      </w:r>
    </w:p>
    <w:p w14:paraId="2383C098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Экологическое</w:t>
      </w:r>
      <w:r>
        <w:rPr>
          <w:rFonts w:ascii="Times New Roman"/>
          <w:b/>
          <w:color w:val="000000"/>
          <w:spacing w:val="22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</w:t>
      </w:r>
      <w:r>
        <w:rPr>
          <w:rFonts w:ascii="Times New Roman"/>
          <w:b/>
          <w:color w:val="000000"/>
          <w:spacing w:val="2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происходит</w:t>
      </w:r>
      <w:r>
        <w:rPr>
          <w:rFonts w:ascii="MVWIUL+Times New Roman"/>
          <w:color w:val="000000"/>
          <w:spacing w:val="2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процессе</w:t>
      </w:r>
      <w:r>
        <w:rPr>
          <w:rFonts w:ascii="MVWIUL+Times New Roman"/>
          <w:color w:val="000000"/>
          <w:spacing w:val="2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37A51C7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эстетического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наблюдения</w:t>
      </w:r>
      <w:r>
        <w:rPr>
          <w:rFonts w:ascii="MVWIUL+Times New Roman"/>
          <w:color w:val="000000"/>
          <w:spacing w:val="1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</w:t>
      </w:r>
      <w:r>
        <w:rPr>
          <w:rFonts w:ascii="MVWIUL+Times New Roman"/>
          <w:color w:val="000000"/>
          <w:spacing w:val="1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еѐ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образа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произведениях</w:t>
      </w:r>
      <w:r>
        <w:rPr>
          <w:rFonts w:ascii="MVWIUL+Times New Roman"/>
          <w:color w:val="000000"/>
          <w:spacing w:val="1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искусства.</w:t>
      </w:r>
    </w:p>
    <w:p w14:paraId="30910F6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Формирование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эстетических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чувств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способствует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активному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неприятию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действий,</w:t>
      </w:r>
    </w:p>
    <w:p w14:paraId="5E1ECB78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приносящих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вред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окружающей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среде.</w:t>
      </w:r>
    </w:p>
    <w:p w14:paraId="26718C48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Трудовое</w:t>
      </w:r>
      <w:r>
        <w:rPr>
          <w:rFonts w:ascii="Times New Roman"/>
          <w:b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</w:t>
      </w:r>
      <w:r>
        <w:rPr>
          <w:rFonts w:ascii="Times New Roman"/>
          <w:b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осуществляется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личной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005DAA81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творческой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по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освоению</w:t>
      </w:r>
      <w:r>
        <w:rPr>
          <w:rFonts w:ascii="MVWIUL+Times New Roman"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материалов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удовлетворения</w:t>
      </w:r>
      <w:r>
        <w:rPr>
          <w:rFonts w:ascii="MVWIUL+Times New Roman"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</w:t>
      </w:r>
    </w:p>
    <w:p w14:paraId="44B42ED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реального,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практического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продукта.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Воспитываются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стремление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достичь</w:t>
      </w:r>
    </w:p>
    <w:p w14:paraId="0CB7FFD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результат,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упорство,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творческая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инициатива,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понимание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эстетики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трудовой</w:t>
      </w:r>
    </w:p>
    <w:p w14:paraId="09291B6F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деятельности.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Важны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также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умения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сотрудничать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одноклассниками,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работать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74E81FD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команде,</w:t>
      </w:r>
      <w:r>
        <w:rPr>
          <w:rFonts w:ascii="MVWIUL+Times New Roman"/>
          <w:color w:val="000000"/>
          <w:spacing w:val="1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выполнять</w:t>
      </w:r>
      <w:r>
        <w:rPr>
          <w:rFonts w:ascii="MVWIUL+Times New Roman"/>
          <w:color w:val="000000"/>
          <w:spacing w:val="1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коллективную</w:t>
      </w:r>
      <w:r>
        <w:rPr>
          <w:rFonts w:ascii="MVWIUL+Times New Roman"/>
          <w:color w:val="000000"/>
          <w:spacing w:val="1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работу</w:t>
      </w:r>
      <w:r>
        <w:rPr>
          <w:rFonts w:ascii="MVWIUL+Times New Roman"/>
          <w:color w:val="000000"/>
          <w:spacing w:val="1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1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обязательные</w:t>
      </w:r>
      <w:r>
        <w:rPr>
          <w:rFonts w:ascii="MVWIUL+Times New Roman"/>
          <w:color w:val="000000"/>
          <w:spacing w:val="1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требования</w:t>
      </w:r>
      <w:r>
        <w:rPr>
          <w:rFonts w:ascii="MVWIUL+Times New Roman"/>
          <w:color w:val="000000"/>
          <w:spacing w:val="1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</w:p>
    <w:p w14:paraId="6F0933F0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определѐнным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заданиям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программе.</w:t>
      </w:r>
    </w:p>
    <w:p w14:paraId="769E607E">
      <w:pPr>
        <w:framePr w:w="4832" w:wrap="auto" w:vAnchor="margin" w:hAnchor="text" w:x="1822" w:y="9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МЕТАПРЕДМЕТНЫЕ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4FA45A7F">
      <w:pPr>
        <w:framePr w:w="9592" w:wrap="auto" w:vAnchor="margin" w:hAnchor="text" w:x="1702" w:y="1005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Овладение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универсальными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познавательными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действиями</w:t>
      </w:r>
    </w:p>
    <w:p w14:paraId="0AC34A52">
      <w:pPr>
        <w:framePr w:w="9592" w:wrap="auto" w:vAnchor="margin" w:hAnchor="text" w:x="1702" w:y="1005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результате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изучения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изобразительного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уровне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начального</w:t>
      </w:r>
    </w:p>
    <w:p w14:paraId="4283A1B6">
      <w:pPr>
        <w:framePr w:w="9592" w:wrap="auto" w:vAnchor="margin" w:hAnchor="text" w:x="1702" w:y="100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общего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образования</w:t>
      </w:r>
      <w:r>
        <w:rPr>
          <w:rFonts w:ascii="MVWIUL+Times New Roman"/>
          <w:color w:val="000000"/>
          <w:spacing w:val="1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</w:t>
      </w:r>
      <w:r>
        <w:rPr>
          <w:rFonts w:ascii="MVWIUL+Times New Roman"/>
          <w:color w:val="000000"/>
          <w:spacing w:val="1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обучающегося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будут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сформированы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познавательные</w:t>
      </w:r>
    </w:p>
    <w:p w14:paraId="477E549C">
      <w:pPr>
        <w:framePr w:w="9592" w:wrap="auto" w:vAnchor="margin" w:hAnchor="text" w:x="1702" w:y="100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универсальные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учебные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действия,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коммуникативные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универсальные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учебные</w:t>
      </w:r>
    </w:p>
    <w:p w14:paraId="2ED5F871">
      <w:pPr>
        <w:framePr w:w="9592" w:wrap="auto" w:vAnchor="margin" w:hAnchor="text" w:x="1702" w:y="100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действия,</w:t>
      </w:r>
      <w:r>
        <w:rPr>
          <w:rFonts w:ascii="MVWIUL+Times New Roman"/>
          <w:color w:val="000000"/>
          <w:spacing w:val="2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регулятивные</w:t>
      </w:r>
      <w:r>
        <w:rPr>
          <w:rFonts w:ascii="MVWIUL+Times New Roman"/>
          <w:color w:val="000000"/>
          <w:spacing w:val="3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универсальные</w:t>
      </w:r>
      <w:r>
        <w:rPr>
          <w:rFonts w:ascii="MVWIUL+Times New Roman"/>
          <w:color w:val="000000"/>
          <w:spacing w:val="3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учебные</w:t>
      </w:r>
      <w:r>
        <w:rPr>
          <w:rFonts w:ascii="MVWIUL+Times New Roman"/>
          <w:color w:val="000000"/>
          <w:spacing w:val="3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действия,</w:t>
      </w:r>
      <w:r>
        <w:rPr>
          <w:rFonts w:ascii="MVWIUL+Times New Roman"/>
          <w:color w:val="000000"/>
          <w:spacing w:val="2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совместная</w:t>
      </w:r>
    </w:p>
    <w:p w14:paraId="277FC740">
      <w:pPr>
        <w:framePr w:w="9592" w:wrap="auto" w:vAnchor="margin" w:hAnchor="text" w:x="1702" w:y="100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деятельность.</w:t>
      </w:r>
    </w:p>
    <w:p w14:paraId="45ED9797">
      <w:pPr>
        <w:framePr w:w="7005" w:wrap="auto" w:vAnchor="margin" w:hAnchor="text" w:x="2302" w:y="120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сенсорные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способности:</w:t>
      </w:r>
    </w:p>
    <w:p w14:paraId="57BFBD23">
      <w:pPr>
        <w:framePr w:w="359" w:wrap="auto" w:vAnchor="margin" w:hAnchor="text" w:x="2268" w:y="1233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7306E0EC">
      <w:pPr>
        <w:framePr w:w="359" w:wrap="auto" w:vAnchor="margin" w:hAnchor="text" w:x="2268" w:y="1233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1C5CD01C">
      <w:pPr>
        <w:framePr w:w="8661" w:wrap="auto" w:vAnchor="margin" w:hAnchor="text" w:x="2628" w:y="12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характеризовать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форму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конструкции;</w:t>
      </w:r>
    </w:p>
    <w:p w14:paraId="372D5119">
      <w:pPr>
        <w:framePr w:w="8661" w:wrap="auto" w:vAnchor="margin" w:hAnchor="text" w:x="2628" w:y="1236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выявлять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доминантные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черты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(характерные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особенности)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визуальном</w:t>
      </w:r>
    </w:p>
    <w:p w14:paraId="7E1BCCE5">
      <w:pPr>
        <w:framePr w:w="8661" w:wrap="auto" w:vAnchor="margin" w:hAnchor="text" w:x="2628" w:y="1236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образе;</w:t>
      </w:r>
    </w:p>
    <w:p w14:paraId="260D7F6A">
      <w:pPr>
        <w:framePr w:w="359" w:wrap="auto" w:vAnchor="margin" w:hAnchor="text" w:x="2268" w:y="1336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6E853249">
      <w:pPr>
        <w:framePr w:w="359" w:wrap="auto" w:vAnchor="margin" w:hAnchor="text" w:x="2268" w:y="13364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1A30F67C">
      <w:pPr>
        <w:framePr w:w="359" w:wrap="auto" w:vAnchor="margin" w:hAnchor="text" w:x="2268" w:y="1336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3368FA0A">
      <w:pPr>
        <w:framePr w:w="8667" w:wrap="auto" w:vAnchor="margin" w:hAnchor="text" w:x="2628" w:y="13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сравнивать</w:t>
      </w:r>
      <w:r>
        <w:rPr>
          <w:rFonts w:ascii="MVWIUL+Times New Roman"/>
          <w:color w:val="000000"/>
          <w:spacing w:val="1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плоскостные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пространственные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объекты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заданным</w:t>
      </w:r>
    </w:p>
    <w:p w14:paraId="6F3FBD2C">
      <w:pPr>
        <w:framePr w:w="8667" w:wrap="auto" w:vAnchor="margin" w:hAnchor="text" w:x="2628" w:y="1339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основаниям;</w:t>
      </w:r>
    </w:p>
    <w:p w14:paraId="237F7923">
      <w:pPr>
        <w:framePr w:w="8667" w:wrap="auto" w:vAnchor="margin" w:hAnchor="text" w:x="2628" w:y="1339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находить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ассоциативные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связи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между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визуальными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образами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</w:t>
      </w:r>
    </w:p>
    <w:p w14:paraId="1403E0CD">
      <w:pPr>
        <w:framePr w:w="8667" w:wrap="auto" w:vAnchor="margin" w:hAnchor="text" w:x="2628" w:y="1339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предметов;</w:t>
      </w:r>
    </w:p>
    <w:p w14:paraId="393FBF3F">
      <w:pPr>
        <w:framePr w:w="8098" w:wrap="auto" w:vAnchor="margin" w:hAnchor="text" w:x="2628" w:y="147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сопоставлять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целое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видимом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образе,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конструкции;</w:t>
      </w:r>
    </w:p>
    <w:p w14:paraId="605EE4B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5FAB33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1882A5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8788FE6">
      <w:pPr>
        <w:framePr w:w="359" w:wrap="auto" w:vAnchor="margin" w:hAnchor="text" w:x="2268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4C733E2A">
      <w:pPr>
        <w:framePr w:w="8660" w:wrap="auto" w:vAnchor="margin" w:hAnchor="text" w:x="2628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пропорциональные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отношения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частей</w:t>
      </w:r>
      <w:r>
        <w:rPr>
          <w:rFonts w:ascii="MVWIUL+Times New Roman"/>
          <w:color w:val="000000"/>
          <w:spacing w:val="1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внутри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целого</w:t>
      </w:r>
      <w:r>
        <w:rPr>
          <w:rFonts w:ascii="MVWIUL+Times New Roman"/>
          <w:color w:val="000000"/>
          <w:spacing w:val="1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5D2A1B1F">
      <w:pPr>
        <w:framePr w:w="8660" w:wrap="auto" w:vAnchor="margin" w:hAnchor="text" w:x="2628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между</w:t>
      </w:r>
      <w:r>
        <w:rPr>
          <w:rFonts w:ascii="MVWIUL+Times New Roman"/>
          <w:color w:val="000000"/>
          <w:spacing w:val="-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собой;</w:t>
      </w:r>
    </w:p>
    <w:p w14:paraId="560D918C">
      <w:pPr>
        <w:framePr w:w="359" w:wrap="auto" w:vAnchor="margin" w:hAnchor="text" w:x="2268" w:y="180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05E8B962">
      <w:pPr>
        <w:framePr w:w="359" w:wrap="auto" w:vAnchor="margin" w:hAnchor="text" w:x="2268" w:y="180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2FE19535">
      <w:pPr>
        <w:framePr w:w="4847" w:wrap="auto" w:vAnchor="margin" w:hAnchor="text" w:x="2628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обобщать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форму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составной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конструкции;</w:t>
      </w:r>
    </w:p>
    <w:p w14:paraId="401C7E99">
      <w:pPr>
        <w:framePr w:w="8667" w:wrap="auto" w:vAnchor="margin" w:hAnchor="text" w:x="2628" w:y="217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выявлять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ритмические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отношения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38AC9457">
      <w:pPr>
        <w:framePr w:w="8667" w:wrap="auto" w:vAnchor="margin" w:hAnchor="text" w:x="2628" w:y="217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(визуальном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образе)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установленных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основаниях;</w:t>
      </w:r>
    </w:p>
    <w:p w14:paraId="519E81E3">
      <w:pPr>
        <w:framePr w:w="8667" w:wrap="auto" w:vAnchor="margin" w:hAnchor="text" w:x="2628" w:y="217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передавать</w:t>
      </w:r>
      <w:r>
        <w:rPr>
          <w:rFonts w:ascii="MVWIUL+Times New Roman"/>
          <w:color w:val="000000"/>
          <w:spacing w:val="1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обобщѐнный</w:t>
      </w:r>
      <w:r>
        <w:rPr>
          <w:rFonts w:ascii="MVWIUL+Times New Roman"/>
          <w:color w:val="000000"/>
          <w:spacing w:val="1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</w:t>
      </w:r>
      <w:r>
        <w:rPr>
          <w:rFonts w:ascii="MVWIUL+Times New Roman"/>
          <w:color w:val="000000"/>
          <w:spacing w:val="1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реальности</w:t>
      </w:r>
      <w:r>
        <w:rPr>
          <w:rFonts w:ascii="MVWIUL+Times New Roman"/>
          <w:color w:val="000000"/>
          <w:spacing w:val="1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</w:t>
      </w:r>
      <w:r>
        <w:rPr>
          <w:rFonts w:ascii="MVWIUL+Times New Roman"/>
          <w:color w:val="000000"/>
          <w:spacing w:val="1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построении</w:t>
      </w:r>
      <w:r>
        <w:rPr>
          <w:rFonts w:ascii="MVWIUL+Times New Roman"/>
          <w:color w:val="000000"/>
          <w:spacing w:val="1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плоской</w:t>
      </w:r>
    </w:p>
    <w:p w14:paraId="2316D433">
      <w:pPr>
        <w:framePr w:w="8667" w:wrap="auto" w:vAnchor="margin" w:hAnchor="text" w:x="2628" w:y="217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композиции;</w:t>
      </w:r>
    </w:p>
    <w:p w14:paraId="6AE6695E">
      <w:pPr>
        <w:framePr w:w="8667" w:wrap="auto" w:vAnchor="margin" w:hAnchor="text" w:x="2628" w:y="217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соотносить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тональные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отношения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(тѐмное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светлое)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пространственных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6D98BE67">
      <w:pPr>
        <w:framePr w:w="8667" w:wrap="auto" w:vAnchor="margin" w:hAnchor="text" w:x="2628" w:y="217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плоскостных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объектах;</w:t>
      </w:r>
    </w:p>
    <w:p w14:paraId="29C519F7">
      <w:pPr>
        <w:framePr w:w="359" w:wrap="auto" w:vAnchor="margin" w:hAnchor="text" w:x="2268" w:y="282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19AB61DC">
      <w:pPr>
        <w:framePr w:w="359" w:wrap="auto" w:vAnchor="margin" w:hAnchor="text" w:x="2268" w:y="282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4BE315BD">
      <w:pPr>
        <w:framePr w:w="359" w:wrap="auto" w:vAnchor="margin" w:hAnchor="text" w:x="2268" w:y="282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551BB3D1">
      <w:pPr>
        <w:framePr w:w="1260" w:wrap="auto" w:vAnchor="margin" w:hAnchor="text" w:x="2628" w:y="42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выявлять</w:t>
      </w:r>
    </w:p>
    <w:p w14:paraId="280A6C5F">
      <w:pPr>
        <w:framePr w:w="379" w:wrap="auto" w:vAnchor="margin" w:hAnchor="text" w:x="3959" w:y="42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0BA30927">
      <w:pPr>
        <w:framePr w:w="6880" w:wrap="auto" w:vAnchor="margin" w:hAnchor="text" w:x="4410" w:y="42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</w:t>
      </w:r>
      <w:r>
        <w:rPr>
          <w:rFonts w:ascii="MVWIUL+Times New Roman"/>
          <w:color w:val="000000"/>
          <w:spacing w:val="2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эмоциональное</w:t>
      </w:r>
      <w:r>
        <w:rPr>
          <w:rFonts w:ascii="MVWIUL+Times New Roman"/>
          <w:color w:val="000000"/>
          <w:spacing w:val="2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воздействие</w:t>
      </w:r>
      <w:r>
        <w:rPr>
          <w:rFonts w:ascii="MVWIUL+Times New Roman"/>
          <w:color w:val="000000"/>
          <w:spacing w:val="2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цветовых</w:t>
      </w:r>
    </w:p>
    <w:p w14:paraId="5CEEFDE7">
      <w:pPr>
        <w:framePr w:w="7732" w:wrap="auto" w:vAnchor="margin" w:hAnchor="text" w:x="2628" w:y="45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плоскостном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изображении.</w:t>
      </w:r>
    </w:p>
    <w:p w14:paraId="528A16FA">
      <w:pPr>
        <w:framePr w:w="9593" w:wrap="auto" w:vAnchor="margin" w:hAnchor="text" w:x="1702" w:y="486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обучающегося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будут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сформированы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следующие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базовые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логические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30A04664">
      <w:pPr>
        <w:framePr w:w="9593" w:wrap="auto" w:vAnchor="margin" w:hAnchor="text" w:x="1702" w:y="486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исследовательские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действия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часть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познавательных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универсальных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учебных</w:t>
      </w:r>
    </w:p>
    <w:p w14:paraId="4F9BC627">
      <w:pPr>
        <w:framePr w:w="9593" w:wrap="auto" w:vAnchor="margin" w:hAnchor="text" w:x="1702" w:y="48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действий:</w:t>
      </w:r>
    </w:p>
    <w:p w14:paraId="269A0E2D">
      <w:pPr>
        <w:framePr w:w="359" w:wrap="auto" w:vAnchor="margin" w:hAnchor="text" w:x="2268" w:y="584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579FCB33">
      <w:pPr>
        <w:framePr w:w="8660" w:wrap="auto" w:vAnchor="margin" w:hAnchor="text" w:x="2628" w:y="58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проявлять</w:t>
      </w:r>
      <w:r>
        <w:rPr>
          <w:rFonts w:ascii="MVWIUL+Times New Roman"/>
          <w:color w:val="000000"/>
          <w:spacing w:val="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исследовательские,</w:t>
      </w:r>
      <w:r>
        <w:rPr>
          <w:rFonts w:ascii="MVWIUL+Times New Roman"/>
          <w:color w:val="000000"/>
          <w:spacing w:val="1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экспериментальные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действия</w:t>
      </w:r>
      <w:r>
        <w:rPr>
          <w:rFonts w:ascii="MVWIUL+Times New Roman"/>
          <w:color w:val="000000"/>
          <w:spacing w:val="1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процессе</w:t>
      </w:r>
    </w:p>
    <w:p w14:paraId="5C8596FB">
      <w:pPr>
        <w:framePr w:w="8660" w:wrap="auto" w:vAnchor="margin" w:hAnchor="text" w:x="2628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свойств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материалов;</w:t>
      </w:r>
    </w:p>
    <w:p w14:paraId="4B42EEE8">
      <w:pPr>
        <w:framePr w:w="359" w:wrap="auto" w:vAnchor="margin" w:hAnchor="text" w:x="2268" w:y="651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3DB4112A">
      <w:pPr>
        <w:framePr w:w="6844" w:wrap="auto" w:vAnchor="margin" w:hAnchor="text" w:x="2628" w:y="65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проявлять</w:t>
      </w:r>
      <w:r>
        <w:rPr>
          <w:rFonts w:ascii="MVWIUL+Times New Roman"/>
          <w:color w:val="000000"/>
          <w:spacing w:val="2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творческие</w:t>
      </w:r>
      <w:r>
        <w:rPr>
          <w:rFonts w:ascii="MVWIUL+Times New Roman"/>
          <w:color w:val="000000"/>
          <w:spacing w:val="2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экспериментальные</w:t>
      </w:r>
      <w:r>
        <w:rPr>
          <w:rFonts w:ascii="MVWIUL+Times New Roman"/>
          <w:color w:val="000000"/>
          <w:spacing w:val="2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действия</w:t>
      </w:r>
    </w:p>
    <w:p w14:paraId="52B1CFB0">
      <w:pPr>
        <w:framePr w:w="362" w:wrap="auto" w:vAnchor="margin" w:hAnchor="text" w:x="9580" w:y="65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2BA92A6E">
      <w:pPr>
        <w:framePr w:w="1240" w:wrap="auto" w:vAnchor="margin" w:hAnchor="text" w:x="10053" w:y="65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процессе</w:t>
      </w:r>
    </w:p>
    <w:p w14:paraId="51938AF5">
      <w:pPr>
        <w:framePr w:w="8663" w:wrap="auto" w:vAnchor="margin" w:hAnchor="text" w:x="2628" w:y="687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самостоятельного</w:t>
      </w:r>
      <w:r>
        <w:rPr>
          <w:rFonts w:ascii="MVWIUL+Times New Roman"/>
          <w:color w:val="000000"/>
          <w:spacing w:val="2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выполнения</w:t>
      </w:r>
      <w:r>
        <w:rPr>
          <w:rFonts w:ascii="MVWIUL+Times New Roman"/>
          <w:color w:val="000000"/>
          <w:spacing w:val="2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2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заданий;</w:t>
      </w:r>
      <w:r>
        <w:rPr>
          <w:rFonts w:ascii="MVWIUL+Times New Roman"/>
          <w:color w:val="000000"/>
          <w:spacing w:val="2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проявлять</w:t>
      </w:r>
    </w:p>
    <w:p w14:paraId="683738E9">
      <w:pPr>
        <w:framePr w:w="8663" w:wrap="auto" w:vAnchor="margin" w:hAnchor="text" w:x="2628" w:y="68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исследовательские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аналитические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действия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определѐнных</w:t>
      </w:r>
    </w:p>
    <w:p w14:paraId="1B82161D">
      <w:pPr>
        <w:framePr w:w="8663" w:wrap="auto" w:vAnchor="margin" w:hAnchor="text" w:x="2628" w:y="68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учебных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установок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процессе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восприятия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изобразительного</w:t>
      </w:r>
    </w:p>
    <w:p w14:paraId="4B34AF4D">
      <w:pPr>
        <w:framePr w:w="3143" w:wrap="auto" w:vAnchor="margin" w:hAnchor="text" w:x="2628" w:y="78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искусства,</w:t>
      </w:r>
      <w:r>
        <w:rPr>
          <w:rFonts w:ascii="MVWIUL+Times New Roman"/>
          <w:color w:val="000000"/>
          <w:spacing w:val="2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архитектуры</w:t>
      </w:r>
    </w:p>
    <w:p w14:paraId="6D087664">
      <w:pPr>
        <w:framePr w:w="3143" w:wrap="auto" w:vAnchor="margin" w:hAnchor="text" w:x="2628" w:y="78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творчества;</w:t>
      </w:r>
    </w:p>
    <w:p w14:paraId="184AFEC8">
      <w:pPr>
        <w:framePr w:w="379" w:wrap="auto" w:vAnchor="margin" w:hAnchor="text" w:x="5863" w:y="78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1DD75087">
      <w:pPr>
        <w:framePr w:w="4955" w:wrap="auto" w:vAnchor="margin" w:hAnchor="text" w:x="6337" w:y="78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продуктов</w:t>
      </w:r>
      <w:r>
        <w:rPr>
          <w:rFonts w:ascii="MVWIUL+Times New Roman"/>
          <w:color w:val="000000"/>
          <w:spacing w:val="2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детского</w:t>
      </w:r>
      <w:r>
        <w:rPr>
          <w:rFonts w:ascii="MVWIUL+Times New Roman"/>
          <w:color w:val="000000"/>
          <w:spacing w:val="2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художественного</w:t>
      </w:r>
    </w:p>
    <w:p w14:paraId="6B05C5E7">
      <w:pPr>
        <w:framePr w:w="359" w:wrap="auto" w:vAnchor="margin" w:hAnchor="text" w:x="2268" w:y="851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2F008D73">
      <w:pPr>
        <w:framePr w:w="8662" w:wrap="auto" w:vAnchor="margin" w:hAnchor="text" w:x="2628" w:y="85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использовать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наблюдения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получения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информации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особенностях</w:t>
      </w:r>
    </w:p>
    <w:p w14:paraId="1A5A0E54">
      <w:pPr>
        <w:framePr w:w="8662" w:wrap="auto" w:vAnchor="margin" w:hAnchor="text" w:x="2628" w:y="8540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объектов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состояния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природы,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предметного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мира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человека,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городской</w:t>
      </w:r>
    </w:p>
    <w:p w14:paraId="65243FFD">
      <w:pPr>
        <w:framePr w:w="8662" w:wrap="auto" w:vAnchor="margin" w:hAnchor="text" w:x="2628" w:y="854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среды;</w:t>
      </w:r>
    </w:p>
    <w:p w14:paraId="27C4E401">
      <w:pPr>
        <w:framePr w:w="359" w:wrap="auto" w:vAnchor="margin" w:hAnchor="text" w:x="2268" w:y="951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5D075873">
      <w:pPr>
        <w:framePr w:w="359" w:wrap="auto" w:vAnchor="margin" w:hAnchor="text" w:x="2268" w:y="951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0D585C86">
      <w:pPr>
        <w:framePr w:w="359" w:wrap="auto" w:vAnchor="margin" w:hAnchor="text" w:x="2268" w:y="951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6468136F">
      <w:pPr>
        <w:framePr w:w="359" w:wrap="auto" w:vAnchor="margin" w:hAnchor="text" w:x="2268" w:y="951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376431BF">
      <w:pPr>
        <w:framePr w:w="359" w:wrap="auto" w:vAnchor="margin" w:hAnchor="text" w:x="2268" w:y="9516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650A3E2C">
      <w:pPr>
        <w:framePr w:w="359" w:wrap="auto" w:vAnchor="margin" w:hAnchor="text" w:x="2268" w:y="9516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7CB4C422">
      <w:pPr>
        <w:framePr w:w="8661" w:wrap="auto" w:vAnchor="margin" w:hAnchor="text" w:x="2628" w:y="95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оценивать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позиций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эстетических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категорий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явления</w:t>
      </w:r>
    </w:p>
    <w:p w14:paraId="35865F4B">
      <w:pPr>
        <w:framePr w:w="8661" w:wrap="auto" w:vAnchor="margin" w:hAnchor="text" w:x="2628" w:y="954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пространственную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среду</w:t>
      </w:r>
      <w:r>
        <w:rPr>
          <w:rFonts w:ascii="MVWIUL+Times New Roman"/>
          <w:color w:val="000000"/>
          <w:spacing w:val="-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человека;</w:t>
      </w:r>
    </w:p>
    <w:p w14:paraId="0ED0AEBC">
      <w:pPr>
        <w:framePr w:w="8661" w:wrap="auto" w:vAnchor="margin" w:hAnchor="text" w:x="2628" w:y="954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формулировать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выводы,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соответствующие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эстетическим,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аналитическим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4B4D04E2">
      <w:pPr>
        <w:framePr w:w="8661" w:wrap="auto" w:vAnchor="margin" w:hAnchor="text" w:x="2628" w:y="954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другим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учебным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установкам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результатам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проведѐнного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наблюдения;</w:t>
      </w:r>
    </w:p>
    <w:p w14:paraId="779C1FD7">
      <w:pPr>
        <w:framePr w:w="1714" w:wrap="auto" w:vAnchor="margin" w:hAnchor="text" w:x="2628" w:y="108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использовать</w:t>
      </w:r>
    </w:p>
    <w:p w14:paraId="56F93178">
      <w:pPr>
        <w:framePr w:w="2875" w:wrap="auto" w:vAnchor="margin" w:hAnchor="text" w:x="4507" w:y="108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знаково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символические</w:t>
      </w:r>
    </w:p>
    <w:p w14:paraId="0F51813A">
      <w:pPr>
        <w:framePr w:w="1197" w:wrap="auto" w:vAnchor="margin" w:hAnchor="text" w:x="7550" w:y="108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средства</w:t>
      </w:r>
    </w:p>
    <w:p w14:paraId="1F12CFCF">
      <w:pPr>
        <w:framePr w:w="620" w:wrap="auto" w:vAnchor="margin" w:hAnchor="text" w:x="8913" w:y="108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</w:p>
    <w:p w14:paraId="6F0D4128">
      <w:pPr>
        <w:framePr w:w="1592" w:wrap="auto" w:vAnchor="margin" w:hAnchor="text" w:x="9702" w:y="108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составления</w:t>
      </w:r>
    </w:p>
    <w:p w14:paraId="2FAC2BE5">
      <w:pPr>
        <w:framePr w:w="8663" w:wrap="auto" w:vAnchor="margin" w:hAnchor="text" w:x="2628" w:y="112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композиций;</w:t>
      </w:r>
    </w:p>
    <w:p w14:paraId="0A3D1FE4">
      <w:pPr>
        <w:framePr w:w="8663" w:wrap="auto" w:vAnchor="margin" w:hAnchor="text" w:x="2628" w:y="1123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классифицировать</w:t>
      </w:r>
      <w:r>
        <w:rPr>
          <w:rFonts w:ascii="MVWIUL+Times New Roman"/>
          <w:color w:val="000000"/>
          <w:spacing w:val="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видам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и,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соответственно,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</w:p>
    <w:p w14:paraId="282DB9ED">
      <w:pPr>
        <w:framePr w:w="8663" w:wrap="auto" w:vAnchor="margin" w:hAnchor="text" w:x="2628" w:y="1123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назначению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людей;</w:t>
      </w:r>
    </w:p>
    <w:p w14:paraId="2F7E701D">
      <w:pPr>
        <w:framePr w:w="8663" w:wrap="auto" w:vAnchor="margin" w:hAnchor="text" w:x="2628" w:y="1123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классифицировать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изобразительного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жанрам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69DC85C9">
      <w:pPr>
        <w:framePr w:w="8663" w:wrap="auto" w:vAnchor="margin" w:hAnchor="text" w:x="2628" w:y="112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качестве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инструмента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произведений;</w:t>
      </w:r>
    </w:p>
    <w:p w14:paraId="0FD58824">
      <w:pPr>
        <w:framePr w:w="8663" w:wrap="auto" w:vAnchor="margin" w:hAnchor="text" w:x="2628" w:y="1123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ставить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использовать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вопросы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исследовательский</w:t>
      </w:r>
      <w:r>
        <w:rPr>
          <w:rFonts w:ascii="MVWIUL+Times New Roman"/>
          <w:color w:val="000000"/>
          <w:spacing w:val="1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инструмент</w:t>
      </w:r>
    </w:p>
    <w:p w14:paraId="7289E9A6">
      <w:pPr>
        <w:framePr w:w="8663" w:wrap="auto" w:vAnchor="margin" w:hAnchor="text" w:x="2628" w:y="1123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познания.</w:t>
      </w:r>
    </w:p>
    <w:p w14:paraId="26B11FE1">
      <w:pPr>
        <w:framePr w:w="9587" w:wrap="auto" w:vAnchor="margin" w:hAnchor="text" w:x="1702" w:y="1358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</w:t>
      </w:r>
      <w:r>
        <w:rPr>
          <w:rFonts w:ascii="MVWIUL+Times New Roman"/>
          <w:color w:val="000000"/>
          <w:spacing w:val="1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обучающегося</w:t>
      </w:r>
      <w:r>
        <w:rPr>
          <w:rFonts w:ascii="MVWIUL+Times New Roman"/>
          <w:color w:val="000000"/>
          <w:spacing w:val="1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будут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сформированы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следующие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умения</w:t>
      </w:r>
      <w:r>
        <w:rPr>
          <w:rFonts w:ascii="MVWIUL+Times New Roman"/>
          <w:color w:val="000000"/>
          <w:spacing w:val="1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работать</w:t>
      </w:r>
      <w:r>
        <w:rPr>
          <w:rFonts w:ascii="MVWIUL+Times New Roman"/>
          <w:color w:val="000000"/>
          <w:spacing w:val="1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05E0BC31">
      <w:pPr>
        <w:framePr w:w="9587" w:wrap="auto" w:vAnchor="margin" w:hAnchor="text" w:x="1702" w:y="135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информацией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часть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познавательных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универсальных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учебных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действий:</w:t>
      </w:r>
    </w:p>
    <w:p w14:paraId="34FAE974">
      <w:pPr>
        <w:framePr w:w="359" w:wrap="auto" w:vAnchor="margin" w:hAnchor="text" w:x="2268" w:y="1423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11871DC0">
      <w:pPr>
        <w:framePr w:w="359" w:wrap="auto" w:vAnchor="margin" w:hAnchor="text" w:x="2268" w:y="14233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57040A2F">
      <w:pPr>
        <w:framePr w:w="7908" w:wrap="auto" w:vAnchor="margin" w:hAnchor="text" w:x="2628" w:y="142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использовать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электронные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образовательные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ресурсы;</w:t>
      </w:r>
    </w:p>
    <w:p w14:paraId="575BAF24">
      <w:pPr>
        <w:framePr w:w="7908" w:wrap="auto" w:vAnchor="margin" w:hAnchor="text" w:x="2628" w:y="14262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уметь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работать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электронными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учебниками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учебными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пособиями;</w:t>
      </w:r>
    </w:p>
    <w:p w14:paraId="4DE63D9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080B1F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EADBF6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D1AFB97">
      <w:pPr>
        <w:framePr w:w="359" w:wrap="auto" w:vAnchor="margin" w:hAnchor="text" w:x="2268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5A4A3EBC">
      <w:pPr>
        <w:framePr w:w="359" w:wrap="auto" w:vAnchor="margin" w:hAnchor="text" w:x="2268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7C63CA48">
      <w:pPr>
        <w:framePr w:w="359" w:wrap="auto" w:vAnchor="margin" w:hAnchor="text" w:x="2268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2225F354">
      <w:pPr>
        <w:framePr w:w="359" w:wrap="auto" w:vAnchor="margin" w:hAnchor="text" w:x="2268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10A54436">
      <w:pPr>
        <w:framePr w:w="359" w:wrap="auto" w:vAnchor="margin" w:hAnchor="text" w:x="2268" w:y="1124"/>
        <w:widowControl w:val="0"/>
        <w:autoSpaceDE w:val="0"/>
        <w:autoSpaceDN w:val="0"/>
        <w:spacing w:before="68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42DD5BD8">
      <w:pPr>
        <w:framePr w:w="8662" w:wrap="auto" w:vAnchor="margin" w:hAnchor="text" w:x="2628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выбирать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источник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получения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информации: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поисковые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системы</w:t>
      </w:r>
    </w:p>
    <w:p w14:paraId="5A749941">
      <w:pPr>
        <w:framePr w:w="8662" w:wrap="auto" w:vAnchor="margin" w:hAnchor="text" w:x="2628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Интернета,</w:t>
      </w:r>
      <w:r>
        <w:rPr>
          <w:rFonts w:ascii="MVWIUL+Times New Roman"/>
          <w:color w:val="000000"/>
          <w:spacing w:val="4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цифровые</w:t>
      </w:r>
      <w:r>
        <w:rPr>
          <w:rFonts w:ascii="MVWIUL+Times New Roman"/>
          <w:color w:val="000000"/>
          <w:spacing w:val="4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электронные</w:t>
      </w:r>
      <w:r>
        <w:rPr>
          <w:rFonts w:ascii="MVWIUL+Times New Roman"/>
          <w:color w:val="000000"/>
          <w:spacing w:val="4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средства,</w:t>
      </w:r>
      <w:r>
        <w:rPr>
          <w:rFonts w:ascii="MVWIUL+Times New Roman"/>
          <w:color w:val="000000"/>
          <w:spacing w:val="4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справочники,</w:t>
      </w:r>
    </w:p>
    <w:p w14:paraId="7F699301">
      <w:pPr>
        <w:framePr w:w="8662" w:wrap="auto" w:vAnchor="margin" w:hAnchor="text" w:x="2628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альбомы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детские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книги;</w:t>
      </w:r>
    </w:p>
    <w:p w14:paraId="2C9131F1">
      <w:pPr>
        <w:framePr w:w="5741" w:wrap="auto" w:vAnchor="margin" w:hAnchor="text" w:x="2628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анализировать,</w:t>
      </w:r>
      <w:r>
        <w:rPr>
          <w:rFonts w:ascii="MVWIUL+Times New Roman"/>
          <w:color w:val="000000"/>
          <w:spacing w:val="2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интерпретировать,</w:t>
      </w:r>
      <w:r>
        <w:rPr>
          <w:rFonts w:ascii="MVWIUL+Times New Roman"/>
          <w:color w:val="000000"/>
          <w:spacing w:val="2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обобщать</w:t>
      </w:r>
    </w:p>
    <w:p w14:paraId="08CBBA1A">
      <w:pPr>
        <w:framePr w:w="379" w:wrap="auto" w:vAnchor="margin" w:hAnchor="text" w:x="8470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27F2FBF4">
      <w:pPr>
        <w:framePr w:w="2342" w:wrap="auto" w:vAnchor="margin" w:hAnchor="text" w:x="8950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систематизировать</w:t>
      </w:r>
    </w:p>
    <w:p w14:paraId="229656F3">
      <w:pPr>
        <w:framePr w:w="8668" w:wrap="auto" w:vAnchor="margin" w:hAnchor="text" w:x="2628" w:y="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информацию,</w:t>
      </w:r>
      <w:r>
        <w:rPr>
          <w:rFonts w:ascii="MVWIUL+Times New Roman"/>
          <w:color w:val="000000"/>
          <w:spacing w:val="1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представленную</w:t>
      </w:r>
      <w:r>
        <w:rPr>
          <w:rFonts w:ascii="MVWIUL+Times New Roman"/>
          <w:color w:val="000000"/>
          <w:spacing w:val="1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произведениях</w:t>
      </w:r>
      <w:r>
        <w:rPr>
          <w:rFonts w:ascii="MVWIUL+Times New Roman"/>
          <w:color w:val="000000"/>
          <w:spacing w:val="1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искусства,</w:t>
      </w:r>
      <w:r>
        <w:rPr>
          <w:rFonts w:ascii="MVWIUL+Times New Roman"/>
          <w:color w:val="000000"/>
          <w:spacing w:val="1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текстах,</w:t>
      </w:r>
    </w:p>
    <w:p w14:paraId="00168D36">
      <w:pPr>
        <w:framePr w:w="8668" w:wrap="auto" w:vAnchor="margin" w:hAnchor="text" w:x="2628" w:y="24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таблицах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схемах;</w:t>
      </w:r>
    </w:p>
    <w:p w14:paraId="716B140D">
      <w:pPr>
        <w:framePr w:w="8668" w:wrap="auto" w:vAnchor="margin" w:hAnchor="text" w:x="2628" w:y="249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самостоятельно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готовить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информацию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заданную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выбранную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тему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08306DF3">
      <w:pPr>
        <w:framePr w:w="8668" w:wrap="auto" w:vAnchor="margin" w:hAnchor="text" w:x="2628" w:y="249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представлять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различных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видах: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рисунках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эскизах,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электронных</w:t>
      </w:r>
    </w:p>
    <w:p w14:paraId="07FD7EA5">
      <w:pPr>
        <w:framePr w:w="8668" w:wrap="auto" w:vAnchor="margin" w:hAnchor="text" w:x="2628" w:y="24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презентациях;</w:t>
      </w:r>
    </w:p>
    <w:p w14:paraId="1F3D9B40">
      <w:pPr>
        <w:framePr w:w="8668" w:wrap="auto" w:vAnchor="margin" w:hAnchor="text" w:x="2628" w:y="249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осуществлять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виртуальные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путешествия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по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архитектурным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памятникам,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5455E07C">
      <w:pPr>
        <w:framePr w:w="8668" w:wrap="auto" w:vAnchor="margin" w:hAnchor="text" w:x="2628" w:y="249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отечественные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музеи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зарубежные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</w:p>
    <w:p w14:paraId="0A08E080">
      <w:pPr>
        <w:framePr w:w="8668" w:wrap="auto" w:vAnchor="margin" w:hAnchor="text" w:x="2628" w:y="24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(галереи)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на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установок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квестов,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предложенных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учителем;</w:t>
      </w:r>
    </w:p>
    <w:p w14:paraId="6C0C7BC1">
      <w:pPr>
        <w:framePr w:w="8668" w:wrap="auto" w:vAnchor="margin" w:hAnchor="text" w:x="2628" w:y="249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соблюдать</w:t>
      </w:r>
      <w:r>
        <w:rPr>
          <w:rFonts w:ascii="MVWIUL+Times New Roman"/>
          <w:color w:val="000000"/>
          <w:spacing w:val="2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правила</w:t>
      </w:r>
      <w:r>
        <w:rPr>
          <w:rFonts w:ascii="MVWIUL+Times New Roman"/>
          <w:color w:val="000000"/>
          <w:spacing w:val="2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информационной</w:t>
      </w:r>
      <w:r>
        <w:rPr>
          <w:rFonts w:ascii="MVWIUL+Times New Roman"/>
          <w:color w:val="000000"/>
          <w:spacing w:val="2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безопасности</w:t>
      </w:r>
      <w:r>
        <w:rPr>
          <w:rFonts w:ascii="MVWIUL+Times New Roman"/>
          <w:color w:val="000000"/>
          <w:spacing w:val="2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</w:t>
      </w:r>
      <w:r>
        <w:rPr>
          <w:rFonts w:ascii="MVWIUL+Times New Roman"/>
          <w:color w:val="000000"/>
          <w:spacing w:val="2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работе</w:t>
      </w:r>
      <w:r>
        <w:rPr>
          <w:rFonts w:ascii="MVWIUL+Times New Roman"/>
          <w:color w:val="000000"/>
          <w:spacing w:val="2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15A3284F">
      <w:pPr>
        <w:framePr w:w="8668" w:wrap="auto" w:vAnchor="margin" w:hAnchor="text" w:x="2628" w:y="249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Интернете.</w:t>
      </w:r>
    </w:p>
    <w:p w14:paraId="4A5C2A25">
      <w:pPr>
        <w:framePr w:w="9587" w:wrap="auto" w:vAnchor="margin" w:hAnchor="text" w:x="1702" w:y="58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Овладение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универсальными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коммуникативными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действиями</w:t>
      </w:r>
    </w:p>
    <w:p w14:paraId="11D1B96D">
      <w:pPr>
        <w:framePr w:w="9587" w:wrap="auto" w:vAnchor="margin" w:hAnchor="text" w:x="1702" w:y="5844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обучающегося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будут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сформированы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следующие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умения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общения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как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часть</w:t>
      </w:r>
    </w:p>
    <w:p w14:paraId="14B4D3CF">
      <w:pPr>
        <w:framePr w:w="9587" w:wrap="auto" w:vAnchor="margin" w:hAnchor="text" w:x="1702" w:y="58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коммуникативных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универсальных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учебных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действий:</w:t>
      </w:r>
    </w:p>
    <w:p w14:paraId="50B5A4B0">
      <w:pPr>
        <w:framePr w:w="359" w:wrap="auto" w:vAnchor="margin" w:hAnchor="text" w:x="2268" w:y="681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3492C72B">
      <w:pPr>
        <w:framePr w:w="8668" w:wrap="auto" w:vAnchor="margin" w:hAnchor="text" w:x="2628" w:y="68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понимать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искусство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качестве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особого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языка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общения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межличностного</w:t>
      </w:r>
    </w:p>
    <w:p w14:paraId="01805DFE">
      <w:pPr>
        <w:framePr w:w="8668" w:wrap="auto" w:vAnchor="margin" w:hAnchor="text" w:x="2628" w:y="684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(автор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зритель),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между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поколениями,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между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народами;</w:t>
      </w:r>
    </w:p>
    <w:p w14:paraId="42925DEA">
      <w:pPr>
        <w:framePr w:w="359" w:wrap="auto" w:vAnchor="margin" w:hAnchor="text" w:x="2268" w:y="74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16EB6289">
      <w:pPr>
        <w:framePr w:w="8662" w:wrap="auto" w:vAnchor="margin" w:hAnchor="text" w:x="2628" w:y="75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вести</w:t>
      </w:r>
      <w:r>
        <w:rPr>
          <w:rFonts w:ascii="MVWIUL+Times New Roman"/>
          <w:color w:val="000000"/>
          <w:spacing w:val="1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диалог</w:t>
      </w:r>
      <w:r>
        <w:rPr>
          <w:rFonts w:ascii="MVWIUL+Times New Roman"/>
          <w:color w:val="000000"/>
          <w:spacing w:val="1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участвовать</w:t>
      </w:r>
      <w:r>
        <w:rPr>
          <w:rFonts w:ascii="MVWIUL+Times New Roman"/>
          <w:color w:val="000000"/>
          <w:spacing w:val="1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обсуждении,</w:t>
      </w:r>
      <w:r>
        <w:rPr>
          <w:rFonts w:ascii="MVWIUL+Times New Roman"/>
          <w:color w:val="000000"/>
          <w:spacing w:val="1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проявляя</w:t>
      </w:r>
      <w:r>
        <w:rPr>
          <w:rFonts w:ascii="MVWIUL+Times New Roman"/>
          <w:color w:val="000000"/>
          <w:spacing w:val="1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уважительное</w:t>
      </w:r>
    </w:p>
    <w:p w14:paraId="608B919A">
      <w:pPr>
        <w:framePr w:w="8662" w:wrap="auto" w:vAnchor="margin" w:hAnchor="text" w:x="2628" w:y="751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отношение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противоположным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мнениям,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сопоставлять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свои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суждения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738EC9DF">
      <w:pPr>
        <w:framePr w:w="8662" w:wrap="auto" w:vAnchor="margin" w:hAnchor="text" w:x="2628" w:y="75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суждениями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участников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общения,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выявляя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корректно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отстаивая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свои</w:t>
      </w:r>
    </w:p>
    <w:p w14:paraId="0C5239D7">
      <w:pPr>
        <w:framePr w:w="8662" w:wrap="auto" w:vAnchor="margin" w:hAnchor="text" w:x="2628" w:y="75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позиции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оценке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понимании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обсуждаемого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явления;</w:t>
      </w:r>
    </w:p>
    <w:p w14:paraId="222C23F2">
      <w:pPr>
        <w:framePr w:w="359" w:wrap="auto" w:vAnchor="margin" w:hAnchor="text" w:x="2268" w:y="882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097409BC">
      <w:pPr>
        <w:framePr w:w="8662" w:wrap="auto" w:vAnchor="margin" w:hAnchor="text" w:x="2628" w:y="88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находить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общее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решение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разрешать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конфликты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общих</w:t>
      </w:r>
    </w:p>
    <w:p w14:paraId="598836BD">
      <w:pPr>
        <w:framePr w:w="8662" w:wrap="auto" w:vAnchor="margin" w:hAnchor="text" w:x="2628" w:y="88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позиций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учѐта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интересов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процессе</w:t>
      </w:r>
      <w:r>
        <w:rPr>
          <w:rFonts w:ascii="MVWIUL+Times New Roman"/>
          <w:color w:val="000000"/>
          <w:spacing w:val="1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совместной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художественной</w:t>
      </w:r>
    </w:p>
    <w:p w14:paraId="1EC6A1C8">
      <w:pPr>
        <w:framePr w:w="8662" w:wrap="auto" w:vAnchor="margin" w:hAnchor="text" w:x="2628" w:y="88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деятельности;</w:t>
      </w:r>
    </w:p>
    <w:p w14:paraId="614F9127">
      <w:pPr>
        <w:framePr w:w="359" w:wrap="auto" w:vAnchor="margin" w:hAnchor="text" w:x="2268" w:y="982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115A7D6B">
      <w:pPr>
        <w:framePr w:w="359" w:wrap="auto" w:vAnchor="margin" w:hAnchor="text" w:x="2268" w:y="982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00F8254A">
      <w:pPr>
        <w:framePr w:w="8662" w:wrap="auto" w:vAnchor="margin" w:hAnchor="text" w:x="2628" w:y="98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демонстрировать</w:t>
      </w:r>
    </w:p>
    <w:p w14:paraId="3565CBCB">
      <w:pPr>
        <w:framePr w:w="8662" w:wrap="auto" w:vAnchor="margin" w:hAnchor="text" w:x="2628" w:y="985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исследовательского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опыта;</w:t>
      </w:r>
    </w:p>
    <w:p w14:paraId="22FCED00">
      <w:pPr>
        <w:framePr w:w="8662" w:wrap="auto" w:vAnchor="margin" w:hAnchor="text" w:x="2628" w:y="985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</w:t>
      </w:r>
      <w:r>
        <w:rPr>
          <w:rFonts w:ascii="MVWIUL+Times New Roman"/>
          <w:color w:val="000000"/>
          <w:spacing w:val="1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</w:t>
      </w:r>
      <w:r>
        <w:rPr>
          <w:rFonts w:ascii="MVWIUL+Times New Roman"/>
          <w:color w:val="000000"/>
          <w:spacing w:val="1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детского</w:t>
      </w:r>
      <w:r>
        <w:rPr>
          <w:rFonts w:ascii="MVWIUL+Times New Roman"/>
          <w:color w:val="000000"/>
          <w:spacing w:val="1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художественного</w:t>
      </w:r>
      <w:r>
        <w:rPr>
          <w:rFonts w:ascii="MVWIUL+Times New Roman"/>
          <w:color w:val="000000"/>
          <w:spacing w:val="1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творчества</w:t>
      </w:r>
      <w:r>
        <w:rPr>
          <w:rFonts w:ascii="MVWIUL+Times New Roman"/>
          <w:color w:val="000000"/>
          <w:spacing w:val="1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4A3D96A9">
      <w:pPr>
        <w:framePr w:w="8662" w:wrap="auto" w:vAnchor="margin" w:hAnchor="text" w:x="2628" w:y="985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позиций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соответствии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учебной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задачей,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поставленной</w:t>
      </w:r>
    </w:p>
    <w:p w14:paraId="67D43ACB">
      <w:pPr>
        <w:framePr w:w="8662" w:wrap="auto" w:vAnchor="margin" w:hAnchor="text" w:x="2628" w:y="98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учителем;</w:t>
      </w:r>
    </w:p>
    <w:p w14:paraId="69EEE80C">
      <w:pPr>
        <w:framePr w:w="379" w:wrap="auto" w:vAnchor="margin" w:hAnchor="text" w:x="4910" w:y="98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094851F5">
      <w:pPr>
        <w:framePr w:w="5865" w:wrap="auto" w:vAnchor="margin" w:hAnchor="text" w:x="5425" w:y="98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объяснять</w:t>
      </w:r>
      <w:r>
        <w:rPr>
          <w:rFonts w:ascii="MVWIUL+Times New Roman"/>
          <w:color w:val="000000"/>
          <w:spacing w:val="3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результаты</w:t>
      </w:r>
      <w:r>
        <w:rPr>
          <w:rFonts w:ascii="MVWIUL+Times New Roman"/>
          <w:color w:val="000000"/>
          <w:spacing w:val="3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своего</w:t>
      </w:r>
      <w:r>
        <w:rPr>
          <w:rFonts w:ascii="MVWIUL+Times New Roman"/>
          <w:color w:val="000000"/>
          <w:spacing w:val="3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творческого,</w:t>
      </w:r>
    </w:p>
    <w:p w14:paraId="19EECF13">
      <w:pPr>
        <w:framePr w:w="359" w:wrap="auto" w:vAnchor="margin" w:hAnchor="text" w:x="2268" w:y="1150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78846B8D">
      <w:pPr>
        <w:framePr w:w="359" w:wrap="auto" w:vAnchor="margin" w:hAnchor="text" w:x="2268" w:y="11508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6B19217B">
      <w:pPr>
        <w:framePr w:w="8668" w:wrap="auto" w:vAnchor="margin" w:hAnchor="text" w:x="2628" w:y="115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признавать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своѐ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чужое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право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ошибку,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развивать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свои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способности</w:t>
      </w:r>
    </w:p>
    <w:p w14:paraId="24F048CE">
      <w:pPr>
        <w:framePr w:w="8668" w:wrap="auto" w:vAnchor="margin" w:hAnchor="text" w:x="2628" w:y="1153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сопереживать,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понимать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намерения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переживания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людей;</w:t>
      </w:r>
    </w:p>
    <w:p w14:paraId="639943B2">
      <w:pPr>
        <w:framePr w:w="8668" w:wrap="auto" w:vAnchor="margin" w:hAnchor="text" w:x="2628" w:y="1153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взаимодействовать,</w:t>
      </w:r>
      <w:r>
        <w:rPr>
          <w:rFonts w:ascii="MVWIUL+Times New Roman"/>
          <w:color w:val="000000"/>
          <w:spacing w:val="1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сотрудничать</w:t>
      </w:r>
      <w:r>
        <w:rPr>
          <w:rFonts w:ascii="MVWIUL+Times New Roman"/>
          <w:color w:val="000000"/>
          <w:spacing w:val="1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процессе</w:t>
      </w:r>
      <w:r>
        <w:rPr>
          <w:rFonts w:ascii="MVWIUL+Times New Roman"/>
          <w:color w:val="000000"/>
          <w:spacing w:val="1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коллективной</w:t>
      </w:r>
      <w:r>
        <w:rPr>
          <w:rFonts w:ascii="MVWIUL+Times New Roman"/>
          <w:color w:val="000000"/>
          <w:spacing w:val="1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работы,</w:t>
      </w:r>
    </w:p>
    <w:p w14:paraId="338C670F">
      <w:pPr>
        <w:framePr w:w="8668" w:wrap="auto" w:vAnchor="margin" w:hAnchor="text" w:x="2628" w:y="1153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принимать</w:t>
      </w:r>
      <w:r>
        <w:rPr>
          <w:rFonts w:ascii="MVWIUL+Times New Roman"/>
          <w:color w:val="000000"/>
          <w:spacing w:val="1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цель</w:t>
      </w:r>
      <w:r>
        <w:rPr>
          <w:rFonts w:ascii="MVWIUL+Times New Roman"/>
          <w:color w:val="000000"/>
          <w:spacing w:val="1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совместной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строить</w:t>
      </w:r>
      <w:r>
        <w:rPr>
          <w:rFonts w:ascii="MVWIUL+Times New Roman"/>
          <w:color w:val="000000"/>
          <w:spacing w:val="1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действия</w:t>
      </w:r>
      <w:r>
        <w:rPr>
          <w:rFonts w:ascii="MVWIUL+Times New Roman"/>
          <w:color w:val="000000"/>
          <w:spacing w:val="1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</w:p>
    <w:p w14:paraId="6FF89A0F">
      <w:pPr>
        <w:framePr w:w="8668" w:wrap="auto" w:vAnchor="margin" w:hAnchor="text" w:x="2628" w:y="115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достижению,</w:t>
      </w:r>
      <w:r>
        <w:rPr>
          <w:rFonts w:ascii="MVWIUL+Times New Roman"/>
          <w:color w:val="000000"/>
          <w:spacing w:val="2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договариваться,</w:t>
      </w:r>
      <w:r>
        <w:rPr>
          <w:rFonts w:ascii="MVWIUL+Times New Roman"/>
          <w:color w:val="000000"/>
          <w:spacing w:val="2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выполнять</w:t>
      </w:r>
      <w:r>
        <w:rPr>
          <w:rFonts w:ascii="MVWIUL+Times New Roman"/>
          <w:color w:val="000000"/>
          <w:spacing w:val="2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поручения,</w:t>
      </w:r>
      <w:r>
        <w:rPr>
          <w:rFonts w:ascii="MVWIUL+Times New Roman"/>
          <w:color w:val="000000"/>
          <w:spacing w:val="2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подчиняться</w:t>
      </w:r>
      <w:r>
        <w:rPr>
          <w:rFonts w:ascii="Times New Roman"/>
          <w:color w:val="000000"/>
          <w:spacing w:val="0"/>
          <w:sz w:val="26"/>
        </w:rPr>
        <w:t>,</w:t>
      </w:r>
    </w:p>
    <w:p w14:paraId="54207732">
      <w:pPr>
        <w:framePr w:w="8668" w:wrap="auto" w:vAnchor="margin" w:hAnchor="text" w:x="2628" w:y="115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ответственно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относиться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достижению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результата.</w:t>
      </w:r>
    </w:p>
    <w:p w14:paraId="30A7576D">
      <w:pPr>
        <w:framePr w:w="9586" w:wrap="auto" w:vAnchor="margin" w:hAnchor="text" w:x="1702" w:y="1354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Овладение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универсальными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регулятивными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действиями</w:t>
      </w:r>
    </w:p>
    <w:p w14:paraId="77F80665">
      <w:pPr>
        <w:framePr w:w="9586" w:wrap="auto" w:vAnchor="margin" w:hAnchor="text" w:x="1702" w:y="13540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обучающегося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будут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сформированы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следующие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умения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самоорганизации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70CBD02C">
      <w:pPr>
        <w:framePr w:w="9586" w:wrap="auto" w:vAnchor="margin" w:hAnchor="text" w:x="1702" w:y="1354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самоконтроля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часть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регулятивных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универсальных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действий:</w:t>
      </w:r>
    </w:p>
    <w:p w14:paraId="4124A77D">
      <w:pPr>
        <w:framePr w:w="359" w:wrap="auto" w:vAnchor="margin" w:hAnchor="text" w:x="2268" w:y="1450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0D7E53B6">
      <w:pPr>
        <w:framePr w:w="8661" w:wrap="auto" w:vAnchor="margin" w:hAnchor="text" w:x="2628" w:y="145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внимательно</w:t>
      </w:r>
      <w:r>
        <w:rPr>
          <w:rFonts w:ascii="MVWIUL+Times New Roman"/>
          <w:color w:val="000000"/>
          <w:spacing w:val="1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относиться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выполнять</w:t>
      </w:r>
      <w:r>
        <w:rPr>
          <w:rFonts w:ascii="MVWIUL+Times New Roman"/>
          <w:color w:val="000000"/>
          <w:spacing w:val="1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учебные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задачи,</w:t>
      </w:r>
      <w:r>
        <w:rPr>
          <w:rFonts w:ascii="MVWIUL+Times New Roman"/>
          <w:color w:val="000000"/>
          <w:spacing w:val="1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поставленные</w:t>
      </w:r>
    </w:p>
    <w:p w14:paraId="75163688">
      <w:pPr>
        <w:framePr w:w="8661" w:wrap="auto" w:vAnchor="margin" w:hAnchor="text" w:x="2628" w:y="1453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учителем;</w:t>
      </w:r>
    </w:p>
    <w:p w14:paraId="321CF3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4F2418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4BD2B0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B1D9AB8">
      <w:pPr>
        <w:framePr w:w="359" w:wrap="auto" w:vAnchor="margin" w:hAnchor="text" w:x="2268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4E3497C0">
      <w:pPr>
        <w:framePr w:w="359" w:wrap="auto" w:vAnchor="margin" w:hAnchor="text" w:x="2268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5842912C">
      <w:pPr>
        <w:framePr w:w="8668" w:wrap="auto" w:vAnchor="margin" w:hAnchor="text" w:x="2628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соблюдать</w:t>
      </w:r>
      <w:r>
        <w:rPr>
          <w:rFonts w:ascii="MVWIUL+Times New Roman"/>
          <w:color w:val="000000"/>
          <w:spacing w:val="1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последовательность</w:t>
      </w:r>
      <w:r>
        <w:rPr>
          <w:rFonts w:ascii="MVWIUL+Times New Roman"/>
          <w:color w:val="000000"/>
          <w:spacing w:val="1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учебных</w:t>
      </w:r>
      <w:r>
        <w:rPr>
          <w:rFonts w:ascii="MVWIUL+Times New Roman"/>
          <w:color w:val="000000"/>
          <w:spacing w:val="1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действий</w:t>
      </w:r>
      <w:r>
        <w:rPr>
          <w:rFonts w:ascii="MVWIUL+Times New Roman"/>
          <w:color w:val="000000"/>
          <w:spacing w:val="1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при</w:t>
      </w:r>
      <w:r>
        <w:rPr>
          <w:rFonts w:ascii="MVWIUL+Times New Roman"/>
          <w:color w:val="000000"/>
          <w:spacing w:val="1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выполнении</w:t>
      </w:r>
    </w:p>
    <w:p w14:paraId="632D4064">
      <w:pPr>
        <w:framePr w:w="8668" w:wrap="auto" w:vAnchor="margin" w:hAnchor="text" w:x="2628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задания;</w:t>
      </w:r>
    </w:p>
    <w:p w14:paraId="16DBA4C9">
      <w:pPr>
        <w:framePr w:w="8668" w:wrap="auto" w:vAnchor="margin" w:hAnchor="text" w:x="2628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уметь</w:t>
      </w:r>
      <w:r>
        <w:rPr>
          <w:rFonts w:ascii="MVWIUL+Times New Roman"/>
          <w:color w:val="000000"/>
          <w:spacing w:val="1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организовывать</w:t>
      </w:r>
      <w:r>
        <w:rPr>
          <w:rFonts w:ascii="MVWIUL+Times New Roman"/>
          <w:color w:val="000000"/>
          <w:spacing w:val="1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своѐ</w:t>
      </w:r>
      <w:r>
        <w:rPr>
          <w:rFonts w:ascii="MVWIUL+Times New Roman"/>
          <w:color w:val="000000"/>
          <w:spacing w:val="1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рабочее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место</w:t>
      </w:r>
      <w:r>
        <w:rPr>
          <w:rFonts w:ascii="MVWIUL+Times New Roman"/>
          <w:color w:val="000000"/>
          <w:spacing w:val="1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1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практической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работы,</w:t>
      </w:r>
    </w:p>
    <w:p w14:paraId="7FFD1C01">
      <w:pPr>
        <w:framePr w:w="8668" w:wrap="auto" w:vAnchor="margin" w:hAnchor="text" w:x="2628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сохраняя</w:t>
      </w:r>
      <w:r>
        <w:rPr>
          <w:rFonts w:ascii="MVWIUL+Times New Roman"/>
          <w:color w:val="000000"/>
          <w:spacing w:val="1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порядок</w:t>
      </w:r>
      <w:r>
        <w:rPr>
          <w:rFonts w:ascii="MVWIUL+Times New Roman"/>
          <w:color w:val="000000"/>
          <w:spacing w:val="1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окружающем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пространстве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проявляя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бережное</w:t>
      </w:r>
    </w:p>
    <w:p w14:paraId="31A87DFF">
      <w:pPr>
        <w:framePr w:w="8668" w:wrap="auto" w:vAnchor="margin" w:hAnchor="text" w:x="2628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используемым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материалам;</w:t>
      </w:r>
    </w:p>
    <w:p w14:paraId="38858B5A">
      <w:pPr>
        <w:framePr w:w="359" w:wrap="auto" w:vAnchor="margin" w:hAnchor="text" w:x="2268" w:y="280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UKLDS+Symbol" w:hAnsi="BUKLDS+Symbol" w:cs="BUKLDS+Symbol"/>
          <w:color w:val="000000"/>
          <w:spacing w:val="0"/>
          <w:sz w:val="26"/>
        </w:rPr>
        <w:t></w:t>
      </w:r>
    </w:p>
    <w:p w14:paraId="30EF407B">
      <w:pPr>
        <w:framePr w:w="8663" w:wrap="auto" w:vAnchor="margin" w:hAnchor="text" w:x="2628" w:y="28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соотносить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свои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действия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планируемыми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результатами,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осуществлять</w:t>
      </w:r>
    </w:p>
    <w:p w14:paraId="43B7D675">
      <w:pPr>
        <w:framePr w:w="8663" w:wrap="auto" w:vAnchor="margin" w:hAnchor="text" w:x="2628" w:y="28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контроль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достижения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результата.</w:t>
      </w:r>
    </w:p>
    <w:p w14:paraId="7AED4F19">
      <w:pPr>
        <w:framePr w:w="4053" w:wrap="auto" w:vAnchor="margin" w:hAnchor="text" w:x="1822" w:y="41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31E86FA8">
      <w:pPr>
        <w:framePr w:w="9591" w:wrap="auto" w:vAnchor="margin" w:hAnchor="text" w:x="1702" w:y="487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концу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обучения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обучающийся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получит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следующие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предметные</w:t>
      </w:r>
    </w:p>
    <w:p w14:paraId="6D156745">
      <w:pPr>
        <w:framePr w:w="9591" w:wrap="auto" w:vAnchor="margin" w:hAnchor="text" w:x="1702" w:y="48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3"/>
          <w:sz w:val="26"/>
        </w:rPr>
        <w:t>по</w:t>
      </w:r>
      <w:r>
        <w:rPr>
          <w:rFonts w:ascii="MVWIUL+Times New Roman"/>
          <w:color w:val="000000"/>
          <w:spacing w:val="-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отдельным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искусству:</w:t>
      </w:r>
    </w:p>
    <w:p w14:paraId="6ED46136">
      <w:pPr>
        <w:framePr w:w="9591" w:wrap="auto" w:vAnchor="margin" w:hAnchor="text" w:x="1702" w:y="4872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«Графика»</w:t>
      </w:r>
    </w:p>
    <w:p w14:paraId="18253668">
      <w:pPr>
        <w:framePr w:w="9591" w:wrap="auto" w:vAnchor="margin" w:hAnchor="text" w:x="1702" w:y="4872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навыки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применения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свойств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простых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графических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материалов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7068DC90">
      <w:pPr>
        <w:framePr w:w="9591" w:wrap="auto" w:vAnchor="margin" w:hAnchor="text" w:x="1702" w:y="48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самостоятельной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условиях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урока.</w:t>
      </w:r>
    </w:p>
    <w:p w14:paraId="09DCAA93">
      <w:pPr>
        <w:framePr w:w="9583" w:wrap="auto" w:vAnchor="margin" w:hAnchor="text" w:x="1702" w:y="651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первичный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создании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графического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</w:p>
    <w:p w14:paraId="5BF0F3BB">
      <w:pPr>
        <w:framePr w:w="9583" w:wrap="auto" w:vAnchor="margin" w:hAnchor="text" w:x="1702" w:y="65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знакомства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средствами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языка.</w:t>
      </w:r>
    </w:p>
    <w:p w14:paraId="479363F1">
      <w:pPr>
        <w:framePr w:w="9591" w:wrap="auto" w:vAnchor="margin" w:hAnchor="text" w:x="1702" w:y="717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1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аналитического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наблюдения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формы</w:t>
      </w:r>
      <w:r>
        <w:rPr>
          <w:rFonts w:ascii="MVWIUL+Times New Roman"/>
          <w:color w:val="000000"/>
          <w:spacing w:val="1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предмета,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</w:p>
    <w:p w14:paraId="0B70767C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обобщения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геометризации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наблюдаемой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формы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как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основы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рисунку.</w:t>
      </w:r>
    </w:p>
    <w:p w14:paraId="7910D8D4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опыт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(плоского)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натуры.</w:t>
      </w:r>
    </w:p>
    <w:p w14:paraId="0D7AA2EE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Учиться</w:t>
      </w:r>
      <w:r>
        <w:rPr>
          <w:rFonts w:ascii="MVWIUL+Times New Roman"/>
          <w:color w:val="000000"/>
          <w:spacing w:val="1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</w:t>
      </w:r>
      <w:r>
        <w:rPr>
          <w:rFonts w:ascii="MVWIUL+Times New Roman"/>
          <w:color w:val="000000"/>
          <w:spacing w:val="1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соотношения</w:t>
      </w:r>
      <w:r>
        <w:rPr>
          <w:rFonts w:ascii="MVWIUL+Times New Roman"/>
          <w:color w:val="000000"/>
          <w:spacing w:val="1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пропорций,</w:t>
      </w:r>
      <w:r>
        <w:rPr>
          <w:rFonts w:ascii="MVWIUL+Times New Roman"/>
          <w:color w:val="000000"/>
          <w:spacing w:val="1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визуально</w:t>
      </w:r>
      <w:r>
        <w:rPr>
          <w:rFonts w:ascii="MVWIUL+Times New Roman"/>
          <w:color w:val="000000"/>
          <w:spacing w:val="1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сравнивать</w:t>
      </w:r>
    </w:p>
    <w:p w14:paraId="36E28051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величины.</w:t>
      </w:r>
    </w:p>
    <w:p w14:paraId="251E3392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первичные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знания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навыки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композиционного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расположения</w:t>
      </w:r>
    </w:p>
    <w:p w14:paraId="36AD124F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на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листе.</w:t>
      </w:r>
    </w:p>
    <w:p w14:paraId="71839DF5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Уметь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выбирать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вертикальный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горизонтальный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формат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листа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</w:p>
    <w:p w14:paraId="75DE5C3F">
      <w:pPr>
        <w:framePr w:w="9591" w:wrap="auto" w:vAnchor="margin" w:hAnchor="text" w:x="1702" w:y="717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выполнения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соответствующих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рисунка.</w:t>
      </w:r>
    </w:p>
    <w:p w14:paraId="7C6D2EE8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Воспринимать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учебную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задачу,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поставленную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учителем,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решать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своей</w:t>
      </w:r>
    </w:p>
    <w:p w14:paraId="7A590387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практической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деятельности.</w:t>
      </w:r>
    </w:p>
    <w:p w14:paraId="72AEA9FB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Уметь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обсуждать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результаты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своей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практической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товарищей</w:t>
      </w:r>
    </w:p>
    <w:p w14:paraId="062C10B2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позиций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соответствия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поставленной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учебной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задаче,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позиций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выраженного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577AA293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рисунке</w:t>
      </w:r>
      <w:r>
        <w:rPr>
          <w:rFonts w:ascii="MVWIUL+Times New Roman"/>
          <w:color w:val="000000"/>
          <w:spacing w:val="2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</w:t>
      </w:r>
      <w:r>
        <w:rPr>
          <w:rFonts w:ascii="MVWIUL+Times New Roman"/>
          <w:color w:val="000000"/>
          <w:spacing w:val="2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графических</w:t>
      </w:r>
      <w:r>
        <w:rPr>
          <w:rFonts w:ascii="MVWIUL+Times New Roman"/>
          <w:color w:val="000000"/>
          <w:spacing w:val="2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средств</w:t>
      </w:r>
      <w:r>
        <w:rPr>
          <w:rFonts w:ascii="MVWIUL+Times New Roman"/>
          <w:color w:val="000000"/>
          <w:spacing w:val="2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2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выражения</w:t>
      </w:r>
      <w:r>
        <w:rPr>
          <w:rFonts w:ascii="MVWIUL+Times New Roman"/>
          <w:color w:val="000000"/>
          <w:spacing w:val="2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(в</w:t>
      </w:r>
      <w:r>
        <w:rPr>
          <w:rFonts w:ascii="MVWIUL+Times New Roman"/>
          <w:color w:val="000000"/>
          <w:spacing w:val="2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рамках</w:t>
      </w:r>
    </w:p>
    <w:p w14:paraId="61A10B2D">
      <w:pPr>
        <w:framePr w:w="9591" w:wrap="auto" w:vAnchor="margin" w:hAnchor="text" w:x="1702" w:y="71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программного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материала).</w:t>
      </w:r>
    </w:p>
    <w:p w14:paraId="48368B60">
      <w:pPr>
        <w:framePr w:w="2713" w:wrap="auto" w:vAnchor="margin" w:hAnchor="text" w:x="2302" w:y="121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«Живопись»</w:t>
      </w:r>
    </w:p>
    <w:p w14:paraId="05EDC362">
      <w:pPr>
        <w:framePr w:w="9590" w:wrap="auto" w:vAnchor="margin" w:hAnchor="text" w:x="1702" w:y="1243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навыки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красками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«гуашь»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условиях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урока.</w:t>
      </w:r>
    </w:p>
    <w:p w14:paraId="69BBB19E">
      <w:pPr>
        <w:framePr w:w="9590" w:wrap="auto" w:vAnchor="margin" w:hAnchor="text" w:x="1702" w:y="1243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2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три</w:t>
      </w:r>
      <w:r>
        <w:rPr>
          <w:rFonts w:ascii="MVWIUL+Times New Roman"/>
          <w:color w:val="000000"/>
          <w:spacing w:val="2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основных</w:t>
      </w:r>
      <w:r>
        <w:rPr>
          <w:rFonts w:ascii="MVWIUL+Times New Roman"/>
          <w:color w:val="000000"/>
          <w:spacing w:val="2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цвета;</w:t>
      </w:r>
      <w:r>
        <w:rPr>
          <w:rFonts w:ascii="MVWIUL+Times New Roman"/>
          <w:color w:val="000000"/>
          <w:spacing w:val="2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обсуждать</w:t>
      </w:r>
      <w:r>
        <w:rPr>
          <w:rFonts w:ascii="MVWIUL+Times New Roman"/>
          <w:color w:val="000000"/>
          <w:spacing w:val="2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называть</w:t>
      </w:r>
      <w:r>
        <w:rPr>
          <w:rFonts w:ascii="MVWIUL+Times New Roman"/>
          <w:color w:val="000000"/>
          <w:spacing w:val="2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ассоциативные</w:t>
      </w:r>
    </w:p>
    <w:p w14:paraId="06AE1A57">
      <w:pPr>
        <w:framePr w:w="9590" w:wrap="auto" w:vAnchor="margin" w:hAnchor="text" w:x="1702" w:y="124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представления,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которые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рождает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каждый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цвет.</w:t>
      </w:r>
    </w:p>
    <w:p w14:paraId="6BA88100">
      <w:pPr>
        <w:framePr w:w="9590" w:wrap="auto" w:vAnchor="margin" w:hAnchor="text" w:x="1702" w:y="1243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Осознавать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эмоциональное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звучание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формулировать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своѐ</w:t>
      </w:r>
    </w:p>
    <w:p w14:paraId="384AF365">
      <w:pPr>
        <w:framePr w:w="9590" w:wrap="auto" w:vAnchor="margin" w:hAnchor="text" w:x="1702" w:y="124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мнение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опорой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опыт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жизненных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ассоциаций.</w:t>
      </w:r>
    </w:p>
    <w:p w14:paraId="7EF2F532">
      <w:pPr>
        <w:framePr w:w="9591" w:wrap="auto" w:vAnchor="margin" w:hAnchor="text" w:x="1702" w:y="1408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2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2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экспериментирования,</w:t>
      </w:r>
      <w:r>
        <w:rPr>
          <w:rFonts w:ascii="MVWIUL+Times New Roman"/>
          <w:color w:val="000000"/>
          <w:spacing w:val="2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исследования</w:t>
      </w:r>
      <w:r>
        <w:rPr>
          <w:rFonts w:ascii="MVWIUL+Times New Roman"/>
          <w:color w:val="000000"/>
          <w:spacing w:val="2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результатов</w:t>
      </w:r>
    </w:p>
    <w:p w14:paraId="7E96D29C">
      <w:pPr>
        <w:framePr w:w="9591" w:wrap="auto" w:vAnchor="margin" w:hAnchor="text" w:x="1702" w:y="1408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смешения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нового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цвета.</w:t>
      </w:r>
    </w:p>
    <w:p w14:paraId="1398D3F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4C4805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27AB0F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35336E8">
      <w:pPr>
        <w:framePr w:w="9588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Вести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творческую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работу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заданную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тему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опорой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зрительные</w:t>
      </w:r>
    </w:p>
    <w:p w14:paraId="35BD9DDD">
      <w:pPr>
        <w:framePr w:w="9588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впечатления,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организованные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педагогом.</w:t>
      </w:r>
    </w:p>
    <w:p w14:paraId="5EF3230F">
      <w:pPr>
        <w:framePr w:w="2917" w:wrap="auto" w:vAnchor="margin" w:hAnchor="text" w:x="2302" w:y="18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«Скульптура»</w:t>
      </w:r>
    </w:p>
    <w:p w14:paraId="737F2365">
      <w:pPr>
        <w:framePr w:w="9595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1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аналитического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наблюдения,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поиска</w:t>
      </w:r>
      <w:r>
        <w:rPr>
          <w:rFonts w:ascii="MVWIUL+Times New Roman"/>
          <w:color w:val="000000"/>
          <w:spacing w:val="1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выразительных</w:t>
      </w:r>
    </w:p>
    <w:p w14:paraId="0B45E2C4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образных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объѐмных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природе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облака,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камни,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коряги,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формы</w:t>
      </w:r>
    </w:p>
    <w:p w14:paraId="66EA9705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плодов).</w:t>
      </w:r>
    </w:p>
    <w:p w14:paraId="09495C36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2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первичные</w:t>
      </w:r>
      <w:r>
        <w:rPr>
          <w:rFonts w:ascii="MVWIUL+Times New Roman"/>
          <w:color w:val="000000"/>
          <w:spacing w:val="2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2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лепки</w:t>
      </w:r>
      <w:r>
        <w:rPr>
          <w:rFonts w:ascii="MVWIUL+Times New Roman"/>
          <w:color w:val="000000"/>
          <w:spacing w:val="2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2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пластилина,</w:t>
      </w:r>
      <w:r>
        <w:rPr>
          <w:rFonts w:ascii="MVWIUL+Times New Roman"/>
          <w:color w:val="000000"/>
          <w:spacing w:val="2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</w:p>
    <w:p w14:paraId="78494760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целостной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объѐмном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изображении.</w:t>
      </w:r>
    </w:p>
    <w:p w14:paraId="731FE332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Овладевать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первичными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навыками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бумагопластики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объѐмных</w:t>
      </w:r>
    </w:p>
    <w:p w14:paraId="07655938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путѐм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складывания,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надрезания,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закручивания.</w:t>
      </w:r>
    </w:p>
    <w:p w14:paraId="0F4F7B8C">
      <w:pPr>
        <w:framePr w:w="9595" w:wrap="auto" w:vAnchor="margin" w:hAnchor="text" w:x="1702" w:y="2126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«Декоративно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прикладное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искусство»</w:t>
      </w:r>
    </w:p>
    <w:p w14:paraId="6B3768E7">
      <w:pPr>
        <w:framePr w:w="9595" w:wrap="auto" w:vAnchor="margin" w:hAnchor="text" w:x="1702" w:y="2126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Уметь</w:t>
      </w:r>
      <w:r>
        <w:rPr>
          <w:rFonts w:ascii="MVWIUL+Times New Roman"/>
          <w:color w:val="000000"/>
          <w:spacing w:val="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рассматривать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эстетически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характеризовать</w:t>
      </w:r>
      <w:r>
        <w:rPr>
          <w:rFonts w:ascii="MVWIUL+Times New Roman"/>
          <w:color w:val="000000"/>
          <w:spacing w:val="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различные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примеры</w:t>
      </w:r>
    </w:p>
    <w:p w14:paraId="44D1EBF5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узоров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природе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(в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условиях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урока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фотографий);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приводить</w:t>
      </w:r>
      <w:r>
        <w:rPr>
          <w:rFonts w:ascii="MVWIUL+Times New Roman"/>
          <w:color w:val="000000"/>
          <w:spacing w:val="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примеры,</w:t>
      </w:r>
    </w:p>
    <w:p w14:paraId="6F5E60CE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сопоставлять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искать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ассоциации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орнаментами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произведениях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6FF85D82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прикладного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искусства.</w:t>
      </w:r>
    </w:p>
    <w:p w14:paraId="5649B0F1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Различать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виды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изобразительным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мотивам: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растительные,</w:t>
      </w:r>
    </w:p>
    <w:p w14:paraId="46F0E619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анималистические.</w:t>
      </w:r>
    </w:p>
    <w:p w14:paraId="62609C85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Учиться</w:t>
      </w:r>
      <w:r>
        <w:rPr>
          <w:rFonts w:ascii="MVWIUL+Times New Roman"/>
          <w:color w:val="000000"/>
          <w:spacing w:val="2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использовать</w:t>
      </w:r>
      <w:r>
        <w:rPr>
          <w:rFonts w:ascii="MVWIUL+Times New Roman"/>
          <w:color w:val="000000"/>
          <w:spacing w:val="2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правила</w:t>
      </w:r>
      <w:r>
        <w:rPr>
          <w:rFonts w:ascii="MVWIUL+Times New Roman"/>
          <w:color w:val="000000"/>
          <w:spacing w:val="2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симметрии</w:t>
      </w:r>
      <w:r>
        <w:rPr>
          <w:rFonts w:ascii="MVWIUL+Times New Roman"/>
          <w:color w:val="000000"/>
          <w:spacing w:val="2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своей</w:t>
      </w:r>
      <w:r>
        <w:rPr>
          <w:rFonts w:ascii="MVWIUL+Times New Roman"/>
          <w:color w:val="000000"/>
          <w:spacing w:val="2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художественной</w:t>
      </w:r>
    </w:p>
    <w:p w14:paraId="7CAF6ACF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деятельности.</w:t>
      </w:r>
    </w:p>
    <w:p w14:paraId="60246BEA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1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1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орнаментальной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декоративной</w:t>
      </w:r>
      <w:r>
        <w:rPr>
          <w:rFonts w:ascii="MVWIUL+Times New Roman"/>
          <w:color w:val="000000"/>
          <w:spacing w:val="1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композиции</w:t>
      </w:r>
    </w:p>
    <w:p w14:paraId="05D648F1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(стилизованной: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декоративный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птица).</w:t>
      </w:r>
    </w:p>
    <w:p w14:paraId="29B990C0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значении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назначении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жизни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людей.</w:t>
      </w:r>
    </w:p>
    <w:p w14:paraId="5BA0BCAE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глиняных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игрушках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отечественных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народных</w:t>
      </w:r>
    </w:p>
    <w:p w14:paraId="7F9FCA5D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(дымковская,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каргопольская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игрушки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</w:p>
    <w:p w14:paraId="67587CAE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учѐтом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местных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промыслов)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практической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художественной</w:t>
      </w:r>
    </w:p>
    <w:p w14:paraId="4E1D67AE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мотивам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выбранного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промысла.</w:t>
      </w:r>
    </w:p>
    <w:p w14:paraId="55D855DC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Иметь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соответствующие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возрасту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навыки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подготовки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оформления</w:t>
      </w:r>
    </w:p>
    <w:p w14:paraId="7AC71624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общего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праздника.</w:t>
      </w:r>
    </w:p>
    <w:p w14:paraId="0A11A8B8">
      <w:pPr>
        <w:framePr w:w="3085" w:wrap="auto" w:vAnchor="margin" w:hAnchor="text" w:x="2302" w:y="10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«Архитектура».</w:t>
      </w:r>
    </w:p>
    <w:p w14:paraId="77A0C685">
      <w:pPr>
        <w:framePr w:w="9590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Рассматривать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различные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архитектуры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окружающем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мире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</w:p>
    <w:p w14:paraId="687D551E">
      <w:pPr>
        <w:framePr w:w="9590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фотографиям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условиях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урока);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характеризовать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1EDA9514">
      <w:pPr>
        <w:framePr w:w="9590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составные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рассматриваемых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зданий.</w:t>
      </w:r>
    </w:p>
    <w:p w14:paraId="7EEA5753">
      <w:pPr>
        <w:framePr w:w="9590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конструирования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бумаги,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складывания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объѐмных</w:t>
      </w:r>
    </w:p>
    <w:p w14:paraId="398BF781">
      <w:pPr>
        <w:framePr w:w="9590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тел.</w:t>
      </w:r>
    </w:p>
    <w:p w14:paraId="7FBEEAD4">
      <w:pPr>
        <w:framePr w:w="9590" w:wrap="auto" w:vAnchor="margin" w:hAnchor="text" w:x="1702" w:y="10676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пространственного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макетирования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(сказочный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город)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23AA75D5">
      <w:pPr>
        <w:framePr w:w="9590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форме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коллективной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игровой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деятельности.</w:t>
      </w:r>
    </w:p>
    <w:p w14:paraId="5BD06EC7">
      <w:pPr>
        <w:framePr w:w="9590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конструктивной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любого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предмета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14A87CBF">
      <w:pPr>
        <w:framePr w:w="9590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первичные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строения.</w:t>
      </w:r>
    </w:p>
    <w:p w14:paraId="1B507D4C">
      <w:pPr>
        <w:framePr w:w="5813" w:wrap="auto" w:vAnchor="margin" w:hAnchor="text" w:x="2302" w:y="136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«Восприятие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произведений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искусства»</w:t>
      </w:r>
    </w:p>
    <w:p w14:paraId="58EBF0DA">
      <w:pPr>
        <w:framePr w:w="9599" w:wrap="auto" w:vAnchor="margin" w:hAnchor="text" w:x="1702" w:y="1396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1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умения</w:t>
      </w:r>
      <w:r>
        <w:rPr>
          <w:rFonts w:ascii="MVWIUL+Times New Roman"/>
          <w:color w:val="000000"/>
          <w:spacing w:val="1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рассматривать,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</w:t>
      </w:r>
      <w:r>
        <w:rPr>
          <w:rFonts w:ascii="MVWIUL+Times New Roman"/>
          <w:color w:val="000000"/>
          <w:spacing w:val="1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детские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рисунки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36F860E6">
      <w:pPr>
        <w:framePr w:w="9599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позиций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сюжета,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настроения,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композиции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(расположения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</w:p>
    <w:p w14:paraId="71983CAF">
      <w:pPr>
        <w:framePr w:w="9599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листе),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также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соответствия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поставленной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учителем.</w:t>
      </w:r>
    </w:p>
    <w:p w14:paraId="7B39D27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BBFF5C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999D70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FD77B47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2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2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эстетического</w:t>
      </w:r>
      <w:r>
        <w:rPr>
          <w:rFonts w:ascii="MVWIUL+Times New Roman"/>
          <w:color w:val="000000"/>
          <w:spacing w:val="2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наблюдения</w:t>
      </w:r>
      <w:r>
        <w:rPr>
          <w:rFonts w:ascii="MVWIUL+Times New Roman"/>
          <w:color w:val="000000"/>
          <w:spacing w:val="2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</w:t>
      </w:r>
      <w:r>
        <w:rPr>
          <w:rFonts w:ascii="MVWIUL+Times New Roman"/>
          <w:color w:val="000000"/>
          <w:spacing w:val="2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2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</w:p>
    <w:p w14:paraId="203A63AD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эмоциональных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впечатлений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учѐтом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учебных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визуальной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установки</w:t>
      </w:r>
    </w:p>
    <w:p w14:paraId="7342593C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учителя.</w:t>
      </w:r>
    </w:p>
    <w:p w14:paraId="7123623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художественного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наблюдения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предметной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среды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жизни</w:t>
      </w:r>
    </w:p>
    <w:p w14:paraId="0F90AFF3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зависимости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поставленной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аналитической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эстетической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задачи</w:t>
      </w:r>
    </w:p>
    <w:p w14:paraId="347F5AD1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(установки).</w:t>
      </w:r>
    </w:p>
    <w:p w14:paraId="0B107C7F">
      <w:pPr>
        <w:framePr w:w="9589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эстетического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восприятия</w:t>
      </w:r>
      <w:r>
        <w:rPr>
          <w:rFonts w:ascii="MVWIUL+Times New Roman"/>
          <w:color w:val="000000"/>
          <w:spacing w:val="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аналитического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наблюдения</w:t>
      </w:r>
    </w:p>
    <w:p w14:paraId="492DD131">
      <w:pPr>
        <w:framePr w:w="9589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построек.</w:t>
      </w:r>
    </w:p>
    <w:p w14:paraId="5C162989">
      <w:pPr>
        <w:framePr w:w="9593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эстетического,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эмоционального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общения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станковой</w:t>
      </w:r>
    </w:p>
    <w:p w14:paraId="02164E9B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картиной,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понимать</w:t>
      </w:r>
      <w:r>
        <w:rPr>
          <w:rFonts w:ascii="MVWIUL+Times New Roman"/>
          <w:color w:val="000000"/>
          <w:spacing w:val="1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значение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зрительских</w:t>
      </w:r>
      <w:r>
        <w:rPr>
          <w:rFonts w:ascii="MVWIUL+Times New Roman"/>
          <w:color w:val="000000"/>
          <w:spacing w:val="1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умений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специальных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знаний;</w:t>
      </w:r>
    </w:p>
    <w:p w14:paraId="00337078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восприятия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картин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сказочным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сюжетом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(В.М.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Васнецова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095208B7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других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по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учителя),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также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ярко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выраженным</w:t>
      </w:r>
    </w:p>
    <w:p w14:paraId="405C77DE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эмоциональным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настроением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натюрморты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Ван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Гога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Матисса).</w:t>
      </w:r>
    </w:p>
    <w:p w14:paraId="5CE4B8F6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новый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опыт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восприятия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иллюстраций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детских</w:t>
      </w:r>
    </w:p>
    <w:p w14:paraId="3EB7266C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книгах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ним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соответствии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учебной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установкой.</w:t>
      </w:r>
    </w:p>
    <w:p w14:paraId="26D923BE">
      <w:pPr>
        <w:framePr w:w="9593" w:wrap="auto" w:vAnchor="margin" w:hAnchor="text" w:x="1702" w:y="3770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«Азбука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цифровой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графики»</w:t>
      </w:r>
    </w:p>
    <w:p w14:paraId="7161DC72">
      <w:pPr>
        <w:framePr w:w="9593" w:wrap="auto" w:vAnchor="margin" w:hAnchor="text" w:x="1702" w:y="3770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2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2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2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фотографий</w:t>
      </w:r>
      <w:r>
        <w:rPr>
          <w:rFonts w:ascii="MVWIUL+Times New Roman"/>
          <w:color w:val="000000"/>
          <w:spacing w:val="2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целью</w:t>
      </w:r>
      <w:r>
        <w:rPr>
          <w:rFonts w:ascii="MVWIUL+Times New Roman"/>
          <w:color w:val="000000"/>
          <w:spacing w:val="2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эстетического</w:t>
      </w:r>
      <w:r>
        <w:rPr>
          <w:rFonts w:ascii="MVWIUL+Times New Roman"/>
          <w:color w:val="000000"/>
          <w:spacing w:val="2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05847A92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целенаправленного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природы.</w:t>
      </w:r>
    </w:p>
    <w:p w14:paraId="511D06A7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опыт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обсуждения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фотографий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точки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зрения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того,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какой</w:t>
      </w:r>
    </w:p>
    <w:p w14:paraId="32ED35AF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целью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сделан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снимок,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насколько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значимо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содержание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какова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композиция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21194C6A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кадре.</w:t>
      </w:r>
    </w:p>
    <w:p w14:paraId="57CD6DE9">
      <w:pPr>
        <w:framePr w:w="9592" w:wrap="auto" w:vAnchor="margin" w:hAnchor="text" w:x="1702" w:y="804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концу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обучения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во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</w:t>
      </w:r>
      <w:r>
        <w:rPr>
          <w:rFonts w:ascii="Times New Roman"/>
          <w:b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обучающийся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получит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следующие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предметные</w:t>
      </w:r>
    </w:p>
    <w:p w14:paraId="6E55F211">
      <w:pPr>
        <w:framePr w:w="9592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3"/>
          <w:sz w:val="26"/>
        </w:rPr>
        <w:t>по</w:t>
      </w:r>
      <w:r>
        <w:rPr>
          <w:rFonts w:ascii="MVWIUL+Times New Roman"/>
          <w:color w:val="000000"/>
          <w:spacing w:val="-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отдельным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искусству:</w:t>
      </w:r>
    </w:p>
    <w:p w14:paraId="665191DB">
      <w:pPr>
        <w:framePr w:w="9592" w:wrap="auto" w:vAnchor="margin" w:hAnchor="text" w:x="1702" w:y="8045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«Графика»</w:t>
      </w:r>
    </w:p>
    <w:p w14:paraId="7C925F4C">
      <w:pPr>
        <w:framePr w:w="3111" w:wrap="auto" w:vAnchor="margin" w:hAnchor="text" w:x="230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2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</w:t>
      </w:r>
    </w:p>
    <w:p w14:paraId="666C17EB">
      <w:pPr>
        <w:framePr w:w="379" w:wrap="auto" w:vAnchor="margin" w:hAnchor="text" w:x="5497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6698D235">
      <w:pPr>
        <w:framePr w:w="5330" w:wrap="auto" w:vAnchor="margin" w:hAnchor="text" w:x="5960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2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2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новыми</w:t>
      </w:r>
      <w:r>
        <w:rPr>
          <w:rFonts w:ascii="MVWIUL+Times New Roman"/>
          <w:color w:val="000000"/>
          <w:spacing w:val="2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графическими</w:t>
      </w:r>
    </w:p>
    <w:p w14:paraId="311C3B88">
      <w:pPr>
        <w:framePr w:w="9592" w:wrap="auto" w:vAnchor="margin" w:hAnchor="text" w:x="1702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художественными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материалами;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1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выразительные</w:t>
      </w:r>
      <w:r>
        <w:rPr>
          <w:rFonts w:ascii="MVWIUL+Times New Roman"/>
          <w:color w:val="000000"/>
          <w:spacing w:val="1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свойства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твѐрдых,</w:t>
      </w:r>
    </w:p>
    <w:p w14:paraId="06421C8F">
      <w:pPr>
        <w:framePr w:w="9592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сухих,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мягких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жидких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графических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материалов.</w:t>
      </w:r>
    </w:p>
    <w:p w14:paraId="076A9E06">
      <w:pPr>
        <w:framePr w:w="9592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навыки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разной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характеру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способу</w:t>
      </w:r>
    </w:p>
    <w:p w14:paraId="48EF5F89">
      <w:pPr>
        <w:framePr w:w="9592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наложения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линии.</w:t>
      </w:r>
    </w:p>
    <w:p w14:paraId="5E0FFB27">
      <w:pPr>
        <w:framePr w:w="9592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Овладевать</w:t>
      </w:r>
      <w:r>
        <w:rPr>
          <w:rFonts w:ascii="MVWIUL+Times New Roman"/>
          <w:color w:val="000000"/>
          <w:spacing w:val="1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понятием</w:t>
      </w:r>
      <w:r>
        <w:rPr>
          <w:rFonts w:ascii="MVWIUL+Times New Roman"/>
          <w:color w:val="000000"/>
          <w:spacing w:val="1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«ритм»</w:t>
      </w:r>
      <w:r>
        <w:rPr>
          <w:rFonts w:ascii="MVWIUL+Times New Roman"/>
          <w:color w:val="000000"/>
          <w:spacing w:val="1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навыками</w:t>
      </w:r>
      <w:r>
        <w:rPr>
          <w:rFonts w:ascii="MVWIUL+Times New Roman"/>
          <w:color w:val="000000"/>
          <w:spacing w:val="1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ритмической</w:t>
      </w:r>
      <w:r>
        <w:rPr>
          <w:rFonts w:ascii="MVWIUL+Times New Roman"/>
          <w:color w:val="000000"/>
          <w:spacing w:val="1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организации</w:t>
      </w:r>
    </w:p>
    <w:p w14:paraId="59F2CBDD">
      <w:pPr>
        <w:framePr w:w="9592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как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необходимой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композиционной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содержания.</w:t>
      </w:r>
    </w:p>
    <w:p w14:paraId="013DE411">
      <w:pPr>
        <w:framePr w:w="9592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2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</w:t>
      </w:r>
      <w:r>
        <w:rPr>
          <w:rFonts w:ascii="MVWIUL+Times New Roman"/>
          <w:color w:val="000000"/>
          <w:spacing w:val="2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визуального</w:t>
      </w:r>
      <w:r>
        <w:rPr>
          <w:rFonts w:ascii="MVWIUL+Times New Roman"/>
          <w:color w:val="000000"/>
          <w:spacing w:val="2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сравнения</w:t>
      </w:r>
      <w:r>
        <w:rPr>
          <w:rFonts w:ascii="MVWIUL+Times New Roman"/>
          <w:color w:val="000000"/>
          <w:spacing w:val="2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пространственных</w:t>
      </w:r>
      <w:r>
        <w:rPr>
          <w:rFonts w:ascii="MVWIUL+Times New Roman"/>
          <w:color w:val="000000"/>
          <w:spacing w:val="2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величин,</w:t>
      </w:r>
    </w:p>
    <w:p w14:paraId="188B7598">
      <w:pPr>
        <w:framePr w:w="9592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умения</w:t>
      </w:r>
      <w:r>
        <w:rPr>
          <w:rFonts w:ascii="MVWIUL+Times New Roman"/>
          <w:color w:val="000000"/>
          <w:spacing w:val="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соотносить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рисунках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птиц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животных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(с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опорой</w:t>
      </w:r>
    </w:p>
    <w:p w14:paraId="01A55019">
      <w:pPr>
        <w:framePr w:w="9592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зрительские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впечатления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анализ).</w:t>
      </w:r>
    </w:p>
    <w:p w14:paraId="616DEC42">
      <w:pPr>
        <w:framePr w:w="9592" w:wrap="auto" w:vAnchor="margin" w:hAnchor="text" w:x="1702" w:y="9361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умение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вести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натуры,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видеть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пропорции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объекта,</w:t>
      </w:r>
    </w:p>
    <w:p w14:paraId="5582A79A">
      <w:pPr>
        <w:framePr w:w="9592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расположение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пространстве;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располагать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на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листе,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соблюдая</w:t>
      </w:r>
    </w:p>
    <w:p w14:paraId="76460D50">
      <w:pPr>
        <w:framePr w:w="9592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этапы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ведения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рисунка,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навык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штриховки.</w:t>
      </w:r>
    </w:p>
    <w:p w14:paraId="15CDA379">
      <w:pPr>
        <w:framePr w:w="2713" w:wrap="auto" w:vAnchor="margin" w:hAnchor="text" w:x="2302" w:y="133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«Живопись»</w:t>
      </w:r>
    </w:p>
    <w:p w14:paraId="2892707A">
      <w:pPr>
        <w:framePr w:w="9590" w:wrap="auto" w:vAnchor="margin" w:hAnchor="text" w:x="1702" w:y="1363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навыки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цветом,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навыки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смешения</w:t>
      </w:r>
      <w:r>
        <w:rPr>
          <w:rFonts w:ascii="MVWIUL+Times New Roman"/>
          <w:color w:val="000000"/>
          <w:spacing w:val="1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красок,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пастозное</w:t>
      </w:r>
    </w:p>
    <w:p w14:paraId="7A63DEB1">
      <w:pPr>
        <w:framePr w:w="9590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плотное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прозрачное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нанесение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краски;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8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разный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мазков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6641DAA9">
      <w:pPr>
        <w:framePr w:w="9590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движений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кистью,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навыки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выразительной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фактуры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кроющие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качества</w:t>
      </w:r>
    </w:p>
    <w:p w14:paraId="0EA27186">
      <w:pPr>
        <w:framePr w:w="9590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гуаши.</w:t>
      </w:r>
    </w:p>
    <w:p w14:paraId="2FEE1EE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908C75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B84E03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5A1F4D6">
      <w:pPr>
        <w:framePr w:w="9593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акварельной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краской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понимать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</w:t>
      </w:r>
    </w:p>
    <w:p w14:paraId="459531CA">
      <w:pPr>
        <w:framePr w:w="9593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прозрачной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краской.</w:t>
      </w:r>
    </w:p>
    <w:p w14:paraId="77FACAC0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названия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основных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составных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способы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получения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</w:p>
    <w:p w14:paraId="0002DFD8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оттенков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составного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цвета.</w:t>
      </w:r>
    </w:p>
    <w:p w14:paraId="553D348F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Различать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сравнивать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тѐмные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светлые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оттенки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цвета;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смешение</w:t>
      </w:r>
    </w:p>
    <w:p w14:paraId="1B1D02FE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красок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белой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чѐрной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(для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изменения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тона).</w:t>
      </w:r>
    </w:p>
    <w:p w14:paraId="2E923813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делении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тѐплые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холодные;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различать</w:t>
      </w:r>
      <w:r>
        <w:rPr>
          <w:rFonts w:ascii="MVWIUL+Times New Roman"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сравнивать</w:t>
      </w:r>
    </w:p>
    <w:p w14:paraId="361B727B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тѐплые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холодные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оттенки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цвета.</w:t>
      </w:r>
    </w:p>
    <w:p w14:paraId="3BA34D31">
      <w:pPr>
        <w:framePr w:w="9586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эмоциональную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выразительность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цвета: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звонкий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яркий,</w:t>
      </w:r>
    </w:p>
    <w:p w14:paraId="2341510D">
      <w:pPr>
        <w:framePr w:w="9586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радостный;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мягкий,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«глухой»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мрачный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другое.</w:t>
      </w:r>
    </w:p>
    <w:p w14:paraId="30049403">
      <w:pPr>
        <w:framePr w:w="9590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пейзажей,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передающих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разные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состояния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погоды</w:t>
      </w:r>
    </w:p>
    <w:p w14:paraId="418A58F1">
      <w:pPr>
        <w:framePr w:w="959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туман,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грозу)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основе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изменения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тонального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звучания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цвета,</w:t>
      </w:r>
    </w:p>
    <w:p w14:paraId="6902EBF6">
      <w:pPr>
        <w:framePr w:w="959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передачи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состояния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моря.</w:t>
      </w:r>
    </w:p>
    <w:p w14:paraId="6267021C">
      <w:pPr>
        <w:framePr w:w="959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Уметь</w:t>
      </w:r>
      <w:r>
        <w:rPr>
          <w:rFonts w:ascii="MVWIUL+Times New Roman"/>
          <w:color w:val="000000"/>
          <w:spacing w:val="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изображении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сказочных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персонажей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выразить</w:t>
      </w:r>
      <w:r>
        <w:rPr>
          <w:rFonts w:ascii="MVWIUL+Times New Roman"/>
          <w:color w:val="000000"/>
          <w:spacing w:val="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(герои</w:t>
      </w:r>
    </w:p>
    <w:p w14:paraId="09D73F1A">
      <w:pPr>
        <w:framePr w:w="959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сказок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добрые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злые,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нежные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грозные);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обсуждать,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объяснять,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какими</w:t>
      </w:r>
    </w:p>
    <w:p w14:paraId="3661FE6F">
      <w:pPr>
        <w:framePr w:w="959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художественными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средствами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удалось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показать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персонажей.</w:t>
      </w:r>
    </w:p>
    <w:p w14:paraId="6D4605E3">
      <w:pPr>
        <w:framePr w:w="9590" w:wrap="auto" w:vAnchor="margin" w:hAnchor="text" w:x="1702" w:y="4428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«Скульптура»</w:t>
      </w:r>
    </w:p>
    <w:p w14:paraId="11C54A91">
      <w:pPr>
        <w:framePr w:w="1938" w:wrap="auto" w:vAnchor="margin" w:hAnchor="text" w:x="23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Познакомиться</w:t>
      </w:r>
    </w:p>
    <w:p w14:paraId="40500A5E">
      <w:pPr>
        <w:framePr w:w="355" w:wrap="auto" w:vAnchor="margin" w:hAnchor="text" w:x="4300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1D6620A5">
      <w:pPr>
        <w:framePr w:w="6576" w:wrap="auto" w:vAnchor="margin" w:hAnchor="text" w:x="4715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традиционными</w:t>
      </w:r>
      <w:r>
        <w:rPr>
          <w:rFonts w:ascii="MVWIUL+Times New Roman"/>
          <w:color w:val="000000"/>
          <w:spacing w:val="2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игрушками</w:t>
      </w:r>
      <w:r>
        <w:rPr>
          <w:rFonts w:ascii="MVWIUL+Times New Roman"/>
          <w:color w:val="000000"/>
          <w:spacing w:val="2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одного</w:t>
      </w:r>
      <w:r>
        <w:rPr>
          <w:rFonts w:ascii="MVWIUL+Times New Roman"/>
          <w:color w:val="000000"/>
          <w:spacing w:val="2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2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народных</w:t>
      </w:r>
    </w:p>
    <w:p w14:paraId="6BC148DB">
      <w:pPr>
        <w:framePr w:w="9595" w:wrap="auto" w:vAnchor="margin" w:hAnchor="text" w:x="1702" w:y="70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промыслов;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освоить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последовательность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лепки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игрушки</w:t>
      </w:r>
    </w:p>
    <w:p w14:paraId="2522E853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традициях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выбранного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промысла;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выполнить</w:t>
      </w:r>
      <w:r>
        <w:rPr>
          <w:rFonts w:ascii="MVWIUL+Times New Roman"/>
          <w:color w:val="000000"/>
          <w:spacing w:val="1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технике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лепки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фигурку</w:t>
      </w:r>
    </w:p>
    <w:p w14:paraId="62FCB34F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сказочного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зверя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по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мотивам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традиций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выбранного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промысла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выбору:</w:t>
      </w:r>
    </w:p>
    <w:p w14:paraId="284E4DA5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филимоновская,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абашевская,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каргопольская,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дымковская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игрушки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учѐтом</w:t>
      </w:r>
    </w:p>
    <w:p w14:paraId="5B718375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промыслов).</w:t>
      </w:r>
    </w:p>
    <w:p w14:paraId="1BC59A48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изменениях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скульптурного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образа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осмотре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47101DA5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сторон.</w:t>
      </w:r>
    </w:p>
    <w:p w14:paraId="51CE9839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процессе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лепки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пластилина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передачи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</w:t>
      </w:r>
    </w:p>
    <w:p w14:paraId="16EA89E7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цельной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лепной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формы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разного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характера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этой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формы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(изображения</w:t>
      </w:r>
    </w:p>
    <w:p w14:paraId="6355C758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зверушки).</w:t>
      </w:r>
    </w:p>
    <w:p w14:paraId="18C9D397">
      <w:pPr>
        <w:framePr w:w="9595" w:wrap="auto" w:vAnchor="margin" w:hAnchor="text" w:x="1702" w:y="7059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«Декоративно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прикладное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искусство»</w:t>
      </w:r>
    </w:p>
    <w:p w14:paraId="0576E0F4">
      <w:pPr>
        <w:framePr w:w="9595" w:wrap="auto" w:vAnchor="margin" w:hAnchor="text" w:x="1702" w:y="7059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Рассматривать,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эстетически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оценивать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разнообразие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2FE6D8B7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воспринимаемых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как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узоры.</w:t>
      </w:r>
    </w:p>
    <w:p w14:paraId="487099B3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Сравнивать,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сопоставлять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природные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явления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узоры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капли,</w:t>
      </w:r>
    </w:p>
    <w:p w14:paraId="74AC6239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снежинки,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паутинки,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роса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листьях,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серѐжки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время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цветения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деревьев)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0868F8E5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рукотворными</w:t>
      </w:r>
      <w:r>
        <w:rPr>
          <w:rFonts w:ascii="MVWIUL+Times New Roman"/>
          <w:color w:val="000000"/>
          <w:spacing w:val="2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произведениями</w:t>
      </w:r>
      <w:r>
        <w:rPr>
          <w:rFonts w:ascii="MVWIUL+Times New Roman"/>
          <w:color w:val="000000"/>
          <w:spacing w:val="2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декоративного</w:t>
      </w:r>
      <w:r>
        <w:rPr>
          <w:rFonts w:ascii="MVWIUL+Times New Roman"/>
          <w:color w:val="000000"/>
          <w:spacing w:val="2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искусства</w:t>
      </w:r>
      <w:r>
        <w:rPr>
          <w:rFonts w:ascii="MVWIUL+Times New Roman"/>
          <w:color w:val="000000"/>
          <w:spacing w:val="2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(кружево,</w:t>
      </w:r>
      <w:r>
        <w:rPr>
          <w:rFonts w:ascii="MVWIUL+Times New Roman"/>
          <w:color w:val="000000"/>
          <w:spacing w:val="2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шитьѐ,</w:t>
      </w:r>
    </w:p>
    <w:p w14:paraId="4A5E1B5D">
      <w:pPr>
        <w:framePr w:w="9595" w:wrap="auto" w:vAnchor="margin" w:hAnchor="text" w:x="1702" w:y="7059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ювелирные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изделия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другое).</w:t>
      </w:r>
    </w:p>
    <w:p w14:paraId="0B164D22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выполнения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эскиза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геометрического</w:t>
      </w:r>
      <w:r>
        <w:rPr>
          <w:rFonts w:ascii="MVWIUL+Times New Roman"/>
          <w:color w:val="000000"/>
          <w:spacing w:val="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кружева</w:t>
      </w:r>
    </w:p>
    <w:p w14:paraId="7DE9EF84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вышивки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природных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мотивов.</w:t>
      </w:r>
    </w:p>
    <w:p w14:paraId="2195062F">
      <w:pPr>
        <w:framePr w:w="9591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1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1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орнаментального</w:t>
      </w:r>
      <w:r>
        <w:rPr>
          <w:rFonts w:ascii="MVWIUL+Times New Roman"/>
          <w:color w:val="000000"/>
          <w:spacing w:val="1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оформления</w:t>
      </w:r>
      <w:r>
        <w:rPr>
          <w:rFonts w:ascii="MVWIUL+Times New Roman"/>
          <w:color w:val="000000"/>
          <w:spacing w:val="1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сказочных</w:t>
      </w:r>
      <w:r>
        <w:rPr>
          <w:rFonts w:ascii="MVWIUL+Times New Roman"/>
          <w:color w:val="000000"/>
          <w:spacing w:val="1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глиняных</w:t>
      </w:r>
    </w:p>
    <w:p w14:paraId="3D45F60D">
      <w:pPr>
        <w:framePr w:w="9591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зверушек,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созданных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мотивам</w:t>
      </w:r>
      <w:r>
        <w:rPr>
          <w:rFonts w:ascii="MVWIUL+Times New Roman"/>
          <w:color w:val="000000"/>
          <w:spacing w:val="1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народного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художественного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промысла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</w:p>
    <w:p w14:paraId="08032709">
      <w:pPr>
        <w:framePr w:w="9591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выбору: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филимоновская,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абашевская,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каргопольская,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дымковская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игрушки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0BCA11DF">
      <w:pPr>
        <w:framePr w:w="9591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учѐтом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промыслов).</w:t>
      </w:r>
    </w:p>
    <w:p w14:paraId="76D8C76A">
      <w:pPr>
        <w:framePr w:w="9591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преобразования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бытовых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подручных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нехудожественных</w:t>
      </w:r>
    </w:p>
    <w:p w14:paraId="5E7FD0C0">
      <w:pPr>
        <w:framePr w:w="9591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поделки.</w:t>
      </w:r>
    </w:p>
    <w:p w14:paraId="65ED2A6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B3B9AE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D13B07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9E2079B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Рассматривать,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анализировать,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сравнивать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украшения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примерах</w:t>
      </w:r>
    </w:p>
    <w:p w14:paraId="609969AD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иллюстраций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народным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сказкам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лучших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иллюстраторов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</w:p>
    <w:p w14:paraId="78605643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Я.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Билибина),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когда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украшения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не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только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соответствуют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народным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традициям,</w:t>
      </w:r>
    </w:p>
    <w:p w14:paraId="18EE0DE2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выражают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персонажа;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учиться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понимать,</w:t>
      </w:r>
      <w:r>
        <w:rPr>
          <w:rFonts w:ascii="MVWIUL+Times New Roman"/>
          <w:color w:val="000000"/>
          <w:spacing w:val="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что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украшения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</w:t>
      </w:r>
    </w:p>
    <w:p w14:paraId="5774D004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рассказывают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нѐм,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выявляют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характера,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его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</w:p>
    <w:p w14:paraId="6AC920CC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красоте.</w:t>
      </w:r>
    </w:p>
    <w:p w14:paraId="1F3B7E58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выполнения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красками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рисунков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украшений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народных</w:t>
      </w:r>
    </w:p>
    <w:p w14:paraId="37BF16C3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былинных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персонажей.</w:t>
      </w:r>
    </w:p>
    <w:p w14:paraId="66086B6B">
      <w:pPr>
        <w:framePr w:w="9592" w:wrap="auto" w:vAnchor="margin" w:hAnchor="text" w:x="1702" w:y="1137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«Архитектура»</w:t>
      </w:r>
    </w:p>
    <w:p w14:paraId="16248E47">
      <w:pPr>
        <w:framePr w:w="9592" w:wrap="auto" w:vAnchor="margin" w:hAnchor="text" w:x="1702" w:y="113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объѐмных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предметов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бумаги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объѐмного</w:t>
      </w:r>
    </w:p>
    <w:p w14:paraId="703DC5C6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декорирования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предметов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бумаги.</w:t>
      </w:r>
    </w:p>
    <w:p w14:paraId="0B5BEAA6">
      <w:pPr>
        <w:framePr w:w="1621" w:wrap="auto" w:vAnchor="margin" w:hAnchor="text" w:x="2302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Участвовать</w:t>
      </w:r>
    </w:p>
    <w:p w14:paraId="3AFCD9AE">
      <w:pPr>
        <w:framePr w:w="362" w:wrap="auto" w:vAnchor="margin" w:hAnchor="text" w:x="4015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6599BE4E">
      <w:pPr>
        <w:framePr w:w="6819" w:wrap="auto" w:vAnchor="margin" w:hAnchor="text" w:x="4470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коллективной</w:t>
      </w:r>
      <w:r>
        <w:rPr>
          <w:rFonts w:ascii="MVWIUL+Times New Roman"/>
          <w:color w:val="000000"/>
          <w:spacing w:val="2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работе</w:t>
      </w:r>
      <w:r>
        <w:rPr>
          <w:rFonts w:ascii="MVWIUL+Times New Roman"/>
          <w:color w:val="000000"/>
          <w:spacing w:val="2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2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построению</w:t>
      </w:r>
      <w:r>
        <w:rPr>
          <w:rFonts w:ascii="MVWIUL+Times New Roman"/>
          <w:color w:val="000000"/>
          <w:spacing w:val="2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2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бумаги</w:t>
      </w:r>
    </w:p>
    <w:p w14:paraId="2CA82ECB">
      <w:pPr>
        <w:framePr w:w="9597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макета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сказочного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площадки.</w:t>
      </w:r>
    </w:p>
    <w:p w14:paraId="22786DED">
      <w:pPr>
        <w:framePr w:w="9597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Рассматривать,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характеризовать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конструкцию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архитектурных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строений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</w:p>
    <w:p w14:paraId="6453DAB0">
      <w:pPr>
        <w:framePr w:w="9597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фотографиям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условиях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урока),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указывая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составные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части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пропорциональные</w:t>
      </w:r>
    </w:p>
    <w:p w14:paraId="530144EB">
      <w:pPr>
        <w:framePr w:w="9597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соотношения.</w:t>
      </w:r>
    </w:p>
    <w:p w14:paraId="1EA1BA4B">
      <w:pPr>
        <w:framePr w:w="9597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понимание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здания,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есть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его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воздействия.</w:t>
      </w:r>
    </w:p>
    <w:p w14:paraId="52B4970C">
      <w:pPr>
        <w:framePr w:w="9597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Рассматривать,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приводить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примеры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обсуждать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жилищ,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домиков</w:t>
      </w:r>
    </w:p>
    <w:p w14:paraId="10261C72">
      <w:pPr>
        <w:framePr w:w="9597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сказочных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героев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иллюстрациях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известных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детской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книги,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развивая</w:t>
      </w:r>
    </w:p>
    <w:p w14:paraId="76B83C7A">
      <w:pPr>
        <w:framePr w:w="9597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фантазию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внимание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постройкам.</w:t>
      </w:r>
    </w:p>
    <w:p w14:paraId="48B7B5A4">
      <w:pPr>
        <w:framePr w:w="9594" w:wrap="auto" w:vAnchor="margin" w:hAnchor="text" w:x="1702" w:y="771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сочинения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жилья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своему</w:t>
      </w:r>
    </w:p>
    <w:p w14:paraId="792001A4">
      <w:pPr>
        <w:framePr w:w="9594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героев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литературных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народных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сказок.</w:t>
      </w:r>
    </w:p>
    <w:p w14:paraId="0E4DA06E">
      <w:pPr>
        <w:framePr w:w="5814" w:wrap="auto" w:vAnchor="margin" w:hAnchor="text" w:x="2302" w:y="83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«Восприятие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произведений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искусства»</w:t>
      </w:r>
    </w:p>
    <w:p w14:paraId="7380AEA0">
      <w:pPr>
        <w:framePr w:w="9595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Обсуждать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примеры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детского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художественного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творчества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точки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зрения</w:t>
      </w:r>
    </w:p>
    <w:p w14:paraId="20E970AD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выражения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них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содержания,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настроения,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расположения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листе,</w:t>
      </w:r>
    </w:p>
    <w:p w14:paraId="3FE4844E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цвета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средств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художественной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выразительности,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также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ответа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</w:p>
    <w:p w14:paraId="226536AE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поставленную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учебную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задачу.</w:t>
      </w:r>
    </w:p>
    <w:p w14:paraId="36DE5FAF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1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развивать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умения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вести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эстетическое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наблюдение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явлений</w:t>
      </w:r>
    </w:p>
    <w:p w14:paraId="18F52AB0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также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потребность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таком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наблюдении.</w:t>
      </w:r>
    </w:p>
    <w:p w14:paraId="561EC468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эстетического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наблюдения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художественного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анализа</w:t>
      </w:r>
    </w:p>
    <w:p w14:paraId="7DBCEBA7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1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декоративного</w:t>
      </w:r>
      <w:r>
        <w:rPr>
          <w:rFonts w:ascii="MVWIUL+Times New Roman"/>
          <w:color w:val="000000"/>
          <w:spacing w:val="1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  <w:r>
        <w:rPr>
          <w:rFonts w:ascii="MVWIUL+Times New Roman"/>
          <w:color w:val="000000"/>
          <w:spacing w:val="1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1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орнаментальной</w:t>
      </w:r>
      <w:r>
        <w:rPr>
          <w:rFonts w:ascii="MVWIUL+Times New Roman"/>
          <w:color w:val="000000"/>
          <w:spacing w:val="1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организации</w:t>
      </w:r>
    </w:p>
    <w:p w14:paraId="6263FABD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кружево,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шитьѐ,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резьба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роспись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дереву</w:t>
      </w:r>
      <w:r>
        <w:rPr>
          <w:rFonts w:ascii="MVWIUL+Times New Roman"/>
          <w:color w:val="000000"/>
          <w:spacing w:val="-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ткани,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чеканка).</w:t>
      </w:r>
    </w:p>
    <w:p w14:paraId="0D70F57E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2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2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восприятия,</w:t>
      </w:r>
      <w:r>
        <w:rPr>
          <w:rFonts w:ascii="MVWIUL+Times New Roman"/>
          <w:color w:val="000000"/>
          <w:spacing w:val="2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эстетического</w:t>
      </w:r>
      <w:r>
        <w:rPr>
          <w:rFonts w:ascii="MVWIUL+Times New Roman"/>
          <w:color w:val="000000"/>
          <w:spacing w:val="2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анализа</w:t>
      </w:r>
      <w:r>
        <w:rPr>
          <w:rFonts w:ascii="MVWIUL+Times New Roman"/>
          <w:color w:val="000000"/>
          <w:spacing w:val="2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</w:p>
    <w:p w14:paraId="0556A78F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отечественных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пейзажистов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(И.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Левитана,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Шишкина,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К.</w:t>
      </w:r>
    </w:p>
    <w:p w14:paraId="78D644A1">
      <w:pPr>
        <w:framePr w:w="9595" w:wrap="auto" w:vAnchor="margin" w:hAnchor="text" w:x="1702" w:y="8703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Айвазовского,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Н.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П.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Крымова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по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учителя),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также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художников</w:t>
      </w:r>
      <w:r>
        <w:rPr>
          <w:rFonts w:ascii="Times New Roman"/>
          <w:color w:val="000000"/>
          <w:spacing w:val="0"/>
          <w:sz w:val="26"/>
        </w:rPr>
        <w:t>-</w:t>
      </w:r>
    </w:p>
    <w:p w14:paraId="212CFFEB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анималистов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(В.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Ватагина,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Е.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Чарушина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учителя).</w:t>
      </w:r>
    </w:p>
    <w:p w14:paraId="1826AD8D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2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2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восприятия,</w:t>
      </w:r>
      <w:r>
        <w:rPr>
          <w:rFonts w:ascii="MVWIUL+Times New Roman"/>
          <w:color w:val="000000"/>
          <w:spacing w:val="2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эстетического</w:t>
      </w:r>
      <w:r>
        <w:rPr>
          <w:rFonts w:ascii="MVWIUL+Times New Roman"/>
          <w:color w:val="000000"/>
          <w:spacing w:val="2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анализа</w:t>
      </w:r>
      <w:r>
        <w:rPr>
          <w:rFonts w:ascii="MVWIUL+Times New Roman"/>
          <w:color w:val="000000"/>
          <w:spacing w:val="2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</w:p>
    <w:p w14:paraId="7AA7499B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живописи</w:t>
      </w:r>
      <w:r>
        <w:rPr>
          <w:rFonts w:ascii="MVWIUL+Times New Roman"/>
          <w:color w:val="000000"/>
          <w:spacing w:val="1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западноевропейских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активным,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ярким</w:t>
      </w:r>
      <w:r>
        <w:rPr>
          <w:rFonts w:ascii="MVWIUL+Times New Roman"/>
          <w:color w:val="000000"/>
          <w:spacing w:val="1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выражением</w:t>
      </w:r>
    </w:p>
    <w:p w14:paraId="607A2A4A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настроения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(В.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Ван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Гога,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К.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Моне,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Матисса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учителя).</w:t>
      </w:r>
    </w:p>
    <w:p w14:paraId="55DD7FBF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имена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узнавать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наиболее</w:t>
      </w:r>
      <w:r>
        <w:rPr>
          <w:rFonts w:ascii="MVWIUL+Times New Roman"/>
          <w:color w:val="000000"/>
          <w:spacing w:val="8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известные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</w:t>
      </w:r>
      <w:r>
        <w:rPr>
          <w:rFonts w:ascii="MVWIUL+Times New Roman"/>
          <w:color w:val="000000"/>
          <w:spacing w:val="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отечественных</w:t>
      </w:r>
    </w:p>
    <w:p w14:paraId="44671AE3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Левитана,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Шишкина,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К.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Айвазовского,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М.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Васнецова,</w:t>
      </w:r>
    </w:p>
    <w:p w14:paraId="37BF94EA">
      <w:pPr>
        <w:framePr w:w="9595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Ватагина,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Е.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Чарушина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учителя).</w:t>
      </w:r>
    </w:p>
    <w:p w14:paraId="3C9FABB4">
      <w:pPr>
        <w:framePr w:w="4639" w:wrap="auto" w:vAnchor="margin" w:hAnchor="text" w:x="2302" w:y="149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«Азбука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цифровой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графики»</w:t>
      </w:r>
    </w:p>
    <w:p w14:paraId="6910671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BC3544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6C2A56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C850232">
      <w:pPr>
        <w:framePr w:w="958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возможности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видов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линий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2C2FCF7E">
      <w:pPr>
        <w:framePr w:w="958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 xml:space="preserve">Paint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(или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другом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редакторе).</w:t>
      </w:r>
    </w:p>
    <w:p w14:paraId="557B29D6">
      <w:pPr>
        <w:framePr w:w="9596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трансформации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копирования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геометрических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фигур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557DA8D3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 xml:space="preserve">Paint,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также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из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них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или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орнаментов.</w:t>
      </w:r>
    </w:p>
    <w:p w14:paraId="54ADE803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компьютерном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</w:t>
      </w:r>
      <w:r>
        <w:rPr>
          <w:rFonts w:ascii="MVWIUL+Times New Roman"/>
          <w:color w:val="000000"/>
          <w:spacing w:val="1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115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Paint)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инструменты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751C3F3E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техники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карандаш,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кисточка,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ластик,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заливка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другие</w:t>
      </w:r>
      <w:r>
        <w:rPr>
          <w:rFonts w:ascii="MVWIUL+Times New Roman"/>
          <w:color w:val="000000"/>
          <w:spacing w:val="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создавать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простые</w:t>
      </w:r>
    </w:p>
    <w:p w14:paraId="39FE115D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рисунки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дерева).</w:t>
      </w:r>
    </w:p>
    <w:p w14:paraId="31CCF120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1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композиционное</w:t>
      </w:r>
      <w:r>
        <w:rPr>
          <w:rFonts w:ascii="MVWIUL+Times New Roman"/>
          <w:color w:val="000000"/>
          <w:spacing w:val="1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построение</w:t>
      </w:r>
      <w:r>
        <w:rPr>
          <w:rFonts w:ascii="MVWIUL+Times New Roman"/>
          <w:color w:val="000000"/>
          <w:spacing w:val="1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кадра</w:t>
      </w:r>
      <w:r>
        <w:rPr>
          <w:rFonts w:ascii="MVWIUL+Times New Roman"/>
          <w:color w:val="000000"/>
          <w:spacing w:val="1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</w:t>
      </w:r>
      <w:r>
        <w:rPr>
          <w:rFonts w:ascii="MVWIUL+Times New Roman"/>
          <w:color w:val="000000"/>
          <w:spacing w:val="1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фотографировании:</w:t>
      </w:r>
    </w:p>
    <w:p w14:paraId="2D5A6857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расположение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объекта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кадре,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масштаб,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доминанта.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Участвовать</w:t>
      </w:r>
      <w:r>
        <w:rPr>
          <w:rFonts w:ascii="MVWIUL+Times New Roman"/>
          <w:color w:val="000000"/>
          <w:spacing w:val="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обсуждении</w:t>
      </w:r>
    </w:p>
    <w:p w14:paraId="574B4DCE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композиционного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кадра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фотографии.</w:t>
      </w:r>
    </w:p>
    <w:p w14:paraId="36529E89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концу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обучения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обучающийся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получит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следующие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предметные</w:t>
      </w:r>
    </w:p>
    <w:p w14:paraId="4997FBD5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3"/>
          <w:sz w:val="26"/>
        </w:rPr>
        <w:t>по</w:t>
      </w:r>
      <w:r>
        <w:rPr>
          <w:rFonts w:ascii="MVWIUL+Times New Roman"/>
          <w:color w:val="000000"/>
          <w:spacing w:val="-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отдельным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искусству:</w:t>
      </w:r>
    </w:p>
    <w:p w14:paraId="4344BD98">
      <w:pPr>
        <w:framePr w:w="9596" w:wrap="auto" w:vAnchor="margin" w:hAnchor="text" w:x="1702" w:y="1797"/>
        <w:widowControl w:val="0"/>
        <w:autoSpaceDE w:val="0"/>
        <w:autoSpaceDN w:val="0"/>
        <w:spacing w:before="5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«Графика».</w:t>
      </w:r>
    </w:p>
    <w:p w14:paraId="4BC7916B">
      <w:pPr>
        <w:framePr w:w="9596" w:wrap="auto" w:vAnchor="margin" w:hAnchor="text" w:x="1702" w:y="179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художественном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оформлении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книги,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дизайне</w:t>
      </w:r>
    </w:p>
    <w:p w14:paraId="38EFCD10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книги,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многообразии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детских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книг,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художников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иллюстраторов.</w:t>
      </w:r>
    </w:p>
    <w:p w14:paraId="63F01431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Получать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эскиза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книжки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игрушки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выбранный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сюжет:</w:t>
      </w:r>
    </w:p>
    <w:p w14:paraId="092C1BBF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обложки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соединением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шрифта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(текста)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изображения,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</w:t>
      </w:r>
    </w:p>
    <w:p w14:paraId="013D0B47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заглавной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буквицы,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иллюстраций,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размещение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текста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иллюстраций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</w:p>
    <w:p w14:paraId="550B6C98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развороте.</w:t>
      </w:r>
    </w:p>
    <w:p w14:paraId="25654BDE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Узнавать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искусстве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шрифта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образных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(изобразительных)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возможностях</w:t>
      </w:r>
    </w:p>
    <w:p w14:paraId="62B2DB08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надписи,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над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шрифтовой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композицией.</w:t>
      </w:r>
    </w:p>
    <w:p w14:paraId="189288C9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Создавать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практическую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творческую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работу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поздравительную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открытку,</w:t>
      </w:r>
    </w:p>
    <w:p w14:paraId="1D0B729E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совмещая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ней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шрифт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изображение.</w:t>
      </w:r>
    </w:p>
    <w:p w14:paraId="61067622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Узнавать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работе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над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плакатами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афишами.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Выполнять</w:t>
      </w:r>
    </w:p>
    <w:p w14:paraId="4001B85F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творческую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композицию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эскиз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афиши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выбранному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спектаклю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фильму.</w:t>
      </w:r>
    </w:p>
    <w:p w14:paraId="3CE1D84C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Узнавать</w:t>
      </w:r>
      <w:r>
        <w:rPr>
          <w:rFonts w:ascii="MVWIUL+Times New Roman"/>
          <w:color w:val="000000"/>
          <w:spacing w:val="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основные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лица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человека,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взаимное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расположение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частей</w:t>
      </w:r>
    </w:p>
    <w:p w14:paraId="7D6B1BDE">
      <w:pPr>
        <w:framePr w:w="9596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лица.</w:t>
      </w:r>
    </w:p>
    <w:p w14:paraId="0FA112E6">
      <w:pPr>
        <w:framePr w:w="9596" w:wrap="auto" w:vAnchor="margin" w:hAnchor="text" w:x="1702" w:y="1001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опыт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рисования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(лица)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человека.</w:t>
      </w:r>
    </w:p>
    <w:p w14:paraId="6DFA8B96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Создавать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маску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сказочного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персонажа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ярко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выраженным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характером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лица</w:t>
      </w:r>
    </w:p>
    <w:p w14:paraId="5FE01D10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(для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карнавала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спектакля).</w:t>
      </w:r>
    </w:p>
    <w:p w14:paraId="059A3052">
      <w:pPr>
        <w:framePr w:w="9596" w:wrap="auto" w:vAnchor="margin" w:hAnchor="text" w:x="1702" w:y="10018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«Живопись»</w:t>
      </w:r>
    </w:p>
    <w:p w14:paraId="0AD0B632">
      <w:pPr>
        <w:framePr w:w="9596" w:wrap="auto" w:vAnchor="margin" w:hAnchor="text" w:x="1702" w:y="10018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живописной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композиции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(натюрморта)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</w:p>
    <w:p w14:paraId="00B833F2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наблюдению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натуры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представлению.</w:t>
      </w:r>
    </w:p>
    <w:p w14:paraId="5BD83F98">
      <w:pPr>
        <w:framePr w:w="6664" w:wrap="auto" w:vAnchor="margin" w:hAnchor="text" w:x="230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Рассматривать,</w:t>
      </w:r>
      <w:r>
        <w:rPr>
          <w:rFonts w:ascii="MVWIUL+Times New Roman"/>
          <w:color w:val="000000"/>
          <w:spacing w:val="2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эстетически</w:t>
      </w:r>
      <w:r>
        <w:rPr>
          <w:rFonts w:ascii="MVWIUL+Times New Roman"/>
          <w:color w:val="000000"/>
          <w:spacing w:val="2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</w:t>
      </w:r>
      <w:r>
        <w:rPr>
          <w:rFonts w:ascii="MVWIUL+Times New Roman"/>
          <w:color w:val="000000"/>
          <w:spacing w:val="2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</w:t>
      </w:r>
    </w:p>
    <w:p w14:paraId="34E76F40">
      <w:pPr>
        <w:framePr w:w="379" w:wrap="auto" w:vAnchor="margin" w:hAnchor="text" w:x="9083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343FBB62">
      <w:pPr>
        <w:framePr w:w="1708" w:wrap="auto" w:vAnchor="margin" w:hAnchor="text" w:x="958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композицию,</w:t>
      </w:r>
    </w:p>
    <w:p w14:paraId="4174695E">
      <w:pPr>
        <w:framePr w:w="9596" w:wrap="auto" w:vAnchor="margin" w:hAnchor="text" w:x="1702" w:y="12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эмоциональное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настроение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натюрмортах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известных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художников.</w:t>
      </w:r>
    </w:p>
    <w:p w14:paraId="2314ABA7">
      <w:pPr>
        <w:framePr w:w="9596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творческой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живописной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натюрморта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6B34E96B">
      <w:pPr>
        <w:framePr w:w="9596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ярко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выраженным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настроением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«натюрморта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автопортрета».</w:t>
      </w:r>
    </w:p>
    <w:p w14:paraId="54D94F65">
      <w:pPr>
        <w:framePr w:w="9596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Изображать</w:t>
      </w:r>
      <w:r>
        <w:rPr>
          <w:rFonts w:ascii="MVWIUL+Times New Roman"/>
          <w:color w:val="000000"/>
          <w:spacing w:val="1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красками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</w:t>
      </w:r>
      <w:r>
        <w:rPr>
          <w:rFonts w:ascii="MVWIUL+Times New Roman"/>
          <w:color w:val="000000"/>
          <w:spacing w:val="1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</w:t>
      </w:r>
      <w:r>
        <w:rPr>
          <w:rFonts w:ascii="MVWIUL+Times New Roman"/>
          <w:color w:val="000000"/>
          <w:spacing w:val="1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опорой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натуру</w:t>
      </w:r>
      <w:r>
        <w:rPr>
          <w:rFonts w:ascii="MVWIUL+Times New Roman"/>
          <w:color w:val="000000"/>
          <w:spacing w:val="1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1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</w:p>
    <w:p w14:paraId="5C8CE065">
      <w:pPr>
        <w:framePr w:w="9596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представлению.</w:t>
      </w:r>
    </w:p>
    <w:p w14:paraId="7D947CF8">
      <w:pPr>
        <w:framePr w:w="8859" w:wrap="auto" w:vAnchor="margin" w:hAnchor="text" w:x="2302" w:y="139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Создавать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пейзаж,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передавая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нѐм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активное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состояние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природы.</w:t>
      </w:r>
    </w:p>
    <w:p w14:paraId="6941BEC2">
      <w:pPr>
        <w:framePr w:w="8859" w:wrap="auto" w:vAnchor="margin" w:hAnchor="text" w:x="23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Приобрести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театре.</w:t>
      </w:r>
    </w:p>
    <w:p w14:paraId="3C2709E0">
      <w:pPr>
        <w:framePr w:w="8859" w:wrap="auto" w:vAnchor="margin" w:hAnchor="text" w:x="23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Создать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красками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эскиз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занавеса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эскиз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декораций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выбранному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сюжету.</w:t>
      </w:r>
    </w:p>
    <w:p w14:paraId="17A29C1F">
      <w:pPr>
        <w:framePr w:w="8859" w:wrap="auto" w:vAnchor="margin" w:hAnchor="text" w:x="23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Познакомиться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оформлению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праздников.</w:t>
      </w:r>
    </w:p>
    <w:p w14:paraId="281A0E6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76F402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85927E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750F4C5">
      <w:pPr>
        <w:framePr w:w="958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Выполнить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тематическую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композицию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«Праздник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городе»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</w:p>
    <w:p w14:paraId="21B557CA">
      <w:pPr>
        <w:framePr w:w="958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наблюдений,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представлению.</w:t>
      </w:r>
    </w:p>
    <w:p w14:paraId="62653088">
      <w:pPr>
        <w:framePr w:w="8992" w:wrap="auto" w:vAnchor="margin" w:hAnchor="text" w:x="2302" w:y="18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«Скульптура»</w:t>
      </w:r>
    </w:p>
    <w:p w14:paraId="2162AA95">
      <w:pPr>
        <w:framePr w:w="8992" w:wrap="auto" w:vAnchor="margin" w:hAnchor="text" w:x="2302" w:y="1805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Приобрести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творческой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работы: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лепка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сказочного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персонажа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</w:p>
    <w:p w14:paraId="77ACE4D6">
      <w:pPr>
        <w:framePr w:w="7982" w:wrap="auto" w:vAnchor="margin" w:hAnchor="text" w:x="170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сюжета</w:t>
      </w:r>
      <w:r>
        <w:rPr>
          <w:rFonts w:ascii="MVWIUL+Times New Roman"/>
          <w:color w:val="000000"/>
          <w:spacing w:val="2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известной</w:t>
      </w:r>
      <w:r>
        <w:rPr>
          <w:rFonts w:ascii="MVWIUL+Times New Roman"/>
          <w:color w:val="000000"/>
          <w:spacing w:val="2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сказки</w:t>
      </w:r>
      <w:r>
        <w:rPr>
          <w:rFonts w:ascii="MVWIUL+Times New Roman"/>
          <w:color w:val="000000"/>
          <w:spacing w:val="2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(или</w:t>
      </w:r>
      <w:r>
        <w:rPr>
          <w:rFonts w:ascii="MVWIUL+Times New Roman"/>
          <w:color w:val="000000"/>
          <w:spacing w:val="2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  <w:r>
        <w:rPr>
          <w:rFonts w:ascii="MVWIUL+Times New Roman"/>
          <w:color w:val="000000"/>
          <w:spacing w:val="2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этого</w:t>
      </w:r>
      <w:r>
        <w:rPr>
          <w:rFonts w:ascii="MVWIUL+Times New Roman"/>
          <w:color w:val="000000"/>
          <w:spacing w:val="2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персонажа</w:t>
      </w:r>
    </w:p>
    <w:p w14:paraId="66DEF003">
      <w:pPr>
        <w:framePr w:w="7982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бумагопластики,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учителя).</w:t>
      </w:r>
    </w:p>
    <w:p w14:paraId="5CCFCF8A">
      <w:pPr>
        <w:framePr w:w="362" w:wrap="auto" w:vAnchor="margin" w:hAnchor="text" w:x="9747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051F8D3A">
      <w:pPr>
        <w:framePr w:w="1125" w:wrap="auto" w:vAnchor="margin" w:hAnchor="text" w:x="10171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1"/>
          <w:sz w:val="26"/>
        </w:rPr>
        <w:t>технике</w:t>
      </w:r>
    </w:p>
    <w:p w14:paraId="09C862C2">
      <w:pPr>
        <w:framePr w:w="9592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Учиться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создавать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игрушку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подручного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нехудожественного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материала</w:t>
      </w:r>
    </w:p>
    <w:p w14:paraId="3C85E61B">
      <w:pPr>
        <w:framePr w:w="9592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путѐм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добавления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ней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необходимых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деталей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самым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«одушевления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образа».</w:t>
      </w:r>
    </w:p>
    <w:p w14:paraId="4579184B">
      <w:pPr>
        <w:framePr w:w="9592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Узнавать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видах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скульптуры: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скульптурные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памятники,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парковая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скульптура,</w:t>
      </w:r>
    </w:p>
    <w:p w14:paraId="5C7A7C6A">
      <w:pPr>
        <w:framePr w:w="9592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мелкая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пластика,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рельеф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(виды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рельефа).</w:t>
      </w:r>
    </w:p>
    <w:p w14:paraId="32B4CE18">
      <w:pPr>
        <w:framePr w:w="6309" w:wrap="auto" w:vAnchor="margin" w:hAnchor="text" w:x="2302" w:y="4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опыт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лепки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эскиза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парковой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скульптуры.</w:t>
      </w:r>
    </w:p>
    <w:p w14:paraId="6593BD44">
      <w:pPr>
        <w:framePr w:w="6309" w:wrap="auto" w:vAnchor="margin" w:hAnchor="text" w:x="2302" w:y="4428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«Декоративно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прикладное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искусство»</w:t>
      </w:r>
    </w:p>
    <w:p w14:paraId="61BC8F57">
      <w:pPr>
        <w:framePr w:w="9590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Узнавать</w:t>
      </w:r>
    </w:p>
    <w:p w14:paraId="11CDB54C">
      <w:pPr>
        <w:framePr w:w="9590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гжель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хохлома.</w:t>
      </w:r>
    </w:p>
    <w:p w14:paraId="19D17A33">
      <w:pPr>
        <w:framePr w:w="9590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Знакомиться</w:t>
      </w:r>
      <w:r>
        <w:rPr>
          <w:rFonts w:ascii="MVWIUL+Times New Roman"/>
          <w:color w:val="000000"/>
          <w:spacing w:val="7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приѐмами</w:t>
      </w:r>
      <w:r>
        <w:rPr>
          <w:rFonts w:ascii="MVWIUL+Times New Roman"/>
          <w:color w:val="000000"/>
          <w:spacing w:val="3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исполнения</w:t>
      </w:r>
      <w:r>
        <w:rPr>
          <w:rFonts w:ascii="MVWIUL+Times New Roman"/>
          <w:color w:val="000000"/>
          <w:spacing w:val="3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традиционных</w:t>
      </w:r>
      <w:r>
        <w:rPr>
          <w:rFonts w:ascii="MVWIUL+Times New Roman"/>
          <w:color w:val="000000"/>
          <w:spacing w:val="3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орнаментов,</w:t>
      </w:r>
    </w:p>
    <w:p w14:paraId="1247F7D9">
      <w:pPr>
        <w:framePr w:w="370" w:wrap="auto" w:vAnchor="margin" w:hAnchor="text" w:x="3621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</w:p>
    <w:p w14:paraId="545E6BFD">
      <w:pPr>
        <w:framePr w:w="2604" w:wrap="auto" w:vAnchor="margin" w:hAnchor="text" w:x="4060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создании</w:t>
      </w:r>
      <w:r>
        <w:rPr>
          <w:rFonts w:ascii="MVWIUL+Times New Roman"/>
          <w:color w:val="000000"/>
          <w:spacing w:val="2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глиняной</w:t>
      </w:r>
    </w:p>
    <w:p w14:paraId="275A9FF2">
      <w:pPr>
        <w:framePr w:w="379" w:wrap="auto" w:vAnchor="margin" w:hAnchor="text" w:x="6734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455A9FC1">
      <w:pPr>
        <w:framePr w:w="4109" w:wrap="auto" w:vAnchor="margin" w:hAnchor="text" w:x="718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деревянной</w:t>
      </w:r>
      <w:r>
        <w:rPr>
          <w:rFonts w:ascii="MVWIUL+Times New Roman"/>
          <w:color w:val="000000"/>
          <w:spacing w:val="2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посуды:</w:t>
      </w:r>
      <w:r>
        <w:rPr>
          <w:rFonts w:ascii="MVWIUL+Times New Roman"/>
          <w:color w:val="000000"/>
          <w:spacing w:val="2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народные</w:t>
      </w:r>
    </w:p>
    <w:p w14:paraId="78270ED5">
      <w:pPr>
        <w:framePr w:w="355" w:wrap="auto" w:vAnchor="margin" w:hAnchor="text" w:x="4077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7F3F694C">
      <w:pPr>
        <w:framePr w:w="9591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украшающих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посуду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гжели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хохломы;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простые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кистевые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приѐмы,</w:t>
      </w:r>
    </w:p>
    <w:p w14:paraId="5C81517F">
      <w:pPr>
        <w:framePr w:w="9591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свойственные</w:t>
      </w:r>
      <w:r>
        <w:rPr>
          <w:rFonts w:ascii="MVWIUL+Times New Roman"/>
          <w:color w:val="000000"/>
          <w:spacing w:val="1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этим</w:t>
      </w:r>
      <w:r>
        <w:rPr>
          <w:rFonts w:ascii="MVWIUL+Times New Roman"/>
          <w:color w:val="000000"/>
          <w:spacing w:val="1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промыслам;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выполнить</w:t>
      </w:r>
      <w:r>
        <w:rPr>
          <w:rFonts w:ascii="MVWIUL+Times New Roman"/>
          <w:color w:val="000000"/>
          <w:spacing w:val="1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эскизы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орнаментов,</w:t>
      </w:r>
      <w:r>
        <w:rPr>
          <w:rFonts w:ascii="MVWIUL+Times New Roman"/>
          <w:color w:val="000000"/>
          <w:spacing w:val="1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украшающих</w:t>
      </w:r>
    </w:p>
    <w:p w14:paraId="3743C9FF">
      <w:pPr>
        <w:framePr w:w="9591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посуду</w:t>
      </w:r>
      <w:r>
        <w:rPr>
          <w:rFonts w:ascii="MVWIUL+Times New Roman"/>
          <w:color w:val="000000"/>
          <w:spacing w:val="-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мотивам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выбранного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промысла).</w:t>
      </w:r>
    </w:p>
    <w:p w14:paraId="097ACC98">
      <w:pPr>
        <w:framePr w:w="9591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Узнать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сетчатых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видах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применении,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например,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росписи</w:t>
      </w:r>
    </w:p>
    <w:p w14:paraId="655AB443">
      <w:pPr>
        <w:framePr w:w="9591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тканей,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стен,</w:t>
      </w:r>
      <w:r>
        <w:rPr>
          <w:rFonts w:ascii="MVWIUL+Times New Roman"/>
          <w:color w:val="000000"/>
          <w:spacing w:val="1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1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рассуждать</w:t>
      </w:r>
      <w:r>
        <w:rPr>
          <w:rFonts w:ascii="MVWIUL+Times New Roman"/>
          <w:color w:val="000000"/>
          <w:spacing w:val="1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опорой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зрительный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</w:t>
      </w:r>
      <w:r>
        <w:rPr>
          <w:rFonts w:ascii="MVWIUL+Times New Roman"/>
          <w:color w:val="000000"/>
          <w:spacing w:val="1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видах</w:t>
      </w:r>
    </w:p>
    <w:p w14:paraId="72B0597F">
      <w:pPr>
        <w:framePr w:w="9591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симметрии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сетчатом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орнаменте.</w:t>
      </w:r>
    </w:p>
    <w:p w14:paraId="55F1DF53">
      <w:pPr>
        <w:framePr w:w="9591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навыки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при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штампов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трафаретов.</w:t>
      </w:r>
    </w:p>
    <w:p w14:paraId="559DC280">
      <w:pPr>
        <w:framePr w:w="9591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Получить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квадрате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(в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качестве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эскиза</w:t>
      </w:r>
    </w:p>
    <w:p w14:paraId="34A7F125">
      <w:pPr>
        <w:framePr w:w="9591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росписи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женского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платка).</w:t>
      </w:r>
    </w:p>
    <w:p w14:paraId="1A4806D4">
      <w:pPr>
        <w:framePr w:w="3020" w:wrap="auto" w:vAnchor="margin" w:hAnchor="text" w:x="2302" w:y="90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«Архитектура»</w:t>
      </w:r>
    </w:p>
    <w:p w14:paraId="2EC6FFDF">
      <w:pPr>
        <w:framePr w:w="9589" w:wrap="auto" w:vAnchor="margin" w:hAnchor="text" w:x="1702" w:y="936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Выполнить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зарисовки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творческие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рисунки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представлению</w:t>
      </w:r>
    </w:p>
    <w:p w14:paraId="2F5D4BF9">
      <w:pPr>
        <w:framePr w:w="9589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тему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исторических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памятников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архитектурных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достопримечательностей</w:t>
      </w:r>
    </w:p>
    <w:p w14:paraId="7A28C5FC">
      <w:pPr>
        <w:framePr w:w="9589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своего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города.</w:t>
      </w:r>
    </w:p>
    <w:p w14:paraId="6D2D88A3">
      <w:pPr>
        <w:framePr w:w="9589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Создать</w:t>
      </w:r>
      <w:r>
        <w:rPr>
          <w:rFonts w:ascii="MVWIUL+Times New Roman"/>
          <w:color w:val="000000"/>
          <w:spacing w:val="2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эскиз</w:t>
      </w:r>
      <w:r>
        <w:rPr>
          <w:rFonts w:ascii="MVWIUL+Times New Roman"/>
          <w:color w:val="000000"/>
          <w:spacing w:val="2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макета</w:t>
      </w:r>
      <w:r>
        <w:rPr>
          <w:rFonts w:ascii="MVWIUL+Times New Roman"/>
          <w:color w:val="000000"/>
          <w:spacing w:val="2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паркового</w:t>
      </w:r>
      <w:r>
        <w:rPr>
          <w:rFonts w:ascii="MVWIUL+Times New Roman"/>
          <w:color w:val="000000"/>
          <w:spacing w:val="2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пространства</w:t>
      </w:r>
      <w:r>
        <w:rPr>
          <w:rFonts w:ascii="MVWIUL+Times New Roman"/>
          <w:color w:val="000000"/>
          <w:spacing w:val="2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участвовать</w:t>
      </w:r>
      <w:r>
        <w:rPr>
          <w:rFonts w:ascii="MVWIUL+Times New Roman"/>
          <w:color w:val="000000"/>
          <w:spacing w:val="2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346E89D4">
      <w:pPr>
        <w:framePr w:w="9589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коллективной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созданию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такого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макета.</w:t>
      </w:r>
    </w:p>
    <w:p w14:paraId="413E626E">
      <w:pPr>
        <w:framePr w:w="9589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Создать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виде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объѐмных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аппликаций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цветной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бумаги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эскизы</w:t>
      </w:r>
    </w:p>
    <w:p w14:paraId="383306D6">
      <w:pPr>
        <w:framePr w:w="9589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разнообразных</w:t>
      </w:r>
      <w:r>
        <w:rPr>
          <w:rFonts w:ascii="MVWIUL+Times New Roman"/>
          <w:color w:val="000000"/>
          <w:spacing w:val="3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малых</w:t>
      </w:r>
      <w:r>
        <w:rPr>
          <w:rFonts w:ascii="MVWIUL+Times New Roman"/>
          <w:color w:val="000000"/>
          <w:spacing w:val="3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архитектурных</w:t>
      </w:r>
      <w:r>
        <w:rPr>
          <w:rFonts w:ascii="MVWIUL+Times New Roman"/>
          <w:color w:val="000000"/>
          <w:spacing w:val="3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форм,</w:t>
      </w:r>
      <w:r>
        <w:rPr>
          <w:rFonts w:ascii="MVWIUL+Times New Roman"/>
          <w:color w:val="000000"/>
          <w:spacing w:val="3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наполняющих</w:t>
      </w:r>
      <w:r>
        <w:rPr>
          <w:rFonts w:ascii="MVWIUL+Times New Roman"/>
          <w:color w:val="000000"/>
          <w:spacing w:val="3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городское</w:t>
      </w:r>
    </w:p>
    <w:p w14:paraId="209A9525">
      <w:pPr>
        <w:framePr w:w="9589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пространство.</w:t>
      </w:r>
    </w:p>
    <w:p w14:paraId="7D6D9C0B">
      <w:pPr>
        <w:framePr w:w="9589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Придумать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нарисовать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(или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выполнить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технике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бумагопластики)</w:t>
      </w:r>
    </w:p>
    <w:p w14:paraId="47EC35E5">
      <w:pPr>
        <w:framePr w:w="9589" w:wrap="auto" w:vAnchor="margin" w:hAnchor="text" w:x="1702" w:y="936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транспортное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средство.</w:t>
      </w:r>
    </w:p>
    <w:p w14:paraId="49078907">
      <w:pPr>
        <w:framePr w:w="9595" w:wrap="auto" w:vAnchor="margin" w:hAnchor="text" w:x="1702" w:y="1265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Выполнить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творческий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рисунок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создать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своего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села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</w:p>
    <w:p w14:paraId="5544361B">
      <w:pPr>
        <w:framePr w:w="9595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участвовать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коллективной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работе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созданию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образа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своего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села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(в</w:t>
      </w:r>
    </w:p>
    <w:p w14:paraId="23AA94DC">
      <w:pPr>
        <w:framePr w:w="9595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коллажа).</w:t>
      </w:r>
    </w:p>
    <w:p w14:paraId="7896F8F6">
      <w:pPr>
        <w:framePr w:w="5813" w:wrap="auto" w:vAnchor="margin" w:hAnchor="text" w:x="2302" w:y="136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«Восприятие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произведений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искусства»</w:t>
      </w:r>
    </w:p>
    <w:p w14:paraId="354B8772">
      <w:pPr>
        <w:framePr w:w="9593" w:wrap="auto" w:vAnchor="margin" w:hAnchor="text" w:x="1702" w:y="1396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Рассматривать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обсуждать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содержание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художника,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ценностно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4D281D4D">
      <w:pPr>
        <w:framePr w:w="9593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эстетически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относиться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иллюстрациям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известных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отечественных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</w:t>
      </w:r>
    </w:p>
    <w:p w14:paraId="04DD640F">
      <w:pPr>
        <w:framePr w:w="9593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детских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книг,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получая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различную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визуально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образную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информацию;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имена</w:t>
      </w:r>
    </w:p>
    <w:p w14:paraId="2DE295EC">
      <w:pPr>
        <w:framePr w:w="9593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нескольких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книги.</w:t>
      </w:r>
    </w:p>
    <w:p w14:paraId="72F81CD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D8F5AA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1BD3FE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D1CFE00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Рассматривать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анализировать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архитектурные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постройки</w:t>
      </w:r>
      <w:r>
        <w:rPr>
          <w:rFonts w:ascii="MVWIUL+Times New Roman"/>
          <w:color w:val="000000"/>
          <w:spacing w:val="1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своего</w:t>
      </w:r>
      <w:r>
        <w:rPr>
          <w:rFonts w:ascii="MVWIUL+Times New Roman"/>
          <w:color w:val="000000"/>
          <w:spacing w:val="1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</w:t>
      </w:r>
    </w:p>
    <w:p w14:paraId="4BDC3283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(села),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характерные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</w:t>
      </w:r>
      <w:r>
        <w:rPr>
          <w:rFonts w:ascii="MVWIUL+Times New Roman"/>
          <w:color w:val="000000"/>
          <w:spacing w:val="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2"/>
          <w:sz w:val="26"/>
        </w:rPr>
        <w:t>улиц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площадей,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выделять</w:t>
      </w:r>
      <w:r>
        <w:rPr>
          <w:rFonts w:ascii="MVWIUL+Times New Roman"/>
          <w:color w:val="000000"/>
          <w:spacing w:val="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центральные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</w:p>
    <w:p w14:paraId="4401DDC9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архитектуре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здания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обсуждать</w:t>
      </w:r>
      <w:r>
        <w:rPr>
          <w:rFonts w:ascii="MVWIUL+Times New Roman"/>
          <w:color w:val="000000"/>
          <w:spacing w:val="9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1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архитектурные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особенности,</w:t>
      </w:r>
      <w:r>
        <w:rPr>
          <w:rFonts w:ascii="MVWIUL+Times New Roman"/>
          <w:color w:val="000000"/>
          <w:spacing w:val="1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</w:p>
    <w:p w14:paraId="7263D88D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представления,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аналитический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эмоциональный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восприятия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наиболее</w:t>
      </w:r>
    </w:p>
    <w:p w14:paraId="43FB2E5B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известных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памятников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архитектуры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Москвы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Санкт</w:t>
      </w:r>
      <w:r>
        <w:rPr>
          <w:rFonts w:ascii="Times New Roman"/>
          <w:color w:val="000000"/>
          <w:spacing w:val="3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Петербурга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(для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жителей</w:t>
      </w:r>
    </w:p>
    <w:p w14:paraId="6CE108BF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регионов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фотографий,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телепередач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виртуальных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путешествий),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</w:p>
    <w:p w14:paraId="46566347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обсуждать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увиденные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памятники.</w:t>
      </w:r>
    </w:p>
    <w:p w14:paraId="584518AB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объяснять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назначение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основных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видов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пространственных</w:t>
      </w:r>
    </w:p>
    <w:p w14:paraId="34CB18D1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искусств: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изобразительных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видов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живописи,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графики,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скульптуры;</w:t>
      </w:r>
    </w:p>
    <w:p w14:paraId="79F19A3B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архитектуры,</w:t>
      </w:r>
      <w:r>
        <w:rPr>
          <w:rFonts w:ascii="MVWIUL+Times New Roman"/>
          <w:color w:val="000000"/>
          <w:spacing w:val="1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дизайна,</w:t>
      </w:r>
      <w:r>
        <w:rPr>
          <w:rFonts w:ascii="MVWIUL+Times New Roman"/>
          <w:color w:val="000000"/>
          <w:spacing w:val="1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прикладных</w:t>
      </w:r>
      <w:r>
        <w:rPr>
          <w:rFonts w:ascii="MVWIUL+Times New Roman"/>
          <w:color w:val="000000"/>
          <w:spacing w:val="1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видов</w:t>
      </w:r>
      <w:r>
        <w:rPr>
          <w:rFonts w:ascii="MVWIUL+Times New Roman"/>
          <w:color w:val="000000"/>
          <w:spacing w:val="1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искусства,</w:t>
      </w:r>
      <w:r>
        <w:rPr>
          <w:rFonts w:ascii="MVWIUL+Times New Roman"/>
          <w:color w:val="000000"/>
          <w:spacing w:val="1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</w:t>
      </w:r>
      <w:r>
        <w:rPr>
          <w:rFonts w:ascii="MVWIUL+Times New Roman"/>
          <w:color w:val="000000"/>
          <w:spacing w:val="1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также</w:t>
      </w:r>
    </w:p>
    <w:p w14:paraId="305AE2B1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кино,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театре,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празднике.</w:t>
      </w:r>
    </w:p>
    <w:p w14:paraId="61979515">
      <w:pPr>
        <w:framePr w:w="9586" w:wrap="auto" w:vAnchor="margin" w:hAnchor="text" w:x="1702" w:y="475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называть</w:t>
      </w:r>
      <w:r>
        <w:rPr>
          <w:rFonts w:ascii="MVWIUL+Times New Roman"/>
          <w:color w:val="000000"/>
          <w:spacing w:val="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основные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жанры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живописи,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графики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скульптуры,</w:t>
      </w:r>
    </w:p>
    <w:p w14:paraId="05A29AD2">
      <w:pPr>
        <w:framePr w:w="9586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определяемые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предметом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изображения.</w:t>
      </w:r>
    </w:p>
    <w:p w14:paraId="56A848AA">
      <w:pPr>
        <w:framePr w:w="9595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имена</w:t>
      </w:r>
      <w:r>
        <w:rPr>
          <w:rFonts w:ascii="MVWIUL+Times New Roman"/>
          <w:color w:val="000000"/>
          <w:spacing w:val="1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крупнейших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отечественных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пейзажистов: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И.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</w:p>
    <w:p w14:paraId="533C5A67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Шишкина,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Левитана,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К.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Саврасова,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Д.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Поленова,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К.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Айвазовского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2217F041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других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учителя),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их</w:t>
      </w:r>
      <w:r>
        <w:rPr>
          <w:rFonts w:ascii="MVWIUL+Times New Roman"/>
          <w:color w:val="000000"/>
          <w:spacing w:val="-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произведениях.</w:t>
      </w:r>
    </w:p>
    <w:p w14:paraId="45605131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Осуществлять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виртуальные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интерактивные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путешествия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</w:p>
    <w:p w14:paraId="137724FB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музеи,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участвовать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исследовательских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квестах,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обсуждении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впечатлений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</w:t>
      </w:r>
    </w:p>
    <w:p w14:paraId="7131C892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виртуальных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путешествий.</w:t>
      </w:r>
    </w:p>
    <w:p w14:paraId="47E1E3B1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имена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крупнейших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отечественных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портретистов: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Сурикова,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Е.</w:t>
      </w:r>
    </w:p>
    <w:p w14:paraId="444B12F1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Репина,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Серова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других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учителя),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об</w:t>
      </w:r>
    </w:p>
    <w:p w14:paraId="45C327BF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произведениях.</w:t>
      </w:r>
    </w:p>
    <w:p w14:paraId="4463498C">
      <w:pPr>
        <w:framePr w:w="8991" w:wrap="auto" w:vAnchor="margin" w:hAnchor="text" w:x="230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Понимать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значение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музеев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называть,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указывать,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где</w:t>
      </w:r>
      <w:r>
        <w:rPr>
          <w:rFonts w:ascii="MVWIUL+Times New Roman"/>
          <w:color w:val="000000"/>
          <w:spacing w:val="8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находятся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чему</w:t>
      </w:r>
    </w:p>
    <w:p w14:paraId="3C51378B">
      <w:pPr>
        <w:framePr w:w="1494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посвящены</w:t>
      </w:r>
    </w:p>
    <w:p w14:paraId="4B30DE36">
      <w:pPr>
        <w:framePr w:w="508" w:wrap="auto" w:vAnchor="margin" w:hAnchor="text" w:x="3393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</w:p>
    <w:p w14:paraId="124E870B">
      <w:pPr>
        <w:framePr w:w="1484" w:wrap="auto" w:vAnchor="margin" w:hAnchor="text" w:x="4103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коллекции:</w:t>
      </w:r>
    </w:p>
    <w:p w14:paraId="4B299FCD">
      <w:pPr>
        <w:framePr w:w="2120" w:wrap="auto" w:vAnchor="margin" w:hAnchor="text" w:x="5790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Государственная</w:t>
      </w:r>
    </w:p>
    <w:p w14:paraId="32C529AC">
      <w:pPr>
        <w:framePr w:w="1851" w:wrap="auto" w:vAnchor="margin" w:hAnchor="text" w:x="8107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Третьяковская</w:t>
      </w:r>
    </w:p>
    <w:p w14:paraId="58D3A6C8">
      <w:pPr>
        <w:framePr w:w="1134" w:wrap="auto" w:vAnchor="margin" w:hAnchor="text" w:x="10157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галерея,</w:t>
      </w:r>
    </w:p>
    <w:p w14:paraId="7EF131E9">
      <w:pPr>
        <w:framePr w:w="9586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Государственный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Эрмитаж,</w:t>
      </w:r>
      <w:r>
        <w:rPr>
          <w:rFonts w:ascii="MVWIUL+Times New Roman"/>
          <w:color w:val="000000"/>
          <w:spacing w:val="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Государственный</w:t>
      </w:r>
      <w:r>
        <w:rPr>
          <w:rFonts w:ascii="MVWIUL+Times New Roman"/>
          <w:color w:val="000000"/>
          <w:spacing w:val="8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Русский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музей,</w:t>
      </w:r>
      <w:r>
        <w:rPr>
          <w:rFonts w:ascii="MVWIUL+Times New Roman"/>
          <w:color w:val="000000"/>
          <w:spacing w:val="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Государственный</w:t>
      </w:r>
    </w:p>
    <w:p w14:paraId="10F7FC9F">
      <w:pPr>
        <w:framePr w:w="9586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имени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С.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Пушкина.</w:t>
      </w:r>
    </w:p>
    <w:p w14:paraId="25D6A31A">
      <w:pPr>
        <w:framePr w:w="9586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Знать,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что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России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много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замечательных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художественных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музеев,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иметь</w:t>
      </w:r>
    </w:p>
    <w:p w14:paraId="0F1070ED">
      <w:pPr>
        <w:framePr w:w="9586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коллекциях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своих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региональных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музеев.</w:t>
      </w:r>
    </w:p>
    <w:p w14:paraId="48D9C598">
      <w:pPr>
        <w:framePr w:w="9586" w:wrap="auto" w:vAnchor="margin" w:hAnchor="text" w:x="1702" w:y="9032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«Азбука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цифровой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графики»</w:t>
      </w:r>
    </w:p>
    <w:p w14:paraId="1DF76ECB">
      <w:pPr>
        <w:framePr w:w="3650" w:wrap="auto" w:vAnchor="margin" w:hAnchor="text" w:x="230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2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2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работы</w:t>
      </w:r>
    </w:p>
    <w:p w14:paraId="7F9ED5F7">
      <w:pPr>
        <w:framePr w:w="362" w:wrap="auto" w:vAnchor="margin" w:hAnchor="text" w:x="6015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3255C278">
      <w:pPr>
        <w:framePr w:w="3092" w:wrap="auto" w:vAnchor="margin" w:hAnchor="text" w:x="644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2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</w:t>
      </w:r>
    </w:p>
    <w:p w14:paraId="29E29940">
      <w:pPr>
        <w:framePr w:w="355" w:wrap="auto" w:vAnchor="margin" w:hAnchor="text" w:x="9598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</w:p>
    <w:p w14:paraId="725308D6">
      <w:pPr>
        <w:framePr w:w="1273" w:wrap="auto" w:vAnchor="margin" w:hAnchor="text" w:x="10015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линиями,</w:t>
      </w:r>
    </w:p>
    <w:p w14:paraId="07E952E8">
      <w:pPr>
        <w:framePr w:w="8215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геометрическими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фигурами,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инструментами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рисования.</w:t>
      </w:r>
    </w:p>
    <w:p w14:paraId="3B32C992">
      <w:pPr>
        <w:framePr w:w="9591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Применять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получаемые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навыки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усвоения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определѐнных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учебных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тем,</w:t>
      </w:r>
    </w:p>
    <w:p w14:paraId="12F13AEE">
      <w:pPr>
        <w:framePr w:w="9591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например: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исследования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свойств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ритма</w:t>
      </w:r>
      <w:r>
        <w:rPr>
          <w:rFonts w:ascii="MVWIUL+Times New Roman"/>
          <w:color w:val="000000"/>
          <w:spacing w:val="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построения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ритмических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композиций,</w:t>
      </w:r>
    </w:p>
    <w:p w14:paraId="200255FA">
      <w:pPr>
        <w:framePr w:w="9591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составления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путѐм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различных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повторений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узора,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простого</w:t>
      </w:r>
    </w:p>
    <w:p w14:paraId="0B1AE168">
      <w:pPr>
        <w:framePr w:w="9591" w:wrap="auto" w:vAnchor="margin" w:hAnchor="text" w:x="1702" w:y="1133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повторения</w:t>
      </w:r>
      <w:r>
        <w:rPr>
          <w:rFonts w:ascii="MVWIUL+Times New Roman"/>
          <w:color w:val="000000"/>
          <w:spacing w:val="1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(раппорт),</w:t>
      </w:r>
      <w:r>
        <w:rPr>
          <w:rFonts w:ascii="MVWIUL+Times New Roman"/>
          <w:color w:val="000000"/>
          <w:spacing w:val="1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экспериментируя</w:t>
      </w:r>
      <w:r>
        <w:rPr>
          <w:rFonts w:ascii="MVWIUL+Times New Roman"/>
          <w:color w:val="000000"/>
          <w:spacing w:val="1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6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свойствах</w:t>
      </w:r>
      <w:r>
        <w:rPr>
          <w:rFonts w:ascii="MVWIUL+Times New Roman"/>
          <w:color w:val="000000"/>
          <w:spacing w:val="1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симметрии;</w:t>
      </w:r>
      <w:r>
        <w:rPr>
          <w:rFonts w:ascii="MVWIUL+Times New Roman"/>
          <w:color w:val="000000"/>
          <w:spacing w:val="1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создание</w:t>
      </w:r>
    </w:p>
    <w:p w14:paraId="6B89F7CA">
      <w:pPr>
        <w:framePr w:w="9591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паттернов.</w:t>
      </w:r>
    </w:p>
    <w:p w14:paraId="10ACB02B">
      <w:pPr>
        <w:framePr w:w="9591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схемы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лица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его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конструкцию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00109B78">
      <w:pPr>
        <w:framePr w:w="9591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пропорции;</w:t>
      </w:r>
      <w:r>
        <w:rPr>
          <w:rFonts w:ascii="MVWIUL+Times New Roman"/>
          <w:color w:val="000000"/>
          <w:spacing w:val="1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18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  <w:r>
        <w:rPr>
          <w:rFonts w:ascii="MVWIUL+Times New Roman"/>
          <w:color w:val="000000"/>
          <w:spacing w:val="1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графического</w:t>
      </w:r>
      <w:r>
        <w:rPr>
          <w:rFonts w:ascii="MVWIUL+Times New Roman"/>
          <w:color w:val="000000"/>
          <w:spacing w:val="1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редактора</w:t>
      </w:r>
      <w:r>
        <w:rPr>
          <w:rFonts w:ascii="MVWIUL+Times New Roman"/>
          <w:color w:val="000000"/>
          <w:spacing w:val="18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схематическое</w:t>
      </w:r>
    </w:p>
    <w:p w14:paraId="69EEEE60">
      <w:pPr>
        <w:framePr w:w="9591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изменение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мимики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лица.</w:t>
      </w:r>
    </w:p>
    <w:p w14:paraId="11E87403">
      <w:pPr>
        <w:framePr w:w="9591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1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приѐмы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соединения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шрифта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векторного</w:t>
      </w:r>
      <w:r>
        <w:rPr>
          <w:rFonts w:ascii="MVWIUL+Times New Roman"/>
          <w:color w:val="000000"/>
          <w:spacing w:val="1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</w:t>
      </w:r>
    </w:p>
    <w:p w14:paraId="1230FDFD">
      <w:pPr>
        <w:framePr w:w="9591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создании,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например,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поздравительных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открыток,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афиши.</w:t>
      </w:r>
    </w:p>
    <w:p w14:paraId="1A9E1239">
      <w:pPr>
        <w:framePr w:w="9591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концу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обучения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4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обучающийся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получит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следующие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предметные</w:t>
      </w:r>
    </w:p>
    <w:p w14:paraId="37E0FF84">
      <w:pPr>
        <w:framePr w:w="9591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результаты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3"/>
          <w:sz w:val="26"/>
        </w:rPr>
        <w:t>по</w:t>
      </w:r>
      <w:r>
        <w:rPr>
          <w:rFonts w:ascii="MVWIUL+Times New Roman"/>
          <w:color w:val="000000"/>
          <w:spacing w:val="-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отдельным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изобразительному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искусству:</w:t>
      </w:r>
    </w:p>
    <w:p w14:paraId="565D16B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D914E8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EC84D0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4270614">
      <w:pPr>
        <w:framePr w:w="2531" w:wrap="auto" w:vAnchor="margin" w:hAnchor="text" w:x="230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«Графика»</w:t>
      </w:r>
    </w:p>
    <w:p w14:paraId="29B815D1">
      <w:pPr>
        <w:framePr w:w="9594" w:wrap="auto" w:vAnchor="margin" w:hAnchor="text" w:x="1702" w:y="146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правила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линейной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воздушной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перспективы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применять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5AD4F9A9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своей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практической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творческой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деятельности.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Изучать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основные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пропорции</w:t>
      </w:r>
    </w:p>
    <w:p w14:paraId="35809D38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фигуры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человека,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пропорциональные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отношения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отдельных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частей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фигуры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13831111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учиться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применять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эти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своих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рисунках.</w:t>
      </w:r>
    </w:p>
    <w:p w14:paraId="2E73665D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представление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традиционных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одеждах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6ACAB187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представление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красоте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разных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культурах,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применять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эти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знания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776AB785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изображении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персонажей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сказаний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легенд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просто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представителей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</w:t>
      </w:r>
    </w:p>
    <w:p w14:paraId="6469EBEA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культур.</w:t>
      </w:r>
    </w:p>
    <w:p w14:paraId="2AF4718B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Создавать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зарисовки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памятников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мировой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архитектуры.</w:t>
      </w:r>
    </w:p>
    <w:p w14:paraId="5E70798F">
      <w:pPr>
        <w:framePr w:w="9594" w:wrap="auto" w:vAnchor="margin" w:hAnchor="text" w:x="1702" w:y="1468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«Живопись»</w:t>
      </w:r>
    </w:p>
    <w:p w14:paraId="2D06BCDC">
      <w:pPr>
        <w:framePr w:w="9594" w:wrap="auto" w:vAnchor="margin" w:hAnchor="text" w:x="1702" w:y="1468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Выполнять</w:t>
      </w:r>
      <w:r>
        <w:rPr>
          <w:rFonts w:ascii="MVWIUL+Times New Roman"/>
          <w:color w:val="000000"/>
          <w:spacing w:val="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живописное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пейзажей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разных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климатических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зон</w:t>
      </w:r>
    </w:p>
    <w:p w14:paraId="1A7BB525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(пейзаж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гор,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пейзаж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степной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пустынной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зоны,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пейзаж,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типичный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</w:p>
    <w:p w14:paraId="74C6DBC9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среднерусской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природы).</w:t>
      </w:r>
    </w:p>
    <w:p w14:paraId="68233AE4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Передавать</w:t>
      </w:r>
      <w:r>
        <w:rPr>
          <w:rFonts w:ascii="MVWIUL+Times New Roman"/>
          <w:color w:val="000000"/>
          <w:spacing w:val="1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изображении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народные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0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красоте</w:t>
      </w:r>
      <w:r>
        <w:rPr>
          <w:rFonts w:ascii="MVWIUL+Times New Roman"/>
          <w:color w:val="000000"/>
          <w:spacing w:val="10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человека,</w:t>
      </w:r>
    </w:p>
    <w:p w14:paraId="51D5B514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создавать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женщины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русском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народном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костюме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мужчины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010951EB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народном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костюме.</w:t>
      </w:r>
    </w:p>
    <w:p w14:paraId="5DAE6432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1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опыт</w:t>
      </w:r>
      <w:r>
        <w:rPr>
          <w:rFonts w:ascii="MVWIUL+Times New Roman"/>
          <w:color w:val="000000"/>
          <w:spacing w:val="1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1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портретов</w:t>
      </w:r>
      <w:r>
        <w:rPr>
          <w:rFonts w:ascii="MVWIUL+Times New Roman"/>
          <w:color w:val="000000"/>
          <w:spacing w:val="1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женских</w:t>
      </w:r>
      <w:r>
        <w:rPr>
          <w:rFonts w:ascii="MVWIUL+Times New Roman"/>
          <w:color w:val="000000"/>
          <w:spacing w:val="15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мужских,</w:t>
      </w:r>
      <w:r>
        <w:rPr>
          <w:rFonts w:ascii="MVWIUL+Times New Roman"/>
          <w:color w:val="000000"/>
          <w:spacing w:val="1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портрета</w:t>
      </w:r>
    </w:p>
    <w:p w14:paraId="2E0C4A65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пожилого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человека,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детского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портрета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или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автопортрета,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портрета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персонажа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</w:p>
    <w:p w14:paraId="72836F0E">
      <w:pPr>
        <w:framePr w:w="9594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представлению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выбранной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культурной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эпохи).</w:t>
      </w:r>
    </w:p>
    <w:p w14:paraId="23BC2A49">
      <w:pPr>
        <w:framePr w:w="8441" w:wrap="auto" w:vAnchor="margin" w:hAnchor="text" w:x="2302" w:y="77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Создавать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двойной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(например,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портрет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матери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ребѐнка).</w:t>
      </w:r>
    </w:p>
    <w:p w14:paraId="7F596011">
      <w:pPr>
        <w:framePr w:w="8441" w:wrap="auto" w:vAnchor="margin" w:hAnchor="text" w:x="23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Приобретать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опыт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на</w:t>
      </w:r>
      <w:r>
        <w:rPr>
          <w:rFonts w:ascii="MVWIUL+Times New Roman"/>
          <w:color w:val="000000"/>
          <w:spacing w:val="-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тему</w:t>
      </w:r>
      <w:r>
        <w:rPr>
          <w:rFonts w:ascii="MVWIUL+Times New Roman"/>
          <w:color w:val="000000"/>
          <w:spacing w:val="-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«Древнерусский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город».</w:t>
      </w:r>
    </w:p>
    <w:p w14:paraId="7B18775C">
      <w:pPr>
        <w:framePr w:w="1621" w:wrap="auto" w:vAnchor="margin" w:hAnchor="text" w:x="230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Участвовать</w:t>
      </w:r>
    </w:p>
    <w:p w14:paraId="0DFD6779">
      <w:pPr>
        <w:framePr w:w="362" w:wrap="auto" w:vAnchor="margin" w:hAnchor="text" w:x="4080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29A244B9">
      <w:pPr>
        <w:framePr w:w="1779" w:wrap="auto" w:vAnchor="margin" w:hAnchor="text" w:x="4600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коллективной</w:t>
      </w:r>
    </w:p>
    <w:p w14:paraId="32E4D881">
      <w:pPr>
        <w:framePr w:w="1492" w:wrap="auto" w:vAnchor="margin" w:hAnchor="text" w:x="6536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творческой</w:t>
      </w:r>
    </w:p>
    <w:p w14:paraId="3A8D2F6A">
      <w:pPr>
        <w:framePr w:w="977" w:wrap="auto" w:vAnchor="margin" w:hAnchor="text" w:x="8184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работе</w:t>
      </w:r>
    </w:p>
    <w:p w14:paraId="383F5BA1">
      <w:pPr>
        <w:framePr w:w="508" w:wrap="auto" w:vAnchor="margin" w:hAnchor="text" w:x="9318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</w:p>
    <w:p w14:paraId="7EE1DBAD">
      <w:pPr>
        <w:framePr w:w="1307" w:wrap="auto" w:vAnchor="margin" w:hAnchor="text" w:x="9985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созданию</w:t>
      </w:r>
    </w:p>
    <w:p w14:paraId="32DD4B81">
      <w:pPr>
        <w:framePr w:w="9592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композиционного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панно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(аппликации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индивидуальных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рисунков)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темы</w:t>
      </w:r>
    </w:p>
    <w:p w14:paraId="4798E419">
      <w:pPr>
        <w:framePr w:w="9592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народных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праздников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(русского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народного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праздника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традиционных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праздников</w:t>
      </w:r>
    </w:p>
    <w:p w14:paraId="72409069">
      <w:pPr>
        <w:framePr w:w="9592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народов),</w:t>
      </w:r>
      <w:r>
        <w:rPr>
          <w:rFonts w:ascii="MVWIUL+Times New Roman"/>
          <w:color w:val="000000"/>
          <w:spacing w:val="1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которых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выражается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обобщѐнный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национальной</w:t>
      </w:r>
    </w:p>
    <w:p w14:paraId="68A7AA45">
      <w:pPr>
        <w:framePr w:w="9592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культуры.</w:t>
      </w:r>
    </w:p>
    <w:p w14:paraId="670E3886">
      <w:pPr>
        <w:framePr w:w="2917" w:wrap="auto" w:vAnchor="margin" w:hAnchor="text" w:x="2302" w:y="100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«Скульптура»</w:t>
      </w:r>
    </w:p>
    <w:p w14:paraId="27AEB66D">
      <w:pPr>
        <w:framePr w:w="9592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Лепка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пластилина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эскиза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памятника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героям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Великой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Отечественной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войны</w:t>
      </w:r>
    </w:p>
    <w:p w14:paraId="7C05C32D">
      <w:pPr>
        <w:framePr w:w="9592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участие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коллективной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разработке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проекта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макета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мемориального</w:t>
      </w:r>
      <w:r>
        <w:rPr>
          <w:rFonts w:ascii="MVWIUL+Times New Roman"/>
          <w:color w:val="000000"/>
          <w:spacing w:val="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комплекса</w:t>
      </w:r>
    </w:p>
    <w:p w14:paraId="22D0DD66">
      <w:pPr>
        <w:framePr w:w="9592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2"/>
          <w:sz w:val="26"/>
        </w:rPr>
        <w:t>ко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Дню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Победы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Великой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Отечественной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войне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(работа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выполняется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после</w:t>
      </w:r>
    </w:p>
    <w:p w14:paraId="5C1C1237">
      <w:pPr>
        <w:framePr w:w="9592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освоения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собранного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материала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мемориальных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комплексах,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существующих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73F2CC92">
      <w:pPr>
        <w:framePr w:w="9592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нашей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стране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Великой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Отечественной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войне).</w:t>
      </w:r>
    </w:p>
    <w:p w14:paraId="447CEE3F">
      <w:pPr>
        <w:framePr w:w="5754" w:wrap="auto" w:vAnchor="margin" w:hAnchor="text" w:x="2302" w:y="119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«Декоративно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прикладное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искусство»</w:t>
      </w:r>
    </w:p>
    <w:p w14:paraId="6C36758B">
      <w:pPr>
        <w:framePr w:w="9589" w:wrap="auto" w:vAnchor="margin" w:hAnchor="text" w:x="1702" w:y="1232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Исследовать</w:t>
      </w:r>
      <w:r>
        <w:rPr>
          <w:rFonts w:ascii="MVWIUL+Times New Roman"/>
          <w:color w:val="000000"/>
          <w:spacing w:val="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делать</w:t>
      </w:r>
      <w:r>
        <w:rPr>
          <w:rFonts w:ascii="MVWIUL+Times New Roman"/>
          <w:color w:val="000000"/>
          <w:spacing w:val="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зарисовки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особенностей,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характерных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для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</w:t>
      </w:r>
    </w:p>
    <w:p w14:paraId="5E73B8D5">
      <w:pPr>
        <w:framePr w:w="9589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исторических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эпох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(особенности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символов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стилизованных</w:t>
      </w:r>
    </w:p>
    <w:p w14:paraId="551C4972">
      <w:pPr>
        <w:framePr w:w="9589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мотивов),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показать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рисунках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традиции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использования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орнаментов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архитектуре,</w:t>
      </w:r>
    </w:p>
    <w:p w14:paraId="0E9413D9">
      <w:pPr>
        <w:framePr w:w="9589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одежде,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оформлении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предметов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быта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</w:t>
      </w:r>
      <w:r>
        <w:rPr>
          <w:rFonts w:ascii="MVWIUL+Times New Roman"/>
          <w:color w:val="000000"/>
          <w:spacing w:val="-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эпохи.</w:t>
      </w:r>
    </w:p>
    <w:p w14:paraId="46AC0D33">
      <w:pPr>
        <w:framePr w:w="9589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Изучить</w:t>
      </w:r>
      <w:r>
        <w:rPr>
          <w:rFonts w:ascii="MVWIUL+Times New Roman"/>
          <w:color w:val="000000"/>
          <w:spacing w:val="1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показать</w:t>
      </w:r>
      <w:r>
        <w:rPr>
          <w:rFonts w:ascii="MVWIUL+Times New Roman"/>
          <w:color w:val="000000"/>
          <w:spacing w:val="1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практической</w:t>
      </w:r>
      <w:r>
        <w:rPr>
          <w:rFonts w:ascii="MVWIUL+Times New Roman"/>
          <w:color w:val="000000"/>
          <w:spacing w:val="1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творческой</w:t>
      </w:r>
      <w:r>
        <w:rPr>
          <w:rFonts w:ascii="MVWIUL+Times New Roman"/>
          <w:color w:val="000000"/>
          <w:spacing w:val="1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работе</w:t>
      </w:r>
      <w:r>
        <w:rPr>
          <w:rFonts w:ascii="MVWIUL+Times New Roman"/>
          <w:color w:val="000000"/>
          <w:spacing w:val="1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орнаменты,</w:t>
      </w:r>
    </w:p>
    <w:p w14:paraId="4BF4AB74">
      <w:pPr>
        <w:framePr w:w="9589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мотивы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символы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русской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(в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деревянной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резьбе</w:t>
      </w:r>
    </w:p>
    <w:p w14:paraId="27E589A7">
      <w:pPr>
        <w:framePr w:w="9589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росписи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дереву,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вышивке,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декоре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головных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уборов,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орнаментах,</w:t>
      </w:r>
      <w:r>
        <w:rPr>
          <w:rFonts w:ascii="MVWIUL+Times New Roman"/>
          <w:color w:val="000000"/>
          <w:spacing w:val="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которые</w:t>
      </w:r>
    </w:p>
    <w:p w14:paraId="6C69E9D1">
      <w:pPr>
        <w:framePr w:w="9589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характерны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предметов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быта).</w:t>
      </w:r>
    </w:p>
    <w:p w14:paraId="682A284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1F96A0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0F112B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51A3C50">
      <w:pPr>
        <w:framePr w:w="9591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Получить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красоте</w:t>
      </w:r>
      <w:r>
        <w:rPr>
          <w:rFonts w:ascii="MVWIUL+Times New Roman"/>
          <w:color w:val="000000"/>
          <w:spacing w:val="3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русского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народного</w:t>
      </w:r>
      <w:r>
        <w:rPr>
          <w:rFonts w:ascii="MVWIUL+Times New Roman"/>
          <w:color w:val="000000"/>
          <w:spacing w:val="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костюма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головных</w:t>
      </w:r>
    </w:p>
    <w:p w14:paraId="457E1106">
      <w:pPr>
        <w:framePr w:w="9591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женских</w:t>
      </w:r>
      <w:r>
        <w:rPr>
          <w:rFonts w:ascii="MVWIUL+Times New Roman"/>
          <w:color w:val="000000"/>
          <w:spacing w:val="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уборов,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особенностях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мужской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одежды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сословий,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также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связи</w:t>
      </w:r>
    </w:p>
    <w:p w14:paraId="7FCA1170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украшения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костюма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мужчины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родом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его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занятий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положением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обществе.</w:t>
      </w:r>
    </w:p>
    <w:p w14:paraId="461E0EDE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Познакомиться</w:t>
      </w:r>
      <w:r>
        <w:rPr>
          <w:rFonts w:ascii="MVWIUL+Times New Roman"/>
          <w:color w:val="000000"/>
          <w:spacing w:val="1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женским</w:t>
      </w:r>
      <w:r>
        <w:rPr>
          <w:rFonts w:ascii="MVWIUL+Times New Roman"/>
          <w:color w:val="000000"/>
          <w:spacing w:val="1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мужским</w:t>
      </w:r>
      <w:r>
        <w:rPr>
          <w:rFonts w:ascii="MVWIUL+Times New Roman"/>
          <w:color w:val="000000"/>
          <w:spacing w:val="1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костюмами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традициях</w:t>
      </w:r>
      <w:r>
        <w:rPr>
          <w:rFonts w:ascii="MVWIUL+Times New Roman"/>
          <w:color w:val="000000"/>
          <w:spacing w:val="1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</w:p>
    <w:p w14:paraId="05F6A7B7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своеобразием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одежды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культурах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эпохи.</w:t>
      </w:r>
    </w:p>
    <w:p w14:paraId="21976146">
      <w:pPr>
        <w:framePr w:w="9591" w:wrap="auto" w:vAnchor="margin" w:hAnchor="text" w:x="1702" w:y="1137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«Архитектура»</w:t>
      </w:r>
    </w:p>
    <w:p w14:paraId="7A8910DF">
      <w:pPr>
        <w:framePr w:w="9586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Получить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представление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конструкции</w:t>
      </w:r>
      <w:r>
        <w:rPr>
          <w:rFonts w:ascii="MVWIUL+Times New Roman"/>
          <w:color w:val="000000"/>
          <w:spacing w:val="10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традиционных</w:t>
      </w:r>
      <w:r>
        <w:rPr>
          <w:rFonts w:ascii="MVWIUL+Times New Roman"/>
          <w:color w:val="000000"/>
          <w:spacing w:val="10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жилищ</w:t>
      </w:r>
      <w:r>
        <w:rPr>
          <w:rFonts w:ascii="MVWIUL+Times New Roman"/>
          <w:color w:val="000000"/>
          <w:spacing w:val="10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</w:p>
    <w:p w14:paraId="6DC12BC0">
      <w:pPr>
        <w:framePr w:w="9586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народов,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их</w:t>
      </w:r>
      <w:r>
        <w:rPr>
          <w:rFonts w:ascii="MVWIUL+Times New Roman"/>
          <w:color w:val="000000"/>
          <w:spacing w:val="-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связи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окружающей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природой.</w:t>
      </w:r>
    </w:p>
    <w:p w14:paraId="0E5299A5">
      <w:pPr>
        <w:framePr w:w="9597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Познакомиться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конструкцией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избы</w:t>
      </w:r>
      <w:r>
        <w:rPr>
          <w:rFonts w:ascii="MVWIUL+Times New Roman"/>
          <w:color w:val="000000"/>
          <w:spacing w:val="6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традиционного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деревянного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жилого</w:t>
      </w:r>
    </w:p>
    <w:p w14:paraId="670BFAC4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дома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надворных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построек,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строить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бумаги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изображать</w:t>
      </w:r>
    </w:p>
    <w:p w14:paraId="6C61AB67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конструкцию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избы,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понимать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объяснять</w:t>
      </w:r>
      <w:r>
        <w:rPr>
          <w:rFonts w:ascii="MVWIUL+Times New Roman"/>
          <w:color w:val="000000"/>
          <w:spacing w:val="1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тесную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связь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декора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(украшений)</w:t>
      </w:r>
    </w:p>
    <w:p w14:paraId="0A4630FF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избы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функциональным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значением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тех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же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деталей: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единство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красоты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пользы.</w:t>
      </w:r>
    </w:p>
    <w:p w14:paraId="0B448885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Иметь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конструктивных</w:t>
      </w:r>
      <w:r>
        <w:rPr>
          <w:rFonts w:ascii="MVWIUL+Times New Roman"/>
          <w:color w:val="000000"/>
          <w:spacing w:val="9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особенностях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переносного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жилища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–</w:t>
      </w:r>
    </w:p>
    <w:p w14:paraId="50A676EB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юрты.</w:t>
      </w:r>
    </w:p>
    <w:p w14:paraId="793726D7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Иметь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знания,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объяснять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изображать</w:t>
      </w:r>
      <w:r>
        <w:rPr>
          <w:rFonts w:ascii="MVWIUL+Times New Roman"/>
          <w:color w:val="000000"/>
          <w:spacing w:val="6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традиционную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конструкцию</w:t>
      </w:r>
    </w:p>
    <w:p w14:paraId="4AD0D0D8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здания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каменного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древнерусского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храма,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5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примеры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наиболее</w:t>
      </w:r>
      <w:r>
        <w:rPr>
          <w:rFonts w:ascii="MVWIUL+Times New Roman"/>
          <w:color w:val="000000"/>
          <w:spacing w:val="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значительных</w:t>
      </w:r>
    </w:p>
    <w:p w14:paraId="55F49CD6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древнерусских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соборов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где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они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находятся,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иметь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представление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красоте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6104CEE1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конструктивных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особенностях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памятников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русского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деревянного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зодчества.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Иметь</w:t>
      </w:r>
    </w:p>
    <w:p w14:paraId="0AA235BE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об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устройстве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красоте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древнерусского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города,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архитектурном</w:t>
      </w:r>
    </w:p>
    <w:p w14:paraId="6368F668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устройстве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жизни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нѐм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людей.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основные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конструктивные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черты</w:t>
      </w:r>
    </w:p>
    <w:p w14:paraId="3DB9CCB3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древнегреческого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храма,</w:t>
      </w:r>
      <w:r>
        <w:rPr>
          <w:rFonts w:ascii="MVWIUL+Times New Roman"/>
          <w:color w:val="000000"/>
          <w:spacing w:val="4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изобразить,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иметь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общее,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целостное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образное</w:t>
      </w:r>
    </w:p>
    <w:p w14:paraId="6BB91601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древнегреческой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культуре.</w:t>
      </w:r>
    </w:p>
    <w:p w14:paraId="60672A93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Иметь</w:t>
      </w:r>
      <w:r>
        <w:rPr>
          <w:rFonts w:ascii="MVWIUL+Times New Roman"/>
          <w:color w:val="000000"/>
          <w:spacing w:val="2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представление</w:t>
      </w:r>
      <w:r>
        <w:rPr>
          <w:rFonts w:ascii="MVWIUL+Times New Roman"/>
          <w:color w:val="000000"/>
          <w:spacing w:val="2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</w:t>
      </w:r>
      <w:r>
        <w:rPr>
          <w:rFonts w:ascii="MVWIUL+Times New Roman"/>
          <w:color w:val="000000"/>
          <w:spacing w:val="2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основных</w:t>
      </w:r>
      <w:r>
        <w:rPr>
          <w:rFonts w:ascii="MVWIUL+Times New Roman"/>
          <w:color w:val="000000"/>
          <w:spacing w:val="2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характерных</w:t>
      </w:r>
      <w:r>
        <w:rPr>
          <w:rFonts w:ascii="MVWIUL+Times New Roman"/>
          <w:color w:val="000000"/>
          <w:spacing w:val="2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чертах</w:t>
      </w:r>
      <w:r>
        <w:rPr>
          <w:rFonts w:ascii="MVWIUL+Times New Roman"/>
          <w:color w:val="000000"/>
          <w:spacing w:val="2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храмовых</w:t>
      </w:r>
    </w:p>
    <w:p w14:paraId="541DBDD2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сооружений,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характерных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культур: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готический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(романский)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</w:t>
      </w:r>
      <w:r>
        <w:rPr>
          <w:rFonts w:ascii="MVWIUL+Times New Roman"/>
          <w:color w:val="000000"/>
          <w:spacing w:val="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0A4FE27D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европейских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городах,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буддийская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пагода,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мусульманская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мечеть,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изображать</w:t>
      </w:r>
    </w:p>
    <w:p w14:paraId="1FE29FB3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их.</w:t>
      </w:r>
    </w:p>
    <w:p w14:paraId="0EFD8097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Понимать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объяснять,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чѐм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заключается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значимость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для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современных</w:t>
      </w:r>
    </w:p>
    <w:p w14:paraId="14838BFB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людей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сохранения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архитектурных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памятников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исторического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образа</w:t>
      </w:r>
      <w:r>
        <w:rPr>
          <w:rFonts w:ascii="MVWIUL+Times New Roman"/>
          <w:color w:val="000000"/>
          <w:spacing w:val="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своей</w:t>
      </w:r>
      <w:r>
        <w:rPr>
          <w:rFonts w:ascii="MVWIUL+Times New Roman"/>
          <w:color w:val="000000"/>
          <w:spacing w:val="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6F9EE5FB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мировой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культуры.</w:t>
      </w:r>
    </w:p>
    <w:p w14:paraId="5CF63D81">
      <w:pPr>
        <w:framePr w:w="5813" w:wrap="auto" w:vAnchor="margin" w:hAnchor="text" w:x="2302" w:y="1068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«Восприятие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произведений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искусства»</w:t>
      </w:r>
    </w:p>
    <w:p w14:paraId="2E065052">
      <w:pPr>
        <w:framePr w:w="9592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Формировать</w:t>
      </w:r>
      <w:r>
        <w:rPr>
          <w:rFonts w:ascii="MVWIUL+Times New Roman"/>
          <w:color w:val="000000"/>
          <w:spacing w:val="1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восприятие</w:t>
      </w:r>
      <w:r>
        <w:rPr>
          <w:rFonts w:ascii="MVWIUL+Times New Roman"/>
          <w:color w:val="000000"/>
          <w:spacing w:val="1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1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искусства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на</w:t>
      </w:r>
      <w:r>
        <w:rPr>
          <w:rFonts w:ascii="MVWIUL+Times New Roman"/>
          <w:color w:val="000000"/>
          <w:spacing w:val="1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темы</w:t>
      </w:r>
      <w:r>
        <w:rPr>
          <w:rFonts w:ascii="MVWIUL+Times New Roman"/>
          <w:color w:val="000000"/>
          <w:spacing w:val="1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истории</w:t>
      </w:r>
      <w:r>
        <w:rPr>
          <w:rFonts w:ascii="MVWIUL+Times New Roman"/>
          <w:color w:val="000000"/>
          <w:spacing w:val="14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2136AE36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традиций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русской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отечественной</w:t>
      </w:r>
      <w:r>
        <w:rPr>
          <w:rFonts w:ascii="MVWIUL+Times New Roman"/>
          <w:color w:val="000000"/>
          <w:spacing w:val="2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культуры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(произведения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М.</w:t>
      </w:r>
      <w:r>
        <w:rPr>
          <w:rFonts w:ascii="MVWIUL+Times New Roman"/>
          <w:color w:val="000000"/>
          <w:spacing w:val="2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Васнецова,</w:t>
      </w:r>
      <w:r>
        <w:rPr>
          <w:rFonts w:ascii="MVWIUL+Times New Roman"/>
          <w:color w:val="000000"/>
          <w:spacing w:val="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М.</w:t>
      </w:r>
    </w:p>
    <w:p w14:paraId="52CFA55C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Васнецова,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Б.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М.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Кустодиева,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В.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Сурикова,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К.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Коровина,</w:t>
      </w:r>
      <w:r>
        <w:rPr>
          <w:rFonts w:ascii="MVWIUL+Times New Roman"/>
          <w:color w:val="000000"/>
          <w:spacing w:val="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2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2"/>
          <w:sz w:val="26"/>
        </w:rPr>
        <w:t>Г.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Венецианова,</w:t>
      </w:r>
    </w:p>
    <w:p w14:paraId="134727A5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А.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Рябушкина,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Я.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Билибина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учителя).</w:t>
      </w:r>
    </w:p>
    <w:p w14:paraId="69C13569">
      <w:pPr>
        <w:framePr w:w="9592" w:wrap="auto" w:vAnchor="margin" w:hAnchor="text" w:x="1702" w:y="11005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Иметь</w:t>
      </w:r>
      <w:r>
        <w:rPr>
          <w:rFonts w:ascii="MVWIUL+Times New Roman"/>
          <w:color w:val="000000"/>
          <w:spacing w:val="1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образные</w:t>
      </w:r>
      <w:r>
        <w:rPr>
          <w:rFonts w:ascii="MVWIUL+Times New Roman"/>
          <w:color w:val="000000"/>
          <w:spacing w:val="1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17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1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каменном</w:t>
      </w:r>
      <w:r>
        <w:rPr>
          <w:rFonts w:ascii="MVWIUL+Times New Roman"/>
          <w:color w:val="000000"/>
          <w:spacing w:val="1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древнерусском</w:t>
      </w:r>
      <w:r>
        <w:rPr>
          <w:rFonts w:ascii="MVWIUL+Times New Roman"/>
          <w:color w:val="000000"/>
          <w:spacing w:val="1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зодчестве</w:t>
      </w:r>
    </w:p>
    <w:p w14:paraId="0EB9188B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(Московский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Кремль,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Новгородский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детинец,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Псковский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кром,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Казанский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кремль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</w:p>
    <w:p w14:paraId="3148199B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другие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учѐтом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местных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комплексов,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том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числе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монастырских),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</w:p>
    <w:p w14:paraId="35BBA03A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памятниках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русского</w:t>
      </w:r>
      <w:r>
        <w:rPr>
          <w:rFonts w:ascii="MVWIUL+Times New Roman"/>
          <w:color w:val="000000"/>
          <w:spacing w:val="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деревянного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зодчества</w:t>
      </w:r>
      <w:r>
        <w:rPr>
          <w:rFonts w:ascii="MVWIUL+Times New Roman"/>
          <w:color w:val="000000"/>
          <w:spacing w:val="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(архитектурный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комплекс</w:t>
      </w:r>
      <w:r>
        <w:rPr>
          <w:rFonts w:ascii="MVWIUL+Times New Roman"/>
          <w:color w:val="000000"/>
          <w:spacing w:val="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острове</w:t>
      </w:r>
    </w:p>
    <w:p w14:paraId="36B9EF20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Кижи).</w:t>
      </w:r>
    </w:p>
    <w:p w14:paraId="7E5F3A15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Узнавать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соборы</w:t>
      </w:r>
      <w:r>
        <w:rPr>
          <w:rFonts w:ascii="MVWIUL+Times New Roman"/>
          <w:color w:val="000000"/>
          <w:spacing w:val="16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Московского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Кремля,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Софийский</w:t>
      </w:r>
      <w:r>
        <w:rPr>
          <w:rFonts w:ascii="MVWIUL+Times New Roman"/>
          <w:color w:val="000000"/>
          <w:spacing w:val="15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Великом</w:t>
      </w:r>
    </w:p>
    <w:p w14:paraId="2B3005A0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Новгороде,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храм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Покрова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Нерли.</w:t>
      </w:r>
    </w:p>
    <w:p w14:paraId="735F9BBC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Уметь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называть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объяснять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содержание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памятника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К.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Минину</w:t>
      </w:r>
      <w:r>
        <w:rPr>
          <w:rFonts w:ascii="MVWIUL+Times New Roman"/>
          <w:color w:val="000000"/>
          <w:spacing w:val="12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Д.</w:t>
      </w:r>
    </w:p>
    <w:p w14:paraId="73B9E753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Пожарскому</w:t>
      </w:r>
      <w:r>
        <w:rPr>
          <w:rFonts w:ascii="MVWIUL+Times New Roman"/>
          <w:color w:val="000000"/>
          <w:spacing w:val="-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скульптора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И.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П.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Мартоса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Москве.</w:t>
      </w:r>
    </w:p>
    <w:p w14:paraId="6146AF0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CEC179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7A9F3F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01EBB59">
      <w:pPr>
        <w:framePr w:w="9598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8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8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узнавать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основные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памятники</w:t>
      </w:r>
      <w:r>
        <w:rPr>
          <w:rFonts w:ascii="MVWIUL+Times New Roman"/>
          <w:color w:val="000000"/>
          <w:spacing w:val="7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наиболее</w:t>
      </w:r>
      <w:r>
        <w:rPr>
          <w:rFonts w:ascii="MVWIUL+Times New Roman"/>
          <w:color w:val="000000"/>
          <w:spacing w:val="7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значимых</w:t>
      </w:r>
      <w:r>
        <w:rPr>
          <w:rFonts w:ascii="MVWIUL+Times New Roman"/>
          <w:color w:val="000000"/>
          <w:spacing w:val="8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мемориальных</w:t>
      </w:r>
    </w:p>
    <w:p w14:paraId="1B27CD37">
      <w:pPr>
        <w:framePr w:w="9598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ансамблей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объяснять</w:t>
      </w:r>
      <w:r>
        <w:rPr>
          <w:rFonts w:ascii="MVWIUL+Times New Roman"/>
          <w:color w:val="000000"/>
          <w:spacing w:val="3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особое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значение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жизни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людей</w:t>
      </w:r>
      <w:r>
        <w:rPr>
          <w:rFonts w:ascii="MVWIUL+Times New Roman"/>
          <w:color w:val="000000"/>
          <w:spacing w:val="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(мемориальные</w:t>
      </w:r>
    </w:p>
    <w:p w14:paraId="07DDD7DD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ансамбли: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Могила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Неизвестного</w:t>
      </w:r>
      <w:r>
        <w:rPr>
          <w:rFonts w:ascii="MVWIUL+Times New Roman"/>
          <w:color w:val="000000"/>
          <w:spacing w:val="4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Солдата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Москве;</w:t>
      </w:r>
      <w:r>
        <w:rPr>
          <w:rFonts w:ascii="MVWIUL+Times New Roman"/>
          <w:color w:val="000000"/>
          <w:spacing w:val="5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памятник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ансамбль</w:t>
      </w:r>
      <w:r>
        <w:rPr>
          <w:rFonts w:ascii="MVWIUL+Times New Roman"/>
          <w:color w:val="000000"/>
          <w:spacing w:val="5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«Героям</w:t>
      </w:r>
    </w:p>
    <w:p w14:paraId="5D16F38E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Сталинградской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битвы»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на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Мамаевом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кургане,</w:t>
      </w:r>
      <w:r>
        <w:rPr>
          <w:rFonts w:ascii="MVWIUL+Times New Roman"/>
          <w:color w:val="000000"/>
          <w:spacing w:val="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«Воин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освободитель»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берлинском</w:t>
      </w:r>
    </w:p>
    <w:p w14:paraId="11603592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Трептов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парке,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Пискарѐвский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мемориал</w:t>
      </w:r>
      <w:r>
        <w:rPr>
          <w:rFonts w:ascii="MVWIUL+Times New Roman"/>
          <w:color w:val="000000"/>
          <w:spacing w:val="4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4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Санкт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Петербурге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другие</w:t>
      </w:r>
      <w:r>
        <w:rPr>
          <w:rFonts w:ascii="MVWIUL+Times New Roman"/>
          <w:color w:val="000000"/>
          <w:spacing w:val="4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</w:p>
    <w:p w14:paraId="0315FC1B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учителя),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правилах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поведения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посещении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мемориальных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памятников.</w:t>
      </w:r>
    </w:p>
    <w:p w14:paraId="7B8931AF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Иметь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представления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архитектурных,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декоративных</w:t>
      </w:r>
      <w:r>
        <w:rPr>
          <w:rFonts w:ascii="MVWIUL+Times New Roman"/>
          <w:color w:val="000000"/>
          <w:spacing w:val="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6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изобразительных</w:t>
      </w:r>
    </w:p>
    <w:p w14:paraId="57BF9018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произведениях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культуре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Древней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Греции,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других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культурах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Древнего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мира,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том</w:t>
      </w:r>
    </w:p>
    <w:p w14:paraId="45C95F8D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числе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Древнего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Востока,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уметь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обсуждать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эти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произведения.</w:t>
      </w:r>
    </w:p>
    <w:p w14:paraId="7991D45D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Узнавать,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различать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общий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</w:t>
      </w:r>
      <w:r>
        <w:rPr>
          <w:rFonts w:ascii="MVWIUL+Times New Roman"/>
          <w:color w:val="000000"/>
          <w:spacing w:val="1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представлять</w:t>
      </w:r>
      <w:r>
        <w:rPr>
          <w:rFonts w:ascii="MVWIUL+Times New Roman"/>
          <w:color w:val="000000"/>
          <w:spacing w:val="13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основные</w:t>
      </w:r>
      <w:r>
        <w:rPr>
          <w:rFonts w:ascii="MVWIUL+Times New Roman"/>
          <w:color w:val="000000"/>
          <w:spacing w:val="13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компоненты</w:t>
      </w:r>
    </w:p>
    <w:p w14:paraId="2600B649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конструкции</w:t>
      </w:r>
      <w:r>
        <w:rPr>
          <w:rFonts w:ascii="MVWIUL+Times New Roman"/>
          <w:color w:val="000000"/>
          <w:spacing w:val="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готических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(романских)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соборов,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</w:t>
      </w:r>
      <w:r>
        <w:rPr>
          <w:rFonts w:ascii="MVWIUL+Times New Roman"/>
          <w:color w:val="000000"/>
          <w:spacing w:val="3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особенности</w:t>
      </w:r>
      <w:r>
        <w:rPr>
          <w:rFonts w:ascii="MVWIUL+Times New Roman"/>
          <w:color w:val="000000"/>
          <w:spacing w:val="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архитектурного</w:t>
      </w:r>
    </w:p>
    <w:p w14:paraId="3E584912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устройства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мусульманских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мечетей,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иметь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представление</w:t>
      </w:r>
      <w:r>
        <w:rPr>
          <w:rFonts w:ascii="MVWIUL+Times New Roman"/>
          <w:color w:val="000000"/>
          <w:spacing w:val="1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об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архитектурном</w:t>
      </w:r>
    </w:p>
    <w:p w14:paraId="5E6E5FB2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своеобразии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здания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буддийской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пагоды.</w:t>
      </w:r>
    </w:p>
    <w:p w14:paraId="5A916EFA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Приводить</w:t>
      </w:r>
      <w:r>
        <w:rPr>
          <w:rFonts w:ascii="MVWIUL+Times New Roman"/>
          <w:color w:val="000000"/>
          <w:spacing w:val="18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примеры</w:t>
      </w:r>
      <w:r>
        <w:rPr>
          <w:rFonts w:ascii="MVWIUL+Times New Roman"/>
          <w:color w:val="000000"/>
          <w:spacing w:val="19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произведений</w:t>
      </w:r>
      <w:r>
        <w:rPr>
          <w:rFonts w:ascii="MVWIUL+Times New Roman"/>
          <w:color w:val="000000"/>
          <w:spacing w:val="1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великих</w:t>
      </w:r>
      <w:r>
        <w:rPr>
          <w:rFonts w:ascii="MVWIUL+Times New Roman"/>
          <w:color w:val="000000"/>
          <w:spacing w:val="1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европейских</w:t>
      </w:r>
      <w:r>
        <w:rPr>
          <w:rFonts w:ascii="MVWIUL+Times New Roman"/>
          <w:color w:val="000000"/>
          <w:spacing w:val="1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художников:</w:t>
      </w:r>
    </w:p>
    <w:p w14:paraId="5ECB5334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Леонардо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да</w:t>
      </w:r>
      <w:r>
        <w:rPr>
          <w:rFonts w:ascii="MVWIUL+Times New Roman"/>
          <w:color w:val="000000"/>
          <w:spacing w:val="-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Винчи,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Рафаэля,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Рембрандта,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Пикассо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других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(по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выбору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учителя).</w:t>
      </w:r>
    </w:p>
    <w:p w14:paraId="566F9F70">
      <w:pPr>
        <w:framePr w:w="9598" w:wrap="auto" w:vAnchor="margin" w:hAnchor="text" w:x="1702" w:y="1137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Модуль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«Азбука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цифровой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графики»</w:t>
      </w:r>
    </w:p>
    <w:p w14:paraId="5809FAFB">
      <w:pPr>
        <w:framePr w:w="9598" w:wrap="auto" w:vAnchor="margin" w:hAnchor="text" w:x="1702" w:y="113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Осваивать</w:t>
      </w:r>
      <w:r>
        <w:rPr>
          <w:rFonts w:ascii="MVWIUL+Times New Roman"/>
          <w:color w:val="000000"/>
          <w:spacing w:val="1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правила</w:t>
      </w:r>
      <w:r>
        <w:rPr>
          <w:rFonts w:ascii="MVWIUL+Times New Roman"/>
          <w:color w:val="000000"/>
          <w:spacing w:val="1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линейной</w:t>
      </w:r>
      <w:r>
        <w:rPr>
          <w:rFonts w:ascii="MVWIUL+Times New Roman"/>
          <w:color w:val="000000"/>
          <w:spacing w:val="1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воздушной</w:t>
      </w:r>
      <w:r>
        <w:rPr>
          <w:rFonts w:ascii="MVWIUL+Times New Roman"/>
          <w:color w:val="000000"/>
          <w:spacing w:val="1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перспективы</w:t>
      </w:r>
      <w:r>
        <w:rPr>
          <w:rFonts w:ascii="MVWIUL+Times New Roman"/>
          <w:color w:val="000000"/>
          <w:spacing w:val="1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</w:p>
    <w:p w14:paraId="4EBC95A6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графических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изображений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их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варьирования</w:t>
      </w:r>
      <w:r>
        <w:rPr>
          <w:rFonts w:ascii="MVWIUL+Times New Roman"/>
          <w:color w:val="000000"/>
          <w:spacing w:val="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компьютерной</w:t>
      </w:r>
      <w:r>
        <w:rPr>
          <w:rFonts w:ascii="MVWIUL+Times New Roman"/>
          <w:color w:val="000000"/>
          <w:spacing w:val="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59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Paint:</w:t>
      </w:r>
    </w:p>
    <w:p w14:paraId="0B5245DE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изображение</w:t>
      </w:r>
      <w:r>
        <w:rPr>
          <w:rFonts w:ascii="MVWIUL+Times New Roman"/>
          <w:color w:val="000000"/>
          <w:spacing w:val="1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линии</w:t>
      </w:r>
      <w:r>
        <w:rPr>
          <w:rFonts w:ascii="MVWIUL+Times New Roman"/>
          <w:color w:val="000000"/>
          <w:spacing w:val="1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горизонта</w:t>
      </w:r>
      <w:r>
        <w:rPr>
          <w:rFonts w:ascii="MVWIUL+Times New Roman"/>
          <w:color w:val="000000"/>
          <w:spacing w:val="1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точки</w:t>
      </w:r>
      <w:r>
        <w:rPr>
          <w:rFonts w:ascii="MVWIUL+Times New Roman"/>
          <w:color w:val="000000"/>
          <w:spacing w:val="1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схода,</w:t>
      </w:r>
      <w:r>
        <w:rPr>
          <w:rFonts w:ascii="MVWIUL+Times New Roman"/>
          <w:color w:val="000000"/>
          <w:spacing w:val="15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перспективных</w:t>
      </w:r>
      <w:r>
        <w:rPr>
          <w:rFonts w:ascii="MVWIUL+Times New Roman"/>
          <w:color w:val="000000"/>
          <w:spacing w:val="15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сокращений,</w:t>
      </w:r>
    </w:p>
    <w:p w14:paraId="54C84366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цветовых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тональных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изменений.</w:t>
      </w:r>
    </w:p>
    <w:p w14:paraId="0F9398D1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Моделировать</w:t>
      </w:r>
      <w:r>
        <w:rPr>
          <w:rFonts w:ascii="MVWIUL+Times New Roman"/>
          <w:color w:val="000000"/>
          <w:spacing w:val="2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2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</w:t>
      </w:r>
      <w:r>
        <w:rPr>
          <w:rFonts w:ascii="MVWIUL+Times New Roman"/>
          <w:color w:val="000000"/>
          <w:spacing w:val="2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  <w:r>
        <w:rPr>
          <w:rFonts w:ascii="MVWIUL+Times New Roman"/>
          <w:color w:val="000000"/>
          <w:spacing w:val="2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инструментов</w:t>
      </w:r>
    </w:p>
    <w:p w14:paraId="5D2F2DA5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геометрических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конструкцию</w:t>
      </w:r>
      <w:r>
        <w:rPr>
          <w:rFonts w:ascii="MVWIUL+Times New Roman"/>
          <w:color w:val="000000"/>
          <w:spacing w:val="9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традиционного</w:t>
      </w:r>
      <w:r>
        <w:rPr>
          <w:rFonts w:ascii="MVWIUL+Times New Roman"/>
          <w:color w:val="000000"/>
          <w:spacing w:val="9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крестьянского</w:t>
      </w:r>
      <w:r>
        <w:rPr>
          <w:rFonts w:ascii="MVWIUL+Times New Roman"/>
          <w:color w:val="000000"/>
          <w:spacing w:val="9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деревянного</w:t>
      </w:r>
    </w:p>
    <w:p w14:paraId="6FF0CD1D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-1"/>
          <w:sz w:val="26"/>
        </w:rPr>
        <w:t>дома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(избы)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различные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варианты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его</w:t>
      </w:r>
      <w:r>
        <w:rPr>
          <w:rFonts w:ascii="MVWIUL+Times New Roman"/>
          <w:color w:val="000000"/>
          <w:spacing w:val="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устройства.</w:t>
      </w:r>
    </w:p>
    <w:p w14:paraId="526A2A56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Использовать</w:t>
      </w:r>
      <w:r>
        <w:rPr>
          <w:rFonts w:ascii="MVWIUL+Times New Roman"/>
          <w:color w:val="000000"/>
          <w:spacing w:val="16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поисковую</w:t>
      </w:r>
      <w:r>
        <w:rPr>
          <w:rFonts w:ascii="MVWIUL+Times New Roman"/>
          <w:color w:val="000000"/>
          <w:spacing w:val="1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систему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для</w:t>
      </w:r>
      <w:r>
        <w:rPr>
          <w:rFonts w:ascii="MVWIUL+Times New Roman"/>
          <w:color w:val="000000"/>
          <w:spacing w:val="16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знакомства</w:t>
      </w:r>
      <w:r>
        <w:rPr>
          <w:rFonts w:ascii="MVWIUL+Times New Roman"/>
          <w:color w:val="000000"/>
          <w:spacing w:val="1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разными</w:t>
      </w:r>
      <w:r>
        <w:rPr>
          <w:rFonts w:ascii="MVWIUL+Times New Roman"/>
          <w:color w:val="000000"/>
          <w:spacing w:val="1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видами</w:t>
      </w:r>
    </w:p>
    <w:p w14:paraId="6D52D72D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деревянного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дома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избы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традициями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украшений.</w:t>
      </w:r>
    </w:p>
    <w:p w14:paraId="14A048D6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Моделировать</w:t>
      </w:r>
      <w:r>
        <w:rPr>
          <w:rFonts w:ascii="MVWIUL+Times New Roman"/>
          <w:color w:val="000000"/>
          <w:spacing w:val="2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2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</w:t>
      </w:r>
      <w:r>
        <w:rPr>
          <w:rFonts w:ascii="MVWIUL+Times New Roman"/>
          <w:color w:val="000000"/>
          <w:spacing w:val="2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  <w:r>
        <w:rPr>
          <w:rFonts w:ascii="MVWIUL+Times New Roman"/>
          <w:color w:val="000000"/>
          <w:spacing w:val="2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инструментов</w:t>
      </w:r>
    </w:p>
    <w:p w14:paraId="6D2F2050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геометрических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</w:t>
      </w:r>
      <w:r>
        <w:rPr>
          <w:rFonts w:ascii="MVWIUL+Times New Roman"/>
          <w:color w:val="000000"/>
          <w:spacing w:val="16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конструкцию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юрты,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находить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5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поисковой</w:t>
      </w:r>
      <w:r>
        <w:rPr>
          <w:rFonts w:ascii="MVWIUL+Times New Roman"/>
          <w:color w:val="000000"/>
          <w:spacing w:val="15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системе</w:t>
      </w:r>
    </w:p>
    <w:p w14:paraId="1B48242E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разнообразные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модели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юрты,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еѐ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украшения,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внешний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внутренний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вид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юрты.</w:t>
      </w:r>
    </w:p>
    <w:p w14:paraId="413782D6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Моделировать</w:t>
      </w:r>
      <w:r>
        <w:rPr>
          <w:rFonts w:ascii="MVWIUL+Times New Roman"/>
          <w:color w:val="000000"/>
          <w:spacing w:val="2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22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</w:t>
      </w:r>
      <w:r>
        <w:rPr>
          <w:rFonts w:ascii="MVWIUL+Times New Roman"/>
          <w:color w:val="000000"/>
          <w:spacing w:val="2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22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  <w:r>
        <w:rPr>
          <w:rFonts w:ascii="MVWIUL+Times New Roman"/>
          <w:color w:val="000000"/>
          <w:spacing w:val="22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инструментов</w:t>
      </w:r>
    </w:p>
    <w:p w14:paraId="5C64B66E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геометрических</w:t>
      </w:r>
      <w:r>
        <w:rPr>
          <w:rFonts w:ascii="MVWIUL+Times New Roman"/>
          <w:color w:val="000000"/>
          <w:spacing w:val="4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фигур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конструкции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храмовых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зданий</w:t>
      </w:r>
      <w:r>
        <w:rPr>
          <w:rFonts w:ascii="MVWIUL+Times New Roman"/>
          <w:color w:val="000000"/>
          <w:spacing w:val="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разных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культур</w:t>
      </w:r>
      <w:r>
        <w:rPr>
          <w:rFonts w:ascii="MVWIUL+Times New Roman"/>
          <w:color w:val="000000"/>
          <w:spacing w:val="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(каменный</w:t>
      </w:r>
    </w:p>
    <w:p w14:paraId="3D32ABF3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православный</w:t>
      </w:r>
      <w:r>
        <w:rPr>
          <w:rFonts w:ascii="MVWIUL+Times New Roman"/>
          <w:color w:val="000000"/>
          <w:spacing w:val="1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</w:t>
      </w:r>
      <w:r>
        <w:rPr>
          <w:rFonts w:ascii="MVWIUL+Times New Roman"/>
          <w:color w:val="000000"/>
          <w:spacing w:val="1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7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закомарами,</w:t>
      </w:r>
      <w:r>
        <w:rPr>
          <w:rFonts w:ascii="MVWIUL+Times New Roman"/>
          <w:color w:val="000000"/>
          <w:spacing w:val="1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</w:t>
      </w:r>
      <w:r>
        <w:rPr>
          <w:rFonts w:ascii="MVWIUL+Times New Roman"/>
          <w:color w:val="000000"/>
          <w:spacing w:val="1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сводами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нефами,</w:t>
      </w:r>
      <w:r>
        <w:rPr>
          <w:rFonts w:ascii="MVWIUL+Times New Roman"/>
          <w:color w:val="000000"/>
          <w:spacing w:val="17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главой,</w:t>
      </w:r>
      <w:r>
        <w:rPr>
          <w:rFonts w:ascii="MVWIUL+Times New Roman"/>
          <w:color w:val="000000"/>
          <w:spacing w:val="17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куполом,</w:t>
      </w:r>
    </w:p>
    <w:p w14:paraId="35F00EF8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готический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романский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собор,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пагода,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мечеть).</w:t>
      </w:r>
    </w:p>
    <w:p w14:paraId="787B7CFB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Построить</w:t>
      </w:r>
      <w:r>
        <w:rPr>
          <w:rFonts w:ascii="MVWIUL+Times New Roman"/>
          <w:color w:val="000000"/>
          <w:spacing w:val="1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пропорции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фигуры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графическом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</w:t>
      </w:r>
      <w:r>
        <w:rPr>
          <w:rFonts w:ascii="MVWIUL+Times New Roman"/>
          <w:color w:val="000000"/>
          <w:spacing w:val="1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помощью</w:t>
      </w:r>
    </w:p>
    <w:p w14:paraId="0E6F227A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геометрических</w:t>
      </w:r>
      <w:r>
        <w:rPr>
          <w:rFonts w:ascii="MVWIUL+Times New Roman"/>
          <w:color w:val="000000"/>
          <w:spacing w:val="11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</w:t>
      </w:r>
      <w:r>
        <w:rPr>
          <w:rFonts w:ascii="MVWIUL+Times New Roman"/>
          <w:color w:val="000000"/>
          <w:spacing w:val="11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1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линейной</w:t>
      </w:r>
      <w:r>
        <w:rPr>
          <w:rFonts w:ascii="MVWIUL+Times New Roman"/>
          <w:color w:val="000000"/>
          <w:spacing w:val="10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основе;</w:t>
      </w:r>
      <w:r>
        <w:rPr>
          <w:rFonts w:ascii="MVWIUL+Times New Roman"/>
          <w:color w:val="000000"/>
          <w:spacing w:val="10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изобразить</w:t>
      </w:r>
      <w:r>
        <w:rPr>
          <w:rFonts w:ascii="MVWIUL+Times New Roman"/>
          <w:color w:val="000000"/>
          <w:spacing w:val="10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различные</w:t>
      </w:r>
      <w:r>
        <w:rPr>
          <w:rFonts w:ascii="MVWIUL+Times New Roman"/>
          <w:color w:val="000000"/>
          <w:spacing w:val="10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фазы</w:t>
      </w:r>
    </w:p>
    <w:p w14:paraId="533EB9F8">
      <w:pPr>
        <w:framePr w:w="9598" w:wrap="auto" w:vAnchor="margin" w:hAnchor="text" w:x="1702" w:y="113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движения,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двигая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части</w:t>
      </w:r>
      <w:r>
        <w:rPr>
          <w:rFonts w:ascii="MVWIUL+Times New Roman"/>
          <w:color w:val="000000"/>
          <w:spacing w:val="9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фигуры</w:t>
      </w:r>
      <w:r>
        <w:rPr>
          <w:rFonts w:ascii="MVWIUL+Times New Roman"/>
          <w:color w:val="000000"/>
          <w:spacing w:val="9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(при</w:t>
      </w:r>
      <w:r>
        <w:rPr>
          <w:rFonts w:ascii="MVWIUL+Times New Roman"/>
          <w:color w:val="000000"/>
          <w:spacing w:val="94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соответствующих</w:t>
      </w:r>
      <w:r>
        <w:rPr>
          <w:rFonts w:ascii="MVWIUL+Times New Roman"/>
          <w:color w:val="000000"/>
          <w:spacing w:val="9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технических</w:t>
      </w:r>
      <w:r>
        <w:rPr>
          <w:rFonts w:ascii="MVWIUL+Times New Roman"/>
          <w:color w:val="000000"/>
          <w:spacing w:val="10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условиях</w:t>
      </w:r>
    </w:p>
    <w:p w14:paraId="552FAC32">
      <w:pPr>
        <w:framePr w:w="959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создать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анимацию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схематического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человека).</w:t>
      </w:r>
    </w:p>
    <w:p w14:paraId="12D7210D">
      <w:pPr>
        <w:framePr w:w="9590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Освоить</w:t>
      </w:r>
      <w:r>
        <w:rPr>
          <w:rFonts w:ascii="MVWIUL+Times New Roman"/>
          <w:color w:val="000000"/>
          <w:spacing w:val="13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анимацию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простого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повторяющегося</w:t>
      </w:r>
      <w:r>
        <w:rPr>
          <w:rFonts w:ascii="MVWIUL+Times New Roman"/>
          <w:color w:val="000000"/>
          <w:spacing w:val="12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движения</w:t>
      </w:r>
      <w:r>
        <w:rPr>
          <w:rFonts w:ascii="MVWIUL+Times New Roman"/>
          <w:color w:val="000000"/>
          <w:spacing w:val="13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изображения</w:t>
      </w:r>
      <w:r>
        <w:rPr>
          <w:rFonts w:ascii="MVWIUL+Times New Roman"/>
          <w:color w:val="000000"/>
          <w:spacing w:val="13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1508544C">
      <w:pPr>
        <w:framePr w:w="9590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виртуальном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редакторе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GIF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анимации.</w:t>
      </w:r>
    </w:p>
    <w:p w14:paraId="67E5A02D">
      <w:pPr>
        <w:framePr w:w="9593" w:wrap="auto" w:vAnchor="margin" w:hAnchor="text" w:x="1702" w:y="1363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Освоить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проводить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компьютерные</w:t>
      </w:r>
      <w:r>
        <w:rPr>
          <w:rFonts w:ascii="MVWIUL+Times New Roman"/>
          <w:color w:val="000000"/>
          <w:spacing w:val="1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презентации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2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программе</w:t>
      </w:r>
      <w:r>
        <w:rPr>
          <w:rFonts w:ascii="MVWIUL+Times New Roman"/>
          <w:color w:val="000000"/>
          <w:spacing w:val="21"/>
          <w:sz w:val="26"/>
        </w:rPr>
        <w:t xml:space="preserve"> </w:t>
      </w:r>
      <w:r>
        <w:rPr>
          <w:rFonts w:ascii="MVWIUL+Times New Roman"/>
          <w:color w:val="000000"/>
          <w:spacing w:val="0"/>
          <w:sz w:val="26"/>
        </w:rPr>
        <w:t>PowerPoint</w:t>
      </w:r>
      <w:r>
        <w:rPr>
          <w:rFonts w:ascii="MVWIUL+Times New Roman"/>
          <w:color w:val="000000"/>
          <w:spacing w:val="1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6"/>
        </w:rPr>
        <w:t>по</w:t>
      </w:r>
    </w:p>
    <w:p w14:paraId="17760D8B">
      <w:pPr>
        <w:framePr w:w="9593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темам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изучаемого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материала,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собирая</w:t>
      </w:r>
      <w:r>
        <w:rPr>
          <w:rFonts w:ascii="MVWIUL+Times New Roman"/>
          <w:color w:val="000000"/>
          <w:spacing w:val="3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поисковых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системах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нужный</w:t>
      </w:r>
      <w:r>
        <w:rPr>
          <w:rFonts w:ascii="MVWIUL+Times New Roman"/>
          <w:color w:val="000000"/>
          <w:spacing w:val="-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материал,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или</w:t>
      </w:r>
    </w:p>
    <w:p w14:paraId="10FC8A97">
      <w:pPr>
        <w:framePr w:w="9593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14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собственных</w:t>
      </w:r>
      <w:r>
        <w:rPr>
          <w:rFonts w:ascii="MVWIUL+Times New Roman"/>
          <w:color w:val="000000"/>
          <w:spacing w:val="13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фотографий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фотографий</w:t>
      </w:r>
      <w:r>
        <w:rPr>
          <w:rFonts w:ascii="MVWIUL+Times New Roman"/>
          <w:color w:val="000000"/>
          <w:spacing w:val="14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своих</w:t>
      </w:r>
      <w:r>
        <w:rPr>
          <w:rFonts w:ascii="MVWIUL+Times New Roman"/>
          <w:color w:val="000000"/>
          <w:spacing w:val="14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рисунков,</w:t>
      </w:r>
      <w:r>
        <w:rPr>
          <w:rFonts w:ascii="MVWIUL+Times New Roman"/>
          <w:color w:val="000000"/>
          <w:spacing w:val="13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6"/>
        </w:rPr>
        <w:t>делать</w:t>
      </w:r>
    </w:p>
    <w:p w14:paraId="6757AB28">
      <w:pPr>
        <w:framePr w:w="9593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шрифтовые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надписи</w:t>
      </w:r>
      <w:r>
        <w:rPr>
          <w:rFonts w:ascii="MVWIUL+Times New Roman"/>
          <w:color w:val="000000"/>
          <w:spacing w:val="5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наиболее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важных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определений,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названий,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положений,</w:t>
      </w:r>
      <w:r>
        <w:rPr>
          <w:rFonts w:ascii="MVWIUL+Times New Roman"/>
          <w:color w:val="000000"/>
          <w:spacing w:val="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которые</w:t>
      </w:r>
    </w:p>
    <w:p w14:paraId="520027CA">
      <w:pPr>
        <w:framePr w:w="9593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надо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помнить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знать.</w:t>
      </w:r>
    </w:p>
    <w:p w14:paraId="00DE719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0D1DA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3BD82F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5D7A3F8">
      <w:pPr>
        <w:framePr w:w="958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Осуществлять</w:t>
      </w:r>
      <w:r>
        <w:rPr>
          <w:rFonts w:ascii="MVWIUL+Times New Roman"/>
          <w:color w:val="000000"/>
          <w:spacing w:val="68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виртуальные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путешествия</w:t>
      </w:r>
      <w:r>
        <w:rPr>
          <w:rFonts w:ascii="MVWIUL+Times New Roman"/>
          <w:color w:val="000000"/>
          <w:spacing w:val="7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по</w:t>
      </w:r>
      <w:r>
        <w:rPr>
          <w:rFonts w:ascii="MVWIUL+Times New Roman"/>
          <w:color w:val="000000"/>
          <w:spacing w:val="7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архитектурным</w:t>
      </w:r>
      <w:r>
        <w:rPr>
          <w:rFonts w:ascii="MVWIUL+Times New Roman"/>
          <w:color w:val="000000"/>
          <w:spacing w:val="7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памятникам,</w:t>
      </w:r>
      <w:r>
        <w:rPr>
          <w:rFonts w:ascii="MVWIUL+Times New Roman"/>
          <w:color w:val="000000"/>
          <w:spacing w:val="6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в</w:t>
      </w:r>
    </w:p>
    <w:p w14:paraId="3EC1D0CB">
      <w:pPr>
        <w:framePr w:w="958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отечественные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зарубежные</w:t>
      </w:r>
      <w:r>
        <w:rPr>
          <w:rFonts w:ascii="MVWIUL+Times New Roman"/>
          <w:color w:val="000000"/>
          <w:spacing w:val="6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художественные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музеи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(галереи)</w:t>
      </w:r>
      <w:r>
        <w:rPr>
          <w:rFonts w:ascii="MVWIUL+Times New Roman"/>
          <w:color w:val="000000"/>
          <w:spacing w:val="9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на</w:t>
      </w:r>
      <w:r>
        <w:rPr>
          <w:rFonts w:ascii="MVWIUL+Times New Roman"/>
          <w:color w:val="000000"/>
          <w:spacing w:val="7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основе</w:t>
      </w:r>
      <w:r>
        <w:rPr>
          <w:rFonts w:ascii="MVWIUL+Times New Roman"/>
          <w:color w:val="000000"/>
          <w:spacing w:val="12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установок</w:t>
      </w:r>
    </w:p>
    <w:p w14:paraId="6F1D1C1B">
      <w:pPr>
        <w:framePr w:w="958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MVWIUL+Times New Roman"/>
          <w:color w:val="000000"/>
          <w:spacing w:val="0"/>
          <w:sz w:val="26"/>
        </w:rPr>
      </w:pPr>
      <w:r>
        <w:rPr>
          <w:rFonts w:ascii="MVWIUL+Times New Roman" w:hAnsi="MVWIUL+Times New Roman" w:cs="MVWIUL+Times New Roman"/>
          <w:color w:val="000000"/>
          <w:spacing w:val="0"/>
          <w:sz w:val="26"/>
        </w:rPr>
        <w:t>и</w:t>
      </w:r>
      <w:r>
        <w:rPr>
          <w:rFonts w:ascii="MVWIUL+Times New Roman"/>
          <w:color w:val="000000"/>
          <w:spacing w:val="-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квестов,</w:t>
      </w:r>
      <w:r>
        <w:rPr>
          <w:rFonts w:ascii="MVWIUL+Times New Roman"/>
          <w:color w:val="000000"/>
          <w:spacing w:val="0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6"/>
        </w:rPr>
        <w:t>предложенных</w:t>
      </w:r>
      <w:r>
        <w:rPr>
          <w:rFonts w:ascii="MVWIUL+Times New Roman"/>
          <w:color w:val="000000"/>
          <w:spacing w:val="1"/>
          <w:sz w:val="26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6"/>
        </w:rPr>
        <w:t>учителем.</w:t>
      </w:r>
    </w:p>
    <w:p w14:paraId="0FF459E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F6AB7E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E95F664">
      <w:pPr>
        <w:sectPr>
          <w:pgSz w:w="11900" w:h="163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0A58F20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24FC34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3B1F7C8">
      <w:pPr>
        <w:framePr w:w="5223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ТЕМАТИЧЕСКОЕ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ПЛАНИРОВАНИЕ</w:t>
      </w:r>
    </w:p>
    <w:p w14:paraId="566079CF">
      <w:pPr>
        <w:framePr w:w="380" w:wrap="auto" w:vAnchor="margin" w:hAnchor="text" w:x="1892" w:y="150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0"/>
          <w:sz w:val="28"/>
        </w:rPr>
        <w:t>1</w:t>
      </w:r>
    </w:p>
    <w:p w14:paraId="49558521">
      <w:pPr>
        <w:framePr w:w="1261" w:wrap="auto" w:vAnchor="margin" w:hAnchor="text" w:x="2103" w:y="150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КЛАСС</w:t>
      </w:r>
    </w:p>
    <w:p w14:paraId="21224635">
      <w:pPr>
        <w:framePr w:w="5434" w:wrap="auto" w:vAnchor="margin" w:hAnchor="text" w:x="7412" w:y="1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7D51CD48">
      <w:pPr>
        <w:framePr w:w="5434" w:wrap="auto" w:vAnchor="margin" w:hAnchor="text" w:x="7412" w:y="1928"/>
        <w:widowControl w:val="0"/>
        <w:autoSpaceDE w:val="0"/>
        <w:autoSpaceDN w:val="0"/>
        <w:spacing w:before="236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7821C907">
      <w:pPr>
        <w:framePr w:w="2120" w:wrap="auto" w:vAnchor="margin" w:hAnchor="text" w:x="12950" w:y="1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58C39017">
      <w:pPr>
        <w:framePr w:w="2120" w:wrap="auto" w:vAnchor="margin" w:hAnchor="text" w:x="12950" w:y="19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(цифровые)</w:t>
      </w:r>
    </w:p>
    <w:p w14:paraId="289B539E">
      <w:pPr>
        <w:framePr w:w="2120" w:wrap="auto" w:vAnchor="margin" w:hAnchor="text" w:x="12950" w:y="19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2FCC6FB5">
      <w:pPr>
        <w:framePr w:w="2120" w:wrap="auto" w:vAnchor="margin" w:hAnchor="text" w:x="12950" w:y="192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0BFB888D">
      <w:pPr>
        <w:framePr w:w="3515" w:wrap="auto" w:vAnchor="margin" w:hAnchor="text" w:x="3154" w:y="22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разделов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</w:t>
      </w:r>
    </w:p>
    <w:p w14:paraId="3809D7EF">
      <w:pPr>
        <w:framePr w:w="3515" w:wrap="auto" w:vAnchor="margin" w:hAnchor="text" w:x="3154" w:y="224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</w:p>
    <w:p w14:paraId="4F36F5D9">
      <w:pPr>
        <w:framePr w:w="481" w:wrap="auto" w:vAnchor="margin" w:hAnchor="text" w:x="1836" w:y="2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18334320">
      <w:pPr>
        <w:framePr w:w="584" w:wrap="auto" w:vAnchor="margin" w:hAnchor="text" w:x="2136" w:y="2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10FDE72B">
      <w:pPr>
        <w:framePr w:w="842" w:wrap="auto" w:vAnchor="margin" w:hAnchor="text" w:x="7547" w:y="2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5B597AE6">
      <w:pPr>
        <w:framePr w:w="2882" w:wrap="auto" w:vAnchor="margin" w:hAnchor="text" w:x="9198" w:y="2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2936DFE5">
      <w:pPr>
        <w:framePr w:w="360" w:wrap="auto" w:vAnchor="margin" w:hAnchor="text" w:x="1702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2174BF9">
      <w:pPr>
        <w:framePr w:w="360" w:wrap="auto" w:vAnchor="margin" w:hAnchor="text" w:x="1702" w:y="3551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E39D98E">
      <w:pPr>
        <w:framePr w:w="360" w:wrap="auto" w:vAnchor="margin" w:hAnchor="text" w:x="1702" w:y="3551"/>
        <w:widowControl w:val="0"/>
        <w:autoSpaceDE w:val="0"/>
        <w:autoSpaceDN w:val="0"/>
        <w:spacing w:before="1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E138F0C">
      <w:pPr>
        <w:framePr w:w="2726" w:wrap="auto" w:vAnchor="margin" w:hAnchor="text" w:x="3154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Ты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учишься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изображать</w:t>
      </w:r>
    </w:p>
    <w:p w14:paraId="5545608F">
      <w:pPr>
        <w:framePr w:w="2726" w:wrap="auto" w:vAnchor="margin" w:hAnchor="text" w:x="3154" w:y="3551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Ты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украшаешь</w:t>
      </w:r>
    </w:p>
    <w:p w14:paraId="4304DBB6">
      <w:pPr>
        <w:framePr w:w="480" w:wrap="auto" w:vAnchor="margin" w:hAnchor="text" w:x="8111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 w14:paraId="135ADA55">
      <w:pPr>
        <w:framePr w:w="360" w:wrap="auto" w:vAnchor="margin" w:hAnchor="text" w:x="9916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11FBDB6">
      <w:pPr>
        <w:framePr w:w="480" w:wrap="auto" w:vAnchor="margin" w:hAnchor="text" w:x="11733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 w14:paraId="620EC7E0">
      <w:pPr>
        <w:framePr w:w="1896" w:wrap="auto" w:vAnchor="margin" w:hAnchor="text" w:x="12950" w:y="3564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9F3A2BC">
      <w:pPr>
        <w:framePr w:w="1896" w:wrap="auto" w:vAnchor="margin" w:hAnchor="text" w:x="12950" w:y="3564"/>
        <w:widowControl w:val="0"/>
        <w:autoSpaceDE w:val="0"/>
        <w:autoSpaceDN w:val="0"/>
        <w:spacing w:before="12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4AD9364D">
      <w:pPr>
        <w:framePr w:w="1896" w:wrap="auto" w:vAnchor="margin" w:hAnchor="text" w:x="12950" w:y="3564"/>
        <w:widowControl w:val="0"/>
        <w:autoSpaceDE w:val="0"/>
        <w:autoSpaceDN w:val="0"/>
        <w:spacing w:before="12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33B9880">
      <w:pPr>
        <w:framePr w:w="360" w:wrap="auto" w:vAnchor="margin" w:hAnchor="text" w:x="8171" w:y="3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52EDE14E">
      <w:pPr>
        <w:framePr w:w="360" w:wrap="auto" w:vAnchor="margin" w:hAnchor="text" w:x="8171" w:y="3918"/>
        <w:widowControl w:val="0"/>
        <w:autoSpaceDE w:val="0"/>
        <w:autoSpaceDN w:val="0"/>
        <w:spacing w:before="1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2AEF516C">
      <w:pPr>
        <w:framePr w:w="360" w:wrap="auto" w:vAnchor="margin" w:hAnchor="text" w:x="9916" w:y="3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5576292">
      <w:pPr>
        <w:framePr w:w="360" w:wrap="auto" w:vAnchor="margin" w:hAnchor="text" w:x="9916" w:y="3918"/>
        <w:widowControl w:val="0"/>
        <w:autoSpaceDE w:val="0"/>
        <w:autoSpaceDN w:val="0"/>
        <w:spacing w:before="1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CF31E5B">
      <w:pPr>
        <w:framePr w:w="360" w:wrap="auto" w:vAnchor="margin" w:hAnchor="text" w:x="11793" w:y="3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44D19987">
      <w:pPr>
        <w:framePr w:w="360" w:wrap="auto" w:vAnchor="margin" w:hAnchor="text" w:x="11793" w:y="3918"/>
        <w:widowControl w:val="0"/>
        <w:autoSpaceDE w:val="0"/>
        <w:autoSpaceDN w:val="0"/>
        <w:spacing w:before="1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14989C01">
      <w:pPr>
        <w:framePr w:w="1482" w:wrap="auto" w:vAnchor="margin" w:hAnchor="text" w:x="3154" w:y="4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Ты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строишь</w:t>
      </w:r>
    </w:p>
    <w:p w14:paraId="5F80C6F3">
      <w:pPr>
        <w:framePr w:w="4023" w:wrap="auto" w:vAnchor="margin" w:hAnchor="text" w:x="3154" w:y="4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Изображение,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украшение,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постройка</w:t>
      </w:r>
    </w:p>
    <w:p w14:paraId="26D02BE2">
      <w:pPr>
        <w:framePr w:w="4023" w:wrap="auto" w:vAnchor="margin" w:hAnchor="text" w:x="3154" w:y="465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всегда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помогают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друг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другу</w:t>
      </w:r>
    </w:p>
    <w:p w14:paraId="14632331">
      <w:pPr>
        <w:framePr w:w="360" w:wrap="auto" w:vAnchor="margin" w:hAnchor="text" w:x="1702" w:y="48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AB7CF8A">
      <w:pPr>
        <w:framePr w:w="360" w:wrap="auto" w:vAnchor="margin" w:hAnchor="text" w:x="8171" w:y="48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3BFD28E6">
      <w:pPr>
        <w:framePr w:w="360" w:wrap="auto" w:vAnchor="margin" w:hAnchor="text" w:x="9916" w:y="48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006E35B">
      <w:pPr>
        <w:framePr w:w="360" w:wrap="auto" w:vAnchor="margin" w:hAnchor="text" w:x="9916" w:y="4814"/>
        <w:widowControl w:val="0"/>
        <w:autoSpaceDE w:val="0"/>
        <w:autoSpaceDN w:val="0"/>
        <w:spacing w:before="3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ED6AB5B">
      <w:pPr>
        <w:framePr w:w="360" w:wrap="auto" w:vAnchor="margin" w:hAnchor="text" w:x="11793" w:y="48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79B4CC0A">
      <w:pPr>
        <w:framePr w:w="1896" w:wrap="auto" w:vAnchor="margin" w:hAnchor="text" w:x="12950" w:y="4824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AFBEDD8">
      <w:pPr>
        <w:framePr w:w="5605" w:wrap="auto" w:vAnchor="margin" w:hAnchor="text" w:x="1836" w:y="5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ОБЩЕЕ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КОЛИЧЕСТВО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ЧАСОВ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4"/>
        </w:rPr>
        <w:t>ПО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ПРОГРАММЕ</w:t>
      </w:r>
    </w:p>
    <w:p w14:paraId="6ACEEBBC">
      <w:pPr>
        <w:framePr w:w="480" w:wrap="auto" w:vAnchor="margin" w:hAnchor="text" w:x="8111" w:y="5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 w14:paraId="6EA2C2C8">
      <w:pPr>
        <w:framePr w:w="480" w:wrap="auto" w:vAnchor="margin" w:hAnchor="text" w:x="11733" w:y="5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 w14:paraId="59AA0F4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78.9pt;margin-top:92.4pt;height:200.75pt;width:70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15AEE3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63CFA68">
      <w:pPr>
        <w:framePr w:w="380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0"/>
          <w:sz w:val="28"/>
        </w:rPr>
        <w:t>2</w:t>
      </w:r>
    </w:p>
    <w:p w14:paraId="6DBE89EA">
      <w:pPr>
        <w:framePr w:w="1261" w:wrap="auto" w:vAnchor="margin" w:hAnchor="text" w:x="2103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КЛАСС</w:t>
      </w:r>
    </w:p>
    <w:p w14:paraId="390591AB">
      <w:pPr>
        <w:framePr w:w="5434" w:wrap="auto" w:vAnchor="margin" w:hAnchor="text" w:x="7412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4A20B7BA">
      <w:pPr>
        <w:framePr w:w="5434" w:wrap="auto" w:vAnchor="margin" w:hAnchor="text" w:x="7412" w:y="1559"/>
        <w:widowControl w:val="0"/>
        <w:autoSpaceDE w:val="0"/>
        <w:autoSpaceDN w:val="0"/>
        <w:spacing w:before="233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5CE8768E">
      <w:pPr>
        <w:framePr w:w="2120" w:wrap="auto" w:vAnchor="margin" w:hAnchor="text" w:x="12950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73DB2B41">
      <w:pPr>
        <w:framePr w:w="2120" w:wrap="auto" w:vAnchor="margin" w:hAnchor="text" w:x="1295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(цифровые)</w:t>
      </w:r>
    </w:p>
    <w:p w14:paraId="00AA6495">
      <w:pPr>
        <w:framePr w:w="2120" w:wrap="auto" w:vAnchor="margin" w:hAnchor="text" w:x="1295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381DDCDD">
      <w:pPr>
        <w:framePr w:w="2120" w:wrap="auto" w:vAnchor="margin" w:hAnchor="text" w:x="1295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7387DDDD">
      <w:pPr>
        <w:framePr w:w="3515" w:wrap="auto" w:vAnchor="margin" w:hAnchor="text" w:x="3154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разделов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</w:t>
      </w:r>
    </w:p>
    <w:p w14:paraId="48BB42FB">
      <w:pPr>
        <w:framePr w:w="3515" w:wrap="auto" w:vAnchor="margin" w:hAnchor="text" w:x="3154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</w:p>
    <w:p w14:paraId="2FAA4066">
      <w:pPr>
        <w:framePr w:w="481" w:wrap="auto" w:vAnchor="margin" w:hAnchor="text" w:x="18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2370599A">
      <w:pPr>
        <w:framePr w:w="584" w:wrap="auto" w:vAnchor="margin" w:hAnchor="text" w:x="21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47E234A1">
      <w:pPr>
        <w:framePr w:w="842" w:wrap="auto" w:vAnchor="margin" w:hAnchor="text" w:x="7547" w:y="2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3942180E">
      <w:pPr>
        <w:framePr w:w="2882" w:wrap="auto" w:vAnchor="margin" w:hAnchor="text" w:x="9198" w:y="2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4FD77203">
      <w:pPr>
        <w:framePr w:w="360" w:wrap="auto" w:vAnchor="margin" w:hAnchor="text" w:x="1702" w:y="3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AF89C9E">
      <w:pPr>
        <w:framePr w:w="360" w:wrap="auto" w:vAnchor="margin" w:hAnchor="text" w:x="1702" w:y="3181"/>
        <w:widowControl w:val="0"/>
        <w:autoSpaceDE w:val="0"/>
        <w:autoSpaceDN w:val="0"/>
        <w:spacing w:before="1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946C656">
      <w:pPr>
        <w:framePr w:w="360" w:wrap="auto" w:vAnchor="margin" w:hAnchor="text" w:x="1702" w:y="3181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C46DE0B">
      <w:pPr>
        <w:framePr w:w="360" w:wrap="auto" w:vAnchor="margin" w:hAnchor="text" w:x="1702" w:y="3181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B261F2C">
      <w:pPr>
        <w:framePr w:w="360" w:wrap="auto" w:vAnchor="margin" w:hAnchor="text" w:x="1702" w:y="3181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7F128946">
      <w:pPr>
        <w:framePr w:w="1212" w:wrap="auto" w:vAnchor="margin" w:hAnchor="text" w:x="3154" w:y="3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Введение</w:t>
      </w:r>
    </w:p>
    <w:p w14:paraId="0B26A43D">
      <w:pPr>
        <w:framePr w:w="360" w:wrap="auto" w:vAnchor="margin" w:hAnchor="text" w:x="8171" w:y="3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7CC7E38">
      <w:pPr>
        <w:framePr w:w="360" w:wrap="auto" w:vAnchor="margin" w:hAnchor="text" w:x="9916" w:y="3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52CB944">
      <w:pPr>
        <w:framePr w:w="360" w:wrap="auto" w:vAnchor="margin" w:hAnchor="text" w:x="11793" w:y="3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0D627DE">
      <w:pPr>
        <w:framePr w:w="1896" w:wrap="auto" w:vAnchor="margin" w:hAnchor="text" w:x="12950" w:y="3194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C143235">
      <w:pPr>
        <w:framePr w:w="1896" w:wrap="auto" w:vAnchor="margin" w:hAnchor="text" w:x="12950" w:y="3194"/>
        <w:widowControl w:val="0"/>
        <w:autoSpaceDE w:val="0"/>
        <w:autoSpaceDN w:val="0"/>
        <w:spacing w:before="12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DAC5160">
      <w:pPr>
        <w:framePr w:w="1896" w:wrap="auto" w:vAnchor="margin" w:hAnchor="text" w:x="12950" w:y="3194"/>
        <w:widowControl w:val="0"/>
        <w:autoSpaceDE w:val="0"/>
        <w:autoSpaceDN w:val="0"/>
        <w:spacing w:before="12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E0007E1">
      <w:pPr>
        <w:framePr w:w="1896" w:wrap="auto" w:vAnchor="margin" w:hAnchor="text" w:x="12950" w:y="3194"/>
        <w:widowControl w:val="0"/>
        <w:autoSpaceDE w:val="0"/>
        <w:autoSpaceDN w:val="0"/>
        <w:spacing w:before="12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DE9B85C">
      <w:pPr>
        <w:framePr w:w="1896" w:wrap="auto" w:vAnchor="margin" w:hAnchor="text" w:x="12950" w:y="3194"/>
        <w:widowControl w:val="0"/>
        <w:autoSpaceDE w:val="0"/>
        <w:autoSpaceDN w:val="0"/>
        <w:spacing w:before="12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BD4EE35">
      <w:pPr>
        <w:framePr w:w="3285" w:wrap="auto" w:vAnchor="margin" w:hAnchor="text" w:x="3154" w:y="3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чем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работает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художник</w:t>
      </w:r>
    </w:p>
    <w:p w14:paraId="31C8FFC5">
      <w:pPr>
        <w:framePr w:w="3285" w:wrap="auto" w:vAnchor="margin" w:hAnchor="text" w:x="3154" w:y="3549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Реальность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фантазия</w:t>
      </w:r>
    </w:p>
    <w:p w14:paraId="22B98582">
      <w:pPr>
        <w:framePr w:w="3285" w:wrap="auto" w:vAnchor="margin" w:hAnchor="text" w:x="3154" w:y="3549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чем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говорит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искусство?</w:t>
      </w:r>
    </w:p>
    <w:p w14:paraId="627EDB51">
      <w:pPr>
        <w:framePr w:w="3285" w:wrap="auto" w:vAnchor="margin" w:hAnchor="text" w:x="3154" w:y="3549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говорит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искусство?</w:t>
      </w:r>
    </w:p>
    <w:p w14:paraId="0FC0001A">
      <w:pPr>
        <w:framePr w:w="480" w:wrap="auto" w:vAnchor="margin" w:hAnchor="text" w:x="8111" w:y="3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 w14:paraId="065EA895">
      <w:pPr>
        <w:framePr w:w="480" w:wrap="auto" w:vAnchor="margin" w:hAnchor="text" w:x="8111" w:y="3549"/>
        <w:widowControl w:val="0"/>
        <w:autoSpaceDE w:val="0"/>
        <w:autoSpaceDN w:val="0"/>
        <w:spacing w:before="10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60FA7B10">
      <w:pPr>
        <w:framePr w:w="360" w:wrap="auto" w:vAnchor="margin" w:hAnchor="text" w:x="9916" w:y="3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EB205D2">
      <w:pPr>
        <w:framePr w:w="360" w:wrap="auto" w:vAnchor="margin" w:hAnchor="text" w:x="9916" w:y="3549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382F2BA">
      <w:pPr>
        <w:framePr w:w="360" w:wrap="auto" w:vAnchor="margin" w:hAnchor="text" w:x="9916" w:y="3549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0A984A8">
      <w:pPr>
        <w:framePr w:w="360" w:wrap="auto" w:vAnchor="margin" w:hAnchor="text" w:x="9916" w:y="3549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67492BA">
      <w:pPr>
        <w:framePr w:w="480" w:wrap="auto" w:vAnchor="margin" w:hAnchor="text" w:x="11733" w:y="3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 w14:paraId="6683EF36">
      <w:pPr>
        <w:framePr w:w="480" w:wrap="auto" w:vAnchor="margin" w:hAnchor="text" w:x="11733" w:y="3549"/>
        <w:widowControl w:val="0"/>
        <w:autoSpaceDE w:val="0"/>
        <w:autoSpaceDN w:val="0"/>
        <w:spacing w:before="10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5261FD66">
      <w:pPr>
        <w:framePr w:w="360" w:wrap="auto" w:vAnchor="margin" w:hAnchor="text" w:x="8171" w:y="4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65EE7769">
      <w:pPr>
        <w:framePr w:w="360" w:wrap="auto" w:vAnchor="margin" w:hAnchor="text" w:x="11793" w:y="4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25B8BA06">
      <w:pPr>
        <w:framePr w:w="360" w:wrap="auto" w:vAnchor="margin" w:hAnchor="text" w:x="8171" w:y="4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4309FBF2">
      <w:pPr>
        <w:framePr w:w="360" w:wrap="auto" w:vAnchor="margin" w:hAnchor="text" w:x="11793" w:y="4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09643D67">
      <w:pPr>
        <w:framePr w:w="5605" w:wrap="auto" w:vAnchor="margin" w:hAnchor="text" w:x="1836" w:y="51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ОБЩЕЕ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КОЛИЧЕСТВО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ЧАСОВ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4"/>
        </w:rPr>
        <w:t>ПО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ПРОГРАММЕ</w:t>
      </w:r>
    </w:p>
    <w:p w14:paraId="7E5C310B">
      <w:pPr>
        <w:framePr w:w="480" w:wrap="auto" w:vAnchor="margin" w:hAnchor="text" w:x="8111" w:y="51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 w14:paraId="46343EA8">
      <w:pPr>
        <w:framePr w:w="360" w:wrap="auto" w:vAnchor="margin" w:hAnchor="text" w:x="9916" w:y="51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8B1868F">
      <w:pPr>
        <w:framePr w:w="480" w:wrap="auto" w:vAnchor="margin" w:hAnchor="text" w:x="11733" w:y="51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 w14:paraId="265CE81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78.9pt;margin-top:73.9pt;height:203.1pt;width:70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6" o:spid="_x0000_s1032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477DA4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0BA9CB5">
      <w:pPr>
        <w:framePr w:w="380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0"/>
          <w:sz w:val="28"/>
        </w:rPr>
        <w:t>3</w:t>
      </w:r>
    </w:p>
    <w:p w14:paraId="714669F1">
      <w:pPr>
        <w:framePr w:w="1261" w:wrap="auto" w:vAnchor="margin" w:hAnchor="text" w:x="2103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КЛАСС</w:t>
      </w:r>
    </w:p>
    <w:p w14:paraId="064A6945">
      <w:pPr>
        <w:framePr w:w="5434" w:wrap="auto" w:vAnchor="margin" w:hAnchor="text" w:x="7412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60DDE3F0">
      <w:pPr>
        <w:framePr w:w="5434" w:wrap="auto" w:vAnchor="margin" w:hAnchor="text" w:x="7412" w:y="1559"/>
        <w:widowControl w:val="0"/>
        <w:autoSpaceDE w:val="0"/>
        <w:autoSpaceDN w:val="0"/>
        <w:spacing w:before="233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44FA2139">
      <w:pPr>
        <w:framePr w:w="2120" w:wrap="auto" w:vAnchor="margin" w:hAnchor="text" w:x="12950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24BF1A17">
      <w:pPr>
        <w:framePr w:w="2120" w:wrap="auto" w:vAnchor="margin" w:hAnchor="text" w:x="1295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(цифровые)</w:t>
      </w:r>
    </w:p>
    <w:p w14:paraId="4CC0C6B4">
      <w:pPr>
        <w:framePr w:w="2120" w:wrap="auto" w:vAnchor="margin" w:hAnchor="text" w:x="1295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728C3486">
      <w:pPr>
        <w:framePr w:w="2120" w:wrap="auto" w:vAnchor="margin" w:hAnchor="text" w:x="1295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7D1F24A4">
      <w:pPr>
        <w:framePr w:w="3515" w:wrap="auto" w:vAnchor="margin" w:hAnchor="text" w:x="3154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разделов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</w:t>
      </w:r>
    </w:p>
    <w:p w14:paraId="38DBA666">
      <w:pPr>
        <w:framePr w:w="3515" w:wrap="auto" w:vAnchor="margin" w:hAnchor="text" w:x="3154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</w:p>
    <w:p w14:paraId="1F8DB4C6">
      <w:pPr>
        <w:framePr w:w="481" w:wrap="auto" w:vAnchor="margin" w:hAnchor="text" w:x="18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38B27782">
      <w:pPr>
        <w:framePr w:w="584" w:wrap="auto" w:vAnchor="margin" w:hAnchor="text" w:x="21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7568234A">
      <w:pPr>
        <w:framePr w:w="842" w:wrap="auto" w:vAnchor="margin" w:hAnchor="text" w:x="7547" w:y="2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137F1415">
      <w:pPr>
        <w:framePr w:w="2882" w:wrap="auto" w:vAnchor="margin" w:hAnchor="text" w:x="9198" w:y="2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56BE6456">
      <w:pPr>
        <w:framePr w:w="1998" w:wrap="auto" w:vAnchor="margin" w:hAnchor="text" w:x="12950" w:y="3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4DD70080">
      <w:pPr>
        <w:framePr w:w="360" w:wrap="auto" w:vAnchor="margin" w:hAnchor="text" w:x="1702" w:y="3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99DE299">
      <w:pPr>
        <w:framePr w:w="360" w:wrap="auto" w:vAnchor="margin" w:hAnchor="text" w:x="1702" w:y="3472"/>
        <w:widowControl w:val="0"/>
        <w:autoSpaceDE w:val="0"/>
        <w:autoSpaceDN w:val="0"/>
        <w:spacing w:before="6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AAD527E">
      <w:pPr>
        <w:framePr w:w="360" w:wrap="auto" w:vAnchor="margin" w:hAnchor="text" w:x="1702" w:y="347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300351F">
      <w:pPr>
        <w:framePr w:w="360" w:wrap="auto" w:vAnchor="margin" w:hAnchor="text" w:x="1702" w:y="3472"/>
        <w:widowControl w:val="0"/>
        <w:autoSpaceDE w:val="0"/>
        <w:autoSpaceDN w:val="0"/>
        <w:spacing w:before="6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2895C60">
      <w:pPr>
        <w:framePr w:w="360" w:wrap="auto" w:vAnchor="margin" w:hAnchor="text" w:x="1702" w:y="347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69B7A7C6">
      <w:pPr>
        <w:framePr w:w="1212" w:wrap="auto" w:vAnchor="margin" w:hAnchor="text" w:x="3154" w:y="3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Введение</w:t>
      </w:r>
    </w:p>
    <w:p w14:paraId="31244735">
      <w:pPr>
        <w:framePr w:w="360" w:wrap="auto" w:vAnchor="margin" w:hAnchor="text" w:x="8171" w:y="3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CF793C9">
      <w:pPr>
        <w:framePr w:w="360" w:wrap="auto" w:vAnchor="margin" w:hAnchor="text" w:x="8171" w:y="3472"/>
        <w:widowControl w:val="0"/>
        <w:autoSpaceDE w:val="0"/>
        <w:autoSpaceDN w:val="0"/>
        <w:spacing w:before="6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6B30ACF3">
      <w:pPr>
        <w:framePr w:w="360" w:wrap="auto" w:vAnchor="margin" w:hAnchor="text" w:x="8171" w:y="347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2D1688DA">
      <w:pPr>
        <w:framePr w:w="360" w:wrap="auto" w:vAnchor="margin" w:hAnchor="text" w:x="8171" w:y="3472"/>
        <w:widowControl w:val="0"/>
        <w:autoSpaceDE w:val="0"/>
        <w:autoSpaceDN w:val="0"/>
        <w:spacing w:before="6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1F8AB5CB">
      <w:pPr>
        <w:framePr w:w="360" w:wrap="auto" w:vAnchor="margin" w:hAnchor="text" w:x="9916" w:y="3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AA2E379">
      <w:pPr>
        <w:framePr w:w="360" w:wrap="auto" w:vAnchor="margin" w:hAnchor="text" w:x="11793" w:y="3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3074096">
      <w:pPr>
        <w:framePr w:w="2742" w:wrap="auto" w:vAnchor="margin" w:hAnchor="text" w:x="12950" w:y="3497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"https://m.edsoo.ru/7f411892"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https://m.edsoo.ru/7f411892</w:t>
      </w:r>
      <w:r>
        <w:fldChar w:fldCharType="end"/>
      </w:r>
    </w:p>
    <w:p w14:paraId="5415A259">
      <w:pPr>
        <w:framePr w:w="2742" w:wrap="auto" w:vAnchor="margin" w:hAnchor="text" w:x="12950" w:y="3497"/>
        <w:widowControl w:val="0"/>
        <w:autoSpaceDE w:val="0"/>
        <w:autoSpaceDN w:val="0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49F22D78">
      <w:pPr>
        <w:framePr w:w="2742" w:wrap="auto" w:vAnchor="margin" w:hAnchor="text" w:x="12950" w:y="41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4ECDC4C8">
      <w:pPr>
        <w:framePr w:w="2742" w:wrap="auto" w:vAnchor="margin" w:hAnchor="text" w:x="12950" w:y="4132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"https://m.edsoo.ru/7f411892"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https://m.edsoo.ru/7f411892</w:t>
      </w:r>
      <w:r>
        <w:fldChar w:fldCharType="end"/>
      </w:r>
    </w:p>
    <w:p w14:paraId="77D56CDE">
      <w:pPr>
        <w:framePr w:w="2742" w:wrap="auto" w:vAnchor="margin" w:hAnchor="text" w:x="12950" w:y="4132"/>
        <w:widowControl w:val="0"/>
        <w:autoSpaceDE w:val="0"/>
        <w:autoSpaceDN w:val="0"/>
        <w:spacing w:before="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156A9166">
      <w:pPr>
        <w:framePr w:w="3853" w:wrap="auto" w:vAnchor="margin" w:hAnchor="text" w:x="3154" w:y="4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Искусство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твоем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доме</w:t>
      </w:r>
    </w:p>
    <w:p w14:paraId="14420280">
      <w:pPr>
        <w:framePr w:w="3853" w:wrap="auto" w:vAnchor="margin" w:hAnchor="text" w:x="3154" w:y="442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Искусство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улицах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твоего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</w:t>
      </w:r>
    </w:p>
    <w:p w14:paraId="1CE90174">
      <w:pPr>
        <w:framePr w:w="3853" w:wrap="auto" w:vAnchor="margin" w:hAnchor="text" w:x="3154" w:y="4422"/>
        <w:widowControl w:val="0"/>
        <w:autoSpaceDE w:val="0"/>
        <w:autoSpaceDN w:val="0"/>
        <w:spacing w:before="685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зрелище</w:t>
      </w:r>
    </w:p>
    <w:p w14:paraId="27E38813">
      <w:pPr>
        <w:framePr w:w="3853" w:wrap="auto" w:vAnchor="margin" w:hAnchor="text" w:x="3154" w:y="442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музей</w:t>
      </w:r>
    </w:p>
    <w:p w14:paraId="66E65B8C">
      <w:pPr>
        <w:framePr w:w="360" w:wrap="auto" w:vAnchor="margin" w:hAnchor="text" w:x="9916" w:y="4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3FC2A79">
      <w:pPr>
        <w:framePr w:w="360" w:wrap="auto" w:vAnchor="margin" w:hAnchor="text" w:x="9916" w:y="442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FA5A775">
      <w:pPr>
        <w:framePr w:w="360" w:wrap="auto" w:vAnchor="margin" w:hAnchor="text" w:x="9916" w:y="4422"/>
        <w:widowControl w:val="0"/>
        <w:autoSpaceDE w:val="0"/>
        <w:autoSpaceDN w:val="0"/>
        <w:spacing w:before="6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BA5C2EE">
      <w:pPr>
        <w:framePr w:w="360" w:wrap="auto" w:vAnchor="margin" w:hAnchor="text" w:x="11793" w:y="4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06C00EAE">
      <w:pPr>
        <w:framePr w:w="360" w:wrap="auto" w:vAnchor="margin" w:hAnchor="text" w:x="11793" w:y="442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0414122A">
      <w:pPr>
        <w:framePr w:w="360" w:wrap="auto" w:vAnchor="margin" w:hAnchor="text" w:x="11793" w:y="4422"/>
        <w:widowControl w:val="0"/>
        <w:autoSpaceDE w:val="0"/>
        <w:autoSpaceDN w:val="0"/>
        <w:spacing w:before="6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1294714D">
      <w:pPr>
        <w:framePr w:w="2742" w:wrap="auto" w:vAnchor="margin" w:hAnchor="text" w:x="12950" w:y="50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605284FF">
      <w:pPr>
        <w:framePr w:w="2742" w:wrap="auto" w:vAnchor="margin" w:hAnchor="text" w:x="12950" w:y="5080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"https://m.edsoo.ru/7f411892"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https://m.edsoo.ru/7f411892</w:t>
      </w:r>
      <w:r>
        <w:fldChar w:fldCharType="end"/>
      </w:r>
    </w:p>
    <w:p w14:paraId="684BA0AB">
      <w:pPr>
        <w:framePr w:w="2742" w:wrap="auto" w:vAnchor="margin" w:hAnchor="text" w:x="12950" w:y="5080"/>
        <w:widowControl w:val="0"/>
        <w:autoSpaceDE w:val="0"/>
        <w:autoSpaceDN w:val="0"/>
        <w:spacing w:before="4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FEA0219">
      <w:pPr>
        <w:framePr w:w="2742" w:wrap="auto" w:vAnchor="margin" w:hAnchor="text" w:x="12950" w:y="6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4F4B621E">
      <w:pPr>
        <w:framePr w:w="2742" w:wrap="auto" w:vAnchor="margin" w:hAnchor="text" w:x="12950" w:y="6031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"https://m.edsoo.ru/7f411892"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https://m.edsoo.ru/7f411892</w:t>
      </w:r>
      <w:r>
        <w:fldChar w:fldCharType="end"/>
      </w:r>
    </w:p>
    <w:p w14:paraId="52C79B5A">
      <w:pPr>
        <w:framePr w:w="2742" w:wrap="auto" w:vAnchor="margin" w:hAnchor="text" w:x="12950" w:y="6031"/>
        <w:widowControl w:val="0"/>
        <w:autoSpaceDE w:val="0"/>
        <w:autoSpaceDN w:val="0"/>
        <w:spacing w:before="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4426F21">
      <w:pPr>
        <w:framePr w:w="2742" w:wrap="auto" w:vAnchor="margin" w:hAnchor="text" w:x="12950" w:y="6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03796656">
      <w:pPr>
        <w:framePr w:w="2742" w:wrap="auto" w:vAnchor="margin" w:hAnchor="text" w:x="12950" w:y="6979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"https://m.edsoo.ru/7f411892"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https://m.edsoo.ru/7f411892</w:t>
      </w:r>
      <w:r>
        <w:fldChar w:fldCharType="end"/>
      </w:r>
    </w:p>
    <w:p w14:paraId="35812DB2">
      <w:pPr>
        <w:framePr w:w="2742" w:wrap="auto" w:vAnchor="margin" w:hAnchor="text" w:x="12950" w:y="6979"/>
        <w:widowControl w:val="0"/>
        <w:autoSpaceDE w:val="0"/>
        <w:autoSpaceDN w:val="0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5AA0A84A">
      <w:pPr>
        <w:framePr w:w="480" w:wrap="auto" w:vAnchor="margin" w:hAnchor="text" w:x="8111" w:y="7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 w14:paraId="3913AEBB">
      <w:pPr>
        <w:framePr w:w="480" w:wrap="auto" w:vAnchor="margin" w:hAnchor="text" w:x="8111" w:y="7269"/>
        <w:widowControl w:val="0"/>
        <w:autoSpaceDE w:val="0"/>
        <w:autoSpaceDN w:val="0"/>
        <w:spacing w:before="4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 w14:paraId="2D1C8E5F">
      <w:pPr>
        <w:framePr w:w="360" w:wrap="auto" w:vAnchor="margin" w:hAnchor="text" w:x="9916" w:y="7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895D160">
      <w:pPr>
        <w:framePr w:w="360" w:wrap="auto" w:vAnchor="margin" w:hAnchor="text" w:x="9916" w:y="7269"/>
        <w:widowControl w:val="0"/>
        <w:autoSpaceDE w:val="0"/>
        <w:autoSpaceDN w:val="0"/>
        <w:spacing w:before="4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D9EC3B6">
      <w:pPr>
        <w:framePr w:w="480" w:wrap="auto" w:vAnchor="margin" w:hAnchor="text" w:x="11733" w:y="7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 w14:paraId="26AEBB45">
      <w:pPr>
        <w:framePr w:w="480" w:wrap="auto" w:vAnchor="margin" w:hAnchor="text" w:x="11733" w:y="7269"/>
        <w:widowControl w:val="0"/>
        <w:autoSpaceDE w:val="0"/>
        <w:autoSpaceDN w:val="0"/>
        <w:spacing w:before="4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 w14:paraId="2EB8AACA">
      <w:pPr>
        <w:framePr w:w="5605" w:wrap="auto" w:vAnchor="margin" w:hAnchor="text" w:x="1836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ОБЩЕЕ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КОЛИЧЕСТВО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ЧАСОВ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4"/>
        </w:rPr>
        <w:t>ПО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ПРОГРАММЕ</w:t>
      </w:r>
    </w:p>
    <w:p w14:paraId="714D87E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78.9pt;margin-top:73.9pt;height:348.75pt;width:70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8" o:spid="_x0000_s1034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5286F4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1070C4F">
      <w:pPr>
        <w:framePr w:w="380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0"/>
          <w:sz w:val="28"/>
        </w:rPr>
        <w:t>4</w:t>
      </w:r>
    </w:p>
    <w:p w14:paraId="459AC99F">
      <w:pPr>
        <w:framePr w:w="1261" w:wrap="auto" w:vAnchor="margin" w:hAnchor="text" w:x="2103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КЛАСС</w:t>
      </w:r>
    </w:p>
    <w:p w14:paraId="67C57882">
      <w:pPr>
        <w:framePr w:w="5434" w:wrap="auto" w:vAnchor="margin" w:hAnchor="text" w:x="7412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6A879FE1">
      <w:pPr>
        <w:framePr w:w="5434" w:wrap="auto" w:vAnchor="margin" w:hAnchor="text" w:x="7412" w:y="1559"/>
        <w:widowControl w:val="0"/>
        <w:autoSpaceDE w:val="0"/>
        <w:autoSpaceDN w:val="0"/>
        <w:spacing w:before="233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39193EDD">
      <w:pPr>
        <w:framePr w:w="2120" w:wrap="auto" w:vAnchor="margin" w:hAnchor="text" w:x="12950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6A8FD0D5">
      <w:pPr>
        <w:framePr w:w="2120" w:wrap="auto" w:vAnchor="margin" w:hAnchor="text" w:x="1295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(цифровые)</w:t>
      </w:r>
    </w:p>
    <w:p w14:paraId="50F83422">
      <w:pPr>
        <w:framePr w:w="2120" w:wrap="auto" w:vAnchor="margin" w:hAnchor="text" w:x="1295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19E2CFB5">
      <w:pPr>
        <w:framePr w:w="2120" w:wrap="auto" w:vAnchor="margin" w:hAnchor="text" w:x="1295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086E236D">
      <w:pPr>
        <w:framePr w:w="3515" w:wrap="auto" w:vAnchor="margin" w:hAnchor="text" w:x="3154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разделов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</w:t>
      </w:r>
    </w:p>
    <w:p w14:paraId="3DC4F427">
      <w:pPr>
        <w:framePr w:w="3515" w:wrap="auto" w:vAnchor="margin" w:hAnchor="text" w:x="3154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</w:p>
    <w:p w14:paraId="223E3E90">
      <w:pPr>
        <w:framePr w:w="481" w:wrap="auto" w:vAnchor="margin" w:hAnchor="text" w:x="18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2B8B47CC">
      <w:pPr>
        <w:framePr w:w="584" w:wrap="auto" w:vAnchor="margin" w:hAnchor="text" w:x="21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0429FB9F">
      <w:pPr>
        <w:framePr w:w="842" w:wrap="auto" w:vAnchor="margin" w:hAnchor="text" w:x="7547" w:y="2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558ABBAF">
      <w:pPr>
        <w:framePr w:w="2882" w:wrap="auto" w:vAnchor="margin" w:hAnchor="text" w:x="9198" w:y="2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4315AE93">
      <w:pPr>
        <w:framePr w:w="1998" w:wrap="auto" w:vAnchor="margin" w:hAnchor="text" w:x="12950" w:y="3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61A7B54A">
      <w:pPr>
        <w:framePr w:w="360" w:wrap="auto" w:vAnchor="margin" w:hAnchor="text" w:x="1702" w:y="3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0C1020E">
      <w:pPr>
        <w:framePr w:w="360" w:wrap="auto" w:vAnchor="margin" w:hAnchor="text" w:x="1702" w:y="3472"/>
        <w:widowControl w:val="0"/>
        <w:autoSpaceDE w:val="0"/>
        <w:autoSpaceDN w:val="0"/>
        <w:spacing w:before="6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1FF6AA3">
      <w:pPr>
        <w:framePr w:w="360" w:wrap="auto" w:vAnchor="margin" w:hAnchor="text" w:x="1702" w:y="347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62C56AC">
      <w:pPr>
        <w:framePr w:w="360" w:wrap="auto" w:vAnchor="margin" w:hAnchor="text" w:x="1702" w:y="3472"/>
        <w:widowControl w:val="0"/>
        <w:autoSpaceDE w:val="0"/>
        <w:autoSpaceDN w:val="0"/>
        <w:spacing w:before="6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1612C1DD">
      <w:pPr>
        <w:framePr w:w="360" w:wrap="auto" w:vAnchor="margin" w:hAnchor="text" w:x="1702" w:y="347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669F4EE3">
      <w:pPr>
        <w:framePr w:w="1212" w:wrap="auto" w:vAnchor="margin" w:hAnchor="text" w:x="3154" w:y="3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Введение</w:t>
      </w:r>
    </w:p>
    <w:p w14:paraId="3D7787DA">
      <w:pPr>
        <w:framePr w:w="360" w:wrap="auto" w:vAnchor="margin" w:hAnchor="text" w:x="8171" w:y="3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DE1CB53">
      <w:pPr>
        <w:framePr w:w="360" w:wrap="auto" w:vAnchor="margin" w:hAnchor="text" w:x="8171" w:y="3472"/>
        <w:widowControl w:val="0"/>
        <w:autoSpaceDE w:val="0"/>
        <w:autoSpaceDN w:val="0"/>
        <w:spacing w:before="6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11A5107E">
      <w:pPr>
        <w:framePr w:w="360" w:wrap="auto" w:vAnchor="margin" w:hAnchor="text" w:x="9916" w:y="3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12C1138">
      <w:pPr>
        <w:framePr w:w="360" w:wrap="auto" w:vAnchor="margin" w:hAnchor="text" w:x="11793" w:y="3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F347B92">
      <w:pPr>
        <w:framePr w:w="2718" w:wrap="auto" w:vAnchor="margin" w:hAnchor="text" w:x="12950" w:y="3497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"https://m.edsoo.ru/7f4129ea"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https://m.edsoo.ru/7f4129ea</w:t>
      </w:r>
      <w:r>
        <w:fldChar w:fldCharType="end"/>
      </w:r>
    </w:p>
    <w:p w14:paraId="78778B31">
      <w:pPr>
        <w:framePr w:w="2718" w:wrap="auto" w:vAnchor="margin" w:hAnchor="text" w:x="12950" w:y="3497"/>
        <w:widowControl w:val="0"/>
        <w:autoSpaceDE w:val="0"/>
        <w:autoSpaceDN w:val="0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FE82B9A">
      <w:pPr>
        <w:framePr w:w="2718" w:wrap="auto" w:vAnchor="margin" w:hAnchor="text" w:x="12950" w:y="41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05A9790F">
      <w:pPr>
        <w:framePr w:w="2718" w:wrap="auto" w:vAnchor="margin" w:hAnchor="text" w:x="12950" w:y="4132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"https://m.edsoo.ru/7f4129ea"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https://m.edsoo.ru/7f4129ea</w:t>
      </w:r>
      <w:r>
        <w:fldChar w:fldCharType="end"/>
      </w:r>
    </w:p>
    <w:p w14:paraId="2449EAF7">
      <w:pPr>
        <w:framePr w:w="2718" w:wrap="auto" w:vAnchor="margin" w:hAnchor="text" w:x="12950" w:y="4132"/>
        <w:widowControl w:val="0"/>
        <w:autoSpaceDE w:val="0"/>
        <w:autoSpaceDN w:val="0"/>
        <w:spacing w:before="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68A8EF7">
      <w:pPr>
        <w:framePr w:w="3359" w:wrap="auto" w:vAnchor="margin" w:hAnchor="text" w:x="3154" w:y="4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Истоки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родного</w:t>
      </w:r>
      <w:r>
        <w:rPr>
          <w:rFonts w:ascii="MVWIUL+Times New Roman"/>
          <w:color w:val="000000"/>
          <w:spacing w:val="-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искусства</w:t>
      </w:r>
    </w:p>
    <w:p w14:paraId="4D3D18C4">
      <w:pPr>
        <w:framePr w:w="3359" w:wrap="auto" w:vAnchor="margin" w:hAnchor="text" w:x="3154" w:y="442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нашей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земли</w:t>
      </w:r>
    </w:p>
    <w:p w14:paraId="424C8B8E">
      <w:pPr>
        <w:framePr w:w="3359" w:wrap="auto" w:vAnchor="margin" w:hAnchor="text" w:x="3154" w:y="4422"/>
        <w:widowControl w:val="0"/>
        <w:autoSpaceDE w:val="0"/>
        <w:autoSpaceDN w:val="0"/>
        <w:spacing w:before="685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Каждый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народ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–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</w:t>
      </w:r>
    </w:p>
    <w:p w14:paraId="27E6D607">
      <w:pPr>
        <w:framePr w:w="3359" w:wrap="auto" w:vAnchor="margin" w:hAnchor="text" w:x="3154" w:y="442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Искусство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объединяет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народы</w:t>
      </w:r>
    </w:p>
    <w:p w14:paraId="076D3057">
      <w:pPr>
        <w:framePr w:w="360" w:wrap="auto" w:vAnchor="margin" w:hAnchor="text" w:x="9916" w:y="4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BB19714">
      <w:pPr>
        <w:framePr w:w="360" w:wrap="auto" w:vAnchor="margin" w:hAnchor="text" w:x="9916" w:y="442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AB60071">
      <w:pPr>
        <w:framePr w:w="360" w:wrap="auto" w:vAnchor="margin" w:hAnchor="text" w:x="9916" w:y="4422"/>
        <w:widowControl w:val="0"/>
        <w:autoSpaceDE w:val="0"/>
        <w:autoSpaceDN w:val="0"/>
        <w:spacing w:before="6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C46428E">
      <w:pPr>
        <w:framePr w:w="480" w:wrap="auto" w:vAnchor="margin" w:hAnchor="text" w:x="11733" w:y="4422"/>
        <w:widowControl w:val="0"/>
        <w:autoSpaceDE w:val="0"/>
        <w:autoSpaceDN w:val="0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3B486489">
      <w:pPr>
        <w:framePr w:w="480" w:wrap="auto" w:vAnchor="margin" w:hAnchor="text" w:x="11733" w:y="4422"/>
        <w:widowControl w:val="0"/>
        <w:autoSpaceDE w:val="0"/>
        <w:autoSpaceDN w:val="0"/>
        <w:spacing w:before="6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 w14:paraId="1521A9B3">
      <w:pPr>
        <w:framePr w:w="480" w:wrap="auto" w:vAnchor="margin" w:hAnchor="text" w:x="11733" w:y="4422"/>
        <w:widowControl w:val="0"/>
        <w:autoSpaceDE w:val="0"/>
        <w:autoSpaceDN w:val="0"/>
        <w:spacing w:before="68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5B67CE6B">
      <w:pPr>
        <w:framePr w:w="2718" w:wrap="auto" w:vAnchor="margin" w:hAnchor="text" w:x="12950" w:y="50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5C3E6CBD">
      <w:pPr>
        <w:framePr w:w="2718" w:wrap="auto" w:vAnchor="margin" w:hAnchor="text" w:x="12950" w:y="5080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"https://m.edsoo.ru/7f4129ea"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https://m.edsoo.ru/7f4129ea</w:t>
      </w:r>
      <w:r>
        <w:fldChar w:fldCharType="end"/>
      </w:r>
    </w:p>
    <w:p w14:paraId="7F833108">
      <w:pPr>
        <w:framePr w:w="2718" w:wrap="auto" w:vAnchor="margin" w:hAnchor="text" w:x="12950" w:y="5080"/>
        <w:widowControl w:val="0"/>
        <w:autoSpaceDE w:val="0"/>
        <w:autoSpaceDN w:val="0"/>
        <w:spacing w:before="4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170E6DA">
      <w:pPr>
        <w:framePr w:w="480" w:wrap="auto" w:vAnchor="margin" w:hAnchor="text" w:x="8111" w:y="53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 w14:paraId="43942F60">
      <w:pPr>
        <w:framePr w:w="480" w:wrap="auto" w:vAnchor="margin" w:hAnchor="text" w:x="8111" w:y="5370"/>
        <w:widowControl w:val="0"/>
        <w:autoSpaceDE w:val="0"/>
        <w:autoSpaceDN w:val="0"/>
        <w:spacing w:before="68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1DFFF507">
      <w:pPr>
        <w:framePr w:w="2718" w:wrap="auto" w:vAnchor="margin" w:hAnchor="text" w:x="12950" w:y="6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5C12D501">
      <w:pPr>
        <w:framePr w:w="2718" w:wrap="auto" w:vAnchor="margin" w:hAnchor="text" w:x="12950" w:y="6031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"https://m.edsoo.ru/7f4129ea"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https://m.edsoo.ru/7f4129ea</w:t>
      </w:r>
      <w:r>
        <w:fldChar w:fldCharType="end"/>
      </w:r>
    </w:p>
    <w:p w14:paraId="6D5A68B9">
      <w:pPr>
        <w:framePr w:w="2718" w:wrap="auto" w:vAnchor="margin" w:hAnchor="text" w:x="12950" w:y="6031"/>
        <w:widowControl w:val="0"/>
        <w:autoSpaceDE w:val="0"/>
        <w:autoSpaceDN w:val="0"/>
        <w:spacing w:before="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131A5F9">
      <w:pPr>
        <w:framePr w:w="2718" w:wrap="auto" w:vAnchor="margin" w:hAnchor="text" w:x="12950" w:y="6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577ED757">
      <w:pPr>
        <w:framePr w:w="2718" w:wrap="auto" w:vAnchor="margin" w:hAnchor="text" w:x="12950" w:y="6979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"https://m.edsoo.ru/7f4129ea"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https://m.edsoo.ru/7f4129ea</w:t>
      </w:r>
      <w:r>
        <w:fldChar w:fldCharType="end"/>
      </w:r>
    </w:p>
    <w:p w14:paraId="16B54D40">
      <w:pPr>
        <w:framePr w:w="2718" w:wrap="auto" w:vAnchor="margin" w:hAnchor="text" w:x="12950" w:y="6979"/>
        <w:widowControl w:val="0"/>
        <w:autoSpaceDE w:val="0"/>
        <w:autoSpaceDN w:val="0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0FC4ECA8">
      <w:pPr>
        <w:framePr w:w="360" w:wrap="auto" w:vAnchor="margin" w:hAnchor="text" w:x="8171" w:y="7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79C2813B">
      <w:pPr>
        <w:framePr w:w="360" w:wrap="auto" w:vAnchor="margin" w:hAnchor="text" w:x="9916" w:y="7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34E64AA">
      <w:pPr>
        <w:framePr w:w="360" w:wrap="auto" w:vAnchor="margin" w:hAnchor="text" w:x="9916" w:y="7269"/>
        <w:widowControl w:val="0"/>
        <w:autoSpaceDE w:val="0"/>
        <w:autoSpaceDN w:val="0"/>
        <w:spacing w:before="4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27D6304">
      <w:pPr>
        <w:framePr w:w="360" w:wrap="auto" w:vAnchor="margin" w:hAnchor="text" w:x="11793" w:y="7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66899DA2">
      <w:pPr>
        <w:framePr w:w="5605" w:wrap="auto" w:vAnchor="margin" w:hAnchor="text" w:x="1836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ОБЩЕЕ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КОЛИЧЕСТВО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ЧАСОВ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4"/>
        </w:rPr>
        <w:t>ПО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ПРОГРАММЕ</w:t>
      </w:r>
    </w:p>
    <w:p w14:paraId="381467A9">
      <w:pPr>
        <w:framePr w:w="480" w:wrap="auto" w:vAnchor="margin" w:hAnchor="text" w:x="8111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 w14:paraId="6F72D87B">
      <w:pPr>
        <w:framePr w:w="480" w:wrap="auto" w:vAnchor="margin" w:hAnchor="text" w:x="11733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 w14:paraId="4B37333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78.9pt;margin-top:73.9pt;height:348.75pt;width:70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0" o:spid="_x0000_s103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EF994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EFC4442">
      <w:pPr>
        <w:framePr w:w="3503" w:wrap="auto" w:vAnchor="margin" w:hAnchor="text" w:x="6987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Поурочное</w:t>
      </w:r>
      <w:r>
        <w:rPr>
          <w:rFonts w:ascii="Times New Roman"/>
          <w:b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планирование</w:t>
      </w:r>
    </w:p>
    <w:p w14:paraId="3C426E15">
      <w:pPr>
        <w:framePr w:w="380" w:wrap="auto" w:vAnchor="margin" w:hAnchor="text" w:x="1892" w:y="170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0"/>
          <w:sz w:val="28"/>
        </w:rPr>
        <w:t>1</w:t>
      </w:r>
    </w:p>
    <w:p w14:paraId="6527483C">
      <w:pPr>
        <w:framePr w:w="1261" w:wrap="auto" w:vAnchor="margin" w:hAnchor="text" w:x="2103" w:y="170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КЛАСС</w:t>
      </w:r>
    </w:p>
    <w:p w14:paraId="21E38790">
      <w:pPr>
        <w:framePr w:w="2193" w:wrap="auto" w:vAnchor="margin" w:hAnchor="text" w:x="7019" w:y="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72650050">
      <w:pPr>
        <w:framePr w:w="2120" w:wrap="auto" w:vAnchor="margin" w:hAnchor="text" w:x="13656" w:y="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41D4E062">
      <w:pPr>
        <w:framePr w:w="2120" w:wrap="auto" w:vAnchor="margin" w:hAnchor="text" w:x="13656" w:y="212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цифровые</w:t>
      </w:r>
    </w:p>
    <w:p w14:paraId="0AF75463">
      <w:pPr>
        <w:framePr w:w="2120" w:wrap="auto" w:vAnchor="margin" w:hAnchor="text" w:x="13656" w:y="212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4BCFB468">
      <w:pPr>
        <w:framePr w:w="2120" w:wrap="auto" w:vAnchor="margin" w:hAnchor="text" w:x="13656" w:y="212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6C31692E">
      <w:pPr>
        <w:framePr w:w="1243" w:wrap="auto" w:vAnchor="margin" w:hAnchor="text" w:x="12232" w:y="24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Дата</w:t>
      </w:r>
    </w:p>
    <w:p w14:paraId="7496E0DA">
      <w:pPr>
        <w:framePr w:w="1243" w:wrap="auto" w:vAnchor="margin" w:hAnchor="text" w:x="12232" w:y="2444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изучения</w:t>
      </w:r>
    </w:p>
    <w:p w14:paraId="5E3B6690">
      <w:pPr>
        <w:framePr w:w="481" w:wrap="auto" w:vAnchor="margin" w:hAnchor="text" w:x="1836" w:y="26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5B692DC1">
      <w:pPr>
        <w:framePr w:w="584" w:wrap="auto" w:vAnchor="margin" w:hAnchor="text" w:x="2136" w:y="26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71554CE5">
      <w:pPr>
        <w:framePr w:w="1482" w:wrap="auto" w:vAnchor="margin" w:hAnchor="text" w:x="2979" w:y="26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Тема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урока</w:t>
      </w:r>
    </w:p>
    <w:p w14:paraId="6E7883D4">
      <w:pPr>
        <w:framePr w:w="3648" w:wrap="auto" w:vAnchor="margin" w:hAnchor="text" w:x="8483" w:y="26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2FA028FC">
      <w:pPr>
        <w:framePr w:w="3648" w:wrap="auto" w:vAnchor="margin" w:hAnchor="text" w:x="8483" w:y="262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5BFE485E">
      <w:pPr>
        <w:framePr w:w="842" w:wrap="auto" w:vAnchor="margin" w:hAnchor="text" w:x="7153" w:y="2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75C5DC76">
      <w:pPr>
        <w:framePr w:w="2866" w:wrap="auto" w:vAnchor="margin" w:hAnchor="text" w:x="2979" w:y="3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Все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дети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любят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рисовать:</w:t>
      </w:r>
    </w:p>
    <w:p w14:paraId="2A03424C">
      <w:pPr>
        <w:framePr w:w="360" w:wrap="auto" w:vAnchor="margin" w:hAnchor="text" w:x="1702" w:y="4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E798606">
      <w:pPr>
        <w:framePr w:w="360" w:wrap="auto" w:vAnchor="margin" w:hAnchor="text" w:x="1702" w:y="4070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AD302E1">
      <w:pPr>
        <w:framePr w:w="360" w:wrap="auto" w:vAnchor="margin" w:hAnchor="text" w:x="1702" w:y="4070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9829FD2">
      <w:pPr>
        <w:framePr w:w="360" w:wrap="auto" w:vAnchor="margin" w:hAnchor="text" w:x="1702" w:y="4070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3D3FEB3">
      <w:pPr>
        <w:framePr w:w="360" w:wrap="auto" w:vAnchor="margin" w:hAnchor="text" w:x="1702" w:y="4070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131D4437">
      <w:pPr>
        <w:framePr w:w="3714" w:wrap="auto" w:vAnchor="margin" w:hAnchor="text" w:x="2979" w:y="4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рассматриваем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детские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рисунки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6AF0755F">
      <w:pPr>
        <w:framePr w:w="3714" w:wrap="auto" w:vAnchor="margin" w:hAnchor="text" w:x="2979" w:y="407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радостное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солнце</w:t>
      </w:r>
    </w:p>
    <w:p w14:paraId="2EB7C3FB">
      <w:pPr>
        <w:framePr w:w="360" w:wrap="auto" w:vAnchor="margin" w:hAnchor="text" w:x="7616" w:y="4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D81888A">
      <w:pPr>
        <w:framePr w:w="360" w:wrap="auto" w:vAnchor="margin" w:hAnchor="text" w:x="7616" w:y="4070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8C04642">
      <w:pPr>
        <w:framePr w:w="360" w:wrap="auto" w:vAnchor="margin" w:hAnchor="text" w:x="7616" w:y="4070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CF090EA">
      <w:pPr>
        <w:framePr w:w="360" w:wrap="auto" w:vAnchor="margin" w:hAnchor="text" w:x="7616" w:y="4070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0ADC81F">
      <w:pPr>
        <w:framePr w:w="360" w:wrap="auto" w:vAnchor="margin" w:hAnchor="text" w:x="7616" w:y="4070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A7169E3">
      <w:pPr>
        <w:framePr w:w="360" w:wrap="auto" w:vAnchor="margin" w:hAnchor="text" w:x="9201" w:y="4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645BB8E">
      <w:pPr>
        <w:framePr w:w="360" w:wrap="auto" w:vAnchor="margin" w:hAnchor="text" w:x="11077" w:y="4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AEC26FB">
      <w:pPr>
        <w:framePr w:w="1896" w:wrap="auto" w:vAnchor="margin" w:hAnchor="text" w:x="13656" w:y="408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5464EE3D">
      <w:pPr>
        <w:framePr w:w="1896" w:wrap="auto" w:vAnchor="margin" w:hAnchor="text" w:x="13656" w:y="4080"/>
        <w:widowControl w:val="0"/>
        <w:autoSpaceDE w:val="0"/>
        <w:autoSpaceDN w:val="0"/>
        <w:spacing w:before="7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031EAC4">
      <w:pPr>
        <w:framePr w:w="1896" w:wrap="auto" w:vAnchor="margin" w:hAnchor="text" w:x="13656" w:y="4080"/>
        <w:widowControl w:val="0"/>
        <w:autoSpaceDE w:val="0"/>
        <w:autoSpaceDN w:val="0"/>
        <w:spacing w:before="7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E513D39">
      <w:pPr>
        <w:framePr w:w="1896" w:wrap="auto" w:vAnchor="margin" w:hAnchor="text" w:x="13656" w:y="4080"/>
        <w:widowControl w:val="0"/>
        <w:autoSpaceDE w:val="0"/>
        <w:autoSpaceDN w:val="0"/>
        <w:spacing w:before="7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B8F67DB">
      <w:pPr>
        <w:framePr w:w="1896" w:wrap="auto" w:vAnchor="margin" w:hAnchor="text" w:x="13656" w:y="4080"/>
        <w:widowControl w:val="0"/>
        <w:autoSpaceDE w:val="0"/>
        <w:autoSpaceDN w:val="0"/>
        <w:spacing w:before="7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2B9C581">
      <w:pPr>
        <w:framePr w:w="360" w:wrap="auto" w:vAnchor="margin" w:hAnchor="text" w:x="12232" w:y="4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DE620D3">
      <w:pPr>
        <w:framePr w:w="360" w:wrap="auto" w:vAnchor="margin" w:hAnchor="text" w:x="12232" w:y="422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1DCC426">
      <w:pPr>
        <w:framePr w:w="360" w:wrap="auto" w:vAnchor="margin" w:hAnchor="text" w:x="12232" w:y="422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D24779C">
      <w:pPr>
        <w:framePr w:w="360" w:wrap="auto" w:vAnchor="margin" w:hAnchor="text" w:x="12232" w:y="422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632C00C">
      <w:pPr>
        <w:framePr w:w="360" w:wrap="auto" w:vAnchor="margin" w:hAnchor="text" w:x="12232" w:y="4228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03B4DB4">
      <w:pPr>
        <w:framePr w:w="1200" w:wrap="auto" w:vAnchor="margin" w:hAnchor="text" w:x="12352" w:y="4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6.09.2023</w:t>
      </w:r>
    </w:p>
    <w:p w14:paraId="1D9F9C36">
      <w:pPr>
        <w:framePr w:w="1200" w:wrap="auto" w:vAnchor="margin" w:hAnchor="text" w:x="12352" w:y="422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3.09.2023</w:t>
      </w:r>
    </w:p>
    <w:p w14:paraId="63B24F01">
      <w:pPr>
        <w:framePr w:w="1200" w:wrap="auto" w:vAnchor="margin" w:hAnchor="text" w:x="12352" w:y="422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0.09.2023</w:t>
      </w:r>
    </w:p>
    <w:p w14:paraId="4042969D">
      <w:pPr>
        <w:framePr w:w="1200" w:wrap="auto" w:vAnchor="margin" w:hAnchor="text" w:x="12352" w:y="422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7.09.2023</w:t>
      </w:r>
    </w:p>
    <w:p w14:paraId="305579D1">
      <w:pPr>
        <w:framePr w:w="1200" w:wrap="auto" w:vAnchor="margin" w:hAnchor="text" w:x="12352" w:y="4228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4.10.2023</w:t>
      </w:r>
    </w:p>
    <w:p w14:paraId="68B76386">
      <w:pPr>
        <w:framePr w:w="3335" w:wrap="auto" w:vAnchor="margin" w:hAnchor="text" w:x="2979" w:y="4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вокруг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нас:</w:t>
      </w:r>
    </w:p>
    <w:p w14:paraId="04FDD724">
      <w:pPr>
        <w:framePr w:w="3335" w:wrap="auto" w:vAnchor="margin" w:hAnchor="text" w:x="2979" w:y="475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рассматриваем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</w:p>
    <w:p w14:paraId="71F7C6D3">
      <w:pPr>
        <w:framePr w:w="3335" w:wrap="auto" w:vAnchor="margin" w:hAnchor="text" w:x="2979" w:y="4754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детских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книгах</w:t>
      </w:r>
    </w:p>
    <w:p w14:paraId="20102B5D">
      <w:pPr>
        <w:framePr w:w="360" w:wrap="auto" w:vAnchor="margin" w:hAnchor="text" w:x="9201" w:y="5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5244CAE">
      <w:pPr>
        <w:framePr w:w="360" w:wrap="auto" w:vAnchor="margin" w:hAnchor="text" w:x="9201" w:y="5070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7D4815A">
      <w:pPr>
        <w:framePr w:w="360" w:wrap="auto" w:vAnchor="margin" w:hAnchor="text" w:x="9201" w:y="5070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61FE0EF">
      <w:pPr>
        <w:framePr w:w="360" w:wrap="auto" w:vAnchor="margin" w:hAnchor="text" w:x="9201" w:y="5070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A6258C6">
      <w:pPr>
        <w:framePr w:w="360" w:wrap="auto" w:vAnchor="margin" w:hAnchor="text" w:x="11077" w:y="5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EAF0445">
      <w:pPr>
        <w:framePr w:w="360" w:wrap="auto" w:vAnchor="margin" w:hAnchor="text" w:x="11077" w:y="5070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29E6DD9">
      <w:pPr>
        <w:framePr w:w="360" w:wrap="auto" w:vAnchor="margin" w:hAnchor="text" w:x="11077" w:y="5070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C41AFAB">
      <w:pPr>
        <w:framePr w:w="360" w:wrap="auto" w:vAnchor="margin" w:hAnchor="text" w:x="11077" w:y="5070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2AFC941">
      <w:pPr>
        <w:framePr w:w="3734" w:wrap="auto" w:vAnchor="margin" w:hAnchor="text" w:x="2979" w:y="57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Мастер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изображения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учит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видеть:</w:t>
      </w:r>
    </w:p>
    <w:p w14:paraId="412469D8">
      <w:pPr>
        <w:framePr w:w="3734" w:wrap="auto" w:vAnchor="margin" w:hAnchor="text" w:x="2979" w:y="575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групповую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работу</w:t>
      </w:r>
    </w:p>
    <w:p w14:paraId="27884901">
      <w:pPr>
        <w:framePr w:w="2012" w:wrap="auto" w:vAnchor="margin" w:hAnchor="text" w:x="2979" w:y="6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«Сказочный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лес»</w:t>
      </w:r>
    </w:p>
    <w:p w14:paraId="220452BF">
      <w:pPr>
        <w:framePr w:w="3168" w:wrap="auto" w:vAnchor="margin" w:hAnchor="text" w:x="2979" w:y="6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Короткое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длинное: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</w:p>
    <w:p w14:paraId="61033338">
      <w:pPr>
        <w:framePr w:w="3168" w:wrap="auto" w:vAnchor="margin" w:hAnchor="text" w:x="2979" w:y="675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животных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различными</w:t>
      </w:r>
    </w:p>
    <w:p w14:paraId="0AC7E1EC">
      <w:pPr>
        <w:framePr w:w="3168" w:wrap="auto" w:vAnchor="margin" w:hAnchor="text" w:x="2979" w:y="675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пропорциями</w:t>
      </w:r>
    </w:p>
    <w:p w14:paraId="2448CB58">
      <w:pPr>
        <w:framePr w:w="3656" w:wrap="auto" w:vAnchor="margin" w:hAnchor="text" w:x="2979" w:y="77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Изображать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можно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пятном:</w:t>
      </w:r>
    </w:p>
    <w:p w14:paraId="0275D91A">
      <w:pPr>
        <w:framePr w:w="3656" w:wrap="auto" w:vAnchor="margin" w:hAnchor="text" w:x="2979" w:y="7761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дорисовываем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зверушек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от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пятна</w:t>
      </w:r>
    </w:p>
    <w:p w14:paraId="7A4FBBB9">
      <w:pPr>
        <w:framePr w:w="3656" w:wrap="auto" w:vAnchor="margin" w:hAnchor="text" w:x="2979" w:y="776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тени</w:t>
      </w:r>
    </w:p>
    <w:p w14:paraId="6AD9539B">
      <w:pPr>
        <w:framePr w:w="3935" w:wrap="auto" w:vAnchor="margin" w:hAnchor="text" w:x="2979" w:y="8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Изображать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можно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объеме: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лепим</w:t>
      </w:r>
    </w:p>
    <w:p w14:paraId="5BD9EEA6">
      <w:pPr>
        <w:framePr w:w="3935" w:wrap="auto" w:vAnchor="margin" w:hAnchor="text" w:x="2979" w:y="876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зверушек</w:t>
      </w:r>
    </w:p>
    <w:p w14:paraId="3D822258">
      <w:pPr>
        <w:framePr w:w="360" w:wrap="auto" w:vAnchor="margin" w:hAnchor="text" w:x="1702" w:y="8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611F818A">
      <w:pPr>
        <w:framePr w:w="360" w:wrap="auto" w:vAnchor="margin" w:hAnchor="text" w:x="1702" w:y="89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6B86399C">
      <w:pPr>
        <w:framePr w:w="360" w:wrap="auto" w:vAnchor="margin" w:hAnchor="text" w:x="1702" w:y="8923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27D88A02">
      <w:pPr>
        <w:framePr w:w="360" w:wrap="auto" w:vAnchor="margin" w:hAnchor="text" w:x="7616" w:y="8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875D0C8">
      <w:pPr>
        <w:framePr w:w="360" w:wrap="auto" w:vAnchor="margin" w:hAnchor="text" w:x="7616" w:y="89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700F8F3">
      <w:pPr>
        <w:framePr w:w="360" w:wrap="auto" w:vAnchor="margin" w:hAnchor="text" w:x="7616" w:y="8923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9CD4CBB">
      <w:pPr>
        <w:framePr w:w="360" w:wrap="auto" w:vAnchor="margin" w:hAnchor="text" w:x="9201" w:y="8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2E6FE66">
      <w:pPr>
        <w:framePr w:w="360" w:wrap="auto" w:vAnchor="margin" w:hAnchor="text" w:x="9201" w:y="89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A369E28">
      <w:pPr>
        <w:framePr w:w="360" w:wrap="auto" w:vAnchor="margin" w:hAnchor="text" w:x="9201" w:y="8923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55FFE81">
      <w:pPr>
        <w:framePr w:w="360" w:wrap="auto" w:vAnchor="margin" w:hAnchor="text" w:x="11077" w:y="8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CAABD9C">
      <w:pPr>
        <w:framePr w:w="360" w:wrap="auto" w:vAnchor="margin" w:hAnchor="text" w:x="11077" w:y="89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5F3EC86">
      <w:pPr>
        <w:framePr w:w="360" w:wrap="auto" w:vAnchor="margin" w:hAnchor="text" w:x="11077" w:y="8923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DBF9E19">
      <w:pPr>
        <w:framePr w:w="1896" w:wrap="auto" w:vAnchor="margin" w:hAnchor="text" w:x="13656" w:y="8934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5E86317">
      <w:pPr>
        <w:framePr w:w="1896" w:wrap="auto" w:vAnchor="margin" w:hAnchor="text" w:x="13656" w:y="8934"/>
        <w:widowControl w:val="0"/>
        <w:autoSpaceDE w:val="0"/>
        <w:autoSpaceDN w:val="0"/>
        <w:spacing w:before="43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D7B8013">
      <w:pPr>
        <w:framePr w:w="1896" w:wrap="auto" w:vAnchor="margin" w:hAnchor="text" w:x="13656" w:y="8934"/>
        <w:widowControl w:val="0"/>
        <w:autoSpaceDE w:val="0"/>
        <w:autoSpaceDN w:val="0"/>
        <w:spacing w:before="44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5AEB7307">
      <w:pPr>
        <w:framePr w:w="1320" w:wrap="auto" w:vAnchor="margin" w:hAnchor="text" w:x="12232" w:y="9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11.10.2023</w:t>
      </w:r>
    </w:p>
    <w:p w14:paraId="6AA9C320">
      <w:pPr>
        <w:framePr w:w="1320" w:wrap="auto" w:vAnchor="margin" w:hAnchor="text" w:x="12232" w:y="9082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18.10.2023</w:t>
      </w:r>
    </w:p>
    <w:p w14:paraId="0A1C076C">
      <w:pPr>
        <w:framePr w:w="1320" w:wrap="auto" w:vAnchor="margin" w:hAnchor="text" w:x="12232" w:y="9082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25.10.2023</w:t>
      </w:r>
    </w:p>
    <w:p w14:paraId="744C5BF6">
      <w:pPr>
        <w:framePr w:w="3867" w:wrap="auto" w:vAnchor="margin" w:hAnchor="text" w:x="2979" w:y="94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Изображать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можно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линией: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</w:p>
    <w:p w14:paraId="2FAD0654">
      <w:pPr>
        <w:framePr w:w="3867" w:wrap="auto" w:vAnchor="margin" w:hAnchor="text" w:x="2979" w:y="94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ветви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деревьев,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травы</w:t>
      </w:r>
    </w:p>
    <w:p w14:paraId="087C9B72">
      <w:pPr>
        <w:framePr w:w="3628" w:wrap="auto" w:vAnchor="margin" w:hAnchor="text" w:x="2979" w:y="101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Разноцветные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краски.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</w:p>
    <w:p w14:paraId="3EA3ADD8">
      <w:pPr>
        <w:framePr w:w="3628" w:wrap="auto" w:vAnchor="margin" w:hAnchor="text" w:x="2979" w:y="1013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цветные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коврики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(коврик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осень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/>
          <w:color w:val="000000"/>
          <w:spacing w:val="0"/>
          <w:sz w:val="24"/>
        </w:rPr>
        <w:t>/</w:t>
      </w:r>
    </w:p>
    <w:p w14:paraId="5DCAEE0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78.9pt;margin-top:102.4pt;height:436.8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12" o:spid="_x0000_s1038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8BA645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0B54129">
      <w:pPr>
        <w:framePr w:w="3221" w:wrap="auto" w:vAnchor="margin" w:hAnchor="text" w:x="2979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зима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или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коврик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ночь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/>
          <w:color w:val="000000"/>
          <w:spacing w:val="0"/>
          <w:sz w:val="24"/>
        </w:rPr>
        <w:t>/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утро)</w:t>
      </w:r>
    </w:p>
    <w:p w14:paraId="4C357E7E">
      <w:pPr>
        <w:framePr w:w="3497" w:wrap="auto" w:vAnchor="margin" w:hAnchor="text" w:x="2979" w:y="1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Изображать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можно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то,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что</w:t>
      </w:r>
    </w:p>
    <w:p w14:paraId="5AA912DC">
      <w:pPr>
        <w:framePr w:w="3497" w:wrap="auto" w:vAnchor="margin" w:hAnchor="text" w:x="2979" w:y="154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невидимо: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радостные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0A2E3E3F">
      <w:pPr>
        <w:framePr w:w="3497" w:wrap="auto" w:vAnchor="margin" w:hAnchor="text" w:x="2979" w:y="15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грустные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рисунки</w:t>
      </w:r>
    </w:p>
    <w:p w14:paraId="3BAF9EE6">
      <w:pPr>
        <w:framePr w:w="360" w:wrap="auto" w:vAnchor="margin" w:hAnchor="text" w:x="1702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71C7657E">
      <w:pPr>
        <w:framePr w:w="360" w:wrap="auto" w:vAnchor="margin" w:hAnchor="text" w:x="1702" w:y="186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12A28F8">
      <w:pPr>
        <w:framePr w:w="360" w:wrap="auto" w:vAnchor="margin" w:hAnchor="text" w:x="1702" w:y="1868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CBBE5E1">
      <w:pPr>
        <w:framePr w:w="360" w:wrap="auto" w:vAnchor="margin" w:hAnchor="text" w:x="1702" w:y="186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24102D3">
      <w:pPr>
        <w:framePr w:w="360" w:wrap="auto" w:vAnchor="margin" w:hAnchor="text" w:x="7616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492FED5">
      <w:pPr>
        <w:framePr w:w="360" w:wrap="auto" w:vAnchor="margin" w:hAnchor="text" w:x="7616" w:y="186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5C48DEE">
      <w:pPr>
        <w:framePr w:w="360" w:wrap="auto" w:vAnchor="margin" w:hAnchor="text" w:x="7616" w:y="1868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599B877">
      <w:pPr>
        <w:framePr w:w="360" w:wrap="auto" w:vAnchor="margin" w:hAnchor="text" w:x="7616" w:y="186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45ECF75">
      <w:pPr>
        <w:framePr w:w="360" w:wrap="auto" w:vAnchor="margin" w:hAnchor="text" w:x="9201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D129785">
      <w:pPr>
        <w:framePr w:w="360" w:wrap="auto" w:vAnchor="margin" w:hAnchor="text" w:x="9201" w:y="186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17A1AE7">
      <w:pPr>
        <w:framePr w:w="360" w:wrap="auto" w:vAnchor="margin" w:hAnchor="text" w:x="9201" w:y="1868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6CF15FF">
      <w:pPr>
        <w:framePr w:w="360" w:wrap="auto" w:vAnchor="margin" w:hAnchor="text" w:x="9201" w:y="186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1BC0D6B">
      <w:pPr>
        <w:framePr w:w="360" w:wrap="auto" w:vAnchor="margin" w:hAnchor="text" w:x="11077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6300145">
      <w:pPr>
        <w:framePr w:w="360" w:wrap="auto" w:vAnchor="margin" w:hAnchor="text" w:x="11077" w:y="186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E2B8DCB">
      <w:pPr>
        <w:framePr w:w="360" w:wrap="auto" w:vAnchor="margin" w:hAnchor="text" w:x="11077" w:y="1868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4743CA3">
      <w:pPr>
        <w:framePr w:w="360" w:wrap="auto" w:vAnchor="margin" w:hAnchor="text" w:x="11077" w:y="186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8D8F59D">
      <w:pPr>
        <w:framePr w:w="1896" w:wrap="auto" w:vAnchor="margin" w:hAnchor="text" w:x="13656" w:y="1879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F30B22F">
      <w:pPr>
        <w:framePr w:w="1896" w:wrap="auto" w:vAnchor="margin" w:hAnchor="text" w:x="13656" w:y="1879"/>
        <w:widowControl w:val="0"/>
        <w:autoSpaceDE w:val="0"/>
        <w:autoSpaceDN w:val="0"/>
        <w:spacing w:before="7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8ADFEEF">
      <w:pPr>
        <w:framePr w:w="1896" w:wrap="auto" w:vAnchor="margin" w:hAnchor="text" w:x="13656" w:y="1879"/>
        <w:widowControl w:val="0"/>
        <w:autoSpaceDE w:val="0"/>
        <w:autoSpaceDN w:val="0"/>
        <w:spacing w:before="75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F19AAA1">
      <w:pPr>
        <w:framePr w:w="1896" w:wrap="auto" w:vAnchor="margin" w:hAnchor="text" w:x="13656" w:y="1879"/>
        <w:widowControl w:val="0"/>
        <w:autoSpaceDE w:val="0"/>
        <w:autoSpaceDN w:val="0"/>
        <w:spacing w:before="7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784DDE5">
      <w:pPr>
        <w:framePr w:w="360" w:wrap="auto" w:vAnchor="margin" w:hAnchor="text" w:x="12232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C760C3F">
      <w:pPr>
        <w:framePr w:w="360" w:wrap="auto" w:vAnchor="margin" w:hAnchor="text" w:x="12232" w:y="2027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E364A0A">
      <w:pPr>
        <w:framePr w:w="360" w:wrap="auto" w:vAnchor="margin" w:hAnchor="text" w:x="12232" w:y="2027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B8643E9">
      <w:pPr>
        <w:framePr w:w="360" w:wrap="auto" w:vAnchor="margin" w:hAnchor="text" w:x="12232" w:y="2027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303C30F">
      <w:pPr>
        <w:framePr w:w="1200" w:wrap="auto" w:vAnchor="margin" w:hAnchor="text" w:x="12352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8.11.2023</w:t>
      </w:r>
    </w:p>
    <w:p w14:paraId="29059E1F">
      <w:pPr>
        <w:framePr w:w="1200" w:wrap="auto" w:vAnchor="margin" w:hAnchor="text" w:x="12352" w:y="2027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5.11.2023</w:t>
      </w:r>
    </w:p>
    <w:p w14:paraId="625B09E6">
      <w:pPr>
        <w:framePr w:w="1200" w:wrap="auto" w:vAnchor="margin" w:hAnchor="text" w:x="12352" w:y="2027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2.11.2023</w:t>
      </w:r>
    </w:p>
    <w:p w14:paraId="6A3714A3">
      <w:pPr>
        <w:framePr w:w="1200" w:wrap="auto" w:vAnchor="margin" w:hAnchor="text" w:x="12352" w:y="2027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9.11.2023</w:t>
      </w:r>
    </w:p>
    <w:p w14:paraId="36275832">
      <w:pPr>
        <w:framePr w:w="4009" w:wrap="auto" w:vAnchor="margin" w:hAnchor="text" w:x="2979" w:y="2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зрители:</w:t>
      </w:r>
    </w:p>
    <w:p w14:paraId="641E855D">
      <w:pPr>
        <w:framePr w:w="4009" w:wrap="auto" w:vAnchor="margin" w:hAnchor="text" w:x="2979" w:y="25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рассматриваем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картины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художников</w:t>
      </w:r>
    </w:p>
    <w:p w14:paraId="0ECD8752">
      <w:pPr>
        <w:framePr w:w="4009" w:wrap="auto" w:vAnchor="margin" w:hAnchor="text" w:x="2979" w:y="25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говорим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своих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впечатлениях</w:t>
      </w:r>
    </w:p>
    <w:p w14:paraId="0B41ECB9">
      <w:pPr>
        <w:framePr w:w="360" w:wrap="auto" w:vAnchor="margin" w:hAnchor="text" w:x="1822" w:y="2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EEC823B">
      <w:pPr>
        <w:framePr w:w="360" w:wrap="auto" w:vAnchor="margin" w:hAnchor="text" w:x="1822" w:y="2869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8F2E9BB">
      <w:pPr>
        <w:framePr w:w="360" w:wrap="auto" w:vAnchor="margin" w:hAnchor="text" w:x="1822" w:y="2869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F74ED40">
      <w:pPr>
        <w:framePr w:w="3248" w:wrap="auto" w:vAnchor="margin" w:hAnchor="text" w:x="2979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1"/>
          <w:sz w:val="24"/>
        </w:rPr>
        <w:t>Мир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полон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украшений:</w:t>
      </w:r>
    </w:p>
    <w:p w14:paraId="7A7C38F9">
      <w:pPr>
        <w:framePr w:w="3248" w:wrap="auto" w:vAnchor="margin" w:hAnchor="text" w:x="2979" w:y="35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рассматриваем</w:t>
      </w:r>
      <w:r>
        <w:rPr>
          <w:rFonts w:ascii="MVWIUL+Times New Roman"/>
          <w:color w:val="000000"/>
          <w:spacing w:val="4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на</w:t>
      </w:r>
    </w:p>
    <w:p w14:paraId="2D6B45F1">
      <w:pPr>
        <w:framePr w:w="3248" w:wrap="auto" w:vAnchor="margin" w:hAnchor="text" w:x="2979" w:y="35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иллюстрациях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сказкам</w:t>
      </w:r>
    </w:p>
    <w:p w14:paraId="7549FF58">
      <w:pPr>
        <w:framePr w:w="4039" w:wrap="auto" w:vAnchor="margin" w:hAnchor="text" w:x="2979" w:y="4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Узоры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крыльях: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2"/>
          <w:sz w:val="24"/>
        </w:rPr>
        <w:t>рисуем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бабочек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37E64D09">
      <w:pPr>
        <w:framePr w:w="4039" w:wrap="auto" w:vAnchor="margin" w:hAnchor="text" w:x="2979" w:y="455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коллективную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работу</w:t>
      </w:r>
      <w:r>
        <w:rPr>
          <w:rFonts w:ascii="MVWIUL+Times New Roman"/>
          <w:color w:val="000000"/>
          <w:spacing w:val="-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–</w:t>
      </w:r>
    </w:p>
    <w:p w14:paraId="4838D485">
      <w:pPr>
        <w:framePr w:w="4039" w:wrap="auto" w:vAnchor="margin" w:hAnchor="text" w:x="2979" w:y="455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панно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«Бабочки»</w:t>
      </w:r>
    </w:p>
    <w:p w14:paraId="36F497CA">
      <w:pPr>
        <w:framePr w:w="4031" w:wrap="auto" w:vAnchor="margin" w:hAnchor="text" w:x="2979" w:y="55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Красивые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рыбы: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выполняем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рисунок</w:t>
      </w:r>
    </w:p>
    <w:p w14:paraId="4B4D6724">
      <w:pPr>
        <w:framePr w:w="4031" w:wrap="auto" w:vAnchor="margin" w:hAnchor="text" w:x="2979" w:y="556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рыб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технике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монотипия</w:t>
      </w:r>
    </w:p>
    <w:p w14:paraId="63FE34C3">
      <w:pPr>
        <w:framePr w:w="360" w:wrap="auto" w:vAnchor="margin" w:hAnchor="text" w:x="1702" w:y="5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4BD7C9C">
      <w:pPr>
        <w:framePr w:w="360" w:wrap="auto" w:vAnchor="margin" w:hAnchor="text" w:x="1702" w:y="5719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635870F">
      <w:pPr>
        <w:framePr w:w="360" w:wrap="auto" w:vAnchor="margin" w:hAnchor="text" w:x="1822" w:y="5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B9532DC">
      <w:pPr>
        <w:framePr w:w="360" w:wrap="auto" w:vAnchor="margin" w:hAnchor="text" w:x="1822" w:y="5719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356ED745">
      <w:pPr>
        <w:framePr w:w="360" w:wrap="auto" w:vAnchor="margin" w:hAnchor="text" w:x="7616" w:y="5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955030B">
      <w:pPr>
        <w:framePr w:w="360" w:wrap="auto" w:vAnchor="margin" w:hAnchor="text" w:x="7616" w:y="5719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64AD9FF">
      <w:pPr>
        <w:framePr w:w="360" w:wrap="auto" w:vAnchor="margin" w:hAnchor="text" w:x="9201" w:y="5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3577763">
      <w:pPr>
        <w:framePr w:w="360" w:wrap="auto" w:vAnchor="margin" w:hAnchor="text" w:x="9201" w:y="5719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3DDDF33">
      <w:pPr>
        <w:framePr w:w="360" w:wrap="auto" w:vAnchor="margin" w:hAnchor="text" w:x="11077" w:y="5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1B69166">
      <w:pPr>
        <w:framePr w:w="360" w:wrap="auto" w:vAnchor="margin" w:hAnchor="text" w:x="11077" w:y="5719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1FBE84B">
      <w:pPr>
        <w:framePr w:w="1896" w:wrap="auto" w:vAnchor="margin" w:hAnchor="text" w:x="13656" w:y="5729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591CCD2">
      <w:pPr>
        <w:framePr w:w="1896" w:wrap="auto" w:vAnchor="margin" w:hAnchor="text" w:x="13656" w:y="5729"/>
        <w:widowControl w:val="0"/>
        <w:autoSpaceDE w:val="0"/>
        <w:autoSpaceDN w:val="0"/>
        <w:spacing w:before="44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9BECB54">
      <w:pPr>
        <w:framePr w:w="1320" w:wrap="auto" w:vAnchor="margin" w:hAnchor="text" w:x="12232" w:y="58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06.12.2023</w:t>
      </w:r>
    </w:p>
    <w:p w14:paraId="28112CF1">
      <w:pPr>
        <w:framePr w:w="1320" w:wrap="auto" w:vAnchor="margin" w:hAnchor="text" w:x="12232" w:y="587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13.12.2023</w:t>
      </w:r>
    </w:p>
    <w:p w14:paraId="73F76788">
      <w:pPr>
        <w:framePr w:w="3979" w:wrap="auto" w:vAnchor="margin" w:hAnchor="text" w:x="2979" w:y="62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птиц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сказочную</w:t>
      </w:r>
    </w:p>
    <w:p w14:paraId="207434A6">
      <w:pPr>
        <w:framePr w:w="3979" w:wrap="auto" w:vAnchor="margin" w:hAnchor="text" w:x="2979" w:y="624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1"/>
          <w:sz w:val="24"/>
        </w:rPr>
        <w:t>птицу</w:t>
      </w:r>
      <w:r>
        <w:rPr>
          <w:rFonts w:ascii="MVWIUL+Times New Roman"/>
          <w:color w:val="000000"/>
          <w:spacing w:val="-8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цветной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бумаги</w:t>
      </w:r>
    </w:p>
    <w:p w14:paraId="5A4E59E3">
      <w:pPr>
        <w:framePr w:w="3409" w:wrap="auto" w:vAnchor="margin" w:hAnchor="text" w:x="2979" w:y="6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Узоры,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которые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создали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люди:</w:t>
      </w:r>
    </w:p>
    <w:p w14:paraId="089B3E09">
      <w:pPr>
        <w:framePr w:w="3409" w:wrap="auto" w:vAnchor="margin" w:hAnchor="text" w:x="2979" w:y="69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цветок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или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птицу</w:t>
      </w:r>
      <w:r>
        <w:rPr>
          <w:rFonts w:ascii="MVWIUL+Times New Roman"/>
          <w:color w:val="000000"/>
          <w:spacing w:val="-6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для</w:t>
      </w:r>
    </w:p>
    <w:p w14:paraId="7406E9D0">
      <w:pPr>
        <w:framePr w:w="3409" w:wrap="auto" w:vAnchor="margin" w:hAnchor="text" w:x="2979" w:y="692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орнамента</w:t>
      </w:r>
    </w:p>
    <w:p w14:paraId="1EFC05EA">
      <w:pPr>
        <w:framePr w:w="360" w:wrap="auto" w:vAnchor="margin" w:hAnchor="text" w:x="1702" w:y="72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3D335B6">
      <w:pPr>
        <w:framePr w:w="360" w:wrap="auto" w:vAnchor="margin" w:hAnchor="text" w:x="1702" w:y="7245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6289174">
      <w:pPr>
        <w:framePr w:w="360" w:wrap="auto" w:vAnchor="margin" w:hAnchor="text" w:x="1822" w:y="72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4D43A4CA">
      <w:pPr>
        <w:framePr w:w="360" w:wrap="auto" w:vAnchor="margin" w:hAnchor="text" w:x="1822" w:y="7245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47DAA756">
      <w:pPr>
        <w:framePr w:w="360" w:wrap="auto" w:vAnchor="margin" w:hAnchor="text" w:x="7616" w:y="72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01B7E4E">
      <w:pPr>
        <w:framePr w:w="360" w:wrap="auto" w:vAnchor="margin" w:hAnchor="text" w:x="7616" w:y="7245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2C3F1E4">
      <w:pPr>
        <w:framePr w:w="360" w:wrap="auto" w:vAnchor="margin" w:hAnchor="text" w:x="9201" w:y="72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BE30B43">
      <w:pPr>
        <w:framePr w:w="360" w:wrap="auto" w:vAnchor="margin" w:hAnchor="text" w:x="9201" w:y="7245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E494C13">
      <w:pPr>
        <w:framePr w:w="360" w:wrap="auto" w:vAnchor="margin" w:hAnchor="text" w:x="11077" w:y="72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22A70E4">
      <w:pPr>
        <w:framePr w:w="360" w:wrap="auto" w:vAnchor="margin" w:hAnchor="text" w:x="11077" w:y="7245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AF8E636">
      <w:pPr>
        <w:framePr w:w="1896" w:wrap="auto" w:vAnchor="margin" w:hAnchor="text" w:x="13656" w:y="7258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B66382B">
      <w:pPr>
        <w:framePr w:w="1896" w:wrap="auto" w:vAnchor="margin" w:hAnchor="text" w:x="13656" w:y="7258"/>
        <w:widowControl w:val="0"/>
        <w:autoSpaceDE w:val="0"/>
        <w:autoSpaceDN w:val="0"/>
        <w:spacing w:before="7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57EF31BE">
      <w:pPr>
        <w:framePr w:w="360" w:wrap="auto" w:vAnchor="margin" w:hAnchor="text" w:x="12232" w:y="7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498C534">
      <w:pPr>
        <w:framePr w:w="360" w:wrap="auto" w:vAnchor="margin" w:hAnchor="text" w:x="12232" w:y="7406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9728DF2">
      <w:pPr>
        <w:framePr w:w="360" w:wrap="auto" w:vAnchor="margin" w:hAnchor="text" w:x="12232" w:y="7406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5FAC838">
      <w:pPr>
        <w:framePr w:w="1200" w:wrap="auto" w:vAnchor="margin" w:hAnchor="text" w:x="12352" w:y="7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0.12.2023</w:t>
      </w:r>
    </w:p>
    <w:p w14:paraId="2E68F787">
      <w:pPr>
        <w:framePr w:w="1200" w:wrap="auto" w:vAnchor="margin" w:hAnchor="text" w:x="12352" w:y="7406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7.12.2023</w:t>
      </w:r>
    </w:p>
    <w:p w14:paraId="411C5768">
      <w:pPr>
        <w:framePr w:w="1200" w:wrap="auto" w:vAnchor="margin" w:hAnchor="text" w:x="12352" w:y="7406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0.01.2024</w:t>
      </w:r>
    </w:p>
    <w:p w14:paraId="5CA59A7C">
      <w:pPr>
        <w:framePr w:w="3294" w:wrap="auto" w:vAnchor="margin" w:hAnchor="text" w:x="2979" w:y="7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Нарядные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2"/>
          <w:sz w:val="24"/>
        </w:rPr>
        <w:t>узоры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глиняных</w:t>
      </w:r>
    </w:p>
    <w:p w14:paraId="69A6F5DE">
      <w:pPr>
        <w:framePr w:w="3294" w:wrap="auto" w:vAnchor="margin" w:hAnchor="text" w:x="2979" w:y="79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игрушках: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украшаем</w:t>
      </w:r>
      <w:r>
        <w:rPr>
          <w:rFonts w:ascii="MVWIUL+Times New Roman"/>
          <w:color w:val="000000"/>
          <w:spacing w:val="5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узорами</w:t>
      </w:r>
    </w:p>
    <w:p w14:paraId="712B9C70">
      <w:pPr>
        <w:framePr w:w="3294" w:wrap="auto" w:vAnchor="margin" w:hAnchor="text" w:x="2979" w:y="79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фигурки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бумаги</w:t>
      </w:r>
    </w:p>
    <w:p w14:paraId="459A6057">
      <w:pPr>
        <w:framePr w:w="3874" w:wrap="auto" w:vAnchor="margin" w:hAnchor="text" w:x="2979" w:y="8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Как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украшает</w:t>
      </w:r>
      <w:r>
        <w:rPr>
          <w:rFonts w:ascii="MVWIUL+Times New Roman"/>
          <w:color w:val="000000"/>
          <w:spacing w:val="4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себя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человек: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</w:p>
    <w:p w14:paraId="791BA607">
      <w:pPr>
        <w:framePr w:w="3874" w:wrap="auto" w:vAnchor="margin" w:hAnchor="text" w:x="2979" w:y="893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героев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сказок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подходящими</w:t>
      </w:r>
    </w:p>
    <w:p w14:paraId="33D3538F">
      <w:pPr>
        <w:framePr w:w="3874" w:wrap="auto" w:vAnchor="margin" w:hAnchor="text" w:x="2979" w:y="893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украшениями</w:t>
      </w:r>
    </w:p>
    <w:p w14:paraId="1C1BAE36">
      <w:pPr>
        <w:framePr w:w="360" w:wrap="auto" w:vAnchor="margin" w:hAnchor="text" w:x="1702" w:y="9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426B8AE">
      <w:pPr>
        <w:framePr w:w="360" w:wrap="auto" w:vAnchor="margin" w:hAnchor="text" w:x="1702" w:y="9252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7CB9BD5">
      <w:pPr>
        <w:framePr w:w="360" w:wrap="auto" w:vAnchor="margin" w:hAnchor="text" w:x="1822" w:y="9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2CB040C0">
      <w:pPr>
        <w:framePr w:w="360" w:wrap="auto" w:vAnchor="margin" w:hAnchor="text" w:x="1822" w:y="9252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309CC018">
      <w:pPr>
        <w:framePr w:w="360" w:wrap="auto" w:vAnchor="margin" w:hAnchor="text" w:x="7616" w:y="9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82CF6BB">
      <w:pPr>
        <w:framePr w:w="360" w:wrap="auto" w:vAnchor="margin" w:hAnchor="text" w:x="7616" w:y="9252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631B6D2">
      <w:pPr>
        <w:framePr w:w="360" w:wrap="auto" w:vAnchor="margin" w:hAnchor="text" w:x="9201" w:y="9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1F80E1E">
      <w:pPr>
        <w:framePr w:w="360" w:wrap="auto" w:vAnchor="margin" w:hAnchor="text" w:x="9201" w:y="9252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4F0416C">
      <w:pPr>
        <w:framePr w:w="360" w:wrap="auto" w:vAnchor="margin" w:hAnchor="text" w:x="11077" w:y="9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38840AB">
      <w:pPr>
        <w:framePr w:w="360" w:wrap="auto" w:vAnchor="margin" w:hAnchor="text" w:x="11077" w:y="9252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214D2F5">
      <w:pPr>
        <w:framePr w:w="1896" w:wrap="auto" w:vAnchor="margin" w:hAnchor="text" w:x="13656" w:y="9263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1024B0AB">
      <w:pPr>
        <w:framePr w:w="1896" w:wrap="auto" w:vAnchor="margin" w:hAnchor="text" w:x="13656" w:y="9263"/>
        <w:widowControl w:val="0"/>
        <w:autoSpaceDE w:val="0"/>
        <w:autoSpaceDN w:val="0"/>
        <w:spacing w:before="60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088723FA">
      <w:pPr>
        <w:framePr w:w="3365" w:wrap="auto" w:vAnchor="margin" w:hAnchor="text" w:x="2979" w:y="9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Цветы: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коллективную</w:t>
      </w:r>
    </w:p>
    <w:p w14:paraId="644B9BFF">
      <w:pPr>
        <w:framePr w:w="3365" w:wrap="auto" w:vAnchor="margin" w:hAnchor="text" w:x="2979" w:y="993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работу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«Ваза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цветами»</w:t>
      </w:r>
    </w:p>
    <w:p w14:paraId="05177EC1">
      <w:pPr>
        <w:framePr w:w="1320" w:wrap="auto" w:vAnchor="margin" w:hAnchor="text" w:x="12232" w:y="102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17.01.2024</w:t>
      </w:r>
    </w:p>
    <w:p w14:paraId="50FC56B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78.9pt;margin-top:55.25pt;height:473.9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14" o:spid="_x0000_s104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188993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1B12A4B">
      <w:pPr>
        <w:framePr w:w="4058" w:wrap="auto" w:vAnchor="margin" w:hAnchor="text" w:x="2979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Мастер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помогает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сделать</w:t>
      </w:r>
    </w:p>
    <w:p w14:paraId="0F3A7E03">
      <w:pPr>
        <w:framePr w:w="4058" w:wrap="auto" w:vAnchor="margin" w:hAnchor="text" w:x="2979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праздник: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веселые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игрушки</w:t>
      </w:r>
    </w:p>
    <w:p w14:paraId="08BAF3B9">
      <w:pPr>
        <w:framePr w:w="4058" w:wrap="auto" w:vAnchor="margin" w:hAnchor="text" w:x="2979" w:y="11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цветной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бумаги</w:t>
      </w:r>
    </w:p>
    <w:p w14:paraId="1AE9BF76">
      <w:pPr>
        <w:framePr w:w="360" w:wrap="auto" w:vAnchor="margin" w:hAnchor="text" w:x="170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9272254">
      <w:pPr>
        <w:framePr w:w="360" w:wrap="auto" w:vAnchor="margin" w:hAnchor="text" w:x="182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43A9024B">
      <w:pPr>
        <w:framePr w:w="360" w:wrap="auto" w:vAnchor="margin" w:hAnchor="text" w:x="7616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3C2FAC2">
      <w:pPr>
        <w:framePr w:w="360" w:wrap="auto" w:vAnchor="margin" w:hAnchor="text" w:x="9201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96090F3">
      <w:pPr>
        <w:framePr w:w="360" w:wrap="auto" w:vAnchor="margin" w:hAnchor="text" w:x="11077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8F4A686">
      <w:pPr>
        <w:framePr w:w="1896" w:wrap="auto" w:vAnchor="margin" w:hAnchor="text" w:x="13656" w:y="1512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44F59730">
      <w:pPr>
        <w:framePr w:w="360" w:wrap="auto" w:vAnchor="margin" w:hAnchor="text" w:x="12232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283720F">
      <w:pPr>
        <w:framePr w:w="1200" w:wrap="auto" w:vAnchor="margin" w:hAnchor="text" w:x="12352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4.01.2024</w:t>
      </w:r>
    </w:p>
    <w:p w14:paraId="401E0E06">
      <w:pPr>
        <w:framePr w:w="3136" w:wrap="auto" w:vAnchor="margin" w:hAnchor="text" w:x="2979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Постройки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нашей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жизни:</w:t>
      </w:r>
    </w:p>
    <w:p w14:paraId="08166329">
      <w:pPr>
        <w:framePr w:w="3136" w:wrap="auto" w:vAnchor="margin" w:hAnchor="text" w:x="2979" w:y="218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рассматриваем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обсуждаем</w:t>
      </w:r>
    </w:p>
    <w:p w14:paraId="6B8FF153">
      <w:pPr>
        <w:framePr w:w="360" w:wrap="auto" w:vAnchor="margin" w:hAnchor="text" w:x="1702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7E5FA2B">
      <w:pPr>
        <w:framePr w:w="360" w:wrap="auto" w:vAnchor="margin" w:hAnchor="text" w:x="1702" w:y="234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16C9709">
      <w:pPr>
        <w:framePr w:w="360" w:wrap="auto" w:vAnchor="margin" w:hAnchor="text" w:x="1822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897DB58">
      <w:pPr>
        <w:framePr w:w="360" w:wrap="auto" w:vAnchor="margin" w:hAnchor="text" w:x="1822" w:y="234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0FF3C38">
      <w:pPr>
        <w:framePr w:w="360" w:wrap="auto" w:vAnchor="margin" w:hAnchor="text" w:x="7616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7641CFC">
      <w:pPr>
        <w:framePr w:w="360" w:wrap="auto" w:vAnchor="margin" w:hAnchor="text" w:x="7616" w:y="234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7D4DC93">
      <w:pPr>
        <w:framePr w:w="360" w:wrap="auto" w:vAnchor="margin" w:hAnchor="text" w:x="9201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6930153">
      <w:pPr>
        <w:framePr w:w="360" w:wrap="auto" w:vAnchor="margin" w:hAnchor="text" w:x="9201" w:y="234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462C141">
      <w:pPr>
        <w:framePr w:w="360" w:wrap="auto" w:vAnchor="margin" w:hAnchor="text" w:x="11077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DB56EF1">
      <w:pPr>
        <w:framePr w:w="360" w:wrap="auto" w:vAnchor="margin" w:hAnchor="text" w:x="11077" w:y="234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8B5B75E">
      <w:pPr>
        <w:framePr w:w="1896" w:wrap="auto" w:vAnchor="margin" w:hAnchor="text" w:x="13656" w:y="2356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62F289E">
      <w:pPr>
        <w:framePr w:w="1896" w:wrap="auto" w:vAnchor="margin" w:hAnchor="text" w:x="13656" w:y="2356"/>
        <w:widowControl w:val="0"/>
        <w:autoSpaceDE w:val="0"/>
        <w:autoSpaceDN w:val="0"/>
        <w:spacing w:before="43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47D624FB">
      <w:pPr>
        <w:framePr w:w="1320" w:wrap="auto" w:vAnchor="margin" w:hAnchor="text" w:x="12232" w:y="2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31.01.2024</w:t>
      </w:r>
    </w:p>
    <w:p w14:paraId="01A02D05">
      <w:pPr>
        <w:framePr w:w="1320" w:wrap="auto" w:vAnchor="margin" w:hAnchor="text" w:x="12232" w:y="2502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07.02.2024</w:t>
      </w:r>
    </w:p>
    <w:p w14:paraId="3C7A3D19">
      <w:pPr>
        <w:framePr w:w="3438" w:wrap="auto" w:vAnchor="margin" w:hAnchor="text" w:x="2979" w:y="2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Дома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бывают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разными: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</w:p>
    <w:p w14:paraId="1E61BD46">
      <w:pPr>
        <w:framePr w:w="3438" w:wrap="auto" w:vAnchor="margin" w:hAnchor="text" w:x="2979" w:y="28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домики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героев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книг</w:t>
      </w:r>
    </w:p>
    <w:p w14:paraId="0173A904">
      <w:pPr>
        <w:framePr w:w="3638" w:wrap="auto" w:vAnchor="margin" w:hAnchor="text" w:x="2979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Домики,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которые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построила</w:t>
      </w:r>
    </w:p>
    <w:p w14:paraId="259E9F95">
      <w:pPr>
        <w:framePr w:w="3638" w:wrap="auto" w:vAnchor="margin" w:hAnchor="text" w:x="2979" w:y="35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природа: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рассматриваем,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они</w:t>
      </w:r>
    </w:p>
    <w:p w14:paraId="6DFF3C6F">
      <w:pPr>
        <w:framePr w:w="3638" w:wrap="auto" w:vAnchor="margin" w:hAnchor="text" w:x="2979" w:y="35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устроены</w:t>
      </w:r>
    </w:p>
    <w:p w14:paraId="03D0BB5E">
      <w:pPr>
        <w:framePr w:w="360" w:wrap="auto" w:vAnchor="margin" w:hAnchor="text" w:x="1702" w:y="3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1109308">
      <w:pPr>
        <w:framePr w:w="360" w:wrap="auto" w:vAnchor="margin" w:hAnchor="text" w:x="1822" w:y="3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B88D676">
      <w:pPr>
        <w:framePr w:w="360" w:wrap="auto" w:vAnchor="margin" w:hAnchor="text" w:x="7616" w:y="3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06057EF">
      <w:pPr>
        <w:framePr w:w="360" w:wrap="auto" w:vAnchor="margin" w:hAnchor="text" w:x="9201" w:y="3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D2EB4AC">
      <w:pPr>
        <w:framePr w:w="360" w:wrap="auto" w:vAnchor="margin" w:hAnchor="text" w:x="11077" w:y="3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7DE757A">
      <w:pPr>
        <w:framePr w:w="1896" w:wrap="auto" w:vAnchor="margin" w:hAnchor="text" w:x="13656" w:y="3883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4F76D6B5">
      <w:pPr>
        <w:framePr w:w="360" w:wrap="auto" w:vAnchor="margin" w:hAnchor="text" w:x="12232" w:y="4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9176BBE">
      <w:pPr>
        <w:framePr w:w="1200" w:wrap="auto" w:vAnchor="margin" w:hAnchor="text" w:x="12352" w:y="4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1.02.2024</w:t>
      </w:r>
    </w:p>
    <w:p w14:paraId="60B1BDB3">
      <w:pPr>
        <w:framePr w:w="3762" w:wrap="auto" w:vAnchor="margin" w:hAnchor="text" w:x="2979" w:y="4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Снаружи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внутри: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домик</w:t>
      </w:r>
    </w:p>
    <w:p w14:paraId="47C7D281">
      <w:pPr>
        <w:framePr w:w="3762" w:wrap="auto" w:vAnchor="margin" w:hAnchor="text" w:x="2979" w:y="455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маленьких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человечков</w:t>
      </w:r>
    </w:p>
    <w:p w14:paraId="3145DCAF">
      <w:pPr>
        <w:framePr w:w="360" w:wrap="auto" w:vAnchor="margin" w:hAnchor="text" w:x="1702" w:y="4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9C7CEE1">
      <w:pPr>
        <w:framePr w:w="360" w:wrap="auto" w:vAnchor="margin" w:hAnchor="text" w:x="1702" w:y="4715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20159FD">
      <w:pPr>
        <w:framePr w:w="360" w:wrap="auto" w:vAnchor="margin" w:hAnchor="text" w:x="1822" w:y="4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8CECA6C">
      <w:pPr>
        <w:framePr w:w="360" w:wrap="auto" w:vAnchor="margin" w:hAnchor="text" w:x="1822" w:y="4715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14832105">
      <w:pPr>
        <w:framePr w:w="360" w:wrap="auto" w:vAnchor="margin" w:hAnchor="text" w:x="7616" w:y="4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6806AC2">
      <w:pPr>
        <w:framePr w:w="360" w:wrap="auto" w:vAnchor="margin" w:hAnchor="text" w:x="7616" w:y="4715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09BC2F8">
      <w:pPr>
        <w:framePr w:w="360" w:wrap="auto" w:vAnchor="margin" w:hAnchor="text" w:x="9201" w:y="4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26FD287">
      <w:pPr>
        <w:framePr w:w="360" w:wrap="auto" w:vAnchor="margin" w:hAnchor="text" w:x="9201" w:y="4715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4B6F978">
      <w:pPr>
        <w:framePr w:w="360" w:wrap="auto" w:vAnchor="margin" w:hAnchor="text" w:x="11077" w:y="4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F58F4B2">
      <w:pPr>
        <w:framePr w:w="360" w:wrap="auto" w:vAnchor="margin" w:hAnchor="text" w:x="11077" w:y="4715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204C020">
      <w:pPr>
        <w:framePr w:w="1896" w:wrap="auto" w:vAnchor="margin" w:hAnchor="text" w:x="13656" w:y="4728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F81A116">
      <w:pPr>
        <w:framePr w:w="1896" w:wrap="auto" w:vAnchor="margin" w:hAnchor="text" w:x="13656" w:y="4728"/>
        <w:widowControl w:val="0"/>
        <w:autoSpaceDE w:val="0"/>
        <w:autoSpaceDN w:val="0"/>
        <w:spacing w:before="43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B82C88E">
      <w:pPr>
        <w:framePr w:w="1320" w:wrap="auto" w:vAnchor="margin" w:hAnchor="text" w:x="12232" w:y="4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28.02.2024</w:t>
      </w:r>
    </w:p>
    <w:p w14:paraId="3B058ABF">
      <w:pPr>
        <w:framePr w:w="1320" w:wrap="auto" w:vAnchor="margin" w:hAnchor="text" w:x="12232" w:y="4874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06.03.2024</w:t>
      </w:r>
    </w:p>
    <w:p w14:paraId="153F561F">
      <w:pPr>
        <w:framePr w:w="3507" w:wrap="auto" w:vAnchor="margin" w:hAnchor="text" w:x="2979" w:y="5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Строим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город: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строим</w:t>
      </w:r>
    </w:p>
    <w:p w14:paraId="5632A7B4">
      <w:pPr>
        <w:framePr w:w="3507" w:wrap="auto" w:vAnchor="margin" w:hAnchor="text" w:x="2979" w:y="5241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  <w:r>
        <w:rPr>
          <w:rFonts w:ascii="MVWIUL+Times New Roman"/>
          <w:color w:val="000000"/>
          <w:spacing w:val="-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пластилина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бумаги</w:t>
      </w:r>
    </w:p>
    <w:p w14:paraId="51C0D675">
      <w:pPr>
        <w:framePr w:w="3747" w:wrap="auto" w:vAnchor="margin" w:hAnchor="text" w:x="2979" w:y="5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Все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имеет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свое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строение: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</w:p>
    <w:p w14:paraId="2777F6A5">
      <w:pPr>
        <w:framePr w:w="3747" w:wrap="auto" w:vAnchor="margin" w:hAnchor="text" w:x="2979" w:y="59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животных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разных</w:t>
      </w:r>
    </w:p>
    <w:p w14:paraId="2787AF8E">
      <w:pPr>
        <w:framePr w:w="3747" w:wrap="auto" w:vAnchor="margin" w:hAnchor="text" w:x="2979" w:y="59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форм</w:t>
      </w:r>
    </w:p>
    <w:p w14:paraId="17314410">
      <w:pPr>
        <w:framePr w:w="360" w:wrap="auto" w:vAnchor="margin" w:hAnchor="text" w:x="1702" w:y="62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4E29B45">
      <w:pPr>
        <w:framePr w:w="360" w:wrap="auto" w:vAnchor="margin" w:hAnchor="text" w:x="1702" w:y="6244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F5A259A">
      <w:pPr>
        <w:framePr w:w="360" w:wrap="auto" w:vAnchor="margin" w:hAnchor="text" w:x="1702" w:y="6244"/>
        <w:widowControl w:val="0"/>
        <w:autoSpaceDE w:val="0"/>
        <w:autoSpaceDN w:val="0"/>
        <w:spacing w:before="5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63D6094">
      <w:pPr>
        <w:framePr w:w="360" w:wrap="auto" w:vAnchor="margin" w:hAnchor="text" w:x="1822" w:y="62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32813DDE">
      <w:pPr>
        <w:framePr w:w="360" w:wrap="auto" w:vAnchor="margin" w:hAnchor="text" w:x="1822" w:y="6244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1E673FFE">
      <w:pPr>
        <w:framePr w:w="360" w:wrap="auto" w:vAnchor="margin" w:hAnchor="text" w:x="1822" w:y="6244"/>
        <w:widowControl w:val="0"/>
        <w:autoSpaceDE w:val="0"/>
        <w:autoSpaceDN w:val="0"/>
        <w:spacing w:before="5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0ED171FC">
      <w:pPr>
        <w:framePr w:w="360" w:wrap="auto" w:vAnchor="margin" w:hAnchor="text" w:x="7616" w:y="62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60BAB5D">
      <w:pPr>
        <w:framePr w:w="360" w:wrap="auto" w:vAnchor="margin" w:hAnchor="text" w:x="7616" w:y="6244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22384E9">
      <w:pPr>
        <w:framePr w:w="360" w:wrap="auto" w:vAnchor="margin" w:hAnchor="text" w:x="7616" w:y="6244"/>
        <w:widowControl w:val="0"/>
        <w:autoSpaceDE w:val="0"/>
        <w:autoSpaceDN w:val="0"/>
        <w:spacing w:before="5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A2757B4">
      <w:pPr>
        <w:framePr w:w="360" w:wrap="auto" w:vAnchor="margin" w:hAnchor="text" w:x="9201" w:y="62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9F203EC">
      <w:pPr>
        <w:framePr w:w="360" w:wrap="auto" w:vAnchor="margin" w:hAnchor="text" w:x="9201" w:y="6244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74F0B27">
      <w:pPr>
        <w:framePr w:w="360" w:wrap="auto" w:vAnchor="margin" w:hAnchor="text" w:x="9201" w:y="6244"/>
        <w:widowControl w:val="0"/>
        <w:autoSpaceDE w:val="0"/>
        <w:autoSpaceDN w:val="0"/>
        <w:spacing w:before="5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B0116BA">
      <w:pPr>
        <w:framePr w:w="360" w:wrap="auto" w:vAnchor="margin" w:hAnchor="text" w:x="11077" w:y="62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B7DC844">
      <w:pPr>
        <w:framePr w:w="360" w:wrap="auto" w:vAnchor="margin" w:hAnchor="text" w:x="11077" w:y="6244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3CE4364">
      <w:pPr>
        <w:framePr w:w="360" w:wrap="auto" w:vAnchor="margin" w:hAnchor="text" w:x="11077" w:y="6244"/>
        <w:widowControl w:val="0"/>
        <w:autoSpaceDE w:val="0"/>
        <w:autoSpaceDN w:val="0"/>
        <w:spacing w:before="5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1CAEA65">
      <w:pPr>
        <w:framePr w:w="1896" w:wrap="auto" w:vAnchor="margin" w:hAnchor="text" w:x="13656" w:y="6255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1CB94E2">
      <w:pPr>
        <w:framePr w:w="1896" w:wrap="auto" w:vAnchor="margin" w:hAnchor="text" w:x="13656" w:y="6255"/>
        <w:widowControl w:val="0"/>
        <w:autoSpaceDE w:val="0"/>
        <w:autoSpaceDN w:val="0"/>
        <w:spacing w:before="60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4BEE478A">
      <w:pPr>
        <w:framePr w:w="1896" w:wrap="auto" w:vAnchor="margin" w:hAnchor="text" w:x="13656" w:y="6255"/>
        <w:widowControl w:val="0"/>
        <w:autoSpaceDE w:val="0"/>
        <w:autoSpaceDN w:val="0"/>
        <w:spacing w:before="59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18BD0DA5">
      <w:pPr>
        <w:framePr w:w="360" w:wrap="auto" w:vAnchor="margin" w:hAnchor="text" w:x="12232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2BCCDCA">
      <w:pPr>
        <w:framePr w:w="1200" w:wrap="auto" w:vAnchor="margin" w:hAnchor="text" w:x="12352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3.03.2024</w:t>
      </w:r>
    </w:p>
    <w:p w14:paraId="22389AED">
      <w:pPr>
        <w:framePr w:w="3726" w:wrap="auto" w:vAnchor="margin" w:hAnchor="text" w:x="2979" w:y="6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Строим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вещи: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цветной</w:t>
      </w:r>
    </w:p>
    <w:p w14:paraId="679A58DE">
      <w:pPr>
        <w:framePr w:w="3726" w:wrap="auto" w:vAnchor="margin" w:hAnchor="text" w:x="2979" w:y="69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бумаги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веселую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сумку</w:t>
      </w:r>
      <w:r>
        <w:rPr>
          <w:rFonts w:ascii="Times New Roman"/>
          <w:color w:val="000000"/>
          <w:spacing w:val="5"/>
          <w:sz w:val="24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пакет</w:t>
      </w:r>
    </w:p>
    <w:p w14:paraId="357983B8">
      <w:pPr>
        <w:framePr w:w="1320" w:wrap="auto" w:vAnchor="margin" w:hAnchor="text" w:x="12232" w:y="72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20.03.2024</w:t>
      </w:r>
    </w:p>
    <w:p w14:paraId="7E177CF2">
      <w:pPr>
        <w:framePr w:w="4037" w:wrap="auto" w:vAnchor="margin" w:hAnchor="text" w:x="2979" w:y="7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котором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мы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живем:</w:t>
      </w:r>
    </w:p>
    <w:p w14:paraId="3AB79928">
      <w:pPr>
        <w:framePr w:w="4037" w:wrap="auto" w:vAnchor="margin" w:hAnchor="text" w:x="2979" w:y="7615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фотографируем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постройки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</w:p>
    <w:p w14:paraId="36CC6FA0">
      <w:pPr>
        <w:framePr w:w="4037" w:wrap="auto" w:vAnchor="margin" w:hAnchor="text" w:x="2979" w:y="761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панно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«Прогулка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по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городу»</w:t>
      </w:r>
    </w:p>
    <w:p w14:paraId="15DD0445">
      <w:pPr>
        <w:framePr w:w="360" w:wrap="auto" w:vAnchor="margin" w:hAnchor="text" w:x="12232" w:y="8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F4223D7">
      <w:pPr>
        <w:framePr w:w="360" w:wrap="auto" w:vAnchor="margin" w:hAnchor="text" w:x="12232" w:y="809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340C60E">
      <w:pPr>
        <w:framePr w:w="360" w:wrap="auto" w:vAnchor="margin" w:hAnchor="text" w:x="12232" w:y="8091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5AB99E3">
      <w:pPr>
        <w:framePr w:w="1200" w:wrap="auto" w:vAnchor="margin" w:hAnchor="text" w:x="12352" w:y="8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3.04.2024</w:t>
      </w:r>
    </w:p>
    <w:p w14:paraId="0FE20FC5">
      <w:pPr>
        <w:framePr w:w="1200" w:wrap="auto" w:vAnchor="margin" w:hAnchor="text" w:x="12352" w:y="809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0.04.2024</w:t>
      </w:r>
    </w:p>
    <w:p w14:paraId="5A67892E">
      <w:pPr>
        <w:framePr w:w="1200" w:wrap="auto" w:vAnchor="margin" w:hAnchor="text" w:x="12352" w:y="8091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7.04.2024</w:t>
      </w:r>
    </w:p>
    <w:p w14:paraId="2885E662">
      <w:pPr>
        <w:framePr w:w="4024" w:wrap="auto" w:vAnchor="margin" w:hAnchor="text" w:x="2979" w:y="86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Изображение,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украшение,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постройка</w:t>
      </w:r>
    </w:p>
    <w:p w14:paraId="30204C03">
      <w:pPr>
        <w:framePr w:w="4024" w:wrap="auto" w:vAnchor="margin" w:hAnchor="text" w:x="2979" w:y="861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всегда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помогают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друг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другу:</w:t>
      </w:r>
    </w:p>
    <w:p w14:paraId="3A68FE4E">
      <w:pPr>
        <w:framePr w:w="4024" w:wrap="auto" w:vAnchor="margin" w:hAnchor="text" w:x="2979" w:y="861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рассматриваем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обсуждаем</w:t>
      </w:r>
    </w:p>
    <w:p w14:paraId="06B8B898">
      <w:pPr>
        <w:framePr w:w="360" w:wrap="auto" w:vAnchor="margin" w:hAnchor="text" w:x="1702" w:y="8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CF6F950">
      <w:pPr>
        <w:framePr w:w="360" w:wrap="auto" w:vAnchor="margin" w:hAnchor="text" w:x="1702" w:y="8933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9C32F3E">
      <w:pPr>
        <w:framePr w:w="360" w:wrap="auto" w:vAnchor="margin" w:hAnchor="text" w:x="1822" w:y="8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3623747A">
      <w:pPr>
        <w:framePr w:w="360" w:wrap="auto" w:vAnchor="margin" w:hAnchor="text" w:x="1822" w:y="8933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2DE80564">
      <w:pPr>
        <w:framePr w:w="360" w:wrap="auto" w:vAnchor="margin" w:hAnchor="text" w:x="7616" w:y="8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BA369C2">
      <w:pPr>
        <w:framePr w:w="360" w:wrap="auto" w:vAnchor="margin" w:hAnchor="text" w:x="7616" w:y="8933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739794A">
      <w:pPr>
        <w:framePr w:w="360" w:wrap="auto" w:vAnchor="margin" w:hAnchor="text" w:x="9201" w:y="8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D78DF24">
      <w:pPr>
        <w:framePr w:w="360" w:wrap="auto" w:vAnchor="margin" w:hAnchor="text" w:x="9201" w:y="8933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EBD8992">
      <w:pPr>
        <w:framePr w:w="360" w:wrap="auto" w:vAnchor="margin" w:hAnchor="text" w:x="11077" w:y="8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9EA1620">
      <w:pPr>
        <w:framePr w:w="360" w:wrap="auto" w:vAnchor="margin" w:hAnchor="text" w:x="11077" w:y="8933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CB721B1">
      <w:pPr>
        <w:framePr w:w="1896" w:wrap="auto" w:vAnchor="margin" w:hAnchor="text" w:x="13656" w:y="8946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59E7AE8F">
      <w:pPr>
        <w:framePr w:w="1896" w:wrap="auto" w:vAnchor="margin" w:hAnchor="text" w:x="13656" w:y="8946"/>
        <w:widowControl w:val="0"/>
        <w:autoSpaceDE w:val="0"/>
        <w:autoSpaceDN w:val="0"/>
        <w:spacing w:before="7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022036C2">
      <w:pPr>
        <w:framePr w:w="3898" w:wrap="auto" w:vAnchor="margin" w:hAnchor="text" w:x="2979" w:y="9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Праздник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птиц: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создаем</w:t>
      </w:r>
    </w:p>
    <w:p w14:paraId="12F4ACF2">
      <w:pPr>
        <w:framePr w:w="3898" w:wrap="auto" w:vAnchor="margin" w:hAnchor="text" w:x="2979" w:y="961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декоративные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птиц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</w:p>
    <w:p w14:paraId="149067F6">
      <w:pPr>
        <w:framePr w:w="3898" w:wrap="auto" w:vAnchor="margin" w:hAnchor="text" w:x="2979" w:y="961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цветной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бумаги</w:t>
      </w:r>
    </w:p>
    <w:p w14:paraId="173F474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6" o:spid="_x0000_s1042" o:spt="75" type="#_x0000_t75" style="position:absolute;left:0pt;margin-left:78.9pt;margin-top:55.25pt;height:473.9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73E5E3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0BE3450">
      <w:pPr>
        <w:framePr w:w="3919" w:wrap="auto" w:vAnchor="margin" w:hAnchor="text" w:x="2979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Разноцветные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жуки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бабочки:</w:t>
      </w:r>
    </w:p>
    <w:p w14:paraId="3204DB50">
      <w:pPr>
        <w:framePr w:w="3919" w:wrap="auto" w:vAnchor="margin" w:hAnchor="text" w:x="2979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аппликацию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из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цветной</w:t>
      </w:r>
    </w:p>
    <w:p w14:paraId="5A027F07">
      <w:pPr>
        <w:framePr w:w="3919" w:wrap="auto" w:vAnchor="margin" w:hAnchor="text" w:x="2979" w:y="11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бумаги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жука,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бабочки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или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стрекозы</w:t>
      </w:r>
    </w:p>
    <w:p w14:paraId="6B1AB9DA">
      <w:pPr>
        <w:framePr w:w="360" w:wrap="auto" w:vAnchor="margin" w:hAnchor="text" w:x="170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4094D85">
      <w:pPr>
        <w:framePr w:w="360" w:wrap="auto" w:vAnchor="margin" w:hAnchor="text" w:x="1702" w:y="1501"/>
        <w:widowControl w:val="0"/>
        <w:autoSpaceDE w:val="0"/>
        <w:autoSpaceDN w:val="0"/>
        <w:spacing w:before="8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F1EB524">
      <w:pPr>
        <w:framePr w:w="360" w:wrap="auto" w:vAnchor="margin" w:hAnchor="text" w:x="182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A31D838">
      <w:pPr>
        <w:framePr w:w="360" w:wrap="auto" w:vAnchor="margin" w:hAnchor="text" w:x="1822" w:y="1501"/>
        <w:widowControl w:val="0"/>
        <w:autoSpaceDE w:val="0"/>
        <w:autoSpaceDN w:val="0"/>
        <w:spacing w:before="8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E1B4D0D">
      <w:pPr>
        <w:framePr w:w="360" w:wrap="auto" w:vAnchor="margin" w:hAnchor="text" w:x="7616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80414DB">
      <w:pPr>
        <w:framePr w:w="360" w:wrap="auto" w:vAnchor="margin" w:hAnchor="text" w:x="7616" w:y="1501"/>
        <w:widowControl w:val="0"/>
        <w:autoSpaceDE w:val="0"/>
        <w:autoSpaceDN w:val="0"/>
        <w:spacing w:before="8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1932F5B">
      <w:pPr>
        <w:framePr w:w="360" w:wrap="auto" w:vAnchor="margin" w:hAnchor="text" w:x="9201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899CF7D">
      <w:pPr>
        <w:framePr w:w="360" w:wrap="auto" w:vAnchor="margin" w:hAnchor="text" w:x="9201" w:y="1501"/>
        <w:widowControl w:val="0"/>
        <w:autoSpaceDE w:val="0"/>
        <w:autoSpaceDN w:val="0"/>
        <w:spacing w:before="8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F25B8E7">
      <w:pPr>
        <w:framePr w:w="360" w:wrap="auto" w:vAnchor="margin" w:hAnchor="text" w:x="11077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A0EF022">
      <w:pPr>
        <w:framePr w:w="360" w:wrap="auto" w:vAnchor="margin" w:hAnchor="text" w:x="11077" w:y="1501"/>
        <w:widowControl w:val="0"/>
        <w:autoSpaceDE w:val="0"/>
        <w:autoSpaceDN w:val="0"/>
        <w:spacing w:before="8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E542C2B">
      <w:pPr>
        <w:framePr w:w="1896" w:wrap="auto" w:vAnchor="margin" w:hAnchor="text" w:x="13656" w:y="1512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6466CC2">
      <w:pPr>
        <w:framePr w:w="1896" w:wrap="auto" w:vAnchor="margin" w:hAnchor="text" w:x="13656" w:y="1512"/>
        <w:widowControl w:val="0"/>
        <w:autoSpaceDE w:val="0"/>
        <w:autoSpaceDN w:val="0"/>
        <w:spacing w:before="9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40E8F5C8">
      <w:pPr>
        <w:framePr w:w="360" w:wrap="auto" w:vAnchor="margin" w:hAnchor="text" w:x="12232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24CA712">
      <w:pPr>
        <w:framePr w:w="1200" w:wrap="auto" w:vAnchor="margin" w:hAnchor="text" w:x="12352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4.04.2024</w:t>
      </w:r>
    </w:p>
    <w:p w14:paraId="089551A4">
      <w:pPr>
        <w:framePr w:w="4007" w:wrap="auto" w:vAnchor="margin" w:hAnchor="text" w:x="2979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Азбука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компьютерной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графики:</w:t>
      </w:r>
    </w:p>
    <w:p w14:paraId="7AF8D37F">
      <w:pPr>
        <w:framePr w:w="4007" w:wrap="auto" w:vAnchor="margin" w:hAnchor="text" w:x="2979" w:y="218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знакомство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программами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или</w:t>
      </w:r>
    </w:p>
    <w:p w14:paraId="1C312FA2">
      <w:pPr>
        <w:framePr w:w="4007" w:wrap="auto" w:vAnchor="margin" w:hAnchor="text" w:x="2979" w:y="218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net.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Создание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обсуждение</w:t>
      </w:r>
    </w:p>
    <w:p w14:paraId="3770A0F9">
      <w:pPr>
        <w:framePr w:w="4007" w:wrap="auto" w:vAnchor="margin" w:hAnchor="text" w:x="2979" w:y="2185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фотографий</w:t>
      </w:r>
    </w:p>
    <w:p w14:paraId="68799F7A">
      <w:pPr>
        <w:framePr w:w="1320" w:wrap="auto" w:vAnchor="margin" w:hAnchor="text" w:x="12232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08.05.2024</w:t>
      </w:r>
    </w:p>
    <w:p w14:paraId="5944439D">
      <w:pPr>
        <w:framePr w:w="3648" w:wrap="auto" w:vAnchor="margin" w:hAnchor="text" w:x="2979" w:y="3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Времена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года: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рисунки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</w:t>
      </w:r>
    </w:p>
    <w:p w14:paraId="37B85480">
      <w:pPr>
        <w:framePr w:w="3648" w:wrap="auto" w:vAnchor="margin" w:hAnchor="text" w:x="2979" w:y="350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каждом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времени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года</w:t>
      </w:r>
    </w:p>
    <w:p w14:paraId="75FBA2E7">
      <w:pPr>
        <w:framePr w:w="360" w:wrap="auto" w:vAnchor="margin" w:hAnchor="text" w:x="1702" w:y="36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E3FF7F4">
      <w:pPr>
        <w:framePr w:w="360" w:wrap="auto" w:vAnchor="margin" w:hAnchor="text" w:x="1702" w:y="3664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A404E76">
      <w:pPr>
        <w:framePr w:w="360" w:wrap="auto" w:vAnchor="margin" w:hAnchor="text" w:x="1822" w:y="36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A4454AC">
      <w:pPr>
        <w:framePr w:w="360" w:wrap="auto" w:vAnchor="margin" w:hAnchor="text" w:x="1822" w:y="3664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C1FF7DC">
      <w:pPr>
        <w:framePr w:w="360" w:wrap="auto" w:vAnchor="margin" w:hAnchor="text" w:x="7616" w:y="36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89E79DE">
      <w:pPr>
        <w:framePr w:w="360" w:wrap="auto" w:vAnchor="margin" w:hAnchor="text" w:x="7616" w:y="3664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73FBF8D">
      <w:pPr>
        <w:framePr w:w="360" w:wrap="auto" w:vAnchor="margin" w:hAnchor="text" w:x="9201" w:y="36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95D627B">
      <w:pPr>
        <w:framePr w:w="360" w:wrap="auto" w:vAnchor="margin" w:hAnchor="text" w:x="9201" w:y="3664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A0C36BB">
      <w:pPr>
        <w:framePr w:w="360" w:wrap="auto" w:vAnchor="margin" w:hAnchor="text" w:x="9201" w:y="3664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1C1E40A">
      <w:pPr>
        <w:framePr w:w="360" w:wrap="auto" w:vAnchor="margin" w:hAnchor="text" w:x="11077" w:y="36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FD5F546">
      <w:pPr>
        <w:framePr w:w="360" w:wrap="auto" w:vAnchor="margin" w:hAnchor="text" w:x="11077" w:y="3664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6C6C25B">
      <w:pPr>
        <w:framePr w:w="1896" w:wrap="auto" w:vAnchor="margin" w:hAnchor="text" w:x="13656" w:y="3675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17D61B0C">
      <w:pPr>
        <w:framePr w:w="1896" w:wrap="auto" w:vAnchor="margin" w:hAnchor="text" w:x="13656" w:y="3675"/>
        <w:widowControl w:val="0"/>
        <w:autoSpaceDE w:val="0"/>
        <w:autoSpaceDN w:val="0"/>
        <w:spacing w:before="44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EBA6429">
      <w:pPr>
        <w:framePr w:w="1320" w:wrap="auto" w:vAnchor="margin" w:hAnchor="text" w:x="12232" w:y="3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15.05.2024</w:t>
      </w:r>
    </w:p>
    <w:p w14:paraId="6AFED95E">
      <w:pPr>
        <w:framePr w:w="1320" w:wrap="auto" w:vAnchor="margin" w:hAnchor="text" w:x="12232" w:y="3822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22.05.2024</w:t>
      </w:r>
    </w:p>
    <w:p w14:paraId="254BDCFC">
      <w:pPr>
        <w:framePr w:w="3860" w:wrap="auto" w:vAnchor="margin" w:hAnchor="text" w:x="2979" w:y="4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Здравствуй,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лето!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красками</w:t>
      </w:r>
    </w:p>
    <w:p w14:paraId="6FB79E92">
      <w:pPr>
        <w:framePr w:w="3218" w:wrap="auto" w:vAnchor="margin" w:hAnchor="text" w:x="2979" w:y="4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«Как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буду</w:t>
      </w:r>
      <w:r>
        <w:rPr>
          <w:rFonts w:ascii="MVWIUL+Times New Roman"/>
          <w:color w:val="000000"/>
          <w:spacing w:val="-6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проводить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лето»</w:t>
      </w:r>
    </w:p>
    <w:p w14:paraId="1E55FFDC">
      <w:pPr>
        <w:framePr w:w="4047" w:wrap="auto" w:vAnchor="margin" w:hAnchor="text" w:x="1836" w:y="4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ОБЩЕЕ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КОЛИЧЕСТВО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ЧАСОВ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4"/>
        </w:rPr>
        <w:t>ПО</w:t>
      </w:r>
    </w:p>
    <w:p w14:paraId="541629E3">
      <w:pPr>
        <w:framePr w:w="4047" w:wrap="auto" w:vAnchor="margin" w:hAnchor="text" w:x="1836" w:y="4874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ПРОГРАММЕ</w:t>
      </w:r>
    </w:p>
    <w:p w14:paraId="5AA0F84D">
      <w:pPr>
        <w:framePr w:w="360" w:wrap="auto" w:vAnchor="margin" w:hAnchor="text" w:x="7556" w:y="50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99C1B8D">
      <w:pPr>
        <w:framePr w:w="360" w:wrap="auto" w:vAnchor="margin" w:hAnchor="text" w:x="7676" w:y="50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F7B6644">
      <w:pPr>
        <w:framePr w:w="480" w:wrap="auto" w:vAnchor="margin" w:hAnchor="text" w:x="11017" w:y="50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 w14:paraId="37D6865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8" o:spid="_x0000_s1044" o:spt="75" type="#_x0000_t75" style="position:absolute;left:0pt;margin-left:78.9pt;margin-top:55.25pt;height:220.9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B9881D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FC33162">
      <w:pPr>
        <w:framePr w:w="380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0"/>
          <w:sz w:val="28"/>
        </w:rPr>
        <w:t>2</w:t>
      </w:r>
    </w:p>
    <w:p w14:paraId="35E93900">
      <w:pPr>
        <w:framePr w:w="1261" w:wrap="auto" w:vAnchor="margin" w:hAnchor="text" w:x="2103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КЛАСС</w:t>
      </w:r>
    </w:p>
    <w:p w14:paraId="77F854C7">
      <w:pPr>
        <w:framePr w:w="2193" w:wrap="auto" w:vAnchor="margin" w:hAnchor="text" w:x="7033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086DD4F5">
      <w:pPr>
        <w:framePr w:w="2120" w:wrap="auto" w:vAnchor="margin" w:hAnchor="text" w:x="13656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22BC8D4B">
      <w:pPr>
        <w:framePr w:w="2120" w:wrap="auto" w:vAnchor="margin" w:hAnchor="text" w:x="13656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цифровые</w:t>
      </w:r>
    </w:p>
    <w:p w14:paraId="1DDADCFF">
      <w:pPr>
        <w:framePr w:w="2120" w:wrap="auto" w:vAnchor="margin" w:hAnchor="text" w:x="13656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7273BDF3">
      <w:pPr>
        <w:framePr w:w="2120" w:wrap="auto" w:vAnchor="margin" w:hAnchor="text" w:x="13656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6E65DD63">
      <w:pPr>
        <w:framePr w:w="1243" w:wrap="auto" w:vAnchor="margin" w:hAnchor="text" w:x="12232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Дата</w:t>
      </w:r>
    </w:p>
    <w:p w14:paraId="2B7CEB4B">
      <w:pPr>
        <w:framePr w:w="1243" w:wrap="auto" w:vAnchor="margin" w:hAnchor="text" w:x="12232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изучения</w:t>
      </w:r>
    </w:p>
    <w:p w14:paraId="682414F3">
      <w:pPr>
        <w:framePr w:w="481" w:wrap="auto" w:vAnchor="margin" w:hAnchor="text" w:x="18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37749398">
      <w:pPr>
        <w:framePr w:w="584" w:wrap="auto" w:vAnchor="margin" w:hAnchor="text" w:x="21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3EB28ADD">
      <w:pPr>
        <w:framePr w:w="1482" w:wrap="auto" w:vAnchor="margin" w:hAnchor="text" w:x="2952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Тема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урока</w:t>
      </w:r>
    </w:p>
    <w:p w14:paraId="24160FE8">
      <w:pPr>
        <w:framePr w:w="3648" w:wrap="auto" w:vAnchor="margin" w:hAnchor="text" w:x="8483" w:y="2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3D251C0E">
      <w:pPr>
        <w:framePr w:w="3648" w:wrap="auto" w:vAnchor="margin" w:hAnchor="text" w:x="8483" w:y="205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22317273">
      <w:pPr>
        <w:framePr w:w="842" w:wrap="auto" w:vAnchor="margin" w:hAnchor="text" w:x="7167" w:y="2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405B8BFF">
      <w:pPr>
        <w:framePr w:w="4024" w:wrap="auto" w:vAnchor="margin" w:hAnchor="text" w:x="2952" w:y="3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Учусь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быть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зрителем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художником:</w:t>
      </w:r>
    </w:p>
    <w:p w14:paraId="61334A6D">
      <w:pPr>
        <w:framePr w:w="4024" w:wrap="auto" w:vAnchor="margin" w:hAnchor="text" w:x="2952" w:y="3181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рассматриваем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детское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творчество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44069877">
      <w:pPr>
        <w:framePr w:w="4024" w:wrap="auto" w:vAnchor="margin" w:hAnchor="text" w:x="2952" w:y="318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произведения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декоративного</w:t>
      </w:r>
    </w:p>
    <w:p w14:paraId="1DECFD1B">
      <w:pPr>
        <w:framePr w:w="4024" w:wrap="auto" w:vAnchor="margin" w:hAnchor="text" w:x="2952" w:y="318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искусства</w:t>
      </w:r>
    </w:p>
    <w:p w14:paraId="33456296">
      <w:pPr>
        <w:framePr w:w="360" w:wrap="auto" w:vAnchor="margin" w:hAnchor="text" w:x="1702" w:y="3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ADB8FB5">
      <w:pPr>
        <w:framePr w:w="360" w:wrap="auto" w:vAnchor="margin" w:hAnchor="text" w:x="1702" w:y="3657"/>
        <w:widowControl w:val="0"/>
        <w:autoSpaceDE w:val="0"/>
        <w:autoSpaceDN w:val="0"/>
        <w:spacing w:before="8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D68A4B4">
      <w:pPr>
        <w:framePr w:w="360" w:wrap="auto" w:vAnchor="margin" w:hAnchor="text" w:x="7623" w:y="3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D7613D7">
      <w:pPr>
        <w:framePr w:w="360" w:wrap="auto" w:vAnchor="margin" w:hAnchor="text" w:x="7623" w:y="3657"/>
        <w:widowControl w:val="0"/>
        <w:autoSpaceDE w:val="0"/>
        <w:autoSpaceDN w:val="0"/>
        <w:spacing w:before="8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9390ABB">
      <w:pPr>
        <w:framePr w:w="360" w:wrap="auto" w:vAnchor="margin" w:hAnchor="text" w:x="9201" w:y="3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BAAC65A">
      <w:pPr>
        <w:framePr w:w="360" w:wrap="auto" w:vAnchor="margin" w:hAnchor="text" w:x="11077" w:y="3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FA45EF1">
      <w:pPr>
        <w:framePr w:w="1896" w:wrap="auto" w:vAnchor="margin" w:hAnchor="text" w:x="13656" w:y="367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126A8182">
      <w:pPr>
        <w:framePr w:w="1896" w:wrap="auto" w:vAnchor="margin" w:hAnchor="text" w:x="13656" w:y="3670"/>
        <w:widowControl w:val="0"/>
        <w:autoSpaceDE w:val="0"/>
        <w:autoSpaceDN w:val="0"/>
        <w:spacing w:before="9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0203781C">
      <w:pPr>
        <w:framePr w:w="1320" w:wrap="auto" w:vAnchor="margin" w:hAnchor="text" w:x="12232" w:y="3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04.09.2023</w:t>
      </w:r>
    </w:p>
    <w:p w14:paraId="2CB82CF4">
      <w:pPr>
        <w:framePr w:w="3936" w:wrap="auto" w:vAnchor="margin" w:hAnchor="text" w:x="2952" w:y="4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Природа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художник: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наблюдаем</w:t>
      </w:r>
    </w:p>
    <w:p w14:paraId="58FF09D3">
      <w:pPr>
        <w:framePr w:w="3936" w:wrap="auto" w:vAnchor="margin" w:hAnchor="text" w:x="2952" w:y="45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1"/>
          <w:sz w:val="24"/>
        </w:rPr>
        <w:t>природу</w:t>
      </w:r>
      <w:r>
        <w:rPr>
          <w:rFonts w:ascii="MVWIUL+Times New Roman"/>
          <w:color w:val="000000"/>
          <w:spacing w:val="-8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обсуждаем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произведения</w:t>
      </w:r>
    </w:p>
    <w:p w14:paraId="1F417EBC">
      <w:pPr>
        <w:framePr w:w="3936" w:wrap="auto" w:vAnchor="margin" w:hAnchor="text" w:x="2952" w:y="45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художников</w:t>
      </w:r>
    </w:p>
    <w:p w14:paraId="277296F2">
      <w:pPr>
        <w:framePr w:w="360" w:wrap="auto" w:vAnchor="margin" w:hAnchor="text" w:x="9201" w:y="4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A04C35D">
      <w:pPr>
        <w:framePr w:w="360" w:wrap="auto" w:vAnchor="margin" w:hAnchor="text" w:x="11077" w:y="4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C3EEBEB">
      <w:pPr>
        <w:framePr w:w="360" w:wrap="auto" w:vAnchor="margin" w:hAnchor="text" w:x="12232" w:y="4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E3B740A">
      <w:pPr>
        <w:framePr w:w="360" w:wrap="auto" w:vAnchor="margin" w:hAnchor="text" w:x="12232" w:y="4977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9A39199">
      <w:pPr>
        <w:framePr w:w="1200" w:wrap="auto" w:vAnchor="margin" w:hAnchor="text" w:x="12352" w:y="4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1.09.2023</w:t>
      </w:r>
    </w:p>
    <w:p w14:paraId="20B306EE">
      <w:pPr>
        <w:framePr w:w="1200" w:wrap="auto" w:vAnchor="margin" w:hAnchor="text" w:x="12352" w:y="4977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8.09.2023</w:t>
      </w:r>
    </w:p>
    <w:p w14:paraId="1AA18559">
      <w:pPr>
        <w:framePr w:w="4012" w:wrap="auto" w:vAnchor="margin" w:hAnchor="text" w:x="2952" w:y="5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рисует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красками:</w:t>
      </w:r>
    </w:p>
    <w:p w14:paraId="74BAD6BF">
      <w:pPr>
        <w:framePr w:w="4012" w:wrap="auto" w:vAnchor="margin" w:hAnchor="text" w:x="2952" w:y="5502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смешиваем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краски,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эмоции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51F7917C">
      <w:pPr>
        <w:framePr w:w="4012" w:wrap="auto" w:vAnchor="margin" w:hAnchor="text" w:x="2952" w:y="55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настроение</w:t>
      </w:r>
    </w:p>
    <w:p w14:paraId="4FA1CADA">
      <w:pPr>
        <w:framePr w:w="360" w:wrap="auto" w:vAnchor="margin" w:hAnchor="text" w:x="1702" w:y="5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F8B2C9A">
      <w:pPr>
        <w:framePr w:w="360" w:wrap="auto" w:vAnchor="margin" w:hAnchor="text" w:x="1702" w:y="5822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2701554C">
      <w:pPr>
        <w:framePr w:w="360" w:wrap="auto" w:vAnchor="margin" w:hAnchor="text" w:x="7623" w:y="5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DAF51D8">
      <w:pPr>
        <w:framePr w:w="360" w:wrap="auto" w:vAnchor="margin" w:hAnchor="text" w:x="7623" w:y="5822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AB93A1F">
      <w:pPr>
        <w:framePr w:w="360" w:wrap="auto" w:vAnchor="margin" w:hAnchor="text" w:x="9201" w:y="5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5EEFAD8">
      <w:pPr>
        <w:framePr w:w="360" w:wrap="auto" w:vAnchor="margin" w:hAnchor="text" w:x="9201" w:y="5822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1A31CFC">
      <w:pPr>
        <w:framePr w:w="360" w:wrap="auto" w:vAnchor="margin" w:hAnchor="text" w:x="11077" w:y="5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898406E">
      <w:pPr>
        <w:framePr w:w="360" w:wrap="auto" w:vAnchor="margin" w:hAnchor="text" w:x="11077" w:y="5822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A76F693">
      <w:pPr>
        <w:framePr w:w="1896" w:wrap="auto" w:vAnchor="margin" w:hAnchor="text" w:x="13656" w:y="5833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0F500B6B">
      <w:pPr>
        <w:framePr w:w="1896" w:wrap="auto" w:vAnchor="margin" w:hAnchor="text" w:x="13656" w:y="5833"/>
        <w:widowControl w:val="0"/>
        <w:autoSpaceDE w:val="0"/>
        <w:autoSpaceDN w:val="0"/>
        <w:spacing w:before="60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E572274">
      <w:pPr>
        <w:framePr w:w="4013" w:wrap="auto" w:vAnchor="margin" w:hAnchor="text" w:x="2952" w:y="6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рисует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мелками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тушью:</w:t>
      </w:r>
    </w:p>
    <w:p w14:paraId="6D8D36D9">
      <w:pPr>
        <w:framePr w:w="4013" w:wrap="auto" w:vAnchor="margin" w:hAnchor="text" w:x="2952" w:y="650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натуры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простые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предметы</w:t>
      </w:r>
    </w:p>
    <w:p w14:paraId="5FEB649E">
      <w:pPr>
        <w:framePr w:w="1320" w:wrap="auto" w:vAnchor="margin" w:hAnchor="text" w:x="12232" w:y="6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25.09.2023</w:t>
      </w:r>
    </w:p>
    <w:p w14:paraId="5CFBD3EF">
      <w:pPr>
        <w:framePr w:w="1320" w:wrap="auto" w:vAnchor="margin" w:hAnchor="text" w:x="12232" w:y="6823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02.10.2023</w:t>
      </w:r>
    </w:p>
    <w:p w14:paraId="67356B14">
      <w:pPr>
        <w:framePr w:w="4005" w:wrap="auto" w:vAnchor="margin" w:hAnchor="text" w:x="2952" w:y="7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какими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еще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материалами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работает</w:t>
      </w:r>
    </w:p>
    <w:p w14:paraId="474BC4F6">
      <w:pPr>
        <w:framePr w:w="4005" w:wrap="auto" w:vAnchor="margin" w:hAnchor="text" w:x="2952" w:y="7190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рассматриваем,</w:t>
      </w:r>
    </w:p>
    <w:p w14:paraId="382DEE77">
      <w:pPr>
        <w:framePr w:w="4005" w:wrap="auto" w:vAnchor="margin" w:hAnchor="text" w:x="2952" w:y="7190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обсуждаем,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пробуем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применять</w:t>
      </w:r>
    </w:p>
    <w:p w14:paraId="1A2EDFAC">
      <w:pPr>
        <w:framePr w:w="4005" w:wrap="auto" w:vAnchor="margin" w:hAnchor="text" w:x="2952" w:y="719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материалы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скульптуры</w:t>
      </w:r>
    </w:p>
    <w:p w14:paraId="406CF6D4">
      <w:pPr>
        <w:framePr w:w="360" w:wrap="auto" w:vAnchor="margin" w:hAnchor="text" w:x="1702" w:y="7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61D93D97">
      <w:pPr>
        <w:framePr w:w="360" w:wrap="auto" w:vAnchor="margin" w:hAnchor="text" w:x="7623" w:y="7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8CDCAC4">
      <w:pPr>
        <w:framePr w:w="360" w:wrap="auto" w:vAnchor="margin" w:hAnchor="text" w:x="9201" w:y="7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E939911">
      <w:pPr>
        <w:framePr w:w="360" w:wrap="auto" w:vAnchor="margin" w:hAnchor="text" w:x="11077" w:y="7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734EC6E">
      <w:pPr>
        <w:framePr w:w="1896" w:wrap="auto" w:vAnchor="margin" w:hAnchor="text" w:x="13656" w:y="7678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5CB29E7D">
      <w:pPr>
        <w:framePr w:w="3905" w:wrap="auto" w:vAnchor="margin" w:hAnchor="text" w:x="2952" w:y="8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Гуашь,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три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основных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цвета: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</w:p>
    <w:p w14:paraId="57C74D90">
      <w:pPr>
        <w:framePr w:w="3905" w:wrap="auto" w:vAnchor="margin" w:hAnchor="text" w:x="2952" w:y="851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дворец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холодного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ветра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дворец</w:t>
      </w:r>
    </w:p>
    <w:p w14:paraId="22B1C8F6">
      <w:pPr>
        <w:framePr w:w="3905" w:wrap="auto" w:vAnchor="margin" w:hAnchor="text" w:x="2952" w:y="851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золотой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осени</w:t>
      </w:r>
    </w:p>
    <w:p w14:paraId="059A83E9">
      <w:pPr>
        <w:framePr w:w="360" w:wrap="auto" w:vAnchor="margin" w:hAnchor="text" w:x="1702" w:y="8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3E25DE4D">
      <w:pPr>
        <w:framePr w:w="360" w:wrap="auto" w:vAnchor="margin" w:hAnchor="text" w:x="1702" w:y="8827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4CE27AF1">
      <w:pPr>
        <w:framePr w:w="360" w:wrap="auto" w:vAnchor="margin" w:hAnchor="text" w:x="7623" w:y="8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4EF3011">
      <w:pPr>
        <w:framePr w:w="360" w:wrap="auto" w:vAnchor="margin" w:hAnchor="text" w:x="7623" w:y="8827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5BC29DB">
      <w:pPr>
        <w:framePr w:w="360" w:wrap="auto" w:vAnchor="margin" w:hAnchor="text" w:x="9201" w:y="8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E9F7802">
      <w:pPr>
        <w:framePr w:w="360" w:wrap="auto" w:vAnchor="margin" w:hAnchor="text" w:x="9201" w:y="8827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C534229">
      <w:pPr>
        <w:framePr w:w="360" w:wrap="auto" w:vAnchor="margin" w:hAnchor="text" w:x="11077" w:y="8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CC20B02">
      <w:pPr>
        <w:framePr w:w="360" w:wrap="auto" w:vAnchor="margin" w:hAnchor="text" w:x="11077" w:y="8827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60835D1">
      <w:pPr>
        <w:framePr w:w="1896" w:wrap="auto" w:vAnchor="margin" w:hAnchor="text" w:x="13656" w:y="884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2E8C0BF">
      <w:pPr>
        <w:framePr w:w="1896" w:wrap="auto" w:vAnchor="margin" w:hAnchor="text" w:x="13656" w:y="8840"/>
        <w:widowControl w:val="0"/>
        <w:autoSpaceDE w:val="0"/>
        <w:autoSpaceDN w:val="0"/>
        <w:spacing w:before="7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751F97A">
      <w:pPr>
        <w:framePr w:w="360" w:wrap="auto" w:vAnchor="margin" w:hAnchor="text" w:x="12232" w:y="8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1F082B1">
      <w:pPr>
        <w:framePr w:w="360" w:wrap="auto" w:vAnchor="margin" w:hAnchor="text" w:x="12232" w:y="8986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0E7762F">
      <w:pPr>
        <w:framePr w:w="1200" w:wrap="auto" w:vAnchor="margin" w:hAnchor="text" w:x="12352" w:y="8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9.10.2023</w:t>
      </w:r>
    </w:p>
    <w:p w14:paraId="5CBDAE7C">
      <w:pPr>
        <w:framePr w:w="1200" w:wrap="auto" w:vAnchor="margin" w:hAnchor="text" w:x="12352" w:y="8986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6.10.2023</w:t>
      </w:r>
    </w:p>
    <w:p w14:paraId="348B6EA7">
      <w:pPr>
        <w:framePr w:w="3869" w:wrap="auto" w:vAnchor="margin" w:hAnchor="text" w:x="2952" w:y="9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Волшебная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белая: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</w:p>
    <w:p w14:paraId="2764E01F">
      <w:pPr>
        <w:framePr w:w="3869" w:wrap="auto" w:vAnchor="margin" w:hAnchor="text" w:x="2952" w:y="951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композицию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3"/>
          <w:sz w:val="24"/>
        </w:rPr>
        <w:t>«Сад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тумане,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раннее</w:t>
      </w:r>
    </w:p>
    <w:p w14:paraId="07D402A9">
      <w:pPr>
        <w:framePr w:w="3869" w:wrap="auto" w:vAnchor="margin" w:hAnchor="text" w:x="2952" w:y="951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1"/>
          <w:sz w:val="24"/>
        </w:rPr>
        <w:t>утро»</w:t>
      </w:r>
    </w:p>
    <w:p w14:paraId="3470919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9" o:spid="_x0000_s1045" o:spt="75" type="#_x0000_t75" style="position:absolute;left:0pt;margin-left:78.9pt;margin-top:73.9pt;height:450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20" o:spid="_x0000_s104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DD7773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59591E8">
      <w:pPr>
        <w:framePr w:w="3010" w:wrap="auto" w:vAnchor="margin" w:hAnchor="text" w:x="295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Волшебная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черная: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</w:p>
    <w:p w14:paraId="762D3375">
      <w:pPr>
        <w:framePr w:w="3010" w:wrap="auto" w:vAnchor="margin" w:hAnchor="text" w:x="2952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композицию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2"/>
          <w:sz w:val="24"/>
        </w:rPr>
        <w:t>«Буря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лесу»</w:t>
      </w:r>
    </w:p>
    <w:p w14:paraId="139DDD54">
      <w:pPr>
        <w:framePr w:w="360" w:wrap="auto" w:vAnchor="margin" w:hAnchor="text" w:x="1702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217BFBCC">
      <w:pPr>
        <w:framePr w:w="360" w:wrap="auto" w:vAnchor="margin" w:hAnchor="text" w:x="1702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6BC25818">
      <w:pPr>
        <w:framePr w:w="360" w:wrap="auto" w:vAnchor="margin" w:hAnchor="text" w:x="1702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929C0D7">
      <w:pPr>
        <w:framePr w:w="360" w:wrap="auto" w:vAnchor="margin" w:hAnchor="text" w:x="1702" w:y="1340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CE72E67">
      <w:pPr>
        <w:framePr w:w="360" w:wrap="auto" w:vAnchor="margin" w:hAnchor="text" w:x="1702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4A79391">
      <w:pPr>
        <w:framePr w:w="360" w:wrap="auto" w:vAnchor="margin" w:hAnchor="text" w:x="1702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E321DF8">
      <w:pPr>
        <w:framePr w:w="360" w:wrap="auto" w:vAnchor="margin" w:hAnchor="text" w:x="1702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86EF6C6">
      <w:pPr>
        <w:framePr w:w="360" w:wrap="auto" w:vAnchor="margin" w:hAnchor="text" w:x="1702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8C96E20">
      <w:pPr>
        <w:framePr w:w="360" w:wrap="auto" w:vAnchor="margin" w:hAnchor="text" w:x="7623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60149D1">
      <w:pPr>
        <w:framePr w:w="360" w:wrap="auto" w:vAnchor="margin" w:hAnchor="text" w:x="7623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A99631C">
      <w:pPr>
        <w:framePr w:w="360" w:wrap="auto" w:vAnchor="margin" w:hAnchor="text" w:x="7623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E5C0D82">
      <w:pPr>
        <w:framePr w:w="360" w:wrap="auto" w:vAnchor="margin" w:hAnchor="text" w:x="7623" w:y="1340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E124408">
      <w:pPr>
        <w:framePr w:w="360" w:wrap="auto" w:vAnchor="margin" w:hAnchor="text" w:x="7623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E6554E8">
      <w:pPr>
        <w:framePr w:w="360" w:wrap="auto" w:vAnchor="margin" w:hAnchor="text" w:x="7623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3A8D46E">
      <w:pPr>
        <w:framePr w:w="360" w:wrap="auto" w:vAnchor="margin" w:hAnchor="text" w:x="7623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32819F8">
      <w:pPr>
        <w:framePr w:w="360" w:wrap="auto" w:vAnchor="margin" w:hAnchor="text" w:x="7623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7CEE74F">
      <w:pPr>
        <w:framePr w:w="360" w:wrap="auto" w:vAnchor="margin" w:hAnchor="text" w:x="9201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2A66767">
      <w:pPr>
        <w:framePr w:w="360" w:wrap="auto" w:vAnchor="margin" w:hAnchor="text" w:x="9201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1FFA79D">
      <w:pPr>
        <w:framePr w:w="360" w:wrap="auto" w:vAnchor="margin" w:hAnchor="text" w:x="9201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9107D02">
      <w:pPr>
        <w:framePr w:w="360" w:wrap="auto" w:vAnchor="margin" w:hAnchor="text" w:x="9201" w:y="1340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A574C01">
      <w:pPr>
        <w:framePr w:w="360" w:wrap="auto" w:vAnchor="margin" w:hAnchor="text" w:x="9201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6437E90">
      <w:pPr>
        <w:framePr w:w="360" w:wrap="auto" w:vAnchor="margin" w:hAnchor="text" w:x="9201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7960686">
      <w:pPr>
        <w:framePr w:w="360" w:wrap="auto" w:vAnchor="margin" w:hAnchor="text" w:x="9201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62C1158">
      <w:pPr>
        <w:framePr w:w="360" w:wrap="auto" w:vAnchor="margin" w:hAnchor="text" w:x="9201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2809755">
      <w:pPr>
        <w:framePr w:w="360" w:wrap="auto" w:vAnchor="margin" w:hAnchor="text" w:x="11077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882783F">
      <w:pPr>
        <w:framePr w:w="360" w:wrap="auto" w:vAnchor="margin" w:hAnchor="text" w:x="11077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8FAD331">
      <w:pPr>
        <w:framePr w:w="360" w:wrap="auto" w:vAnchor="margin" w:hAnchor="text" w:x="11077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E37F084">
      <w:pPr>
        <w:framePr w:w="360" w:wrap="auto" w:vAnchor="margin" w:hAnchor="text" w:x="11077" w:y="1340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682CF00">
      <w:pPr>
        <w:framePr w:w="360" w:wrap="auto" w:vAnchor="margin" w:hAnchor="text" w:x="11077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39E8B50">
      <w:pPr>
        <w:framePr w:w="360" w:wrap="auto" w:vAnchor="margin" w:hAnchor="text" w:x="11077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56187EC">
      <w:pPr>
        <w:framePr w:w="360" w:wrap="auto" w:vAnchor="margin" w:hAnchor="text" w:x="11077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EE9B5BF">
      <w:pPr>
        <w:framePr w:w="360" w:wrap="auto" w:vAnchor="margin" w:hAnchor="text" w:x="11077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3D952CB">
      <w:pPr>
        <w:framePr w:w="1896" w:wrap="auto" w:vAnchor="margin" w:hAnchor="text" w:x="13656" w:y="1353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D3714D0">
      <w:pPr>
        <w:framePr w:w="1896" w:wrap="auto" w:vAnchor="margin" w:hAnchor="text" w:x="13656" w:y="1353"/>
        <w:widowControl w:val="0"/>
        <w:autoSpaceDE w:val="0"/>
        <w:autoSpaceDN w:val="0"/>
        <w:spacing w:before="43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BD67518">
      <w:pPr>
        <w:framePr w:w="1896" w:wrap="auto" w:vAnchor="margin" w:hAnchor="text" w:x="13656" w:y="1353"/>
        <w:widowControl w:val="0"/>
        <w:autoSpaceDE w:val="0"/>
        <w:autoSpaceDN w:val="0"/>
        <w:spacing w:before="44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19ADB7C">
      <w:pPr>
        <w:framePr w:w="1896" w:wrap="auto" w:vAnchor="margin" w:hAnchor="text" w:x="13656" w:y="1353"/>
        <w:widowControl w:val="0"/>
        <w:autoSpaceDE w:val="0"/>
        <w:autoSpaceDN w:val="0"/>
        <w:spacing w:before="44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10331364">
      <w:pPr>
        <w:framePr w:w="1896" w:wrap="auto" w:vAnchor="margin" w:hAnchor="text" w:x="13656" w:y="1353"/>
        <w:widowControl w:val="0"/>
        <w:autoSpaceDE w:val="0"/>
        <w:autoSpaceDN w:val="0"/>
        <w:spacing w:before="43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31A57B7">
      <w:pPr>
        <w:framePr w:w="1896" w:wrap="auto" w:vAnchor="margin" w:hAnchor="text" w:x="13656" w:y="1353"/>
        <w:widowControl w:val="0"/>
        <w:autoSpaceDE w:val="0"/>
        <w:autoSpaceDN w:val="0"/>
        <w:spacing w:before="44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9100018">
      <w:pPr>
        <w:framePr w:w="1896" w:wrap="auto" w:vAnchor="margin" w:hAnchor="text" w:x="13656" w:y="1353"/>
        <w:widowControl w:val="0"/>
        <w:autoSpaceDE w:val="0"/>
        <w:autoSpaceDN w:val="0"/>
        <w:spacing w:before="43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4253F075">
      <w:pPr>
        <w:framePr w:w="1896" w:wrap="auto" w:vAnchor="margin" w:hAnchor="text" w:x="13656" w:y="1353"/>
        <w:widowControl w:val="0"/>
        <w:autoSpaceDE w:val="0"/>
        <w:autoSpaceDN w:val="0"/>
        <w:spacing w:before="44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7ADF572">
      <w:pPr>
        <w:framePr w:w="1320" w:wrap="auto" w:vAnchor="margin" w:hAnchor="text" w:x="1223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23.10.2023</w:t>
      </w:r>
    </w:p>
    <w:p w14:paraId="7FB2DD60">
      <w:pPr>
        <w:framePr w:w="1320" w:wrap="auto" w:vAnchor="margin" w:hAnchor="text" w:x="12232" w:y="150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30.10.2023</w:t>
      </w:r>
    </w:p>
    <w:p w14:paraId="000EE2F6">
      <w:pPr>
        <w:framePr w:w="1320" w:wrap="auto" w:vAnchor="margin" w:hAnchor="text" w:x="12232" w:y="150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13.11.2023</w:t>
      </w:r>
    </w:p>
    <w:p w14:paraId="31FE626E">
      <w:pPr>
        <w:framePr w:w="1320" w:wrap="auto" w:vAnchor="margin" w:hAnchor="text" w:x="12232" w:y="150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20.11.2023</w:t>
      </w:r>
    </w:p>
    <w:p w14:paraId="2BB25AE5">
      <w:pPr>
        <w:framePr w:w="3858" w:wrap="auto" w:vAnchor="margin" w:hAnchor="text" w:x="2952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Волшебные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серые: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цветной</w:t>
      </w:r>
    </w:p>
    <w:p w14:paraId="6BF608CB">
      <w:pPr>
        <w:framePr w:w="3858" w:wrap="auto" w:vAnchor="margin" w:hAnchor="text" w:x="295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туман</w:t>
      </w:r>
    </w:p>
    <w:p w14:paraId="1E7AEE76">
      <w:pPr>
        <w:framePr w:w="3812" w:wrap="auto" w:vAnchor="margin" w:hAnchor="text" w:x="2952" w:y="2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Пастель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восковые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мелки: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</w:p>
    <w:p w14:paraId="6399AF07">
      <w:pPr>
        <w:framePr w:w="3812" w:wrap="auto" w:vAnchor="margin" w:hAnchor="text" w:x="2952" w:y="25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осенний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лес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листопад</w:t>
      </w:r>
    </w:p>
    <w:p w14:paraId="2646BC03">
      <w:pPr>
        <w:framePr w:w="360" w:wrap="auto" w:vAnchor="margin" w:hAnchor="text" w:x="1822" w:y="2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5BB9424">
      <w:pPr>
        <w:framePr w:w="360" w:wrap="auto" w:vAnchor="margin" w:hAnchor="text" w:x="1822" w:y="2711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BF3FBD4">
      <w:pPr>
        <w:framePr w:w="360" w:wrap="auto" w:vAnchor="margin" w:hAnchor="text" w:x="1822" w:y="271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5E435C1">
      <w:pPr>
        <w:framePr w:w="360" w:wrap="auto" w:vAnchor="margin" w:hAnchor="text" w:x="1822" w:y="271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9C9D1A5">
      <w:pPr>
        <w:framePr w:w="360" w:wrap="auto" w:vAnchor="margin" w:hAnchor="text" w:x="1822" w:y="271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25552DF">
      <w:pPr>
        <w:framePr w:w="360" w:wrap="auto" w:vAnchor="margin" w:hAnchor="text" w:x="1822" w:y="271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005C890F">
      <w:pPr>
        <w:framePr w:w="3641" w:wrap="auto" w:vAnchor="margin" w:hAnchor="text" w:x="2952" w:y="3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Аппликация: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коврики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на</w:t>
      </w:r>
    </w:p>
    <w:p w14:paraId="1572018E">
      <w:pPr>
        <w:framePr w:w="3641" w:wrap="auto" w:vAnchor="margin" w:hAnchor="text" w:x="2952" w:y="323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тему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«Осенний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листопад»</w:t>
      </w:r>
    </w:p>
    <w:p w14:paraId="59E75262">
      <w:pPr>
        <w:framePr w:w="4078" w:wrap="auto" w:vAnchor="margin" w:hAnchor="text" w:x="2952" w:y="4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Что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может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линия: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зимний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лес</w:t>
      </w:r>
    </w:p>
    <w:p w14:paraId="367EAEBC">
      <w:pPr>
        <w:framePr w:w="360" w:wrap="auto" w:vAnchor="margin" w:hAnchor="text" w:x="12232" w:y="4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169B058">
      <w:pPr>
        <w:framePr w:w="1200" w:wrap="auto" w:vAnchor="margin" w:hAnchor="text" w:x="12352" w:y="4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7.11.2023</w:t>
      </w:r>
    </w:p>
    <w:p w14:paraId="5DE0997D">
      <w:pPr>
        <w:framePr w:w="4095" w:wrap="auto" w:vAnchor="margin" w:hAnchor="text" w:x="2952" w:y="4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Линия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на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экране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компьютера: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</w:p>
    <w:p w14:paraId="295EC16A">
      <w:pPr>
        <w:framePr w:w="4095" w:wrap="auto" w:vAnchor="margin" w:hAnchor="text" w:x="2952" w:y="460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луговые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травы,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деревья</w:t>
      </w:r>
    </w:p>
    <w:p w14:paraId="340450BE">
      <w:pPr>
        <w:framePr w:w="1320" w:wrap="auto" w:vAnchor="margin" w:hAnchor="text" w:x="12232" w:y="49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04.12.2023</w:t>
      </w:r>
    </w:p>
    <w:p w14:paraId="33A83363">
      <w:pPr>
        <w:framePr w:w="1320" w:wrap="auto" w:vAnchor="margin" w:hAnchor="text" w:x="12232" w:y="4924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11.12.2023</w:t>
      </w:r>
    </w:p>
    <w:p w14:paraId="71C4AE68">
      <w:pPr>
        <w:framePr w:w="1320" w:wrap="auto" w:vAnchor="margin" w:hAnchor="text" w:x="12232" w:y="4924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18.12.2023</w:t>
      </w:r>
    </w:p>
    <w:p w14:paraId="11A717B3">
      <w:pPr>
        <w:framePr w:w="3358" w:wrap="auto" w:vAnchor="margin" w:hAnchor="text" w:x="2952" w:y="52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Что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может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пластилин: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лепим</w:t>
      </w:r>
    </w:p>
    <w:p w14:paraId="15D8B03D">
      <w:pPr>
        <w:framePr w:w="3358" w:wrap="auto" w:vAnchor="margin" w:hAnchor="text" w:x="2952" w:y="529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фигурку</w:t>
      </w:r>
      <w:r>
        <w:rPr>
          <w:rFonts w:ascii="MVWIUL+Times New Roman"/>
          <w:color w:val="000000"/>
          <w:spacing w:val="-5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любимого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животного</w:t>
      </w:r>
    </w:p>
    <w:p w14:paraId="06B54169">
      <w:pPr>
        <w:framePr w:w="3565" w:wrap="auto" w:vAnchor="margin" w:hAnchor="text" w:x="2952" w:y="5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Бумага,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ножницы,</w:t>
      </w:r>
      <w:r>
        <w:rPr>
          <w:rFonts w:ascii="MVWIUL+Times New Roman"/>
          <w:color w:val="000000"/>
          <w:spacing w:val="-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клей: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</w:p>
    <w:p w14:paraId="59744D1E">
      <w:pPr>
        <w:framePr w:w="3565" w:wrap="auto" w:vAnchor="margin" w:hAnchor="text" w:x="2952" w:y="597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макет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игровой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площадки</w:t>
      </w:r>
    </w:p>
    <w:p w14:paraId="23C52DFA">
      <w:pPr>
        <w:framePr w:w="3900" w:wrap="auto" w:vAnchor="margin" w:hAnchor="text" w:x="2952" w:y="6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Неожиданные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материалы: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</w:p>
    <w:p w14:paraId="67BAE9FC">
      <w:pPr>
        <w:framePr w:w="3900" w:wrap="auto" w:vAnchor="margin" w:hAnchor="text" w:x="2952" w:y="666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из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фантиков,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пуговиц,</w:t>
      </w:r>
    </w:p>
    <w:p w14:paraId="5963B48A">
      <w:pPr>
        <w:framePr w:w="3900" w:wrap="auto" w:vAnchor="margin" w:hAnchor="text" w:x="2952" w:y="666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ниток</w:t>
      </w:r>
    </w:p>
    <w:p w14:paraId="4DFE238D">
      <w:pPr>
        <w:framePr w:w="360" w:wrap="auto" w:vAnchor="margin" w:hAnchor="text" w:x="1702" w:y="6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94EA807">
      <w:pPr>
        <w:framePr w:w="360" w:wrap="auto" w:vAnchor="margin" w:hAnchor="text" w:x="1702" w:y="6979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56ACD29">
      <w:pPr>
        <w:framePr w:w="360" w:wrap="auto" w:vAnchor="margin" w:hAnchor="text" w:x="1702" w:y="6979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5B3C1AD">
      <w:pPr>
        <w:framePr w:w="360" w:wrap="auto" w:vAnchor="margin" w:hAnchor="text" w:x="1702" w:y="6979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82A9A6B">
      <w:pPr>
        <w:framePr w:w="360" w:wrap="auto" w:vAnchor="margin" w:hAnchor="text" w:x="1822" w:y="6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1A4A7FD3">
      <w:pPr>
        <w:framePr w:w="360" w:wrap="auto" w:vAnchor="margin" w:hAnchor="text" w:x="1822" w:y="6979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430F41CF">
      <w:pPr>
        <w:framePr w:w="360" w:wrap="auto" w:vAnchor="margin" w:hAnchor="text" w:x="1822" w:y="6979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54B0A1B8">
      <w:pPr>
        <w:framePr w:w="360" w:wrap="auto" w:vAnchor="margin" w:hAnchor="text" w:x="1822" w:y="6979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1C068BAC">
      <w:pPr>
        <w:framePr w:w="360" w:wrap="auto" w:vAnchor="margin" w:hAnchor="text" w:x="7623" w:y="6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C767F7A">
      <w:pPr>
        <w:framePr w:w="360" w:wrap="auto" w:vAnchor="margin" w:hAnchor="text" w:x="7623" w:y="6979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801C0C6">
      <w:pPr>
        <w:framePr w:w="360" w:wrap="auto" w:vAnchor="margin" w:hAnchor="text" w:x="7623" w:y="6979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DC2A946">
      <w:pPr>
        <w:framePr w:w="360" w:wrap="auto" w:vAnchor="margin" w:hAnchor="text" w:x="7623" w:y="6979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41210C">
      <w:pPr>
        <w:framePr w:w="360" w:wrap="auto" w:vAnchor="margin" w:hAnchor="text" w:x="9201" w:y="6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EF05ADB">
      <w:pPr>
        <w:framePr w:w="360" w:wrap="auto" w:vAnchor="margin" w:hAnchor="text" w:x="9201" w:y="6979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294CAC0">
      <w:pPr>
        <w:framePr w:w="360" w:wrap="auto" w:vAnchor="margin" w:hAnchor="text" w:x="9201" w:y="6979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1B2A00E">
      <w:pPr>
        <w:framePr w:w="360" w:wrap="auto" w:vAnchor="margin" w:hAnchor="text" w:x="9201" w:y="6979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A1C7B06">
      <w:pPr>
        <w:framePr w:w="360" w:wrap="auto" w:vAnchor="margin" w:hAnchor="text" w:x="11077" w:y="6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E5A43E5">
      <w:pPr>
        <w:framePr w:w="360" w:wrap="auto" w:vAnchor="margin" w:hAnchor="text" w:x="11077" w:y="6979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8D4D60D">
      <w:pPr>
        <w:framePr w:w="360" w:wrap="auto" w:vAnchor="margin" w:hAnchor="text" w:x="11077" w:y="6979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A94393A">
      <w:pPr>
        <w:framePr w:w="360" w:wrap="auto" w:vAnchor="margin" w:hAnchor="text" w:x="11077" w:y="6979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B9B2E45">
      <w:pPr>
        <w:framePr w:w="1896" w:wrap="auto" w:vAnchor="margin" w:hAnchor="text" w:x="13656" w:y="6992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181678E3">
      <w:pPr>
        <w:framePr w:w="1896" w:wrap="auto" w:vAnchor="margin" w:hAnchor="text" w:x="13656" w:y="6992"/>
        <w:widowControl w:val="0"/>
        <w:autoSpaceDE w:val="0"/>
        <w:autoSpaceDN w:val="0"/>
        <w:spacing w:before="75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54DF2990">
      <w:pPr>
        <w:framePr w:w="1896" w:wrap="auto" w:vAnchor="margin" w:hAnchor="text" w:x="13656" w:y="6992"/>
        <w:widowControl w:val="0"/>
        <w:autoSpaceDE w:val="0"/>
        <w:autoSpaceDN w:val="0"/>
        <w:spacing w:before="7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3BDC9C3">
      <w:pPr>
        <w:framePr w:w="1896" w:wrap="auto" w:vAnchor="margin" w:hAnchor="text" w:x="13656" w:y="6992"/>
        <w:widowControl w:val="0"/>
        <w:autoSpaceDE w:val="0"/>
        <w:autoSpaceDN w:val="0"/>
        <w:spacing w:before="7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BFCB5B4">
      <w:pPr>
        <w:framePr w:w="360" w:wrap="auto" w:vAnchor="margin" w:hAnchor="text" w:x="12232" w:y="71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0669B87">
      <w:pPr>
        <w:framePr w:w="360" w:wrap="auto" w:vAnchor="margin" w:hAnchor="text" w:x="12232" w:y="7137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E1222DC">
      <w:pPr>
        <w:framePr w:w="360" w:wrap="auto" w:vAnchor="margin" w:hAnchor="text" w:x="12232" w:y="7137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7BA7FEB">
      <w:pPr>
        <w:framePr w:w="360" w:wrap="auto" w:vAnchor="margin" w:hAnchor="text" w:x="12232" w:y="7137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D99FCC8">
      <w:pPr>
        <w:framePr w:w="1200" w:wrap="auto" w:vAnchor="margin" w:hAnchor="text" w:x="12352" w:y="71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5.12.2023</w:t>
      </w:r>
    </w:p>
    <w:p w14:paraId="7F073815">
      <w:pPr>
        <w:framePr w:w="1200" w:wrap="auto" w:vAnchor="margin" w:hAnchor="text" w:x="12352" w:y="7137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5.01.2024</w:t>
      </w:r>
    </w:p>
    <w:p w14:paraId="610C2F7E">
      <w:pPr>
        <w:framePr w:w="1200" w:wrap="auto" w:vAnchor="margin" w:hAnchor="text" w:x="12352" w:y="7137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2.01.2024</w:t>
      </w:r>
    </w:p>
    <w:p w14:paraId="502DDB55">
      <w:pPr>
        <w:framePr w:w="1200" w:wrap="auto" w:vAnchor="margin" w:hAnchor="text" w:x="12352" w:y="7137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9.01.2024</w:t>
      </w:r>
    </w:p>
    <w:p w14:paraId="7768255B">
      <w:pPr>
        <w:framePr w:w="3988" w:wrap="auto" w:vAnchor="margin" w:hAnchor="text" w:x="2952" w:y="7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Изображение,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реальность,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фантазия:</w:t>
      </w:r>
    </w:p>
    <w:p w14:paraId="58C205C4">
      <w:pPr>
        <w:framePr w:w="3988" w:wrap="auto" w:vAnchor="margin" w:hAnchor="text" w:x="2952" w:y="7663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домашних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фантастических</w:t>
      </w:r>
    </w:p>
    <w:p w14:paraId="30883A54">
      <w:pPr>
        <w:framePr w:w="3988" w:wrap="auto" w:vAnchor="margin" w:hAnchor="text" w:x="2952" w:y="76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животных</w:t>
      </w:r>
    </w:p>
    <w:p w14:paraId="13C58032">
      <w:pPr>
        <w:framePr w:w="3782" w:wrap="auto" w:vAnchor="margin" w:hAnchor="text" w:x="2952" w:y="8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Украшение,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реальность,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фантазия:</w:t>
      </w:r>
    </w:p>
    <w:p w14:paraId="0EBFFD10">
      <w:pPr>
        <w:framePr w:w="3782" w:wrap="auto" w:vAnchor="margin" w:hAnchor="text" w:x="2952" w:y="866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кружево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со</w:t>
      </w:r>
      <w:r>
        <w:rPr>
          <w:rFonts w:ascii="MVWIUL+Times New Roman"/>
          <w:color w:val="000000"/>
          <w:spacing w:val="4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снежинками,</w:t>
      </w:r>
    </w:p>
    <w:p w14:paraId="30E49524">
      <w:pPr>
        <w:framePr w:w="3782" w:wrap="auto" w:vAnchor="margin" w:hAnchor="text" w:x="2952" w:y="866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паутинками,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звездочками</w:t>
      </w:r>
    </w:p>
    <w:p w14:paraId="7F150CEE">
      <w:pPr>
        <w:framePr w:w="3710" w:wrap="auto" w:vAnchor="margin" w:hAnchor="text" w:x="2952" w:y="9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Постройка,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реальность,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фантазия:</w:t>
      </w:r>
    </w:p>
    <w:p w14:paraId="20034FE0">
      <w:pPr>
        <w:framePr w:w="3710" w:wrap="auto" w:vAnchor="margin" w:hAnchor="text" w:x="2952" w:y="966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обсуждаем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домики,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которые</w:t>
      </w:r>
    </w:p>
    <w:p w14:paraId="0EF5EBE0">
      <w:pPr>
        <w:framePr w:w="3710" w:wrap="auto" w:vAnchor="margin" w:hAnchor="text" w:x="2952" w:y="966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построила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природа</w:t>
      </w:r>
    </w:p>
    <w:p w14:paraId="69B9F8B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22" o:spid="_x0000_s1048" o:spt="75" type="#_x0000_t75" style="position:absolute;left:0pt;margin-left:78.9pt;margin-top:55.25pt;height:476.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FDBE1D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9C0E0D8">
      <w:pPr>
        <w:framePr w:w="3772" w:wrap="auto" w:vAnchor="margin" w:hAnchor="text" w:x="295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Конструируем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природные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формы:</w:t>
      </w:r>
    </w:p>
    <w:p w14:paraId="2BE40EA8">
      <w:pPr>
        <w:framePr w:w="3772" w:wrap="auto" w:vAnchor="margin" w:hAnchor="text" w:x="2952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композицию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«Подводный</w:t>
      </w:r>
    </w:p>
    <w:p w14:paraId="230EFB5B">
      <w:pPr>
        <w:framePr w:w="3772" w:wrap="auto" w:vAnchor="margin" w:hAnchor="text" w:x="2952" w:y="11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2"/>
          <w:sz w:val="24"/>
        </w:rPr>
        <w:t>мир»</w:t>
      </w:r>
    </w:p>
    <w:p w14:paraId="26AED18A">
      <w:pPr>
        <w:framePr w:w="360" w:wrap="auto" w:vAnchor="margin" w:hAnchor="text" w:x="170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5B38CA7">
      <w:pPr>
        <w:framePr w:w="360" w:wrap="auto" w:vAnchor="margin" w:hAnchor="text" w:x="1702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B266D11">
      <w:pPr>
        <w:framePr w:w="360" w:wrap="auto" w:vAnchor="margin" w:hAnchor="text" w:x="1702" w:y="1501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4D3BF9C">
      <w:pPr>
        <w:framePr w:w="360" w:wrap="auto" w:vAnchor="margin" w:hAnchor="text" w:x="1702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6D1BDC8">
      <w:pPr>
        <w:framePr w:w="360" w:wrap="auto" w:vAnchor="margin" w:hAnchor="text" w:x="1702" w:y="1501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CC8B464">
      <w:pPr>
        <w:framePr w:w="360" w:wrap="auto" w:vAnchor="margin" w:hAnchor="text" w:x="182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A47D0E8">
      <w:pPr>
        <w:framePr w:w="360" w:wrap="auto" w:vAnchor="margin" w:hAnchor="text" w:x="1822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E9BB23C">
      <w:pPr>
        <w:framePr w:w="360" w:wrap="auto" w:vAnchor="margin" w:hAnchor="text" w:x="1822" w:y="1501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97CEB6C">
      <w:pPr>
        <w:framePr w:w="360" w:wrap="auto" w:vAnchor="margin" w:hAnchor="text" w:x="1822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5A8797C">
      <w:pPr>
        <w:framePr w:w="360" w:wrap="auto" w:vAnchor="margin" w:hAnchor="text" w:x="1822" w:y="1501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DA494CD">
      <w:pPr>
        <w:framePr w:w="360" w:wrap="auto" w:vAnchor="margin" w:hAnchor="text" w:x="7623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18F4C96">
      <w:pPr>
        <w:framePr w:w="360" w:wrap="auto" w:vAnchor="margin" w:hAnchor="text" w:x="7623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7FB83B6">
      <w:pPr>
        <w:framePr w:w="360" w:wrap="auto" w:vAnchor="margin" w:hAnchor="text" w:x="7623" w:y="1501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5E0D4A4">
      <w:pPr>
        <w:framePr w:w="360" w:wrap="auto" w:vAnchor="margin" w:hAnchor="text" w:x="7623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B676636">
      <w:pPr>
        <w:framePr w:w="360" w:wrap="auto" w:vAnchor="margin" w:hAnchor="text" w:x="7623" w:y="1501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40300B3">
      <w:pPr>
        <w:framePr w:w="360" w:wrap="auto" w:vAnchor="margin" w:hAnchor="text" w:x="9201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D64D8F5">
      <w:pPr>
        <w:framePr w:w="360" w:wrap="auto" w:vAnchor="margin" w:hAnchor="text" w:x="9201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A93AC55">
      <w:pPr>
        <w:framePr w:w="360" w:wrap="auto" w:vAnchor="margin" w:hAnchor="text" w:x="9201" w:y="1501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42381E0">
      <w:pPr>
        <w:framePr w:w="360" w:wrap="auto" w:vAnchor="margin" w:hAnchor="text" w:x="9201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96A63F8">
      <w:pPr>
        <w:framePr w:w="360" w:wrap="auto" w:vAnchor="margin" w:hAnchor="text" w:x="9201" w:y="1501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08B3211">
      <w:pPr>
        <w:framePr w:w="360" w:wrap="auto" w:vAnchor="margin" w:hAnchor="text" w:x="11077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15225BF">
      <w:pPr>
        <w:framePr w:w="360" w:wrap="auto" w:vAnchor="margin" w:hAnchor="text" w:x="11077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93ECEF7">
      <w:pPr>
        <w:framePr w:w="360" w:wrap="auto" w:vAnchor="margin" w:hAnchor="text" w:x="11077" w:y="1501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00E3AE5">
      <w:pPr>
        <w:framePr w:w="360" w:wrap="auto" w:vAnchor="margin" w:hAnchor="text" w:x="11077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18E5F41">
      <w:pPr>
        <w:framePr w:w="360" w:wrap="auto" w:vAnchor="margin" w:hAnchor="text" w:x="11077" w:y="1501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278847A">
      <w:pPr>
        <w:framePr w:w="1896" w:wrap="auto" w:vAnchor="margin" w:hAnchor="text" w:x="13656" w:y="1512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8F88564">
      <w:pPr>
        <w:framePr w:w="1896" w:wrap="auto" w:vAnchor="margin" w:hAnchor="text" w:x="13656" w:y="1512"/>
        <w:widowControl w:val="0"/>
        <w:autoSpaceDE w:val="0"/>
        <w:autoSpaceDN w:val="0"/>
        <w:spacing w:before="7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3F4B45F">
      <w:pPr>
        <w:framePr w:w="1896" w:wrap="auto" w:vAnchor="margin" w:hAnchor="text" w:x="13656" w:y="1512"/>
        <w:widowControl w:val="0"/>
        <w:autoSpaceDE w:val="0"/>
        <w:autoSpaceDN w:val="0"/>
        <w:spacing w:before="75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0EA449F0">
      <w:pPr>
        <w:framePr w:w="1896" w:wrap="auto" w:vAnchor="margin" w:hAnchor="text" w:x="13656" w:y="1512"/>
        <w:widowControl w:val="0"/>
        <w:autoSpaceDE w:val="0"/>
        <w:autoSpaceDN w:val="0"/>
        <w:spacing w:before="7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510DFE9">
      <w:pPr>
        <w:framePr w:w="1896" w:wrap="auto" w:vAnchor="margin" w:hAnchor="text" w:x="13656" w:y="1512"/>
        <w:widowControl w:val="0"/>
        <w:autoSpaceDE w:val="0"/>
        <w:autoSpaceDN w:val="0"/>
        <w:spacing w:before="7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B81AA19">
      <w:pPr>
        <w:framePr w:w="360" w:wrap="auto" w:vAnchor="margin" w:hAnchor="text" w:x="12232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1F3E257">
      <w:pPr>
        <w:framePr w:w="360" w:wrap="auto" w:vAnchor="margin" w:hAnchor="text" w:x="12232" w:y="1659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165B19A">
      <w:pPr>
        <w:framePr w:w="360" w:wrap="auto" w:vAnchor="margin" w:hAnchor="text" w:x="12232" w:y="1659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FC1BA0E">
      <w:pPr>
        <w:framePr w:w="360" w:wrap="auto" w:vAnchor="margin" w:hAnchor="text" w:x="12232" w:y="1659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186ED55">
      <w:pPr>
        <w:framePr w:w="360" w:wrap="auto" w:vAnchor="margin" w:hAnchor="text" w:x="12232" w:y="1659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D88ADB3">
      <w:pPr>
        <w:framePr w:w="1200" w:wrap="auto" w:vAnchor="margin" w:hAnchor="text" w:x="12352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5.02.2024</w:t>
      </w:r>
    </w:p>
    <w:p w14:paraId="3BAE7987">
      <w:pPr>
        <w:framePr w:w="1200" w:wrap="auto" w:vAnchor="margin" w:hAnchor="text" w:x="12352" w:y="1659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2.02.2024</w:t>
      </w:r>
    </w:p>
    <w:p w14:paraId="21A29544">
      <w:pPr>
        <w:framePr w:w="1200" w:wrap="auto" w:vAnchor="margin" w:hAnchor="text" w:x="12352" w:y="1659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9.02.2024</w:t>
      </w:r>
    </w:p>
    <w:p w14:paraId="09B8DDA0">
      <w:pPr>
        <w:framePr w:w="1200" w:wrap="auto" w:vAnchor="margin" w:hAnchor="text" w:x="12352" w:y="1659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6.02.2024</w:t>
      </w:r>
    </w:p>
    <w:p w14:paraId="2069488E">
      <w:pPr>
        <w:framePr w:w="1200" w:wrap="auto" w:vAnchor="margin" w:hAnchor="text" w:x="12352" w:y="1659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4.03.2024</w:t>
      </w:r>
    </w:p>
    <w:p w14:paraId="4F33BCCD">
      <w:pPr>
        <w:framePr w:w="3912" w:wrap="auto" w:vAnchor="margin" w:hAnchor="text" w:x="2952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Конструируем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сказочный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город:</w:t>
      </w:r>
    </w:p>
    <w:p w14:paraId="33C8D8CE">
      <w:pPr>
        <w:framePr w:w="3912" w:wrap="auto" w:vAnchor="margin" w:hAnchor="text" w:x="2952" w:y="218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строим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бумаги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домик,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улицу</w:t>
      </w:r>
      <w:r>
        <w:rPr>
          <w:rFonts w:ascii="MVWIUL+Times New Roman"/>
          <w:color w:val="000000"/>
          <w:spacing w:val="-5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или</w:t>
      </w:r>
    </w:p>
    <w:p w14:paraId="0A3F3C37">
      <w:pPr>
        <w:framePr w:w="3912" w:wrap="auto" w:vAnchor="margin" w:hAnchor="text" w:x="2952" w:y="218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площадь</w:t>
      </w:r>
    </w:p>
    <w:p w14:paraId="1758A099">
      <w:pPr>
        <w:framePr w:w="3930" w:wrap="auto" w:vAnchor="margin" w:hAnchor="text" w:x="2952" w:y="3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природы</w:t>
      </w:r>
      <w:r>
        <w:rPr>
          <w:rFonts w:ascii="MVWIUL+Times New Roman"/>
          <w:color w:val="000000"/>
          <w:spacing w:val="-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различных</w:t>
      </w:r>
    </w:p>
    <w:p w14:paraId="5CC11448">
      <w:pPr>
        <w:framePr w:w="3930" w:wrap="auto" w:vAnchor="margin" w:hAnchor="text" w:x="2952" w:y="3186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состояниях: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природу</w:t>
      </w:r>
      <w:r>
        <w:rPr>
          <w:rFonts w:ascii="MVWIUL+Times New Roman"/>
          <w:color w:val="000000"/>
          <w:spacing w:val="-6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разной</w:t>
      </w:r>
    </w:p>
    <w:p w14:paraId="40E5AA6E">
      <w:pPr>
        <w:framePr w:w="3930" w:wrap="auto" w:vAnchor="margin" w:hAnchor="text" w:x="2952" w:y="318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1"/>
          <w:sz w:val="24"/>
        </w:rPr>
        <w:t>по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настроению</w:t>
      </w:r>
    </w:p>
    <w:p w14:paraId="0D88C8EB">
      <w:pPr>
        <w:framePr w:w="3851" w:wrap="auto" w:vAnchor="margin" w:hAnchor="text" w:x="2952" w:y="4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характера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животных:</w:t>
      </w:r>
    </w:p>
    <w:p w14:paraId="43089826">
      <w:pPr>
        <w:framePr w:w="3851" w:wrap="auto" w:vAnchor="margin" w:hAnchor="text" w:x="2952" w:y="419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передаем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характер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настроение</w:t>
      </w:r>
    </w:p>
    <w:p w14:paraId="0FB701EF">
      <w:pPr>
        <w:framePr w:w="3851" w:wrap="auto" w:vAnchor="margin" w:hAnchor="text" w:x="2952" w:y="419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животных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рисунке</w:t>
      </w:r>
    </w:p>
    <w:p w14:paraId="784378E2">
      <w:pPr>
        <w:framePr w:w="3932" w:wrap="auto" w:vAnchor="margin" w:hAnchor="text" w:x="2952" w:y="51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характера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человека:</w:t>
      </w:r>
    </w:p>
    <w:p w14:paraId="7F664F8C">
      <w:pPr>
        <w:framePr w:w="3932" w:wrap="auto" w:vAnchor="margin" w:hAnchor="text" w:x="2952" w:y="519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доброго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или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злого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человека,</w:t>
      </w:r>
    </w:p>
    <w:p w14:paraId="563AC413">
      <w:pPr>
        <w:framePr w:w="3932" w:wrap="auto" w:vAnchor="margin" w:hAnchor="text" w:x="2952" w:y="519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героев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сказок</w:t>
      </w:r>
    </w:p>
    <w:p w14:paraId="66FBF396">
      <w:pPr>
        <w:framePr w:w="4083" w:wrap="auto" w:vAnchor="margin" w:hAnchor="text" w:x="2952" w:y="61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Образ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человека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скульптуре:</w:t>
      </w:r>
    </w:p>
    <w:p w14:paraId="2CC6D44D">
      <w:pPr>
        <w:framePr w:w="4083" w:wrap="auto" w:vAnchor="margin" w:hAnchor="text" w:x="2952" w:y="619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разных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по</w:t>
      </w:r>
      <w:r>
        <w:rPr>
          <w:rFonts w:ascii="MVWIUL+Times New Roman"/>
          <w:color w:val="000000"/>
          <w:spacing w:val="-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характеру</w:t>
      </w:r>
      <w:r>
        <w:rPr>
          <w:rFonts w:ascii="MVWIUL+Times New Roman"/>
          <w:color w:val="000000"/>
          <w:spacing w:val="-5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образов</w:t>
      </w:r>
    </w:p>
    <w:p w14:paraId="51AF7885">
      <w:pPr>
        <w:framePr w:w="4083" w:wrap="auto" w:vAnchor="margin" w:hAnchor="text" w:x="2952" w:y="6194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объеме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–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легкий,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стремительный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44CFCEA9">
      <w:pPr>
        <w:framePr w:w="4083" w:wrap="auto" w:vAnchor="margin" w:hAnchor="text" w:x="2952" w:y="619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тяжелый,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неповоротливый</w:t>
      </w:r>
    </w:p>
    <w:p w14:paraId="2EE66457">
      <w:pPr>
        <w:framePr w:w="360" w:wrap="auto" w:vAnchor="margin" w:hAnchor="text" w:x="1702" w:y="66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FCA26F1">
      <w:pPr>
        <w:framePr w:w="360" w:wrap="auto" w:vAnchor="margin" w:hAnchor="text" w:x="1822" w:y="66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02627FCA">
      <w:pPr>
        <w:framePr w:w="360" w:wrap="auto" w:vAnchor="margin" w:hAnchor="text" w:x="7623" w:y="66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C2154B1">
      <w:pPr>
        <w:framePr w:w="360" w:wrap="auto" w:vAnchor="margin" w:hAnchor="text" w:x="9201" w:y="66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C1B2AAA">
      <w:pPr>
        <w:framePr w:w="360" w:wrap="auto" w:vAnchor="margin" w:hAnchor="text" w:x="11077" w:y="66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FC7F700">
      <w:pPr>
        <w:framePr w:w="1896" w:wrap="auto" w:vAnchor="margin" w:hAnchor="text" w:x="13656" w:y="6682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464C366">
      <w:pPr>
        <w:framePr w:w="1320" w:wrap="auto" w:vAnchor="margin" w:hAnchor="text" w:x="12232" w:y="6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11.03.2024</w:t>
      </w:r>
    </w:p>
    <w:p w14:paraId="2EEAE241">
      <w:pPr>
        <w:framePr w:w="4058" w:wrap="auto" w:vAnchor="margin" w:hAnchor="text" w:x="2952" w:y="7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Человек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его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украшения: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</w:p>
    <w:p w14:paraId="1E3C14D7">
      <w:pPr>
        <w:framePr w:w="4058" w:wrap="auto" w:vAnchor="margin" w:hAnchor="text" w:x="2952" w:y="7514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кокошник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для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доброй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злой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героинь</w:t>
      </w:r>
    </w:p>
    <w:p w14:paraId="1B5CB948">
      <w:pPr>
        <w:framePr w:w="4058" w:wrap="auto" w:vAnchor="margin" w:hAnchor="text" w:x="2952" w:y="751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сказок</w:t>
      </w:r>
    </w:p>
    <w:p w14:paraId="49C676FD">
      <w:pPr>
        <w:framePr w:w="360" w:wrap="auto" w:vAnchor="margin" w:hAnchor="text" w:x="1702" w:y="7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794F199">
      <w:pPr>
        <w:framePr w:w="360" w:wrap="auto" w:vAnchor="margin" w:hAnchor="text" w:x="1702" w:y="7831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4F42787">
      <w:pPr>
        <w:framePr w:w="360" w:wrap="auto" w:vAnchor="margin" w:hAnchor="text" w:x="1822" w:y="7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773CEED9">
      <w:pPr>
        <w:framePr w:w="360" w:wrap="auto" w:vAnchor="margin" w:hAnchor="text" w:x="1822" w:y="7831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05C7E376">
      <w:pPr>
        <w:framePr w:w="360" w:wrap="auto" w:vAnchor="margin" w:hAnchor="text" w:x="7623" w:y="7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3A2C761">
      <w:pPr>
        <w:framePr w:w="360" w:wrap="auto" w:vAnchor="margin" w:hAnchor="text" w:x="7623" w:y="7831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1023200">
      <w:pPr>
        <w:framePr w:w="360" w:wrap="auto" w:vAnchor="margin" w:hAnchor="text" w:x="9201" w:y="7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E24DFB0">
      <w:pPr>
        <w:framePr w:w="360" w:wrap="auto" w:vAnchor="margin" w:hAnchor="text" w:x="9201" w:y="7831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9F2A1AE">
      <w:pPr>
        <w:framePr w:w="360" w:wrap="auto" w:vAnchor="margin" w:hAnchor="text" w:x="11077" w:y="7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A504321">
      <w:pPr>
        <w:framePr w:w="360" w:wrap="auto" w:vAnchor="margin" w:hAnchor="text" w:x="11077" w:y="7831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4BA28F5">
      <w:pPr>
        <w:framePr w:w="1896" w:wrap="auto" w:vAnchor="margin" w:hAnchor="text" w:x="13656" w:y="7844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21824FC">
      <w:pPr>
        <w:framePr w:w="1896" w:wrap="auto" w:vAnchor="margin" w:hAnchor="text" w:x="13656" w:y="7844"/>
        <w:widowControl w:val="0"/>
        <w:autoSpaceDE w:val="0"/>
        <w:autoSpaceDN w:val="0"/>
        <w:spacing w:before="7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A3D3994">
      <w:pPr>
        <w:framePr w:w="360" w:wrap="auto" w:vAnchor="margin" w:hAnchor="text" w:x="12232" w:y="7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F4622BF">
      <w:pPr>
        <w:framePr w:w="360" w:wrap="auto" w:vAnchor="margin" w:hAnchor="text" w:x="12232" w:y="7990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AB0B014">
      <w:pPr>
        <w:framePr w:w="1200" w:wrap="auto" w:vAnchor="margin" w:hAnchor="text" w:x="12352" w:y="7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8.03.2024</w:t>
      </w:r>
    </w:p>
    <w:p w14:paraId="21F36E86">
      <w:pPr>
        <w:framePr w:w="1200" w:wrap="auto" w:vAnchor="margin" w:hAnchor="text" w:x="12352" w:y="7990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1.04.2024</w:t>
      </w:r>
    </w:p>
    <w:p w14:paraId="281C1609">
      <w:pPr>
        <w:framePr w:w="3792" w:wrap="auto" w:vAnchor="margin" w:hAnchor="text" w:x="2952" w:y="8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чем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говорят</w:t>
      </w:r>
      <w:r>
        <w:rPr>
          <w:rFonts w:ascii="MVWIUL+Times New Roman"/>
          <w:color w:val="000000"/>
          <w:spacing w:val="5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украшения: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</w:p>
    <w:p w14:paraId="0C46CB53">
      <w:pPr>
        <w:framePr w:w="3792" w:wrap="auto" w:vAnchor="margin" w:hAnchor="text" w:x="2952" w:y="8515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злой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доброй</w:t>
      </w:r>
      <w:r>
        <w:rPr>
          <w:rFonts w:ascii="MVWIUL+Times New Roman"/>
          <w:color w:val="000000"/>
          <w:spacing w:val="4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феи,</w:t>
      </w:r>
    </w:p>
    <w:p w14:paraId="28D15AB1">
      <w:pPr>
        <w:framePr w:w="3792" w:wrap="auto" w:vAnchor="margin" w:hAnchor="text" w:x="2952" w:y="851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злого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колдуна,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доброго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воина</w:t>
      </w:r>
    </w:p>
    <w:p w14:paraId="464FBB09">
      <w:pPr>
        <w:framePr w:w="3437" w:wrap="auto" w:vAnchor="margin" w:hAnchor="text" w:x="2952" w:y="9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Образ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здания: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дома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для</w:t>
      </w:r>
    </w:p>
    <w:p w14:paraId="195216E9">
      <w:pPr>
        <w:framePr w:w="3437" w:wrap="auto" w:vAnchor="margin" w:hAnchor="text" w:x="2952" w:y="951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разных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сказочных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героев</w:t>
      </w:r>
    </w:p>
    <w:p w14:paraId="5908C9E5">
      <w:pPr>
        <w:framePr w:w="360" w:wrap="auto" w:vAnchor="margin" w:hAnchor="text" w:x="1702" w:y="9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6DD93BC">
      <w:pPr>
        <w:framePr w:w="360" w:wrap="auto" w:vAnchor="margin" w:hAnchor="text" w:x="1702" w:y="9677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D18A2C6">
      <w:pPr>
        <w:framePr w:w="360" w:wrap="auto" w:vAnchor="margin" w:hAnchor="text" w:x="1822" w:y="9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53C69766">
      <w:pPr>
        <w:framePr w:w="360" w:wrap="auto" w:vAnchor="margin" w:hAnchor="text" w:x="1822" w:y="9677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1D5665AC">
      <w:pPr>
        <w:framePr w:w="360" w:wrap="auto" w:vAnchor="margin" w:hAnchor="text" w:x="7623" w:y="9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4161241">
      <w:pPr>
        <w:framePr w:w="360" w:wrap="auto" w:vAnchor="margin" w:hAnchor="text" w:x="7623" w:y="9677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BF8DEF3">
      <w:pPr>
        <w:framePr w:w="360" w:wrap="auto" w:vAnchor="margin" w:hAnchor="text" w:x="9201" w:y="9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707994F">
      <w:pPr>
        <w:framePr w:w="360" w:wrap="auto" w:vAnchor="margin" w:hAnchor="text" w:x="9201" w:y="9677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C015C70">
      <w:pPr>
        <w:framePr w:w="360" w:wrap="auto" w:vAnchor="margin" w:hAnchor="text" w:x="11077" w:y="9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7EF4E60">
      <w:pPr>
        <w:framePr w:w="360" w:wrap="auto" w:vAnchor="margin" w:hAnchor="text" w:x="11077" w:y="9677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B445566">
      <w:pPr>
        <w:framePr w:w="1896" w:wrap="auto" w:vAnchor="margin" w:hAnchor="text" w:x="13656" w:y="969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06837A59">
      <w:pPr>
        <w:framePr w:w="1896" w:wrap="auto" w:vAnchor="margin" w:hAnchor="text" w:x="13656" w:y="9690"/>
        <w:widowControl w:val="0"/>
        <w:autoSpaceDE w:val="0"/>
        <w:autoSpaceDN w:val="0"/>
        <w:spacing w:before="28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5CEB83AD">
      <w:pPr>
        <w:framePr w:w="1320" w:wrap="auto" w:vAnchor="margin" w:hAnchor="text" w:x="12232" w:y="9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08.04.2024</w:t>
      </w:r>
    </w:p>
    <w:p w14:paraId="1C36FD40">
      <w:pPr>
        <w:framePr w:w="3731" w:wrap="auto" w:vAnchor="margin" w:hAnchor="text" w:x="2952" w:y="10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Теплые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холодные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цвета: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</w:p>
    <w:p w14:paraId="528C005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3" o:spid="_x0000_s1049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24" o:spid="_x0000_s1050" o:spt="75" type="#_x0000_t75" style="position:absolute;left:0pt;margin-left:78.9pt;margin-top:55.25pt;height:471.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7A40FE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791918E">
      <w:pPr>
        <w:framePr w:w="3936" w:wrap="auto" w:vAnchor="margin" w:hAnchor="text" w:x="295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костер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перо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жар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птицы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фоне</w:t>
      </w:r>
    </w:p>
    <w:p w14:paraId="5E7F18C2">
      <w:pPr>
        <w:framePr w:w="1320" w:wrap="auto" w:vAnchor="margin" w:hAnchor="text" w:x="1223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15.04.2024</w:t>
      </w:r>
    </w:p>
    <w:p w14:paraId="5F64DE31">
      <w:pPr>
        <w:framePr w:w="1601" w:wrap="auto" w:vAnchor="margin" w:hAnchor="text" w:x="295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ночного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неба</w:t>
      </w:r>
    </w:p>
    <w:p w14:paraId="408B7088">
      <w:pPr>
        <w:framePr w:w="3865" w:wrap="auto" w:vAnchor="margin" w:hAnchor="text" w:x="2952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Тихие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звонкие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цвета,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ритм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линий</w:t>
      </w:r>
    </w:p>
    <w:p w14:paraId="5E91AFC0">
      <w:pPr>
        <w:framePr w:w="3865" w:wrap="auto" w:vAnchor="margin" w:hAnchor="text" w:x="295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композицию</w:t>
      </w:r>
      <w:r>
        <w:rPr>
          <w:rFonts w:ascii="MVWIUL+Times New Roman"/>
          <w:color w:val="000000"/>
          <w:spacing w:val="4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«Весенняя</w:t>
      </w:r>
    </w:p>
    <w:p w14:paraId="26DFB7AC">
      <w:pPr>
        <w:framePr w:w="3865" w:wrap="auto" w:vAnchor="margin" w:hAnchor="text" w:x="295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1"/>
          <w:sz w:val="24"/>
        </w:rPr>
        <w:t>земля»</w:t>
      </w:r>
    </w:p>
    <w:p w14:paraId="4262D9C1">
      <w:pPr>
        <w:framePr w:w="360" w:wrap="auto" w:vAnchor="margin" w:hAnchor="text" w:x="1702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021B2D4">
      <w:pPr>
        <w:framePr w:w="360" w:wrap="auto" w:vAnchor="margin" w:hAnchor="text" w:x="1822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1BBD158">
      <w:pPr>
        <w:framePr w:w="360" w:wrap="auto" w:vAnchor="margin" w:hAnchor="text" w:x="7623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FFE5E16">
      <w:pPr>
        <w:framePr w:w="360" w:wrap="auto" w:vAnchor="margin" w:hAnchor="text" w:x="9201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75551B7">
      <w:pPr>
        <w:framePr w:w="360" w:wrap="auto" w:vAnchor="margin" w:hAnchor="text" w:x="11077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C7C2F04">
      <w:pPr>
        <w:framePr w:w="1896" w:wrap="auto" w:vAnchor="margin" w:hAnchor="text" w:x="13656" w:y="2196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189BD56">
      <w:pPr>
        <w:framePr w:w="360" w:wrap="auto" w:vAnchor="margin" w:hAnchor="text" w:x="12232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FDB5FDD">
      <w:pPr>
        <w:framePr w:w="1200" w:wrap="auto" w:vAnchor="margin" w:hAnchor="text" w:x="12352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2.04.2024</w:t>
      </w:r>
    </w:p>
    <w:p w14:paraId="5BCC55FE">
      <w:pPr>
        <w:framePr w:w="3732" w:wrap="auto" w:vAnchor="margin" w:hAnchor="text" w:x="2952" w:y="2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Характер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линий: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весенние</w:t>
      </w:r>
    </w:p>
    <w:p w14:paraId="487C2523">
      <w:pPr>
        <w:framePr w:w="3732" w:wrap="auto" w:vAnchor="margin" w:hAnchor="text" w:x="2952" w:y="28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ветки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–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березы,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дуба,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сосны</w:t>
      </w:r>
    </w:p>
    <w:p w14:paraId="122513AA">
      <w:pPr>
        <w:framePr w:w="360" w:wrap="auto" w:vAnchor="margin" w:hAnchor="text" w:x="1702" w:y="3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1F7C70D">
      <w:pPr>
        <w:framePr w:w="360" w:wrap="auto" w:vAnchor="margin" w:hAnchor="text" w:x="1702" w:y="302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7382956">
      <w:pPr>
        <w:framePr w:w="360" w:wrap="auto" w:vAnchor="margin" w:hAnchor="text" w:x="1822" w:y="3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A6BF060">
      <w:pPr>
        <w:framePr w:w="360" w:wrap="auto" w:vAnchor="margin" w:hAnchor="text" w:x="1822" w:y="302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0392466">
      <w:pPr>
        <w:framePr w:w="360" w:wrap="auto" w:vAnchor="margin" w:hAnchor="text" w:x="7623" w:y="3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8330C08">
      <w:pPr>
        <w:framePr w:w="360" w:wrap="auto" w:vAnchor="margin" w:hAnchor="text" w:x="7623" w:y="302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EBB6AAA">
      <w:pPr>
        <w:framePr w:w="360" w:wrap="auto" w:vAnchor="margin" w:hAnchor="text" w:x="9201" w:y="3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E03CB4F">
      <w:pPr>
        <w:framePr w:w="360" w:wrap="auto" w:vAnchor="margin" w:hAnchor="text" w:x="9201" w:y="302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3A69155">
      <w:pPr>
        <w:framePr w:w="360" w:wrap="auto" w:vAnchor="margin" w:hAnchor="text" w:x="11077" w:y="3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ECD2807">
      <w:pPr>
        <w:framePr w:w="360" w:wrap="auto" w:vAnchor="margin" w:hAnchor="text" w:x="11077" w:y="302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CF1B527">
      <w:pPr>
        <w:framePr w:w="1896" w:wrap="auto" w:vAnchor="margin" w:hAnchor="text" w:x="13656" w:y="304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C73D765">
      <w:pPr>
        <w:framePr w:w="1896" w:wrap="auto" w:vAnchor="margin" w:hAnchor="text" w:x="13656" w:y="3040"/>
        <w:widowControl w:val="0"/>
        <w:autoSpaceDE w:val="0"/>
        <w:autoSpaceDN w:val="0"/>
        <w:spacing w:before="44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539E6E89">
      <w:pPr>
        <w:framePr w:w="1320" w:wrap="auto" w:vAnchor="margin" w:hAnchor="text" w:x="12232" w:y="3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27.04.2024</w:t>
      </w:r>
    </w:p>
    <w:p w14:paraId="4B6E58CE">
      <w:pPr>
        <w:framePr w:w="1320" w:wrap="auto" w:vAnchor="margin" w:hAnchor="text" w:x="12232" w:y="318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06.05.2024</w:t>
      </w:r>
    </w:p>
    <w:p w14:paraId="48B40A53">
      <w:pPr>
        <w:framePr w:w="3733" w:wrap="auto" w:vAnchor="margin" w:hAnchor="text" w:x="2952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Характер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линий: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весенние</w:t>
      </w:r>
    </w:p>
    <w:p w14:paraId="57D0F550">
      <w:pPr>
        <w:framePr w:w="3733" w:wrap="auto" w:vAnchor="margin" w:hAnchor="text" w:x="2952" w:y="35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ветки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–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березы,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дуба,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сосны</w:t>
      </w:r>
    </w:p>
    <w:p w14:paraId="30D2CD3D">
      <w:pPr>
        <w:framePr w:w="4011" w:wrap="auto" w:vAnchor="margin" w:hAnchor="text" w:x="2952" w:y="4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1"/>
          <w:sz w:val="24"/>
        </w:rPr>
        <w:t>Ритм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движение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пятен: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вырезаем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</w:p>
    <w:p w14:paraId="49CD1CA6">
      <w:pPr>
        <w:framePr w:w="4011" w:wrap="auto" w:vAnchor="margin" w:hAnchor="text" w:x="2952" w:y="424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бумаги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птичек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них</w:t>
      </w:r>
    </w:p>
    <w:p w14:paraId="33C402E5">
      <w:pPr>
        <w:framePr w:w="4011" w:wrap="auto" w:vAnchor="margin" w:hAnchor="text" w:x="2952" w:y="424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композиции</w:t>
      </w:r>
    </w:p>
    <w:p w14:paraId="79DBF674">
      <w:pPr>
        <w:framePr w:w="360" w:wrap="auto" w:vAnchor="margin" w:hAnchor="text" w:x="1702" w:y="4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580C1FF">
      <w:pPr>
        <w:framePr w:w="360" w:wrap="auto" w:vAnchor="margin" w:hAnchor="text" w:x="1702" w:y="4557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0E23431">
      <w:pPr>
        <w:framePr w:w="360" w:wrap="auto" w:vAnchor="margin" w:hAnchor="text" w:x="1822" w:y="4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8D07ED7">
      <w:pPr>
        <w:framePr w:w="360" w:wrap="auto" w:vAnchor="margin" w:hAnchor="text" w:x="1822" w:y="4557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3B6E7720">
      <w:pPr>
        <w:framePr w:w="360" w:wrap="auto" w:vAnchor="margin" w:hAnchor="text" w:x="7623" w:y="4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5DCE63D">
      <w:pPr>
        <w:framePr w:w="360" w:wrap="auto" w:vAnchor="margin" w:hAnchor="text" w:x="7623" w:y="4557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6AC1E75">
      <w:pPr>
        <w:framePr w:w="360" w:wrap="auto" w:vAnchor="margin" w:hAnchor="text" w:x="9201" w:y="4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53F2C7E">
      <w:pPr>
        <w:framePr w:w="360" w:wrap="auto" w:vAnchor="margin" w:hAnchor="text" w:x="11077" w:y="4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E5692D5">
      <w:pPr>
        <w:framePr w:w="1896" w:wrap="auto" w:vAnchor="margin" w:hAnchor="text" w:x="13656" w:y="457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C847BBD">
      <w:pPr>
        <w:framePr w:w="1896" w:wrap="auto" w:vAnchor="margin" w:hAnchor="text" w:x="13656" w:y="4570"/>
        <w:widowControl w:val="0"/>
        <w:autoSpaceDE w:val="0"/>
        <w:autoSpaceDN w:val="0"/>
        <w:spacing w:before="59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0B0058F">
      <w:pPr>
        <w:framePr w:w="360" w:wrap="auto" w:vAnchor="margin" w:hAnchor="text" w:x="12232" w:y="4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6999969">
      <w:pPr>
        <w:framePr w:w="1200" w:wrap="auto" w:vAnchor="margin" w:hAnchor="text" w:x="12352" w:y="4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3.05.2024</w:t>
      </w:r>
    </w:p>
    <w:p w14:paraId="166FEE89">
      <w:pPr>
        <w:framePr w:w="3552" w:wrap="auto" w:vAnchor="margin" w:hAnchor="text" w:x="2952" w:y="5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Пропорции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выражают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характер:</w:t>
      </w:r>
    </w:p>
    <w:p w14:paraId="48974572">
      <w:pPr>
        <w:framePr w:w="3552" w:wrap="auto" w:vAnchor="margin" w:hAnchor="text" w:x="2952" w:y="5241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скульптуры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птиц</w:t>
      </w:r>
    </w:p>
    <w:p w14:paraId="2C489E7A">
      <w:pPr>
        <w:framePr w:w="360" w:wrap="auto" w:vAnchor="margin" w:hAnchor="text" w:x="9201" w:y="5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270DE4B">
      <w:pPr>
        <w:framePr w:w="360" w:wrap="auto" w:vAnchor="margin" w:hAnchor="text" w:x="9201" w:y="5399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3CB87EE">
      <w:pPr>
        <w:framePr w:w="360" w:wrap="auto" w:vAnchor="margin" w:hAnchor="text" w:x="11077" w:y="5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C6144CF">
      <w:pPr>
        <w:framePr w:w="1320" w:wrap="auto" w:vAnchor="margin" w:hAnchor="text" w:x="12232" w:y="55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20.05.2024</w:t>
      </w:r>
    </w:p>
    <w:p w14:paraId="3AA5160D">
      <w:pPr>
        <w:framePr w:w="4046" w:wrap="auto" w:vAnchor="margin" w:hAnchor="text" w:x="1836" w:y="5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ОБЩЕЕ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КОЛИЧЕСТВО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ЧАСОВ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4"/>
        </w:rPr>
        <w:t>ПО</w:t>
      </w:r>
    </w:p>
    <w:p w14:paraId="65D0BD12">
      <w:pPr>
        <w:framePr w:w="4046" w:wrap="auto" w:vAnchor="margin" w:hAnchor="text" w:x="1836" w:y="59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ПРОГРАММЕ</w:t>
      </w:r>
    </w:p>
    <w:p w14:paraId="21CA8265">
      <w:pPr>
        <w:framePr w:w="360" w:wrap="auto" w:vAnchor="margin" w:hAnchor="text" w:x="7563" w:y="6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A897192">
      <w:pPr>
        <w:framePr w:w="360" w:wrap="auto" w:vAnchor="margin" w:hAnchor="text" w:x="7683" w:y="6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79FFB0D1">
      <w:pPr>
        <w:framePr w:w="480" w:wrap="auto" w:vAnchor="margin" w:hAnchor="text" w:x="11017" w:y="6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 w14:paraId="3D7EEA0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5" o:spid="_x0000_s1051" o:spt="75" type="#_x0000_t75" style="position:absolute;left:0pt;margin-left:78.9pt;margin-top:55.25pt;height:273.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26" o:spid="_x0000_s1052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7C2B87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1595467">
      <w:pPr>
        <w:framePr w:w="380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0"/>
          <w:sz w:val="28"/>
        </w:rPr>
        <w:t>3</w:t>
      </w:r>
    </w:p>
    <w:p w14:paraId="0C46FEC0">
      <w:pPr>
        <w:framePr w:w="1261" w:wrap="auto" w:vAnchor="margin" w:hAnchor="text" w:x="2103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КЛАСС</w:t>
      </w:r>
    </w:p>
    <w:p w14:paraId="2A77B9DB">
      <w:pPr>
        <w:framePr w:w="2193" w:wrap="auto" w:vAnchor="margin" w:hAnchor="text" w:x="6625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5DDE7F9D">
      <w:pPr>
        <w:framePr w:w="2120" w:wrap="auto" w:vAnchor="margin" w:hAnchor="text" w:x="13017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02265F77">
      <w:pPr>
        <w:framePr w:w="2120" w:wrap="auto" w:vAnchor="margin" w:hAnchor="text" w:x="13017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цифровые</w:t>
      </w:r>
    </w:p>
    <w:p w14:paraId="6826D791">
      <w:pPr>
        <w:framePr w:w="2120" w:wrap="auto" w:vAnchor="margin" w:hAnchor="text" w:x="13017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2EA89460">
      <w:pPr>
        <w:framePr w:w="2120" w:wrap="auto" w:vAnchor="margin" w:hAnchor="text" w:x="13017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55012382">
      <w:pPr>
        <w:framePr w:w="584" w:wrap="auto" w:vAnchor="margin" w:hAnchor="text" w:x="1836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6FAF189E">
      <w:pPr>
        <w:framePr w:w="584" w:wrap="auto" w:vAnchor="margin" w:hAnchor="text" w:x="1836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612D2A65">
      <w:pPr>
        <w:framePr w:w="1243" w:wrap="auto" w:vAnchor="margin" w:hAnchor="text" w:x="11593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Дата</w:t>
      </w:r>
    </w:p>
    <w:p w14:paraId="50BBC702">
      <w:pPr>
        <w:framePr w:w="1243" w:wrap="auto" w:vAnchor="margin" w:hAnchor="text" w:x="11593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изучения</w:t>
      </w:r>
    </w:p>
    <w:p w14:paraId="3F6F4DFF">
      <w:pPr>
        <w:framePr w:w="1482" w:wrap="auto" w:vAnchor="margin" w:hAnchor="text" w:x="26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Тема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урока</w:t>
      </w:r>
    </w:p>
    <w:p w14:paraId="56F36992">
      <w:pPr>
        <w:framePr w:w="3648" w:wrap="auto" w:vAnchor="margin" w:hAnchor="text" w:x="7842" w:y="2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1956FD10">
      <w:pPr>
        <w:framePr w:w="3648" w:wrap="auto" w:vAnchor="margin" w:hAnchor="text" w:x="7842" w:y="205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2610567C">
      <w:pPr>
        <w:framePr w:w="842" w:wrap="auto" w:vAnchor="margin" w:hAnchor="text" w:x="6759" w:y="2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02C3594D">
      <w:pPr>
        <w:framePr w:w="3500" w:wrap="auto" w:vAnchor="margin" w:hAnchor="text" w:x="2636" w:y="3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Изображение,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постройка,</w:t>
      </w:r>
    </w:p>
    <w:p w14:paraId="4BA1AEAA">
      <w:pPr>
        <w:framePr w:w="3500" w:wrap="auto" w:vAnchor="margin" w:hAnchor="text" w:x="2636" w:y="3181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материалы:</w:t>
      </w:r>
    </w:p>
    <w:p w14:paraId="3C867CAC">
      <w:pPr>
        <w:framePr w:w="3500" w:wrap="auto" w:vAnchor="margin" w:hAnchor="text" w:x="2636" w:y="318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знакомимся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иллюстрациями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2DA5875C">
      <w:pPr>
        <w:framePr w:w="3500" w:wrap="auto" w:vAnchor="margin" w:hAnchor="text" w:x="2636" w:y="318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дизайном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предметов</w:t>
      </w:r>
    </w:p>
    <w:p w14:paraId="35DA26EC">
      <w:pPr>
        <w:framePr w:w="4157" w:wrap="auto" w:vAnchor="margin" w:hAnchor="text" w:x="11593" w:y="3513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48AC860A">
      <w:pPr>
        <w:framePr w:w="4157" w:wrap="auto" w:vAnchor="margin" w:hAnchor="text" w:x="11593" w:y="3513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07.09.2023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"https://m.edsoo.ru/8a1496ae"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https://m.edsoo.ru/8a1496ae</w:t>
      </w:r>
      <w:r>
        <w:fldChar w:fldCharType="end"/>
      </w:r>
    </w:p>
    <w:p w14:paraId="758FD29B">
      <w:pPr>
        <w:framePr w:w="360" w:wrap="auto" w:vAnchor="margin" w:hAnchor="text" w:x="1702" w:y="3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FDE2CD1">
      <w:pPr>
        <w:framePr w:w="360" w:wrap="auto" w:vAnchor="margin" w:hAnchor="text" w:x="1702" w:y="3657"/>
        <w:widowControl w:val="0"/>
        <w:autoSpaceDE w:val="0"/>
        <w:autoSpaceDN w:val="0"/>
        <w:spacing w:before="10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A6E0668">
      <w:pPr>
        <w:framePr w:w="360" w:wrap="auto" w:vAnchor="margin" w:hAnchor="text" w:x="1702" w:y="3657"/>
        <w:widowControl w:val="0"/>
        <w:autoSpaceDE w:val="0"/>
        <w:autoSpaceDN w:val="0"/>
        <w:spacing w:before="10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E23EDC6">
      <w:pPr>
        <w:framePr w:w="360" w:wrap="auto" w:vAnchor="margin" w:hAnchor="text" w:x="7100" w:y="3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485A8EC">
      <w:pPr>
        <w:framePr w:w="360" w:wrap="auto" w:vAnchor="margin" w:hAnchor="text" w:x="7100" w:y="3657"/>
        <w:widowControl w:val="0"/>
        <w:autoSpaceDE w:val="0"/>
        <w:autoSpaceDN w:val="0"/>
        <w:spacing w:before="10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18CC3F7">
      <w:pPr>
        <w:framePr w:w="360" w:wrap="auto" w:vAnchor="margin" w:hAnchor="text" w:x="7100" w:y="3657"/>
        <w:widowControl w:val="0"/>
        <w:autoSpaceDE w:val="0"/>
        <w:autoSpaceDN w:val="0"/>
        <w:spacing w:before="10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F38E90F">
      <w:pPr>
        <w:framePr w:w="360" w:wrap="auto" w:vAnchor="margin" w:hAnchor="text" w:x="8559" w:y="3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C3E1CFF">
      <w:pPr>
        <w:framePr w:w="360" w:wrap="auto" w:vAnchor="margin" w:hAnchor="text" w:x="10437" w:y="3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592E2B9">
      <w:pPr>
        <w:framePr w:w="3879" w:wrap="auto" w:vAnchor="margin" w:hAnchor="text" w:x="2636" w:y="4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Твои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игрушки: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игрушки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</w:p>
    <w:p w14:paraId="655D1611">
      <w:pPr>
        <w:framePr w:w="3879" w:wrap="auto" w:vAnchor="margin" w:hAnchor="text" w:x="2636" w:y="45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подручного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нехудожественного</w:t>
      </w:r>
    </w:p>
    <w:p w14:paraId="35FAA79A">
      <w:pPr>
        <w:framePr w:w="3879" w:wrap="auto" w:vAnchor="margin" w:hAnchor="text" w:x="2636" w:y="45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материала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и/или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из</w:t>
      </w:r>
    </w:p>
    <w:p w14:paraId="05BF40E8">
      <w:pPr>
        <w:framePr w:w="4169" w:wrap="auto" w:vAnchor="margin" w:hAnchor="text" w:x="11593" w:y="4833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05B1C25E">
      <w:pPr>
        <w:framePr w:w="4169" w:wrap="auto" w:vAnchor="margin" w:hAnchor="text" w:x="11593" w:y="4833"/>
        <w:widowControl w:val="0"/>
        <w:autoSpaceDE w:val="0"/>
        <w:autoSpaceDN w:val="0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14.09.2023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"https://m.edsoo.ru/8a14a932"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https://m.edsoo.ru/8a14a932</w:t>
      </w:r>
      <w:r>
        <w:fldChar w:fldCharType="end"/>
      </w:r>
    </w:p>
    <w:p w14:paraId="731F6713">
      <w:pPr>
        <w:framePr w:w="360" w:wrap="auto" w:vAnchor="margin" w:hAnchor="text" w:x="8559" w:y="4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B7094F9">
      <w:pPr>
        <w:framePr w:w="360" w:wrap="auto" w:vAnchor="margin" w:hAnchor="text" w:x="8559" w:y="4977"/>
        <w:widowControl w:val="0"/>
        <w:autoSpaceDE w:val="0"/>
        <w:autoSpaceDN w:val="0"/>
        <w:spacing w:before="10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EB2B8E1">
      <w:pPr>
        <w:framePr w:w="360" w:wrap="auto" w:vAnchor="margin" w:hAnchor="text" w:x="10437" w:y="4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08C1C3C">
      <w:pPr>
        <w:framePr w:w="360" w:wrap="auto" w:vAnchor="margin" w:hAnchor="text" w:x="10437" w:y="4977"/>
        <w:widowControl w:val="0"/>
        <w:autoSpaceDE w:val="0"/>
        <w:autoSpaceDN w:val="0"/>
        <w:spacing w:before="10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39194C8">
      <w:pPr>
        <w:framePr w:w="2123" w:wrap="auto" w:vAnchor="margin" w:hAnchor="text" w:x="2636" w:y="5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пластилина/глины</w:t>
      </w:r>
    </w:p>
    <w:p w14:paraId="5E5FD06E">
      <w:pPr>
        <w:framePr w:w="3578" w:wrap="auto" w:vAnchor="margin" w:hAnchor="text" w:x="2636" w:y="5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Посуда</w:t>
      </w:r>
      <w:r>
        <w:rPr>
          <w:rFonts w:ascii="MVWIUL+Times New Roman"/>
          <w:color w:val="000000"/>
          <w:spacing w:val="4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</w:t>
      </w:r>
      <w:r>
        <w:rPr>
          <w:rFonts w:ascii="MVWIUL+Times New Roman"/>
          <w:color w:val="000000"/>
          <w:spacing w:val="-5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тебя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дома: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изображаем</w:t>
      </w:r>
    </w:p>
    <w:p w14:paraId="225B6D18">
      <w:pPr>
        <w:framePr w:w="3578" w:wrap="auto" w:vAnchor="margin" w:hAnchor="text" w:x="2636" w:y="582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орнаменты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эскизы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украшения</w:t>
      </w:r>
    </w:p>
    <w:p w14:paraId="67EB694B">
      <w:pPr>
        <w:framePr w:w="3578" w:wrap="auto" w:vAnchor="margin" w:hAnchor="text" w:x="2636" w:y="582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посуды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традициях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народных</w:t>
      </w:r>
    </w:p>
    <w:p w14:paraId="4673BEA6">
      <w:pPr>
        <w:framePr w:w="3578" w:wrap="auto" w:vAnchor="margin" w:hAnchor="text" w:x="2636" w:y="582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художественных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промыслов</w:t>
      </w:r>
    </w:p>
    <w:p w14:paraId="0A7E2228">
      <w:pPr>
        <w:framePr w:w="4121" w:wrap="auto" w:vAnchor="margin" w:hAnchor="text" w:x="11593" w:y="6151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2EC28A17">
      <w:pPr>
        <w:framePr w:w="4121" w:wrap="auto" w:vAnchor="margin" w:hAnchor="text" w:x="11593" w:y="6151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21.09.2023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"https://m.edsoo.ru/8a14af2c"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https://m.edsoo.ru/8a14af2c</w:t>
      </w:r>
      <w:r>
        <w:fldChar w:fldCharType="end"/>
      </w:r>
    </w:p>
    <w:p w14:paraId="0A1236CB">
      <w:pPr>
        <w:framePr w:w="3899" w:wrap="auto" w:vAnchor="margin" w:hAnchor="text" w:x="2636" w:y="71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Обои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шторы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</w:t>
      </w:r>
      <w:r>
        <w:rPr>
          <w:rFonts w:ascii="MVWIUL+Times New Roman"/>
          <w:color w:val="000000"/>
          <w:spacing w:val="-7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тебя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дома: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</w:p>
    <w:p w14:paraId="3AAADCFC">
      <w:pPr>
        <w:framePr w:w="3899" w:wrap="auto" w:vAnchor="margin" w:hAnchor="text" w:x="2636" w:y="7140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орнаменты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обоев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штор</w:t>
      </w:r>
    </w:p>
    <w:p w14:paraId="2836AF3E">
      <w:pPr>
        <w:framePr w:w="4181" w:wrap="auto" w:vAnchor="margin" w:hAnchor="text" w:x="11593" w:y="7154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0CBBDCDD">
      <w:pPr>
        <w:framePr w:w="4181" w:wrap="auto" w:vAnchor="margin" w:hAnchor="text" w:x="11593" w:y="7154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28.09.2023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"https://m.edsoo.ru/8a14b166"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https://m.edsoo.ru/8a14b166</w:t>
      </w:r>
      <w:r>
        <w:fldChar w:fldCharType="end"/>
      </w:r>
    </w:p>
    <w:p w14:paraId="39974CB0">
      <w:pPr>
        <w:framePr w:w="360" w:wrap="auto" w:vAnchor="margin" w:hAnchor="text" w:x="1702" w:y="7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D1F950E">
      <w:pPr>
        <w:framePr w:w="360" w:wrap="auto" w:vAnchor="margin" w:hAnchor="text" w:x="1702" w:y="730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7F1F1633">
      <w:pPr>
        <w:framePr w:w="360" w:wrap="auto" w:vAnchor="margin" w:hAnchor="text" w:x="1702" w:y="730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2B2BE3CE">
      <w:pPr>
        <w:framePr w:w="360" w:wrap="auto" w:vAnchor="margin" w:hAnchor="text" w:x="1702" w:y="7300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76FE20F5">
      <w:pPr>
        <w:framePr w:w="360" w:wrap="auto" w:vAnchor="margin" w:hAnchor="text" w:x="7100" w:y="7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9B39A90">
      <w:pPr>
        <w:framePr w:w="360" w:wrap="auto" w:vAnchor="margin" w:hAnchor="text" w:x="7100" w:y="730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60C8F9B">
      <w:pPr>
        <w:framePr w:w="360" w:wrap="auto" w:vAnchor="margin" w:hAnchor="text" w:x="7100" w:y="730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06CC763">
      <w:pPr>
        <w:framePr w:w="360" w:wrap="auto" w:vAnchor="margin" w:hAnchor="text" w:x="7100" w:y="7300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73C6058">
      <w:pPr>
        <w:framePr w:w="360" w:wrap="auto" w:vAnchor="margin" w:hAnchor="text" w:x="8559" w:y="7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0C5BD95">
      <w:pPr>
        <w:framePr w:w="360" w:wrap="auto" w:vAnchor="margin" w:hAnchor="text" w:x="8559" w:y="730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0B45E96">
      <w:pPr>
        <w:framePr w:w="360" w:wrap="auto" w:vAnchor="margin" w:hAnchor="text" w:x="8559" w:y="730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5BEFCFC">
      <w:pPr>
        <w:framePr w:w="360" w:wrap="auto" w:vAnchor="margin" w:hAnchor="text" w:x="8559" w:y="7300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8DD46B1">
      <w:pPr>
        <w:framePr w:w="360" w:wrap="auto" w:vAnchor="margin" w:hAnchor="text" w:x="10437" w:y="7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54A8B97">
      <w:pPr>
        <w:framePr w:w="360" w:wrap="auto" w:vAnchor="margin" w:hAnchor="text" w:x="10437" w:y="730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E140C9E">
      <w:pPr>
        <w:framePr w:w="360" w:wrap="auto" w:vAnchor="margin" w:hAnchor="text" w:x="10437" w:y="730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039490E">
      <w:pPr>
        <w:framePr w:w="360" w:wrap="auto" w:vAnchor="margin" w:hAnchor="text" w:x="10437" w:y="7300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0E75902">
      <w:pPr>
        <w:framePr w:w="3798" w:wrap="auto" w:vAnchor="margin" w:hAnchor="text" w:x="2636" w:y="7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Орнаменты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обоев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штор:</w:t>
      </w:r>
    </w:p>
    <w:p w14:paraId="46E1C6F4">
      <w:pPr>
        <w:framePr w:w="3798" w:wrap="auto" w:vAnchor="margin" w:hAnchor="text" w:x="2636" w:y="782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орнаменты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графическом</w:t>
      </w:r>
    </w:p>
    <w:p w14:paraId="035137C8">
      <w:pPr>
        <w:framePr w:w="3798" w:wrap="auto" w:vAnchor="margin" w:hAnchor="text" w:x="2636" w:y="782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редакторе</w:t>
      </w:r>
    </w:p>
    <w:p w14:paraId="415C0EC5">
      <w:pPr>
        <w:framePr w:w="4049" w:wrap="auto" w:vAnchor="margin" w:hAnchor="text" w:x="11713" w:y="7997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25F470E4">
      <w:pPr>
        <w:framePr w:w="4049" w:wrap="auto" w:vAnchor="margin" w:hAnchor="text" w:x="11713" w:y="7997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5.10.2023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"https://m.edsoo.ru/8a14cd18"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https://m.edsoo.ru/8a14cd18</w:t>
      </w:r>
      <w:r>
        <w:fldChar w:fldCharType="end"/>
      </w:r>
    </w:p>
    <w:p w14:paraId="39464351">
      <w:pPr>
        <w:framePr w:w="360" w:wrap="auto" w:vAnchor="margin" w:hAnchor="text" w:x="11593" w:y="8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367CBF4">
      <w:pPr>
        <w:framePr w:w="3858" w:wrap="auto" w:vAnchor="margin" w:hAnchor="text" w:x="2636" w:y="8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Мамин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платок: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орнамент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</w:p>
    <w:p w14:paraId="6859A353">
      <w:pPr>
        <w:framePr w:w="3858" w:wrap="auto" w:vAnchor="margin" w:hAnchor="text" w:x="2636" w:y="882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квадрате</w:t>
      </w:r>
    </w:p>
    <w:p w14:paraId="54C1C47D">
      <w:pPr>
        <w:framePr w:w="4169" w:wrap="auto" w:vAnchor="margin" w:hAnchor="text" w:x="11593" w:y="8842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58907BAB">
      <w:pPr>
        <w:framePr w:w="4169" w:wrap="auto" w:vAnchor="margin" w:hAnchor="text" w:x="11593" w:y="8842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12.10.2023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"https://m.edsoo.ru/8a14b2c4"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https://m.edsoo.ru/8a14b2c4</w:t>
      </w:r>
      <w:r>
        <w:fldChar w:fldCharType="end"/>
      </w:r>
    </w:p>
    <w:p w14:paraId="26FB3C92">
      <w:pPr>
        <w:framePr w:w="4009" w:wrap="auto" w:vAnchor="margin" w:hAnchor="text" w:x="2636" w:y="9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Твои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книжки: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эскизы</w:t>
      </w:r>
    </w:p>
    <w:p w14:paraId="211C94AC">
      <w:pPr>
        <w:framePr w:w="4009" w:wrap="auto" w:vAnchor="margin" w:hAnchor="text" w:x="2636" w:y="951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обложки,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заглавной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буквицы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7678BF83">
      <w:pPr>
        <w:framePr w:w="4009" w:wrap="auto" w:vAnchor="margin" w:hAnchor="text" w:x="2636" w:y="951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иллюстраций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детской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книге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сказок</w:t>
      </w:r>
    </w:p>
    <w:p w14:paraId="623A416B">
      <w:pPr>
        <w:framePr w:w="2767" w:wrap="auto" w:vAnchor="margin" w:hAnchor="text" w:x="13017" w:y="95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742BF7B8">
      <w:pPr>
        <w:framePr w:w="2767" w:wrap="auto" w:vAnchor="margin" w:hAnchor="text" w:x="13017" w:y="9540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"https://m.edsoo.ru/8a1494d8"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https://m.edsoo.ru/8a1494d8</w:t>
      </w:r>
      <w:r>
        <w:fldChar w:fldCharType="end"/>
      </w:r>
    </w:p>
    <w:p w14:paraId="036434EC">
      <w:pPr>
        <w:framePr w:w="2767" w:wrap="auto" w:vAnchor="margin" w:hAnchor="text" w:x="13017" w:y="9540"/>
        <w:widowControl w:val="0"/>
        <w:autoSpaceDE w:val="0"/>
        <w:autoSpaceDN w:val="0"/>
        <w:spacing w:before="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"https://m.edsoo.ru/8a14c0e8"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https://m.edsoo.ru/8a14c0e8</w:t>
      </w:r>
      <w:r>
        <w:fldChar w:fldCharType="end"/>
      </w:r>
    </w:p>
    <w:p w14:paraId="6E9F51AC">
      <w:pPr>
        <w:framePr w:w="360" w:wrap="auto" w:vAnchor="margin" w:hAnchor="text" w:x="11593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3B3F73D">
      <w:pPr>
        <w:framePr w:w="1200" w:wrap="auto" w:vAnchor="margin" w:hAnchor="text" w:x="11713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9.10.2023</w:t>
      </w:r>
    </w:p>
    <w:p w14:paraId="670AFC5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7" o:spid="_x0000_s1053" o:spt="75" type="#_x0000_t75" style="position:absolute;left:0pt;margin-left:78.9pt;margin-top:73.9pt;height:450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28" o:spid="_x0000_s1054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898826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06827BA">
      <w:pPr>
        <w:framePr w:w="3067" w:wrap="auto" w:vAnchor="margin" w:hAnchor="text" w:x="2636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Открытки: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</w:p>
    <w:p w14:paraId="21F552B2">
      <w:pPr>
        <w:framePr w:w="3067" w:wrap="auto" w:vAnchor="margin" w:hAnchor="text" w:x="2636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поздравительную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открытку</w:t>
      </w:r>
    </w:p>
    <w:p w14:paraId="14FA9DE8">
      <w:pPr>
        <w:framePr w:w="4169" w:wrap="auto" w:vAnchor="margin" w:hAnchor="text" w:x="11593" w:y="1196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02E4434A">
      <w:pPr>
        <w:framePr w:w="4169" w:wrap="auto" w:vAnchor="margin" w:hAnchor="text" w:x="11593" w:y="1196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26.10.2023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"https://m.edsoo.ru/8a14929e"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https://m.edsoo.ru/8a14929e</w:t>
      </w:r>
      <w:r>
        <w:fldChar w:fldCharType="end"/>
      </w:r>
    </w:p>
    <w:p w14:paraId="160268B7">
      <w:pPr>
        <w:framePr w:w="360" w:wrap="auto" w:vAnchor="margin" w:hAnchor="text" w:x="1702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3FD0BF12">
      <w:pPr>
        <w:framePr w:w="360" w:wrap="auto" w:vAnchor="margin" w:hAnchor="text" w:x="1702" w:y="1340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7530903B">
      <w:pPr>
        <w:framePr w:w="360" w:wrap="auto" w:vAnchor="margin" w:hAnchor="text" w:x="1702" w:y="134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4DE05D0">
      <w:pPr>
        <w:framePr w:w="360" w:wrap="auto" w:vAnchor="margin" w:hAnchor="text" w:x="7100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47DACE1">
      <w:pPr>
        <w:framePr w:w="360" w:wrap="auto" w:vAnchor="margin" w:hAnchor="text" w:x="7100" w:y="1340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0E04118">
      <w:pPr>
        <w:framePr w:w="360" w:wrap="auto" w:vAnchor="margin" w:hAnchor="text" w:x="7100" w:y="134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1F361B9">
      <w:pPr>
        <w:framePr w:w="360" w:wrap="auto" w:vAnchor="margin" w:hAnchor="text" w:x="8559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88C82E1">
      <w:pPr>
        <w:framePr w:w="360" w:wrap="auto" w:vAnchor="margin" w:hAnchor="text" w:x="8559" w:y="1340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18BCA55">
      <w:pPr>
        <w:framePr w:w="360" w:wrap="auto" w:vAnchor="margin" w:hAnchor="text" w:x="8559" w:y="134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B3DF49A">
      <w:pPr>
        <w:framePr w:w="360" w:wrap="auto" w:vAnchor="margin" w:hAnchor="text" w:x="10437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E6896FB">
      <w:pPr>
        <w:framePr w:w="360" w:wrap="auto" w:vAnchor="margin" w:hAnchor="text" w:x="10437" w:y="1340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6F6493D">
      <w:pPr>
        <w:framePr w:w="360" w:wrap="auto" w:vAnchor="margin" w:hAnchor="text" w:x="10437" w:y="134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60B4822">
      <w:pPr>
        <w:framePr w:w="3879" w:wrap="auto" w:vAnchor="margin" w:hAnchor="text" w:x="2636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Труд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твоего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дома:</w:t>
      </w:r>
    </w:p>
    <w:p w14:paraId="0903D83D">
      <w:pPr>
        <w:framePr w:w="3879" w:wrap="auto" w:vAnchor="margin" w:hAnchor="text" w:x="2636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рассматриваем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работы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художников</w:t>
      </w:r>
    </w:p>
    <w:p w14:paraId="2F7D92E7">
      <w:pPr>
        <w:framePr w:w="3879" w:wrap="auto" w:vAnchor="margin" w:hAnchor="text" w:x="2636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над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предметами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быта</w:t>
      </w:r>
    </w:p>
    <w:p w14:paraId="45CC82F4">
      <w:pPr>
        <w:framePr w:w="1896" w:wrap="auto" w:vAnchor="margin" w:hAnchor="text" w:x="13017" w:y="2196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ECE5545">
      <w:pPr>
        <w:framePr w:w="360" w:wrap="auto" w:vAnchor="margin" w:hAnchor="text" w:x="11593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177423E">
      <w:pPr>
        <w:framePr w:w="1200" w:wrap="auto" w:vAnchor="margin" w:hAnchor="text" w:x="11713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9.11.2023</w:t>
      </w:r>
    </w:p>
    <w:p w14:paraId="0C9E3CDC">
      <w:pPr>
        <w:framePr w:w="2888" w:wrap="auto" w:vAnchor="margin" w:hAnchor="text" w:x="2636" w:y="2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Памятники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архитектуры:</w:t>
      </w:r>
    </w:p>
    <w:p w14:paraId="7C1AE3CE">
      <w:pPr>
        <w:framePr w:w="2888" w:wrap="auto" w:vAnchor="margin" w:hAnchor="text" w:x="2636" w:y="28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виртуальное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путешествие</w:t>
      </w:r>
    </w:p>
    <w:p w14:paraId="7545A083">
      <w:pPr>
        <w:framePr w:w="4157" w:wrap="auto" w:vAnchor="margin" w:hAnchor="text" w:x="11593" w:y="2883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1D723356">
      <w:pPr>
        <w:framePr w:w="4157" w:wrap="auto" w:vAnchor="margin" w:hAnchor="text" w:x="11593" w:y="2883"/>
        <w:widowControl w:val="0"/>
        <w:autoSpaceDE w:val="0"/>
        <w:autoSpaceDN w:val="0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16.11.2023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"https://m.edsoo.ru/8a14c35e"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https://m.edsoo.ru/8a14c35e</w:t>
      </w:r>
      <w:r>
        <w:fldChar w:fldCharType="end"/>
      </w:r>
    </w:p>
    <w:p w14:paraId="25146821">
      <w:pPr>
        <w:framePr w:w="360" w:wrap="auto" w:vAnchor="margin" w:hAnchor="text" w:x="1822" w:y="3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D0ED5E0">
      <w:pPr>
        <w:framePr w:w="360" w:wrap="auto" w:vAnchor="margin" w:hAnchor="text" w:x="1822" w:y="3027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2C0F55">
      <w:pPr>
        <w:framePr w:w="3889" w:wrap="auto" w:vAnchor="margin" w:hAnchor="text" w:x="2636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Исторические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архитектурные</w:t>
      </w:r>
    </w:p>
    <w:p w14:paraId="680AF358">
      <w:pPr>
        <w:framePr w:w="3889" w:wrap="auto" w:vAnchor="margin" w:hAnchor="text" w:x="2636" w:y="35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памятники: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</w:p>
    <w:p w14:paraId="0BBEDE42">
      <w:pPr>
        <w:framePr w:w="3889" w:wrap="auto" w:vAnchor="margin" w:hAnchor="text" w:x="2636" w:y="35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достопримечательности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или</w:t>
      </w:r>
    </w:p>
    <w:p w14:paraId="4867B007">
      <w:pPr>
        <w:framePr w:w="3889" w:wrap="auto" w:vAnchor="margin" w:hAnchor="text" w:x="2636" w:y="35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села</w:t>
      </w:r>
    </w:p>
    <w:p w14:paraId="306DD965">
      <w:pPr>
        <w:framePr w:w="4181" w:wrap="auto" w:vAnchor="margin" w:hAnchor="text" w:x="11593" w:y="3885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5468C673">
      <w:pPr>
        <w:framePr w:w="4181" w:wrap="auto" w:vAnchor="margin" w:hAnchor="text" w:x="11593" w:y="3885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23.11.2023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"https://m.edsoo.ru/8a14b490"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https://m.edsoo.ru/8a14b490</w:t>
      </w:r>
      <w:r>
        <w:fldChar w:fldCharType="end"/>
      </w:r>
    </w:p>
    <w:p w14:paraId="34785604">
      <w:pPr>
        <w:framePr w:w="360" w:wrap="auto" w:vAnchor="margin" w:hAnchor="text" w:x="1702" w:y="4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4DDCC7F">
      <w:pPr>
        <w:framePr w:w="360" w:wrap="auto" w:vAnchor="margin" w:hAnchor="text" w:x="7100" w:y="4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47AC88F">
      <w:pPr>
        <w:framePr w:w="360" w:wrap="auto" w:vAnchor="margin" w:hAnchor="text" w:x="8559" w:y="4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C2FDC03">
      <w:pPr>
        <w:framePr w:w="360" w:wrap="auto" w:vAnchor="margin" w:hAnchor="text" w:x="10437" w:y="4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14F8412">
      <w:pPr>
        <w:framePr w:w="3755" w:wrap="auto" w:vAnchor="margin" w:hAnchor="text" w:x="2636" w:y="4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Парки,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скверы,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бульвары: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</w:p>
    <w:p w14:paraId="26FB63AD">
      <w:pPr>
        <w:framePr w:w="3755" w:wrap="auto" w:vAnchor="margin" w:hAnchor="text" w:x="2636" w:y="4874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эскиз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макета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паркового</w:t>
      </w:r>
    </w:p>
    <w:p w14:paraId="669C4978">
      <w:pPr>
        <w:framePr w:w="3755" w:wrap="auto" w:vAnchor="margin" w:hAnchor="text" w:x="2636" w:y="487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пространства</w:t>
      </w:r>
    </w:p>
    <w:p w14:paraId="767BDFDF">
      <w:pPr>
        <w:framePr w:w="4049" w:wrap="auto" w:vAnchor="margin" w:hAnchor="text" w:x="11713" w:y="5046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77C81647">
      <w:pPr>
        <w:framePr w:w="4049" w:wrap="auto" w:vAnchor="margin" w:hAnchor="text" w:x="11713" w:y="5046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0.11.2023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"https://m.edsoo.ru/8a14b6e8"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https://m.edsoo.ru/8a14b6e8</w:t>
      </w:r>
      <w:r>
        <w:fldChar w:fldCharType="end"/>
      </w:r>
    </w:p>
    <w:p w14:paraId="19733EB5">
      <w:pPr>
        <w:framePr w:w="360" w:wrap="auto" w:vAnchor="margin" w:hAnchor="text" w:x="1702" w:y="51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704C904">
      <w:pPr>
        <w:framePr w:w="360" w:wrap="auto" w:vAnchor="margin" w:hAnchor="text" w:x="1702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3777BC6">
      <w:pPr>
        <w:framePr w:w="360" w:wrap="auto" w:vAnchor="margin" w:hAnchor="text" w:x="1702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CE11B8E">
      <w:pPr>
        <w:framePr w:w="360" w:wrap="auto" w:vAnchor="margin" w:hAnchor="text" w:x="1702" w:y="5193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3C217E0">
      <w:pPr>
        <w:framePr w:w="360" w:wrap="auto" w:vAnchor="margin" w:hAnchor="text" w:x="1702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AEC70E0">
      <w:pPr>
        <w:framePr w:w="360" w:wrap="auto" w:vAnchor="margin" w:hAnchor="text" w:x="1822" w:y="51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39C7DB2">
      <w:pPr>
        <w:framePr w:w="360" w:wrap="auto" w:vAnchor="margin" w:hAnchor="text" w:x="1822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8A487C9">
      <w:pPr>
        <w:framePr w:w="360" w:wrap="auto" w:vAnchor="margin" w:hAnchor="text" w:x="1822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2F80A1C">
      <w:pPr>
        <w:framePr w:w="360" w:wrap="auto" w:vAnchor="margin" w:hAnchor="text" w:x="1822" w:y="5193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23A6D8EF">
      <w:pPr>
        <w:framePr w:w="360" w:wrap="auto" w:vAnchor="margin" w:hAnchor="text" w:x="1822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413F8149">
      <w:pPr>
        <w:framePr w:w="360" w:wrap="auto" w:vAnchor="margin" w:hAnchor="text" w:x="7100" w:y="51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F33A290">
      <w:pPr>
        <w:framePr w:w="360" w:wrap="auto" w:vAnchor="margin" w:hAnchor="text" w:x="7100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38AE62C">
      <w:pPr>
        <w:framePr w:w="360" w:wrap="auto" w:vAnchor="margin" w:hAnchor="text" w:x="7100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8ECFA35">
      <w:pPr>
        <w:framePr w:w="360" w:wrap="auto" w:vAnchor="margin" w:hAnchor="text" w:x="7100" w:y="5193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59DAD99">
      <w:pPr>
        <w:framePr w:w="360" w:wrap="auto" w:vAnchor="margin" w:hAnchor="text" w:x="7100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E798547">
      <w:pPr>
        <w:framePr w:w="360" w:wrap="auto" w:vAnchor="margin" w:hAnchor="text" w:x="8559" w:y="51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95B083E">
      <w:pPr>
        <w:framePr w:w="360" w:wrap="auto" w:vAnchor="margin" w:hAnchor="text" w:x="8559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54D2266">
      <w:pPr>
        <w:framePr w:w="360" w:wrap="auto" w:vAnchor="margin" w:hAnchor="text" w:x="8559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3150786">
      <w:pPr>
        <w:framePr w:w="360" w:wrap="auto" w:vAnchor="margin" w:hAnchor="text" w:x="8559" w:y="5193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BBD47E8">
      <w:pPr>
        <w:framePr w:w="360" w:wrap="auto" w:vAnchor="margin" w:hAnchor="text" w:x="8559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E4BA02C">
      <w:pPr>
        <w:framePr w:w="360" w:wrap="auto" w:vAnchor="margin" w:hAnchor="text" w:x="10437" w:y="51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5A8CB7F">
      <w:pPr>
        <w:framePr w:w="360" w:wrap="auto" w:vAnchor="margin" w:hAnchor="text" w:x="10437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7CCADED">
      <w:pPr>
        <w:framePr w:w="360" w:wrap="auto" w:vAnchor="margin" w:hAnchor="text" w:x="10437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01A14D0">
      <w:pPr>
        <w:framePr w:w="360" w:wrap="auto" w:vAnchor="margin" w:hAnchor="text" w:x="10437" w:y="5193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A452A15">
      <w:pPr>
        <w:framePr w:w="360" w:wrap="auto" w:vAnchor="margin" w:hAnchor="text" w:x="10437" w:y="51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8C70CF2">
      <w:pPr>
        <w:framePr w:w="360" w:wrap="auto" w:vAnchor="margin" w:hAnchor="text" w:x="11593" w:y="5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C3D118D">
      <w:pPr>
        <w:framePr w:w="3777" w:wrap="auto" w:vAnchor="margin" w:hAnchor="text" w:x="2636" w:y="58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Ажурные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ограды: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проектируем</w:t>
      </w:r>
    </w:p>
    <w:p w14:paraId="6CC98140">
      <w:pPr>
        <w:framePr w:w="3777" w:wrap="auto" w:vAnchor="margin" w:hAnchor="text" w:x="2636" w:y="587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декоративные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украшения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городе</w:t>
      </w:r>
    </w:p>
    <w:p w14:paraId="743EE514">
      <w:pPr>
        <w:framePr w:w="1896" w:wrap="auto" w:vAnchor="margin" w:hAnchor="text" w:x="13017" w:y="6046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4342538B">
      <w:pPr>
        <w:framePr w:w="1320" w:wrap="auto" w:vAnchor="margin" w:hAnchor="text" w:x="11593" w:y="61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07.12.2023</w:t>
      </w:r>
    </w:p>
    <w:p w14:paraId="4EF0B93E">
      <w:pPr>
        <w:framePr w:w="3908" w:wrap="auto" w:vAnchor="margin" w:hAnchor="text" w:x="2636" w:y="65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Волшебные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фонари: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малые</w:t>
      </w:r>
    </w:p>
    <w:p w14:paraId="71B8DBDC">
      <w:pPr>
        <w:framePr w:w="3908" w:wrap="auto" w:vAnchor="margin" w:hAnchor="text" w:x="2636" w:y="656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архитектурные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формы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</w:t>
      </w:r>
    </w:p>
    <w:p w14:paraId="7F226EA7">
      <w:pPr>
        <w:framePr w:w="3908" w:wrap="auto" w:vAnchor="margin" w:hAnchor="text" w:x="2636" w:y="656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(фонари)</w:t>
      </w:r>
    </w:p>
    <w:p w14:paraId="2A739BE0">
      <w:pPr>
        <w:framePr w:w="4049" w:wrap="auto" w:vAnchor="margin" w:hAnchor="text" w:x="11713" w:y="6734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2E4E1B0E">
      <w:pPr>
        <w:framePr w:w="4049" w:wrap="auto" w:vAnchor="margin" w:hAnchor="text" w:x="11713" w:y="6734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4.12.2023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"https://m.edsoo.ru/8a14b8e6"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https://m.edsoo.ru/8a14b8e6</w:t>
      </w:r>
      <w:r>
        <w:fldChar w:fldCharType="end"/>
      </w:r>
    </w:p>
    <w:p w14:paraId="50BDDB2F">
      <w:pPr>
        <w:framePr w:w="360" w:wrap="auto" w:vAnchor="margin" w:hAnchor="text" w:x="11593" w:y="7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742182">
      <w:pPr>
        <w:framePr w:w="3897" w:wrap="auto" w:vAnchor="margin" w:hAnchor="text" w:x="2636" w:y="7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Витрины: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витрины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малые</w:t>
      </w:r>
    </w:p>
    <w:p w14:paraId="15C206D6">
      <w:pPr>
        <w:framePr w:w="3897" w:wrap="auto" w:vAnchor="margin" w:hAnchor="text" w:x="2636" w:y="7564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архитектурные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формы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для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</w:t>
      </w:r>
    </w:p>
    <w:p w14:paraId="3A41593E">
      <w:pPr>
        <w:framePr w:w="1896" w:wrap="auto" w:vAnchor="margin" w:hAnchor="text" w:x="13017" w:y="7733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E2E1939">
      <w:pPr>
        <w:framePr w:w="1320" w:wrap="auto" w:vAnchor="margin" w:hAnchor="text" w:x="11593" w:y="7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21.12.2023</w:t>
      </w:r>
    </w:p>
    <w:p w14:paraId="101E1A50">
      <w:pPr>
        <w:framePr w:w="3715" w:wrap="auto" w:vAnchor="margin" w:hAnchor="text" w:x="2636" w:y="82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Удивительный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транспорт: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</w:p>
    <w:p w14:paraId="5C2690DA">
      <w:pPr>
        <w:framePr w:w="3715" w:wrap="auto" w:vAnchor="margin" w:hAnchor="text" w:x="2636" w:y="82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бумагопластике</w:t>
      </w:r>
    </w:p>
    <w:p w14:paraId="4C6267A2">
      <w:pPr>
        <w:framePr w:w="3715" w:wrap="auto" w:vAnchor="margin" w:hAnchor="text" w:x="2636" w:y="824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фантастический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транспорт</w:t>
      </w:r>
    </w:p>
    <w:p w14:paraId="52EF4F3C">
      <w:pPr>
        <w:framePr w:w="4037" w:wrap="auto" w:vAnchor="margin" w:hAnchor="text" w:x="11713" w:y="8422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3D83C539">
      <w:pPr>
        <w:framePr w:w="4037" w:wrap="auto" w:vAnchor="margin" w:hAnchor="text" w:x="11713" w:y="8422"/>
        <w:widowControl w:val="0"/>
        <w:autoSpaceDE w:val="0"/>
        <w:autoSpaceDN w:val="0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8.12.2023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"https://m.edsoo.ru/8a14ba1c"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https://m.edsoo.ru/8a14ba1c</w:t>
      </w:r>
      <w:r>
        <w:fldChar w:fldCharType="end"/>
      </w:r>
    </w:p>
    <w:p w14:paraId="7EE65F8B">
      <w:pPr>
        <w:framePr w:w="360" w:wrap="auto" w:vAnchor="margin" w:hAnchor="text" w:x="11593" w:y="87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88D6881">
      <w:pPr>
        <w:framePr w:w="360" w:wrap="auto" w:vAnchor="margin" w:hAnchor="text" w:x="11593" w:y="8724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1FAABFA">
      <w:pPr>
        <w:framePr w:w="3985" w:wrap="auto" w:vAnchor="margin" w:hAnchor="text" w:x="2636" w:y="9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Труд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на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улицах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твоего</w:t>
      </w:r>
    </w:p>
    <w:p w14:paraId="732F95E2">
      <w:pPr>
        <w:framePr w:w="3985" w:wrap="auto" w:vAnchor="margin" w:hAnchor="text" w:x="2636" w:y="92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панно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«Образ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моего</w:t>
      </w:r>
    </w:p>
    <w:p w14:paraId="23B4BA79">
      <w:pPr>
        <w:framePr w:w="3985" w:wrap="auto" w:vAnchor="margin" w:hAnchor="text" w:x="2636" w:y="92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1"/>
          <w:sz w:val="24"/>
        </w:rPr>
        <w:t>города»</w:t>
      </w:r>
    </w:p>
    <w:p w14:paraId="57BD7107">
      <w:pPr>
        <w:framePr w:w="4061" w:wrap="auto" w:vAnchor="margin" w:hAnchor="text" w:x="11713" w:y="9423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623FC79F">
      <w:pPr>
        <w:framePr w:w="4061" w:wrap="auto" w:vAnchor="margin" w:hAnchor="text" w:x="11713" w:y="9423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1.01.2024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"https://m.edsoo.ru/8a14bd46"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https://m.edsoo.ru/8a14bd46</w:t>
      </w:r>
      <w:r>
        <w:fldChar w:fldCharType="end"/>
      </w:r>
    </w:p>
    <w:p w14:paraId="3AF157CF">
      <w:pPr>
        <w:framePr w:w="360" w:wrap="auto" w:vAnchor="margin" w:hAnchor="text" w:x="1702" w:y="9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47D02AB">
      <w:pPr>
        <w:framePr w:w="360" w:wrap="auto" w:vAnchor="margin" w:hAnchor="text" w:x="1702" w:y="9569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C6EC47B">
      <w:pPr>
        <w:framePr w:w="360" w:wrap="auto" w:vAnchor="margin" w:hAnchor="text" w:x="1822" w:y="9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41B7DAF9">
      <w:pPr>
        <w:framePr w:w="360" w:wrap="auto" w:vAnchor="margin" w:hAnchor="text" w:x="1822" w:y="9569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418DF989">
      <w:pPr>
        <w:framePr w:w="360" w:wrap="auto" w:vAnchor="margin" w:hAnchor="text" w:x="7100" w:y="9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08CE1D7">
      <w:pPr>
        <w:framePr w:w="360" w:wrap="auto" w:vAnchor="margin" w:hAnchor="text" w:x="7100" w:y="9569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6B58F5B">
      <w:pPr>
        <w:framePr w:w="360" w:wrap="auto" w:vAnchor="margin" w:hAnchor="text" w:x="8559" w:y="9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DD13EB1">
      <w:pPr>
        <w:framePr w:w="360" w:wrap="auto" w:vAnchor="margin" w:hAnchor="text" w:x="8559" w:y="9569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E7021AD">
      <w:pPr>
        <w:framePr w:w="360" w:wrap="auto" w:vAnchor="margin" w:hAnchor="text" w:x="10437" w:y="9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29FC89">
      <w:pPr>
        <w:framePr w:w="360" w:wrap="auto" w:vAnchor="margin" w:hAnchor="text" w:x="10437" w:y="9569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F5C9C65">
      <w:pPr>
        <w:framePr w:w="3847" w:wrap="auto" w:vAnchor="margin" w:hAnchor="text" w:x="2636" w:y="102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цирке: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на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тему</w:t>
      </w:r>
    </w:p>
    <w:p w14:paraId="41DEB950">
      <w:pPr>
        <w:framePr w:w="1998" w:wrap="auto" w:vAnchor="margin" w:hAnchor="text" w:x="13017" w:y="102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7C91567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9" o:spid="_x0000_s1055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30" o:spid="_x0000_s1056" o:spt="75" type="#_x0000_t75" style="position:absolute;left:0pt;margin-left:78.9pt;margin-top:55.25pt;height:473.9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EF583F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B109C23">
      <w:pPr>
        <w:framePr w:w="1302" w:wrap="auto" w:vAnchor="margin" w:hAnchor="text" w:x="2636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5"/>
          <w:sz w:val="24"/>
        </w:rPr>
        <w:t>«В</w:t>
      </w:r>
      <w:r>
        <w:rPr>
          <w:rFonts w:ascii="MVWIUL+Times New Roman"/>
          <w:color w:val="000000"/>
          <w:spacing w:val="5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цирке»</w:t>
      </w:r>
    </w:p>
    <w:p w14:paraId="18E47559">
      <w:pPr>
        <w:framePr w:w="4157" w:wrap="auto" w:vAnchor="margin" w:hAnchor="text" w:x="11593" w:y="11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18.01.2024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"https://m.edsoo.ru/8a14a19e"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https://m.edsoo.ru/8a14a19e</w:t>
      </w:r>
      <w:r>
        <w:fldChar w:fldCharType="end"/>
      </w:r>
    </w:p>
    <w:p w14:paraId="44CCBA51">
      <w:pPr>
        <w:framePr w:w="3738" w:wrap="auto" w:vAnchor="margin" w:hAnchor="text" w:x="2636" w:y="1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театре: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эскиз</w:t>
      </w:r>
    </w:p>
    <w:p w14:paraId="58CBDDB7">
      <w:pPr>
        <w:framePr w:w="3738" w:wrap="auto" w:vAnchor="margin" w:hAnchor="text" w:x="2636" w:y="154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занавеса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декораций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сцены</w:t>
      </w:r>
    </w:p>
    <w:p w14:paraId="74827C58">
      <w:pPr>
        <w:framePr w:w="4157" w:wrap="auto" w:vAnchor="margin" w:hAnchor="text" w:x="11593" w:y="1563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3BAB7DD1">
      <w:pPr>
        <w:framePr w:w="4157" w:wrap="auto" w:vAnchor="margin" w:hAnchor="text" w:x="11593" w:y="1563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25.01.2024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"https://m.edsoo.ru/8a14a45a"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https://m.edsoo.ru/8a14a45a</w:t>
      </w:r>
      <w:r>
        <w:fldChar w:fldCharType="end"/>
      </w:r>
    </w:p>
    <w:p w14:paraId="7BF7F370">
      <w:pPr>
        <w:framePr w:w="360" w:wrap="auto" w:vAnchor="margin" w:hAnchor="text" w:x="1702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F9046AA">
      <w:pPr>
        <w:framePr w:w="360" w:wrap="auto" w:vAnchor="margin" w:hAnchor="text" w:x="1702" w:y="171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B34826F">
      <w:pPr>
        <w:framePr w:w="360" w:wrap="auto" w:vAnchor="margin" w:hAnchor="text" w:x="1822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6D1DC968">
      <w:pPr>
        <w:framePr w:w="360" w:wrap="auto" w:vAnchor="margin" w:hAnchor="text" w:x="1822" w:y="171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30E2650">
      <w:pPr>
        <w:framePr w:w="360" w:wrap="auto" w:vAnchor="margin" w:hAnchor="text" w:x="7100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26C40EB">
      <w:pPr>
        <w:framePr w:w="360" w:wrap="auto" w:vAnchor="margin" w:hAnchor="text" w:x="7100" w:y="171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EF36154">
      <w:pPr>
        <w:framePr w:w="360" w:wrap="auto" w:vAnchor="margin" w:hAnchor="text" w:x="8559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BD19E6F">
      <w:pPr>
        <w:framePr w:w="360" w:wrap="auto" w:vAnchor="margin" w:hAnchor="text" w:x="8559" w:y="171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42A3E22">
      <w:pPr>
        <w:framePr w:w="360" w:wrap="auto" w:vAnchor="margin" w:hAnchor="text" w:x="10437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F7C5CC">
      <w:pPr>
        <w:framePr w:w="360" w:wrap="auto" w:vAnchor="margin" w:hAnchor="text" w:x="10437" w:y="1710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4ED3C9F">
      <w:pPr>
        <w:framePr w:w="3603" w:wrap="auto" w:vAnchor="margin" w:hAnchor="text" w:x="2636" w:y="2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Театр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кукол: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сказочного</w:t>
      </w:r>
    </w:p>
    <w:p w14:paraId="7143A0E7">
      <w:pPr>
        <w:framePr w:w="3603" w:wrap="auto" w:vAnchor="margin" w:hAnchor="text" w:x="2636" w:y="223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персонажа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пластилина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</w:p>
    <w:p w14:paraId="49F67299">
      <w:pPr>
        <w:framePr w:w="3603" w:wrap="auto" w:vAnchor="margin" w:hAnchor="text" w:x="2636" w:y="223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бумагопластике</w:t>
      </w:r>
    </w:p>
    <w:p w14:paraId="0AD17E09">
      <w:pPr>
        <w:framePr w:w="4013" w:wrap="auto" w:vAnchor="margin" w:hAnchor="text" w:x="11713" w:y="2406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24A7A394">
      <w:pPr>
        <w:framePr w:w="4013" w:wrap="auto" w:vAnchor="margin" w:hAnchor="text" w:x="11713" w:y="2406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1.02.2024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"https://m.edsoo.ru/8a14a7f2"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https://m.edsoo.ru/8a14a7f2</w:t>
      </w:r>
      <w:r>
        <w:fldChar w:fldCharType="end"/>
      </w:r>
    </w:p>
    <w:p w14:paraId="699B7277">
      <w:pPr>
        <w:framePr w:w="360" w:wrap="auto" w:vAnchor="margin" w:hAnchor="text" w:x="11593" w:y="2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82A1499">
      <w:pPr>
        <w:framePr w:w="360" w:wrap="auto" w:vAnchor="margin" w:hAnchor="text" w:x="11593" w:y="2711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05E89DF">
      <w:pPr>
        <w:framePr w:w="3627" w:wrap="auto" w:vAnchor="margin" w:hAnchor="text" w:x="2636" w:y="3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Маска: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маски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сказочных</w:t>
      </w:r>
    </w:p>
    <w:p w14:paraId="71319A9E">
      <w:pPr>
        <w:framePr w:w="3627" w:wrap="auto" w:vAnchor="margin" w:hAnchor="text" w:x="2636" w:y="323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персонажей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характерным</w:t>
      </w:r>
    </w:p>
    <w:p w14:paraId="5A4AE601">
      <w:pPr>
        <w:framePr w:w="3627" w:wrap="auto" w:vAnchor="margin" w:hAnchor="text" w:x="2636" w:y="323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выражением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лица</w:t>
      </w:r>
    </w:p>
    <w:p w14:paraId="66C5BC27">
      <w:pPr>
        <w:framePr w:w="4049" w:wrap="auto" w:vAnchor="margin" w:hAnchor="text" w:x="11713" w:y="3410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63F7A77E">
      <w:pPr>
        <w:framePr w:w="4049" w:wrap="auto" w:vAnchor="margin" w:hAnchor="text" w:x="11713" w:y="3410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8.02.2024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"https://m.edsoo.ru/8a14996a"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https://m.edsoo.ru/8a14996a</w:t>
      </w:r>
      <w:r>
        <w:fldChar w:fldCharType="end"/>
      </w:r>
    </w:p>
    <w:p w14:paraId="16F09BFB">
      <w:pPr>
        <w:framePr w:w="360" w:wrap="auto" w:vAnchor="margin" w:hAnchor="text" w:x="1702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BC93E91">
      <w:pPr>
        <w:framePr w:w="360" w:wrap="auto" w:vAnchor="margin" w:hAnchor="text" w:x="1822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6EC651E">
      <w:pPr>
        <w:framePr w:w="360" w:wrap="auto" w:vAnchor="margin" w:hAnchor="text" w:x="7100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588236C">
      <w:pPr>
        <w:framePr w:w="360" w:wrap="auto" w:vAnchor="margin" w:hAnchor="text" w:x="8559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48AC216">
      <w:pPr>
        <w:framePr w:w="360" w:wrap="auto" w:vAnchor="margin" w:hAnchor="text" w:x="10437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0CAC8CC">
      <w:pPr>
        <w:framePr w:w="3549" w:wrap="auto" w:vAnchor="margin" w:hAnchor="text" w:x="2636" w:y="4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Афиша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плакат: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эскиз</w:t>
      </w:r>
    </w:p>
    <w:p w14:paraId="7EA98000">
      <w:pPr>
        <w:framePr w:w="3549" w:wrap="auto" w:vAnchor="margin" w:hAnchor="text" w:x="2636" w:y="424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афиши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спектаклю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2"/>
          <w:sz w:val="24"/>
        </w:rPr>
        <w:t>или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фильму</w:t>
      </w:r>
    </w:p>
    <w:p w14:paraId="053629DA">
      <w:pPr>
        <w:framePr w:w="4169" w:wrap="auto" w:vAnchor="margin" w:hAnchor="text" w:x="11593" w:y="4252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57B00689">
      <w:pPr>
        <w:framePr w:w="4169" w:wrap="auto" w:vAnchor="margin" w:hAnchor="text" w:x="11593" w:y="4252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15.02.2024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"https://m.edsoo.ru/8a14982a"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https://m.edsoo.ru/8a14982a</w:t>
      </w:r>
      <w:r>
        <w:fldChar w:fldCharType="end"/>
      </w:r>
    </w:p>
    <w:p w14:paraId="5E7B7656">
      <w:pPr>
        <w:framePr w:w="360" w:wrap="auto" w:vAnchor="margin" w:hAnchor="text" w:x="1702" w:y="4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74D1ED8">
      <w:pPr>
        <w:framePr w:w="360" w:wrap="auto" w:vAnchor="margin" w:hAnchor="text" w:x="1702" w:y="439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DD7D41E">
      <w:pPr>
        <w:framePr w:w="360" w:wrap="auto" w:vAnchor="margin" w:hAnchor="text" w:x="1822" w:y="4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5B3674D">
      <w:pPr>
        <w:framePr w:w="360" w:wrap="auto" w:vAnchor="margin" w:hAnchor="text" w:x="1822" w:y="439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EC6CC61">
      <w:pPr>
        <w:framePr w:w="360" w:wrap="auto" w:vAnchor="margin" w:hAnchor="text" w:x="7100" w:y="4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59159DF">
      <w:pPr>
        <w:framePr w:w="360" w:wrap="auto" w:vAnchor="margin" w:hAnchor="text" w:x="7100" w:y="439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48D6F48">
      <w:pPr>
        <w:framePr w:w="360" w:wrap="auto" w:vAnchor="margin" w:hAnchor="text" w:x="8559" w:y="4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A9DF5ED">
      <w:pPr>
        <w:framePr w:w="360" w:wrap="auto" w:vAnchor="margin" w:hAnchor="text" w:x="8559" w:y="439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48FFCA6">
      <w:pPr>
        <w:framePr w:w="360" w:wrap="auto" w:vAnchor="margin" w:hAnchor="text" w:x="10437" w:y="4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A985B59">
      <w:pPr>
        <w:framePr w:w="360" w:wrap="auto" w:vAnchor="margin" w:hAnchor="text" w:x="10437" w:y="439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6A9CC07">
      <w:pPr>
        <w:framePr w:w="3749" w:wrap="auto" w:vAnchor="margin" w:hAnchor="text" w:x="2636" w:y="49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Праздник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городе: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создаем</w:t>
      </w:r>
    </w:p>
    <w:p w14:paraId="07AC3ABD">
      <w:pPr>
        <w:framePr w:w="3749" w:wrap="auto" w:vAnchor="margin" w:hAnchor="text" w:x="2636" w:y="492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композицию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«Праздник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городе»</w:t>
      </w:r>
    </w:p>
    <w:p w14:paraId="0D04C549">
      <w:pPr>
        <w:framePr w:w="4169" w:wrap="auto" w:vAnchor="margin" w:hAnchor="text" w:x="11593" w:y="4938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00847EDF">
      <w:pPr>
        <w:framePr w:w="4169" w:wrap="auto" w:vAnchor="margin" w:hAnchor="text" w:x="11593" w:y="4938"/>
        <w:widowControl w:val="0"/>
        <w:autoSpaceDE w:val="0"/>
        <w:autoSpaceDN w:val="0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22.02.2024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"https://m.edsoo.ru/8a14a626"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https://m.edsoo.ru/8a14a626</w:t>
      </w:r>
      <w:r>
        <w:fldChar w:fldCharType="end"/>
      </w:r>
    </w:p>
    <w:p w14:paraId="053465F5">
      <w:pPr>
        <w:framePr w:w="3754" w:wrap="auto" w:vAnchor="margin" w:hAnchor="text" w:x="2636" w:y="56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Школьный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карнавал: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украшаем</w:t>
      </w:r>
    </w:p>
    <w:p w14:paraId="268BFD53">
      <w:pPr>
        <w:framePr w:w="3754" w:wrap="auto" w:vAnchor="margin" w:hAnchor="text" w:x="2636" w:y="560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школу,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проводим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выставку</w:t>
      </w:r>
      <w:r>
        <w:rPr>
          <w:rFonts w:ascii="MVWIUL+Times New Roman"/>
          <w:color w:val="000000"/>
          <w:spacing w:val="-5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наших</w:t>
      </w:r>
    </w:p>
    <w:p w14:paraId="7B29892D">
      <w:pPr>
        <w:framePr w:w="3754" w:wrap="auto" w:vAnchor="margin" w:hAnchor="text" w:x="2636" w:y="560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работ</w:t>
      </w:r>
    </w:p>
    <w:p w14:paraId="75CCA22E">
      <w:pPr>
        <w:framePr w:w="360" w:wrap="auto" w:vAnchor="margin" w:hAnchor="text" w:x="1702" w:y="5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3D22211">
      <w:pPr>
        <w:framePr w:w="360" w:wrap="auto" w:vAnchor="margin" w:hAnchor="text" w:x="1822" w:y="5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2FE2FC2E">
      <w:pPr>
        <w:framePr w:w="360" w:wrap="auto" w:vAnchor="margin" w:hAnchor="text" w:x="7100" w:y="5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1E9C6EF">
      <w:pPr>
        <w:framePr w:w="360" w:wrap="auto" w:vAnchor="margin" w:hAnchor="text" w:x="8559" w:y="5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070E41F">
      <w:pPr>
        <w:framePr w:w="360" w:wrap="auto" w:vAnchor="margin" w:hAnchor="text" w:x="10437" w:y="5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5442DF7">
      <w:pPr>
        <w:framePr w:w="1896" w:wrap="auto" w:vAnchor="margin" w:hAnchor="text" w:x="13017" w:y="5938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9E61E6B">
      <w:pPr>
        <w:framePr w:w="360" w:wrap="auto" w:vAnchor="margin" w:hAnchor="text" w:x="11593" w:y="6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974F712">
      <w:pPr>
        <w:framePr w:w="1200" w:wrap="auto" w:vAnchor="margin" w:hAnchor="text" w:x="11713" w:y="6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9.02.2024</w:t>
      </w:r>
    </w:p>
    <w:p w14:paraId="7920ADD2">
      <w:pPr>
        <w:framePr w:w="3934" w:wrap="auto" w:vAnchor="margin" w:hAnchor="text" w:x="2636" w:y="66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Музей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жизни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города: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виртуальное</w:t>
      </w:r>
    </w:p>
    <w:p w14:paraId="49CE1C5B">
      <w:pPr>
        <w:framePr w:w="3934" w:wrap="auto" w:vAnchor="margin" w:hAnchor="text" w:x="2636" w:y="661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путешествие</w:t>
      </w:r>
    </w:p>
    <w:p w14:paraId="1ECF3731">
      <w:pPr>
        <w:framePr w:w="360" w:wrap="auto" w:vAnchor="margin" w:hAnchor="text" w:x="1702" w:y="6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B177432">
      <w:pPr>
        <w:framePr w:w="360" w:wrap="auto" w:vAnchor="margin" w:hAnchor="text" w:x="1702" w:y="677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9F0A3CE">
      <w:pPr>
        <w:framePr w:w="360" w:wrap="auto" w:vAnchor="margin" w:hAnchor="text" w:x="1822" w:y="6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622A9B5D">
      <w:pPr>
        <w:framePr w:w="360" w:wrap="auto" w:vAnchor="margin" w:hAnchor="text" w:x="1822" w:y="677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07F2BDE6">
      <w:pPr>
        <w:framePr w:w="360" w:wrap="auto" w:vAnchor="margin" w:hAnchor="text" w:x="7100" w:y="6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B5E938E">
      <w:pPr>
        <w:framePr w:w="360" w:wrap="auto" w:vAnchor="margin" w:hAnchor="text" w:x="7100" w:y="677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79E94ED">
      <w:pPr>
        <w:framePr w:w="360" w:wrap="auto" w:vAnchor="margin" w:hAnchor="text" w:x="8559" w:y="6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E04640C">
      <w:pPr>
        <w:framePr w:w="360" w:wrap="auto" w:vAnchor="margin" w:hAnchor="text" w:x="8559" w:y="677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AAA0D79">
      <w:pPr>
        <w:framePr w:w="360" w:wrap="auto" w:vAnchor="margin" w:hAnchor="text" w:x="10437" w:y="6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DC71CA2">
      <w:pPr>
        <w:framePr w:w="360" w:wrap="auto" w:vAnchor="margin" w:hAnchor="text" w:x="10437" w:y="677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2408F15">
      <w:pPr>
        <w:framePr w:w="1896" w:wrap="auto" w:vAnchor="margin" w:hAnchor="text" w:x="13017" w:y="6783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CB3F9EA">
      <w:pPr>
        <w:framePr w:w="1320" w:wrap="auto" w:vAnchor="margin" w:hAnchor="text" w:x="11593" w:y="6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07.03.2024</w:t>
      </w:r>
    </w:p>
    <w:p w14:paraId="2FC21303">
      <w:pPr>
        <w:framePr w:w="3852" w:wrap="auto" w:vAnchor="margin" w:hAnchor="text" w:x="2636" w:y="7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Картина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–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особый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мир: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восприятие</w:t>
      </w:r>
    </w:p>
    <w:p w14:paraId="58A39998">
      <w:pPr>
        <w:framePr w:w="3852" w:wrap="auto" w:vAnchor="margin" w:hAnchor="text" w:x="2636" w:y="729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картин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различных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жанров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музеях</w:t>
      </w:r>
    </w:p>
    <w:p w14:paraId="32FC4C09">
      <w:pPr>
        <w:framePr w:w="4157" w:wrap="auto" w:vAnchor="margin" w:hAnchor="text" w:x="11593" w:y="7310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2BC2CB98">
      <w:pPr>
        <w:framePr w:w="4157" w:wrap="auto" w:vAnchor="margin" w:hAnchor="text" w:x="11593" w:y="7310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14.03.2024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"https://m.edsoo.ru/8a14c71e"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https://m.edsoo.ru/8a14c71e</w:t>
      </w:r>
      <w:r>
        <w:fldChar w:fldCharType="end"/>
      </w:r>
    </w:p>
    <w:p w14:paraId="2808064A">
      <w:pPr>
        <w:framePr w:w="3515" w:wrap="auto" w:vAnchor="margin" w:hAnchor="text" w:x="2636" w:y="7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Музеи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искусства:</w:t>
      </w:r>
      <w:r>
        <w:rPr>
          <w:rFonts w:ascii="MVWIUL+Times New Roman"/>
          <w:color w:val="000000"/>
          <w:spacing w:val="5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участвуем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</w:p>
    <w:p w14:paraId="5D5D3D8C">
      <w:pPr>
        <w:framePr w:w="3515" w:wrap="auto" w:vAnchor="margin" w:hAnchor="text" w:x="2636" w:y="798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виртуальном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интерактивном</w:t>
      </w:r>
    </w:p>
    <w:p w14:paraId="4ED63195">
      <w:pPr>
        <w:framePr w:w="3515" w:wrap="auto" w:vAnchor="margin" w:hAnchor="text" w:x="2636" w:y="798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путешествии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художественные</w:t>
      </w:r>
    </w:p>
    <w:p w14:paraId="6585D5BA">
      <w:pPr>
        <w:framePr w:w="3515" w:wrap="auto" w:vAnchor="margin" w:hAnchor="text" w:x="2636" w:y="798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музеи</w:t>
      </w:r>
    </w:p>
    <w:p w14:paraId="2BBE69E6">
      <w:pPr>
        <w:framePr w:w="2767" w:wrap="auto" w:vAnchor="margin" w:hAnchor="text" w:x="13017" w:y="8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347790A1">
      <w:pPr>
        <w:framePr w:w="2767" w:wrap="auto" w:vAnchor="margin" w:hAnchor="text" w:x="13017" w:y="8167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"https://m.edsoo.ru/8a14d0d8"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https://m.edsoo.ru/8a14d0d8</w:t>
      </w:r>
      <w:r>
        <w:fldChar w:fldCharType="end"/>
      </w:r>
    </w:p>
    <w:p w14:paraId="6818AB56">
      <w:pPr>
        <w:framePr w:w="2767" w:wrap="auto" w:vAnchor="margin" w:hAnchor="text" w:x="13017" w:y="8167"/>
        <w:widowControl w:val="0"/>
        <w:autoSpaceDE w:val="0"/>
        <w:autoSpaceDN w:val="0"/>
        <w:spacing w:before="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"https://m.edsoo.ru/8a14ca48"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https://m.edsoo.ru/8a14ca48</w:t>
      </w:r>
      <w:r>
        <w:fldChar w:fldCharType="end"/>
      </w:r>
    </w:p>
    <w:p w14:paraId="71005D12">
      <w:pPr>
        <w:framePr w:w="360" w:wrap="auto" w:vAnchor="margin" w:hAnchor="text" w:x="1702" w:y="8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6237863">
      <w:pPr>
        <w:framePr w:w="360" w:wrap="auto" w:vAnchor="margin" w:hAnchor="text" w:x="1822" w:y="8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71888CCD">
      <w:pPr>
        <w:framePr w:w="360" w:wrap="auto" w:vAnchor="margin" w:hAnchor="text" w:x="7100" w:y="8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43B2A07">
      <w:pPr>
        <w:framePr w:w="360" w:wrap="auto" w:vAnchor="margin" w:hAnchor="text" w:x="8559" w:y="8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43B0A68">
      <w:pPr>
        <w:framePr w:w="360" w:wrap="auto" w:vAnchor="margin" w:hAnchor="text" w:x="10437" w:y="8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7C36000">
      <w:pPr>
        <w:framePr w:w="1320" w:wrap="auto" w:vAnchor="margin" w:hAnchor="text" w:x="11593" w:y="86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21.03.2024</w:t>
      </w:r>
    </w:p>
    <w:p w14:paraId="35D44CC4">
      <w:pPr>
        <w:framePr w:w="1320" w:wrap="auto" w:vAnchor="margin" w:hAnchor="text" w:x="11593" w:y="8616"/>
        <w:widowControl w:val="0"/>
        <w:autoSpaceDE w:val="0"/>
        <w:autoSpaceDN w:val="0"/>
        <w:spacing w:before="8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04.04.2024</w:t>
      </w:r>
    </w:p>
    <w:p w14:paraId="4A47718D">
      <w:pPr>
        <w:framePr w:w="2754" w:wrap="auto" w:vAnchor="margin" w:hAnchor="text" w:x="13017" w:y="9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445DC688">
      <w:pPr>
        <w:framePr w:w="2754" w:wrap="auto" w:vAnchor="margin" w:hAnchor="text" w:x="13017" w:y="9300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"https://m.edsoo.ru/8a149c3a"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https://m.edsoo.ru/8a149c3a</w:t>
      </w:r>
      <w:r>
        <w:fldChar w:fldCharType="end"/>
      </w:r>
    </w:p>
    <w:p w14:paraId="5D26D799">
      <w:pPr>
        <w:framePr w:w="2754" w:wrap="auto" w:vAnchor="margin" w:hAnchor="text" w:x="13017" w:y="9300"/>
        <w:widowControl w:val="0"/>
        <w:autoSpaceDE w:val="0"/>
        <w:autoSpaceDN w:val="0"/>
        <w:spacing w:before="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"https://m.edsoo.ru/8a14c890"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https://m.edsoo.ru/8a14c890</w:t>
      </w:r>
      <w:r>
        <w:fldChar w:fldCharType="end"/>
      </w:r>
    </w:p>
    <w:p w14:paraId="614AC6D3">
      <w:pPr>
        <w:framePr w:w="3615" w:wrap="auto" w:vAnchor="margin" w:hAnchor="text" w:x="2636" w:y="9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Картина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пейзаж: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пейзаж,</w:t>
      </w:r>
    </w:p>
    <w:p w14:paraId="271072BD">
      <w:pPr>
        <w:framePr w:w="3615" w:wrap="auto" w:vAnchor="margin" w:hAnchor="text" w:x="2636" w:y="943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отображаем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состояние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природы</w:t>
      </w:r>
    </w:p>
    <w:p w14:paraId="58C4BA08">
      <w:pPr>
        <w:framePr w:w="360" w:wrap="auto" w:vAnchor="margin" w:hAnchor="text" w:x="1702" w:y="95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33DE603">
      <w:pPr>
        <w:framePr w:w="360" w:wrap="auto" w:vAnchor="margin" w:hAnchor="text" w:x="1702" w:y="9593"/>
        <w:widowControl w:val="0"/>
        <w:autoSpaceDE w:val="0"/>
        <w:autoSpaceDN w:val="0"/>
        <w:spacing w:before="3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067ED8D">
      <w:pPr>
        <w:framePr w:w="360" w:wrap="auto" w:vAnchor="margin" w:hAnchor="text" w:x="1822" w:y="95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01D6DD62">
      <w:pPr>
        <w:framePr w:w="360" w:wrap="auto" w:vAnchor="margin" w:hAnchor="text" w:x="1822" w:y="9593"/>
        <w:widowControl w:val="0"/>
        <w:autoSpaceDE w:val="0"/>
        <w:autoSpaceDN w:val="0"/>
        <w:spacing w:before="3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224CE89C">
      <w:pPr>
        <w:framePr w:w="360" w:wrap="auto" w:vAnchor="margin" w:hAnchor="text" w:x="7100" w:y="95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751FE4F">
      <w:pPr>
        <w:framePr w:w="360" w:wrap="auto" w:vAnchor="margin" w:hAnchor="text" w:x="7100" w:y="9593"/>
        <w:widowControl w:val="0"/>
        <w:autoSpaceDE w:val="0"/>
        <w:autoSpaceDN w:val="0"/>
        <w:spacing w:before="3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62B0C24">
      <w:pPr>
        <w:framePr w:w="360" w:wrap="auto" w:vAnchor="margin" w:hAnchor="text" w:x="8559" w:y="95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48FC79F">
      <w:pPr>
        <w:framePr w:w="360" w:wrap="auto" w:vAnchor="margin" w:hAnchor="text" w:x="8559" w:y="9593"/>
        <w:widowControl w:val="0"/>
        <w:autoSpaceDE w:val="0"/>
        <w:autoSpaceDN w:val="0"/>
        <w:spacing w:before="3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0BBF9A9">
      <w:pPr>
        <w:framePr w:w="360" w:wrap="auto" w:vAnchor="margin" w:hAnchor="text" w:x="10437" w:y="95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28888AB">
      <w:pPr>
        <w:framePr w:w="360" w:wrap="auto" w:vAnchor="margin" w:hAnchor="text" w:x="10437" w:y="9593"/>
        <w:widowControl w:val="0"/>
        <w:autoSpaceDE w:val="0"/>
        <w:autoSpaceDN w:val="0"/>
        <w:spacing w:before="3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90821E4">
      <w:pPr>
        <w:framePr w:w="3633" w:wrap="auto" w:vAnchor="margin" w:hAnchor="text" w:x="2636" w:y="10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Картина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портрет: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рассматриваем</w:t>
      </w:r>
    </w:p>
    <w:p w14:paraId="03E3D76E">
      <w:pPr>
        <w:framePr w:w="1998" w:wrap="auto" w:vAnchor="margin" w:hAnchor="text" w:x="13017" w:y="10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0B8969C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1" o:spid="_x0000_s105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32" o:spid="_x0000_s1058" o:spt="75" type="#_x0000_t75" style="position:absolute;left:0pt;margin-left:78.9pt;margin-top:55.25pt;height:473.8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E983F7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D9883C3">
      <w:pPr>
        <w:framePr w:w="3488" w:wrap="auto" w:vAnchor="margin" w:hAnchor="text" w:x="2636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произведения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портретистов,</w:t>
      </w:r>
    </w:p>
    <w:p w14:paraId="14917D58">
      <w:pPr>
        <w:framePr w:w="3488" w:wrap="auto" w:vAnchor="margin" w:hAnchor="text" w:x="2636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сочиняем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рассказы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портретам</w:t>
      </w:r>
    </w:p>
    <w:p w14:paraId="512CD8C3">
      <w:pPr>
        <w:framePr w:w="4169" w:wrap="auto" w:vAnchor="margin" w:hAnchor="text" w:x="11593" w:y="11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11.04.2024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"https://m.edsoo.ru/8a149eb0"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https://m.edsoo.ru/8a149eb0</w:t>
      </w:r>
      <w:r>
        <w:fldChar w:fldCharType="end"/>
      </w:r>
    </w:p>
    <w:p w14:paraId="4A5AF87A">
      <w:pPr>
        <w:framePr w:w="4169" w:wrap="auto" w:vAnchor="margin" w:hAnchor="text" w:x="11593" w:y="1180"/>
        <w:widowControl w:val="0"/>
        <w:autoSpaceDE w:val="0"/>
        <w:autoSpaceDN w:val="0"/>
        <w:spacing w:before="590" w:after="0" w:line="244" w:lineRule="exact"/>
        <w:ind w:left="1424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0EA7E10A">
      <w:pPr>
        <w:framePr w:w="3440" w:wrap="auto" w:vAnchor="margin" w:hAnchor="text" w:x="2636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портрета: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</w:p>
    <w:p w14:paraId="5CA3F3A4">
      <w:pPr>
        <w:framePr w:w="3440" w:wrap="auto" w:vAnchor="margin" w:hAnchor="text" w:x="2636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портрет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человека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красками</w:t>
      </w:r>
    </w:p>
    <w:p w14:paraId="16E3C199">
      <w:pPr>
        <w:framePr w:w="360" w:wrap="auto" w:vAnchor="margin" w:hAnchor="text" w:x="1702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0A1B87D">
      <w:pPr>
        <w:framePr w:w="360" w:wrap="auto" w:vAnchor="margin" w:hAnchor="text" w:x="1702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9D82D4A">
      <w:pPr>
        <w:framePr w:w="360" w:wrap="auto" w:vAnchor="margin" w:hAnchor="text" w:x="1822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95689E9">
      <w:pPr>
        <w:framePr w:w="360" w:wrap="auto" w:vAnchor="margin" w:hAnchor="text" w:x="1822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74CE23C">
      <w:pPr>
        <w:framePr w:w="360" w:wrap="auto" w:vAnchor="margin" w:hAnchor="text" w:x="7100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61B989">
      <w:pPr>
        <w:framePr w:w="360" w:wrap="auto" w:vAnchor="margin" w:hAnchor="text" w:x="7100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6E49CA8">
      <w:pPr>
        <w:framePr w:w="360" w:wrap="auto" w:vAnchor="margin" w:hAnchor="text" w:x="8559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5445CAD">
      <w:pPr>
        <w:framePr w:w="360" w:wrap="auto" w:vAnchor="margin" w:hAnchor="text" w:x="8559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462AF55">
      <w:pPr>
        <w:framePr w:w="360" w:wrap="auto" w:vAnchor="margin" w:hAnchor="text" w:x="10437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3AAA597">
      <w:pPr>
        <w:framePr w:w="360" w:wrap="auto" w:vAnchor="margin" w:hAnchor="text" w:x="10437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2D0782B">
      <w:pPr>
        <w:framePr w:w="1320" w:wrap="auto" w:vAnchor="margin" w:hAnchor="text" w:x="11593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18.04.2024</w:t>
      </w:r>
    </w:p>
    <w:p w14:paraId="3758B271">
      <w:pPr>
        <w:framePr w:w="3167" w:wrap="auto" w:vAnchor="margin" w:hAnchor="text" w:x="2636" w:y="2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Картина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натюрморт: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</w:p>
    <w:p w14:paraId="3D7274FE">
      <w:pPr>
        <w:framePr w:w="3167" w:wrap="auto" w:vAnchor="margin" w:hAnchor="text" w:x="2636" w:y="25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натюрморт</w:t>
      </w:r>
    </w:p>
    <w:p w14:paraId="116A070E">
      <w:pPr>
        <w:framePr w:w="4157" w:wrap="auto" w:vAnchor="margin" w:hAnchor="text" w:x="11593" w:y="2564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40B86830">
      <w:pPr>
        <w:framePr w:w="4157" w:wrap="auto" w:vAnchor="margin" w:hAnchor="text" w:x="11593" w:y="2564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25.04.2024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"https://m.edsoo.ru/8a149abe"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https://m.edsoo.ru/8a149abe</w:t>
      </w:r>
      <w:r>
        <w:fldChar w:fldCharType="end"/>
      </w:r>
    </w:p>
    <w:p w14:paraId="562B149F">
      <w:pPr>
        <w:framePr w:w="3918" w:wrap="auto" w:vAnchor="margin" w:hAnchor="text" w:x="2636" w:y="3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Картины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исторические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бытовые:</w:t>
      </w:r>
    </w:p>
    <w:p w14:paraId="0738ABB0">
      <w:pPr>
        <w:framePr w:w="3918" w:wrap="auto" w:vAnchor="margin" w:hAnchor="text" w:x="2636" w:y="323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композицию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историческую</w:t>
      </w:r>
    </w:p>
    <w:p w14:paraId="584437FC">
      <w:pPr>
        <w:framePr w:w="3918" w:wrap="auto" w:vAnchor="margin" w:hAnchor="text" w:x="2636" w:y="323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бытовую</w:t>
      </w:r>
    </w:p>
    <w:p w14:paraId="2E5DFB46">
      <w:pPr>
        <w:framePr w:w="360" w:wrap="auto" w:vAnchor="margin" w:hAnchor="text" w:x="1702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BE61E5E">
      <w:pPr>
        <w:framePr w:w="360" w:wrap="auto" w:vAnchor="margin" w:hAnchor="text" w:x="1702" w:y="3556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80F1850">
      <w:pPr>
        <w:framePr w:w="360" w:wrap="auto" w:vAnchor="margin" w:hAnchor="text" w:x="1702" w:y="3556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12DEC51">
      <w:pPr>
        <w:framePr w:w="360" w:wrap="auto" w:vAnchor="margin" w:hAnchor="text" w:x="1822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8EAD4C8">
      <w:pPr>
        <w:framePr w:w="360" w:wrap="auto" w:vAnchor="margin" w:hAnchor="text" w:x="1822" w:y="3556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0C9CF62">
      <w:pPr>
        <w:framePr w:w="360" w:wrap="auto" w:vAnchor="margin" w:hAnchor="text" w:x="1822" w:y="3556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1C2B48E">
      <w:pPr>
        <w:framePr w:w="360" w:wrap="auto" w:vAnchor="margin" w:hAnchor="text" w:x="7100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D7AB66D">
      <w:pPr>
        <w:framePr w:w="360" w:wrap="auto" w:vAnchor="margin" w:hAnchor="text" w:x="7100" w:y="3556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BC7C524">
      <w:pPr>
        <w:framePr w:w="360" w:wrap="auto" w:vAnchor="margin" w:hAnchor="text" w:x="7100" w:y="3556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47984D7">
      <w:pPr>
        <w:framePr w:w="360" w:wrap="auto" w:vAnchor="margin" w:hAnchor="text" w:x="8559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3832E06">
      <w:pPr>
        <w:framePr w:w="360" w:wrap="auto" w:vAnchor="margin" w:hAnchor="text" w:x="8559" w:y="3556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CAEA060">
      <w:pPr>
        <w:framePr w:w="360" w:wrap="auto" w:vAnchor="margin" w:hAnchor="text" w:x="8559" w:y="3556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2D91F57">
      <w:pPr>
        <w:framePr w:w="360" w:wrap="auto" w:vAnchor="margin" w:hAnchor="text" w:x="8559" w:y="3556"/>
        <w:widowControl w:val="0"/>
        <w:autoSpaceDE w:val="0"/>
        <w:autoSpaceDN w:val="0"/>
        <w:spacing w:before="5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8BC6582">
      <w:pPr>
        <w:framePr w:w="360" w:wrap="auto" w:vAnchor="margin" w:hAnchor="text" w:x="10437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2FF1B7E">
      <w:pPr>
        <w:framePr w:w="360" w:wrap="auto" w:vAnchor="margin" w:hAnchor="text" w:x="10437" w:y="3556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6B24D30">
      <w:pPr>
        <w:framePr w:w="1896" w:wrap="auto" w:vAnchor="margin" w:hAnchor="text" w:x="13017" w:y="3567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0134F336">
      <w:pPr>
        <w:framePr w:w="360" w:wrap="auto" w:vAnchor="margin" w:hAnchor="text" w:x="11593" w:y="37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E868FD4">
      <w:pPr>
        <w:framePr w:w="1200" w:wrap="auto" w:vAnchor="margin" w:hAnchor="text" w:x="11713" w:y="37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2.05.2024</w:t>
      </w:r>
    </w:p>
    <w:p w14:paraId="101C34CB">
      <w:pPr>
        <w:framePr w:w="3761" w:wrap="auto" w:vAnchor="margin" w:hAnchor="text" w:x="2636" w:y="4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Скульптура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музее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на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улице:</w:t>
      </w:r>
    </w:p>
    <w:p w14:paraId="6A3755BD">
      <w:pPr>
        <w:framePr w:w="3761" w:wrap="auto" w:vAnchor="margin" w:hAnchor="text" w:x="2636" w:y="424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лепим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эскиз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парковой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скульптуры</w:t>
      </w:r>
    </w:p>
    <w:p w14:paraId="344949DD">
      <w:pPr>
        <w:framePr w:w="4133" w:wrap="auto" w:vAnchor="margin" w:hAnchor="text" w:x="11593" w:y="4252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6CD9FED6">
      <w:pPr>
        <w:framePr w:w="4133" w:wrap="auto" w:vAnchor="margin" w:hAnchor="text" w:x="11593" w:y="4252"/>
        <w:widowControl w:val="0"/>
        <w:autoSpaceDE w:val="0"/>
        <w:autoSpaceDN w:val="0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4"/>
        </w:rPr>
        <w:t>16.05.2024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"https://m.edsoo.ru/8a14acca"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https://m.edsoo.ru/8a14acca</w:t>
      </w:r>
      <w:r>
        <w:fldChar w:fldCharType="end"/>
      </w:r>
    </w:p>
    <w:p w14:paraId="6ED09E82">
      <w:pPr>
        <w:framePr w:w="3296" w:wrap="auto" w:vAnchor="margin" w:hAnchor="text" w:x="2636" w:y="49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Художественная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выставка:</w:t>
      </w:r>
    </w:p>
    <w:p w14:paraId="1BC52D2C">
      <w:pPr>
        <w:framePr w:w="3296" w:wrap="auto" w:vAnchor="margin" w:hAnchor="text" w:x="2636" w:y="492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организуем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художественную</w:t>
      </w:r>
    </w:p>
    <w:p w14:paraId="344F6B9D">
      <w:pPr>
        <w:framePr w:w="3296" w:wrap="auto" w:vAnchor="margin" w:hAnchor="text" w:x="2636" w:y="4924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выставку</w:t>
      </w:r>
      <w:r>
        <w:rPr>
          <w:rFonts w:ascii="MVWIUL+Times New Roman"/>
          <w:color w:val="000000"/>
          <w:spacing w:val="-5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работ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обучающихся</w:t>
      </w:r>
    </w:p>
    <w:p w14:paraId="092C897E">
      <w:pPr>
        <w:framePr w:w="360" w:wrap="auto" w:vAnchor="margin" w:hAnchor="text" w:x="10437" w:y="5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8E3A4E8">
      <w:pPr>
        <w:framePr w:w="1896" w:wrap="auto" w:vAnchor="margin" w:hAnchor="text" w:x="13017" w:y="5254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4FC9FF18">
      <w:pPr>
        <w:framePr w:w="360" w:wrap="auto" w:vAnchor="margin" w:hAnchor="text" w:x="11593" w:y="5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E52AE65">
      <w:pPr>
        <w:framePr w:w="1200" w:wrap="auto" w:vAnchor="margin" w:hAnchor="text" w:x="11713" w:y="5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3.05.2024</w:t>
      </w:r>
    </w:p>
    <w:p w14:paraId="2E183B80">
      <w:pPr>
        <w:framePr w:w="4046" w:wrap="auto" w:vAnchor="margin" w:hAnchor="text" w:x="1836" w:y="5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ОБЩЕЕ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КОЛИЧЕСТВО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ЧАСОВ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4"/>
        </w:rPr>
        <w:t>ПО</w:t>
      </w:r>
    </w:p>
    <w:p w14:paraId="211B5693">
      <w:pPr>
        <w:framePr w:w="4046" w:wrap="auto" w:vAnchor="margin" w:hAnchor="text" w:x="1836" w:y="59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ПРОГРАММЕ</w:t>
      </w:r>
    </w:p>
    <w:p w14:paraId="34493A37">
      <w:pPr>
        <w:framePr w:w="360" w:wrap="auto" w:vAnchor="margin" w:hAnchor="text" w:x="7040" w:y="6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A605219">
      <w:pPr>
        <w:framePr w:w="360" w:wrap="auto" w:vAnchor="margin" w:hAnchor="text" w:x="7160" w:y="6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8CA1A30">
      <w:pPr>
        <w:framePr w:w="480" w:wrap="auto" w:vAnchor="margin" w:hAnchor="text" w:x="10377" w:y="6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 w14:paraId="7535F3C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3" o:spid="_x0000_s1059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34" o:spid="_x0000_s1060" o:spt="75" type="#_x0000_t75" style="position:absolute;left:0pt;margin-left:78.9pt;margin-top:55.25pt;height:273.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A09358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9F86E26">
      <w:pPr>
        <w:framePr w:w="380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0"/>
          <w:sz w:val="28"/>
        </w:rPr>
        <w:t>4</w:t>
      </w:r>
    </w:p>
    <w:p w14:paraId="40B5E497">
      <w:pPr>
        <w:framePr w:w="1261" w:wrap="auto" w:vAnchor="margin" w:hAnchor="text" w:x="2103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КЛАСС</w:t>
      </w:r>
    </w:p>
    <w:p w14:paraId="3A9BBFC3">
      <w:pPr>
        <w:framePr w:w="2193" w:wrap="auto" w:vAnchor="margin" w:hAnchor="text" w:x="6486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5E07EC1E">
      <w:pPr>
        <w:framePr w:w="2120" w:wrap="auto" w:vAnchor="margin" w:hAnchor="text" w:x="13017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0E4F11F9">
      <w:pPr>
        <w:framePr w:w="2120" w:wrap="auto" w:vAnchor="margin" w:hAnchor="text" w:x="13017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цифровые</w:t>
      </w:r>
    </w:p>
    <w:p w14:paraId="3D0D46FA">
      <w:pPr>
        <w:framePr w:w="2120" w:wrap="auto" w:vAnchor="margin" w:hAnchor="text" w:x="13017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37F1C034">
      <w:pPr>
        <w:framePr w:w="2120" w:wrap="auto" w:vAnchor="margin" w:hAnchor="text" w:x="13017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57C1CE6B">
      <w:pPr>
        <w:framePr w:w="1243" w:wrap="auto" w:vAnchor="margin" w:hAnchor="text" w:x="11593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Дата</w:t>
      </w:r>
    </w:p>
    <w:p w14:paraId="5004CA8C">
      <w:pPr>
        <w:framePr w:w="1243" w:wrap="auto" w:vAnchor="margin" w:hAnchor="text" w:x="11593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изучения</w:t>
      </w:r>
    </w:p>
    <w:p w14:paraId="44F15CCF">
      <w:pPr>
        <w:framePr w:w="481" w:wrap="auto" w:vAnchor="margin" w:hAnchor="text" w:x="18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5705A491">
      <w:pPr>
        <w:framePr w:w="2178" w:wrap="auto" w:vAnchor="margin" w:hAnchor="text" w:x="21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  <w:r>
        <w:rPr>
          <w:rFonts w:ascii="Times New Roman"/>
          <w:b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урока</w:t>
      </w:r>
    </w:p>
    <w:p w14:paraId="7F7A126F">
      <w:pPr>
        <w:framePr w:w="3648" w:wrap="auto" w:vAnchor="margin" w:hAnchor="text" w:x="7842" w:y="2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52E8DE8C">
      <w:pPr>
        <w:framePr w:w="3648" w:wrap="auto" w:vAnchor="margin" w:hAnchor="text" w:x="7842" w:y="205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6F15108C">
      <w:pPr>
        <w:framePr w:w="842" w:wrap="auto" w:vAnchor="margin" w:hAnchor="text" w:x="6620" w:y="2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5C5F3935">
      <w:pPr>
        <w:framePr w:w="3629" w:wrap="auto" w:vAnchor="margin" w:hAnchor="text" w:x="2832" w:y="3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Каждый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народ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строит,</w:t>
      </w:r>
      <w:r>
        <w:rPr>
          <w:rFonts w:ascii="MVWIUL+Times New Roman"/>
          <w:color w:val="000000"/>
          <w:spacing w:val="-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украшает,</w:t>
      </w:r>
    </w:p>
    <w:p w14:paraId="7B8D3E72">
      <w:pPr>
        <w:framePr w:w="3257" w:wrap="auto" w:vAnchor="margin" w:hAnchor="text" w:x="2832" w:y="34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изображает: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рассматриваем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50B96170">
      <w:pPr>
        <w:framePr w:w="3257" w:wrap="auto" w:vAnchor="margin" w:hAnchor="text" w:x="2832" w:y="349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обсуждаем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произведения</w:t>
      </w:r>
    </w:p>
    <w:p w14:paraId="29638E93">
      <w:pPr>
        <w:framePr w:w="3257" w:wrap="auto" w:vAnchor="margin" w:hAnchor="text" w:x="2832" w:y="349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великих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художников,</w:t>
      </w:r>
    </w:p>
    <w:p w14:paraId="11E3AFF0">
      <w:pPr>
        <w:framePr w:w="4013" w:wrap="auto" w:vAnchor="margin" w:hAnchor="text" w:x="11713" w:y="3671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"https://m.edsoo.ru/8a14fe78"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https://m.edsoo.ru/8a14fe78</w:t>
      </w:r>
      <w:r>
        <w:fldChar w:fldCharType="end"/>
      </w:r>
    </w:p>
    <w:p w14:paraId="5F8ABE3E">
      <w:pPr>
        <w:framePr w:w="360" w:wrap="auto" w:vAnchor="margin" w:hAnchor="text" w:x="1702" w:y="3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595FF91">
      <w:pPr>
        <w:framePr w:w="360" w:wrap="auto" w:vAnchor="margin" w:hAnchor="text" w:x="1702" w:y="3818"/>
        <w:widowControl w:val="0"/>
        <w:autoSpaceDE w:val="0"/>
        <w:autoSpaceDN w:val="0"/>
        <w:spacing w:before="12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13EB285">
      <w:pPr>
        <w:framePr w:w="360" w:wrap="auto" w:vAnchor="margin" w:hAnchor="text" w:x="7028" w:y="3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486071A">
      <w:pPr>
        <w:framePr w:w="360" w:wrap="auto" w:vAnchor="margin" w:hAnchor="text" w:x="7028" w:y="3818"/>
        <w:widowControl w:val="0"/>
        <w:autoSpaceDE w:val="0"/>
        <w:autoSpaceDN w:val="0"/>
        <w:spacing w:before="12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D80740F">
      <w:pPr>
        <w:framePr w:w="360" w:wrap="auto" w:vAnchor="margin" w:hAnchor="text" w:x="8559" w:y="3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61C4ABF">
      <w:pPr>
        <w:framePr w:w="360" w:wrap="auto" w:vAnchor="margin" w:hAnchor="text" w:x="10437" w:y="3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AC5CF18">
      <w:pPr>
        <w:framePr w:w="360" w:wrap="auto" w:vAnchor="margin" w:hAnchor="text" w:x="11593" w:y="39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</w:p>
    <w:p w14:paraId="3397C7F4">
      <w:pPr>
        <w:framePr w:w="3019" w:wrap="auto" w:vAnchor="margin" w:hAnchor="text" w:x="2832" w:y="4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скульпторов,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архитекторов</w:t>
      </w:r>
    </w:p>
    <w:p w14:paraId="6BFC81FF">
      <w:pPr>
        <w:framePr w:w="3551" w:wrap="auto" w:vAnchor="margin" w:hAnchor="text" w:x="2832" w:y="4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Пейзаж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родной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земли: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</w:p>
    <w:p w14:paraId="63315A64">
      <w:pPr>
        <w:framePr w:w="3551" w:wrap="auto" w:vAnchor="margin" w:hAnchor="text" w:x="2832" w:y="481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пейзаж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по</w:t>
      </w:r>
      <w:r>
        <w:rPr>
          <w:rFonts w:ascii="MVWIUL+Times New Roman"/>
          <w:color w:val="000000"/>
          <w:spacing w:val="-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правилам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линейной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529B177B">
      <w:pPr>
        <w:framePr w:w="3551" w:wrap="auto" w:vAnchor="margin" w:hAnchor="text" w:x="2832" w:y="481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воздушной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перспективы</w:t>
      </w:r>
    </w:p>
    <w:p w14:paraId="37FC9488">
      <w:pPr>
        <w:framePr w:w="3551" w:wrap="auto" w:vAnchor="margin" w:hAnchor="text" w:x="2832" w:y="481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красками</w:t>
      </w:r>
    </w:p>
    <w:p w14:paraId="096DAFA4">
      <w:pPr>
        <w:framePr w:w="4169" w:wrap="auto" w:vAnchor="margin" w:hAnchor="text" w:x="11593" w:y="4859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40F07ADA">
      <w:pPr>
        <w:framePr w:w="4169" w:wrap="auto" w:vAnchor="margin" w:hAnchor="text" w:x="11593" w:y="4859"/>
        <w:widowControl w:val="0"/>
        <w:autoSpaceDE w:val="0"/>
        <w:autoSpaceDN w:val="0"/>
        <w:spacing w:before="50" w:after="0" w:line="244" w:lineRule="exact"/>
        <w:ind w:left="1424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"https://m.edsoo.ru/8a14d4ca"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https://m.edsoo.ru/8a14d4ca</w:t>
      </w:r>
      <w:r>
        <w:fldChar w:fldCharType="end"/>
      </w:r>
    </w:p>
    <w:p w14:paraId="34509865">
      <w:pPr>
        <w:framePr w:w="4169" w:wrap="auto" w:vAnchor="margin" w:hAnchor="text" w:x="11593" w:y="4859"/>
        <w:widowControl w:val="0"/>
        <w:autoSpaceDE w:val="0"/>
        <w:autoSpaceDN w:val="0"/>
        <w:spacing w:before="35" w:after="0" w:line="266" w:lineRule="exact"/>
        <w:ind w:left="0" w:right="0" w:firstLine="808" w:firstLineChars="10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"https://m.edsoo.ru/8a14dd4e"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https://m.edsoo.ru/8a14dd4e</w:t>
      </w:r>
      <w:r>
        <w:fldChar w:fldCharType="end"/>
      </w:r>
    </w:p>
    <w:p w14:paraId="04CB089F">
      <w:pPr>
        <w:framePr w:w="4169" w:wrap="auto" w:vAnchor="margin" w:hAnchor="text" w:x="11593" w:y="4859"/>
        <w:widowControl w:val="0"/>
        <w:autoSpaceDE w:val="0"/>
        <w:autoSpaceDN w:val="0"/>
        <w:spacing w:before="36" w:after="0" w:line="244" w:lineRule="exact"/>
        <w:ind w:left="1424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"https://m.edsoo.ru/8a150e90"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https://m.edsoo.ru/8a150e90</w:t>
      </w:r>
      <w:r>
        <w:fldChar w:fldCharType="end"/>
      </w:r>
    </w:p>
    <w:p w14:paraId="3DD4415D">
      <w:pPr>
        <w:framePr w:w="360" w:wrap="auto" w:vAnchor="margin" w:hAnchor="text" w:x="8559" w:y="52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B47B468">
      <w:pPr>
        <w:framePr w:w="360" w:wrap="auto" w:vAnchor="margin" w:hAnchor="text" w:x="10437" w:y="52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7168891">
      <w:pPr>
        <w:framePr w:w="3546" w:wrap="auto" w:vAnchor="margin" w:hAnchor="text" w:x="2832" w:y="6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Деревянный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мир: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макет</w:t>
      </w:r>
    </w:p>
    <w:p w14:paraId="7E2E8043">
      <w:pPr>
        <w:framePr w:w="3546" w:wrap="auto" w:vAnchor="margin" w:hAnchor="text" w:x="2832" w:y="613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избы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из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бумаги</w:t>
      </w:r>
    </w:p>
    <w:p w14:paraId="14402D8A">
      <w:pPr>
        <w:framePr w:w="4145" w:wrap="auto" w:vAnchor="margin" w:hAnchor="text" w:x="11593" w:y="6151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19234C62">
      <w:pPr>
        <w:framePr w:w="4145" w:wrap="auto" w:vAnchor="margin" w:hAnchor="text" w:x="11593" w:y="6151"/>
        <w:widowControl w:val="0"/>
        <w:autoSpaceDE w:val="0"/>
        <w:autoSpaceDN w:val="0"/>
        <w:spacing w:before="39" w:after="0" w:line="266" w:lineRule="exact"/>
        <w:ind w:left="0" w:right="0" w:firstLine="1212" w:firstLineChars="15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"https://m.edsoo.ru/8a14f630"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https://m.edsoo.ru/8a14f630</w:t>
      </w:r>
      <w:r>
        <w:fldChar w:fldCharType="end"/>
      </w:r>
    </w:p>
    <w:p w14:paraId="0C355FD0">
      <w:pPr>
        <w:framePr w:w="360" w:wrap="auto" w:vAnchor="margin" w:hAnchor="text" w:x="1702" w:y="6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00D3C29">
      <w:pPr>
        <w:framePr w:w="360" w:wrap="auto" w:vAnchor="margin" w:hAnchor="text" w:x="1702" w:y="6297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AF6476D">
      <w:pPr>
        <w:framePr w:w="360" w:wrap="auto" w:vAnchor="margin" w:hAnchor="text" w:x="1702" w:y="6297"/>
        <w:widowControl w:val="0"/>
        <w:autoSpaceDE w:val="0"/>
        <w:autoSpaceDN w:val="0"/>
        <w:spacing w:before="5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0F312EFA">
      <w:pPr>
        <w:framePr w:w="360" w:wrap="auto" w:vAnchor="margin" w:hAnchor="text" w:x="7028" w:y="6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525F809">
      <w:pPr>
        <w:framePr w:w="360" w:wrap="auto" w:vAnchor="margin" w:hAnchor="text" w:x="7028" w:y="6297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10BC6EA">
      <w:pPr>
        <w:framePr w:w="360" w:wrap="auto" w:vAnchor="margin" w:hAnchor="text" w:x="7028" w:y="6297"/>
        <w:widowControl w:val="0"/>
        <w:autoSpaceDE w:val="0"/>
        <w:autoSpaceDN w:val="0"/>
        <w:spacing w:before="5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631A9D5">
      <w:pPr>
        <w:framePr w:w="360" w:wrap="auto" w:vAnchor="margin" w:hAnchor="text" w:x="8559" w:y="6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185E62F">
      <w:pPr>
        <w:framePr w:w="360" w:wrap="auto" w:vAnchor="margin" w:hAnchor="text" w:x="8559" w:y="6297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D4154DF">
      <w:pPr>
        <w:framePr w:w="360" w:wrap="auto" w:vAnchor="margin" w:hAnchor="text" w:x="8559" w:y="6297"/>
        <w:widowControl w:val="0"/>
        <w:autoSpaceDE w:val="0"/>
        <w:autoSpaceDN w:val="0"/>
        <w:spacing w:before="5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E625011">
      <w:pPr>
        <w:framePr w:w="360" w:wrap="auto" w:vAnchor="margin" w:hAnchor="text" w:x="10437" w:y="6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08DB489">
      <w:pPr>
        <w:framePr w:w="360" w:wrap="auto" w:vAnchor="margin" w:hAnchor="text" w:x="10437" w:y="6297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05F082A">
      <w:pPr>
        <w:framePr w:w="360" w:wrap="auto" w:vAnchor="margin" w:hAnchor="text" w:x="10437" w:y="6297"/>
        <w:widowControl w:val="0"/>
        <w:autoSpaceDE w:val="0"/>
        <w:autoSpaceDN w:val="0"/>
        <w:spacing w:before="5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587FE36">
      <w:pPr>
        <w:framePr w:w="3575" w:wrap="auto" w:vAnchor="margin" w:hAnchor="text" w:x="2832" w:y="6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Изображение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избы: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21C8F055">
      <w:pPr>
        <w:framePr w:w="3575" w:wrap="auto" w:vAnchor="margin" w:hAnchor="text" w:x="2832" w:y="682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моделируем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избу</w:t>
      </w:r>
      <w:r>
        <w:rPr>
          <w:rFonts w:ascii="MVWIUL+Times New Roman"/>
          <w:color w:val="000000"/>
          <w:spacing w:val="-6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графическом</w:t>
      </w:r>
    </w:p>
    <w:p w14:paraId="0349CB76">
      <w:pPr>
        <w:framePr w:w="3575" w:wrap="auto" w:vAnchor="margin" w:hAnchor="text" w:x="2832" w:y="682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редакторе</w:t>
      </w:r>
    </w:p>
    <w:p w14:paraId="79806798">
      <w:pPr>
        <w:framePr w:w="4061" w:wrap="auto" w:vAnchor="margin" w:hAnchor="text" w:x="11713" w:y="6996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"https://m.edsoo.ru/8a151070"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https://m.edsoo.ru/8a151070</w:t>
      </w:r>
      <w:r>
        <w:fldChar w:fldCharType="end"/>
      </w:r>
    </w:p>
    <w:p w14:paraId="6213650F">
      <w:pPr>
        <w:framePr w:w="3486" w:wrap="auto" w:vAnchor="margin" w:hAnchor="text" w:x="2832" w:y="7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Деревня: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коллективное</w:t>
      </w:r>
    </w:p>
    <w:p w14:paraId="5FD23620">
      <w:pPr>
        <w:framePr w:w="3486" w:wrap="auto" w:vAnchor="margin" w:hAnchor="text" w:x="2832" w:y="782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панно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«Деревня»</w:t>
      </w:r>
    </w:p>
    <w:p w14:paraId="7B037D27">
      <w:pPr>
        <w:framePr w:w="4109" w:wrap="auto" w:vAnchor="margin" w:hAnchor="text" w:x="11593" w:y="7839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038F7EA4">
      <w:pPr>
        <w:framePr w:w="4109" w:wrap="auto" w:vAnchor="margin" w:hAnchor="text" w:x="11593" w:y="7839"/>
        <w:widowControl w:val="0"/>
        <w:autoSpaceDE w:val="0"/>
        <w:autoSpaceDN w:val="0"/>
        <w:spacing w:before="39" w:after="0" w:line="266" w:lineRule="exact"/>
        <w:ind w:right="0" w:firstLine="808" w:firstLineChars="10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"https://m.edsoo.ru/8a14eafa"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https://m.edsoo.ru/8a14eafa</w:t>
      </w:r>
      <w:r>
        <w:fldChar w:fldCharType="end"/>
      </w:r>
    </w:p>
    <w:p w14:paraId="6B40DB22">
      <w:pPr>
        <w:framePr w:w="3607" w:wrap="auto" w:vAnchor="margin" w:hAnchor="text" w:x="2832" w:y="8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Красота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человека: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</w:p>
    <w:p w14:paraId="7E68DA29">
      <w:pPr>
        <w:framePr w:w="3607" w:wrap="auto" w:vAnchor="margin" w:hAnchor="text" w:x="2832" w:y="851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портрет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русской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красавицы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(в</w:t>
      </w:r>
    </w:p>
    <w:p w14:paraId="4263EB59">
      <w:pPr>
        <w:framePr w:w="3607" w:wrap="auto" w:vAnchor="margin" w:hAnchor="text" w:x="2832" w:y="851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национальном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костюме</w:t>
      </w:r>
      <w:r>
        <w:rPr>
          <w:rFonts w:ascii="MVWIUL+Times New Roman"/>
          <w:color w:val="000000"/>
          <w:spacing w:val="-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учетом</w:t>
      </w:r>
    </w:p>
    <w:p w14:paraId="2FDE7AD9">
      <w:pPr>
        <w:framePr w:w="3607" w:wrap="auto" w:vAnchor="margin" w:hAnchor="text" w:x="2832" w:y="851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этнокультурных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особенностей</w:t>
      </w:r>
    </w:p>
    <w:p w14:paraId="5FE897DB">
      <w:pPr>
        <w:framePr w:w="3607" w:wrap="auto" w:vAnchor="margin" w:hAnchor="text" w:x="2832" w:y="851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региона)</w:t>
      </w:r>
    </w:p>
    <w:p w14:paraId="3188CDE0">
      <w:pPr>
        <w:framePr w:w="360" w:wrap="auto" w:vAnchor="margin" w:hAnchor="text" w:x="1702" w:y="9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2EFA6DFA">
      <w:pPr>
        <w:framePr w:w="360" w:wrap="auto" w:vAnchor="margin" w:hAnchor="text" w:x="1702" w:y="9147"/>
        <w:widowControl w:val="0"/>
        <w:autoSpaceDE w:val="0"/>
        <w:autoSpaceDN w:val="0"/>
        <w:spacing w:before="8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4B373A9A">
      <w:pPr>
        <w:framePr w:w="360" w:wrap="auto" w:vAnchor="margin" w:hAnchor="text" w:x="7028" w:y="9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DA29520">
      <w:pPr>
        <w:framePr w:w="360" w:wrap="auto" w:vAnchor="margin" w:hAnchor="text" w:x="7028" w:y="9147"/>
        <w:widowControl w:val="0"/>
        <w:autoSpaceDE w:val="0"/>
        <w:autoSpaceDN w:val="0"/>
        <w:spacing w:before="8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7CE5B2C">
      <w:pPr>
        <w:framePr w:w="360" w:wrap="auto" w:vAnchor="margin" w:hAnchor="text" w:x="8559" w:y="9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ADB3183">
      <w:pPr>
        <w:framePr w:w="360" w:wrap="auto" w:vAnchor="margin" w:hAnchor="text" w:x="8559" w:y="9147"/>
        <w:widowControl w:val="0"/>
        <w:autoSpaceDE w:val="0"/>
        <w:autoSpaceDN w:val="0"/>
        <w:spacing w:before="8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9152C76">
      <w:pPr>
        <w:framePr w:w="360" w:wrap="auto" w:vAnchor="margin" w:hAnchor="text" w:x="10437" w:y="9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3F09B88">
      <w:pPr>
        <w:framePr w:w="360" w:wrap="auto" w:vAnchor="margin" w:hAnchor="text" w:x="10437" w:y="9147"/>
        <w:widowControl w:val="0"/>
        <w:autoSpaceDE w:val="0"/>
        <w:autoSpaceDN w:val="0"/>
        <w:spacing w:before="8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B36B906">
      <w:pPr>
        <w:framePr w:w="1896" w:wrap="auto" w:vAnchor="margin" w:hAnchor="text" w:x="13017" w:y="9157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47D779C8">
      <w:pPr>
        <w:framePr w:w="2730" w:wrap="auto" w:vAnchor="margin" w:hAnchor="text" w:x="13017" w:y="101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4C4C1997">
      <w:pPr>
        <w:framePr w:w="2730" w:wrap="auto" w:vAnchor="margin" w:hAnchor="text" w:x="13017" w:y="10148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"https://m.edsoo.ru/8a14ec6c"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https://m.edsoo.ru/8a14ec6c</w:t>
      </w:r>
      <w:r>
        <w:fldChar w:fldCharType="end"/>
      </w:r>
    </w:p>
    <w:p w14:paraId="015601A7">
      <w:pPr>
        <w:framePr w:w="3381" w:wrap="auto" w:vAnchor="margin" w:hAnchor="text" w:x="2832" w:y="102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Красота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человека: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изображаем</w:t>
      </w:r>
    </w:p>
    <w:p w14:paraId="6CCA3C9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5" o:spid="_x0000_s1061" o:spt="75" type="#_x0000_t75" style="position:absolute;left:0pt;margin-left:79.65pt;margin-top:71.65pt;height:464.7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6" o:spid="_x0000_s1062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E0471C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3EBE50F">
      <w:pPr>
        <w:framePr w:w="3664" w:wrap="auto" w:vAnchor="margin" w:hAnchor="text" w:x="283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фигуру</w:t>
      </w:r>
      <w:r>
        <w:rPr>
          <w:rFonts w:ascii="MVWIUL+Times New Roman"/>
          <w:color w:val="000000"/>
          <w:spacing w:val="-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человека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национальном</w:t>
      </w:r>
    </w:p>
    <w:p w14:paraId="1A6017C7">
      <w:pPr>
        <w:framePr w:w="3664" w:wrap="auto" w:vAnchor="margin" w:hAnchor="text" w:x="2832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костюме</w:t>
      </w:r>
    </w:p>
    <w:p w14:paraId="783E8BC9">
      <w:pPr>
        <w:framePr w:w="4157" w:wrap="auto" w:vAnchor="margin" w:hAnchor="text" w:x="11593" w:y="1180"/>
        <w:widowControl w:val="0"/>
        <w:autoSpaceDE w:val="0"/>
        <w:autoSpaceDN w:val="0"/>
        <w:spacing w:before="0" w:after="0" w:line="266" w:lineRule="exact"/>
        <w:ind w:left="0" w:right="0" w:firstLine="808" w:firstLineChars="10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"https://m.edsoo.ru/8a14ede8"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https://m.edsoo.ru/8a14ede8</w:t>
      </w:r>
      <w:r>
        <w:fldChar w:fldCharType="end"/>
      </w:r>
    </w:p>
    <w:p w14:paraId="0BD19FE9">
      <w:pPr>
        <w:framePr w:w="3345" w:wrap="auto" w:vAnchor="margin" w:hAnchor="text" w:x="2832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Народные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праздники: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создаем</w:t>
      </w:r>
    </w:p>
    <w:p w14:paraId="76C96B0F">
      <w:pPr>
        <w:framePr w:w="3345" w:wrap="auto" w:vAnchor="margin" w:hAnchor="text" w:x="283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панно</w:t>
      </w:r>
      <w:r>
        <w:rPr>
          <w:rFonts w:ascii="MVWIUL+Times New Roman"/>
          <w:color w:val="000000"/>
          <w:spacing w:val="-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на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тему</w:t>
      </w:r>
      <w:r>
        <w:rPr>
          <w:rFonts w:ascii="MVWIUL+Times New Roman"/>
          <w:color w:val="000000"/>
          <w:spacing w:val="-5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народных</w:t>
      </w:r>
    </w:p>
    <w:p w14:paraId="0A18CAD1">
      <w:pPr>
        <w:framePr w:w="3345" w:wrap="auto" w:vAnchor="margin" w:hAnchor="text" w:x="283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праздников</w:t>
      </w:r>
    </w:p>
    <w:p w14:paraId="37A13570">
      <w:pPr>
        <w:framePr w:w="4049" w:wrap="auto" w:vAnchor="margin" w:hAnchor="text" w:x="11713" w:y="2039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"https://m.edsoo.ru/8a14e302"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https://m.edsoo.ru/8a14e302</w:t>
      </w:r>
      <w:r>
        <w:fldChar w:fldCharType="end"/>
      </w:r>
    </w:p>
    <w:p w14:paraId="7DB8B2CB">
      <w:pPr>
        <w:framePr w:w="360" w:wrap="auto" w:vAnchor="margin" w:hAnchor="text" w:x="1702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0A299CD5">
      <w:pPr>
        <w:framePr w:w="360" w:wrap="auto" w:vAnchor="margin" w:hAnchor="text" w:x="1702" w:y="2185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63A5C4CE">
      <w:pPr>
        <w:framePr w:w="360" w:wrap="auto" w:vAnchor="margin" w:hAnchor="text" w:x="7028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5A32AFD">
      <w:pPr>
        <w:framePr w:w="360" w:wrap="auto" w:vAnchor="margin" w:hAnchor="text" w:x="7028" w:y="2185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7FFFA9B">
      <w:pPr>
        <w:framePr w:w="360" w:wrap="auto" w:vAnchor="margin" w:hAnchor="text" w:x="8559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AF08CAD">
      <w:pPr>
        <w:framePr w:w="360" w:wrap="auto" w:vAnchor="margin" w:hAnchor="text" w:x="8559" w:y="2185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0FB1500">
      <w:pPr>
        <w:framePr w:w="360" w:wrap="auto" w:vAnchor="margin" w:hAnchor="text" w:x="10437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B9E4F2E">
      <w:pPr>
        <w:framePr w:w="360" w:wrap="auto" w:vAnchor="margin" w:hAnchor="text" w:x="10437" w:y="2185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D96B41F">
      <w:pPr>
        <w:framePr w:w="360" w:wrap="auto" w:vAnchor="margin" w:hAnchor="text" w:x="11593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</w:p>
    <w:p w14:paraId="5A0CF571">
      <w:pPr>
        <w:framePr w:w="3664" w:wrap="auto" w:vAnchor="margin" w:hAnchor="text" w:x="2832" w:y="2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Родной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2"/>
          <w:sz w:val="24"/>
        </w:rPr>
        <w:t>угол: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4644C916">
      <w:pPr>
        <w:framePr w:w="3664" w:wrap="auto" w:vAnchor="margin" w:hAnchor="text" w:x="2832" w:y="28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моделируем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башни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крепостные</w:t>
      </w:r>
    </w:p>
    <w:p w14:paraId="13B15021">
      <w:pPr>
        <w:framePr w:w="3664" w:wrap="auto" w:vAnchor="margin" w:hAnchor="text" w:x="2832" w:y="2869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стены</w:t>
      </w:r>
    </w:p>
    <w:p w14:paraId="7260F064">
      <w:pPr>
        <w:framePr w:w="3989" w:wrap="auto" w:vAnchor="margin" w:hAnchor="text" w:x="11713" w:y="3042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"https://m.edsoo.ru/8a14fcca"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https://m.edsoo.ru/8a14fcca</w:t>
      </w:r>
      <w:r>
        <w:fldChar w:fldCharType="end"/>
      </w:r>
    </w:p>
    <w:p w14:paraId="5C5AD88E">
      <w:pPr>
        <w:framePr w:w="3103" w:wrap="auto" w:vAnchor="margin" w:hAnchor="text" w:x="2832" w:y="3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Родной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край: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макет</w:t>
      </w:r>
    </w:p>
    <w:p w14:paraId="6A29D60E">
      <w:pPr>
        <w:framePr w:w="360" w:wrap="auto" w:vAnchor="margin" w:hAnchor="text" w:x="1702" w:y="4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94576FD">
      <w:pPr>
        <w:framePr w:w="360" w:wrap="auto" w:vAnchor="margin" w:hAnchor="text" w:x="1702" w:y="40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1550A4A">
      <w:pPr>
        <w:framePr w:w="360" w:wrap="auto" w:vAnchor="margin" w:hAnchor="text" w:x="1822" w:y="4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9960193">
      <w:pPr>
        <w:framePr w:w="360" w:wrap="auto" w:vAnchor="margin" w:hAnchor="text" w:x="1822" w:y="40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1F1518A">
      <w:pPr>
        <w:framePr w:w="360" w:wrap="auto" w:vAnchor="margin" w:hAnchor="text" w:x="7028" w:y="4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62D763B">
      <w:pPr>
        <w:framePr w:w="360" w:wrap="auto" w:vAnchor="margin" w:hAnchor="text" w:x="7028" w:y="40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47065A2">
      <w:pPr>
        <w:framePr w:w="360" w:wrap="auto" w:vAnchor="margin" w:hAnchor="text" w:x="8559" w:y="4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E146F10">
      <w:pPr>
        <w:framePr w:w="360" w:wrap="auto" w:vAnchor="margin" w:hAnchor="text" w:x="8559" w:y="40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4A1F897">
      <w:pPr>
        <w:framePr w:w="360" w:wrap="auto" w:vAnchor="margin" w:hAnchor="text" w:x="10437" w:y="4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2E27C4D">
      <w:pPr>
        <w:framePr w:w="360" w:wrap="auto" w:vAnchor="margin" w:hAnchor="text" w:x="10437" w:y="40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CA61119">
      <w:pPr>
        <w:framePr w:w="2012" w:wrap="auto" w:vAnchor="margin" w:hAnchor="text" w:x="2832" w:y="4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«Древний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город»</w:t>
      </w:r>
    </w:p>
    <w:p w14:paraId="5F085240">
      <w:pPr>
        <w:framePr w:w="1320" w:wrap="auto" w:vAnchor="margin" w:hAnchor="text" w:x="11593" w:y="4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</w:p>
    <w:p w14:paraId="119A8052">
      <w:pPr>
        <w:framePr w:w="3263" w:wrap="auto" w:vAnchor="margin" w:hAnchor="text" w:x="2832" w:y="4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соборы: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изображаем</w:t>
      </w:r>
    </w:p>
    <w:p w14:paraId="373830DC">
      <w:pPr>
        <w:framePr w:w="3263" w:wrap="auto" w:vAnchor="margin" w:hAnchor="text" w:x="2832" w:y="455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древнерусский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храм</w:t>
      </w:r>
    </w:p>
    <w:p w14:paraId="497A53FD">
      <w:pPr>
        <w:framePr w:w="4145" w:wrap="auto" w:vAnchor="margin" w:hAnchor="text" w:x="11593" w:y="4571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25F32ACF">
      <w:pPr>
        <w:framePr w:w="4145" w:wrap="auto" w:vAnchor="margin" w:hAnchor="text" w:x="11593" w:y="4571"/>
        <w:widowControl w:val="0"/>
        <w:autoSpaceDE w:val="0"/>
        <w:autoSpaceDN w:val="0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hint="default" w:ascii="Times New Roman"/>
          <w:color w:val="000000"/>
          <w:spacing w:val="284"/>
          <w:sz w:val="24"/>
          <w:lang w:val="ru-RU"/>
        </w:rPr>
        <w:t xml:space="preserve">  </w:t>
      </w:r>
      <w:r>
        <w:fldChar w:fldCharType="begin"/>
      </w:r>
      <w:r>
        <w:instrText xml:space="preserve">HYPERLINK "https://m.edsoo.ru/8a14f838"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https://m.edsoo.ru/8a14f838</w:t>
      </w:r>
      <w:r>
        <w:fldChar w:fldCharType="end"/>
      </w:r>
    </w:p>
    <w:p w14:paraId="304AAEDC">
      <w:pPr>
        <w:framePr w:w="3378" w:wrap="auto" w:vAnchor="margin" w:hAnchor="text" w:x="2832" w:y="5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Русской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земли: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</w:p>
    <w:p w14:paraId="29243BB0">
      <w:pPr>
        <w:framePr w:w="3378" w:wrap="auto" w:vAnchor="margin" w:hAnchor="text" w:x="2832" w:y="5241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древнерусский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или</w:t>
      </w:r>
    </w:p>
    <w:p w14:paraId="48427D59">
      <w:pPr>
        <w:framePr w:w="3378" w:wrap="auto" w:vAnchor="margin" w:hAnchor="text" w:x="2832" w:y="524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историческую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часть</w:t>
      </w:r>
    </w:p>
    <w:p w14:paraId="1CB73C63">
      <w:pPr>
        <w:framePr w:w="4181" w:wrap="auto" w:vAnchor="page" w:hAnchor="page" w:x="11517" w:y="5497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7C5A6CE5">
      <w:pPr>
        <w:framePr w:w="4181" w:wrap="auto" w:vAnchor="page" w:hAnchor="page" w:x="11517" w:y="5497"/>
        <w:widowControl w:val="0"/>
        <w:autoSpaceDE w:val="0"/>
        <w:autoSpaceDN w:val="0"/>
        <w:spacing w:before="39" w:after="0" w:line="266" w:lineRule="exact"/>
        <w:ind w:left="0" w:right="0" w:firstLine="808" w:firstLineChars="10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"https://m.edsoo.ru/8a14db64"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https://m.edsoo.ru/8a14db64</w:t>
      </w:r>
      <w:r>
        <w:fldChar w:fldCharType="end"/>
      </w:r>
    </w:p>
    <w:p w14:paraId="236B51F3">
      <w:pPr>
        <w:framePr w:w="360" w:wrap="auto" w:vAnchor="margin" w:hAnchor="text" w:x="1702" w:y="5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1135167">
      <w:pPr>
        <w:framePr w:w="360" w:wrap="auto" w:vAnchor="margin" w:hAnchor="text" w:x="1822" w:y="5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E0AA57D">
      <w:pPr>
        <w:framePr w:w="360" w:wrap="auto" w:vAnchor="margin" w:hAnchor="text" w:x="7028" w:y="5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1085FB8">
      <w:pPr>
        <w:framePr w:w="360" w:wrap="auto" w:vAnchor="margin" w:hAnchor="text" w:x="8559" w:y="5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82775ED">
      <w:pPr>
        <w:framePr w:w="360" w:wrap="auto" w:vAnchor="margin" w:hAnchor="text" w:x="10437" w:y="5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DF6F814">
      <w:pPr>
        <w:framePr w:w="2407" w:wrap="auto" w:vAnchor="margin" w:hAnchor="text" w:x="2832" w:y="61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современного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</w:t>
      </w:r>
    </w:p>
    <w:p w14:paraId="5CD21A64">
      <w:pPr>
        <w:framePr w:w="3381" w:wrap="auto" w:vAnchor="margin" w:hAnchor="text" w:x="2832" w:y="65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Древнерусские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воины</w:t>
      </w:r>
      <w:r>
        <w:rPr>
          <w:rFonts w:ascii="Times New Roman"/>
          <w:color w:val="000000"/>
          <w:spacing w:val="0"/>
          <w:sz w:val="24"/>
        </w:rPr>
        <w:t>-</w:t>
      </w:r>
    </w:p>
    <w:p w14:paraId="5B5660FF">
      <w:pPr>
        <w:framePr w:w="3381" w:wrap="auto" w:vAnchor="margin" w:hAnchor="text" w:x="2832" w:y="656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защитники: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героев</w:t>
      </w:r>
    </w:p>
    <w:p w14:paraId="6FD80737">
      <w:pPr>
        <w:framePr w:w="3381" w:wrap="auto" w:vAnchor="margin" w:hAnchor="text" w:x="2832" w:y="656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былин,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древних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легенд,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сказок</w:t>
      </w:r>
    </w:p>
    <w:p w14:paraId="544D62FF">
      <w:pPr>
        <w:framePr w:w="4061" w:wrap="auto" w:vAnchor="margin" w:hAnchor="text" w:x="11713" w:y="6734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"https://m.edsoo.ru/8a14d7b8"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https://m.edsoo.ru/8a14d7b8</w:t>
      </w:r>
      <w:r>
        <w:fldChar w:fldCharType="end"/>
      </w:r>
    </w:p>
    <w:p w14:paraId="3F9D182E">
      <w:pPr>
        <w:framePr w:w="360" w:wrap="auto" w:vAnchor="margin" w:hAnchor="text" w:x="1702" w:y="6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A4058CF">
      <w:pPr>
        <w:framePr w:w="360" w:wrap="auto" w:vAnchor="margin" w:hAnchor="text" w:x="1702" w:y="6878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23FB42">
      <w:pPr>
        <w:framePr w:w="360" w:wrap="auto" w:vAnchor="margin" w:hAnchor="text" w:x="1702" w:y="687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6CEE8F2">
      <w:pPr>
        <w:framePr w:w="360" w:wrap="auto" w:vAnchor="margin" w:hAnchor="text" w:x="1702" w:y="687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0CFA41E">
      <w:pPr>
        <w:framePr w:w="360" w:wrap="auto" w:vAnchor="margin" w:hAnchor="text" w:x="1822" w:y="6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0A70E1D">
      <w:pPr>
        <w:framePr w:w="360" w:wrap="auto" w:vAnchor="margin" w:hAnchor="text" w:x="1822" w:y="6878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2AA57B42">
      <w:pPr>
        <w:framePr w:w="360" w:wrap="auto" w:vAnchor="margin" w:hAnchor="text" w:x="1822" w:y="687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420BF390">
      <w:pPr>
        <w:framePr w:w="360" w:wrap="auto" w:vAnchor="margin" w:hAnchor="text" w:x="1822" w:y="687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076C8313">
      <w:pPr>
        <w:framePr w:w="360" w:wrap="auto" w:vAnchor="margin" w:hAnchor="text" w:x="7028" w:y="6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EA6B70C">
      <w:pPr>
        <w:framePr w:w="360" w:wrap="auto" w:vAnchor="margin" w:hAnchor="text" w:x="7028" w:y="6878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93F071C">
      <w:pPr>
        <w:framePr w:w="360" w:wrap="auto" w:vAnchor="margin" w:hAnchor="text" w:x="7028" w:y="687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0A8B001">
      <w:pPr>
        <w:framePr w:w="360" w:wrap="auto" w:vAnchor="margin" w:hAnchor="text" w:x="7028" w:y="687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5968EB8">
      <w:pPr>
        <w:framePr w:w="360" w:wrap="auto" w:vAnchor="margin" w:hAnchor="text" w:x="8559" w:y="6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E9061CC">
      <w:pPr>
        <w:framePr w:w="360" w:wrap="auto" w:vAnchor="margin" w:hAnchor="text" w:x="8559" w:y="6878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4CEDE11">
      <w:pPr>
        <w:framePr w:w="360" w:wrap="auto" w:vAnchor="margin" w:hAnchor="text" w:x="8559" w:y="687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A015EBF">
      <w:pPr>
        <w:framePr w:w="360" w:wrap="auto" w:vAnchor="margin" w:hAnchor="text" w:x="8559" w:y="687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692BFE0">
      <w:pPr>
        <w:framePr w:w="360" w:wrap="auto" w:vAnchor="margin" w:hAnchor="text" w:x="10437" w:y="6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47F2E9B">
      <w:pPr>
        <w:framePr w:w="360" w:wrap="auto" w:vAnchor="margin" w:hAnchor="text" w:x="10437" w:y="6878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37B6179">
      <w:pPr>
        <w:framePr w:w="360" w:wrap="auto" w:vAnchor="margin" w:hAnchor="text" w:x="10437" w:y="687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240CB68">
      <w:pPr>
        <w:framePr w:w="360" w:wrap="auto" w:vAnchor="margin" w:hAnchor="text" w:x="10437" w:y="6878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5E8D075">
      <w:pPr>
        <w:framePr w:w="3516" w:wrap="auto" w:vAnchor="margin" w:hAnchor="text" w:x="2832" w:y="7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Великий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Новгород: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знакомимся</w:t>
      </w:r>
    </w:p>
    <w:p w14:paraId="36A99491">
      <w:pPr>
        <w:framePr w:w="3516" w:wrap="auto" w:vAnchor="margin" w:hAnchor="text" w:x="2832" w:y="7564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памятниками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древнерусского</w:t>
      </w:r>
    </w:p>
    <w:p w14:paraId="47498606">
      <w:pPr>
        <w:framePr w:w="3516" w:wrap="auto" w:vAnchor="margin" w:hAnchor="text" w:x="2832" w:y="756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зодчества</w:t>
      </w:r>
    </w:p>
    <w:p w14:paraId="65C82E82">
      <w:pPr>
        <w:framePr w:w="1896" w:wrap="auto" w:vAnchor="margin" w:hAnchor="text" w:x="13017" w:y="7892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35DF6B2">
      <w:pPr>
        <w:framePr w:w="1200" w:wrap="auto" w:vAnchor="margin" w:hAnchor="text" w:x="11713" w:y="8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</w:p>
    <w:p w14:paraId="582A7D2F">
      <w:pPr>
        <w:framePr w:w="1200" w:wrap="auto" w:vAnchor="margin" w:hAnchor="text" w:x="11713" w:y="8040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</w:p>
    <w:p w14:paraId="10B4A08E">
      <w:pPr>
        <w:framePr w:w="3264" w:wrap="auto" w:vAnchor="margin" w:hAnchor="text" w:x="2832" w:y="8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Псков: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знакомимся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</w:p>
    <w:p w14:paraId="79EF9FCB">
      <w:pPr>
        <w:framePr w:w="3264" w:wrap="auto" w:vAnchor="margin" w:hAnchor="text" w:x="2832" w:y="856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памятниками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древнерусского</w:t>
      </w:r>
    </w:p>
    <w:p w14:paraId="674EFAC5">
      <w:pPr>
        <w:framePr w:w="3264" w:wrap="auto" w:vAnchor="margin" w:hAnchor="text" w:x="2832" w:y="856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зодчества</w:t>
      </w:r>
    </w:p>
    <w:p w14:paraId="0F7F2A9F">
      <w:pPr>
        <w:framePr w:w="1896" w:wrap="auto" w:vAnchor="margin" w:hAnchor="text" w:x="13017" w:y="8896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4B24F8C4">
      <w:pPr>
        <w:framePr w:w="1896" w:wrap="auto" w:vAnchor="margin" w:hAnchor="text" w:x="13017" w:y="8896"/>
        <w:widowControl w:val="0"/>
        <w:autoSpaceDE w:val="0"/>
        <w:autoSpaceDN w:val="0"/>
        <w:spacing w:before="7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DCB33A1">
      <w:pPr>
        <w:framePr w:w="3040" w:wrap="auto" w:vAnchor="margin" w:hAnchor="text" w:x="2832" w:y="9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Владимир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Суздаль:</w:t>
      </w:r>
    </w:p>
    <w:p w14:paraId="6E5B6CFC">
      <w:pPr>
        <w:framePr w:w="3040" w:wrap="auto" w:vAnchor="margin" w:hAnchor="text" w:x="2832" w:y="95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знакомимся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памятниками</w:t>
      </w:r>
    </w:p>
    <w:p w14:paraId="10F5147C">
      <w:pPr>
        <w:framePr w:w="3040" w:wrap="auto" w:vAnchor="margin" w:hAnchor="text" w:x="2832" w:y="95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древнерусского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зодчества</w:t>
      </w:r>
    </w:p>
    <w:p w14:paraId="0654BCA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7" o:spid="_x0000_s106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38" o:spid="_x0000_s1064" o:spt="75" type="#_x0000_t75" style="position:absolute;left:0pt;margin-left:78.9pt;margin-top:55.25pt;height:471.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DC4F6C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7142907">
      <w:pPr>
        <w:framePr w:w="3264" w:wrap="auto" w:vAnchor="margin" w:hAnchor="text" w:x="283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Москва: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знакомимся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</w:p>
    <w:p w14:paraId="674CBC35">
      <w:pPr>
        <w:framePr w:w="3264" w:wrap="auto" w:vAnchor="margin" w:hAnchor="text" w:x="2832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памятниками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древнерусского</w:t>
      </w:r>
    </w:p>
    <w:p w14:paraId="12286261">
      <w:pPr>
        <w:framePr w:w="3264" w:wrap="auto" w:vAnchor="margin" w:hAnchor="text" w:x="2832" w:y="11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зодчества</w:t>
      </w:r>
    </w:p>
    <w:p w14:paraId="1CF005E2">
      <w:pPr>
        <w:framePr w:w="360" w:wrap="auto" w:vAnchor="margin" w:hAnchor="text" w:x="170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CEF242A">
      <w:pPr>
        <w:framePr w:w="360" w:wrap="auto" w:vAnchor="margin" w:hAnchor="text" w:x="1702" w:y="1501"/>
        <w:widowControl w:val="0"/>
        <w:autoSpaceDE w:val="0"/>
        <w:autoSpaceDN w:val="0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9E2D9FA">
      <w:pPr>
        <w:framePr w:w="360" w:wrap="auto" w:vAnchor="margin" w:hAnchor="text" w:x="182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75ED24E4">
      <w:pPr>
        <w:framePr w:w="360" w:wrap="auto" w:vAnchor="margin" w:hAnchor="text" w:x="1822" w:y="1501"/>
        <w:widowControl w:val="0"/>
        <w:autoSpaceDE w:val="0"/>
        <w:autoSpaceDN w:val="0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1503A4E6">
      <w:pPr>
        <w:framePr w:w="360" w:wrap="auto" w:vAnchor="margin" w:hAnchor="text" w:x="7028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BE3ED64">
      <w:pPr>
        <w:framePr w:w="360" w:wrap="auto" w:vAnchor="margin" w:hAnchor="text" w:x="7028" w:y="1501"/>
        <w:widowControl w:val="0"/>
        <w:autoSpaceDE w:val="0"/>
        <w:autoSpaceDN w:val="0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6D77E6B">
      <w:pPr>
        <w:framePr w:w="360" w:wrap="auto" w:vAnchor="margin" w:hAnchor="text" w:x="8559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64FACDB">
      <w:pPr>
        <w:framePr w:w="360" w:wrap="auto" w:vAnchor="margin" w:hAnchor="text" w:x="8559" w:y="1501"/>
        <w:widowControl w:val="0"/>
        <w:autoSpaceDE w:val="0"/>
        <w:autoSpaceDN w:val="0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9892FA8">
      <w:pPr>
        <w:framePr w:w="360" w:wrap="auto" w:vAnchor="margin" w:hAnchor="text" w:x="10437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81D39F6">
      <w:pPr>
        <w:framePr w:w="360" w:wrap="auto" w:vAnchor="margin" w:hAnchor="text" w:x="10437" w:y="1501"/>
        <w:widowControl w:val="0"/>
        <w:autoSpaceDE w:val="0"/>
        <w:autoSpaceDN w:val="0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CA51115">
      <w:pPr>
        <w:framePr w:w="1896" w:wrap="auto" w:vAnchor="margin" w:hAnchor="text" w:x="13017" w:y="1512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5EBB3F8C">
      <w:pPr>
        <w:framePr w:w="360" w:wrap="auto" w:vAnchor="margin" w:hAnchor="text" w:x="11593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</w:p>
    <w:p w14:paraId="1F667998">
      <w:pPr>
        <w:framePr w:w="2754" w:wrap="auto" w:vAnchor="margin" w:hAnchor="text" w:x="13017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68FEDE7D">
      <w:pPr>
        <w:framePr w:w="2754" w:wrap="auto" w:vAnchor="margin" w:hAnchor="text" w:x="13017" w:y="2185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"https://m.edsoo.ru/8a14ec6c"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https://m.edsoo.ru/8a14ec6c</w:t>
      </w:r>
      <w:r>
        <w:fldChar w:fldCharType="end"/>
      </w:r>
    </w:p>
    <w:p w14:paraId="54BF17D2">
      <w:pPr>
        <w:framePr w:w="2754" w:wrap="auto" w:vAnchor="margin" w:hAnchor="text" w:x="13017" w:y="2185"/>
        <w:widowControl w:val="0"/>
        <w:autoSpaceDE w:val="0"/>
        <w:autoSpaceDN w:val="0"/>
        <w:spacing w:before="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"https://m.edsoo.ru/8a14e938"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https://m.edsoo.ru/8a14e938</w:t>
      </w:r>
      <w:r>
        <w:fldChar w:fldCharType="end"/>
      </w:r>
    </w:p>
    <w:p w14:paraId="04C5C6A7">
      <w:pPr>
        <w:framePr w:w="3601" w:wrap="auto" w:vAnchor="margin" w:hAnchor="text" w:x="2832" w:y="2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Узорочье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теремов: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выполняем</w:t>
      </w:r>
    </w:p>
    <w:p w14:paraId="0306D1FC">
      <w:pPr>
        <w:framePr w:w="3601" w:wrap="auto" w:vAnchor="margin" w:hAnchor="text" w:x="2832" w:y="231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зарисовки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народных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орнаментов</w:t>
      </w:r>
    </w:p>
    <w:p w14:paraId="1CF81AB3">
      <w:pPr>
        <w:framePr w:w="1320" w:wrap="auto" w:vAnchor="margin" w:hAnchor="text" w:x="11593" w:y="2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</w:p>
    <w:p w14:paraId="5C61D3D8">
      <w:pPr>
        <w:framePr w:w="2816" w:wrap="auto" w:vAnchor="margin" w:hAnchor="text" w:x="2832" w:y="31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Пир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теремных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палатах:</w:t>
      </w:r>
    </w:p>
    <w:p w14:paraId="21F9C22E">
      <w:pPr>
        <w:framePr w:w="360" w:wrap="auto" w:vAnchor="margin" w:hAnchor="text" w:x="1702" w:y="3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2BC44E3">
      <w:pPr>
        <w:framePr w:w="360" w:wrap="auto" w:vAnchor="margin" w:hAnchor="text" w:x="1702" w:y="345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723D366">
      <w:pPr>
        <w:framePr w:w="360" w:wrap="auto" w:vAnchor="margin" w:hAnchor="text" w:x="1822" w:y="3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16A2C418">
      <w:pPr>
        <w:framePr w:w="360" w:wrap="auto" w:vAnchor="margin" w:hAnchor="text" w:x="1822" w:y="345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BA6EB5C">
      <w:pPr>
        <w:framePr w:w="3402" w:wrap="auto" w:vAnchor="margin" w:hAnchor="text" w:x="2832" w:y="3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выполняем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творческую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работу</w:t>
      </w:r>
    </w:p>
    <w:p w14:paraId="6228E16C">
      <w:pPr>
        <w:framePr w:w="360" w:wrap="auto" w:vAnchor="margin" w:hAnchor="text" w:x="7028" w:y="3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0B04D1D">
      <w:pPr>
        <w:framePr w:w="360" w:wrap="auto" w:vAnchor="margin" w:hAnchor="text" w:x="7028" w:y="345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AABC5BB">
      <w:pPr>
        <w:framePr w:w="360" w:wrap="auto" w:vAnchor="margin" w:hAnchor="text" w:x="8559" w:y="3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6536527">
      <w:pPr>
        <w:framePr w:w="360" w:wrap="auto" w:vAnchor="margin" w:hAnchor="text" w:x="8559" w:y="345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F7A90AA">
      <w:pPr>
        <w:framePr w:w="360" w:wrap="auto" w:vAnchor="margin" w:hAnchor="text" w:x="10437" w:y="3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1A8D0B7">
      <w:pPr>
        <w:framePr w:w="360" w:wrap="auto" w:vAnchor="margin" w:hAnchor="text" w:x="10437" w:y="345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EFC3C80">
      <w:pPr>
        <w:framePr w:w="1998" w:wrap="auto" w:vAnchor="margin" w:hAnchor="text" w:x="13017" w:y="3463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1B31AE5F">
      <w:pPr>
        <w:framePr w:w="1998" w:wrap="auto" w:vAnchor="margin" w:hAnchor="text" w:x="13017" w:y="3463"/>
        <w:widowControl w:val="0"/>
        <w:autoSpaceDE w:val="0"/>
        <w:autoSpaceDN w:val="0"/>
        <w:spacing w:before="60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149E2F34">
      <w:pPr>
        <w:framePr w:w="1998" w:wrap="auto" w:vAnchor="margin" w:hAnchor="text" w:x="13017" w:y="3463"/>
        <w:widowControl w:val="0"/>
        <w:autoSpaceDE w:val="0"/>
        <w:autoSpaceDN w:val="0"/>
        <w:spacing w:before="599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63E9EDA1">
      <w:pPr>
        <w:framePr w:w="360" w:wrap="auto" w:vAnchor="margin" w:hAnchor="text" w:x="11593" w:y="3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</w:p>
    <w:p w14:paraId="706BE898">
      <w:pPr>
        <w:framePr w:w="2989" w:wrap="auto" w:vAnchor="margin" w:hAnchor="text" w:x="2832" w:y="3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-1"/>
          <w:sz w:val="24"/>
        </w:rPr>
        <w:t>«Пир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теремных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палатах»</w:t>
      </w:r>
    </w:p>
    <w:p w14:paraId="429FF8FB">
      <w:pPr>
        <w:framePr w:w="3186" w:wrap="auto" w:vAnchor="margin" w:hAnchor="text" w:x="2832" w:y="41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Страна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восходящего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солнца:</w:t>
      </w:r>
    </w:p>
    <w:p w14:paraId="02323EE6">
      <w:pPr>
        <w:framePr w:w="3186" w:wrap="auto" w:vAnchor="margin" w:hAnchor="text" w:x="2832" w:y="413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японский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2"/>
          <w:sz w:val="24"/>
        </w:rPr>
        <w:t>сад</w:t>
      </w:r>
    </w:p>
    <w:p w14:paraId="461A4122">
      <w:pPr>
        <w:framePr w:w="1320" w:wrap="auto" w:vAnchor="margin" w:hAnchor="text" w:x="11593" w:y="4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default" w:ascii="Times New Roman"/>
          <w:color w:val="000000"/>
          <w:spacing w:val="0"/>
          <w:sz w:val="24"/>
          <w:lang w:val="ru-RU"/>
        </w:rPr>
      </w:pPr>
      <w:r>
        <w:rPr>
          <w:rFonts w:hint="default" w:ascii="Times New Roman"/>
          <w:color w:val="000000"/>
          <w:spacing w:val="0"/>
          <w:sz w:val="24"/>
          <w:lang w:val="ru-RU"/>
        </w:rPr>
        <w:t xml:space="preserve"> </w:t>
      </w:r>
    </w:p>
    <w:p w14:paraId="64FE2A91">
      <w:pPr>
        <w:framePr w:w="3551" w:wrap="auto" w:vAnchor="margin" w:hAnchor="text" w:x="2832" w:y="48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Страна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восходящего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солнца:</w:t>
      </w:r>
    </w:p>
    <w:p w14:paraId="177EF10C">
      <w:pPr>
        <w:framePr w:w="3551" w:wrap="auto" w:vAnchor="margin" w:hAnchor="text" w:x="2832" w:y="482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японок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</w:p>
    <w:p w14:paraId="175E8979">
      <w:pPr>
        <w:framePr w:w="3551" w:wrap="auto" w:vAnchor="margin" w:hAnchor="text" w:x="2832" w:y="482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национальной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одежде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</w:p>
    <w:p w14:paraId="1B8C4EF3">
      <w:pPr>
        <w:framePr w:w="3551" w:wrap="auto" w:vAnchor="margin" w:hAnchor="text" w:x="2832" w:y="482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панно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«Праздник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Японии»</w:t>
      </w:r>
    </w:p>
    <w:p w14:paraId="260AFD49">
      <w:pPr>
        <w:framePr w:w="360" w:wrap="auto" w:vAnchor="margin" w:hAnchor="text" w:x="1702" w:y="5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731C118">
      <w:pPr>
        <w:framePr w:w="360" w:wrap="auto" w:vAnchor="margin" w:hAnchor="text" w:x="1822" w:y="5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58CE7C5">
      <w:pPr>
        <w:framePr w:w="360" w:wrap="auto" w:vAnchor="margin" w:hAnchor="text" w:x="7028" w:y="5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75C1971">
      <w:pPr>
        <w:framePr w:w="360" w:wrap="auto" w:vAnchor="margin" w:hAnchor="text" w:x="8559" w:y="5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343476A">
      <w:pPr>
        <w:framePr w:w="360" w:wrap="auto" w:vAnchor="margin" w:hAnchor="text" w:x="10437" w:y="5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329078D">
      <w:pPr>
        <w:framePr w:w="4145" w:wrap="auto" w:vAnchor="margin" w:hAnchor="text" w:x="11593" w:y="5457"/>
        <w:widowControl w:val="0"/>
        <w:autoSpaceDE w:val="0"/>
        <w:autoSpaceDN w:val="0"/>
        <w:spacing w:before="0" w:after="0" w:line="266" w:lineRule="exact"/>
        <w:ind w:left="0" w:right="0" w:firstLine="1212" w:firstLineChars="15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"https://m.edsoo.ru/8a14f036"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https://m.edsoo.ru/8a14f036</w:t>
      </w:r>
      <w:r>
        <w:fldChar w:fldCharType="end"/>
      </w:r>
    </w:p>
    <w:p w14:paraId="44FA770F">
      <w:pPr>
        <w:framePr w:w="3635" w:wrap="auto" w:vAnchor="margin" w:hAnchor="text" w:x="2832" w:y="6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Народы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степей:</w:t>
      </w:r>
    </w:p>
    <w:p w14:paraId="1177445E">
      <w:pPr>
        <w:framePr w:w="3635" w:wrap="auto" w:vAnchor="margin" w:hAnchor="text" w:x="2832" w:y="614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моделируем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юрту</w:t>
      </w:r>
      <w:r>
        <w:rPr>
          <w:rFonts w:ascii="MVWIUL+Times New Roman"/>
          <w:color w:val="000000"/>
          <w:spacing w:val="-6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графическом</w:t>
      </w:r>
    </w:p>
    <w:p w14:paraId="01B27810">
      <w:pPr>
        <w:framePr w:w="3635" w:wrap="auto" w:vAnchor="margin" w:hAnchor="text" w:x="2832" w:y="614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редакторе</w:t>
      </w:r>
    </w:p>
    <w:p w14:paraId="7435E28A">
      <w:pPr>
        <w:framePr w:w="360" w:wrap="auto" w:vAnchor="margin" w:hAnchor="text" w:x="1702" w:y="6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0C152E5">
      <w:pPr>
        <w:framePr w:w="360" w:wrap="auto" w:vAnchor="margin" w:hAnchor="text" w:x="1702" w:y="645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CAB1F56">
      <w:pPr>
        <w:framePr w:w="360" w:wrap="auto" w:vAnchor="margin" w:hAnchor="text" w:x="1702" w:y="6458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620CD14">
      <w:pPr>
        <w:framePr w:w="360" w:wrap="auto" w:vAnchor="margin" w:hAnchor="text" w:x="1822" w:y="6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99FA5E2">
      <w:pPr>
        <w:framePr w:w="360" w:wrap="auto" w:vAnchor="margin" w:hAnchor="text" w:x="1822" w:y="645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AC4056C">
      <w:pPr>
        <w:framePr w:w="360" w:wrap="auto" w:vAnchor="margin" w:hAnchor="text" w:x="1822" w:y="6458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73E1D9A">
      <w:pPr>
        <w:framePr w:w="360" w:wrap="auto" w:vAnchor="margin" w:hAnchor="text" w:x="7028" w:y="6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8A814DB">
      <w:pPr>
        <w:framePr w:w="360" w:wrap="auto" w:vAnchor="margin" w:hAnchor="text" w:x="7028" w:y="645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7F7D30D">
      <w:pPr>
        <w:framePr w:w="360" w:wrap="auto" w:vAnchor="margin" w:hAnchor="text" w:x="7028" w:y="6458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F09E9AF">
      <w:pPr>
        <w:framePr w:w="360" w:wrap="auto" w:vAnchor="margin" w:hAnchor="text" w:x="8559" w:y="6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F4CD068">
      <w:pPr>
        <w:framePr w:w="360" w:wrap="auto" w:vAnchor="margin" w:hAnchor="text" w:x="8559" w:y="645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22FD7A0">
      <w:pPr>
        <w:framePr w:w="360" w:wrap="auto" w:vAnchor="margin" w:hAnchor="text" w:x="8559" w:y="6458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AA12208">
      <w:pPr>
        <w:framePr w:w="360" w:wrap="auto" w:vAnchor="margin" w:hAnchor="text" w:x="10437" w:y="6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CBD6D11">
      <w:pPr>
        <w:framePr w:w="360" w:wrap="auto" w:vAnchor="margin" w:hAnchor="text" w:x="10437" w:y="6458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4EA6A2E">
      <w:pPr>
        <w:framePr w:w="360" w:wrap="auto" w:vAnchor="margin" w:hAnchor="text" w:x="10437" w:y="6458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90245EB">
      <w:pPr>
        <w:framePr w:w="3287" w:wrap="auto" w:vAnchor="margin" w:hAnchor="text" w:x="2832" w:y="7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Народы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степей: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рисуем</w:t>
      </w:r>
    </w:p>
    <w:p w14:paraId="07867E64">
      <w:pPr>
        <w:framePr w:w="3287" w:wrap="auto" w:vAnchor="margin" w:hAnchor="text" w:x="2832" w:y="714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степной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или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горный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пейзаж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</w:p>
    <w:p w14:paraId="7B62737E">
      <w:pPr>
        <w:framePr w:w="3287" w:wrap="auto" w:vAnchor="margin" w:hAnchor="text" w:x="2832" w:y="714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традиционными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постройками</w:t>
      </w:r>
    </w:p>
    <w:p w14:paraId="0DFAADB6">
      <w:pPr>
        <w:framePr w:w="1896" w:wrap="auto" w:vAnchor="margin" w:hAnchor="text" w:x="13017" w:y="7472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351D35AE">
      <w:pPr>
        <w:framePr w:w="1200" w:wrap="auto" w:vAnchor="margin" w:hAnchor="text" w:x="11713" w:y="7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</w:p>
    <w:p w14:paraId="5FB9E9B6">
      <w:pPr>
        <w:framePr w:w="3612" w:wrap="auto" w:vAnchor="margin" w:hAnchor="text" w:x="2832" w:y="8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пустыне: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создаѐм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образ</w:t>
      </w:r>
    </w:p>
    <w:p w14:paraId="3CC186D4">
      <w:pPr>
        <w:framePr w:w="3612" w:wrap="auto" w:vAnchor="margin" w:hAnchor="text" w:x="2832" w:y="814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пустыне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его</w:t>
      </w:r>
    </w:p>
    <w:p w14:paraId="064361C6">
      <w:pPr>
        <w:framePr w:w="3612" w:wrap="auto" w:vAnchor="margin" w:hAnchor="text" w:x="2832" w:y="814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архитектурными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особенностями</w:t>
      </w:r>
    </w:p>
    <w:p w14:paraId="043F79F5">
      <w:pPr>
        <w:framePr w:w="1896" w:wrap="auto" w:vAnchor="margin" w:hAnchor="text" w:x="13017" w:y="8476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7B60A9FB">
      <w:pPr>
        <w:framePr w:w="3235" w:wrap="auto" w:vAnchor="margin" w:hAnchor="text" w:x="2832" w:y="9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Древняя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Эллада: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изображаем</w:t>
      </w:r>
    </w:p>
    <w:p w14:paraId="7E181FE1">
      <w:pPr>
        <w:framePr w:w="3235" w:wrap="auto" w:vAnchor="margin" w:hAnchor="text" w:x="2832" w:y="91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олимпийцев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графике</w:t>
      </w:r>
    </w:p>
    <w:p w14:paraId="61287F29">
      <w:pPr>
        <w:framePr w:w="4181" w:wrap="auto" w:vAnchor="margin" w:hAnchor="text" w:x="11593" w:y="9161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7B63B1D5">
      <w:pPr>
        <w:framePr w:w="4181" w:wrap="auto" w:vAnchor="margin" w:hAnchor="text" w:x="11593" w:y="9161"/>
        <w:widowControl w:val="0"/>
        <w:autoSpaceDE w:val="0"/>
        <w:autoSpaceDN w:val="0"/>
        <w:spacing w:before="39" w:after="0" w:line="266" w:lineRule="exact"/>
        <w:ind w:left="0" w:right="0" w:firstLine="1212" w:firstLineChars="15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"https://m.edsoo.ru/8a151584"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https://m.edsoo.ru/8a151584</w:t>
      </w:r>
      <w:r>
        <w:fldChar w:fldCharType="end"/>
      </w:r>
    </w:p>
    <w:p w14:paraId="381CD515">
      <w:pPr>
        <w:framePr w:w="360" w:wrap="auto" w:vAnchor="margin" w:hAnchor="text" w:x="1702" w:y="9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40DD37C">
      <w:pPr>
        <w:framePr w:w="360" w:wrap="auto" w:vAnchor="margin" w:hAnchor="text" w:x="1702" w:y="930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DA95147">
      <w:pPr>
        <w:framePr w:w="360" w:wrap="auto" w:vAnchor="margin" w:hAnchor="text" w:x="1822" w:y="9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6054C8CA">
      <w:pPr>
        <w:framePr w:w="360" w:wrap="auto" w:vAnchor="margin" w:hAnchor="text" w:x="1822" w:y="930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4DFFBA1E">
      <w:pPr>
        <w:framePr w:w="360" w:wrap="auto" w:vAnchor="margin" w:hAnchor="text" w:x="7028" w:y="9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4342EE8">
      <w:pPr>
        <w:framePr w:w="360" w:wrap="auto" w:vAnchor="margin" w:hAnchor="text" w:x="7028" w:y="930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84C3F82">
      <w:pPr>
        <w:framePr w:w="360" w:wrap="auto" w:vAnchor="margin" w:hAnchor="text" w:x="8559" w:y="9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EE435EE">
      <w:pPr>
        <w:framePr w:w="360" w:wrap="auto" w:vAnchor="margin" w:hAnchor="text" w:x="8559" w:y="930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996CF40">
      <w:pPr>
        <w:framePr w:w="360" w:wrap="auto" w:vAnchor="margin" w:hAnchor="text" w:x="10437" w:y="9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5BF3203">
      <w:pPr>
        <w:framePr w:w="360" w:wrap="auto" w:vAnchor="margin" w:hAnchor="text" w:x="10437" w:y="930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7189680">
      <w:pPr>
        <w:framePr w:w="3493" w:wrap="auto" w:vAnchor="margin" w:hAnchor="text" w:x="2832" w:y="98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Древняя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Эллада: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панно</w:t>
      </w:r>
    </w:p>
    <w:p w14:paraId="3165F548">
      <w:pPr>
        <w:framePr w:w="4169" w:wrap="auto" w:vAnchor="margin" w:hAnchor="text" w:x="11593" w:y="9847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2002AA70">
      <w:pPr>
        <w:framePr w:w="4169" w:wrap="auto" w:vAnchor="margin" w:hAnchor="text" w:x="11593" w:y="9847"/>
        <w:widowControl w:val="0"/>
        <w:autoSpaceDE w:val="0"/>
        <w:autoSpaceDN w:val="0"/>
        <w:spacing w:before="37" w:after="0" w:line="266" w:lineRule="exact"/>
        <w:ind w:left="0" w:right="0" w:firstLine="1212" w:firstLineChars="15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"https://m.edsoo.ru/8a15074c"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https://m.edsoo.ru/8a15074c</w:t>
      </w:r>
      <w:r>
        <w:fldChar w:fldCharType="end"/>
      </w:r>
    </w:p>
    <w:p w14:paraId="6DFE2F0C">
      <w:pPr>
        <w:framePr w:w="3441" w:wrap="auto" w:vAnchor="margin" w:hAnchor="text" w:x="2832" w:y="10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«Олимпийские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игры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-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Древней</w:t>
      </w:r>
    </w:p>
    <w:p w14:paraId="4DCA8F8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9" o:spid="_x0000_s1065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40" o:spid="_x0000_s1066" o:spt="75" type="#_x0000_t75" style="position:absolute;left:0pt;margin-left:78.9pt;margin-top:55.25pt;height:468.8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8DFA6F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CC2F813">
      <w:pPr>
        <w:framePr w:w="1116" w:wrap="auto" w:vAnchor="margin" w:hAnchor="text" w:x="283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1"/>
          <w:sz w:val="24"/>
        </w:rPr>
        <w:t>Греции»</w:t>
      </w:r>
    </w:p>
    <w:p w14:paraId="3D4ABF32">
      <w:pPr>
        <w:framePr w:w="4169" w:wrap="auto" w:vAnchor="margin" w:hAnchor="text" w:x="11593" w:y="1549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46EA7375">
      <w:pPr>
        <w:framePr w:w="4169" w:wrap="auto" w:vAnchor="margin" w:hAnchor="text" w:x="11593" w:y="1549"/>
        <w:widowControl w:val="0"/>
        <w:autoSpaceDE w:val="0"/>
        <w:autoSpaceDN w:val="0"/>
        <w:spacing w:before="52" w:after="0" w:line="244" w:lineRule="exact"/>
        <w:ind w:left="1424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"https://m.edsoo.ru/8a15088c"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https://m.edsoo.ru/8a15088c</w:t>
      </w:r>
      <w:r>
        <w:fldChar w:fldCharType="end"/>
      </w:r>
    </w:p>
    <w:p w14:paraId="31DBD420">
      <w:pPr>
        <w:framePr w:w="4169" w:wrap="auto" w:vAnchor="margin" w:hAnchor="text" w:x="11593" w:y="1549"/>
        <w:widowControl w:val="0"/>
        <w:autoSpaceDE w:val="0"/>
        <w:autoSpaceDN w:val="0"/>
        <w:spacing w:before="33" w:after="0" w:line="266" w:lineRule="exact"/>
        <w:ind w:left="0" w:right="0" w:firstLine="1212" w:firstLineChars="15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"https://m.edsoo.ru/8a14faa4"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https://m.edsoo.ru/8a14faa4</w:t>
      </w:r>
      <w:r>
        <w:fldChar w:fldCharType="end"/>
      </w:r>
    </w:p>
    <w:p w14:paraId="1B12994F">
      <w:pPr>
        <w:framePr w:w="4169" w:wrap="auto" w:vAnchor="margin" w:hAnchor="text" w:x="11593" w:y="1549"/>
        <w:widowControl w:val="0"/>
        <w:autoSpaceDE w:val="0"/>
        <w:autoSpaceDN w:val="0"/>
        <w:spacing w:before="38" w:after="0" w:line="244" w:lineRule="exact"/>
        <w:ind w:left="1424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"https://m.edsoo.ru/8a150a80"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https://m.edsoo.ru/8a150a80</w:t>
      </w:r>
      <w:r>
        <w:fldChar w:fldCharType="end"/>
      </w:r>
    </w:p>
    <w:p w14:paraId="52E36D94">
      <w:pPr>
        <w:framePr w:w="3535" w:wrap="auto" w:vAnchor="margin" w:hAnchor="text" w:x="2832" w:y="1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Европейские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рисуем</w:t>
      </w:r>
    </w:p>
    <w:p w14:paraId="6CB27294">
      <w:pPr>
        <w:framePr w:w="3535" w:wrap="auto" w:vAnchor="margin" w:hAnchor="text" w:x="2832" w:y="182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площадь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средневекового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города</w:t>
      </w:r>
    </w:p>
    <w:p w14:paraId="38A5059D">
      <w:pPr>
        <w:framePr w:w="360" w:wrap="auto" w:vAnchor="margin" w:hAnchor="text" w:x="1702" w:y="1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27BF70E">
      <w:pPr>
        <w:framePr w:w="360" w:wrap="auto" w:vAnchor="margin" w:hAnchor="text" w:x="1702" w:y="1986"/>
        <w:widowControl w:val="0"/>
        <w:autoSpaceDE w:val="0"/>
        <w:autoSpaceDN w:val="0"/>
        <w:spacing w:before="14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676CCD6">
      <w:pPr>
        <w:framePr w:w="360" w:wrap="auto" w:vAnchor="margin" w:hAnchor="text" w:x="1822" w:y="1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7D2901F7">
      <w:pPr>
        <w:framePr w:w="360" w:wrap="auto" w:vAnchor="margin" w:hAnchor="text" w:x="1822" w:y="1986"/>
        <w:widowControl w:val="0"/>
        <w:autoSpaceDE w:val="0"/>
        <w:autoSpaceDN w:val="0"/>
        <w:spacing w:before="14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2A322EA0">
      <w:pPr>
        <w:framePr w:w="360" w:wrap="auto" w:vAnchor="margin" w:hAnchor="text" w:x="7028" w:y="1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460ED47">
      <w:pPr>
        <w:framePr w:w="360" w:wrap="auto" w:vAnchor="margin" w:hAnchor="text" w:x="7028" w:y="1986"/>
        <w:widowControl w:val="0"/>
        <w:autoSpaceDE w:val="0"/>
        <w:autoSpaceDN w:val="0"/>
        <w:spacing w:before="14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A72EFF2">
      <w:pPr>
        <w:framePr w:w="360" w:wrap="auto" w:vAnchor="margin" w:hAnchor="text" w:x="8559" w:y="1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23D8B59">
      <w:pPr>
        <w:framePr w:w="360" w:wrap="auto" w:vAnchor="margin" w:hAnchor="text" w:x="8559" w:y="1986"/>
        <w:widowControl w:val="0"/>
        <w:autoSpaceDE w:val="0"/>
        <w:autoSpaceDN w:val="0"/>
        <w:spacing w:before="14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580B432">
      <w:pPr>
        <w:framePr w:w="360" w:wrap="auto" w:vAnchor="margin" w:hAnchor="text" w:x="10437" w:y="1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803D295">
      <w:pPr>
        <w:framePr w:w="360" w:wrap="auto" w:vAnchor="margin" w:hAnchor="text" w:x="10437" w:y="1986"/>
        <w:widowControl w:val="0"/>
        <w:autoSpaceDE w:val="0"/>
        <w:autoSpaceDN w:val="0"/>
        <w:spacing w:before="14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C55D249">
      <w:pPr>
        <w:framePr w:w="3503" w:wrap="auto" w:vAnchor="margin" w:hAnchor="text" w:x="2832" w:y="2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Многообразие</w:t>
      </w:r>
      <w:r>
        <w:rPr>
          <w:rFonts w:ascii="MVWIUL+Times New Roman"/>
          <w:color w:val="000000"/>
          <w:spacing w:val="-4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художественных</w:t>
      </w:r>
    </w:p>
    <w:p w14:paraId="11DF4802">
      <w:pPr>
        <w:framePr w:w="3503" w:wrap="auto" w:vAnchor="margin" w:hAnchor="text" w:x="2832" w:y="279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культур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мире: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создаем</w:t>
      </w:r>
    </w:p>
    <w:p w14:paraId="442EB890">
      <w:pPr>
        <w:framePr w:w="3503" w:wrap="auto" w:vAnchor="margin" w:hAnchor="text" w:x="2832" w:y="2790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презентацию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на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тему</w:t>
      </w:r>
    </w:p>
    <w:p w14:paraId="48F05908">
      <w:pPr>
        <w:framePr w:w="3503" w:wrap="auto" w:vAnchor="margin" w:hAnchor="text" w:x="2832" w:y="279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архитектуры,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искусства</w:t>
      </w:r>
    </w:p>
    <w:p w14:paraId="4D633A63">
      <w:pPr>
        <w:framePr w:w="3503" w:wrap="auto" w:vAnchor="margin" w:hAnchor="text" w:x="2832" w:y="279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выбранной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эпохи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или</w:t>
      </w:r>
    </w:p>
    <w:p w14:paraId="19679774">
      <w:pPr>
        <w:framePr w:w="3503" w:wrap="auto" w:vAnchor="margin" w:hAnchor="text" w:x="2832" w:y="279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этнокультурных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традиций</w:t>
      </w:r>
    </w:p>
    <w:p w14:paraId="4E79AAE5">
      <w:pPr>
        <w:framePr w:w="3503" w:wrap="auto" w:vAnchor="margin" w:hAnchor="text" w:x="2832" w:y="2790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народов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России</w:t>
      </w:r>
    </w:p>
    <w:p w14:paraId="46E90C47">
      <w:pPr>
        <w:framePr w:w="2767" w:wrap="auto" w:vAnchor="margin" w:hAnchor="text" w:x="13017" w:y="3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557FCA0D">
      <w:pPr>
        <w:framePr w:w="2767" w:wrap="auto" w:vAnchor="margin" w:hAnchor="text" w:x="13017" w:y="3453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"https://m.edsoo.ru/8a151a7a"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https://m.edsoo.ru/8a151a7a</w:t>
      </w:r>
      <w:r>
        <w:fldChar w:fldCharType="end"/>
      </w:r>
    </w:p>
    <w:p w14:paraId="47B315C4">
      <w:pPr>
        <w:framePr w:w="2767" w:wrap="auto" w:vAnchor="margin" w:hAnchor="text" w:x="13017" w:y="3453"/>
        <w:widowControl w:val="0"/>
        <w:autoSpaceDE w:val="0"/>
        <w:autoSpaceDN w:val="0"/>
        <w:spacing w:before="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"https://m.edsoo.ru/8a151318"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https://m.edsoo.ru/8a151318</w:t>
      </w:r>
      <w:r>
        <w:fldChar w:fldCharType="end"/>
      </w:r>
    </w:p>
    <w:p w14:paraId="13B8D82F">
      <w:pPr>
        <w:framePr w:w="2939" w:wrap="auto" w:vAnchor="margin" w:hAnchor="text" w:x="2832" w:y="5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Материнство: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изображаем</w:t>
      </w:r>
    </w:p>
    <w:p w14:paraId="5EAC9547">
      <w:pPr>
        <w:framePr w:w="2939" w:wrap="auto" w:vAnchor="margin" w:hAnchor="text" w:x="2832" w:y="50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двойной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портрет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матери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7028F283">
      <w:pPr>
        <w:framePr w:w="2939" w:wrap="auto" w:vAnchor="margin" w:hAnchor="text" w:x="2832" w:y="50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ребенка</w:t>
      </w:r>
    </w:p>
    <w:p w14:paraId="07E597C3">
      <w:pPr>
        <w:framePr w:w="4049" w:wrap="auto" w:vAnchor="margin" w:hAnchor="text" w:x="11713" w:y="5234"/>
        <w:widowControl w:val="0"/>
        <w:autoSpaceDE w:val="0"/>
        <w:autoSpaceDN w:val="0"/>
        <w:spacing w:before="0" w:after="0" w:line="266" w:lineRule="exact"/>
        <w:ind w:left="130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4F37C4FC">
      <w:pPr>
        <w:framePr w:w="4049" w:wrap="auto" w:vAnchor="margin" w:hAnchor="text" w:x="11713" w:y="5234"/>
        <w:widowControl w:val="0"/>
        <w:autoSpaceDE w:val="0"/>
        <w:autoSpaceDN w:val="0"/>
        <w:spacing w:before="39" w:after="0" w:line="266" w:lineRule="exact"/>
        <w:ind w:right="0" w:firstLine="808" w:firstLineChars="10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"https://m.edsoo.ru/8a15006c"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https://m.edsoo.ru/8a15006c</w:t>
      </w:r>
      <w:r>
        <w:fldChar w:fldCharType="end"/>
      </w:r>
    </w:p>
    <w:p w14:paraId="55A18E3E">
      <w:pPr>
        <w:framePr w:w="360" w:wrap="auto" w:vAnchor="margin" w:hAnchor="text" w:x="1702" w:y="5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75F1019">
      <w:pPr>
        <w:framePr w:w="360" w:wrap="auto" w:vAnchor="margin" w:hAnchor="text" w:x="1702" w:y="5380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D5210CF">
      <w:pPr>
        <w:framePr w:w="360" w:wrap="auto" w:vAnchor="margin" w:hAnchor="text" w:x="1702" w:y="5380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8CFC5B6">
      <w:pPr>
        <w:framePr w:w="360" w:wrap="auto" w:vAnchor="margin" w:hAnchor="text" w:x="1822" w:y="5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3063D584">
      <w:pPr>
        <w:framePr w:w="360" w:wrap="auto" w:vAnchor="margin" w:hAnchor="text" w:x="1822" w:y="5380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02D84F4">
      <w:pPr>
        <w:framePr w:w="360" w:wrap="auto" w:vAnchor="margin" w:hAnchor="text" w:x="1822" w:y="5380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AAFBE74">
      <w:pPr>
        <w:framePr w:w="360" w:wrap="auto" w:vAnchor="margin" w:hAnchor="text" w:x="7028" w:y="5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37992D4">
      <w:pPr>
        <w:framePr w:w="360" w:wrap="auto" w:vAnchor="margin" w:hAnchor="text" w:x="7028" w:y="5380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1AB292C">
      <w:pPr>
        <w:framePr w:w="360" w:wrap="auto" w:vAnchor="margin" w:hAnchor="text" w:x="7028" w:y="5380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33EA36D">
      <w:pPr>
        <w:framePr w:w="360" w:wrap="auto" w:vAnchor="margin" w:hAnchor="text" w:x="8559" w:y="5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D64B462">
      <w:pPr>
        <w:framePr w:w="360" w:wrap="auto" w:vAnchor="margin" w:hAnchor="text" w:x="8559" w:y="5380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62F68CE">
      <w:pPr>
        <w:framePr w:w="360" w:wrap="auto" w:vAnchor="margin" w:hAnchor="text" w:x="8559" w:y="5380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0A4E5E8">
      <w:pPr>
        <w:framePr w:w="360" w:wrap="auto" w:vAnchor="margin" w:hAnchor="text" w:x="10437" w:y="5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7B3E392">
      <w:pPr>
        <w:framePr w:w="360" w:wrap="auto" w:vAnchor="margin" w:hAnchor="text" w:x="10437" w:y="5380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56694B3">
      <w:pPr>
        <w:framePr w:w="360" w:wrap="auto" w:vAnchor="margin" w:hAnchor="text" w:x="10437" w:y="5380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A485B2B">
      <w:pPr>
        <w:framePr w:w="3473" w:wrap="auto" w:vAnchor="margin" w:hAnchor="text" w:x="2832" w:y="6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Мудрость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старости: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</w:p>
    <w:p w14:paraId="074BA468">
      <w:pPr>
        <w:framePr w:w="3473" w:wrap="auto" w:vAnchor="margin" w:hAnchor="text" w:x="2832" w:y="606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живописный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портрет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пожилого</w:t>
      </w:r>
    </w:p>
    <w:p w14:paraId="20F77EF9">
      <w:pPr>
        <w:framePr w:w="3473" w:wrap="auto" w:vAnchor="margin" w:hAnchor="text" w:x="2832" w:y="6064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человека</w:t>
      </w:r>
    </w:p>
    <w:p w14:paraId="67BFD661">
      <w:pPr>
        <w:framePr w:w="1896" w:wrap="auto" w:vAnchor="margin" w:hAnchor="text" w:x="13017" w:y="6394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18535EE1">
      <w:pPr>
        <w:framePr w:w="1200" w:wrap="auto" w:vAnchor="margin" w:hAnchor="text" w:x="11713" w:y="6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</w:p>
    <w:p w14:paraId="22C86434">
      <w:pPr>
        <w:framePr w:w="3124" w:wrap="auto" w:vAnchor="margin" w:hAnchor="text" w:x="2832" w:y="70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Сопереживание: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выполняем</w:t>
      </w:r>
    </w:p>
    <w:p w14:paraId="05F5F98A">
      <w:pPr>
        <w:framePr w:w="3124" w:wrap="auto" w:vAnchor="margin" w:hAnchor="text" w:x="2832" w:y="70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тематическую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композицию</w:t>
      </w:r>
    </w:p>
    <w:p w14:paraId="7340A645">
      <w:pPr>
        <w:framePr w:w="1896" w:wrap="auto" w:vAnchor="margin" w:hAnchor="text" w:x="13017" w:y="7397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6B7F8992">
      <w:pPr>
        <w:framePr w:w="2101" w:wrap="auto" w:vAnchor="margin" w:hAnchor="text" w:x="2832" w:y="77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«Сопереживание»</w:t>
      </w:r>
    </w:p>
    <w:p w14:paraId="6746CB6B">
      <w:pPr>
        <w:framePr w:w="2987" w:wrap="auto" w:vAnchor="margin" w:hAnchor="text" w:x="2832" w:y="80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Герои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защитники: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создаем</w:t>
      </w:r>
    </w:p>
    <w:p w14:paraId="6E54796B">
      <w:pPr>
        <w:framePr w:w="2754" w:wrap="auto" w:vAnchor="margin" w:hAnchor="text" w:x="13017" w:y="8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10BF6B5E">
      <w:pPr>
        <w:framePr w:w="2754" w:wrap="auto" w:vAnchor="margin" w:hAnchor="text" w:x="13017" w:y="8254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"https://m.edsoo.ru/8a150cb0"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https://m.edsoo.ru/8a150cb0</w:t>
      </w:r>
      <w:r>
        <w:fldChar w:fldCharType="end"/>
      </w:r>
    </w:p>
    <w:p w14:paraId="0A6AF121">
      <w:pPr>
        <w:framePr w:w="2754" w:wrap="auto" w:vAnchor="margin" w:hAnchor="text" w:x="13017" w:y="8254"/>
        <w:widowControl w:val="0"/>
        <w:autoSpaceDE w:val="0"/>
        <w:autoSpaceDN w:val="0"/>
        <w:spacing w:before="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"https://m.edsoo.ru/8a14e4c4"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https://m.edsoo.ru/8a14e4c4</w:t>
      </w:r>
      <w:r>
        <w:fldChar w:fldCharType="end"/>
      </w:r>
    </w:p>
    <w:p w14:paraId="24814B3A">
      <w:pPr>
        <w:framePr w:w="3667" w:wrap="auto" w:vAnchor="margin" w:hAnchor="text" w:x="2832" w:y="83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презентацию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памятника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героям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</w:p>
    <w:p w14:paraId="5B9B0888">
      <w:pPr>
        <w:framePr w:w="3667" w:wrap="auto" w:vAnchor="margin" w:hAnchor="text" w:x="2832" w:y="838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защитникам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Отечества,</w:t>
      </w:r>
      <w:r>
        <w:rPr>
          <w:rFonts w:ascii="MVWIUL+Times New Roman"/>
          <w:color w:val="000000"/>
          <w:spacing w:val="3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героям</w:t>
      </w:r>
    </w:p>
    <w:p w14:paraId="30EBE8E2">
      <w:pPr>
        <w:framePr w:w="3667" w:wrap="auto" w:vAnchor="margin" w:hAnchor="text" w:x="2832" w:y="838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Великой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Отечественной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войны</w:t>
      </w:r>
    </w:p>
    <w:p w14:paraId="3B9E6641">
      <w:pPr>
        <w:framePr w:w="360" w:wrap="auto" w:vAnchor="margin" w:hAnchor="text" w:x="1702" w:y="8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42195D9">
      <w:pPr>
        <w:framePr w:w="360" w:wrap="auto" w:vAnchor="margin" w:hAnchor="text" w:x="1702" w:y="8547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70FFAD9">
      <w:pPr>
        <w:framePr w:w="360" w:wrap="auto" w:vAnchor="margin" w:hAnchor="text" w:x="1822" w:y="8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F4D198A">
      <w:pPr>
        <w:framePr w:w="360" w:wrap="auto" w:vAnchor="margin" w:hAnchor="text" w:x="1822" w:y="8547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EE914A2">
      <w:pPr>
        <w:framePr w:w="360" w:wrap="auto" w:vAnchor="margin" w:hAnchor="text" w:x="7028" w:y="8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50EE3CE">
      <w:pPr>
        <w:framePr w:w="360" w:wrap="auto" w:vAnchor="margin" w:hAnchor="text" w:x="7028" w:y="8547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7BDC2CA">
      <w:pPr>
        <w:framePr w:w="360" w:wrap="auto" w:vAnchor="margin" w:hAnchor="text" w:x="8559" w:y="8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40F22C8">
      <w:pPr>
        <w:framePr w:w="360" w:wrap="auto" w:vAnchor="margin" w:hAnchor="text" w:x="8559" w:y="8547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5AE7865">
      <w:pPr>
        <w:framePr w:w="360" w:wrap="auto" w:vAnchor="margin" w:hAnchor="text" w:x="10437" w:y="8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21A9F53">
      <w:pPr>
        <w:framePr w:w="360" w:wrap="auto" w:vAnchor="margin" w:hAnchor="text" w:x="10437" w:y="8547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F68E3EF">
      <w:pPr>
        <w:framePr w:w="1320" w:wrap="auto" w:vAnchor="margin" w:hAnchor="text" w:x="11593" w:y="87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</w:p>
    <w:p w14:paraId="49713155">
      <w:pPr>
        <w:framePr w:w="3178" w:wrap="auto" w:vAnchor="margin" w:hAnchor="text" w:x="2832" w:y="93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Герои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защитники: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лепим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из</w:t>
      </w:r>
    </w:p>
    <w:p w14:paraId="7A871A6F">
      <w:pPr>
        <w:framePr w:w="3178" w:wrap="auto" w:vAnchor="margin" w:hAnchor="text" w:x="2832" w:y="938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пластилина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эскиз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памятника</w:t>
      </w:r>
    </w:p>
    <w:p w14:paraId="115D6722">
      <w:pPr>
        <w:framePr w:w="3178" w:wrap="auto" w:vAnchor="margin" w:hAnchor="text" w:x="2832" w:y="938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героям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или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мемориального</w:t>
      </w:r>
    </w:p>
    <w:p w14:paraId="0996E1D8">
      <w:pPr>
        <w:framePr w:w="3178" w:wrap="auto" w:vAnchor="margin" w:hAnchor="text" w:x="2832" w:y="938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комплекса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4"/>
        </w:rPr>
        <w:t>ко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Дню</w:t>
      </w:r>
      <w:r>
        <w:rPr>
          <w:rFonts w:ascii="MVWIUL+Times New Roman"/>
          <w:color w:val="000000"/>
          <w:spacing w:val="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4"/>
        </w:rPr>
        <w:t>Победы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</w:t>
      </w:r>
    </w:p>
    <w:p w14:paraId="7349DF80">
      <w:pPr>
        <w:framePr w:w="4169" w:wrap="auto" w:vAnchor="margin" w:hAnchor="text" w:x="11593" w:y="9720"/>
        <w:widowControl w:val="0"/>
        <w:autoSpaceDE w:val="0"/>
        <w:autoSpaceDN w:val="0"/>
        <w:spacing w:before="0" w:after="0" w:line="266" w:lineRule="exact"/>
        <w:ind w:left="1424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Библиотека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ЦОК</w:t>
      </w:r>
    </w:p>
    <w:p w14:paraId="12208033">
      <w:pPr>
        <w:framePr w:w="4169" w:wrap="auto" w:vAnchor="margin" w:hAnchor="text" w:x="11593" w:y="9720"/>
        <w:widowControl w:val="0"/>
        <w:autoSpaceDE w:val="0"/>
        <w:autoSpaceDN w:val="0"/>
        <w:spacing w:before="39" w:after="0" w:line="266" w:lineRule="exact"/>
        <w:ind w:left="0" w:right="0" w:firstLine="1212" w:firstLineChars="15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284"/>
          <w:sz w:val="24"/>
        </w:rPr>
        <w:t xml:space="preserve"> </w:t>
      </w:r>
      <w:r>
        <w:fldChar w:fldCharType="begin"/>
      </w:r>
      <w:r>
        <w:instrText xml:space="preserve">HYPERLINK "https://m.edsoo.ru/8a14e6b8"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https://m.edsoo.ru/8a14e6b8</w:t>
      </w:r>
      <w:r>
        <w:fldChar w:fldCharType="end"/>
      </w:r>
    </w:p>
    <w:p w14:paraId="7F0EF86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1" o:spid="_x0000_s1067" o:spt="75" type="#_x0000_t75" style="position:absolute;left:0pt;margin-left:78.9pt;margin-top:55.25pt;height:478.3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42" o:spid="_x0000_s1068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2874BE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67B54CB">
      <w:pPr>
        <w:framePr w:w="3385" w:wrap="auto" w:vAnchor="margin" w:hAnchor="text" w:x="283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Великой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Отечественной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войне</w:t>
      </w:r>
    </w:p>
    <w:p w14:paraId="64B6DE07">
      <w:pPr>
        <w:framePr w:w="3285" w:wrap="auto" w:vAnchor="margin" w:hAnchor="text" w:x="2832" w:y="1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Юность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и</w:t>
      </w:r>
      <w:r>
        <w:rPr>
          <w:rFonts w:ascii="MVWIUL+Times New Roman"/>
          <w:color w:val="000000"/>
          <w:spacing w:val="-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надежды: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создаем</w:t>
      </w:r>
    </w:p>
    <w:p w14:paraId="4EF4CDBE">
      <w:pPr>
        <w:framePr w:w="3285" w:wrap="auto" w:vAnchor="margin" w:hAnchor="text" w:x="2832" w:y="154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живописный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детский</w:t>
      </w:r>
      <w:r>
        <w:rPr>
          <w:rFonts w:ascii="MVWIUL+Times New Roman"/>
          <w:color w:val="000000"/>
          <w:spacing w:val="1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портрет</w:t>
      </w:r>
    </w:p>
    <w:p w14:paraId="2C662895">
      <w:pPr>
        <w:framePr w:w="360" w:wrap="auto" w:vAnchor="margin" w:hAnchor="text" w:x="1702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7F3AAD2">
      <w:pPr>
        <w:framePr w:w="360" w:wrap="auto" w:vAnchor="margin" w:hAnchor="text" w:x="1822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79AC9E77">
      <w:pPr>
        <w:framePr w:w="360" w:wrap="auto" w:vAnchor="margin" w:hAnchor="text" w:x="7028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56C423E">
      <w:pPr>
        <w:framePr w:w="360" w:wrap="auto" w:vAnchor="margin" w:hAnchor="text" w:x="8559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CD8ED0F">
      <w:pPr>
        <w:framePr w:w="360" w:wrap="auto" w:vAnchor="margin" w:hAnchor="text" w:x="8559" w:y="171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0A0FB75">
      <w:pPr>
        <w:framePr w:w="360" w:wrap="auto" w:vAnchor="margin" w:hAnchor="text" w:x="10437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7E4BCE7">
      <w:pPr>
        <w:framePr w:w="1896" w:wrap="auto" w:vAnchor="margin" w:hAnchor="text" w:x="13017" w:y="172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https://resh.edu.ru/</w:t>
      </w:r>
      <w:r>
        <w:fldChar w:fldCharType="end"/>
      </w:r>
    </w:p>
    <w:p w14:paraId="2F0181CB">
      <w:pPr>
        <w:framePr w:w="1320" w:wrap="auto" w:vAnchor="page" w:hAnchor="page" w:x="11622" w:y="18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</w:p>
    <w:p w14:paraId="073EBEF2">
      <w:pPr>
        <w:framePr w:w="4046" w:wrap="auto" w:vAnchor="margin" w:hAnchor="text" w:x="1836" w:y="2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ОБЩЕЕ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КОЛИЧЕСТВО</w:t>
      </w:r>
      <w:r>
        <w:rPr>
          <w:rFonts w:ascii="MVWIUL+Times New Roman"/>
          <w:color w:val="000000"/>
          <w:spacing w:val="0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4"/>
        </w:rPr>
        <w:t>ЧАСОВ</w:t>
      </w:r>
      <w:r>
        <w:rPr>
          <w:rFonts w:ascii="MVWIUL+Times New Roman"/>
          <w:color w:val="000000"/>
          <w:spacing w:val="-2"/>
          <w:sz w:val="24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2"/>
          <w:sz w:val="24"/>
        </w:rPr>
        <w:t>ПО</w:t>
      </w:r>
    </w:p>
    <w:p w14:paraId="4CC38487">
      <w:pPr>
        <w:framePr w:w="4046" w:wrap="auto" w:vAnchor="margin" w:hAnchor="text" w:x="1836" w:y="223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MVWIUL+Times New Roman"/>
          <w:color w:val="000000"/>
          <w:spacing w:val="0"/>
          <w:sz w:val="24"/>
        </w:rPr>
      </w:pPr>
      <w:r>
        <w:rPr>
          <w:rFonts w:ascii="MVWIUL+Times New Roman" w:hAnsi="MVWIUL+Times New Roman" w:cs="MVWIUL+Times New Roman"/>
          <w:color w:val="000000"/>
          <w:spacing w:val="0"/>
          <w:sz w:val="24"/>
        </w:rPr>
        <w:t>ПРОГРАММЕ</w:t>
      </w:r>
    </w:p>
    <w:p w14:paraId="662F8B5D">
      <w:pPr>
        <w:framePr w:w="360" w:wrap="auto" w:vAnchor="margin" w:hAnchor="text" w:x="6968" w:y="2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3F8D5B2">
      <w:pPr>
        <w:framePr w:w="360" w:wrap="auto" w:vAnchor="margin" w:hAnchor="text" w:x="7088" w:y="2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294A02E5">
      <w:pPr>
        <w:framePr w:w="480" w:wrap="auto" w:vAnchor="margin" w:hAnchor="text" w:x="10377" w:y="2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 w14:paraId="3EA5103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3" o:spid="_x0000_s1069" o:spt="75" type="#_x0000_t75" style="position:absolute;left:0pt;margin-left:78.9pt;margin-top:55.25pt;height:88.9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44" o:spid="_x0000_s107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87644D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80D13E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B79719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3074EFA">
      <w:pPr>
        <w:sectPr>
          <w:pgSz w:w="1638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43E7D0D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EF2E83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7E50E5A">
      <w:pPr>
        <w:framePr w:w="8346" w:wrap="auto" w:vAnchor="margin" w:hAnchor="text" w:x="1822" w:y="113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УЧЕБНО</w:t>
      </w:r>
      <w:r>
        <w:rPr>
          <w:rFonts w:ascii="Times New Roman"/>
          <w:b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МЕТОДИЧЕСКОЕ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ОБЕСПЕЧЕНИЕ</w:t>
      </w:r>
    </w:p>
    <w:p w14:paraId="3AAC7B04">
      <w:pPr>
        <w:framePr w:w="8346" w:wrap="auto" w:vAnchor="margin" w:hAnchor="text" w:x="1822" w:y="1139"/>
        <w:widowControl w:val="0"/>
        <w:autoSpaceDE w:val="0"/>
        <w:autoSpaceDN w:val="0"/>
        <w:spacing w:before="61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ОБРАЗОВАТЕЛЬНОГО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ПРОЦЕССА</w:t>
      </w:r>
    </w:p>
    <w:p w14:paraId="179010D2">
      <w:pPr>
        <w:framePr w:w="8346" w:wrap="auto" w:vAnchor="margin" w:hAnchor="text" w:x="1822" w:y="1139"/>
        <w:widowControl w:val="0"/>
        <w:autoSpaceDE w:val="0"/>
        <w:autoSpaceDN w:val="0"/>
        <w:spacing w:before="59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ОБЯЗАТЕЛЬНЫЕ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УЧЕБНЫЕ</w:t>
      </w:r>
      <w:r>
        <w:rPr>
          <w:rFonts w:ascii="Times New Roman"/>
          <w:b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МАТЕРИАЛЫ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ДЛЯ</w:t>
      </w:r>
      <w:r>
        <w:rPr>
          <w:rFonts w:ascii="Times New Roman"/>
          <w:b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УЧЕНИКА</w:t>
      </w:r>
    </w:p>
    <w:p w14:paraId="4AC1C7D6">
      <w:pPr>
        <w:framePr w:w="338" w:wrap="auto" w:vAnchor="margin" w:hAnchor="text" w:x="1822" w:y="252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•</w:t>
      </w:r>
    </w:p>
    <w:p w14:paraId="36A6CD07">
      <w:pPr>
        <w:framePr w:w="9048" w:wrap="auto" w:vAnchor="margin" w:hAnchor="text" w:x="1822" w:y="2520"/>
        <w:widowControl w:val="0"/>
        <w:autoSpaceDE w:val="0"/>
        <w:autoSpaceDN w:val="0"/>
        <w:spacing w:before="0" w:after="0" w:line="311" w:lineRule="exact"/>
        <w:ind w:left="168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Изобразительное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искусство,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/>
          <w:color w:val="000000"/>
          <w:spacing w:val="0"/>
          <w:sz w:val="28"/>
        </w:rPr>
        <w:t>1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класс/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Неменская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Л.А.;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8"/>
        </w:rPr>
        <w:t>под</w:t>
      </w:r>
      <w:r>
        <w:rPr>
          <w:rFonts w:ascii="MVWIUL+Times New Roman"/>
          <w:color w:val="000000"/>
          <w:spacing w:val="2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редакцией</w:t>
      </w:r>
    </w:p>
    <w:p w14:paraId="32C4C8E4">
      <w:pPr>
        <w:framePr w:w="9048" w:wrap="auto" w:vAnchor="margin" w:hAnchor="text" w:x="1822" w:y="2520"/>
        <w:widowControl w:val="0"/>
        <w:autoSpaceDE w:val="0"/>
        <w:autoSpaceDN w:val="0"/>
        <w:spacing w:before="335" w:after="0" w:line="311" w:lineRule="exact"/>
        <w:ind w:left="0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Неменского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Б.М.,</w:t>
      </w:r>
      <w:r>
        <w:rPr>
          <w:rFonts w:ascii="MVWIUL+Times New Roman"/>
          <w:color w:val="000000"/>
          <w:spacing w:val="-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Акционерное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общество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«Издательство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«Просвещение»</w:t>
      </w:r>
    </w:p>
    <w:p w14:paraId="4AF7E071">
      <w:pPr>
        <w:framePr w:w="9048" w:wrap="auto" w:vAnchor="margin" w:hAnchor="text" w:x="1822" w:y="2520"/>
        <w:widowControl w:val="0"/>
        <w:autoSpaceDE w:val="0"/>
        <w:autoSpaceDN w:val="0"/>
        <w:spacing w:before="332" w:after="0" w:line="311" w:lineRule="exact"/>
        <w:ind w:left="238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Изобразительное</w:t>
      </w:r>
      <w:r>
        <w:rPr>
          <w:rFonts w:ascii="MVWIUL+Times New Roman"/>
          <w:color w:val="000000"/>
          <w:spacing w:val="-2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искусство,</w:t>
      </w:r>
      <w:r>
        <w:rPr>
          <w:rFonts w:ascii="MVWIUL+Times New Roman"/>
          <w:color w:val="000000"/>
          <w:spacing w:val="0"/>
          <w:sz w:val="28"/>
        </w:rPr>
        <w:t xml:space="preserve"> 2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класс/</w:t>
      </w:r>
      <w:r>
        <w:rPr>
          <w:rFonts w:ascii="MVWIUL+Times New Roman"/>
          <w:color w:val="000000"/>
          <w:spacing w:val="-2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Коротеева</w:t>
      </w:r>
      <w:r>
        <w:rPr>
          <w:rFonts w:ascii="MVWIUL+Times New Roman"/>
          <w:color w:val="000000"/>
          <w:spacing w:val="0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Е.И.;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под</w:t>
      </w:r>
      <w:r>
        <w:rPr>
          <w:rFonts w:ascii="MVWIUL+Times New Roman"/>
          <w:color w:val="000000"/>
          <w:spacing w:val="-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редакцией</w:t>
      </w:r>
    </w:p>
    <w:p w14:paraId="79848093">
      <w:pPr>
        <w:framePr w:w="9048" w:wrap="auto" w:vAnchor="margin" w:hAnchor="text" w:x="1822" w:y="2520"/>
        <w:widowControl w:val="0"/>
        <w:autoSpaceDE w:val="0"/>
        <w:autoSpaceDN w:val="0"/>
        <w:spacing w:before="332" w:after="0" w:line="311" w:lineRule="exact"/>
        <w:ind w:left="0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Неменского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Б.М.,</w:t>
      </w:r>
      <w:r>
        <w:rPr>
          <w:rFonts w:ascii="MVWIUL+Times New Roman"/>
          <w:color w:val="000000"/>
          <w:spacing w:val="-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Акционерное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общество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«Издательство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«Просвещение»</w:t>
      </w:r>
    </w:p>
    <w:p w14:paraId="7DBA7D7E">
      <w:pPr>
        <w:framePr w:w="9048" w:wrap="auto" w:vAnchor="margin" w:hAnchor="text" w:x="1822" w:y="2520"/>
        <w:widowControl w:val="0"/>
        <w:autoSpaceDE w:val="0"/>
        <w:autoSpaceDN w:val="0"/>
        <w:spacing w:before="335" w:after="0" w:line="311" w:lineRule="exact"/>
        <w:ind w:left="238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Изобразительное</w:t>
      </w:r>
      <w:r>
        <w:rPr>
          <w:rFonts w:ascii="MVWIUL+Times New Roman"/>
          <w:color w:val="000000"/>
          <w:spacing w:val="-2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искусство,</w:t>
      </w:r>
      <w:r>
        <w:rPr>
          <w:rFonts w:ascii="MVWIUL+Times New Roman"/>
          <w:color w:val="000000"/>
          <w:spacing w:val="0"/>
          <w:sz w:val="28"/>
        </w:rPr>
        <w:t xml:space="preserve"> 3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класс/</w:t>
      </w:r>
      <w:r>
        <w:rPr>
          <w:rFonts w:ascii="MVWIUL+Times New Roman"/>
          <w:color w:val="000000"/>
          <w:spacing w:val="-2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Горяева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Н.А.,</w:t>
      </w:r>
      <w:r>
        <w:rPr>
          <w:rFonts w:ascii="MVWIUL+Times New Roman"/>
          <w:color w:val="000000"/>
          <w:spacing w:val="0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Неменская</w:t>
      </w:r>
      <w:r>
        <w:rPr>
          <w:rFonts w:ascii="MVWIUL+Times New Roman"/>
          <w:color w:val="000000"/>
          <w:spacing w:val="0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Л.А.,</w:t>
      </w:r>
    </w:p>
    <w:p w14:paraId="583A6D0F">
      <w:pPr>
        <w:framePr w:w="338" w:wrap="auto" w:vAnchor="margin" w:hAnchor="text" w:x="1892" w:y="380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•</w:t>
      </w:r>
    </w:p>
    <w:p w14:paraId="14FD14EC">
      <w:pPr>
        <w:framePr w:w="338" w:wrap="auto" w:vAnchor="margin" w:hAnchor="text" w:x="1892" w:y="509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•</w:t>
      </w:r>
    </w:p>
    <w:p w14:paraId="29484502">
      <w:pPr>
        <w:framePr w:w="8986" w:wrap="auto" w:vAnchor="margin" w:hAnchor="text" w:x="1822" w:y="574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Питерских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А.С.</w:t>
      </w:r>
      <w:r>
        <w:rPr>
          <w:rFonts w:ascii="MVWIUL+Times New Roman"/>
          <w:color w:val="000000"/>
          <w:spacing w:val="-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и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другие;</w:t>
      </w:r>
      <w:r>
        <w:rPr>
          <w:rFonts w:ascii="MVWIUL+Times New Roman"/>
          <w:color w:val="000000"/>
          <w:spacing w:val="2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8"/>
        </w:rPr>
        <w:t>под</w:t>
      </w:r>
      <w:r>
        <w:rPr>
          <w:rFonts w:ascii="MVWIUL+Times New Roman"/>
          <w:color w:val="000000"/>
          <w:spacing w:val="3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редакцией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Неменского</w:t>
      </w:r>
      <w:r>
        <w:rPr>
          <w:rFonts w:ascii="MVWIUL+Times New Roman"/>
          <w:color w:val="000000"/>
          <w:spacing w:val="2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Б.М.,</w:t>
      </w:r>
      <w:r>
        <w:rPr>
          <w:rFonts w:ascii="MVWIUL+Times New Roman"/>
          <w:color w:val="000000"/>
          <w:spacing w:val="-3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Акционерное</w:t>
      </w:r>
    </w:p>
    <w:p w14:paraId="38A284C7">
      <w:pPr>
        <w:framePr w:w="8986" w:wrap="auto" w:vAnchor="margin" w:hAnchor="text" w:x="1822" w:y="5741"/>
        <w:widowControl w:val="0"/>
        <w:autoSpaceDE w:val="0"/>
        <w:autoSpaceDN w:val="0"/>
        <w:spacing w:before="332" w:after="0" w:line="311" w:lineRule="exact"/>
        <w:ind w:left="0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общество</w:t>
      </w:r>
      <w:r>
        <w:rPr>
          <w:rFonts w:ascii="MVWIUL+Times New Roman"/>
          <w:color w:val="000000"/>
          <w:spacing w:val="0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«Издательство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«Просвещение»</w:t>
      </w:r>
    </w:p>
    <w:p w14:paraId="00DC4164">
      <w:pPr>
        <w:framePr w:w="338" w:wrap="auto" w:vAnchor="margin" w:hAnchor="text" w:x="1892" w:y="703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•</w:t>
      </w:r>
    </w:p>
    <w:p w14:paraId="16075B44">
      <w:pPr>
        <w:framePr w:w="8483" w:wrap="auto" w:vAnchor="margin" w:hAnchor="text" w:x="2060" w:y="703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Изобразительное</w:t>
      </w:r>
      <w:r>
        <w:rPr>
          <w:rFonts w:ascii="MVWIUL+Times New Roman"/>
          <w:color w:val="000000"/>
          <w:spacing w:val="-2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искусство,</w:t>
      </w:r>
      <w:r>
        <w:rPr>
          <w:rFonts w:ascii="MVWIUL+Times New Roman"/>
          <w:color w:val="000000"/>
          <w:spacing w:val="0"/>
          <w:sz w:val="28"/>
        </w:rPr>
        <w:t xml:space="preserve"> 4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класс/</w:t>
      </w:r>
      <w:r>
        <w:rPr>
          <w:rFonts w:ascii="MVWIUL+Times New Roman"/>
          <w:color w:val="000000"/>
          <w:spacing w:val="-2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Неменская</w:t>
      </w:r>
      <w:r>
        <w:rPr>
          <w:rFonts w:ascii="MVWIUL+Times New Roman"/>
          <w:color w:val="000000"/>
          <w:spacing w:val="0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Л.А.;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8"/>
        </w:rPr>
        <w:t>под</w:t>
      </w:r>
      <w:r>
        <w:rPr>
          <w:rFonts w:ascii="MVWIUL+Times New Roman"/>
          <w:color w:val="000000"/>
          <w:spacing w:val="2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редакцией</w:t>
      </w:r>
    </w:p>
    <w:p w14:paraId="5A3D5D46">
      <w:pPr>
        <w:framePr w:w="9048" w:wrap="auto" w:vAnchor="margin" w:hAnchor="text" w:x="1822" w:y="767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Неменского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Б.М.,</w:t>
      </w:r>
      <w:r>
        <w:rPr>
          <w:rFonts w:ascii="MVWIUL+Times New Roman"/>
          <w:color w:val="000000"/>
          <w:spacing w:val="-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Акционерное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общество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«Издательство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«Просвещение»</w:t>
      </w:r>
    </w:p>
    <w:p w14:paraId="74D1FC8D">
      <w:pPr>
        <w:framePr w:w="9435" w:wrap="auto" w:vAnchor="margin" w:hAnchor="text" w:x="1822" w:y="916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МЕТОДИЧЕСКИЕ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МАТЕРИАЛЫ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ДЛЯ</w:t>
      </w:r>
      <w:r>
        <w:rPr>
          <w:rFonts w:ascii="Times New Roman"/>
          <w:b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УЧИТЕЛЯ</w:t>
      </w:r>
    </w:p>
    <w:p w14:paraId="1987DA38">
      <w:pPr>
        <w:framePr w:w="9435" w:wrap="auto" w:vAnchor="margin" w:hAnchor="text" w:x="1822" w:y="9169"/>
        <w:widowControl w:val="0"/>
        <w:autoSpaceDE w:val="0"/>
        <w:autoSpaceDN w:val="0"/>
        <w:spacing w:before="327" w:after="0" w:line="311" w:lineRule="exact"/>
        <w:ind w:left="0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Учебно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методическое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пособие</w:t>
      </w:r>
      <w:r>
        <w:rPr>
          <w:rFonts w:ascii="MVWIUL+Times New Roman"/>
          <w:color w:val="000000"/>
          <w:spacing w:val="-2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1"/>
          <w:sz w:val="28"/>
        </w:rPr>
        <w:t>по</w:t>
      </w:r>
      <w:r>
        <w:rPr>
          <w:rFonts w:ascii="MVWIUL+Times New Roman"/>
          <w:color w:val="000000"/>
          <w:spacing w:val="-3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изобразительному</w:t>
      </w:r>
      <w:r>
        <w:rPr>
          <w:rFonts w:ascii="MVWIUL+Times New Roman"/>
          <w:color w:val="000000"/>
          <w:spacing w:val="-3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искусству</w:t>
      </w:r>
      <w:r>
        <w:rPr>
          <w:rFonts w:ascii="MVWIUL+Times New Roman"/>
          <w:color w:val="000000"/>
          <w:spacing w:val="-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для</w:t>
      </w:r>
      <w:r>
        <w:rPr>
          <w:rFonts w:ascii="MVWIUL+Times New Roman"/>
          <w:color w:val="000000"/>
          <w:spacing w:val="0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учителей</w:t>
      </w:r>
    </w:p>
    <w:p w14:paraId="04DE8A0E">
      <w:pPr>
        <w:framePr w:w="9435" w:wrap="auto" w:vAnchor="margin" w:hAnchor="text" w:x="1822" w:y="9169"/>
        <w:widowControl w:val="0"/>
        <w:autoSpaceDE w:val="0"/>
        <w:autoSpaceDN w:val="0"/>
        <w:spacing w:before="332" w:after="0" w:line="311" w:lineRule="exact"/>
        <w:ind w:left="0" w:right="0" w:firstLine="0"/>
        <w:jc w:val="left"/>
        <w:rPr>
          <w:rFonts w:ascii="MVWIUL+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начальных</w:t>
      </w:r>
      <w:r>
        <w:rPr>
          <w:rFonts w:ascii="MVWIUL+Times New Roman"/>
          <w:color w:val="000000"/>
          <w:spacing w:val="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классов</w:t>
      </w:r>
      <w:r>
        <w:rPr>
          <w:rFonts w:ascii="MVWIUL+Times New Roman"/>
          <w:color w:val="000000"/>
          <w:spacing w:val="-3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Красикова</w:t>
      </w:r>
      <w:r>
        <w:rPr>
          <w:rFonts w:ascii="MVWIUL+Times New Roman"/>
          <w:color w:val="000000"/>
          <w:spacing w:val="-1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0"/>
          <w:sz w:val="28"/>
        </w:rPr>
        <w:t>О.В.</w:t>
      </w:r>
    </w:p>
    <w:p w14:paraId="565DAFB9">
      <w:pPr>
        <w:framePr w:w="9122" w:wrap="auto" w:vAnchor="margin" w:hAnchor="text" w:x="1822" w:y="1194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ЦИФРОВЫЕ</w:t>
      </w:r>
      <w:r>
        <w:rPr>
          <w:rFonts w:ascii="Times New Roman"/>
          <w:b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ОБРАЗОВАТЕЛЬНЫЕ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РЕСУРСЫ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И</w:t>
      </w:r>
      <w:r>
        <w:rPr>
          <w:rFonts w:ascii="Times New Roman"/>
          <w:b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РЕСУРСЫ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СЕТИ</w:t>
      </w:r>
    </w:p>
    <w:p w14:paraId="0704E047">
      <w:pPr>
        <w:framePr w:w="1816" w:wrap="auto" w:vAnchor="margin" w:hAnchor="text" w:x="1822" w:y="1258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ИНТЕРНЕТ</w:t>
      </w:r>
    </w:p>
    <w:p w14:paraId="257A171B">
      <w:pPr>
        <w:framePr w:w="2346" w:wrap="auto" w:vAnchor="margin" w:hAnchor="text" w:x="1822" w:y="1323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https://resh.edu.ru/</w:t>
      </w:r>
    </w:p>
    <w:p w14:paraId="4FA58140">
      <w:pPr>
        <w:framePr w:w="5538" w:wrap="auto" w:vAnchor="margin" w:hAnchor="text" w:x="1892" w:y="1387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VWIUL+Times New Roman" w:hAnsi="MVWIUL+Times New Roman" w:cs="MVWIUL+Times New Roman"/>
          <w:color w:val="000000"/>
          <w:spacing w:val="0"/>
          <w:sz w:val="28"/>
        </w:rPr>
        <w:t>Библиотека</w:t>
      </w:r>
      <w:r>
        <w:rPr>
          <w:rFonts w:ascii="MVWIUL+Times New Roman"/>
          <w:color w:val="000000"/>
          <w:spacing w:val="0"/>
          <w:sz w:val="28"/>
        </w:rPr>
        <w:t xml:space="preserve"> </w:t>
      </w:r>
      <w:r>
        <w:rPr>
          <w:rFonts w:ascii="MVWIUL+Times New Roman" w:hAnsi="MVWIUL+Times New Roman" w:cs="MVWIUL+Times New Roman"/>
          <w:color w:val="000000"/>
          <w:spacing w:val="-1"/>
          <w:sz w:val="28"/>
        </w:rPr>
        <w:t>ЦОК</w:t>
      </w:r>
      <w:r>
        <w:rPr>
          <w:rFonts w:ascii="MVWIUL+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https://m.edsoo.ru/8a1496ae</w:t>
      </w:r>
    </w:p>
    <w:p w14:paraId="5A3E386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F0059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821E373">
      <w:pPr>
        <w:sectPr>
          <w:pgSz w:w="11900" w:h="163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7BEFC58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FA5419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D949C6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874652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A0EDDEB5-3C73-4049-8B04-F1AF1A2B5C37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6DE50C1-C009-40AC-ABEE-9076675C36D4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3" w:fontKey="{D6923957-ECC2-4EEC-B36E-A64A88D21F58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4" w:fontKey="{47E9AF71-3F18-4E00-A22B-38297AE5DFC6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5FCD37C0-CB82-4AEB-970B-D8A209319B8C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8752FBF-443C-418D-8DB3-36C93F5537D3}"/>
  </w:font>
  <w:font w:name="MVWIUL+Times New Roman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7" w:fontKey="{B3679504-CCC0-4603-AF98-6C9F339A7F74}"/>
  </w:font>
  <w:font w:name="JOKRRA+Cambria">
    <w:panose1 w:val="02040503050406030204"/>
    <w:charset w:val="01"/>
    <w:family w:val="roman"/>
    <w:pitch w:val="default"/>
    <w:sig w:usb0="E00002FF" w:usb1="400004FF" w:usb2="00000000" w:usb3="00000000" w:csb0="2000019F" w:csb1="00000000"/>
    <w:embedRegular r:id="rId8" w:fontKey="{2D96E92C-FFB2-4255-BD77-1E269EB8FB82}"/>
  </w:font>
  <w:font w:name="BUKLDS+Symbol">
    <w:panose1 w:val="05050102010706020507"/>
    <w:charset w:val="01"/>
    <w:family w:val="auto"/>
    <w:pitch w:val="default"/>
    <w:sig w:usb0="00000000" w:usb1="00000000" w:usb2="00000000" w:usb3="00000000" w:csb0="80000000" w:csb1="00000000"/>
    <w:embedRegular r:id="rId9" w:fontKey="{BFC043B3-CB28-4F5A-9CA5-EF57401024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A6453CF"/>
    <w:rsid w:val="62A60B4F"/>
    <w:rsid w:val="774B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54</Pages>
  <Words>10867</Words>
  <Characters>75463</Characters>
  <Lines>2984</Lines>
  <Paragraphs>2984</Paragraphs>
  <TotalTime>1</TotalTime>
  <ScaleCrop>false</ScaleCrop>
  <LinksUpToDate>false</LinksUpToDate>
  <CharactersWithSpaces>83168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2025-03-03T17:27:00Z</dcterms:created>
  <dc:creator>doc2pdf</dc:creator>
  <cp:lastModifiedBy>User</cp:lastModifiedBy>
  <dcterms:modified xsi:type="dcterms:W3CDTF">2025-03-10T17:50:51Z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8250A066E9F04113AF27068E04AE8C2C_13</vt:lpwstr>
  </property>
</Properties>
</file>