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F23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F9B88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99B1D0F">
      <w:pPr>
        <w:framePr w:w="1984" w:wrap="auto" w:vAnchor="margin" w:hAnchor="text" w:x="5567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АННОТАЦИЯ</w:t>
      </w:r>
    </w:p>
    <w:p w14:paraId="2F7AF969">
      <w:pPr>
        <w:framePr w:w="8882" w:wrap="auto" w:vAnchor="margin" w:hAnchor="text" w:x="2410" w:y="14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Федеральная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рабочая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</w:p>
    <w:p w14:paraId="590C2A84">
      <w:pPr>
        <w:framePr w:w="9590" w:wrap="auto" w:vAnchor="margin" w:hAnchor="text" w:x="1702" w:y="1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(предметная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область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«Русский</w:t>
      </w:r>
      <w:r>
        <w:rPr>
          <w:rFonts w:ascii="NTVAIS+Times New Roman"/>
          <w:color w:val="000000"/>
          <w:spacing w:val="2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чтение»)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включает</w:t>
      </w:r>
    </w:p>
    <w:p w14:paraId="3896846C">
      <w:pPr>
        <w:framePr w:w="9590" w:wrap="auto" w:vAnchor="margin" w:hAnchor="text" w:x="1702" w:y="1913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пояснительную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записку,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</w:p>
    <w:p w14:paraId="69779F51">
      <w:pPr>
        <w:framePr w:w="9590" w:wrap="auto" w:vAnchor="margin" w:hAnchor="text" w:x="1702" w:y="1913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планирование.</w:t>
      </w:r>
    </w:p>
    <w:p w14:paraId="028BE703">
      <w:pPr>
        <w:framePr w:w="9589" w:wrap="auto" w:vAnchor="margin" w:hAnchor="text" w:x="1702" w:y="3259"/>
        <w:widowControl w:val="0"/>
        <w:autoSpaceDE w:val="0"/>
        <w:autoSpaceDN w:val="0"/>
        <w:spacing w:before="0" w:after="0" w:line="287" w:lineRule="exact"/>
        <w:ind w:left="708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Пояснительная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записка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отражает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предмета,</w:t>
      </w:r>
    </w:p>
    <w:p w14:paraId="5F3F4269">
      <w:pPr>
        <w:framePr w:w="9589" w:wrap="auto" w:vAnchor="margin" w:hAnchor="text" w:x="1702" w:y="3259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характеристику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психологических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предпосылок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изучению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446AFFC3">
      <w:pPr>
        <w:framePr w:w="9589" w:wrap="auto" w:vAnchor="margin" w:hAnchor="text" w:x="1702" w:y="3259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задержкой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психического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(ЗПР);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место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плана,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</w:p>
    <w:p w14:paraId="2F48504C">
      <w:pPr>
        <w:framePr w:w="9589" w:wrap="auto" w:vAnchor="margin" w:hAnchor="text" w:x="1702" w:y="3259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также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подходы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отбору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определению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планируемых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69DA80A">
      <w:pPr>
        <w:framePr w:w="9589" w:wrap="auto" w:vAnchor="margin" w:hAnchor="text" w:x="1702" w:y="3259"/>
        <w:widowControl w:val="0"/>
        <w:autoSpaceDE w:val="0"/>
        <w:autoSpaceDN w:val="0"/>
        <w:spacing w:before="1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особыми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образовательными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потребностями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ЗПР,</w:t>
      </w:r>
    </w:p>
    <w:p w14:paraId="00492F76">
      <w:pPr>
        <w:framePr w:w="9589" w:wrap="auto" w:vAnchor="margin" w:hAnchor="text" w:x="1702" w:y="3259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планирования.</w:t>
      </w:r>
    </w:p>
    <w:p w14:paraId="7AB0BC1C">
      <w:pPr>
        <w:framePr w:w="9594" w:wrap="auto" w:vAnchor="margin" w:hAnchor="text" w:x="1702" w:y="5950"/>
        <w:widowControl w:val="0"/>
        <w:autoSpaceDE w:val="0"/>
        <w:autoSpaceDN w:val="0"/>
        <w:spacing w:before="0" w:after="0" w:line="287" w:lineRule="exact"/>
        <w:ind w:left="708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раскрывает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содержательные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линии,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которые</w:t>
      </w:r>
    </w:p>
    <w:p w14:paraId="02991C8E">
      <w:pPr>
        <w:framePr w:w="9594" w:wrap="auto" w:vAnchor="margin" w:hAnchor="text" w:x="1702" w:y="5950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предлагаются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обязательного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</w:p>
    <w:p w14:paraId="20BEDF73">
      <w:pPr>
        <w:framePr w:w="9594" w:wrap="auto" w:vAnchor="margin" w:hAnchor="text" w:x="1702" w:y="5950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общего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завершается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перечнем</w:t>
      </w:r>
    </w:p>
    <w:p w14:paraId="4A6B6C88">
      <w:pPr>
        <w:framePr w:w="9594" w:wrap="auto" w:vAnchor="margin" w:hAnchor="text" w:x="1702" w:y="5950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3754B13">
      <w:pPr>
        <w:framePr w:w="9594" w:wrap="auto" w:vAnchor="margin" w:hAnchor="text" w:x="1702" w:y="5950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</w:p>
    <w:p w14:paraId="46C00BDA">
      <w:pPr>
        <w:framePr w:w="370" w:wrap="auto" w:vAnchor="margin" w:hAnchor="text" w:x="1702" w:y="8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44E8EEEF">
      <w:pPr>
        <w:framePr w:w="9464" w:wrap="auto" w:vAnchor="margin" w:hAnchor="text" w:x="1832" w:y="8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возрастных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типических</w:t>
      </w:r>
    </w:p>
    <w:p w14:paraId="63511BE8">
      <w:pPr>
        <w:framePr w:w="9594" w:wrap="auto" w:vAnchor="margin" w:hAnchor="text" w:x="1702" w:y="86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ЗПР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1A9B23D9">
      <w:pPr>
        <w:framePr w:w="9594" w:wrap="auto" w:vAnchor="margin" w:hAnchor="text" w:x="1702" w:y="8641"/>
        <w:widowControl w:val="0"/>
        <w:autoSpaceDE w:val="0"/>
        <w:autoSpaceDN w:val="0"/>
        <w:spacing w:before="162" w:after="0" w:line="287" w:lineRule="exact"/>
        <w:ind w:left="708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3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3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включают</w:t>
      </w:r>
      <w:r>
        <w:rPr>
          <w:rFonts w:ascii="NTVAIS+Times New Roman"/>
          <w:color w:val="000000"/>
          <w:spacing w:val="3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личностные,</w:t>
      </w:r>
      <w:r>
        <w:rPr>
          <w:rFonts w:ascii="NTVAIS+Times New Roman"/>
          <w:color w:val="000000"/>
          <w:spacing w:val="3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метапредметные</w:t>
      </w:r>
    </w:p>
    <w:p w14:paraId="1CEFCAAB">
      <w:pPr>
        <w:framePr w:w="9594" w:wrap="auto" w:vAnchor="margin" w:hAnchor="text" w:x="1702" w:y="8641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уровне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</w:p>
    <w:p w14:paraId="5E26E412">
      <w:pPr>
        <w:framePr w:w="9594" w:wrap="auto" w:vAnchor="margin" w:hAnchor="text" w:x="1702" w:y="8641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также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обучения.</w:t>
      </w:r>
    </w:p>
    <w:p w14:paraId="2F7380F3">
      <w:pPr>
        <w:framePr w:w="9590" w:wrap="auto" w:vAnchor="margin" w:hAnchor="text" w:x="1702" w:y="10436"/>
        <w:widowControl w:val="0"/>
        <w:autoSpaceDE w:val="0"/>
        <w:autoSpaceDN w:val="0"/>
        <w:spacing w:before="0" w:after="0" w:line="287" w:lineRule="exact"/>
        <w:ind w:left="708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тематическом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описывается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программное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45F333E">
      <w:pPr>
        <w:framePr w:w="9590" w:wrap="auto" w:vAnchor="margin" w:hAnchor="text" w:x="1702" w:y="10436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всем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разделам,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выделенным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каждого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раскрывается</w:t>
      </w:r>
    </w:p>
    <w:p w14:paraId="58B504A2">
      <w:pPr>
        <w:framePr w:w="9590" w:wrap="auto" w:vAnchor="margin" w:hAnchor="text" w:x="1702" w:y="10436"/>
        <w:widowControl w:val="0"/>
        <w:autoSpaceDE w:val="0"/>
        <w:autoSpaceDN w:val="0"/>
        <w:spacing w:before="1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методы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формы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организации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</w:p>
    <w:p w14:paraId="7301A8B8">
      <w:pPr>
        <w:framePr w:w="9590" w:wrap="auto" w:vAnchor="margin" w:hAnchor="text" w:x="1702" w:y="10436"/>
        <w:widowControl w:val="0"/>
        <w:autoSpaceDE w:val="0"/>
        <w:autoSpaceDN w:val="0"/>
        <w:spacing w:before="1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целесообразно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того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иного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раздела.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Также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5F95185">
      <w:pPr>
        <w:framePr w:w="1781" w:wrap="auto" w:vAnchor="margin" w:hAnchor="text" w:x="1702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тематическом</w:t>
      </w:r>
    </w:p>
    <w:p w14:paraId="447A4176">
      <w:pPr>
        <w:framePr w:w="1818" w:wrap="auto" w:vAnchor="margin" w:hAnchor="text" w:x="3832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планировании</w:t>
      </w:r>
    </w:p>
    <w:p w14:paraId="55BBC907">
      <w:pPr>
        <w:framePr w:w="1781" w:wrap="auto" w:vAnchor="margin" w:hAnchor="text" w:x="5999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представлены</w:t>
      </w:r>
    </w:p>
    <w:p w14:paraId="69ED8E0D">
      <w:pPr>
        <w:framePr w:w="1179" w:wrap="auto" w:vAnchor="margin" w:hAnchor="text" w:x="8129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способы</w:t>
      </w:r>
    </w:p>
    <w:p w14:paraId="18DAF812">
      <w:pPr>
        <w:framePr w:w="1633" w:wrap="auto" w:vAnchor="margin" w:hAnchor="text" w:x="9657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организации</w:t>
      </w:r>
    </w:p>
    <w:p w14:paraId="15B1CCCD">
      <w:pPr>
        <w:framePr w:w="7747" w:wrap="auto" w:vAnchor="margin" w:hAnchor="text" w:x="1702" w:y="126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дифференцированного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ЗПР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(вариант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7.1).</w:t>
      </w:r>
    </w:p>
    <w:p w14:paraId="1A6FD8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15B564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итератур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EB5E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AC3ED1">
      <w:pPr>
        <w:framePr w:w="40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54D73583">
      <w:pPr>
        <w:framePr w:w="9589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Рабочая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предмету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</w:p>
    <w:p w14:paraId="2C729D64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(предметная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область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«Русский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чтение»)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соответствует</w:t>
      </w:r>
    </w:p>
    <w:p w14:paraId="7A2C64FA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FA8D6D4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включает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пояснительную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записку,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</w:p>
    <w:p w14:paraId="18D89AB1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Пояснительная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отражает</w:t>
      </w:r>
    </w:p>
    <w:p w14:paraId="437B46B6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структуре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учебного</w:t>
      </w:r>
    </w:p>
    <w:p w14:paraId="4C65F5CE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отбору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результатам.</w:t>
      </w:r>
    </w:p>
    <w:p w14:paraId="4388F573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представлено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тематическими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блоками,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</w:p>
    <w:p w14:paraId="000E29E9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предлагаются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обязательного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</w:p>
    <w:p w14:paraId="272A13A7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общего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завершается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перечнем</w:t>
      </w:r>
    </w:p>
    <w:p w14:paraId="3DDADB80">
      <w:pPr>
        <w:framePr w:w="1936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</w:p>
    <w:p w14:paraId="780AC71C">
      <w:pPr>
        <w:framePr w:w="1192" w:wrap="auto" w:vAnchor="margin" w:hAnchor="text" w:x="3811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</w:p>
    <w:p w14:paraId="59E3FCC9">
      <w:pPr>
        <w:framePr w:w="1254" w:wrap="auto" w:vAnchor="margin" w:hAnchor="text" w:x="5170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</w:p>
    <w:p w14:paraId="3AA6D00D">
      <w:pPr>
        <w:framePr w:w="2174" w:wrap="auto" w:vAnchor="margin" w:hAnchor="text" w:x="6595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(познавательных,</w:t>
      </w:r>
    </w:p>
    <w:p w14:paraId="51AD99A6">
      <w:pPr>
        <w:framePr w:w="2358" w:wrap="auto" w:vAnchor="margin" w:hAnchor="text" w:x="8938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коммуникативных,</w:t>
      </w:r>
    </w:p>
    <w:p w14:paraId="15E109E2">
      <w:pPr>
        <w:framePr w:w="9590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регулятивных),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</w:p>
    <w:p w14:paraId="6BABE355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возрастных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обучающихся.</w:t>
      </w:r>
    </w:p>
    <w:p w14:paraId="03771E5A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</w:p>
    <w:p w14:paraId="6D2F7D93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включают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метапредметные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</w:p>
    <w:p w14:paraId="5F813A2A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каждый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</w:p>
    <w:p w14:paraId="55ABD7A1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3B5D3523">
      <w:pPr>
        <w:framePr w:w="9400" w:wrap="auto" w:vAnchor="margin" w:hAnchor="text" w:x="1822" w:y="7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ОБЩАЯ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ХАРАКТЕРИСТИКА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</w:p>
    <w:p w14:paraId="63D67C6D">
      <w:pPr>
        <w:framePr w:w="9400" w:wrap="auto" w:vAnchor="margin" w:hAnchor="text" w:x="1822" w:y="77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54AD517A">
      <w:pPr>
        <w:framePr w:w="9593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</w:p>
    <w:p w14:paraId="3CB87C65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требований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</w:p>
    <w:p w14:paraId="18159A38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ФГОС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НОО,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целевые</w:t>
      </w:r>
    </w:p>
    <w:p w14:paraId="2ADC323A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приоритеты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социализации</w:t>
      </w:r>
    </w:p>
    <w:p w14:paraId="034CDCDB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сформулированные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рабочей</w:t>
      </w:r>
      <w:r>
        <w:rPr>
          <w:rFonts w:ascii="NTVAIS+Times New Roman"/>
          <w:color w:val="333333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воспитания.</w:t>
      </w:r>
    </w:p>
    <w:p w14:paraId="1718CED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один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ведущих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</w:p>
    <w:p w14:paraId="1D7FB460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образования,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обеспечивает,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наряду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достижением</w:t>
      </w:r>
    </w:p>
    <w:p w14:paraId="549D59A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результатов,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базового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умения,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необходимого</w:t>
      </w:r>
      <w:r>
        <w:rPr>
          <w:rFonts w:ascii="NTVAIS+Times New Roman"/>
          <w:color w:val="000000"/>
          <w:spacing w:val="1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06F3EA72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успешного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дальнейшего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</w:p>
    <w:p w14:paraId="2D4C9F2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грамотности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закладывает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основы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интеллектуального,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эмоционального,</w:t>
      </w:r>
    </w:p>
    <w:p w14:paraId="660B9FD6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обучающихся.</w:t>
      </w:r>
    </w:p>
    <w:p w14:paraId="7D180030">
      <w:pPr>
        <w:framePr w:w="9593" w:wrap="auto" w:vAnchor="margin" w:hAnchor="text" w:x="1702" w:y="8703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призвано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ввести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79D98121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обеспечить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смыслового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ADA48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приѐмов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книгой,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</w:p>
    <w:p w14:paraId="671316D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этого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</w:p>
    <w:p w14:paraId="21FDB6C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реализацию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творческих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способностей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33D7E35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преемственности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курса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</w:p>
    <w:p w14:paraId="1145FC30">
      <w:pPr>
        <w:framePr w:w="9376" w:wrap="auto" w:vAnchor="margin" w:hAnchor="text" w:x="1822" w:y="149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ЦЕЛИ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ИЗУЧЕНИЯ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3ADFB9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7F8F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9BF66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E30730">
      <w:pPr>
        <w:framePr w:w="9596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Приоритетная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</w:p>
    <w:p w14:paraId="59BA40D9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грамотного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читателя,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мотивированного</w:t>
      </w:r>
      <w:r>
        <w:rPr>
          <w:rFonts w:ascii="NTVAIS+Times New Roman"/>
          <w:color w:val="000000"/>
          <w:spacing w:val="7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использованию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</w:p>
    <w:p w14:paraId="30230DD2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самообразования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осознающего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</w:p>
    <w:p w14:paraId="1095C462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6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успешности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6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повседневной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жизни,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</w:t>
      </w:r>
    </w:p>
    <w:p w14:paraId="090E8E39">
      <w:pPr>
        <w:framePr w:w="366" w:wrap="auto" w:vAnchor="margin" w:hAnchor="text" w:x="7017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384EBAE8">
      <w:pPr>
        <w:framePr w:w="362" w:wrap="auto" w:vAnchor="margin" w:hAnchor="text" w:x="2753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FDA35E4">
      <w:pPr>
        <w:framePr w:w="379" w:wrap="auto" w:vAnchor="margin" w:hAnchor="text" w:x="6135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1979EE9">
      <w:pPr>
        <w:framePr w:w="9588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откликающегося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произведение.</w:t>
      </w:r>
    </w:p>
    <w:p w14:paraId="647DAD4C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Приобретѐнные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знания,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полученный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опыт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D3A9044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задач,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также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сформированность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CBAED46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станут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фундаментом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</w:p>
    <w:p w14:paraId="23066EC0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будут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востребованы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жизни.</w:t>
      </w:r>
    </w:p>
    <w:p w14:paraId="5F2BAE40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определяется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решением</w:t>
      </w:r>
    </w:p>
    <w:p w14:paraId="59E1A301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следующих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задач:</w:t>
      </w:r>
    </w:p>
    <w:p w14:paraId="17D785CF">
      <w:pPr>
        <w:framePr w:w="359" w:wrap="auto" w:vAnchor="margin" w:hAnchor="text" w:x="2302" w:y="507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431CDB">
      <w:pPr>
        <w:framePr w:w="8065" w:wrap="auto" w:vAnchor="margin" w:hAnchor="text" w:x="2662" w:y="51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030BC538">
      <w:pPr>
        <w:framePr w:w="8065" w:wrap="auto" w:vAnchor="margin" w:hAnchor="text" w:x="2662" w:y="510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E083D24">
      <w:pPr>
        <w:framePr w:w="8065" w:wrap="auto" w:vAnchor="margin" w:hAnchor="text" w:x="2662" w:y="51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творчества;</w:t>
      </w:r>
    </w:p>
    <w:p w14:paraId="7FDF96BB">
      <w:pPr>
        <w:framePr w:w="359" w:wrap="auto" w:vAnchor="margin" w:hAnchor="text" w:x="2302" w:y="607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5E79017">
      <w:pPr>
        <w:framePr w:w="359" w:wrap="auto" w:vAnchor="margin" w:hAnchor="text" w:x="2302" w:y="607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CB04C5F">
      <w:pPr>
        <w:framePr w:w="8350" w:wrap="auto" w:vAnchor="margin" w:hAnchor="text" w:x="2662" w:y="6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общего</w:t>
      </w:r>
    </w:p>
    <w:p w14:paraId="66277A1B">
      <w:pPr>
        <w:framePr w:w="8350" w:wrap="auto" w:vAnchor="margin" w:hAnchor="text" w:x="2662" w:y="61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развития;</w:t>
      </w:r>
    </w:p>
    <w:p w14:paraId="4ECD4D0E">
      <w:pPr>
        <w:framePr w:w="8350" w:wrap="auto" w:vAnchor="margin" w:hAnchor="text" w:x="2662" w:y="610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47C4FA4F">
      <w:pPr>
        <w:framePr w:w="8350" w:wrap="auto" w:vAnchor="margin" w:hAnchor="text" w:x="2662" w:y="61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всестороннего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</w:p>
    <w:p w14:paraId="2B4AB7A6">
      <w:pPr>
        <w:framePr w:w="8350" w:wrap="auto" w:vAnchor="margin" w:hAnchor="text" w:x="2662" w:y="61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человека;</w:t>
      </w:r>
    </w:p>
    <w:p w14:paraId="775E0A6B">
      <w:pPr>
        <w:framePr w:w="359" w:wrap="auto" w:vAnchor="margin" w:hAnchor="text" w:x="2302" w:y="77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EFA1F9">
      <w:pPr>
        <w:framePr w:w="359" w:wrap="auto" w:vAnchor="margin" w:hAnchor="text" w:x="2302" w:y="775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9192089">
      <w:pPr>
        <w:framePr w:w="8591" w:wrap="auto" w:vAnchor="margin" w:hAnchor="text" w:x="2662" w:y="77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</w:p>
    <w:p w14:paraId="1154E1FE">
      <w:pPr>
        <w:framePr w:w="8591" w:wrap="auto" w:vAnchor="margin" w:hAnchor="text" w:x="2662" w:y="778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творчества;</w:t>
      </w:r>
    </w:p>
    <w:p w14:paraId="47A9CE1D">
      <w:pPr>
        <w:framePr w:w="8591" w:wrap="auto" w:vAnchor="margin" w:hAnchor="text" w:x="2662" w:y="778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24FB7848">
      <w:pPr>
        <w:framePr w:w="8591" w:wrap="auto" w:vAnchor="margin" w:hAnchor="text" w:x="2662" w:y="7788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</w:p>
    <w:p w14:paraId="0025AA3D">
      <w:pPr>
        <w:framePr w:w="8591" w:wrap="auto" w:vAnchor="margin" w:hAnchor="text" w:x="2662" w:y="77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27094D3">
      <w:pPr>
        <w:framePr w:w="8591" w:wrap="auto" w:vAnchor="margin" w:hAnchor="text" w:x="2662" w:y="77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классам;</w:t>
      </w:r>
    </w:p>
    <w:p w14:paraId="3E122F61">
      <w:pPr>
        <w:framePr w:w="359" w:wrap="auto" w:vAnchor="margin" w:hAnchor="text" w:x="2302" w:y="97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019F8F">
      <w:pPr>
        <w:framePr w:w="359" w:wrap="auto" w:vAnchor="margin" w:hAnchor="text" w:x="2302" w:y="9770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78FFBBB">
      <w:pPr>
        <w:framePr w:w="8288" w:wrap="auto" w:vAnchor="margin" w:hAnchor="text" w:x="2662" w:y="98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техникой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«про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себя»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(молча)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947803A">
      <w:pPr>
        <w:framePr w:w="8288" w:wrap="auto" w:vAnchor="margin" w:hAnchor="text" w:x="2662" w:y="98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</w:p>
    <w:p w14:paraId="3AE206E8">
      <w:pPr>
        <w:framePr w:w="8288" w:wrap="auto" w:vAnchor="margin" w:hAnchor="text" w:x="2662" w:y="98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</w:p>
    <w:p w14:paraId="00B1A7F2">
      <w:pPr>
        <w:framePr w:w="3387" w:wrap="auto" w:vAnchor="margin" w:hAnchor="text" w:x="2662" w:y="108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задач.</w:t>
      </w:r>
    </w:p>
    <w:p w14:paraId="0CAB3177">
      <w:pPr>
        <w:framePr w:w="9596" w:wrap="auto" w:vAnchor="margin" w:hAnchor="text" w:x="1702" w:y="1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представляет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вариант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распределения</w:t>
      </w:r>
    </w:p>
    <w:p w14:paraId="167C8CDC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предметного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годам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характеристикой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планируемых</w:t>
      </w:r>
    </w:p>
    <w:p w14:paraId="625FD815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результатов.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раскрывает</w:t>
      </w:r>
    </w:p>
    <w:p w14:paraId="789D9FBD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следующие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обучающегося: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речевая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6502B3A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деятельность.</w:t>
      </w:r>
    </w:p>
    <w:p w14:paraId="0CE78741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основу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отбора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положены</w:t>
      </w:r>
    </w:p>
    <w:p w14:paraId="569ECA96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общедидактические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принципы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обучения: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возрастным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возможностям</w:t>
      </w:r>
    </w:p>
    <w:p w14:paraId="52553CB4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особенностям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фольклорных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62E16FE">
      <w:pPr>
        <w:framePr w:w="5352" w:wrap="auto" w:vAnchor="margin" w:hAnchor="text" w:x="1702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текстов;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представленность</w:t>
      </w:r>
    </w:p>
    <w:p w14:paraId="1D3D52F1">
      <w:pPr>
        <w:framePr w:w="362" w:wrap="auto" w:vAnchor="margin" w:hAnchor="text" w:x="7145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7A60E33">
      <w:pPr>
        <w:framePr w:w="3699" w:wrap="auto" w:vAnchor="margin" w:hAnchor="text" w:x="7598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3E494A1">
      <w:pPr>
        <w:framePr w:w="9589" w:wrap="auto" w:vAnchor="margin" w:hAnchor="text" w:x="1702" w:y="140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эстетических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культурных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отдельных</w:t>
      </w:r>
    </w:p>
    <w:p w14:paraId="7FC5FFFB">
      <w:pPr>
        <w:framePr w:w="9589" w:wrap="auto" w:vAnchor="margin" w:hAnchor="text" w:x="1702" w:y="140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мировой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литературы</w:t>
      </w:r>
      <w:r>
        <w:rPr>
          <w:rFonts w:ascii="Times New Roman"/>
          <w:color w:val="FF0000"/>
          <w:spacing w:val="0"/>
          <w:sz w:val="26"/>
        </w:rPr>
        <w:t>.</w:t>
      </w:r>
    </w:p>
    <w:p w14:paraId="338C407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95CAFD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6A4C1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F70BCC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Важным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принципом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отбора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</w:p>
    <w:p w14:paraId="6720CAA3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является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представленность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видов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стилей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</w:p>
    <w:p w14:paraId="03CC6D0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обеспечивающих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функциональной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грамотности</w:t>
      </w:r>
    </w:p>
    <w:p w14:paraId="557E9F5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результатов,</w:t>
      </w:r>
    </w:p>
    <w:p w14:paraId="53DF9DF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способности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воспринимать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</w:p>
    <w:p w14:paraId="1A1D58DF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587B5D83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включают</w:t>
      </w:r>
    </w:p>
    <w:p w14:paraId="1FADD8F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</w:p>
    <w:p w14:paraId="5D7581A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каждый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</w:p>
    <w:p w14:paraId="2B330D6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22E1FE23">
      <w:pPr>
        <w:framePr w:w="8992" w:wrap="auto" w:vAnchor="margin" w:hAnchor="text" w:x="182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МЕСТО</w:t>
      </w:r>
      <w:r>
        <w:rPr>
          <w:rFonts w:ascii="Times New Roman"/>
          <w:b/>
          <w:color w:val="000000"/>
          <w:spacing w:val="2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24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24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  <w:r>
        <w:rPr>
          <w:rFonts w:ascii="Times New Roman"/>
          <w:b/>
          <w:color w:val="000000"/>
          <w:spacing w:val="23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55AB23EF">
      <w:pPr>
        <w:framePr w:w="8992" w:wrap="auto" w:vAnchor="margin" w:hAnchor="text" w:x="1822" w:y="4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УЧЕБНОМ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ПЛАНЕ</w:t>
      </w:r>
    </w:p>
    <w:p w14:paraId="04CE5D0A">
      <w:pPr>
        <w:framePr w:w="413" w:wrap="auto" w:vAnchor="margin" w:hAnchor="text" w:x="10879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</w:t>
      </w:r>
    </w:p>
    <w:p w14:paraId="6F4B6A63">
      <w:pPr>
        <w:framePr w:w="9463" w:wrap="auto" w:vAnchor="margin" w:hAnchor="text" w:x="1832" w:y="5744"/>
        <w:widowControl w:val="0"/>
        <w:autoSpaceDE w:val="0"/>
        <w:autoSpaceDN w:val="0"/>
        <w:spacing w:before="0" w:after="0" w:line="287" w:lineRule="exact"/>
        <w:ind w:left="47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преемственен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отношению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</w:p>
    <w:p w14:paraId="64F1D5AD">
      <w:pPr>
        <w:framePr w:w="9463" w:wrap="auto" w:vAnchor="margin" w:hAnchor="text" w:x="183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изучается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школе.</w:t>
      </w:r>
    </w:p>
    <w:p w14:paraId="35ECDC20">
      <w:pPr>
        <w:framePr w:w="370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A622D39">
      <w:pPr>
        <w:framePr w:w="9591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отводится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132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80</w:t>
      </w:r>
    </w:p>
    <w:p w14:paraId="25D60E5D">
      <w:pPr>
        <w:framePr w:w="9591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часов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составляет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вводный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интегрированный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курс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«Обучение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грамоте»),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во</w:t>
      </w:r>
    </w:p>
    <w:p w14:paraId="6651BEF4">
      <w:pPr>
        <w:framePr w:w="9591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2-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/>
          <w:color w:val="000000"/>
          <w:spacing w:val="1"/>
          <w:sz w:val="26"/>
        </w:rPr>
        <w:t>136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 xml:space="preserve">(4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неделю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классе).</w:t>
      </w:r>
    </w:p>
    <w:p w14:paraId="37ED03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ED21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27850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5918E8">
      <w:pPr>
        <w:framePr w:w="5284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5C03A325">
      <w:pPr>
        <w:framePr w:w="5284" w:wrap="auto" w:vAnchor="margin" w:hAnchor="text" w:x="1822" w:y="1144"/>
        <w:widowControl w:val="0"/>
        <w:autoSpaceDE w:val="0"/>
        <w:autoSpaceDN w:val="0"/>
        <w:spacing w:before="373" w:after="0" w:line="287" w:lineRule="exact"/>
        <w:ind w:left="674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38FA44E8">
      <w:pPr>
        <w:framePr w:w="370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1</w:t>
      </w:r>
    </w:p>
    <w:p w14:paraId="2FAE0400">
      <w:pPr>
        <w:framePr w:w="2689" w:wrap="auto" w:vAnchor="margin" w:hAnchor="text" w:x="2302" w:y="2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грамо</w:t>
      </w:r>
      <w:r>
        <w:fldChar w:fldCharType="begin"/>
      </w:r>
      <w:r>
        <w:instrText xml:space="preserve">HYPERLINK  \l "br22"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</w:t>
      </w:r>
      <w:r>
        <w:fldChar w:fldCharType="end"/>
      </w:r>
      <w:r>
        <w:fldChar w:fldCharType="begin"/>
      </w:r>
      <w:r>
        <w:instrText xml:space="preserve">HYPERLINK  \l "br22"</w:instrText>
      </w:r>
      <w:r>
        <w:fldChar w:fldCharType="separate"/>
      </w:r>
      <w:r>
        <w:rPr>
          <w:rFonts w:ascii="Times New Roman"/>
          <w:b/>
          <w:color w:val="0000FF"/>
          <w:spacing w:val="0"/>
          <w:sz w:val="26"/>
        </w:rPr>
        <w:t>[1]</w:t>
      </w:r>
      <w:r>
        <w:fldChar w:fldCharType="end"/>
      </w:r>
    </w:p>
    <w:p w14:paraId="4E397CBB">
      <w:pPr>
        <w:framePr w:w="2689" w:wrap="auto" w:vAnchor="margin" w:hAnchor="text" w:x="2302" w:y="21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Развитие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речи</w:t>
      </w:r>
    </w:p>
    <w:p w14:paraId="0C97DCD4">
      <w:pPr>
        <w:framePr w:w="9587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собственных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занятий.</w:t>
      </w:r>
    </w:p>
    <w:p w14:paraId="4E93E611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Участие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диалоге.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прослушивании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</w:t>
      </w:r>
    </w:p>
    <w:p w14:paraId="7F6D7B51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вслух.</w:t>
      </w:r>
    </w:p>
    <w:p w14:paraId="06F0C7B9">
      <w:pPr>
        <w:framePr w:w="1414" w:wrap="auto" w:vAnchor="margin" w:hAnchor="text" w:x="2302" w:y="3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Фонетика</w:t>
      </w:r>
    </w:p>
    <w:p w14:paraId="2EF89B3C">
      <w:pPr>
        <w:framePr w:w="958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Единство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значения.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Установление</w:t>
      </w:r>
    </w:p>
    <w:p w14:paraId="379C4C93">
      <w:pPr>
        <w:framePr w:w="958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звуков.</w:t>
      </w:r>
    </w:p>
    <w:p w14:paraId="7FA599B9">
      <w:pPr>
        <w:framePr w:w="9586" w:wrap="auto" w:vAnchor="margin" w:hAnchor="text" w:x="1702" w:y="4099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</w:t>
      </w:r>
    </w:p>
    <w:p w14:paraId="447E874A">
      <w:pPr>
        <w:framePr w:w="898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(ориентация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букву,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обозначающую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гласный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звук).</w:t>
      </w:r>
    </w:p>
    <w:p w14:paraId="7680C818">
      <w:pPr>
        <w:framePr w:w="4617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Плавное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слоговое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чтение</w:t>
      </w:r>
    </w:p>
    <w:p w14:paraId="494B4506">
      <w:pPr>
        <w:framePr w:w="4617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соответствующей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индивидуальному</w:t>
      </w:r>
    </w:p>
    <w:p w14:paraId="1FD6BE39">
      <w:pPr>
        <w:framePr w:w="379" w:wrap="auto" w:vAnchor="margin" w:hAnchor="text" w:x="5319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652A23A">
      <w:pPr>
        <w:framePr w:w="5518" w:wrap="auto" w:vAnchor="margin" w:hAnchor="text" w:x="5775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скоростью,</w:t>
      </w:r>
    </w:p>
    <w:p w14:paraId="5C66D2D3">
      <w:pPr>
        <w:framePr w:w="5518" w:wrap="auto" w:vAnchor="margin" w:hAnchor="text" w:x="5775" w:y="5415"/>
        <w:widowControl w:val="0"/>
        <w:autoSpaceDE w:val="0"/>
        <w:autoSpaceDN w:val="0"/>
        <w:spacing w:before="42" w:after="0" w:line="287" w:lineRule="exact"/>
        <w:ind w:left="707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темпу.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Осознанное</w:t>
      </w:r>
      <w:r>
        <w:rPr>
          <w:rFonts w:ascii="NTVAIS+Times New Roman"/>
          <w:color w:val="000000"/>
          <w:spacing w:val="3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чтение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слов,</w:t>
      </w:r>
    </w:p>
    <w:p w14:paraId="16B17CD3">
      <w:pPr>
        <w:framePr w:w="9588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словосочетаний,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паузами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со</w:t>
      </w:r>
    </w:p>
    <w:p w14:paraId="587CD155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знаками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препинания.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</w:p>
    <w:p w14:paraId="6808591C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стихотворений.</w:t>
      </w:r>
    </w:p>
    <w:p w14:paraId="1DAD7654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Орфоэпическое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(при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переходе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словами).</w:t>
      </w:r>
    </w:p>
    <w:p w14:paraId="4CC10146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Орфографическое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(проговаривание)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самоконтроля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</w:t>
      </w:r>
    </w:p>
    <w:p w14:paraId="7A8BA933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диктовку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списывании.</w:t>
      </w:r>
    </w:p>
    <w:p w14:paraId="56254747">
      <w:pPr>
        <w:framePr w:w="3906" w:wrap="auto" w:vAnchor="margin" w:hAnchor="text" w:x="2302" w:y="80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СИСТЕМАТИЧЕСКИЙ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КУРС</w:t>
      </w:r>
    </w:p>
    <w:p w14:paraId="5BC87868">
      <w:pPr>
        <w:framePr w:w="9594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фольклорная</w:t>
      </w:r>
      <w:r>
        <w:rPr>
          <w:rFonts w:ascii="Times New Roman"/>
          <w:i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(народная)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(авторская).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</w:p>
    <w:p w14:paraId="594C07EB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</w:p>
    <w:p w14:paraId="76EDB6B3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</w:p>
    <w:p w14:paraId="26DC4DF1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различия.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Реальность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волшебство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Событийная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сторона</w:t>
      </w:r>
    </w:p>
    <w:p w14:paraId="1659090C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(народной)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</w:p>
    <w:p w14:paraId="4405F3D1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(авторской)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иллюстрациях.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Герои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сказочных</w:t>
      </w:r>
    </w:p>
    <w:p w14:paraId="092465AE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</w:p>
    <w:p w14:paraId="456BF8E8">
      <w:pPr>
        <w:framePr w:w="1329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народных</w:t>
      </w:r>
    </w:p>
    <w:p w14:paraId="1F40AB83">
      <w:pPr>
        <w:framePr w:w="379" w:wrap="auto" w:vAnchor="margin" w:hAnchor="text" w:x="3098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6FEDEF2">
      <w:pPr>
        <w:framePr w:w="7750" w:wrap="auto" w:vAnchor="margin" w:hAnchor="text" w:x="3544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(авторских)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сказках,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поступки,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отражающие</w:t>
      </w:r>
    </w:p>
    <w:p w14:paraId="5861F404">
      <w:pPr>
        <w:framePr w:w="7688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предметам).</w:t>
      </w:r>
    </w:p>
    <w:p w14:paraId="3C94D76C">
      <w:pPr>
        <w:framePr w:w="8987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«Лисица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тетерев»,</w:t>
      </w:r>
    </w:p>
    <w:p w14:paraId="348F55FF">
      <w:pPr>
        <w:framePr w:w="370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40EF9A66">
      <w:pPr>
        <w:framePr w:w="9459" w:wrap="auto" w:vAnchor="margin" w:hAnchor="text" w:x="183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рак»,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(авторские)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«Петух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собака»,</w:t>
      </w:r>
    </w:p>
    <w:p w14:paraId="66A07537">
      <w:pPr>
        <w:framePr w:w="7956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В.Г.Сутеева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«Кораблик»,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«Под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грибом»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3B2EA32B">
      <w:pPr>
        <w:framePr w:w="8991" w:wrap="auto" w:vAnchor="margin" w:hAnchor="text" w:x="23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детях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для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детей.</w:t>
      </w:r>
      <w:r>
        <w:rPr>
          <w:rFonts w:ascii="Times New Roman"/>
          <w:i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«тема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произведения»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</w:p>
    <w:p w14:paraId="3292F290">
      <w:pPr>
        <w:framePr w:w="4432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представление):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чему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посвящено,</w:t>
      </w:r>
    </w:p>
    <w:p w14:paraId="547D8B57">
      <w:pPr>
        <w:framePr w:w="370" w:wrap="auto" w:vAnchor="margin" w:hAnchor="text" w:x="6194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7209A0A0">
      <w:pPr>
        <w:framePr w:w="4666" w:wrap="auto" w:vAnchor="margin" w:hAnchor="text" w:x="6623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чѐм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рассказывает.</w:t>
      </w:r>
      <w:r>
        <w:rPr>
          <w:rFonts w:ascii="NTVAIS+Times New Roman"/>
          <w:color w:val="000000"/>
          <w:spacing w:val="2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Главная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</w:p>
    <w:p w14:paraId="56FFAFB2">
      <w:pPr>
        <w:framePr w:w="9597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основная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(чему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учит?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какие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воспитывает?).</w:t>
      </w:r>
    </w:p>
    <w:p w14:paraId="61740D4C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6EB78B65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шести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Ушинского,</w:t>
      </w:r>
    </w:p>
    <w:p w14:paraId="08D0A2F8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Пермяка,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Осеевой,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Барто,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Ермолаева).</w:t>
      </w:r>
    </w:p>
    <w:p w14:paraId="484B5141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общая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поступков.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</w:p>
    <w:p w14:paraId="37CABD27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соотношения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содержанием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</w:p>
    <w:p w14:paraId="665608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9CA08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93407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1CC2EA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идеей.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труд,</w:t>
      </w:r>
    </w:p>
    <w:p w14:paraId="33CF5A5B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взаимопомощь.</w:t>
      </w:r>
    </w:p>
    <w:p w14:paraId="1F23B647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«Худо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тому,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кто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добра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делает</w:t>
      </w:r>
    </w:p>
    <w:p w14:paraId="3EC0C552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никому»,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«Косточка»,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«Торопливый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ножик»,</w:t>
      </w:r>
    </w:p>
    <w:p w14:paraId="55542472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«Три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товарища»,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«Я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лишний»,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Ю.И.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</w:t>
      </w:r>
    </w:p>
    <w:p w14:paraId="69A4A947">
      <w:pPr>
        <w:framePr w:w="37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8DAF588">
      <w:pPr>
        <w:framePr w:w="4327" w:wrap="auto" w:vAnchor="margin" w:hAnchor="text" w:x="183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Лучший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4BCE2CBF">
      <w:pPr>
        <w:framePr w:w="8997" w:wrap="auto" w:vAnchor="margin" w:hAnchor="text" w:x="23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природе.</w:t>
      </w:r>
      <w:r>
        <w:rPr>
          <w:rFonts w:ascii="Times New Roman"/>
          <w:i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чтение</w:t>
      </w:r>
    </w:p>
    <w:p w14:paraId="67AB4F0D">
      <w:pPr>
        <w:framePr w:w="9594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поэтических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трѐх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доступных</w:t>
      </w:r>
    </w:p>
    <w:p w14:paraId="36BFA115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Ф.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Трутневой,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4D3FC67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года,</w:t>
      </w:r>
    </w:p>
    <w:p w14:paraId="6100CA56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природа;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Родина,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стихотворной</w:t>
      </w:r>
    </w:p>
    <w:p w14:paraId="4B0FA866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прозаической: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(практическое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ознакомление).</w:t>
      </w:r>
    </w:p>
    <w:p w14:paraId="2F55F862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рождает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поэтическое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нравственной</w:t>
      </w:r>
    </w:p>
    <w:p w14:paraId="72B486E4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произведении: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края.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7DBA4428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  <w:r>
        <w:rPr>
          <w:rFonts w:ascii="NTVAIS+Times New Roman"/>
          <w:color w:val="000000"/>
          <w:spacing w:val="2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</w:p>
    <w:p w14:paraId="1B29C517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поэзии.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выразительном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чтении.</w:t>
      </w:r>
    </w:p>
    <w:p w14:paraId="2DC1BDA2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Интонационный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рисунок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сила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голоса.</w:t>
      </w:r>
    </w:p>
    <w:p w14:paraId="45DD7744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Устное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малые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фольклорные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жанры</w:t>
      </w:r>
      <w:r>
        <w:rPr>
          <w:rFonts w:ascii="Times New Roman"/>
          <w:i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(не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шести</w:t>
      </w:r>
    </w:p>
    <w:p w14:paraId="4EE75C7C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творчества:</w:t>
      </w:r>
    </w:p>
    <w:p w14:paraId="16F0992B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(веселить,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потешать,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поучать).</w:t>
      </w:r>
    </w:p>
    <w:p w14:paraId="4DA554AB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жанров.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игровой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народный</w:t>
      </w:r>
    </w:p>
    <w:p w14:paraId="2F22E14F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живости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ума,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сообразительности.</w:t>
      </w:r>
    </w:p>
    <w:p w14:paraId="5FE95C5A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мудрости,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понимания</w:t>
      </w:r>
    </w:p>
    <w:p w14:paraId="78B7E81E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правил.</w:t>
      </w:r>
    </w:p>
    <w:p w14:paraId="2237A138">
      <w:pPr>
        <w:framePr w:w="6562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пословицы.</w:t>
      </w:r>
    </w:p>
    <w:p w14:paraId="63A0F7C7">
      <w:pPr>
        <w:framePr w:w="9597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братьях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меньших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(трѐх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</w:p>
    <w:p w14:paraId="5882FD48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</w:p>
    <w:p w14:paraId="463274D7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45922AA0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текстов: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художественный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познавательный,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34975C82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сравнение.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героя:</w:t>
      </w:r>
      <w:r>
        <w:rPr>
          <w:rFonts w:ascii="NTVAIS+Times New Roman"/>
          <w:color w:val="000000"/>
          <w:spacing w:val="2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внешности.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</w:p>
    <w:p w14:paraId="5167FD69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животных.</w:t>
      </w:r>
    </w:p>
    <w:p w14:paraId="63800EF9">
      <w:pPr>
        <w:framePr w:w="8984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Мышонок»,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Е.И.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Чарушин</w:t>
      </w:r>
    </w:p>
    <w:p w14:paraId="2750DF65">
      <w:pPr>
        <w:framePr w:w="8706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«Про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Томку»,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«Ёж»,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Н.И.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Сладков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«Лисица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Ёж»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1BD100CA">
      <w:pPr>
        <w:framePr w:w="8988" w:wrap="auto" w:vAnchor="margin" w:hAnchor="text" w:x="23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маме.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26B0EDEF">
      <w:pPr>
        <w:framePr w:w="9595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</w:p>
    <w:p w14:paraId="7BEBD3FC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Благининой,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Митяева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C40DFA5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привязанность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другому</w:t>
      </w:r>
    </w:p>
    <w:p w14:paraId="2FAAE964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(матери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ребѐнку,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близким),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заботы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родных</w:t>
      </w:r>
    </w:p>
    <w:p w14:paraId="394CDAC5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людях.</w:t>
      </w:r>
    </w:p>
    <w:p w14:paraId="7AC86CFB">
      <w:pPr>
        <w:framePr w:w="8987" w:wrap="auto" w:vAnchor="margin" w:hAnchor="text" w:x="23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Благинина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«Посидим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тишине»,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Барто</w:t>
      </w:r>
    </w:p>
    <w:p w14:paraId="0DA96F2E">
      <w:pPr>
        <w:framePr w:w="370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5D7318A">
      <w:pPr>
        <w:framePr w:w="7683" w:wrap="auto" w:vAnchor="margin" w:hAnchor="text" w:x="183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А.В.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Митяев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люблю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маму»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614F46D1">
      <w:pPr>
        <w:framePr w:w="9589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Фольклорные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авторские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чудесах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фантазии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(не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менее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трёх</w:t>
      </w:r>
    </w:p>
    <w:p w14:paraId="1482C917">
      <w:pPr>
        <w:framePr w:w="9589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произведений).</w:t>
      </w:r>
      <w:r>
        <w:rPr>
          <w:rFonts w:ascii="Times New Roman"/>
          <w:i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Способность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замечать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чудесное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</w:p>
    <w:p w14:paraId="06357F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CF421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B2301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51B0D7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жизненном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проявлении,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необычное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обыкновенных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явлениях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окружающего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мира.</w:t>
      </w:r>
    </w:p>
    <w:p w14:paraId="3F140189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Сочетание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реалистических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необычными,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сказочными,</w:t>
      </w:r>
    </w:p>
    <w:p w14:paraId="7707BEF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фантастическими.</w:t>
      </w:r>
    </w:p>
    <w:p w14:paraId="193387C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Р.С.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Сеф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«Чудо»,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Лунин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«Я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видел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чудо»,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Б.В.</w:t>
      </w:r>
    </w:p>
    <w:p w14:paraId="7519784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Заходер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Вообразилия»,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Ю.П.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Мориц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«Сто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фантазий»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(по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4496B15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книгой).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3889EFD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том,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книга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необходимых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Обложка,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</w:p>
    <w:p w14:paraId="3D1FBB0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элементы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ориентировки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книге.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Умение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0D388F6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библиотеке.</w:t>
      </w:r>
    </w:p>
    <w:p w14:paraId="1FB71BA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7AD022B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пропедевтическом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0AC7BDD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7E73BF6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  <w:r>
        <w:rPr>
          <w:rFonts w:ascii="NTVAIS+Times New Roman"/>
          <w:color w:val="000000"/>
          <w:spacing w:val="2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288798F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18360268">
      <w:pPr>
        <w:framePr w:w="9591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</w:p>
    <w:p w14:paraId="2A933240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2B3D543">
      <w:pPr>
        <w:framePr w:w="359" w:wrap="auto" w:vAnchor="margin" w:hAnchor="text" w:x="2302" w:y="63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B81EFFF">
      <w:pPr>
        <w:framePr w:w="8629" w:wrap="auto" w:vAnchor="margin" w:hAnchor="text" w:x="2662" w:y="64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18A746B4">
      <w:pPr>
        <w:framePr w:w="8629" w:wrap="auto" w:vAnchor="margin" w:hAnchor="text" w:x="2662" w:y="641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8F2FFAA">
      <w:pPr>
        <w:framePr w:w="8629" w:wrap="auto" w:vAnchor="margin" w:hAnchor="text" w:x="2662" w:y="64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FA879D5">
      <w:pPr>
        <w:framePr w:w="359" w:wrap="auto" w:vAnchor="margin" w:hAnchor="text" w:x="2302" w:y="739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F54FEFE">
      <w:pPr>
        <w:framePr w:w="359" w:wrap="auto" w:vAnchor="margin" w:hAnchor="text" w:x="2302" w:y="739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60111F7">
      <w:pPr>
        <w:framePr w:w="8632" w:wrap="auto" w:vAnchor="margin" w:hAnchor="text" w:x="2662" w:y="74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</w:p>
    <w:p w14:paraId="076F64B2">
      <w:pPr>
        <w:framePr w:w="8632" w:wrap="auto" w:vAnchor="margin" w:hAnchor="text" w:x="2662" w:y="74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16A872EA">
      <w:pPr>
        <w:framePr w:w="8632" w:wrap="auto" w:vAnchor="margin" w:hAnchor="text" w:x="2662" w:y="742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терминах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понятиях: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5653A964">
      <w:pPr>
        <w:framePr w:w="8632" w:wrap="auto" w:vAnchor="margin" w:hAnchor="text" w:x="2662" w:y="74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тема,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06F89507">
      <w:pPr>
        <w:framePr w:w="8632" w:wrap="auto" w:vAnchor="margin" w:hAnchor="text" w:x="2662" w:y="742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герой,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(в</w:t>
      </w:r>
    </w:p>
    <w:p w14:paraId="21C709CF">
      <w:pPr>
        <w:framePr w:w="8632" w:wrap="auto" w:vAnchor="margin" w:hAnchor="text" w:x="2662" w:y="74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пределах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изученного);</w:t>
      </w:r>
    </w:p>
    <w:p w14:paraId="2F9B6CC1">
      <w:pPr>
        <w:framePr w:w="359" w:wrap="auto" w:vAnchor="margin" w:hAnchor="text" w:x="2302" w:y="94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4663CDB">
      <w:pPr>
        <w:framePr w:w="359" w:wrap="auto" w:vAnchor="margin" w:hAnchor="text" w:x="2302" w:y="9406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355DD0">
      <w:pPr>
        <w:framePr w:w="8630" w:wrap="auto" w:vAnchor="margin" w:hAnchor="text" w:x="2662" w:y="94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группировать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</w:p>
    <w:p w14:paraId="5AE32000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рассказ);</w:t>
      </w:r>
    </w:p>
    <w:p w14:paraId="54F1B671">
      <w:pPr>
        <w:framePr w:w="8630" w:wrap="auto" w:vAnchor="margin" w:hAnchor="text" w:x="2662" w:y="94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349F7132">
      <w:pPr>
        <w:framePr w:w="8630" w:wrap="auto" w:vAnchor="margin" w:hAnchor="text" w:x="2662" w:y="943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положительную</w:t>
      </w:r>
    </w:p>
    <w:p w14:paraId="2E90F99D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отрицательную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оценку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задавать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519D119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содержанию;</w:t>
      </w:r>
    </w:p>
    <w:p w14:paraId="31E466AF">
      <w:pPr>
        <w:framePr w:w="359" w:wrap="auto" w:vAnchor="margin" w:hAnchor="text" w:x="2302" w:y="1141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5F86C4">
      <w:pPr>
        <w:framePr w:w="8067" w:wrap="auto" w:vAnchor="margin" w:hAnchor="text" w:x="2662" w:y="114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настроению,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вызывает.</w:t>
      </w:r>
    </w:p>
    <w:p w14:paraId="5807CDCE">
      <w:pPr>
        <w:framePr w:w="8994" w:wrap="auto" w:vAnchor="margin" w:hAnchor="text" w:x="2302" w:y="117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7DA0394">
      <w:pPr>
        <w:framePr w:w="5524" w:wrap="auto" w:vAnchor="margin" w:hAnchor="text" w:x="1702" w:y="121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28CDFF41">
      <w:pPr>
        <w:framePr w:w="359" w:wrap="auto" w:vAnchor="margin" w:hAnchor="text" w:x="2302" w:y="124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1CA7AD">
      <w:pPr>
        <w:framePr w:w="8627" w:wrap="auto" w:vAnchor="margin" w:hAnchor="text" w:x="2662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понимать,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может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быть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</w:t>
      </w:r>
      <w:r>
        <w:rPr>
          <w:rFonts w:ascii="NTVAIS+Times New Roman"/>
          <w:color w:val="000000"/>
          <w:spacing w:val="2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4B5A2AA">
      <w:pPr>
        <w:framePr w:w="8627" w:wrap="auto" w:vAnchor="margin" w:hAnchor="text" w:x="2662" w:y="1245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зрительного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(фильм,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спектакль</w:t>
      </w:r>
    </w:p>
    <w:p w14:paraId="1023EE20">
      <w:pPr>
        <w:framePr w:w="8627" w:wrap="auto" w:vAnchor="margin" w:hAnchor="text" w:x="2662" w:y="124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другие);</w:t>
      </w:r>
    </w:p>
    <w:p w14:paraId="68951DD8">
      <w:pPr>
        <w:framePr w:w="359" w:wrap="auto" w:vAnchor="margin" w:hAnchor="text" w:x="2302" w:y="134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48CBDC">
      <w:pPr>
        <w:framePr w:w="8634" w:wrap="auto" w:vAnchor="margin" w:hAnchor="text" w:x="2662" w:y="134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иллюстрацию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произведения,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46B148C5">
      <w:pPr>
        <w:framePr w:w="8634" w:wrap="auto" w:vAnchor="margin" w:hAnchor="text" w:x="2662" w:y="1345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иллюстрации.</w:t>
      </w:r>
    </w:p>
    <w:p w14:paraId="77D67C24">
      <w:pPr>
        <w:framePr w:w="8994" w:wrap="auto" w:vAnchor="margin" w:hAnchor="text" w:x="2302" w:y="141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7AB8BFD1">
      <w:pPr>
        <w:framePr w:w="2905" w:wrap="auto" w:vAnchor="margin" w:hAnchor="text" w:x="1702" w:y="144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4AC51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BFEA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0C120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1A39B2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113E407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F2D8636">
      <w:pPr>
        <w:framePr w:w="8633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</w:p>
    <w:p w14:paraId="191283CD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нормы;</w:t>
      </w:r>
    </w:p>
    <w:p w14:paraId="2D8218D8">
      <w:pPr>
        <w:framePr w:w="8633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обсуждению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</w:p>
    <w:p w14:paraId="08C656AA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собеседника,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</w:p>
    <w:p w14:paraId="233CA139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обсуждаемой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проблеме;</w:t>
      </w:r>
    </w:p>
    <w:p w14:paraId="5C5422D2">
      <w:pPr>
        <w:framePr w:w="1212" w:wrap="auto" w:vAnchor="margin" w:hAnchor="text" w:x="378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</w:p>
    <w:p w14:paraId="6B5EBCA8">
      <w:pPr>
        <w:framePr w:w="1938" w:wrap="auto" w:vAnchor="margin" w:hAnchor="text" w:x="5156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</w:p>
    <w:p w14:paraId="0768C2C7">
      <w:pPr>
        <w:framePr w:w="1419" w:wrap="auto" w:vAnchor="margin" w:hAnchor="text" w:x="7253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</w:p>
    <w:p w14:paraId="389DC32D">
      <w:pPr>
        <w:framePr w:w="1928" w:wrap="auto" w:vAnchor="margin" w:hAnchor="text" w:x="882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орфоэпические</w:t>
      </w:r>
    </w:p>
    <w:p w14:paraId="12C0AE55">
      <w:pPr>
        <w:framePr w:w="379" w:wrap="auto" w:vAnchor="margin" w:hAnchor="text" w:x="10911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09FCD58">
      <w:pPr>
        <w:framePr w:w="359" w:wrap="auto" w:vAnchor="margin" w:hAnchor="text" w:x="2302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E86BBE7">
      <w:pPr>
        <w:framePr w:w="8626" w:wrap="auto" w:vAnchor="margin" w:hAnchor="text" w:x="2662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</w:p>
    <w:p w14:paraId="6A1C7AFF">
      <w:pPr>
        <w:framePr w:w="8626" w:wrap="auto" w:vAnchor="margin" w:hAnchor="text" w:x="2662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рисунки,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план;</w:t>
      </w:r>
    </w:p>
    <w:p w14:paraId="58330665">
      <w:pPr>
        <w:framePr w:w="359" w:wrap="auto" w:vAnchor="margin" w:hAnchor="text" w:x="2302" w:y="34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729520">
      <w:pPr>
        <w:framePr w:w="359" w:wrap="auto" w:vAnchor="margin" w:hAnchor="text" w:x="2302" w:y="348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5821124">
      <w:pPr>
        <w:framePr w:w="8628" w:wrap="auto" w:vAnchor="margin" w:hAnchor="text" w:x="2662" w:y="35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понятий;</w:t>
      </w:r>
    </w:p>
    <w:p w14:paraId="75E403E7">
      <w:pPr>
        <w:framePr w:w="8628" w:wrap="auto" w:vAnchor="margin" w:hAnchor="text" w:x="2662" w:y="351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слушания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(чтения)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стихотворений,</w:t>
      </w:r>
    </w:p>
    <w:p w14:paraId="0C67A61B">
      <w:pPr>
        <w:framePr w:w="8628" w:wrap="auto" w:vAnchor="margin" w:hAnchor="text" w:x="2662" w:y="351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рассказов.</w:t>
      </w:r>
    </w:p>
    <w:p w14:paraId="71A66A98">
      <w:pPr>
        <w:framePr w:w="9591" w:wrap="auto" w:vAnchor="margin" w:hAnchor="text" w:x="1702" w:y="452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</w:p>
    <w:p w14:paraId="19B033FE">
      <w:pPr>
        <w:framePr w:w="9591" w:wrap="auto" w:vAnchor="margin" w:hAnchor="text" w:x="1702" w:y="452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7ED9548">
      <w:pPr>
        <w:framePr w:w="359" w:wrap="auto" w:vAnchor="margin" w:hAnchor="text" w:x="2302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93FC154">
      <w:pPr>
        <w:framePr w:w="8632" w:wrap="auto" w:vAnchor="margin" w:hAnchor="text" w:x="2662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удерживать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поставленную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учебную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задачу,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случае</w:t>
      </w:r>
    </w:p>
    <w:p w14:paraId="4C5FC024">
      <w:pPr>
        <w:framePr w:w="8632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необходимости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учителю;</w:t>
      </w:r>
    </w:p>
    <w:p w14:paraId="0D474CBB">
      <w:pPr>
        <w:framePr w:w="8632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желание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совершенствовать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</w:t>
      </w:r>
    </w:p>
    <w:p w14:paraId="7D0CF029">
      <w:pPr>
        <w:framePr w:w="8632" w:wrap="auto" w:vAnchor="margin" w:hAnchor="text" w:x="2662" w:y="51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4B8B6110">
      <w:pPr>
        <w:framePr w:w="8632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учителя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успехи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(трудности)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освоении</w:t>
      </w:r>
    </w:p>
    <w:p w14:paraId="7A3148F5">
      <w:pPr>
        <w:framePr w:w="8632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398FF01B">
      <w:pPr>
        <w:framePr w:w="359" w:wrap="auto" w:vAnchor="margin" w:hAnchor="text" w:x="2302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85DFEC">
      <w:pPr>
        <w:framePr w:w="359" w:wrap="auto" w:vAnchor="margin" w:hAnchor="text" w:x="2302" w:y="584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537DFC">
      <w:pPr>
        <w:framePr w:w="7541" w:wrap="auto" w:vAnchor="margin" w:hAnchor="text" w:x="2302" w:y="72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B4F214C">
      <w:pPr>
        <w:framePr w:w="359" w:wrap="auto" w:vAnchor="margin" w:hAnchor="text" w:x="2302" w:y="75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249176">
      <w:pPr>
        <w:framePr w:w="359" w:wrap="auto" w:vAnchor="margin" w:hAnchor="text" w:x="2302" w:y="752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E7D559">
      <w:pPr>
        <w:framePr w:w="8626" w:wrap="auto" w:vAnchor="margin" w:hAnchor="text" w:x="2662" w:y="75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парах,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группах;</w:t>
      </w:r>
    </w:p>
    <w:p w14:paraId="00595918">
      <w:pPr>
        <w:framePr w:w="8626" w:wrap="auto" w:vAnchor="margin" w:hAnchor="text" w:x="2662" w:y="755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культуру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взаимодействия,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терпение,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</w:p>
    <w:p w14:paraId="2B5626D6">
      <w:pPr>
        <w:framePr w:w="8626" w:wrap="auto" w:vAnchor="margin" w:hAnchor="text" w:x="2662" w:y="75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работы.</w:t>
      </w:r>
    </w:p>
    <w:p w14:paraId="3DA117B7">
      <w:pPr>
        <w:framePr w:w="370" w:wrap="auto" w:vAnchor="margin" w:hAnchor="text" w:x="1822" w:y="8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5D0B38EB">
      <w:pPr>
        <w:framePr w:w="9276" w:wrap="auto" w:vAnchor="margin" w:hAnchor="text" w:x="2016" w:y="8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CD994B7">
      <w:pPr>
        <w:framePr w:w="9276" w:wrap="auto" w:vAnchor="margin" w:hAnchor="text" w:x="2016" w:y="8898"/>
        <w:widowControl w:val="0"/>
        <w:autoSpaceDE w:val="0"/>
        <w:autoSpaceDN w:val="0"/>
        <w:spacing w:before="35" w:after="0" w:line="287" w:lineRule="exact"/>
        <w:ind w:left="286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нашей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Родине.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</w:p>
    <w:p w14:paraId="02590627">
      <w:pPr>
        <w:framePr w:w="9597" w:wrap="auto" w:vAnchor="margin" w:hAnchor="text" w:x="1702" w:y="9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Никитина,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Савинова,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Прокофьева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4A0211C7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Патриотическое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звучание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родном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EB48F49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родному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краю,</w:t>
      </w:r>
    </w:p>
    <w:p w14:paraId="4EAD93ED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Отечеству.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соотнесение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мыслью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идеей</w:t>
      </w:r>
    </w:p>
    <w:p w14:paraId="3D060C68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</w:p>
    <w:p w14:paraId="0B51B0D8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темы.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Родины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изобразительном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искусстве</w:t>
      </w:r>
    </w:p>
    <w:p w14:paraId="251DBEC0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(пейзажи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Левитана,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Шишкина,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Поленова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4FD86F36">
      <w:pPr>
        <w:framePr w:w="9589" w:wrap="auto" w:vAnchor="margin" w:hAnchor="text" w:x="1702" w:y="1185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«Русь»,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Ф.П.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Савинов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«Родина»,</w:t>
      </w:r>
    </w:p>
    <w:p w14:paraId="2EA5C87A">
      <w:pPr>
        <w:framePr w:w="9589" w:wrap="auto" w:vAnchor="margin" w:hAnchor="text" w:x="1702" w:y="118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Прокофьев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1178452C">
      <w:pPr>
        <w:framePr w:w="9595" w:wrap="auto" w:vAnchor="margin" w:hAnchor="text" w:x="1702" w:y="1250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(устное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творчество).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</w:p>
    <w:p w14:paraId="569C3D08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(потешки,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01E8BE5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Шуточные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небылицы.</w:t>
      </w:r>
    </w:p>
    <w:p w14:paraId="5E30B69E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скороговорок,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словом,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«перевѐртыш</w:t>
      </w:r>
    </w:p>
    <w:p w14:paraId="4AC46967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событий»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небылиц.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счѐт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20635D44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Загадка</w:t>
      </w:r>
    </w:p>
    <w:p w14:paraId="4BE334FA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загадок.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народной</w:t>
      </w:r>
    </w:p>
    <w:p w14:paraId="0219DA5A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мудрости,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нравственная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разного</w:t>
      </w:r>
    </w:p>
    <w:p w14:paraId="1B415B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C701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75858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E2880E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животных: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</w:p>
    <w:p w14:paraId="2660AFF3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Бытовая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5FDE87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волшебной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представление):</w:t>
      </w:r>
    </w:p>
    <w:p w14:paraId="71B83C5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наличие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постоянные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30E0AC7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культуры.</w:t>
      </w:r>
    </w:p>
    <w:p w14:paraId="02638C1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</w:p>
    <w:p w14:paraId="35AC6C5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«Каша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из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топора»,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</w:p>
    <w:p w14:paraId="53A98F3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«У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страха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глаза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велики»,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«Зимовье</w:t>
      </w:r>
    </w:p>
    <w:p w14:paraId="4E5A40C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зверей»,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русская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«Снегурочка»,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21F5D9E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6D0C2DB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Звуки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краски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разные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времена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года.</w:t>
      </w:r>
      <w:r>
        <w:rPr>
          <w:rFonts w:ascii="Times New Roman"/>
          <w:i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0E00A8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(осень,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зима,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весна,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лето)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217F626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(звуки,</w:t>
      </w:r>
    </w:p>
    <w:p w14:paraId="6B9D9A6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времѐн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природы: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</w:p>
    <w:p w14:paraId="6E0CDDE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эпитет.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создаѐт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пейзажная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лирика.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</w:p>
    <w:p w14:paraId="28CE7B7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«Времена</w:t>
      </w:r>
    </w:p>
    <w:p w14:paraId="58D90F5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года»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картинах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художников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пейзажей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Левитана,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</w:p>
    <w:p w14:paraId="39ED63F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Поленова,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Куинджи,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Шишкина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др.)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музыкальных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47B86A5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(например,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Чайковского,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Вивальди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06D14C3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«Уж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осенью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дышало…»,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«Вот</w:t>
      </w:r>
    </w:p>
    <w:p w14:paraId="7217215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север,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тучи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нагоняя…»,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А.К.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Обсыпается</w:t>
      </w:r>
    </w:p>
    <w:p w14:paraId="283F09B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</w:t>
      </w:r>
      <w:r>
        <w:rPr>
          <w:rFonts w:ascii="NTVAIS+Times New Roman"/>
          <w:color w:val="000000"/>
          <w:spacing w:val="1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сад…»,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«Осеннее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утро»,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Г.А.</w:t>
      </w:r>
      <w:r>
        <w:rPr>
          <w:rFonts w:ascii="NTVAIS+Times New Roman"/>
          <w:color w:val="000000"/>
          <w:spacing w:val="1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Скребицкий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«Четыре</w:t>
      </w:r>
    </w:p>
    <w:p w14:paraId="7DAC9CE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художника»,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«Чародейкою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Зимою»,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«Зима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недаром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злится»,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</w:p>
    <w:p w14:paraId="3AB9A28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Соколов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«Зима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лесу»,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«Поѐт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зима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аукает…»,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И.З.</w:t>
      </w:r>
    </w:p>
    <w:p w14:paraId="7E0DA4D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Суриков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«Лето»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17B801C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детях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дружбе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художественном</w:t>
      </w:r>
    </w:p>
    <w:p w14:paraId="4C00CB1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(расширение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</w:p>
    <w:p w14:paraId="61EE1CA7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Носова,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Осеевой,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В.Ю.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Драгунского,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Лунина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FA0BB57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терпение,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уважение,</w:t>
      </w:r>
    </w:p>
    <w:p w14:paraId="2C5E807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другу.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Главная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(введение</w:t>
      </w:r>
    </w:p>
    <w:p w14:paraId="377219D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«главный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герой»),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поступков.</w:t>
      </w:r>
    </w:p>
    <w:p w14:paraId="63B69B2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«Филиппок»,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«Две</w:t>
      </w:r>
    </w:p>
    <w:p w14:paraId="51F4499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Ю.И.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«Два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пирожных»,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«Синие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листья»,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</w:p>
    <w:p w14:paraId="3CCBA76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«На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горке»,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«Заплатка»,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«Катя»,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Лунин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«Я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Вовка»,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В.Ю.</w:t>
      </w:r>
    </w:p>
    <w:p w14:paraId="2E5CBD84">
      <w:pPr>
        <w:framePr w:w="9597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«Тайное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становится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явным»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0F4BA86">
      <w:pPr>
        <w:framePr w:w="8987" w:wrap="auto" w:vAnchor="margin" w:hAnchor="text" w:x="23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сказок.</w:t>
      </w:r>
      <w:r>
        <w:rPr>
          <w:rFonts w:ascii="Times New Roman"/>
          <w:i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(народная)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</w:p>
    <w:p w14:paraId="2E857039">
      <w:pPr>
        <w:framePr w:w="9592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«бродячие»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сюжеты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четырѐх).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</w:p>
    <w:p w14:paraId="435AACB5">
      <w:pPr>
        <w:framePr w:w="9586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сюжетов,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</w:p>
    <w:p w14:paraId="5E2A7D6A">
      <w:pPr>
        <w:framePr w:w="958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6D12758A">
      <w:pPr>
        <w:framePr w:w="958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65F5D628">
      <w:pPr>
        <w:framePr w:w="8993" w:wrap="auto" w:vAnchor="margin" w:hAnchor="text" w:x="23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«Золотая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рыбка»,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</w:p>
    <w:p w14:paraId="56847066">
      <w:pPr>
        <w:framePr w:w="9585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рыбаке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рыбке»,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«Морозко»,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В.Ф.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Одоевский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«Мороз</w:t>
      </w:r>
    </w:p>
    <w:p w14:paraId="0866383E">
      <w:pPr>
        <w:framePr w:w="6378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Иванович»,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Даль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«Девочка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Снегурочка»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612A4E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BE7D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A22C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D34494F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братьях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меньших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Жанровое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5287EE57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(песни,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стихотворения;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739E922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людей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286D38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Чарушина,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Михалкова,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М.</w:t>
      </w:r>
    </w:p>
    <w:p w14:paraId="7D840BC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(русские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</w:p>
    <w:p w14:paraId="328C1C0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сказки).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09D9C8D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животных.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художественном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познавательном</w:t>
      </w:r>
    </w:p>
    <w:p w14:paraId="02C281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понятия: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(любовь</w:t>
      </w:r>
    </w:p>
    <w:p w14:paraId="480967F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забота).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</w:p>
    <w:p w14:paraId="0DD23A8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</w:p>
    <w:p w14:paraId="74429A4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урок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(поучение).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художниками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иллюстраторами,</w:t>
      </w:r>
    </w:p>
    <w:p w14:paraId="5174F80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анималистами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термина):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Бианки.</w:t>
      </w:r>
    </w:p>
    <w:p w14:paraId="2C5D4295">
      <w:pPr>
        <w:framePr w:w="8985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«Лебедь,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Щука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Рак»,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</w:p>
    <w:p w14:paraId="7CA8A449">
      <w:pPr>
        <w:framePr w:w="370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47F6EB65">
      <w:pPr>
        <w:framePr w:w="9456" w:wrap="auto" w:vAnchor="margin" w:hAnchor="text" w:x="183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мышь»,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«Ребята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утята»,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Б.С.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«Храбрый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утѐнок»,</w:t>
      </w:r>
    </w:p>
    <w:p w14:paraId="4A27C965">
      <w:pPr>
        <w:framePr w:w="9585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В.Д.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Берестов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«Кошкин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щенок»,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«Музыкант»,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Е.И.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</w:t>
      </w:r>
    </w:p>
    <w:p w14:paraId="1D8C346E">
      <w:pPr>
        <w:framePr w:w="8452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«Страшный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рассказ»,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щенок»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D8A38AB">
      <w:pPr>
        <w:framePr w:w="8991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близких,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семье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семьи,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детства,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D17270F">
      <w:pPr>
        <w:framePr w:w="9595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7950871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семейных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семье: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FC13396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сопереживание,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внимание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старшему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поколению,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радость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89D70FB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защищѐнность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семье.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Международный</w:t>
      </w:r>
    </w:p>
    <w:p w14:paraId="18592DBF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женский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день,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День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Победы.</w:t>
      </w:r>
    </w:p>
    <w:p w14:paraId="1CCB90BA">
      <w:pPr>
        <w:framePr w:w="8994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«Отец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сыновья»,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А.А.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</w:t>
      </w:r>
    </w:p>
    <w:p w14:paraId="22BEEC98">
      <w:pPr>
        <w:framePr w:w="9588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«Песня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В.А.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«Сыновья»,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С.В.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«Быль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</w:p>
    <w:p w14:paraId="3AFA48EC">
      <w:pPr>
        <w:framePr w:w="4801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Баруздин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«Салют»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5D5E1C3">
      <w:pPr>
        <w:framePr w:w="9597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</w:p>
    <w:p w14:paraId="7F6C6F94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произведений):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сказочники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(Ш.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</w:p>
    <w:p w14:paraId="4C52350C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</w:p>
    <w:p w14:paraId="448AB95D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сюжетов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</w:p>
    <w:p w14:paraId="1705E162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4CD5CA39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2BD11B11">
      <w:pPr>
        <w:framePr w:w="9593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сапогах»,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К.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«Пятеро</w:t>
      </w:r>
    </w:p>
    <w:p w14:paraId="2E03B9DB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стручка»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618024A">
      <w:pPr>
        <w:framePr w:w="9593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04B7B98B">
      <w:pPr>
        <w:framePr w:w="9593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Книга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источник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необходимых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знаний.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Элементы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книги:</w:t>
      </w:r>
    </w:p>
    <w:p w14:paraId="267240D2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537CB5A4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библиотеки.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учебная,</w:t>
      </w:r>
    </w:p>
    <w:p w14:paraId="0CD88204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художественная,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справочная.</w:t>
      </w:r>
    </w:p>
    <w:p w14:paraId="13338368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516974B0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пропедевтическом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53B5FF68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F85B441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  <w:r>
        <w:rPr>
          <w:rFonts w:ascii="NTVAIS+Times New Roman"/>
          <w:color w:val="000000"/>
          <w:spacing w:val="2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27D72BE5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2F654D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A4844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AE69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A41FF3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125C6F77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A60A2D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520EE38">
      <w:pPr>
        <w:framePr w:w="8636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09465C3F">
      <w:pPr>
        <w:framePr w:w="8636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1BAF897">
      <w:pPr>
        <w:framePr w:w="8636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19F909BA">
      <w:pPr>
        <w:framePr w:w="8636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</w:p>
    <w:p w14:paraId="274C22A0">
      <w:pPr>
        <w:framePr w:w="8636" w:wrap="auto" w:vAnchor="margin" w:hAnchor="text" w:x="2662" w:y="181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чудесах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C743F01">
      <w:pPr>
        <w:framePr w:w="8636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превращениях),</w:t>
      </w:r>
    </w:p>
    <w:p w14:paraId="636ED9DD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6B0C05">
      <w:pPr>
        <w:framePr w:w="359" w:wrap="auto" w:vAnchor="margin" w:hAnchor="text" w:x="2302" w:y="278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AAE10E">
      <w:pPr>
        <w:framePr w:w="359" w:wrap="auto" w:vAnchor="margin" w:hAnchor="text" w:x="2302" w:y="38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AD54B0">
      <w:pPr>
        <w:framePr w:w="8633" w:wrap="auto" w:vAnchor="margin" w:hAnchor="text" w:x="2662" w:y="38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творчества,</w:t>
      </w:r>
      <w:r>
        <w:rPr>
          <w:rFonts w:ascii="NTVAIS+Times New Roman"/>
          <w:color w:val="000000"/>
          <w:spacing w:val="2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12C61280">
      <w:pPr>
        <w:framePr w:w="8633" w:wrap="auto" w:vAnchor="margin" w:hAnchor="text" w:x="2662" w:y="384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</w:p>
    <w:p w14:paraId="2FECBA85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4ABBF54">
      <w:pPr>
        <w:framePr w:w="359" w:wrap="auto" w:vAnchor="margin" w:hAnchor="text" w:x="2302" w:y="448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E84EAD">
      <w:pPr>
        <w:framePr w:w="8629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стихотворение);</w:t>
      </w:r>
    </w:p>
    <w:p w14:paraId="6B8A0EFE">
      <w:pPr>
        <w:framePr w:w="8629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</w:p>
    <w:p w14:paraId="13B9A39D">
      <w:pPr>
        <w:framePr w:w="1390" w:wrap="auto" w:vAnchor="margin" w:hAnchor="text" w:x="266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6843796A">
      <w:pPr>
        <w:framePr w:w="1514" w:wrap="auto" w:vAnchor="margin" w:hAnchor="text" w:x="4241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творчества,</w:t>
      </w:r>
    </w:p>
    <w:p w14:paraId="1F271B94">
      <w:pPr>
        <w:framePr w:w="1728" w:wrap="auto" w:vAnchor="margin" w:hAnchor="text" w:x="594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</w:p>
    <w:p w14:paraId="71D063F8">
      <w:pPr>
        <w:framePr w:w="1005" w:wrap="auto" w:vAnchor="margin" w:hAnchor="text" w:x="7860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сказка,</w:t>
      </w:r>
    </w:p>
    <w:p w14:paraId="1C84DFD2">
      <w:pPr>
        <w:framePr w:w="1128" w:wrap="auto" w:vAnchor="margin" w:hAnchor="text" w:x="905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</w:p>
    <w:p w14:paraId="1D3FF4C3">
      <w:pPr>
        <w:framePr w:w="925" w:wrap="auto" w:vAnchor="margin" w:hAnchor="text" w:x="10367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басня,</w:t>
      </w:r>
    </w:p>
    <w:p w14:paraId="2DEA2CBE">
      <w:pPr>
        <w:framePr w:w="2030" w:wrap="auto" w:vAnchor="margin" w:hAnchor="text" w:x="2662" w:y="55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стихотворение);</w:t>
      </w:r>
    </w:p>
    <w:p w14:paraId="1427018A">
      <w:pPr>
        <w:framePr w:w="359" w:wrap="auto" w:vAnchor="margin" w:hAnchor="text" w:x="2302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FA8417">
      <w:pPr>
        <w:framePr w:w="359" w:wrap="auto" w:vAnchor="margin" w:hAnchor="text" w:x="2302" w:y="5844"/>
        <w:widowControl w:val="0"/>
        <w:autoSpaceDE w:val="0"/>
        <w:autoSpaceDN w:val="0"/>
        <w:spacing w:before="134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235B21A">
      <w:pPr>
        <w:framePr w:w="8631" w:wrap="auto" w:vAnchor="margin" w:hAnchor="text" w:x="2662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басни: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</w:p>
    <w:p w14:paraId="2974EA38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2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подтверждающие</w:t>
      </w:r>
    </w:p>
    <w:p w14:paraId="0CF566FA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характеристику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6F53A8C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</w:p>
    <w:p w14:paraId="0DD04675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(действий)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рассказе;</w:t>
      </w:r>
    </w:p>
    <w:p w14:paraId="0DFF6883">
      <w:pPr>
        <w:framePr w:w="8631" w:wrap="auto" w:vAnchor="margin" w:hAnchor="text" w:x="2662" w:y="587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стихотворения: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</w:p>
    <w:p w14:paraId="3EB2C94D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рифма),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</w:p>
    <w:p w14:paraId="5A13FEE5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650F534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словарю.</w:t>
      </w:r>
    </w:p>
    <w:p w14:paraId="1F537221">
      <w:pPr>
        <w:framePr w:w="8994" w:wrap="auto" w:vAnchor="margin" w:hAnchor="text" w:x="2302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64F94AFB">
      <w:pPr>
        <w:framePr w:w="5524" w:wrap="auto" w:vAnchor="margin" w:hAnchor="text" w:x="1702" w:y="9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2AD37D0D">
      <w:pPr>
        <w:framePr w:w="359" w:wrap="auto" w:vAnchor="margin" w:hAnchor="text" w:x="2302" w:y="94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1C674C">
      <w:pPr>
        <w:framePr w:w="359" w:wrap="auto" w:vAnchor="margin" w:hAnchor="text" w:x="2302" w:y="949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84004C">
      <w:pPr>
        <w:framePr w:w="8629" w:wrap="auto" w:vAnchor="margin" w:hAnchor="text" w:x="2662" w:y="95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50BA249">
      <w:pPr>
        <w:framePr w:w="8629" w:wrap="auto" w:vAnchor="margin" w:hAnchor="text" w:x="2662" w:y="95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каталоге,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книгу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автору,</w:t>
      </w:r>
    </w:p>
    <w:p w14:paraId="47533B89">
      <w:pPr>
        <w:framePr w:w="8629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рекомендованного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списка;</w:t>
      </w:r>
    </w:p>
    <w:p w14:paraId="445E61FB">
      <w:pPr>
        <w:framePr w:w="359" w:wrap="auto" w:vAnchor="margin" w:hAnchor="text" w:x="2302" w:y="105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2C19018">
      <w:pPr>
        <w:framePr w:w="8632" w:wrap="auto" w:vAnchor="margin" w:hAnchor="text" w:x="2662" w:y="105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информации,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представленной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оглавлении,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</w:t>
      </w:r>
    </w:p>
    <w:p w14:paraId="384F99F7">
      <w:pPr>
        <w:framePr w:w="8632" w:wrap="auto" w:vAnchor="margin" w:hAnchor="text" w:x="2662" w:y="1055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предполагать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-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книги;</w:t>
      </w:r>
    </w:p>
    <w:p w14:paraId="76D2DCD3">
      <w:pPr>
        <w:framePr w:w="359" w:wrap="auto" w:vAnchor="margin" w:hAnchor="text" w:x="2302" w:y="1119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3A88F0">
      <w:pPr>
        <w:framePr w:w="7865" w:wrap="auto" w:vAnchor="margin" w:hAnchor="text" w:x="2662" w:y="112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пользоваться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уточнения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слова.</w:t>
      </w:r>
    </w:p>
    <w:p w14:paraId="09F10698">
      <w:pPr>
        <w:framePr w:w="2349" w:wrap="auto" w:vAnchor="margin" w:hAnchor="text" w:x="2302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</w:p>
    <w:p w14:paraId="0FAF8194">
      <w:pPr>
        <w:framePr w:w="1869" w:wrap="auto" w:vAnchor="margin" w:hAnchor="text" w:x="4801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</w:p>
    <w:p w14:paraId="351F109E">
      <w:pPr>
        <w:framePr w:w="1144" w:wrap="auto" w:vAnchor="margin" w:hAnchor="text" w:x="6821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</w:p>
    <w:p w14:paraId="52D48FAF">
      <w:pPr>
        <w:framePr w:w="3176" w:wrap="auto" w:vAnchor="margin" w:hAnchor="text" w:x="8119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3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58E5B331">
      <w:pPr>
        <w:framePr w:w="2905" w:wrap="auto" w:vAnchor="margin" w:hAnchor="text" w:x="1702" w:y="118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20D8B4E">
      <w:pPr>
        <w:framePr w:w="359" w:wrap="auto" w:vAnchor="margin" w:hAnchor="text" w:x="2302" w:y="122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A5A627">
      <w:pPr>
        <w:framePr w:w="8630" w:wrap="auto" w:vAnchor="margin" w:hAnchor="text" w:x="2662" w:y="12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диалоге: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кратко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</w:p>
    <w:p w14:paraId="04149ADC">
      <w:pPr>
        <w:framePr w:w="8630" w:wrap="auto" w:vAnchor="margin" w:hAnchor="text" w:x="2662" w:y="1223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ответы,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ответы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участников,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7CFE0CB">
      <w:pPr>
        <w:framePr w:w="8630" w:wrap="auto" w:vAnchor="margin" w:hAnchor="text" w:x="2662" w:y="122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</w:p>
    <w:p w14:paraId="28BBF202">
      <w:pPr>
        <w:framePr w:w="359" w:wrap="auto" w:vAnchor="margin" w:hAnchor="text" w:x="2302" w:y="1321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B294F6">
      <w:pPr>
        <w:framePr w:w="359" w:wrap="auto" w:vAnchor="margin" w:hAnchor="text" w:x="2302" w:y="13210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12809C">
      <w:pPr>
        <w:framePr w:w="359" w:wrap="auto" w:vAnchor="margin" w:hAnchor="text" w:x="2302" w:y="1321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78C9B4">
      <w:pPr>
        <w:framePr w:w="2283" w:wrap="auto" w:vAnchor="margin" w:hAnchor="text" w:x="2662" w:y="132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тему;</w:t>
      </w:r>
    </w:p>
    <w:p w14:paraId="668D3AFD">
      <w:pPr>
        <w:framePr w:w="8633" w:wrap="auto" w:vAnchor="margin" w:hAnchor="text" w:x="2662" w:y="135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произведение;</w:t>
      </w:r>
    </w:p>
    <w:p w14:paraId="54BB9A83">
      <w:pPr>
        <w:framePr w:w="8633" w:wrap="auto" w:vAnchor="margin" w:hAnchor="text" w:x="2662" w:y="1358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обсуждать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парах,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группах)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</w:p>
    <w:p w14:paraId="784BBF71">
      <w:pPr>
        <w:framePr w:w="8633" w:wrap="auto" w:vAnchor="margin" w:hAnchor="text" w:x="2662" w:y="135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(прослушанного)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89D4247">
      <w:pPr>
        <w:framePr w:w="8633" w:wrap="auto" w:vAnchor="margin" w:hAnchor="text" w:x="2662" w:y="135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природы;</w:t>
      </w:r>
    </w:p>
    <w:p w14:paraId="662D49EC">
      <w:pPr>
        <w:framePr w:w="359" w:wrap="auto" w:vAnchor="margin" w:hAnchor="text" w:x="2302" w:y="1458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29F7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379A9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DA4C8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013F44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22B67E1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4C39B55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</w:p>
    <w:p w14:paraId="67B0F277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сказки;</w:t>
      </w:r>
    </w:p>
    <w:p w14:paraId="0B5DD209">
      <w:pPr>
        <w:framePr w:w="9591" w:wrap="auto" w:vAnchor="margin" w:hAnchor="text" w:x="1702" w:y="1831"/>
        <w:widowControl w:val="0"/>
        <w:autoSpaceDE w:val="0"/>
        <w:autoSpaceDN w:val="0"/>
        <w:spacing w:before="0" w:after="0" w:line="287" w:lineRule="exact"/>
        <w:ind w:left="9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</w:p>
    <w:p w14:paraId="4E5E7B91">
      <w:pPr>
        <w:framePr w:w="9591" w:wrap="auto" w:vAnchor="margin" w:hAnchor="text" w:x="1702" w:y="1831"/>
        <w:widowControl w:val="0"/>
        <w:autoSpaceDE w:val="0"/>
        <w:autoSpaceDN w:val="0"/>
        <w:spacing w:before="44" w:after="0" w:line="287" w:lineRule="exact"/>
        <w:ind w:left="9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</w:p>
    <w:p w14:paraId="3DE9F68D">
      <w:pPr>
        <w:framePr w:w="9591" w:wrap="auto" w:vAnchor="margin" w:hAnchor="text" w:x="1702" w:y="183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</w:p>
    <w:p w14:paraId="41DF570D">
      <w:pPr>
        <w:framePr w:w="9591" w:wrap="auto" w:vAnchor="margin" w:hAnchor="text" w:x="170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AE4DDEC">
      <w:pPr>
        <w:framePr w:w="362" w:wrap="auto" w:vAnchor="margin" w:hAnchor="text" w:x="4370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1DBA6AD">
      <w:pPr>
        <w:framePr w:w="1918" w:wrap="auto" w:vAnchor="margin" w:hAnchor="text" w:x="4873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инсценировках</w:t>
      </w:r>
    </w:p>
    <w:p w14:paraId="524781F5">
      <w:pPr>
        <w:framePr w:w="379" w:wrap="auto" w:vAnchor="margin" w:hAnchor="text" w:x="693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D4F566">
      <w:pPr>
        <w:framePr w:w="3837" w:wrap="auto" w:vAnchor="margin" w:hAnchor="text" w:x="745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драматизации</w:t>
      </w:r>
      <w:r>
        <w:rPr>
          <w:rFonts w:ascii="NTVAIS+Times New Roman"/>
          <w:color w:val="000000"/>
          <w:spacing w:val="3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отрывков</w:t>
      </w:r>
      <w:r>
        <w:rPr>
          <w:rFonts w:ascii="NTVAIS+Times New Roman"/>
          <w:color w:val="000000"/>
          <w:spacing w:val="3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7AB36E20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0B8F21">
      <w:pPr>
        <w:framePr w:w="8627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состояние,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возникшее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прочтении</w:t>
      </w:r>
    </w:p>
    <w:p w14:paraId="4BC583E3">
      <w:pPr>
        <w:framePr w:w="862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(слушании)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115C298C">
      <w:pPr>
        <w:framePr w:w="359" w:wrap="auto" w:vAnchor="margin" w:hAnchor="text" w:x="2302" w:y="38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418027">
      <w:pPr>
        <w:framePr w:w="8628" w:wrap="auto" w:vAnchor="margin" w:hAnchor="text" w:x="2662" w:y="38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удерживать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памяти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</w:p>
    <w:p w14:paraId="23352C89">
      <w:pPr>
        <w:framePr w:w="8628" w:wrap="auto" w:vAnchor="margin" w:hAnchor="text" w:x="2662" w:y="384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(прочитанного)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5F8514B4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8FEFC52">
      <w:pPr>
        <w:framePr w:w="359" w:wrap="auto" w:vAnchor="margin" w:hAnchor="text" w:x="2302" w:y="448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4C03CEF">
      <w:pPr>
        <w:framePr w:w="359" w:wrap="auto" w:vAnchor="margin" w:hAnchor="text" w:x="2302" w:y="448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6EB80B">
      <w:pPr>
        <w:framePr w:w="8101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</w:t>
      </w:r>
    </w:p>
    <w:p w14:paraId="217EB58B">
      <w:pPr>
        <w:framePr w:w="8101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(слушании)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461793F">
      <w:pPr>
        <w:framePr w:w="8101" w:wrap="auto" w:vAnchor="margin" w:hAnchor="text" w:x="2662" w:y="4519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проверять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образцу)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задачи.</w:t>
      </w:r>
    </w:p>
    <w:p w14:paraId="07BFE1E9">
      <w:pPr>
        <w:framePr w:w="7539" w:wrap="auto" w:vAnchor="margin" w:hAnchor="text" w:x="2302" w:y="55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E6AB3CC">
      <w:pPr>
        <w:framePr w:w="359" w:wrap="auto" w:vAnchor="margin" w:hAnchor="text" w:x="2302" w:y="58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C9979E8">
      <w:pPr>
        <w:framePr w:w="359" w:wrap="auto" w:vAnchor="margin" w:hAnchor="text" w:x="2302" w:y="586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673318">
      <w:pPr>
        <w:framePr w:w="8627" w:wrap="auto" w:vAnchor="margin" w:hAnchor="text" w:x="2662" w:y="58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партнѐров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3A30D609">
      <w:pPr>
        <w:framePr w:w="8627" w:wrap="auto" w:vAnchor="margin" w:hAnchor="text" w:x="2662" w:y="589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распределять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работу,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приходить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общему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решению,</w:t>
      </w:r>
    </w:p>
    <w:p w14:paraId="2E3D0B34">
      <w:pPr>
        <w:framePr w:w="8627" w:wrap="auto" w:vAnchor="margin" w:hAnchor="text" w:x="2662" w:y="58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работы.</w:t>
      </w:r>
    </w:p>
    <w:p w14:paraId="27DDA998">
      <w:pPr>
        <w:framePr w:w="370" w:wrap="auto" w:vAnchor="margin" w:hAnchor="text" w:x="2302" w:y="7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3</w:t>
      </w:r>
    </w:p>
    <w:p w14:paraId="2E501191">
      <w:pPr>
        <w:framePr w:w="1183" w:wrap="auto" w:vAnchor="margin" w:hAnchor="text" w:x="2496" w:y="7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7230B16A">
      <w:pPr>
        <w:framePr w:w="9595" w:wrap="auto" w:vAnchor="margin" w:hAnchor="text" w:x="1702" w:y="755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</w:t>
      </w:r>
      <w:r>
        <w:rPr>
          <w:rFonts w:ascii="Times New Roman"/>
          <w:i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её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истории.</w:t>
      </w:r>
      <w:r>
        <w:rPr>
          <w:rFonts w:ascii="Times New Roman"/>
          <w:i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история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важные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</w:t>
      </w:r>
    </w:p>
    <w:p w14:paraId="6F213064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Чувство</w:t>
      </w:r>
    </w:p>
    <w:p w14:paraId="29B796A1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сопричастность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прошлому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настоящему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39C809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края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ценности,</w:t>
      </w:r>
      <w:r>
        <w:rPr>
          <w:rFonts w:ascii="NTVAIS+Times New Roman"/>
          <w:color w:val="000000"/>
          <w:spacing w:val="2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31FAA13A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Родины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</w:p>
    <w:p w14:paraId="46C6CBE2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ХIХ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ХХ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веков.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48DF4B16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стороне,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малой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гордость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красоту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9281809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величие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Отчизны.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Репродукции</w:t>
      </w:r>
    </w:p>
    <w:p w14:paraId="6A8B7A10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картин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произведениям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</w:p>
    <w:p w14:paraId="308181C2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логические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ударения.</w:t>
      </w:r>
    </w:p>
    <w:p w14:paraId="1DA0456A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«Наше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отечество»,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</w:p>
    <w:p w14:paraId="51C311B7">
      <w:pPr>
        <w:framePr w:w="370" w:wrap="auto" w:vAnchor="margin" w:hAnchor="text" w:x="1702" w:y="11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CCB58E5">
      <w:pPr>
        <w:framePr w:w="9460" w:wrap="auto" w:vAnchor="margin" w:hAnchor="text" w:x="1832" w:y="11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Моя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Родина»,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С.А.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Васильев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«Россия»,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Н.П.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Кончаловская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«Наша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древняя</w:t>
      </w:r>
    </w:p>
    <w:p w14:paraId="5F7EC40A">
      <w:pPr>
        <w:framePr w:w="4897" w:wrap="auto" w:vAnchor="margin" w:hAnchor="text" w:x="1702" w:y="115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столица»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3DAEA3D7">
      <w:pPr>
        <w:framePr w:w="9594" w:wrap="auto" w:vAnchor="margin" w:hAnchor="text" w:x="1702" w:y="118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(устное</w:t>
      </w:r>
      <w:r>
        <w:rPr>
          <w:rFonts w:ascii="Times New Roman"/>
          <w:i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творчество).</w:t>
      </w:r>
      <w:r>
        <w:rPr>
          <w:rFonts w:ascii="Times New Roman"/>
          <w:i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</w:p>
    <w:p w14:paraId="5206B82B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(пословицы,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F9B4156">
      <w:pPr>
        <w:framePr w:w="9594" w:wrap="auto" w:vAnchor="margin" w:hAnchor="text" w:x="1702" w:y="1183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загадок.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(значение,</w:t>
      </w:r>
    </w:p>
    <w:p w14:paraId="4F13D309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нравственная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основа).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словари,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созданные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Далем.</w:t>
      </w:r>
    </w:p>
    <w:p w14:paraId="12D98E1C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Активный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словарь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речи: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слов,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538E598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поговорок,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крылатых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выражений.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</w:p>
    <w:p w14:paraId="3B544664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России.</w:t>
      </w:r>
    </w:p>
    <w:p w14:paraId="2BD20C5D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Фольклорная</w:t>
      </w:r>
      <w:r>
        <w:rPr>
          <w:rFonts w:ascii="Times New Roman"/>
          <w:i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</w:t>
      </w:r>
      <w:r>
        <w:rPr>
          <w:rFonts w:ascii="Times New Roman"/>
          <w:i/>
          <w:color w:val="000000"/>
          <w:spacing w:val="2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как</w:t>
      </w:r>
      <w:r>
        <w:rPr>
          <w:rFonts w:ascii="Times New Roman"/>
          <w:i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отражение</w:t>
      </w:r>
      <w:r>
        <w:rPr>
          <w:rFonts w:ascii="Times New Roman"/>
          <w:i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общечеловеческих</w:t>
      </w:r>
      <w:r>
        <w:rPr>
          <w:rFonts w:ascii="Times New Roman"/>
          <w:i/>
          <w:color w:val="000000"/>
          <w:spacing w:val="2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ценностей</w:t>
      </w:r>
      <w:r>
        <w:rPr>
          <w:rFonts w:ascii="Times New Roman"/>
          <w:i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</w:p>
    <w:p w14:paraId="296D5581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нравственных</w:t>
      </w:r>
      <w:r>
        <w:rPr>
          <w:rFonts w:ascii="Times New Roman"/>
          <w:i/>
          <w:color w:val="000000"/>
          <w:spacing w:val="18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правил.</w:t>
      </w:r>
      <w:r>
        <w:rPr>
          <w:rFonts w:ascii="Times New Roman"/>
          <w:i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бытовые,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волшебные).</w:t>
      </w:r>
    </w:p>
    <w:p w14:paraId="5FA855AB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(композиция),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(лексика).</w:t>
      </w:r>
    </w:p>
    <w:p w14:paraId="1C1CE26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2C7C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338B96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965271">
      <w:pPr>
        <w:framePr w:w="960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</w:p>
    <w:p w14:paraId="4A2BCA7B">
      <w:pPr>
        <w:framePr w:w="960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(картины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Васнецова,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Билибина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</w:t>
      </w:r>
      <w:r>
        <w:rPr>
          <w:rFonts w:ascii="Times New Roman"/>
          <w:color w:val="000000"/>
          <w:spacing w:val="0"/>
          <w:sz w:val="26"/>
        </w:rPr>
        <w:t>.</w:t>
      </w:r>
    </w:p>
    <w:p w14:paraId="1849412F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</w:p>
    <w:p w14:paraId="408B4DFC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чтения: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народная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песня.</w:t>
      </w:r>
      <w:r>
        <w:rPr>
          <w:rFonts w:ascii="Times New Roman"/>
          <w:i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рождают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песен.</w:t>
      </w:r>
    </w:p>
    <w:p w14:paraId="71F630A5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песне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земле.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</w:p>
    <w:p w14:paraId="02D8F9B3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народный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песенный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важном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69BB2987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былин: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(напевность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исполнения,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выразительность),</w:t>
      </w:r>
    </w:p>
    <w:p w14:paraId="0247CBB5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(где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жил,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чем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занимался,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какими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качествами</w:t>
      </w:r>
    </w:p>
    <w:p w14:paraId="155AF874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обладал).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сказа,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5A5E0C47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(тема,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устаревшие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слова,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место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319D15F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современной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лексике.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эпизодам</w:t>
      </w:r>
    </w:p>
    <w:p w14:paraId="6D49055B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3291A924">
      <w:pPr>
        <w:framePr w:w="898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0D01ECBD">
      <w:pPr>
        <w:framePr w:w="9052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«Иван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царевич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серый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волк»,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Муромце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0F4A19AA">
      <w:pPr>
        <w:framePr w:w="8992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С.</w:t>
      </w:r>
      <w:r>
        <w:rPr>
          <w:rFonts w:ascii="Times New Roman"/>
          <w:i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Пушкина.</w:t>
      </w:r>
      <w:r>
        <w:rPr>
          <w:rFonts w:ascii="Times New Roman"/>
          <w:i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великий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русский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поэт.</w:t>
      </w:r>
    </w:p>
    <w:p w14:paraId="54B08BAA">
      <w:pPr>
        <w:framePr w:w="9594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2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Пушкина:</w:t>
      </w:r>
      <w:r>
        <w:rPr>
          <w:rFonts w:ascii="NTVAIS+Times New Roman"/>
          <w:color w:val="000000"/>
          <w:spacing w:val="2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7298FD57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эпитет);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ритм.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2B231E32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стихах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(«Сказка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Салтане,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славном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могучем</w:t>
      </w:r>
    </w:p>
    <w:p w14:paraId="6CDC055F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князе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Гвидоне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Салтановиче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прекрасной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42D62387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Нравственный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структура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сказочного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6A984FDC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повтора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изменения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сюжета.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</w:p>
    <w:p w14:paraId="553E919C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пушкинских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фольклорными.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Положительные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</w:p>
    <w:p w14:paraId="0D28D754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Билибин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иллюстратор</w:t>
      </w:r>
    </w:p>
    <w:p w14:paraId="06BD0421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Пушкина.</w:t>
      </w:r>
    </w:p>
    <w:p w14:paraId="06FB984D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Салтане,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58E5F62D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славном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могучем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князе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Гвидоне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Салтановиче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прекрасной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</w:p>
    <w:p w14:paraId="3115E101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тот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осенняя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погода…»,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«Опрятней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модного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паркета…»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</w:p>
    <w:p w14:paraId="30AD50B5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</w:t>
      </w:r>
      <w:r>
        <w:rPr>
          <w:rFonts w:ascii="Times New Roman"/>
          <w:color w:val="000000"/>
          <w:spacing w:val="2"/>
          <w:sz w:val="26"/>
        </w:rPr>
        <w:t>).</w:t>
      </w:r>
    </w:p>
    <w:p w14:paraId="1CB18554">
      <w:pPr>
        <w:framePr w:w="9595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И.</w:t>
      </w:r>
      <w:r>
        <w:rPr>
          <w:rFonts w:ascii="Times New Roman"/>
          <w:i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Крылова.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поучение,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помогает</w:t>
      </w:r>
    </w:p>
    <w:p w14:paraId="093F2C1D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увидеть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чужие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недостатки.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Иносказание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великий</w:t>
      </w:r>
    </w:p>
    <w:p w14:paraId="03AE5172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русский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баснописец.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двух):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0EAD120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Явная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скрытая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басен.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крылатых</w:t>
      </w:r>
    </w:p>
    <w:p w14:paraId="23C9C1AD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</w:p>
    <w:p w14:paraId="65F41889">
      <w:pPr>
        <w:framePr w:w="9588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«Ворона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Лисица»,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«Лисица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9545B80">
      <w:pPr>
        <w:framePr w:w="9588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виноград»,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«Мартышка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очки»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C4C82BB">
      <w:pPr>
        <w:framePr w:w="9597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Картины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произведениях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поэтов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писателей</w:t>
      </w:r>
      <w:r>
        <w:rPr>
          <w:rFonts w:ascii="Times New Roman"/>
          <w:i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ХIХ–ХХ</w:t>
      </w:r>
      <w:r>
        <w:rPr>
          <w:rFonts w:ascii="Times New Roman"/>
          <w:i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веков</w:t>
      </w:r>
      <w:r>
        <w:rPr>
          <w:rFonts w:ascii="Times New Roman"/>
          <w:color w:val="000000"/>
          <w:spacing w:val="0"/>
          <w:sz w:val="26"/>
        </w:rPr>
        <w:t>.</w:t>
      </w:r>
    </w:p>
    <w:p w14:paraId="12606CA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передачи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людей,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395A0094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:</w:t>
      </w:r>
    </w:p>
    <w:p w14:paraId="6D62EDAB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Ф.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Фета,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Майкова,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Блока,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</w:p>
    <w:p w14:paraId="4838674E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Бунина,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вызываемые</w:t>
      </w:r>
    </w:p>
    <w:p w14:paraId="094E6E6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произведениями.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лирики:</w:t>
      </w:r>
    </w:p>
    <w:p w14:paraId="461BCE2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синонимы,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антонимы,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сравнения.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Звукопись,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07E040AA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лирического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58B639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CE168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7E5B9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C85C189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Живописные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полотна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лирическому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произведению: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пейзаж.</w:t>
      </w:r>
    </w:p>
    <w:p w14:paraId="72B02F52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описании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(эпитеты,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</w:p>
    <w:p w14:paraId="42D6FC2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олицетворения),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искусстве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(цвет,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композиция),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произведениях</w:t>
      </w:r>
    </w:p>
    <w:p w14:paraId="7F4139D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(тон,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мелодия).</w:t>
      </w:r>
    </w:p>
    <w:p w14:paraId="056D8AF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«Есть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осени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первоначальной…»,</w:t>
      </w:r>
    </w:p>
    <w:p w14:paraId="18F5529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Фет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«Кот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поѐт,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глаза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прищуря»,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«Мама!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Глянь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ка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окошка…»,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А.Н.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Майков</w:t>
      </w:r>
    </w:p>
    <w:p w14:paraId="7A426247">
      <w:pPr>
        <w:framePr w:w="9595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«Берѐза»,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Н.А.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«Железная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дорога»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(отрывок),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</w:p>
    <w:p w14:paraId="7490BE4E">
      <w:pPr>
        <w:framePr w:w="7533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«Ворона»,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Бунин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«Первый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снег»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160468C">
      <w:pPr>
        <w:framePr w:w="9593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Л.</w:t>
      </w:r>
      <w:r>
        <w:rPr>
          <w:rFonts w:ascii="Times New Roman"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Н.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Жанровое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</w:p>
    <w:p w14:paraId="457092F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быль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</w:p>
    <w:p w14:paraId="572F002B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повествование: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реальным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событием.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Структурные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</w:p>
    <w:p w14:paraId="77348D0B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(композиция):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начало,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завязка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кульминация,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развязка.</w:t>
      </w:r>
    </w:p>
    <w:p w14:paraId="77ABD037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часть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планов.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</w:p>
    <w:p w14:paraId="64376CDE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действующие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различение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рассказчика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</w:p>
    <w:p w14:paraId="70CA59B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рассуждения.</w:t>
      </w:r>
    </w:p>
    <w:p w14:paraId="6330AEF3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«Лебеди»,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«Зайцы»,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«Прыжок»,</w:t>
      </w:r>
    </w:p>
    <w:p w14:paraId="16B52A90">
      <w:pPr>
        <w:framePr w:w="2278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«Акула»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51A6011C">
      <w:pPr>
        <w:framePr w:w="8993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сказка.</w:t>
      </w:r>
      <w:r>
        <w:rPr>
          <w:rFonts w:ascii="Times New Roman"/>
          <w:i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</w:p>
    <w:p w14:paraId="1B30E683">
      <w:pPr>
        <w:framePr w:w="9595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двух).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Гаршина,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Горького,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Соколова</w:t>
      </w:r>
      <w:r>
        <w:rPr>
          <w:rFonts w:ascii="Times New Roman"/>
          <w:color w:val="000000"/>
          <w:spacing w:val="0"/>
          <w:sz w:val="26"/>
        </w:rPr>
        <w:t>-</w:t>
      </w:r>
    </w:p>
    <w:p w14:paraId="36D8C133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герои).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</w:p>
    <w:p w14:paraId="1EAEC880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аннотации.</w:t>
      </w:r>
    </w:p>
    <w:p w14:paraId="6080092C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В.М.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Гаршин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«Лягушка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путешественница»,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</w:p>
    <w:p w14:paraId="5181E5A9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Соколов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«Листопадничек»,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Горький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«Случай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Евсейкой»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</w:p>
    <w:p w14:paraId="0789CBBB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86F2082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взаимоотношениях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человека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животных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6CC0EE9F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животными: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верность,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преданность,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любовь.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</w:p>
    <w:p w14:paraId="4D57793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Мамина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Сибиряка,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Паустовского,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0563D56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рассказа: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реальность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5D15E024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объекты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интерьера).</w:t>
      </w:r>
    </w:p>
    <w:p w14:paraId="0FA51ECB">
      <w:pPr>
        <w:framePr w:w="8986" w:wrap="auto" w:vAnchor="margin" w:hAnchor="text" w:x="23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Б.С.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Житков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«Про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обезьянку»,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К.Г.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Паустовский</w:t>
      </w:r>
    </w:p>
    <w:p w14:paraId="1CC73A97">
      <w:pPr>
        <w:framePr w:w="370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D887751">
      <w:pPr>
        <w:framePr w:w="9593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127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Барсучий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нос»,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«Кот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ворюга»,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Д.Н.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Мамин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Сибиряк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«Приѐмыш»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30C9C182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AC7A496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раскрытие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«Разные</w:t>
      </w:r>
    </w:p>
    <w:p w14:paraId="2713FCCD">
      <w:pPr>
        <w:framePr w:w="9595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детские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судьбы»,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войне».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368BCEAF">
      <w:pPr>
        <w:framePr w:w="9595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проживания,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внешнего</w:t>
      </w:r>
    </w:p>
    <w:p w14:paraId="0B89D6FE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характера.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Историческая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обстановка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фон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8B2CF77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судьбы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крестьянских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</w:p>
    <w:p w14:paraId="61CE32D8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ним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50F41DE2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военное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время.</w:t>
      </w:r>
    </w:p>
    <w:p w14:paraId="41E47A4C">
      <w:pPr>
        <w:framePr w:w="9584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Пантелеев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«На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ялике»,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Гайдар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«Тимур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30976897">
      <w:pPr>
        <w:framePr w:w="9584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команда»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Кассиль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FCDE8B4">
      <w:pPr>
        <w:framePr w:w="8988" w:wrap="auto" w:vAnchor="margin" w:hAnchor="text" w:x="23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Юмористические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произведения.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Комичность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сюжета.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4E96B430">
      <w:pPr>
        <w:framePr w:w="2218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</w:p>
    <w:p w14:paraId="47FD2B6F">
      <w:pPr>
        <w:framePr w:w="1828" w:wrap="auto" w:vAnchor="margin" w:hAnchor="text" w:x="422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417737E2">
      <w:pPr>
        <w:framePr w:w="1255" w:wrap="auto" w:vAnchor="margin" w:hAnchor="text" w:x="635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7D663AD0">
      <w:pPr>
        <w:framePr w:w="2140" w:wrap="auto" w:vAnchor="margin" w:hAnchor="text" w:x="7911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08A80045">
      <w:pPr>
        <w:framePr w:w="938" w:wrap="auto" w:vAnchor="margin" w:hAnchor="text" w:x="1035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</w:p>
    <w:p w14:paraId="7A5574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FC66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D98A60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A727AD9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преувеличение.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Авторы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юмористических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</w:p>
    <w:p w14:paraId="0D7E6496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</w:p>
    <w:p w14:paraId="216BE6A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«Денискины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рассказы»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-2</w:t>
      </w:r>
    </w:p>
    <w:p w14:paraId="4B5594D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«Весѐлая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семейка»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/>
          <w:color w:val="000000"/>
          <w:spacing w:val="3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цикла)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1C5B15B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09835574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литература.</w:t>
      </w:r>
      <w:r>
        <w:rPr>
          <w:rFonts w:ascii="Times New Roman"/>
          <w:i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двух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392750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выбору):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Андерсена,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Киплинга.</w:t>
      </w:r>
    </w:p>
    <w:p w14:paraId="2DFAA70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(сюжет,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язык,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герои).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</w:p>
    <w:p w14:paraId="27E4C13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Известные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переводчики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зарубежной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литературы: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С.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</w:p>
    <w:p w14:paraId="16E460D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Чуковский,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Заходер.</w:t>
      </w:r>
    </w:p>
    <w:p w14:paraId="7194D72F">
      <w:pPr>
        <w:framePr w:w="8993" w:wrap="auto" w:vAnchor="margin" w:hAnchor="text" w:x="23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«Гадкий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утѐнок»,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</w:t>
      </w:r>
    </w:p>
    <w:p w14:paraId="23B73DCC">
      <w:pPr>
        <w:framePr w:w="4422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«Подарок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феи»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39B6DEE0">
      <w:pPr>
        <w:framePr w:w="8987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77684383">
      <w:pPr>
        <w:framePr w:w="9593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литературой).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Ценность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</w:p>
    <w:p w14:paraId="355F337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79310EB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аппарата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(обложка,</w:t>
      </w:r>
      <w:r>
        <w:rPr>
          <w:rFonts w:ascii="NTVAIS+Times New Roman"/>
          <w:color w:val="000000"/>
          <w:spacing w:val="2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</w:p>
    <w:p w14:paraId="7F5D8440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иллюстрации).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юного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особый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</w:p>
    <w:p w14:paraId="1A05569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рукописными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книгами.</w:t>
      </w:r>
    </w:p>
    <w:p w14:paraId="68CAAAEC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</w:p>
    <w:p w14:paraId="631E8B08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5197B2F5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</w:p>
    <w:p w14:paraId="5F017323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5196C7F7">
      <w:pPr>
        <w:framePr w:w="9592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15FEEEBC">
      <w:pPr>
        <w:framePr w:w="9592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63BB5D44">
      <w:pPr>
        <w:framePr w:w="359" w:wrap="auto" w:vAnchor="margin" w:hAnchor="text" w:x="2302" w:y="901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DDF698">
      <w:pPr>
        <w:framePr w:w="359" w:wrap="auto" w:vAnchor="margin" w:hAnchor="text" w:x="2302" w:y="901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D688A67">
      <w:pPr>
        <w:framePr w:w="359" w:wrap="auto" w:vAnchor="margin" w:hAnchor="text" w:x="2302" w:y="901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9FDCB63">
      <w:pPr>
        <w:framePr w:w="8636" w:wrap="auto" w:vAnchor="margin" w:hAnchor="text" w:x="2662" w:y="90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81D92C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295F0137">
      <w:pPr>
        <w:framePr w:w="8636" w:wrap="auto" w:vAnchor="margin" w:hAnchor="text" w:x="2662" w:y="90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реалистические,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</w:p>
    <w:p w14:paraId="480235A7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4625B494">
      <w:pPr>
        <w:framePr w:w="8636" w:wrap="auto" w:vAnchor="margin" w:hAnchor="text" w:x="2662" w:y="90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обосновывать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</w:p>
    <w:p w14:paraId="3BA95C16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делить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озаглавливать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8AA9086">
      <w:pPr>
        <w:framePr w:w="8636" w:wrap="auto" w:vAnchor="margin" w:hAnchor="text" w:x="2662" w:y="90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заданный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композицию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</w:p>
    <w:p w14:paraId="3A6C1D34">
      <w:pPr>
        <w:framePr w:w="8636" w:wrap="auto" w:vAnchor="margin" w:hAnchor="text" w:x="2662" w:y="90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героя;</w:t>
      </w:r>
    </w:p>
    <w:p w14:paraId="7E9EC09F">
      <w:pPr>
        <w:framePr w:w="359" w:wrap="auto" w:vAnchor="margin" w:hAnchor="text" w:x="2302" w:y="117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DE56C97">
      <w:pPr>
        <w:framePr w:w="359" w:wrap="auto" w:vAnchor="margin" w:hAnchor="text" w:x="2302" w:y="11707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0D6687">
      <w:pPr>
        <w:framePr w:w="359" w:wrap="auto" w:vAnchor="margin" w:hAnchor="text" w:x="2302" w:y="11707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C7654A">
      <w:pPr>
        <w:framePr w:w="8627" w:wrap="auto" w:vAnchor="margin" w:hAnchor="text" w:x="2662" w:y="117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конструировать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план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</w:p>
    <w:p w14:paraId="02AB4FCD">
      <w:pPr>
        <w:framePr w:w="8627" w:wrap="auto" w:vAnchor="margin" w:hAnchor="text" w:x="2662" w:y="117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последовательность;</w:t>
      </w:r>
    </w:p>
    <w:p w14:paraId="2EAA256D">
      <w:pPr>
        <w:framePr w:w="8627" w:wrap="auto" w:vAnchor="margin" w:hAnchor="text" w:x="2662" w:y="117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относящиеся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жанрам;</w:t>
      </w:r>
    </w:p>
    <w:p w14:paraId="5BC64926">
      <w:pPr>
        <w:framePr w:w="8627" w:wrap="auto" w:vAnchor="margin" w:hAnchor="text" w:x="2662" w:y="11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тематики;</w:t>
      </w:r>
    </w:p>
    <w:p w14:paraId="681065CF">
      <w:pPr>
        <w:framePr w:w="8627" w:wrap="auto" w:vAnchor="margin" w:hAnchor="text" w:x="2662" w:y="117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</w:p>
    <w:p w14:paraId="5652F34E">
      <w:pPr>
        <w:framePr w:w="8627" w:wrap="auto" w:vAnchor="margin" w:hAnchor="text" w:x="2662" w:y="117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интерьер).</w:t>
      </w:r>
    </w:p>
    <w:p w14:paraId="254E5EE9">
      <w:pPr>
        <w:framePr w:w="8991" w:wrap="auto" w:vAnchor="margin" w:hAnchor="text" w:x="2302" w:y="137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59A38D13">
      <w:pPr>
        <w:framePr w:w="5603" w:wrap="auto" w:vAnchor="margin" w:hAnchor="text" w:x="1702" w:y="140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7D4693">
      <w:pPr>
        <w:framePr w:w="359" w:wrap="auto" w:vAnchor="margin" w:hAnchor="text" w:x="2302" w:y="143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D7B31EA">
      <w:pPr>
        <w:framePr w:w="8636" w:wrap="auto" w:vAnchor="margin" w:hAnchor="text" w:x="2662" w:y="14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словесную</w:t>
      </w:r>
      <w:r>
        <w:rPr>
          <w:rFonts w:ascii="NTVAIS+Times New Roman"/>
          <w:color w:val="000000"/>
          <w:spacing w:val="3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(текст),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графическую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4"/>
          <w:sz w:val="26"/>
        </w:rPr>
        <w:t>или</w:t>
      </w:r>
    </w:p>
    <w:p w14:paraId="47E860BA">
      <w:pPr>
        <w:framePr w:w="8636" w:wrap="auto" w:vAnchor="margin" w:hAnchor="text" w:x="2662" w:y="144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(иллюстрация),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(музыкальное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произведение);</w:t>
      </w:r>
    </w:p>
    <w:p w14:paraId="0AC774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DD570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6F7B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65293BD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88A20C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3636BE">
      <w:pPr>
        <w:framePr w:w="8634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подбирать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тексту,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A24E19A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изобразительного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тематике,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настроению,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</w:t>
      </w:r>
    </w:p>
    <w:p w14:paraId="4E20EEE5">
      <w:pPr>
        <w:framePr w:w="8634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выразительности;</w:t>
      </w:r>
    </w:p>
    <w:p w14:paraId="3BAC5F1E">
      <w:pPr>
        <w:framePr w:w="8634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книгу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соответствии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076CB7F3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аннотацию.</w:t>
      </w:r>
    </w:p>
    <w:p w14:paraId="017CECAC">
      <w:pPr>
        <w:framePr w:w="8994" w:wrap="auto" w:vAnchor="margin" w:hAnchor="text" w:x="2302" w:y="28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48D32440">
      <w:pPr>
        <w:framePr w:w="2905" w:wrap="auto" w:vAnchor="margin" w:hAnchor="text" w:x="1702" w:y="3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A305F7F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0177CE">
      <w:pPr>
        <w:framePr w:w="8629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разными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интонациями,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передавая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1D389DF3">
      <w:pPr>
        <w:framePr w:w="8629" w:wrap="auto" w:vAnchor="margin" w:hAnchor="text" w:x="2662" w:y="349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5DE529F">
      <w:pPr>
        <w:framePr w:w="359" w:wrap="auto" w:vAnchor="margin" w:hAnchor="text" w:x="2302" w:y="414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BCF42A7">
      <w:pPr>
        <w:framePr w:w="359" w:wrap="auto" w:vAnchor="margin" w:hAnchor="text" w:x="2302" w:y="414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0EF1BF">
      <w:pPr>
        <w:framePr w:w="359" w:wrap="auto" w:vAnchor="margin" w:hAnchor="text" w:x="2302" w:y="414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3D99059">
      <w:pPr>
        <w:framePr w:w="7443" w:wrap="auto" w:vAnchor="margin" w:hAnchor="text" w:x="2662" w:y="41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основным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F126DED">
      <w:pPr>
        <w:framePr w:w="7443" w:wrap="auto" w:vAnchor="margin" w:hAnchor="text" w:x="2662" w:y="417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(подробно,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лица);</w:t>
      </w:r>
    </w:p>
    <w:p w14:paraId="474CEB2D">
      <w:pPr>
        <w:framePr w:w="6764" w:wrap="auto" w:vAnchor="margin" w:hAnchor="text" w:x="2662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</w:t>
      </w:r>
    </w:p>
    <w:p w14:paraId="7185DDC9">
      <w:pPr>
        <w:framePr w:w="6764" w:wrap="auto" w:vAnchor="margin" w:hAnchor="text" w:x="2662" w:y="486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настроение;</w:t>
      </w:r>
    </w:p>
    <w:p w14:paraId="1CA7FD00">
      <w:pPr>
        <w:framePr w:w="6764" w:wrap="auto" w:vAnchor="margin" w:hAnchor="text" w:x="2662" w:y="486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(сказки,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аналогии.</w:t>
      </w:r>
    </w:p>
    <w:p w14:paraId="68DC65B8">
      <w:pPr>
        <w:framePr w:w="1385" w:wrap="auto" w:vAnchor="margin" w:hAnchor="text" w:x="4608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исполнять</w:t>
      </w:r>
    </w:p>
    <w:p w14:paraId="3C99DB22">
      <w:pPr>
        <w:framePr w:w="1749" w:wrap="auto" w:vAnchor="margin" w:hAnchor="text" w:x="6169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стихотворное</w:t>
      </w:r>
    </w:p>
    <w:p w14:paraId="6F32F4B4">
      <w:pPr>
        <w:framePr w:w="1822" w:wrap="auto" w:vAnchor="margin" w:hAnchor="text" w:x="8096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произведение,</w:t>
      </w:r>
    </w:p>
    <w:p w14:paraId="6BD5E8C1">
      <w:pPr>
        <w:framePr w:w="1192" w:wrap="auto" w:vAnchor="margin" w:hAnchor="text" w:x="10099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создавая</w:t>
      </w:r>
    </w:p>
    <w:p w14:paraId="61C7E21F">
      <w:pPr>
        <w:framePr w:w="359" w:wrap="auto" w:vAnchor="margin" w:hAnchor="text" w:x="2302" w:y="551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A7ABC7">
      <w:pPr>
        <w:framePr w:w="8827" w:wrap="auto" w:vAnchor="margin" w:hAnchor="text" w:x="2302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учебные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B1CD276">
      <w:pPr>
        <w:framePr w:w="359" w:wrap="auto" w:vAnchor="margin" w:hAnchor="text" w:x="2302" w:y="61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40707C">
      <w:pPr>
        <w:framePr w:w="8628" w:wrap="auto" w:vAnchor="margin" w:hAnchor="text" w:x="2662" w:y="62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принимать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удерживать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еѐ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памяти,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43A9549">
      <w:pPr>
        <w:framePr w:w="8628" w:wrap="auto" w:vAnchor="margin" w:hAnchor="text" w:x="2662" w:y="62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зависимости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контролировать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реализацию</w:t>
      </w:r>
    </w:p>
    <w:p w14:paraId="48483336">
      <w:pPr>
        <w:framePr w:w="8628" w:wrap="auto" w:vAnchor="margin" w:hAnchor="text" w:x="2662" w:y="62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1DAD4A24">
      <w:pPr>
        <w:framePr w:w="359" w:wrap="auto" w:vAnchor="margin" w:hAnchor="text" w:x="2302" w:y="719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1F84EB7">
      <w:pPr>
        <w:framePr w:w="359" w:wrap="auto" w:vAnchor="margin" w:hAnchor="text" w:x="2302" w:y="719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A26F6E2">
      <w:pPr>
        <w:framePr w:w="8631" w:wrap="auto" w:vAnchor="margin" w:hAnchor="text" w:x="2662" w:y="72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слух;</w:t>
      </w:r>
    </w:p>
    <w:p w14:paraId="08D05920">
      <w:pPr>
        <w:framePr w:w="8631" w:wrap="auto" w:vAnchor="margin" w:hAnchor="text" w:x="2662" w:y="722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контроля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(самоконтроля)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процесса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E9F07C6">
      <w:pPr>
        <w:framePr w:w="8631" w:wrap="auto" w:vAnchor="margin" w:hAnchor="text" w:x="2662" w:y="72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необходимости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вносить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коррективы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4C383E4">
      <w:pPr>
        <w:framePr w:w="8631" w:wrap="auto" w:vAnchor="margin" w:hAnchor="text" w:x="2662" w:y="72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выполняемые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действия.</w:t>
      </w:r>
    </w:p>
    <w:p w14:paraId="0C21D795">
      <w:pPr>
        <w:framePr w:w="7539" w:wrap="auto" w:vAnchor="margin" w:hAnchor="text" w:x="2302" w:y="8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3D5A3A1">
      <w:pPr>
        <w:framePr w:w="359" w:wrap="auto" w:vAnchor="margin" w:hAnchor="text" w:x="2302" w:y="88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CED501D">
      <w:pPr>
        <w:framePr w:w="8635" w:wrap="auto" w:vAnchor="margin" w:hAnchor="text" w:x="2662" w:y="89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1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деятельности: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лидера,</w:t>
      </w:r>
    </w:p>
    <w:p w14:paraId="06687F69">
      <w:pPr>
        <w:framePr w:w="8635" w:wrap="auto" w:vAnchor="margin" w:hAnchor="text" w:x="2662" w:y="890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подчинѐнного,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равноправие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дружелюбие;</w:t>
      </w:r>
    </w:p>
    <w:p w14:paraId="282CAA0E">
      <w:pPr>
        <w:framePr w:w="359" w:wrap="auto" w:vAnchor="margin" w:hAnchor="text" w:x="2302" w:y="955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BD0B331">
      <w:pPr>
        <w:framePr w:w="8630" w:wrap="auto" w:vAnchor="margin" w:hAnchor="text" w:x="2662" w:y="9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коллективной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театрализованной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ролям,</w:t>
      </w:r>
    </w:p>
    <w:p w14:paraId="6787222D">
      <w:pPr>
        <w:framePr w:w="8630" w:wrap="auto" w:vAnchor="margin" w:hAnchor="text" w:x="2662" w:y="958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(драматизировать)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несложные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D28E3DA">
      <w:pPr>
        <w:framePr w:w="8630" w:wrap="auto" w:vAnchor="margin" w:hAnchor="text" w:x="2662" w:y="95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литературы;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манере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</w:p>
    <w:p w14:paraId="3602102B">
      <w:pPr>
        <w:framePr w:w="8630" w:wrap="auto" w:vAnchor="margin" w:hAnchor="text" w:x="2662" w:y="95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замыслом;</w:t>
      </w:r>
    </w:p>
    <w:p w14:paraId="174E3DD0">
      <w:pPr>
        <w:framePr w:w="359" w:wrap="auto" w:vAnchor="margin" w:hAnchor="text" w:x="2302" w:y="108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B4B2A30">
      <w:pPr>
        <w:framePr w:w="8630" w:wrap="auto" w:vAnchor="margin" w:hAnchor="text" w:x="2662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осуществлять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взаимопомощь,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выполнении</w:t>
      </w:r>
    </w:p>
    <w:p w14:paraId="4ACACFE8">
      <w:pPr>
        <w:framePr w:w="8630" w:wrap="auto" w:vAnchor="margin" w:hAnchor="text" w:x="2662" w:y="109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вклад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дело.</w:t>
      </w:r>
    </w:p>
    <w:p w14:paraId="7CD92075">
      <w:pPr>
        <w:framePr w:w="370" w:wrap="auto" w:vAnchor="margin" w:hAnchor="text" w:x="2302" w:y="119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4</w:t>
      </w:r>
    </w:p>
    <w:p w14:paraId="7646CC6B">
      <w:pPr>
        <w:framePr w:w="1183" w:wrap="auto" w:vAnchor="margin" w:hAnchor="text" w:x="2496" w:y="119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0FC35121">
      <w:pPr>
        <w:framePr w:w="9597" w:wrap="auto" w:vAnchor="margin" w:hAnchor="text" w:x="1702" w:y="122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Родине,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героические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страницы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истории.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Наше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Отечество,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</w:p>
    <w:p w14:paraId="751C0255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ХIХ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ХХ</w:t>
      </w:r>
    </w:p>
    <w:p w14:paraId="37AF6246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веков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например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Романовского,</w:t>
      </w:r>
    </w:p>
    <w:p w14:paraId="59C38E2A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Твардовского,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Дрожжина,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Пескова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553BA1E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199D5880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края,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России).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Страницы</w:t>
      </w:r>
    </w:p>
    <w:p w14:paraId="526BB512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события: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образы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Александра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Невского,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Михаила</w:t>
      </w:r>
    </w:p>
    <w:p w14:paraId="6822736B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Кутузова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защитников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детей.</w:t>
      </w:r>
    </w:p>
    <w:p w14:paraId="6AF0D12A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нравственной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</w:p>
    <w:p w14:paraId="6D922E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5E68E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47346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32BA95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Отечественной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4498D24C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Кассиля,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Алексеева).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поступок,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подвиг.</w:t>
      </w:r>
    </w:p>
    <w:p w14:paraId="731B8664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0"/>
          <w:sz w:val="26"/>
        </w:rPr>
        <w:t>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песня: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исторической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</w:p>
    <w:p w14:paraId="0018E2B5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песнями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Отечественной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/>
          <w:color w:val="000000"/>
          <w:spacing w:val="4"/>
          <w:sz w:val="26"/>
        </w:rPr>
        <w:t>(2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A857FF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6C86FBC4">
      <w:pPr>
        <w:framePr w:w="9595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С.Д.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Дрожжин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«Родине»,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В.М.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Песков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«Родине»,</w:t>
      </w:r>
    </w:p>
    <w:p w14:paraId="3C66998B">
      <w:pPr>
        <w:framePr w:w="9595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А.Т.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Твардовский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большой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малой»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(отрывок),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С.Т.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Романовский</w:t>
      </w:r>
    </w:p>
    <w:p w14:paraId="6C8320B5">
      <w:pPr>
        <w:framePr w:w="370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1F0E28A">
      <w:pPr>
        <w:framePr w:w="9592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13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Ледовое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побоище»,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С.П.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Алексеев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тематики)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7ABD9C5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1EB3A4EE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(устное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духовная</w:t>
      </w:r>
    </w:p>
    <w:p w14:paraId="35BBDF70">
      <w:pPr>
        <w:framePr w:w="9600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видов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фольклора: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словесный,</w:t>
      </w:r>
    </w:p>
    <w:p w14:paraId="7711FE51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музыкальный,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обрядовый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(календарный).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Культурное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4787A9F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появления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(назначение,</w:t>
      </w:r>
    </w:p>
    <w:p w14:paraId="11BBD9B5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классификация).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Собиратели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Афанасьев,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Даль).</w:t>
      </w:r>
    </w:p>
    <w:p w14:paraId="4F2EBD5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бытовые,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23AF75B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</w:p>
    <w:p w14:paraId="60BC29C9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образам</w:t>
      </w:r>
    </w:p>
    <w:p w14:paraId="1B901D2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(«бродячие»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сюжеты).</w:t>
      </w:r>
    </w:p>
    <w:p w14:paraId="3F09A62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0"/>
          <w:sz w:val="26"/>
        </w:rPr>
        <w:t>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эпическая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героическом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4924BAAD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былины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защитник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страны.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Образы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богатырей: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Ильи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Муромца,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Алѐши</w:t>
      </w:r>
    </w:p>
    <w:p w14:paraId="0BA6973E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Поповича,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Никитича,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Кожемяки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(где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занимался,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какими</w:t>
      </w:r>
    </w:p>
    <w:p w14:paraId="54E3691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качествами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обладал).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былине:</w:t>
      </w:r>
    </w:p>
    <w:p w14:paraId="254248D3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устойчивые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повторы,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гипербола.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Устаревшие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место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</w:t>
      </w:r>
    </w:p>
    <w:p w14:paraId="177E61A5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современной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лексике.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былинно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E80E10D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Васнецова.</w:t>
      </w:r>
    </w:p>
    <w:p w14:paraId="54703876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народные</w:t>
      </w:r>
    </w:p>
    <w:p w14:paraId="4A3B6CAB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(2-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(2-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,</w:t>
      </w:r>
    </w:p>
    <w:p w14:paraId="2A5167F1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былины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цикла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Муромце,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Алѐше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Поповиче,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Никитиче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5C5BE373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D44CE6E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С.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Пушкина.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034DF860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стихотворном</w:t>
      </w:r>
    </w:p>
    <w:p w14:paraId="46E20CC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олицетворение).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1238F79B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стихах: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мѐртвой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богатырях».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</w:p>
    <w:p w14:paraId="0F9FD994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</w:p>
    <w:p w14:paraId="7F9F1223">
      <w:pPr>
        <w:framePr w:w="9600" w:wrap="auto" w:vAnchor="margin" w:hAnchor="text" w:x="1702" w:y="4428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</w:p>
    <w:p w14:paraId="4A58E360">
      <w:pPr>
        <w:framePr w:w="9588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Пушкин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мѐртвой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семи</w:t>
      </w:r>
    </w:p>
    <w:p w14:paraId="15B829D9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богатырях»,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«Няне»,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«Зимняя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дорога»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6EC0454D">
      <w:pPr>
        <w:framePr w:w="9597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И.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Крылова.</w:t>
      </w:r>
      <w:r>
        <w:rPr>
          <w:rFonts w:ascii="Times New Roman"/>
          <w:i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лиро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жанре.</w:t>
      </w:r>
    </w:p>
    <w:p w14:paraId="3869A20E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Крылова,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Хемницера,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6318CFA2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Михалкова.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трѐх)</w:t>
      </w:r>
      <w:r>
        <w:rPr>
          <w:rFonts w:ascii="Times New Roman"/>
          <w:color w:val="000000"/>
          <w:spacing w:val="0"/>
          <w:sz w:val="26"/>
        </w:rPr>
        <w:t>.</w:t>
      </w:r>
    </w:p>
    <w:p w14:paraId="4705C133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басне,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(положительные,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Аллегория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2935EE1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баснях.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басен: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темы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</w:p>
    <w:p w14:paraId="74E5565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4718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10C02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8E03EC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муравей»,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«Квартет»,</w:t>
      </w:r>
    </w:p>
    <w:p w14:paraId="0554281D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Хемницер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муравьи»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3BF4101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М.</w:t>
      </w:r>
      <w:r>
        <w:rPr>
          <w:rFonts w:ascii="Times New Roman"/>
          <w:i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6"/>
        </w:rPr>
        <w:t>Ю.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Лермонтова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</w:p>
    <w:p w14:paraId="70C72E4A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трѐх).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577F47B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ритм.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«свѐрнутое»</w:t>
      </w:r>
    </w:p>
    <w:p w14:paraId="512B7BFA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14E461C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метафоре.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Лермонтова.</w:t>
      </w:r>
    </w:p>
    <w:p w14:paraId="1E9792E5">
      <w:pPr>
        <w:framePr w:w="9588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М.Ю.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«Утѐс»,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«Парус»,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«Москва,</w:t>
      </w:r>
    </w:p>
    <w:p w14:paraId="06D8345D">
      <w:pPr>
        <w:framePr w:w="9588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Москва!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…Люблю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тебя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сын…»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70BD28F2">
      <w:pPr>
        <w:framePr w:w="959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сказка.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(две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51FC7DCC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Герои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Ершова,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Бажова,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5DCEE666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Аксакова,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Маршака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фольклорной:</w:t>
      </w:r>
    </w:p>
    <w:p w14:paraId="3712158D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речь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особенность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сказке: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</w:p>
    <w:p w14:paraId="6C9F6FC8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особенности.</w:t>
      </w:r>
    </w:p>
    <w:p w14:paraId="3F89BF27">
      <w:pPr>
        <w:framePr w:w="8991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П.П.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Бажов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«Серебряное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копытце»,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П.П.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Ершов</w:t>
      </w:r>
    </w:p>
    <w:p w14:paraId="3E584878">
      <w:pPr>
        <w:framePr w:w="7487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«Конѐк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Горбунок»,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С.Т.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Аксаков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«Аленький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цветочек»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247F6768">
      <w:pPr>
        <w:framePr w:w="8995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Картины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творчестве</w:t>
      </w:r>
      <w:r>
        <w:rPr>
          <w:rFonts w:ascii="Times New Roman"/>
          <w:i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поэтов</w:t>
      </w:r>
      <w:r>
        <w:rPr>
          <w:rFonts w:ascii="Times New Roman"/>
          <w:i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писателей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6"/>
        </w:rPr>
        <w:t>ХIХ–</w:t>
      </w:r>
      <w:r>
        <w:rPr>
          <w:rFonts w:ascii="Times New Roman"/>
          <w:i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ХХ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веков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Лирика,</w:t>
      </w:r>
    </w:p>
    <w:p w14:paraId="0EAC5E4A">
      <w:pPr>
        <w:framePr w:w="9597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стихотворной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форме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поэта,</w:t>
      </w:r>
    </w:p>
    <w:p w14:paraId="7CE1484C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связанных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наблюдениями,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описаниями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природы.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</w:p>
    <w:p w14:paraId="72075EF9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054C22B0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Жуковский,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Баратынский,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Тютчев,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Фет,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77F27560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Бунин,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Бальмонт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</w:p>
    <w:p w14:paraId="638E9BA9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лирического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приѐмы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</w:p>
    <w:p w14:paraId="2101A9FC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лирике.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615D71C6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лирики: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синонимы,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антонимы,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метафоры.</w:t>
      </w:r>
    </w:p>
    <w:p w14:paraId="4E5CAE53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произведению.</w:t>
      </w:r>
    </w:p>
    <w:p w14:paraId="31606874">
      <w:pPr>
        <w:framePr w:w="9586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Жуковский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«Загадка»,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синем</w:t>
      </w:r>
    </w:p>
    <w:p w14:paraId="382FBC4A">
      <w:pPr>
        <w:framePr w:w="9586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плывут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над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полями…»,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«Как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неожиданно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ярко»,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Фет</w:t>
      </w:r>
    </w:p>
    <w:p w14:paraId="44AE1EBE">
      <w:pPr>
        <w:framePr w:w="370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5DB1DAC">
      <w:pPr>
        <w:framePr w:w="37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6D8A2AC5">
      <w:pPr>
        <w:framePr w:w="9464" w:wrap="auto" w:vAnchor="margin" w:hAnchor="text" w:x="1829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Весенний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дождь»,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Баратынский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«Весна,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весна!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Как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воздух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чист»,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Бунин</w:t>
      </w:r>
    </w:p>
    <w:p w14:paraId="29210C2C">
      <w:pPr>
        <w:framePr w:w="9464" w:wrap="auto" w:vAnchor="margin" w:hAnchor="text" w:x="1829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Листопад»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1"/>
          <w:sz w:val="26"/>
        </w:rPr>
        <w:t>(по</w:t>
      </w:r>
      <w:r>
        <w:rPr>
          <w:rFonts w:ascii="NTVAIS+Times New Roman"/>
          <w:color w:val="333333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353C51B0">
      <w:pPr>
        <w:framePr w:w="8997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Л.</w:t>
      </w:r>
      <w:r>
        <w:rPr>
          <w:rFonts w:ascii="Times New Roman"/>
          <w:i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Н.</w:t>
      </w:r>
      <w:r>
        <w:rPr>
          <w:rFonts w:ascii="Times New Roman"/>
          <w:i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</w:t>
      </w:r>
      <w:r>
        <w:rPr>
          <w:rFonts w:ascii="Times New Roman"/>
          <w:color w:val="000000"/>
          <w:spacing w:val="0"/>
          <w:sz w:val="26"/>
        </w:rPr>
        <w:t>:</w:t>
      </w:r>
    </w:p>
    <w:p w14:paraId="1C3F30A3">
      <w:pPr>
        <w:framePr w:w="9593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(художественный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познавательный),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быль.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Повесть</w:t>
      </w:r>
    </w:p>
    <w:p w14:paraId="729776F0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эпический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жанр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представление).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</w:p>
    <w:p w14:paraId="2188F577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автобиографической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1925C0DE">
      <w:pPr>
        <w:framePr w:w="9593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«Детство».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текста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описания: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пейзаж,</w:t>
      </w:r>
    </w:p>
    <w:p w14:paraId="1667BC63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Л.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Толстого.</w:t>
      </w:r>
    </w:p>
    <w:p w14:paraId="477C09D5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«Детство»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</w:p>
    <w:p w14:paraId="24959FED">
      <w:pPr>
        <w:framePr w:w="5031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«Русак»,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«Черепаха»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6498379">
      <w:pPr>
        <w:framePr w:w="8994" w:wrap="auto" w:vAnchor="margin" w:hAnchor="text" w:x="230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животных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природе.</w:t>
      </w:r>
      <w:r>
        <w:rPr>
          <w:rFonts w:ascii="Times New Roman"/>
          <w:i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0F63ABB">
      <w:pPr>
        <w:framePr w:w="9592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охрана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</w:p>
    <w:p w14:paraId="27B72FDB">
      <w:pPr>
        <w:framePr w:w="9592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авторов):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Астафьева,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</w:p>
    <w:p w14:paraId="0C429F2F">
      <w:pPr>
        <w:framePr w:w="9592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Куприна,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К.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Коваля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</w:t>
      </w:r>
    </w:p>
    <w:p w14:paraId="41B502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EFA87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BCFAF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981A33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В.П.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Астафьев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«Капалуха»,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</w:p>
    <w:p w14:paraId="1842EAFF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«Выскочка»,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Есенин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«Лебѐдушка»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-1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(по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01572DD6">
      <w:pPr>
        <w:framePr w:w="8987" w:wrap="auto" w:vAnchor="margin" w:hAnchor="text" w:x="23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Тематика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жизни,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F14B33B">
      <w:pPr>
        <w:framePr w:w="9596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занятиях,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взрослыми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сверстниками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1981B2E8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авторов):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Гарина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Михайловского,</w:t>
      </w:r>
    </w:p>
    <w:p w14:paraId="496DA24A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К.Г.Паустовский,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Крапивина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Словесный</w:t>
      </w:r>
    </w:p>
    <w:p w14:paraId="5BBB80E6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</w:p>
    <w:p w14:paraId="2F1330D5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события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героев.</w:t>
      </w:r>
    </w:p>
    <w:p w14:paraId="1B795556">
      <w:pPr>
        <w:framePr w:w="8994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«Мальчики»,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Н.Г.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Гарин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Михайловский</w:t>
      </w:r>
    </w:p>
    <w:p w14:paraId="7418230F">
      <w:pPr>
        <w:framePr w:w="9595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Тѐмы»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Лѐньке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Миньке»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2BD59CEC">
      <w:pPr>
        <w:framePr w:w="9597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цикла),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К.Г.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Паустовский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«Корзина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еловыми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шишками»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7747005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Пьеса.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новым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пьесой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сказкой.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</w:p>
    <w:p w14:paraId="0B33600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театрального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(одна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</w:t>
      </w:r>
    </w:p>
    <w:p w14:paraId="45E2823C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драматического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сказка: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драматическое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эпическое</w:t>
      </w:r>
    </w:p>
    <w:p w14:paraId="392A9DC5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ремарки: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содержание.</w:t>
      </w:r>
    </w:p>
    <w:p w14:paraId="36402069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«Двенадцать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месяцев»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0B911E2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Юмористические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произведения.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3D963A8A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выбору):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Драгунского,</w:t>
      </w:r>
    </w:p>
    <w:p w14:paraId="5709984A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Носова,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Голявкина.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юмористических</w:t>
      </w:r>
    </w:p>
    <w:p w14:paraId="23626E8F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содержания:</w:t>
      </w:r>
    </w:p>
    <w:p w14:paraId="242E3745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гипербола.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кино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театре.</w:t>
      </w:r>
    </w:p>
    <w:p w14:paraId="0FCB4A1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«Денискины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рассказы»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144D8FE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выбору),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«Витя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Малеев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дома»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(отдельные</w:t>
      </w:r>
    </w:p>
    <w:p w14:paraId="63526D53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239186E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27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2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Расширение</w:t>
      </w:r>
      <w:r>
        <w:rPr>
          <w:rFonts w:ascii="NTVAIS+Times New Roman"/>
          <w:color w:val="000000"/>
          <w:spacing w:val="2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круга</w:t>
      </w:r>
      <w:r>
        <w:rPr>
          <w:rFonts w:ascii="NTVAIS+Times New Roman"/>
          <w:color w:val="000000"/>
          <w:spacing w:val="2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5ABB4B72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братьев</w:t>
      </w:r>
    </w:p>
    <w:p w14:paraId="1C560409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Гримм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Приключенческая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литература: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Дж.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Свифта,</w:t>
      </w:r>
    </w:p>
    <w:p w14:paraId="4F771C6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Марка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Твена.</w:t>
      </w:r>
    </w:p>
    <w:p w14:paraId="546FAB46">
      <w:pPr>
        <w:framePr w:w="9592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«Дикие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«Русалочка»,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Дж.</w:t>
      </w:r>
    </w:p>
    <w:p w14:paraId="2E44C35C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Свифт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«Приключения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Гулливера»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Марк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Твен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«Том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Сойер»</w:t>
      </w:r>
    </w:p>
    <w:p w14:paraId="253E3EC2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3B16304">
      <w:pPr>
        <w:framePr w:w="9594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43300A78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Польза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книги: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учитель.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9CABF6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способы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выбора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(тематический,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систематический</w:t>
      </w:r>
      <w:r>
        <w:rPr>
          <w:rFonts w:ascii="NTVAIS+Times New Roman"/>
          <w:color w:val="000000"/>
          <w:spacing w:val="2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каталог).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</w:p>
    <w:p w14:paraId="6C59A309">
      <w:pPr>
        <w:framePr w:w="9594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научная,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художественная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внешние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показатели</w:t>
      </w:r>
    </w:p>
    <w:p w14:paraId="4EE1F911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книги),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иллюстративный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материал.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Очерк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3420E186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реальном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(изданий):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сборник,</w:t>
      </w:r>
    </w:p>
    <w:p w14:paraId="50C05ECB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собрание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сочинений,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периодическая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печать,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справочные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издания.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49D5DFFF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периодической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печати.</w:t>
      </w:r>
    </w:p>
    <w:p w14:paraId="076BBB34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</w:p>
    <w:p w14:paraId="51939F89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34FB7C80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</w:p>
    <w:p w14:paraId="53250F1C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529621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53F05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E5C68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3B19AEE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Базовые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логические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исследовательские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069BE591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DAA350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881AC7">
      <w:pPr>
        <w:framePr w:w="8634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67124737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0BED73F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3BE2835">
      <w:pPr>
        <w:framePr w:w="8634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(молча),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точки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понимания</w:t>
      </w:r>
    </w:p>
    <w:p w14:paraId="1C2658FA">
      <w:pPr>
        <w:framePr w:w="8634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запоминания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255AEE4A">
      <w:pPr>
        <w:framePr w:w="8634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2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2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обосновывать</w:t>
      </w:r>
    </w:p>
    <w:p w14:paraId="5BCC81FB">
      <w:pPr>
        <w:framePr w:w="8634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находить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8F99870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заданный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событиями,</w:t>
      </w:r>
    </w:p>
    <w:p w14:paraId="6FA3432C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эпизодами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61D6B62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ACA8D1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D4125C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2E97F71">
      <w:pPr>
        <w:framePr w:w="359" w:wrap="auto" w:vAnchor="margin" w:hAnchor="text" w:x="2302" w:y="479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1BD51A8">
      <w:pPr>
        <w:framePr w:w="6280" w:wrap="auto" w:vAnchor="margin" w:hAnchor="text" w:x="2662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оценку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</w:p>
    <w:p w14:paraId="572AE8D5">
      <w:pPr>
        <w:framePr w:w="8635" w:wrap="auto" w:vAnchor="margin" w:hAnchor="text" w:x="2662" w:y="51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критериям,</w:t>
      </w:r>
    </w:p>
    <w:p w14:paraId="0E26FFA7">
      <w:pPr>
        <w:framePr w:w="8635" w:wrap="auto" w:vAnchor="margin" w:hAnchor="text" w:x="2662" w:y="517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сопоставления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</w:p>
    <w:p w14:paraId="5990623C">
      <w:pPr>
        <w:framePr w:w="8635" w:wrap="auto" w:vAnchor="margin" w:hAnchor="text" w:x="2662" w:y="517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аналогии);</w:t>
      </w:r>
    </w:p>
    <w:p w14:paraId="25FADA00">
      <w:pPr>
        <w:framePr w:w="359" w:wrap="auto" w:vAnchor="margin" w:hAnchor="text" w:x="2302" w:y="615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A04098">
      <w:pPr>
        <w:framePr w:w="359" w:wrap="auto" w:vAnchor="margin" w:hAnchor="text" w:x="2302" w:y="615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17DC22">
      <w:pPr>
        <w:framePr w:w="8631" w:wrap="auto" w:vAnchor="margin" w:hAnchor="text" w:x="2662" w:y="61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</w:p>
    <w:p w14:paraId="09C6D688">
      <w:pPr>
        <w:framePr w:w="8631" w:wrap="auto" w:vAnchor="margin" w:hAnchor="text" w:x="2662" w:y="618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последовательность;</w:t>
      </w:r>
    </w:p>
    <w:p w14:paraId="663A4B78">
      <w:pPr>
        <w:framePr w:w="8631" w:wrap="auto" w:vAnchor="margin" w:hAnchor="text" w:x="2662" w:y="618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4C93F170">
      <w:pPr>
        <w:framePr w:w="8631" w:wrap="auto" w:vAnchor="margin" w:hAnchor="text" w:x="2662" w:y="61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42A194A5">
      <w:pPr>
        <w:framePr w:w="8631" w:wrap="auto" w:vAnchor="margin" w:hAnchor="text" w:x="2662" w:y="618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(пейзаж,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интерьер),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</w:p>
    <w:p w14:paraId="7E621098">
      <w:pPr>
        <w:framePr w:w="8631" w:wrap="auto" w:vAnchor="margin" w:hAnchor="text" w:x="2662" w:y="61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строфа).</w:t>
      </w:r>
    </w:p>
    <w:p w14:paraId="6D0C1BEB">
      <w:pPr>
        <w:framePr w:w="9590" w:wrap="auto" w:vAnchor="margin" w:hAnchor="text" w:x="1702" w:y="817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информацией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2D28D3D4">
      <w:pPr>
        <w:framePr w:w="9590" w:wrap="auto" w:vAnchor="margin" w:hAnchor="text" w:x="1702" w:y="817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5098F4A5">
      <w:pPr>
        <w:framePr w:w="359" w:wrap="auto" w:vAnchor="margin" w:hAnchor="text" w:x="2302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63C2C5">
      <w:pPr>
        <w:framePr w:w="359" w:wrap="auto" w:vAnchor="margin" w:hAnchor="text" w:x="2302" w:y="882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106C1F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E97CC5E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3B36B88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4A88CA">
      <w:pPr>
        <w:framePr w:w="8633" w:wrap="auto" w:vAnchor="margin" w:hAnchor="text" w:x="2662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62EBEE42">
      <w:pPr>
        <w:framePr w:w="8633" w:wrap="auto" w:vAnchor="margin" w:hAnchor="text" w:x="2662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1B0242D0">
      <w:pPr>
        <w:framePr w:w="8633" w:wrap="auto" w:vAnchor="margin" w:hAnchor="text" w:x="2662" w:y="885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книгу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еѐ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(обложка,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</w:p>
    <w:p w14:paraId="4732F357">
      <w:pPr>
        <w:framePr w:w="8633" w:wrap="auto" w:vAnchor="margin" w:hAnchor="text" w:x="2662" w:y="885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другое);</w:t>
      </w:r>
    </w:p>
    <w:p w14:paraId="49FDD069">
      <w:pPr>
        <w:framePr w:w="8633" w:wrap="auto" w:vAnchor="margin" w:hAnchor="text" w:x="2662" w:y="885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книгу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2572EC90">
      <w:pPr>
        <w:framePr w:w="8633" w:wrap="auto" w:vAnchor="margin" w:hAnchor="text" w:x="2662" w:y="885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аннотацию.</w:t>
      </w:r>
    </w:p>
    <w:p w14:paraId="0A7E3F0E">
      <w:pPr>
        <w:framePr w:w="8627" w:wrap="auto" w:vAnchor="margin" w:hAnchor="text" w:x="2662" w:y="108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Коммуникативные</w:t>
      </w:r>
      <w:r>
        <w:rPr>
          <w:rFonts w:ascii="NTVAIS+Times New Roman"/>
          <w:color w:val="000000"/>
          <w:spacing w:val="2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5D5C31E7">
      <w:pPr>
        <w:framePr w:w="8627" w:wrap="auto" w:vAnchor="margin" w:hAnchor="text" w:x="2662" w:y="1088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50A7B2C">
      <w:pPr>
        <w:framePr w:w="8630" w:wrap="auto" w:vAnchor="margin" w:hAnchor="text" w:x="2662" w:y="11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этикета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учебном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диалоге,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5F7FF4E">
      <w:pPr>
        <w:framePr w:w="8630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295F09FC">
      <w:pPr>
        <w:framePr w:w="8630" w:wrap="auto" w:vAnchor="margin" w:hAnchor="text" w:x="2662" w:y="11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64B96E03">
      <w:pPr>
        <w:framePr w:w="8630" w:wrap="auto" w:vAnchor="margin" w:hAnchor="text" w:x="2662" w:y="1155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любимом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2316A84E">
      <w:pPr>
        <w:framePr w:w="8630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произведениях;</w:t>
      </w:r>
    </w:p>
    <w:p w14:paraId="6C0ECF69">
      <w:pPr>
        <w:framePr w:w="359" w:wrap="auto" w:vAnchor="margin" w:hAnchor="text" w:x="2302" w:y="122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73E429">
      <w:pPr>
        <w:framePr w:w="359" w:wrap="auto" w:vAnchor="margin" w:hAnchor="text" w:x="2302" w:y="1220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96D076">
      <w:pPr>
        <w:framePr w:w="359" w:wrap="auto" w:vAnchor="margin" w:hAnchor="text" w:x="2302" w:y="132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33FD22">
      <w:pPr>
        <w:framePr w:w="359" w:wrap="auto" w:vAnchor="margin" w:hAnchor="text" w:x="2302" w:y="1322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D4316A">
      <w:pPr>
        <w:framePr w:w="8634" w:wrap="auto" w:vAnchor="margin" w:hAnchor="text" w:x="2662" w:y="132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своѐ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ним;</w:t>
      </w:r>
    </w:p>
    <w:p w14:paraId="3ED96A5A">
      <w:pPr>
        <w:framePr w:w="8634" w:wrap="auto" w:vAnchor="margin" w:hAnchor="text" w:x="2662" w:y="1325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элементы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импровизации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</w:p>
    <w:p w14:paraId="0D05AA0C">
      <w:pPr>
        <w:framePr w:w="8634" w:wrap="auto" w:vAnchor="margin" w:hAnchor="text" w:x="2662" w:y="132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5E364AA5">
      <w:pPr>
        <w:framePr w:w="359" w:wrap="auto" w:vAnchor="margin" w:hAnchor="text" w:x="2302" w:y="142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B35BCA3">
      <w:pPr>
        <w:framePr w:w="8630" w:wrap="auto" w:vAnchor="margin" w:hAnchor="text" w:x="2662" w:y="14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тексты</w:t>
      </w:r>
      <w:r>
        <w:rPr>
          <w:rFonts w:ascii="NTVAIS+Times New Roman"/>
          <w:color w:val="000000"/>
          <w:spacing w:val="2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повествовательного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описательного</w:t>
      </w:r>
    </w:p>
    <w:p w14:paraId="1A6F17DD">
      <w:pPr>
        <w:framePr w:w="8630" w:wrap="auto" w:vAnchor="margin" w:hAnchor="text" w:x="2662" w:y="1428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наблюдениям,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тему.</w:t>
      </w:r>
    </w:p>
    <w:p w14:paraId="2BD9A8E0">
      <w:pPr>
        <w:framePr w:w="8886" w:wrap="auto" w:vAnchor="margin" w:hAnchor="text" w:x="2302" w:y="14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131536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8E1A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099F56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71CB93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F56E2BE">
      <w:pPr>
        <w:framePr w:w="8635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самообразования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саморазвития;</w:t>
      </w:r>
    </w:p>
    <w:p w14:paraId="394ED87E">
      <w:pPr>
        <w:framePr w:w="8635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организовывать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читательскую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33B6979">
      <w:pPr>
        <w:framePr w:w="8635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досуга;</w:t>
      </w:r>
    </w:p>
    <w:p w14:paraId="07D8904B">
      <w:pPr>
        <w:framePr w:w="359" w:wrap="auto" w:vAnchor="margin" w:hAnchor="text" w:x="2302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E4627E">
      <w:pPr>
        <w:framePr w:w="359" w:wrap="auto" w:vAnchor="margin" w:hAnchor="text" w:x="2302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83A886">
      <w:pPr>
        <w:framePr w:w="8630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текстом;</w:t>
      </w:r>
    </w:p>
    <w:p w14:paraId="557A4176">
      <w:pPr>
        <w:framePr w:w="8630" w:wrap="auto" w:vAnchor="margin" w:hAnchor="text" w:x="2662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(своѐ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одноклассников)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точки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передачи</w:t>
      </w:r>
    </w:p>
    <w:p w14:paraId="67205328">
      <w:pPr>
        <w:framePr w:w="8630" w:wrap="auto" w:vAnchor="margin" w:hAnchor="text" w:x="2662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героев</w:t>
      </w:r>
      <w:r>
        <w:rPr>
          <w:rFonts w:ascii="Times New Roman"/>
          <w:color w:val="000000"/>
          <w:spacing w:val="0"/>
          <w:sz w:val="26"/>
        </w:rPr>
        <w:t>;</w:t>
      </w:r>
    </w:p>
    <w:p w14:paraId="0FA08507">
      <w:pPr>
        <w:framePr w:w="359" w:wrap="auto" w:vAnchor="margin" w:hAnchor="text" w:x="2302" w:y="31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84713F9">
      <w:pPr>
        <w:framePr w:w="8629" w:wrap="auto" w:vAnchor="margin" w:hAnchor="text" w:x="266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осуществлять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устанавливать</w:t>
      </w:r>
    </w:p>
    <w:p w14:paraId="4D796F39">
      <w:pPr>
        <w:framePr w:w="8629" w:wrap="auto" w:vAnchor="margin" w:hAnchor="text" w:x="2662" w:y="31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причины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возникших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ошибок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трудностей,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способность</w:t>
      </w:r>
    </w:p>
    <w:p w14:paraId="709111DA">
      <w:pPr>
        <w:framePr w:w="8629" w:wrap="auto" w:vAnchor="margin" w:hAnchor="text" w:x="2662" w:y="31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предвидеть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предстоящей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работе.</w:t>
      </w:r>
    </w:p>
    <w:p w14:paraId="66E1A761">
      <w:pPr>
        <w:framePr w:w="7340" w:wrap="auto" w:vAnchor="margin" w:hAnchor="text" w:x="2302" w:y="4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2C7997D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F4E1D34">
      <w:pPr>
        <w:framePr w:w="8635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театрализованной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деятельности: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инсценировании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1205470">
      <w:pPr>
        <w:framePr w:w="8635" w:wrap="auto" w:vAnchor="margin" w:hAnchor="text" w:x="2662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драматизации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(читать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разыгрывать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сценки);</w:t>
      </w:r>
    </w:p>
    <w:p w14:paraId="78BD5CA3">
      <w:pPr>
        <w:framePr w:w="8635" w:wrap="auto" w:vAnchor="margin" w:hAnchor="text" w:x="2662" w:y="45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взаимодействия;</w:t>
      </w:r>
    </w:p>
    <w:p w14:paraId="46A2F90B">
      <w:pPr>
        <w:framePr w:w="8635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относиться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обязанностям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080F6E3F">
      <w:pPr>
        <w:framePr w:w="8635" w:wrap="auto" w:vAnchor="margin" w:hAnchor="text" w:x="2662" w:y="45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вклад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дело.</w:t>
      </w:r>
    </w:p>
    <w:p w14:paraId="7939FB02">
      <w:pPr>
        <w:framePr w:w="359" w:wrap="auto" w:vAnchor="margin" w:hAnchor="text" w:x="2302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54ABBC">
      <w:pPr>
        <w:framePr w:w="359" w:wrap="auto" w:vAnchor="margin" w:hAnchor="text" w:x="2302" w:y="516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512D101">
      <w:pPr>
        <w:framePr w:w="326" w:wrap="auto" w:vAnchor="margin" w:hAnchor="text" w:x="182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[</w:t>
      </w:r>
      <w:r>
        <w:fldChar w:fldCharType="end"/>
      </w:r>
    </w:p>
    <w:p w14:paraId="53B99347">
      <w:pPr>
        <w:framePr w:w="9379" w:wrap="auto" w:vAnchor="margin" w:hAnchor="text" w:x="1911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1]</w:t>
      </w:r>
      <w:r>
        <w:fldChar w:fldCharType="end"/>
      </w: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115"/>
          <w:sz w:val="26"/>
        </w:rPr>
        <w:t xml:space="preserve"> </w:t>
      </w:r>
      <w:r>
        <w:fldChar w:fldCharType="end"/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данной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отражено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только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периода</w:t>
      </w:r>
    </w:p>
    <w:p w14:paraId="2E55994F">
      <w:pPr>
        <w:framePr w:w="9468" w:wrap="auto" w:vAnchor="margin" w:hAnchor="text" w:x="1822" w:y="6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«Обучение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грамоте»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«Русский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язык»,</w:t>
      </w:r>
    </w:p>
    <w:p w14:paraId="65A293EC">
      <w:pPr>
        <w:framePr w:w="9467" w:wrap="auto" w:vAnchor="margin" w:hAnchor="text" w:x="1822" w:y="68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реализуется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остальное</w:t>
      </w:r>
    </w:p>
    <w:p w14:paraId="665B1D4C">
      <w:pPr>
        <w:framePr w:w="9467" w:wrap="auto" w:vAnchor="margin" w:hAnchor="text" w:x="1822" w:y="68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прописывается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язык».</w:t>
      </w:r>
    </w:p>
    <w:p w14:paraId="0A0296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0BDE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DBE2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C57CC79">
      <w:pPr>
        <w:framePr w:w="7135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0"/>
          <w:sz w:val="26"/>
        </w:rPr>
        <w:t>ПЛАНИРУЕМЫЕ</w:t>
      </w:r>
      <w:r>
        <w:rPr>
          <w:rFonts w:ascii="Times New Roman"/>
          <w:b/>
          <w:color w:val="333333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333333"/>
          <w:spacing w:val="0"/>
          <w:sz w:val="26"/>
        </w:rPr>
        <w:t>РЕЗУЛЬТАТЫ</w:t>
      </w:r>
    </w:p>
    <w:p w14:paraId="093C3A6F">
      <w:pPr>
        <w:framePr w:w="9594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/>
          <w:color w:val="000000"/>
          <w:spacing w:val="4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классах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</w:p>
    <w:p w14:paraId="49CFEE06">
      <w:pPr>
        <w:framePr w:w="9594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личностных,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метапредметных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</w:p>
    <w:p w14:paraId="4A56C926">
      <w:pPr>
        <w:framePr w:w="9594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предмета.</w:t>
      </w:r>
    </w:p>
    <w:p w14:paraId="09902571">
      <w:pPr>
        <w:framePr w:w="4102" w:wrap="auto" w:vAnchor="margin" w:hAnchor="text" w:x="1822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3C73082E">
      <w:pPr>
        <w:framePr w:w="9591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</w:p>
    <w:p w14:paraId="44D67FB4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достигаются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единства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воспитательной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</w:p>
    <w:p w14:paraId="28AC1468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обеспечивающей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позитивную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динамику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младшего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школьника,</w:t>
      </w:r>
    </w:p>
    <w:p w14:paraId="4D0CB07E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ориентированную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процессы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самопознания,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самовоспитания.</w:t>
      </w:r>
    </w:p>
    <w:p w14:paraId="5A6CA431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</w:p>
    <w:p w14:paraId="36AF1B25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отражают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освоение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младшими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школьниками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социально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значимых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630F1E4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позитивного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общественным,</w:t>
      </w:r>
    </w:p>
    <w:p w14:paraId="6F50F83A">
      <w:pPr>
        <w:framePr w:w="1958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традиционным,</w:t>
      </w:r>
    </w:p>
    <w:p w14:paraId="1360B005">
      <w:pPr>
        <w:framePr w:w="2248" w:wrap="auto" w:vAnchor="margin" w:hAnchor="text" w:x="383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социокультурным</w:t>
      </w:r>
    </w:p>
    <w:p w14:paraId="4ABD7C7C">
      <w:pPr>
        <w:framePr w:w="379" w:wrap="auto" w:vAnchor="margin" w:hAnchor="text" w:x="625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64BB240">
      <w:pPr>
        <w:framePr w:w="2836" w:wrap="auto" w:vAnchor="margin" w:hAnchor="text" w:x="6806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нравственным</w:t>
      </w:r>
    </w:p>
    <w:p w14:paraId="5DC3D693">
      <w:pPr>
        <w:framePr w:w="1480" w:wrap="auto" w:vAnchor="margin" w:hAnchor="text" w:x="9814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ценностям,</w:t>
      </w:r>
    </w:p>
    <w:p w14:paraId="347B2B8A">
      <w:pPr>
        <w:framePr w:w="9589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сформированных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2D60532E">
      <w:pPr>
        <w:framePr w:w="9589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практике.</w:t>
      </w:r>
    </w:p>
    <w:p w14:paraId="2C8F6A84">
      <w:pPr>
        <w:framePr w:w="5153" w:wrap="auto" w:vAnchor="margin" w:hAnchor="text" w:x="230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Гражданско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патриотическое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51B131AC">
      <w:pPr>
        <w:framePr w:w="359" w:wrap="auto" w:vAnchor="margin" w:hAnchor="text" w:x="2302" w:y="737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08A7E3D">
      <w:pPr>
        <w:framePr w:w="359" w:wrap="auto" w:vAnchor="margin" w:hAnchor="text" w:x="2302" w:y="737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ED8C382">
      <w:pPr>
        <w:framePr w:w="8635" w:wrap="auto" w:vAnchor="margin" w:hAnchor="text" w:x="2662" w:y="74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ценностного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малой</w:t>
      </w:r>
    </w:p>
    <w:p w14:paraId="51EFAC36">
      <w:pPr>
        <w:framePr w:w="8635" w:wrap="auto" w:vAnchor="margin" w:hAnchor="text" w:x="2662" w:y="74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изучению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11FF7FF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Российской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Федерации,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естественной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связи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прошлого</w:t>
      </w:r>
    </w:p>
    <w:p w14:paraId="7F0FF5F0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культуре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общества;</w:t>
      </w:r>
    </w:p>
    <w:p w14:paraId="421285EB">
      <w:pPr>
        <w:framePr w:w="8635" w:wrap="auto" w:vAnchor="margin" w:hAnchor="text" w:x="2662" w:y="74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этнокультурной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российской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гражданской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идентичности,</w:t>
      </w:r>
    </w:p>
    <w:p w14:paraId="0F0B05C7">
      <w:pPr>
        <w:framePr w:w="8635" w:wrap="auto" w:vAnchor="margin" w:hAnchor="text" w:x="2662" w:y="74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сопричастности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прошлому,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настоящему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будущему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2E8511A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уважения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традициям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7EC07A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других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2090CA1B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русской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</w:p>
    <w:p w14:paraId="37D46409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России;</w:t>
      </w:r>
    </w:p>
    <w:p w14:paraId="6B42F321">
      <w:pPr>
        <w:framePr w:w="359" w:wrap="auto" w:vAnchor="margin" w:hAnchor="text" w:x="2302" w:y="107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7E62BB">
      <w:pPr>
        <w:framePr w:w="8635" w:wrap="auto" w:vAnchor="margin" w:hAnchor="text" w:x="2662" w:y="10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первоначальные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члене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правах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C83298">
      <w:pPr>
        <w:framePr w:w="8635" w:wrap="auto" w:vAnchor="margin" w:hAnchor="text" w:x="2662" w:y="107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ответственности,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достоинстве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8F0B8FD">
      <w:pPr>
        <w:framePr w:w="8635" w:wrap="auto" w:vAnchor="margin" w:hAnchor="text" w:x="2662" w:y="107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нормах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межличностных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отношений.</w:t>
      </w:r>
    </w:p>
    <w:p w14:paraId="224F1D93">
      <w:pPr>
        <w:framePr w:w="4429" w:wrap="auto" w:vAnchor="margin" w:hAnchor="text" w:x="2302" w:y="117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нравственное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445D90B">
      <w:pPr>
        <w:framePr w:w="359" w:wrap="auto" w:vAnchor="margin" w:hAnchor="text" w:x="2302" w:y="120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106200">
      <w:pPr>
        <w:framePr w:w="1245" w:wrap="auto" w:vAnchor="margin" w:hAnchor="text" w:x="2662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освоение</w:t>
      </w:r>
    </w:p>
    <w:p w14:paraId="567B2BF3">
      <w:pPr>
        <w:framePr w:w="914" w:wrap="auto" w:vAnchor="margin" w:hAnchor="text" w:x="4190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</w:p>
    <w:p w14:paraId="7B77B8E7">
      <w:pPr>
        <w:framePr w:w="1739" w:wrap="auto" w:vAnchor="margin" w:hAnchor="text" w:x="5390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человеческих</w:t>
      </w:r>
    </w:p>
    <w:p w14:paraId="1821C40C">
      <w:pPr>
        <w:framePr w:w="2324" w:wrap="auto" w:vAnchor="margin" w:hAnchor="text" w:x="7414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взаимоотношений,</w:t>
      </w:r>
    </w:p>
    <w:p w14:paraId="64E8D4F6">
      <w:pPr>
        <w:framePr w:w="1269" w:wrap="auto" w:vAnchor="margin" w:hAnchor="text" w:x="10027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признаки</w:t>
      </w:r>
    </w:p>
    <w:p w14:paraId="7B9CEC68">
      <w:pPr>
        <w:framePr w:w="8629" w:wrap="auto" w:vAnchor="margin" w:hAnchor="text" w:x="2662" w:y="123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индивидуальности</w:t>
      </w:r>
      <w:r>
        <w:rPr>
          <w:rFonts w:ascii="NTVAIS+Times New Roman"/>
          <w:color w:val="000000"/>
          <w:spacing w:val="2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каждого</w:t>
      </w:r>
      <w:r>
        <w:rPr>
          <w:rFonts w:ascii="NTVAIS+Times New Roman"/>
          <w:color w:val="000000"/>
          <w:spacing w:val="2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2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сопереживания,</w:t>
      </w:r>
    </w:p>
    <w:p w14:paraId="7C42A449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уважения,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доброжелательности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других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моральных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6A91D6DA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родным,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близким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чужим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независимо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национальности,</w:t>
      </w:r>
    </w:p>
    <w:p w14:paraId="3E691D86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статуса,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вероисповедания;</w:t>
      </w:r>
    </w:p>
    <w:p w14:paraId="60EFC604">
      <w:pPr>
        <w:framePr w:w="359" w:wrap="auto" w:vAnchor="margin" w:hAnchor="text" w:x="2302" w:y="1370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6EE9A68">
      <w:pPr>
        <w:framePr w:w="8630" w:wrap="auto" w:vAnchor="margin" w:hAnchor="text" w:x="2662" w:y="137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понятий,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</w:t>
      </w:r>
    </w:p>
    <w:p w14:paraId="6BCBCA6E">
      <w:pPr>
        <w:framePr w:w="8630" w:wrap="auto" w:vAnchor="margin" w:hAnchor="text" w:x="2662" w:y="137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выбора;</w:t>
      </w:r>
    </w:p>
    <w:p w14:paraId="37BE0B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E48D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6998D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7221D0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A16641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E36E0D9">
      <w:pPr>
        <w:framePr w:w="8628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мира,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индивидуальной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позиции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посредством</w:t>
      </w:r>
    </w:p>
    <w:p w14:paraId="61008124">
      <w:pPr>
        <w:framePr w:w="8628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накопления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систематизации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впечатлений,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разнообразных</w:t>
      </w:r>
    </w:p>
    <w:p w14:paraId="4EE3CAEE">
      <w:pPr>
        <w:framePr w:w="8628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окраске;</w:t>
      </w:r>
    </w:p>
    <w:p w14:paraId="3F76075F">
      <w:pPr>
        <w:framePr w:w="8628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неприятие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любых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направленных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причинение</w:t>
      </w:r>
    </w:p>
    <w:p w14:paraId="68145598">
      <w:pPr>
        <w:framePr w:w="8628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физического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вреда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</w:t>
      </w:r>
    </w:p>
    <w:p w14:paraId="73DC161C">
      <w:pPr>
        <w:framePr w:w="3330" w:wrap="auto" w:vAnchor="margin" w:hAnchor="text" w:x="2302" w:y="28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Эстетическое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93DEE22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20122E3">
      <w:pPr>
        <w:framePr w:w="8637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уважительного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интереса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04088416">
      <w:pPr>
        <w:framePr w:w="863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восприимчивость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</w:p>
    <w:p w14:paraId="091B7EDA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традициям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творчеству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готовность</w:t>
      </w:r>
    </w:p>
    <w:p w14:paraId="78A826FA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77ACDE95">
      <w:pPr>
        <w:framePr w:w="8637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приобретение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эстетического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слушания,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эмоционально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160BA1DE">
      <w:pPr>
        <w:framePr w:w="863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эстетической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оценки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09A51E7B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литературы;</w:t>
      </w:r>
    </w:p>
    <w:p w14:paraId="73378289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084F4E">
      <w:pPr>
        <w:framePr w:w="359" w:wrap="auto" w:vAnchor="margin" w:hAnchor="text" w:x="2302" w:y="4470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FA505B">
      <w:pPr>
        <w:framePr w:w="7281" w:wrap="auto" w:vAnchor="margin" w:hAnchor="text" w:x="2302" w:y="5506"/>
        <w:widowControl w:val="0"/>
        <w:autoSpaceDE w:val="0"/>
        <w:autoSpaceDN w:val="0"/>
        <w:spacing w:before="0" w:after="0" w:line="287" w:lineRule="exact"/>
        <w:ind w:left="3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</w:p>
    <w:p w14:paraId="44374F2D">
      <w:pPr>
        <w:framePr w:w="7281" w:wrap="auto" w:vAnchor="margin" w:hAnchor="text" w:x="2302" w:y="5506"/>
        <w:widowControl w:val="0"/>
        <w:autoSpaceDE w:val="0"/>
        <w:autoSpaceDN w:val="0"/>
        <w:spacing w:before="44" w:after="0" w:line="287" w:lineRule="exact"/>
        <w:ind w:left="3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создающих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образ.</w:t>
      </w:r>
    </w:p>
    <w:p w14:paraId="1169D661">
      <w:pPr>
        <w:framePr w:w="7281" w:wrap="auto" w:vAnchor="margin" w:hAnchor="text" w:x="2302" w:y="5506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Трудовое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14B94951">
      <w:pPr>
        <w:framePr w:w="1356" w:wrap="auto" w:vAnchor="margin" w:hAnchor="text" w:x="4365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образного</w:t>
      </w:r>
    </w:p>
    <w:p w14:paraId="0D45AE5E">
      <w:pPr>
        <w:framePr w:w="878" w:wrap="auto" w:vAnchor="margin" w:hAnchor="text" w:x="5966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</w:t>
      </w:r>
    </w:p>
    <w:p w14:paraId="050A94A5">
      <w:pPr>
        <w:framePr w:w="2106" w:wrap="auto" w:vAnchor="margin" w:hAnchor="text" w:x="7090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</w:p>
    <w:p w14:paraId="3917356E">
      <w:pPr>
        <w:framePr w:w="1849" w:wrap="auto" w:vAnchor="margin" w:hAnchor="text" w:x="9440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</w:p>
    <w:p w14:paraId="4D319426">
      <w:pPr>
        <w:framePr w:w="359" w:wrap="auto" w:vAnchor="margin" w:hAnchor="text" w:x="2302" w:y="64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092396">
      <w:pPr>
        <w:framePr w:w="8632" w:wrap="auto" w:vAnchor="margin" w:hAnchor="text" w:x="2662" w:y="65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труда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ответственное</w:t>
      </w:r>
    </w:p>
    <w:p w14:paraId="09165A61">
      <w:pPr>
        <w:framePr w:w="8632" w:wrap="auto" w:vAnchor="margin" w:hAnchor="text" w:x="2662" w:y="65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потребление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труда,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участия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86F442E">
      <w:pPr>
        <w:framePr w:w="8632" w:wrap="auto" w:vAnchor="margin" w:hAnchor="text" w:x="2662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2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трудовой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</w:t>
      </w:r>
    </w:p>
    <w:p w14:paraId="6F591FAE">
      <w:pPr>
        <w:framePr w:w="8632" w:wrap="auto" w:vAnchor="margin" w:hAnchor="text" w:x="2662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профессиям.</w:t>
      </w:r>
    </w:p>
    <w:p w14:paraId="50D68F06">
      <w:pPr>
        <w:framePr w:w="3519" w:wrap="auto" w:vAnchor="margin" w:hAnchor="text" w:x="2302" w:y="78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Экологическое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4BCFDEC">
      <w:pPr>
        <w:framePr w:w="359" w:wrap="auto" w:vAnchor="margin" w:hAnchor="text" w:x="2302" w:y="814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72E226">
      <w:pPr>
        <w:framePr w:w="8627" w:wrap="auto" w:vAnchor="margin" w:hAnchor="text" w:x="2662" w:y="81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</w:t>
      </w:r>
    </w:p>
    <w:p w14:paraId="76EB47C2">
      <w:pPr>
        <w:framePr w:w="8627" w:wrap="auto" w:vAnchor="margin" w:hAnchor="text" w:x="2662" w:y="817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отражѐнных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произведениях;</w:t>
      </w:r>
    </w:p>
    <w:p w14:paraId="728F8896">
      <w:pPr>
        <w:framePr w:w="8627" w:wrap="auto" w:vAnchor="margin" w:hAnchor="text" w:x="2662" w:y="817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неприятие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приносящих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вред.</w:t>
      </w:r>
    </w:p>
    <w:p w14:paraId="568FA996">
      <w:pPr>
        <w:framePr w:w="359" w:wrap="auto" w:vAnchor="margin" w:hAnchor="text" w:x="2302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15FDB0A">
      <w:pPr>
        <w:framePr w:w="3780" w:wrap="auto" w:vAnchor="margin" w:hAnchor="text" w:x="2302" w:y="91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Ценности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научного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познания:</w:t>
      </w:r>
    </w:p>
    <w:p w14:paraId="0BFE798B">
      <w:pPr>
        <w:framePr w:w="359" w:wrap="auto" w:vAnchor="margin" w:hAnchor="text" w:x="2302" w:y="94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D3FD90C">
      <w:pPr>
        <w:framePr w:w="8635" w:wrap="auto" w:vAnchor="margin" w:hAnchor="text" w:x="2662" w:y="95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ориентация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первоначальные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научной</w:t>
      </w:r>
    </w:p>
    <w:p w14:paraId="38687AD5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картине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словесно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EAC58F1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мыслей,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автора;</w:t>
      </w:r>
    </w:p>
    <w:p w14:paraId="0004EA94">
      <w:pPr>
        <w:framePr w:w="8635" w:wrap="auto" w:vAnchor="margin" w:hAnchor="text" w:x="2662" w:y="952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различного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A48F793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задач;</w:t>
      </w:r>
    </w:p>
    <w:p w14:paraId="32591378">
      <w:pPr>
        <w:framePr w:w="8635" w:wrap="auto" w:vAnchor="margin" w:hAnchor="text" w:x="2662" w:y="952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потребность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саморазвитии</w:t>
      </w:r>
    </w:p>
    <w:p w14:paraId="68484A3B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познавательного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интереса,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активности,</w:t>
      </w:r>
    </w:p>
    <w:p w14:paraId="464A27AB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инициативности,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любознательности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самостоятельности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познании</w:t>
      </w:r>
    </w:p>
    <w:p w14:paraId="17713CEC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</w:p>
    <w:p w14:paraId="4507DEBD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</w:p>
    <w:p w14:paraId="06177B6D">
      <w:pPr>
        <w:framePr w:w="359" w:wrap="auto" w:vAnchor="margin" w:hAnchor="text" w:x="2302" w:y="105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CF59DA5">
      <w:pPr>
        <w:framePr w:w="359" w:wrap="auto" w:vAnchor="margin" w:hAnchor="text" w:x="2302" w:y="1050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ABE0F7">
      <w:pPr>
        <w:framePr w:w="4832" w:wrap="auto" w:vAnchor="margin" w:hAnchor="text" w:x="1822" w:y="13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2E37ADD2">
      <w:pPr>
        <w:framePr w:w="9591" w:wrap="auto" w:vAnchor="margin" w:hAnchor="text" w:x="1702" w:y="1384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</w:p>
    <w:p w14:paraId="79AA6EEC">
      <w:pPr>
        <w:framePr w:w="9591" w:wrap="auto" w:vAnchor="margin" w:hAnchor="text" w:x="1702" w:y="1384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будут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сформированы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</w:p>
    <w:p w14:paraId="0DFECCA4">
      <w:pPr>
        <w:framePr w:w="9591" w:wrap="auto" w:vAnchor="margin" w:hAnchor="text" w:x="1702" w:y="1384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05803BAC">
      <w:pPr>
        <w:framePr w:w="3589" w:wrap="auto" w:vAnchor="margin" w:hAnchor="text" w:x="2302" w:y="1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6414A6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C7F1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933AC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0B3BB8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68BB2A2">
      <w:pPr>
        <w:framePr w:w="8629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(морали),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</w:p>
    <w:p w14:paraId="0C0C536F">
      <w:pPr>
        <w:framePr w:w="8629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основания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731E8EFA">
      <w:pPr>
        <w:framePr w:w="8629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аналогии;</w:t>
      </w:r>
    </w:p>
    <w:p w14:paraId="54310C71">
      <w:pPr>
        <w:framePr w:w="359" w:wrap="auto" w:vAnchor="margin" w:hAnchor="text" w:x="2302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94ECC13">
      <w:pPr>
        <w:framePr w:w="359" w:wrap="auto" w:vAnchor="margin" w:hAnchor="text" w:x="2302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A88549B">
      <w:pPr>
        <w:framePr w:w="8626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объединять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жанру,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принадлежности;</w:t>
      </w:r>
    </w:p>
    <w:p w14:paraId="50B70005">
      <w:pPr>
        <w:framePr w:w="8626" w:wrap="auto" w:vAnchor="margin" w:hAnchor="text" w:x="2662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существенный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признак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классификации,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классифицировать</w:t>
      </w:r>
    </w:p>
    <w:p w14:paraId="644FB348">
      <w:pPr>
        <w:framePr w:w="8626" w:wrap="auto" w:vAnchor="margin" w:hAnchor="text" w:x="2662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темам,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видам;</w:t>
      </w:r>
    </w:p>
    <w:p w14:paraId="035D6153">
      <w:pPr>
        <w:framePr w:w="359" w:wrap="auto" w:vAnchor="margin" w:hAnchor="text" w:x="2302" w:y="31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2E7C03">
      <w:pPr>
        <w:framePr w:w="3346" w:wrap="auto" w:vAnchor="margin" w:hAnchor="text" w:x="266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закономерности</w:t>
      </w:r>
    </w:p>
    <w:p w14:paraId="6A1481CC">
      <w:pPr>
        <w:framePr w:w="379" w:wrap="auto" w:vAnchor="margin" w:hAnchor="text" w:x="6071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497E6F9">
      <w:pPr>
        <w:framePr w:w="4781" w:wrap="auto" w:vAnchor="margin" w:hAnchor="text" w:x="651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противоречия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2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</w:p>
    <w:p w14:paraId="4F604D29">
      <w:pPr>
        <w:framePr w:w="8629" w:wrap="auto" w:vAnchor="margin" w:hAnchor="text" w:x="2662" w:y="3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(композиции),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</w:p>
    <w:p w14:paraId="7041E637">
      <w:pPr>
        <w:framePr w:w="8629" w:wrap="auto" w:vAnchor="margin" w:hAnchor="text" w:x="2662" w:y="35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(сюжета),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64CA039A">
      <w:pPr>
        <w:framePr w:w="8629" w:wrap="auto" w:vAnchor="margin" w:hAnchor="text" w:x="2662" w:y="35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недостаток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(практической)</w:t>
      </w:r>
    </w:p>
    <w:p w14:paraId="32BE5728">
      <w:pPr>
        <w:framePr w:w="8629" w:wrap="auto" w:vAnchor="margin" w:hAnchor="text" w:x="2662" w:y="351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алгоритма;</w:t>
      </w:r>
    </w:p>
    <w:p w14:paraId="0984DFA2">
      <w:pPr>
        <w:framePr w:w="8629" w:wrap="auto" w:vAnchor="margin" w:hAnchor="text" w:x="2662" w:y="35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следственные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связи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фольклорного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3A27367">
      <w:pPr>
        <w:framePr w:w="8629" w:wrap="auto" w:vAnchor="margin" w:hAnchor="text" w:x="2662" w:y="351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плана,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пересказе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108F2253">
      <w:pPr>
        <w:framePr w:w="8629" w:wrap="auto" w:vAnchor="margin" w:hAnchor="text" w:x="2662" w:y="35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героев;</w:t>
      </w:r>
    </w:p>
    <w:p w14:paraId="794DD404">
      <w:pPr>
        <w:framePr w:w="359" w:wrap="auto" w:vAnchor="margin" w:hAnchor="text" w:x="2302" w:y="416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22DF6CC">
      <w:pPr>
        <w:framePr w:w="359" w:wrap="auto" w:vAnchor="margin" w:hAnchor="text" w:x="2302" w:y="416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EC89E9">
      <w:pPr>
        <w:framePr w:w="4506" w:wrap="auto" w:vAnchor="margin" w:hAnchor="text" w:x="2302" w:y="58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7EAB9C41">
      <w:pPr>
        <w:framePr w:w="359" w:wrap="auto" w:vAnchor="margin" w:hAnchor="text" w:x="2302" w:y="61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1C3537">
      <w:pPr>
        <w:framePr w:w="359" w:wrap="auto" w:vAnchor="margin" w:hAnchor="text" w:x="2302" w:y="617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6E9E78">
      <w:pPr>
        <w:framePr w:w="359" w:wrap="auto" w:vAnchor="margin" w:hAnchor="text" w:x="2302" w:y="617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1B969F">
      <w:pPr>
        <w:framePr w:w="359" w:wrap="auto" w:vAnchor="margin" w:hAnchor="text" w:x="2302" w:y="617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B701C1">
      <w:pPr>
        <w:framePr w:w="8628" w:wrap="auto" w:vAnchor="margin" w:hAnchor="text" w:x="266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разрыв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желательным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состоянием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</w:t>
      </w:r>
    </w:p>
    <w:p w14:paraId="16583870">
      <w:pPr>
        <w:framePr w:w="8628" w:wrap="auto" w:vAnchor="margin" w:hAnchor="text" w:x="2662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(ситуации)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учителем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вопросов;</w:t>
      </w:r>
    </w:p>
    <w:p w14:paraId="06D85EE9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цель,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объекта,</w:t>
      </w:r>
    </w:p>
    <w:p w14:paraId="4B01051F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ситуации;</w:t>
      </w:r>
    </w:p>
    <w:p w14:paraId="0A211CFA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несколько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вариантов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наиболее</w:t>
      </w:r>
    </w:p>
    <w:p w14:paraId="5E9A7881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подходящий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основе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критериев);</w:t>
      </w:r>
    </w:p>
    <w:p w14:paraId="331A88B3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проводить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плану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опыт,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несложное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6FD40A7A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установлению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между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объектами</w:t>
      </w:r>
    </w:p>
    <w:p w14:paraId="69B19399">
      <w:pPr>
        <w:framePr w:w="8628" w:wrap="auto" w:vAnchor="margin" w:hAnchor="text" w:x="2662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(часть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причина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следствие);</w:t>
      </w:r>
    </w:p>
    <w:p w14:paraId="078B52F2">
      <w:pPr>
        <w:framePr w:w="359" w:wrap="auto" w:vAnchor="margin" w:hAnchor="text" w:x="2302" w:y="92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A056505">
      <w:pPr>
        <w:framePr w:w="359" w:wrap="auto" w:vAnchor="margin" w:hAnchor="text" w:x="2302" w:y="9206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382DE1">
      <w:pPr>
        <w:framePr w:w="8633" w:wrap="auto" w:vAnchor="margin" w:hAnchor="text" w:x="2662" w:y="92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подкреплять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доказательствами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4100A77B">
      <w:pPr>
        <w:framePr w:w="8633" w:wrap="auto" w:vAnchor="margin" w:hAnchor="text" w:x="2662" w:y="92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проведѐнного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(опыта,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</w:p>
    <w:p w14:paraId="276EB04D">
      <w:pPr>
        <w:framePr w:w="8633" w:wrap="auto" w:vAnchor="margin" w:hAnchor="text" w:x="2662" w:y="92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исследования);</w:t>
      </w:r>
    </w:p>
    <w:p w14:paraId="39B8EB58">
      <w:pPr>
        <w:framePr w:w="8633" w:wrap="auto" w:vAnchor="margin" w:hAnchor="text" w:x="2662" w:y="92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прогнозировать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процессов,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последствия</w:t>
      </w:r>
    </w:p>
    <w:p w14:paraId="00AA3517">
      <w:pPr>
        <w:framePr w:w="8633" w:wrap="auto" w:vAnchor="margin" w:hAnchor="text" w:x="2662" w:y="92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аналогичных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ситуациях;</w:t>
      </w:r>
    </w:p>
    <w:p w14:paraId="3ECB295D">
      <w:pPr>
        <w:framePr w:w="2914" w:wrap="auto" w:vAnchor="margin" w:hAnchor="text" w:x="2302" w:y="109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работа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информацией:</w:t>
      </w:r>
    </w:p>
    <w:p w14:paraId="023BDA23">
      <w:pPr>
        <w:framePr w:w="359" w:wrap="auto" w:vAnchor="margin" w:hAnchor="text" w:x="2302" w:y="112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264043">
      <w:pPr>
        <w:framePr w:w="359" w:wrap="auto" w:vAnchor="margin" w:hAnchor="text" w:x="2302" w:y="1121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902F62">
      <w:pPr>
        <w:framePr w:w="8633" w:wrap="auto" w:vAnchor="margin" w:hAnchor="text" w:x="2662" w:y="11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информации;</w:t>
      </w:r>
    </w:p>
    <w:p w14:paraId="722DB9A1">
      <w:pPr>
        <w:framePr w:w="8633" w:wrap="auto" w:vAnchor="margin" w:hAnchor="text" w:x="2662" w:y="1124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согласно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заданному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источнике</w:t>
      </w:r>
    </w:p>
    <w:p w14:paraId="33FE9D47">
      <w:pPr>
        <w:framePr w:w="8633" w:wrap="auto" w:vAnchor="margin" w:hAnchor="text" w:x="2662" w:y="112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явном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виде;</w:t>
      </w:r>
    </w:p>
    <w:p w14:paraId="5AE5ED9E">
      <w:pPr>
        <w:framePr w:w="359" w:wrap="auto" w:vAnchor="margin" w:hAnchor="text" w:x="2302" w:y="1224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FE135D">
      <w:pPr>
        <w:framePr w:w="359" w:wrap="auto" w:vAnchor="margin" w:hAnchor="text" w:x="2302" w:y="1224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314E86">
      <w:pPr>
        <w:framePr w:w="8634" w:wrap="auto" w:vAnchor="margin" w:hAnchor="text" w:x="2662" w:y="122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распознавать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достоверную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недостоверную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</w:p>
    <w:p w14:paraId="1B394041">
      <w:pPr>
        <w:framePr w:w="8634" w:wrap="auto" w:vAnchor="margin" w:hAnchor="text" w:x="2662" w:y="1227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основании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учителем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проверки;</w:t>
      </w:r>
    </w:p>
    <w:p w14:paraId="3E50D32A">
      <w:pPr>
        <w:framePr w:w="8634" w:wrap="auto" w:vAnchor="margin" w:hAnchor="text" w:x="2662" w:y="1227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взрослых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(учителей,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родителей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(законных</w:t>
      </w:r>
    </w:p>
    <w:p w14:paraId="7F7AA5FC">
      <w:pPr>
        <w:framePr w:w="8634" w:wrap="auto" w:vAnchor="margin" w:hAnchor="text" w:x="2662" w:y="1227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представителей)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информационной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безопасности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поиске</w:t>
      </w:r>
    </w:p>
    <w:p w14:paraId="07704DA5">
      <w:pPr>
        <w:framePr w:w="8634" w:wrap="auto" w:vAnchor="margin" w:hAnchor="text" w:x="2662" w:y="122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Интернет;</w:t>
      </w:r>
    </w:p>
    <w:p w14:paraId="58C87B7F">
      <w:pPr>
        <w:framePr w:w="359" w:wrap="auto" w:vAnchor="margin" w:hAnchor="text" w:x="2302" w:y="1392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F7781B">
      <w:pPr>
        <w:framePr w:w="359" w:wrap="auto" w:vAnchor="margin" w:hAnchor="text" w:x="2302" w:y="1392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A7F2AA5">
      <w:pPr>
        <w:framePr w:w="8631" w:wrap="auto" w:vAnchor="margin" w:hAnchor="text" w:x="2662" w:y="13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текстовую,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видео,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графическую,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звуковую</w:t>
      </w:r>
    </w:p>
    <w:p w14:paraId="5C49F3EF">
      <w:pPr>
        <w:framePr w:w="8631" w:wrap="auto" w:vAnchor="margin" w:hAnchor="text" w:x="2662" w:y="139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22BE888D">
      <w:pPr>
        <w:framePr w:w="8631" w:wrap="auto" w:vAnchor="margin" w:hAnchor="text" w:x="2662" w:y="139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схемы,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таблицы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информации.</w:t>
      </w:r>
    </w:p>
    <w:p w14:paraId="46C343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8469B6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5DD0E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0E9A1F7">
      <w:pPr>
        <w:framePr w:w="958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концу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формируются</w:t>
      </w:r>
    </w:p>
    <w:p w14:paraId="23A7326D">
      <w:pPr>
        <w:framePr w:w="958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27DE67E5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общение</w:t>
      </w:r>
      <w:r>
        <w:rPr>
          <w:rFonts w:ascii="Times New Roman"/>
          <w:color w:val="000000"/>
          <w:spacing w:val="0"/>
          <w:sz w:val="26"/>
        </w:rPr>
        <w:t>:</w:t>
      </w:r>
    </w:p>
    <w:p w14:paraId="22098475">
      <w:pPr>
        <w:framePr w:w="359" w:wrap="auto" w:vAnchor="margin" w:hAnchor="text" w:x="2302" w:y="21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85B595E">
      <w:pPr>
        <w:framePr w:w="1805" w:wrap="auto" w:vAnchor="margin" w:hAnchor="text" w:x="266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воспринимать</w:t>
      </w:r>
    </w:p>
    <w:p w14:paraId="74F01AB0">
      <w:pPr>
        <w:framePr w:w="379" w:wrap="auto" w:vAnchor="margin" w:hAnchor="text" w:x="4528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98546FE">
      <w:pPr>
        <w:framePr w:w="5893" w:wrap="auto" w:vAnchor="margin" w:hAnchor="text" w:x="497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суждения,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выражать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эмоции</w:t>
      </w:r>
    </w:p>
    <w:p w14:paraId="3AFB8C35">
      <w:pPr>
        <w:framePr w:w="362" w:wrap="auto" w:vAnchor="margin" w:hAnchor="text" w:x="10927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1523D37">
      <w:pPr>
        <w:framePr w:w="7310" w:wrap="auto" w:vAnchor="margin" w:hAnchor="text" w:x="2662" w:y="24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целями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условиями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среде;</w:t>
      </w:r>
    </w:p>
    <w:p w14:paraId="79B00E6B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65642D4">
      <w:pPr>
        <w:framePr w:w="8629" w:wrap="auto" w:vAnchor="margin" w:hAnchor="text" w:x="2662" w:y="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уважительное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собеседнику,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</w:p>
    <w:p w14:paraId="71B89072">
      <w:pPr>
        <w:framePr w:w="8629" w:wrap="auto" w:vAnchor="margin" w:hAnchor="text" w:x="26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дискуссии;</w:t>
      </w:r>
    </w:p>
    <w:p w14:paraId="23B12AEB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5AC31A6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4F1D03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E1376EE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22C5A18">
      <w:pPr>
        <w:framePr w:w="8629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существования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точек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зрения;</w:t>
      </w:r>
    </w:p>
    <w:p w14:paraId="246550C6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аргументированно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мнение;</w:t>
      </w:r>
    </w:p>
    <w:p w14:paraId="393A831E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50E4C59B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(описание,</w:t>
      </w:r>
      <w:r>
        <w:rPr>
          <w:rFonts w:ascii="NTVAIS+Times New Roman"/>
          <w:color w:val="000000"/>
          <w:spacing w:val="2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рассуждение,</w:t>
      </w:r>
    </w:p>
    <w:p w14:paraId="13564B34">
      <w:pPr>
        <w:framePr w:w="8629" w:wrap="auto" w:vAnchor="margin" w:hAnchor="text" w:x="2662" w:y="349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повествование);</w:t>
      </w:r>
    </w:p>
    <w:p w14:paraId="011E35C7">
      <w:pPr>
        <w:framePr w:w="359" w:wrap="auto" w:vAnchor="margin" w:hAnchor="text" w:x="2302" w:y="518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B42C2C">
      <w:pPr>
        <w:framePr w:w="359" w:wrap="auto" w:vAnchor="margin" w:hAnchor="text" w:x="2302" w:y="5186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A01C9A5">
      <w:pPr>
        <w:framePr w:w="8631" w:wrap="auto" w:vAnchor="margin" w:hAnchor="text" w:x="2662" w:y="52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готовить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публичные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выступления;</w:t>
      </w:r>
    </w:p>
    <w:p w14:paraId="209BE5B3">
      <w:pPr>
        <w:framePr w:w="8631" w:wrap="auto" w:vAnchor="margin" w:hAnchor="text" w:x="2662" w:y="52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подбирать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иллюстративный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(рисунки,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фото,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плакаты)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тексту</w:t>
      </w:r>
    </w:p>
    <w:p w14:paraId="4FA0B2C0">
      <w:pPr>
        <w:framePr w:w="8631" w:wrap="auto" w:vAnchor="margin" w:hAnchor="text" w:x="2662" w:y="521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выступления.</w:t>
      </w:r>
    </w:p>
    <w:p w14:paraId="1D5997BB">
      <w:pPr>
        <w:framePr w:w="9591" w:wrap="auto" w:vAnchor="margin" w:hAnchor="text" w:x="1702" w:y="622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концу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формируются</w:t>
      </w:r>
    </w:p>
    <w:p w14:paraId="132C240A">
      <w:pPr>
        <w:framePr w:w="9591" w:wrap="auto" w:vAnchor="margin" w:hAnchor="text" w:x="1702" w:y="622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3C95DDFD">
      <w:pPr>
        <w:framePr w:w="9591" w:wrap="auto" w:vAnchor="margin" w:hAnchor="text" w:x="1702" w:y="622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самоорганизация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4D816B9B">
      <w:pPr>
        <w:framePr w:w="359" w:wrap="auto" w:vAnchor="margin" w:hAnchor="text" w:x="2302" w:y="719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BC426F1">
      <w:pPr>
        <w:framePr w:w="8627" w:wrap="auto" w:vAnchor="margin" w:hAnchor="text" w:x="2662" w:y="72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планировать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решению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</w:p>
    <w:p w14:paraId="3B435669">
      <w:pPr>
        <w:framePr w:w="8627" w:wrap="auto" w:vAnchor="margin" w:hAnchor="text" w:x="2662" w:y="72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результата;</w:t>
      </w:r>
    </w:p>
    <w:p w14:paraId="027E46AB">
      <w:pPr>
        <w:framePr w:w="359" w:wrap="auto" w:vAnchor="margin" w:hAnchor="text" w:x="2302" w:y="78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FB701A8">
      <w:pPr>
        <w:framePr w:w="6384" w:wrap="auto" w:vAnchor="margin" w:hAnchor="text" w:x="2662" w:y="7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выстраивать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выбранных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действий;</w:t>
      </w:r>
    </w:p>
    <w:p w14:paraId="34C49AC5">
      <w:pPr>
        <w:framePr w:w="1911" w:wrap="auto" w:vAnchor="margin" w:hAnchor="text" w:x="2302" w:y="8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самоконтроль</w:t>
      </w:r>
      <w:r>
        <w:rPr>
          <w:rFonts w:ascii="Times New Roman"/>
          <w:color w:val="000000"/>
          <w:spacing w:val="0"/>
          <w:sz w:val="26"/>
        </w:rPr>
        <w:t>:</w:t>
      </w:r>
    </w:p>
    <w:p w14:paraId="2CA1EAE4">
      <w:pPr>
        <w:framePr w:w="359" w:wrap="auto" w:vAnchor="margin" w:hAnchor="text" w:x="2302" w:y="854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1A4A13C">
      <w:pPr>
        <w:framePr w:w="359" w:wrap="auto" w:vAnchor="margin" w:hAnchor="text" w:x="2302" w:y="8548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84433FC">
      <w:pPr>
        <w:framePr w:w="7535" w:wrap="auto" w:vAnchor="margin" w:hAnchor="text" w:x="2662" w:y="85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успеха/неудач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33BABA82">
      <w:pPr>
        <w:framePr w:w="7535" w:wrap="auto" w:vAnchor="margin" w:hAnchor="text" w:x="2662" w:y="857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преодоления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ошибок.</w:t>
      </w:r>
    </w:p>
    <w:p w14:paraId="610F2682">
      <w:pPr>
        <w:framePr w:w="3145" w:wrap="auto" w:vAnchor="margin" w:hAnchor="text" w:x="1822" w:y="9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деятельность:</w:t>
      </w:r>
    </w:p>
    <w:p w14:paraId="70F6BA7E">
      <w:pPr>
        <w:framePr w:w="359" w:wrap="auto" w:vAnchor="margin" w:hAnchor="text" w:x="2302" w:y="957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D24B786">
      <w:pPr>
        <w:framePr w:w="8629" w:wrap="auto" w:vAnchor="margin" w:hAnchor="text" w:x="2662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краткосрочные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долгосрочные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(индивидуальные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4990F903">
      <w:pPr>
        <w:framePr w:w="8629" w:wrap="auto" w:vAnchor="margin" w:hAnchor="text" w:x="2662" w:y="99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учѐтом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участия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коллективных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задачах)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стандартной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(типовой)</w:t>
      </w:r>
    </w:p>
    <w:p w14:paraId="4F8927E2">
      <w:pPr>
        <w:framePr w:w="8629" w:wrap="auto" w:vAnchor="margin" w:hAnchor="text" w:x="2662" w:y="99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формата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планирования,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распределения</w:t>
      </w:r>
    </w:p>
    <w:p w14:paraId="5C116DB8">
      <w:pPr>
        <w:framePr w:w="8629" w:wrap="auto" w:vAnchor="margin" w:hAnchor="text" w:x="2662" w:y="99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промежуточных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шагов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сроков;</w:t>
      </w:r>
    </w:p>
    <w:p w14:paraId="11666B17">
      <w:pPr>
        <w:framePr w:w="359" w:wrap="auto" w:vAnchor="margin" w:hAnchor="text" w:x="2302" w:y="109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3A2BFFD">
      <w:pPr>
        <w:framePr w:w="8630" w:wrap="auto" w:vAnchor="margin" w:hAnchor="text" w:x="2662" w:y="109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принимать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</w:p>
    <w:p w14:paraId="28EB2CEB">
      <w:pPr>
        <w:framePr w:w="8630" w:wrap="auto" w:vAnchor="margin" w:hAnchor="text" w:x="2662" w:y="1093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достижению: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распределять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роли,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обсуждать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</w:t>
      </w:r>
    </w:p>
    <w:p w14:paraId="2CFE9878">
      <w:pPr>
        <w:framePr w:w="8630" w:wrap="auto" w:vAnchor="margin" w:hAnchor="text" w:x="2662" w:y="109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работы;</w:t>
      </w:r>
    </w:p>
    <w:p w14:paraId="6DAC86AE">
      <w:pPr>
        <w:framePr w:w="359" w:wrap="auto" w:vAnchor="margin" w:hAnchor="text" w:x="2302" w:y="119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0B8BA8">
      <w:pPr>
        <w:framePr w:w="359" w:wrap="auto" w:vAnchor="margin" w:hAnchor="text" w:x="2302" w:y="11911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40B29E">
      <w:pPr>
        <w:framePr w:w="359" w:wrap="auto" w:vAnchor="margin" w:hAnchor="text" w:x="2302" w:y="1191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F54F63">
      <w:pPr>
        <w:framePr w:w="359" w:wrap="auto" w:vAnchor="margin" w:hAnchor="text" w:x="2302" w:y="1191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6E2A958">
      <w:pPr>
        <w:framePr w:w="8629" w:wrap="auto" w:vAnchor="margin" w:hAnchor="text" w:x="2662" w:y="11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готовность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руководить,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поручения,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подчиняться;</w:t>
      </w:r>
    </w:p>
    <w:p w14:paraId="7C611DE3">
      <w:pPr>
        <w:framePr w:w="8629" w:wrap="auto" w:vAnchor="margin" w:hAnchor="text" w:x="2662" w:y="11941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работы;</w:t>
      </w:r>
    </w:p>
    <w:p w14:paraId="137A589A">
      <w:pPr>
        <w:framePr w:w="8629" w:wrap="auto" w:vAnchor="margin" w:hAnchor="text" w:x="2662" w:y="1194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вклад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результат;</w:t>
      </w:r>
    </w:p>
    <w:p w14:paraId="0976E694">
      <w:pPr>
        <w:framePr w:w="8629" w:wrap="auto" w:vAnchor="margin" w:hAnchor="text" w:x="2662" w:y="1194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совместные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проектные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предложенные</w:t>
      </w:r>
    </w:p>
    <w:p w14:paraId="43F5BB15">
      <w:pPr>
        <w:framePr w:w="8629" w:wrap="auto" w:vAnchor="margin" w:hAnchor="text" w:x="2662" w:y="1194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образцы.</w:t>
      </w:r>
    </w:p>
    <w:p w14:paraId="2836B43B">
      <w:pPr>
        <w:framePr w:w="4054" w:wrap="auto" w:vAnchor="margin" w:hAnchor="text" w:x="1822" w:y="13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71112A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05F4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7DAAF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F3F8B1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</w:p>
    <w:p w14:paraId="09FA4486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отражают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специфику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</w:p>
    <w:p w14:paraId="05A727E9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области,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ориентированы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навыков</w:t>
      </w:r>
    </w:p>
    <w:p w14:paraId="102E5A96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условиях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EF31155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обучения.</w:t>
      </w:r>
    </w:p>
    <w:p w14:paraId="13E1B4D4">
      <w:pPr>
        <w:framePr w:w="370" w:wrap="auto" w:vAnchor="margin" w:hAnchor="text" w:x="1822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29D81235">
      <w:pPr>
        <w:framePr w:w="1183" w:wrap="auto" w:vAnchor="margin" w:hAnchor="text" w:x="2016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EF64B56">
      <w:pPr>
        <w:framePr w:w="359" w:wrap="auto" w:vAnchor="margin" w:hAnchor="text" w:x="2302" w:y="342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1382BCB">
      <w:pPr>
        <w:framePr w:w="8630" w:wrap="auto" w:vAnchor="margin" w:hAnchor="text" w:x="2662" w:y="34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ценность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3FE9607">
      <w:pPr>
        <w:framePr w:w="8636" w:wrap="auto" w:vAnchor="margin" w:hAnchor="text" w:x="2662" w:y="37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</w:p>
    <w:p w14:paraId="2ED0752F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личного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развития,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произведениях</w:t>
      </w:r>
    </w:p>
    <w:p w14:paraId="6740344A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народов;</w:t>
      </w:r>
    </w:p>
    <w:p w14:paraId="6049211D">
      <w:pPr>
        <w:framePr w:w="8636" w:wrap="auto" w:vAnchor="margin" w:hAnchor="text" w:x="2662" w:y="378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техникой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слогового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плавного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переходом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</w:p>
    <w:p w14:paraId="1198A07D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без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6DDA964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букв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небольшие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EDE6DC0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объѐму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30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</w:p>
    <w:p w14:paraId="5A0BEF1D">
      <w:pPr>
        <w:framePr w:w="8636" w:wrap="auto" w:vAnchor="margin" w:hAnchor="text" w:x="2662" w:y="37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1F408336">
      <w:pPr>
        <w:framePr w:w="359" w:wrap="auto" w:vAnchor="margin" w:hAnchor="text" w:x="2302" w:y="476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188816">
      <w:pPr>
        <w:framePr w:w="359" w:wrap="auto" w:vAnchor="margin" w:hAnchor="text" w:x="2302" w:y="64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A5E0A0">
      <w:pPr>
        <w:framePr w:w="8629" w:wrap="auto" w:vAnchor="margin" w:hAnchor="text" w:x="2662" w:y="64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403F36D5">
      <w:pPr>
        <w:framePr w:w="8629" w:wrap="auto" w:vAnchor="margin" w:hAnchor="text" w:x="2662" w:y="64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F68B4B0">
      <w:pPr>
        <w:framePr w:w="8629" w:wrap="auto" w:vAnchor="margin" w:hAnchor="text" w:x="2662" w:y="64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года;</w:t>
      </w:r>
    </w:p>
    <w:p w14:paraId="32E3158E">
      <w:pPr>
        <w:framePr w:w="359" w:wrap="auto" w:vAnchor="margin" w:hAnchor="text" w:x="2302" w:y="74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98E5C5">
      <w:pPr>
        <w:framePr w:w="359" w:wrap="auto" w:vAnchor="margin" w:hAnchor="text" w:x="2302" w:y="74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ED119E7">
      <w:pPr>
        <w:framePr w:w="8631" w:wrap="auto" w:vAnchor="margin" w:hAnchor="text" w:x="2662" w:y="7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(нестихотворную)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речь;</w:t>
      </w:r>
    </w:p>
    <w:p w14:paraId="1D7BFCAE">
      <w:pPr>
        <w:framePr w:w="8631" w:wrap="auto" w:vAnchor="margin" w:hAnchor="text" w:x="2662" w:y="74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311D018B">
      <w:pPr>
        <w:framePr w:w="8631" w:wrap="auto" w:vAnchor="margin" w:hAnchor="text" w:x="2662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творчества)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(загадки,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</w:p>
    <w:p w14:paraId="68BA8BF6">
      <w:pPr>
        <w:framePr w:w="8631" w:wrap="auto" w:vAnchor="margin" w:hAnchor="text" w:x="2662" w:y="74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стихотворения);</w:t>
      </w:r>
    </w:p>
    <w:p w14:paraId="5BAE8209">
      <w:pPr>
        <w:framePr w:w="8631" w:wrap="auto" w:vAnchor="margin" w:hAnchor="text" w:x="2662" w:y="74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2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B9910F7">
      <w:pPr>
        <w:framePr w:w="8631" w:wrap="auto" w:vAnchor="margin" w:hAnchor="text" w:x="2662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6AF7A2B">
      <w:pPr>
        <w:framePr w:w="359" w:wrap="auto" w:vAnchor="margin" w:hAnchor="text" w:x="2302" w:y="87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98386F">
      <w:pPr>
        <w:framePr w:w="359" w:wrap="auto" w:vAnchor="margin" w:hAnchor="text" w:x="2302" w:y="878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28F2B53">
      <w:pPr>
        <w:framePr w:w="1085" w:wrap="auto" w:vAnchor="margin" w:hAnchor="text" w:x="2662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</w:p>
    <w:p w14:paraId="09C3B445">
      <w:pPr>
        <w:framePr w:w="1991" w:wrap="auto" w:vAnchor="margin" w:hAnchor="text" w:x="4289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</w:p>
    <w:p w14:paraId="18FF755C">
      <w:pPr>
        <w:framePr w:w="2121" w:wrap="auto" w:vAnchor="margin" w:hAnchor="text" w:x="6827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</w:p>
    <w:p w14:paraId="73108B1B">
      <w:pPr>
        <w:framePr w:w="2121" w:wrap="auto" w:vAnchor="margin" w:hAnchor="text" w:x="6827" w:y="9490"/>
        <w:widowControl w:val="0"/>
        <w:autoSpaceDE w:val="0"/>
        <w:autoSpaceDN w:val="0"/>
        <w:spacing w:before="44" w:after="0" w:line="287" w:lineRule="exact"/>
        <w:ind w:left="282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7703C80F">
      <w:pPr>
        <w:framePr w:w="1096" w:wrap="auto" w:vAnchor="margin" w:hAnchor="text" w:x="8716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</w:p>
    <w:p w14:paraId="6EAD4704">
      <w:pPr>
        <w:framePr w:w="938" w:wrap="auto" w:vAnchor="margin" w:hAnchor="text" w:x="10354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</w:p>
    <w:p w14:paraId="1492E83D">
      <w:pPr>
        <w:framePr w:w="3587" w:wrap="auto" w:vAnchor="margin" w:hAnchor="text" w:x="2662" w:y="98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</w:p>
    <w:p w14:paraId="3D957B19">
      <w:pPr>
        <w:framePr w:w="1481" w:wrap="auto" w:vAnchor="margin" w:hAnchor="text" w:x="9812" w:y="98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</w:p>
    <w:p w14:paraId="0C937933">
      <w:pPr>
        <w:framePr w:w="8629" w:wrap="auto" w:vAnchor="margin" w:hAnchor="text" w:x="2662" w:y="10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</w:p>
    <w:p w14:paraId="74E9535A">
      <w:pPr>
        <w:framePr w:w="8629" w:wrap="auto" w:vAnchor="margin" w:hAnchor="text" w:x="2662" w:y="101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(положительные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2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отрицательные)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2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2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38316B73">
      <w:pPr>
        <w:framePr w:w="8629" w:wrap="auto" w:vAnchor="margin" w:hAnchor="text" w:x="2662" w:y="101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</w:p>
    <w:p w14:paraId="76C2B217">
      <w:pPr>
        <w:framePr w:w="359" w:wrap="auto" w:vAnchor="margin" w:hAnchor="text" w:x="2302" w:y="1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91D7662">
      <w:pPr>
        <w:framePr w:w="359" w:wrap="auto" w:vAnchor="margin" w:hAnchor="text" w:x="2302" w:y="11124"/>
        <w:widowControl w:val="0"/>
        <w:autoSpaceDE w:val="0"/>
        <w:autoSpaceDN w:val="0"/>
        <w:spacing w:before="134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B09BEF">
      <w:pPr>
        <w:framePr w:w="8631" w:wrap="auto" w:vAnchor="margin" w:hAnchor="text" w:x="2662" w:y="1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3787F413">
      <w:pPr>
        <w:framePr w:w="8631" w:wrap="auto" w:vAnchor="margin" w:hAnchor="text" w:x="2662" w:y="1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впечатлении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BAB8F62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</w:p>
    <w:p w14:paraId="36F584D7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произведения),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2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</w:p>
    <w:p w14:paraId="26C5186A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6F2F0726">
      <w:pPr>
        <w:framePr w:w="6395" w:wrap="auto" w:vAnchor="margin" w:hAnchor="text" w:x="266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2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42B19FD2">
      <w:pPr>
        <w:framePr w:w="355" w:wrap="auto" w:vAnchor="margin" w:hAnchor="text" w:x="9123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0FBE8EED">
      <w:pPr>
        <w:framePr w:w="1749" w:wrap="auto" w:vAnchor="margin" w:hAnchor="text" w:x="954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2F85C5A9">
      <w:pPr>
        <w:framePr w:w="8629" w:wrap="auto" w:vAnchor="margin" w:hAnchor="text" w:x="2662" w:y="13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ключевые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слова,</w:t>
      </w:r>
    </w:p>
    <w:p w14:paraId="25C20585">
      <w:pPr>
        <w:framePr w:w="8629" w:wrap="auto" w:vAnchor="margin" w:hAnchor="text" w:x="2662" w:y="131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рисунки,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план;</w:t>
      </w:r>
    </w:p>
    <w:p w14:paraId="62F9460D">
      <w:pPr>
        <w:framePr w:w="359" w:wrap="auto" w:vAnchor="margin" w:hAnchor="text" w:x="2302" w:y="13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8C148B">
      <w:pPr>
        <w:framePr w:w="359" w:wrap="auto" w:vAnchor="margin" w:hAnchor="text" w:x="2302" w:y="13793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62CA6A0">
      <w:pPr>
        <w:framePr w:w="8630" w:wrap="auto" w:vAnchor="margin" w:hAnchor="text" w:x="2662" w:y="138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3E82F98E">
      <w:pPr>
        <w:framePr w:w="8630" w:wrap="auto" w:vAnchor="margin" w:hAnchor="text" w:x="2662" w:y="1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ударения;</w:t>
      </w:r>
    </w:p>
    <w:p w14:paraId="3ABF4717">
      <w:pPr>
        <w:framePr w:w="8630" w:wrap="auto" w:vAnchor="margin" w:hAnchor="text" w:x="2662" w:y="1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</w:p>
    <w:p w14:paraId="4EFD1A14">
      <w:pPr>
        <w:framePr w:w="8630" w:wrap="auto" w:vAnchor="margin" w:hAnchor="text" w:x="2662" w:y="1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заданному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5EB343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BFBB0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6645E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B88690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2BEE2B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07CDB89">
      <w:pPr>
        <w:framePr w:w="359" w:wrap="auto" w:vAnchor="margin" w:hAnchor="text" w:x="2302" w:y="11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637462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началу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</w:p>
    <w:p w14:paraId="46C15B72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58F55E00">
      <w:pPr>
        <w:framePr w:w="2108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</w:p>
    <w:p w14:paraId="24C91CA1">
      <w:pPr>
        <w:framePr w:w="2108" w:wrap="auto" w:vAnchor="margin" w:hAnchor="text" w:x="2662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иллюстрациям;</w:t>
      </w:r>
    </w:p>
    <w:p w14:paraId="5D6DDE4D">
      <w:pPr>
        <w:framePr w:w="362" w:wrap="auto" w:vAnchor="margin" w:hAnchor="text" w:x="4934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A2651E8">
      <w:pPr>
        <w:framePr w:w="1964" w:wrap="auto" w:vAnchor="margin" w:hAnchor="text" w:x="5459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книге/учебнике</w:t>
      </w:r>
    </w:p>
    <w:p w14:paraId="175DB096">
      <w:pPr>
        <w:framePr w:w="508" w:wrap="auto" w:vAnchor="margin" w:hAnchor="text" w:x="7586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1782B30">
      <w:pPr>
        <w:framePr w:w="1248" w:wrap="auto" w:vAnchor="margin" w:hAnchor="text" w:x="825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обложке,</w:t>
      </w:r>
    </w:p>
    <w:p w14:paraId="036D4C98">
      <w:pPr>
        <w:framePr w:w="1624" w:wrap="auto" w:vAnchor="margin" w:hAnchor="text" w:x="966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оглавлению,</w:t>
      </w:r>
    </w:p>
    <w:p w14:paraId="15886273">
      <w:pPr>
        <w:framePr w:w="8631" w:wrap="auto" w:vAnchor="margin" w:hAnchor="text" w:x="2662" w:y="2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совету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взрослого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6F567303">
      <w:pPr>
        <w:framePr w:w="8631" w:wrap="auto" w:vAnchor="margin" w:hAnchor="text" w:x="2662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учѐтом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</w:p>
    <w:p w14:paraId="32D9A26F">
      <w:pPr>
        <w:framePr w:w="8631" w:wrap="auto" w:vAnchor="margin" w:hAnchor="text" w:x="2662" w:y="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47C0F0D8">
      <w:pPr>
        <w:framePr w:w="359" w:wrap="auto" w:vAnchor="margin" w:hAnchor="text" w:x="2302" w:y="34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7756A7">
      <w:pPr>
        <w:framePr w:w="8627" w:wrap="auto" w:vAnchor="margin" w:hAnchor="text" w:x="2662" w:y="35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получения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633F1398">
      <w:pPr>
        <w:framePr w:w="8627" w:wrap="auto" w:vAnchor="margin" w:hAnchor="text" w:x="2662" w:y="351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07F902F8">
      <w:pPr>
        <w:framePr w:w="370" w:wrap="auto" w:vAnchor="margin" w:hAnchor="text" w:x="1822" w:y="4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029FB258">
      <w:pPr>
        <w:framePr w:w="1183" w:wrap="auto" w:vAnchor="margin" w:hAnchor="text" w:x="2016" w:y="4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9E5462D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3805A3">
      <w:pPr>
        <w:framePr w:w="8630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DC3F8A3">
      <w:pPr>
        <w:framePr w:w="8628" w:wrap="auto" w:vAnchor="margin" w:hAnchor="text" w:x="2662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переходить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</w:p>
    <w:p w14:paraId="2B04E763">
      <w:pPr>
        <w:framePr w:w="8628" w:wrap="auto" w:vAnchor="margin" w:hAnchor="text" w:x="2662" w:y="48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</w:p>
    <w:p w14:paraId="16018B78">
      <w:pPr>
        <w:framePr w:w="995" w:wrap="auto" w:vAnchor="margin" w:hAnchor="text" w:x="2662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</w:p>
    <w:p w14:paraId="7A4F989B">
      <w:pPr>
        <w:framePr w:w="1635" w:wrap="auto" w:vAnchor="margin" w:hAnchor="text" w:x="3847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</w:p>
    <w:p w14:paraId="3EC540EE">
      <w:pPr>
        <w:framePr w:w="2214" w:wrap="auto" w:vAnchor="margin" w:hAnchor="text" w:x="5672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</w:p>
    <w:p w14:paraId="4B5C20A8">
      <w:pPr>
        <w:framePr w:w="1386" w:wrap="auto" w:vAnchor="margin" w:hAnchor="text" w:x="8075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2F51B3E4">
      <w:pPr>
        <w:framePr w:w="1639" w:wrap="auto" w:vAnchor="margin" w:hAnchor="text" w:x="9651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</w:p>
    <w:p w14:paraId="3B25A055">
      <w:pPr>
        <w:framePr w:w="8634" w:wrap="auto" w:vAnchor="margin" w:hAnchor="text" w:x="2662" w:y="5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</w:p>
    <w:p w14:paraId="4CA254E0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быта,</w:t>
      </w:r>
    </w:p>
    <w:p w14:paraId="28B3FFA5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</w:p>
    <w:p w14:paraId="757ABE0C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3D429895">
      <w:pPr>
        <w:framePr w:w="359" w:wrap="auto" w:vAnchor="margin" w:hAnchor="text" w:x="2302" w:y="714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31123C">
      <w:pPr>
        <w:framePr w:w="359" w:wrap="auto" w:vAnchor="margin" w:hAnchor="text" w:x="2302" w:y="714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43229A">
      <w:pPr>
        <w:framePr w:w="8634" w:wrap="auto" w:vAnchor="margin" w:hAnchor="text" w:x="2662" w:y="7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5028E733">
      <w:pPr>
        <w:framePr w:w="8634" w:wrap="auto" w:vAnchor="margin" w:hAnchor="text" w:x="2662" w:y="716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69B667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3416FFCE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009D646B">
      <w:pPr>
        <w:framePr w:w="8634" w:wrap="auto" w:vAnchor="margin" w:hAnchor="text" w:x="2662" w:y="716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6DEBBA7F">
      <w:pPr>
        <w:framePr w:w="8634" w:wrap="auto" w:vAnchor="margin" w:hAnchor="text" w:x="2662" w:y="716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природе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BD232AD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года;</w:t>
      </w:r>
    </w:p>
    <w:p w14:paraId="7DE0F146">
      <w:pPr>
        <w:framePr w:w="359" w:wrap="auto" w:vAnchor="margin" w:hAnchor="text" w:x="2302" w:y="948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E08BA43">
      <w:pPr>
        <w:framePr w:w="359" w:wrap="auto" w:vAnchor="margin" w:hAnchor="text" w:x="2302" w:y="9480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0CFCED">
      <w:pPr>
        <w:framePr w:w="8636" w:wrap="auto" w:vAnchor="margin" w:hAnchor="text" w:x="2662" w:y="9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29DA0A40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рифма);</w:t>
      </w:r>
    </w:p>
    <w:p w14:paraId="2D51D75E">
      <w:pPr>
        <w:framePr w:w="8636" w:wrap="auto" w:vAnchor="margin" w:hAnchor="text" w:x="2662" w:y="951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01626EAE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содержанию</w:t>
      </w:r>
    </w:p>
    <w:p w14:paraId="4C673CE8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3D49ACF">
      <w:pPr>
        <w:framePr w:w="359" w:wrap="auto" w:vAnchor="margin" w:hAnchor="text" w:x="2302" w:y="111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8BE60E">
      <w:pPr>
        <w:framePr w:w="359" w:wrap="auto" w:vAnchor="margin" w:hAnchor="text" w:x="2302" w:y="1116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08109D">
      <w:pPr>
        <w:framePr w:w="359" w:wrap="auto" w:vAnchor="margin" w:hAnchor="text" w:x="2302" w:y="1116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34D0B9">
      <w:pPr>
        <w:framePr w:w="8629" w:wrap="auto" w:vAnchor="margin" w:hAnchor="text" w:x="2662" w:y="111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(считалки,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5E202900">
      <w:pPr>
        <w:framePr w:w="8629" w:wrap="auto" w:vAnchor="margin" w:hAnchor="text" w:x="2662" w:y="111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D8FD226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662BBCB0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басни);</w:t>
      </w:r>
    </w:p>
    <w:p w14:paraId="6CEA8089">
      <w:pPr>
        <w:framePr w:w="8629" w:wrap="auto" w:vAnchor="margin" w:hAnchor="text" w:x="2662" w:y="1119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17EEAF5A">
      <w:pPr>
        <w:framePr w:w="8629" w:wrap="auto" w:vAnchor="margin" w:hAnchor="text" w:x="2662" w:y="111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воспроизводить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5FED85E4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</w:p>
    <w:p w14:paraId="34807D61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номинативный);</w:t>
      </w:r>
    </w:p>
    <w:p w14:paraId="302FB0B3">
      <w:pPr>
        <w:framePr w:w="8635" w:wrap="auto" w:vAnchor="margin" w:hAnchor="text" w:x="2662" w:y="138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</w:p>
    <w:p w14:paraId="6032F161">
      <w:pPr>
        <w:framePr w:w="8635" w:wrap="auto" w:vAnchor="margin" w:hAnchor="text" w:x="2662" w:y="1385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</w:p>
    <w:p w14:paraId="5C5F0BBE">
      <w:pPr>
        <w:framePr w:w="8635" w:wrap="auto" w:vAnchor="margin" w:hAnchor="text" w:x="2662" w:y="138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устанавливать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характером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736073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78E9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23DDD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CA39699">
      <w:pPr>
        <w:framePr w:w="8633" w:wrap="auto" w:vAnchor="margin" w:hAnchor="text" w:x="26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</w:p>
    <w:p w14:paraId="4B61D7F0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</w:p>
    <w:p w14:paraId="69FADE09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7ADEF538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FD9C915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значении;</w:t>
      </w:r>
    </w:p>
    <w:p w14:paraId="7006EBBF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</w:p>
    <w:p w14:paraId="5B5C8FF9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</w:p>
    <w:p w14:paraId="75A2DD95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эпитет);</w:t>
      </w:r>
    </w:p>
    <w:p w14:paraId="5DF8B8B8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0F9CAC07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</w:t>
      </w:r>
    </w:p>
    <w:p w14:paraId="363B387E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3FC06735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</w:p>
    <w:p w14:paraId="1C512713">
      <w:pPr>
        <w:framePr w:w="8633" w:wrap="auto" w:vAnchor="margin" w:hAnchor="text" w:x="266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от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648EB0F2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6D8E431A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CC6E4E1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7330597E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5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46743BEE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</w:p>
    <w:p w14:paraId="66BC6E99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рассказы;</w:t>
      </w:r>
    </w:p>
    <w:p w14:paraId="5DFE07D3">
      <w:pPr>
        <w:framePr w:w="8633" w:wrap="auto" w:vAnchor="margin" w:hAnchor="text" w:x="2662" w:y="113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книге/учебнике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обложке,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оглавлению,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аннотации,</w:t>
      </w:r>
    </w:p>
    <w:p w14:paraId="7BA4DEF7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предисловию,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обозначениям;</w:t>
      </w:r>
    </w:p>
    <w:p w14:paraId="71D70D25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5E692B56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0CAB871C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литературу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02A3B42B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3D8CDA4E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22033F">
      <w:pPr>
        <w:framePr w:w="359" w:wrap="auto" w:vAnchor="margin" w:hAnchor="text" w:x="2302" w:y="1785"/>
        <w:widowControl w:val="0"/>
        <w:autoSpaceDE w:val="0"/>
        <w:autoSpaceDN w:val="0"/>
        <w:spacing w:before="68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05A8DD1">
      <w:pPr>
        <w:framePr w:w="359" w:wrap="auto" w:vAnchor="margin" w:hAnchor="text" w:x="2302" w:y="1785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BAAD5EA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39A17E5">
      <w:pPr>
        <w:framePr w:w="359" w:wrap="auto" w:vAnchor="margin" w:hAnchor="text" w:x="2302" w:y="479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58C2FB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96B580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D2DBD9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1C6BC8">
      <w:pPr>
        <w:framePr w:w="359" w:wrap="auto" w:vAnchor="margin" w:hAnchor="text" w:x="2302" w:y="4799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0BFFA6">
      <w:pPr>
        <w:framePr w:w="359" w:wrap="auto" w:vAnchor="margin" w:hAnchor="text" w:x="2302" w:y="479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41B74DE">
      <w:pPr>
        <w:framePr w:w="370" w:wrap="auto" w:vAnchor="margin" w:hAnchor="text" w:x="1822" w:y="95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4B14AE53">
      <w:pPr>
        <w:framePr w:w="1183" w:wrap="auto" w:vAnchor="margin" w:hAnchor="text" w:x="2016" w:y="95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C9EF4B9">
      <w:pPr>
        <w:framePr w:w="359" w:wrap="auto" w:vAnchor="margin" w:hAnchor="text" w:x="2302" w:y="986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F4DD70">
      <w:pPr>
        <w:framePr w:w="8629" w:wrap="auto" w:vAnchor="margin" w:hAnchor="text" w:x="2662" w:y="98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вопрос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культурной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значимости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6D9C00C1">
      <w:pPr>
        <w:framePr w:w="8630" w:wrap="auto" w:vAnchor="margin" w:hAnchor="text" w:x="2662" w:y="102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6CBABBE">
      <w:pPr>
        <w:framePr w:w="8630" w:wrap="auto" w:vAnchor="margin" w:hAnchor="text" w:x="2662" w:y="102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</w:p>
    <w:p w14:paraId="1003C41D">
      <w:pPr>
        <w:framePr w:w="8194" w:wrap="auto" w:vAnchor="margin" w:hAnchor="text" w:x="2662" w:y="10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2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быта,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2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разных</w:t>
      </w:r>
      <w:r>
        <w:rPr>
          <w:rFonts w:ascii="NTVAIS+Times New Roman"/>
          <w:color w:val="000000"/>
          <w:spacing w:val="2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2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</w:p>
    <w:p w14:paraId="6A1322B2">
      <w:pPr>
        <w:framePr w:w="362" w:wrap="auto" w:vAnchor="margin" w:hAnchor="text" w:x="10931" w:y="10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ED9A119">
      <w:pPr>
        <w:framePr w:w="8216" w:wrap="auto" w:vAnchor="margin" w:hAnchor="text" w:x="2662" w:y="112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23C82809">
      <w:pPr>
        <w:framePr w:w="359" w:wrap="auto" w:vAnchor="margin" w:hAnchor="text" w:x="2302" w:y="115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E428EAB">
      <w:pPr>
        <w:framePr w:w="359" w:wrap="auto" w:vAnchor="margin" w:hAnchor="text" w:x="2302" w:y="11527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145318">
      <w:pPr>
        <w:framePr w:w="8631" w:wrap="auto" w:vAnchor="margin" w:hAnchor="text" w:x="2662" w:y="11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202A63F2">
      <w:pPr>
        <w:framePr w:w="8631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711555BD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выборочное);</w:t>
      </w:r>
    </w:p>
    <w:p w14:paraId="7C00F8AD">
      <w:pPr>
        <w:framePr w:w="8631" w:wrap="auto" w:vAnchor="margin" w:hAnchor="text" w:x="2662" w:y="11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3DC17752">
      <w:pPr>
        <w:framePr w:w="8631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79545F2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60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223460E5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8E85D35">
      <w:pPr>
        <w:framePr w:w="359" w:wrap="auto" w:vAnchor="margin" w:hAnchor="text" w:x="2302" w:y="138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D6491F">
      <w:pPr>
        <w:framePr w:w="359" w:wrap="auto" w:vAnchor="margin" w:hAnchor="text" w:x="2302" w:y="1386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308108">
      <w:pPr>
        <w:framePr w:w="8632" w:wrap="auto" w:vAnchor="margin" w:hAnchor="text" w:x="2662" w:y="138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изученной</w:t>
      </w:r>
    </w:p>
    <w:p w14:paraId="39078769">
      <w:pPr>
        <w:framePr w:w="8632" w:wrap="auto" w:vAnchor="margin" w:hAnchor="text" w:x="2662" w:y="1389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07E0B299">
      <w:pPr>
        <w:framePr w:w="8632" w:wrap="auto" w:vAnchor="margin" w:hAnchor="text" w:x="2662" w:y="1389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тексты;</w:t>
      </w:r>
    </w:p>
    <w:p w14:paraId="4FAB07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E2D5C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59173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DE99C46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86BF64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A78FC87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306ABE">
      <w:pPr>
        <w:framePr w:w="8634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6DAA0B88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лирическое</w:t>
      </w:r>
    </w:p>
    <w:p w14:paraId="59EDBA26">
      <w:pPr>
        <w:framePr w:w="8634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эпического;</w:t>
      </w:r>
    </w:p>
    <w:p w14:paraId="05A30C92">
      <w:pPr>
        <w:framePr w:w="1299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</w:p>
    <w:p w14:paraId="48BE4628">
      <w:pPr>
        <w:framePr w:w="1378" w:wrap="auto" w:vAnchor="margin" w:hAnchor="text" w:x="4274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жанровую</w:t>
      </w:r>
    </w:p>
    <w:p w14:paraId="5155587D">
      <w:pPr>
        <w:framePr w:w="2140" w:wrap="auto" w:vAnchor="margin" w:hAnchor="text" w:x="5967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принадлежность,</w:t>
      </w:r>
    </w:p>
    <w:p w14:paraId="34740CD2">
      <w:pPr>
        <w:framePr w:w="1617" w:wrap="auto" w:vAnchor="margin" w:hAnchor="text" w:x="8421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</w:p>
    <w:p w14:paraId="6F9CFCE0">
      <w:pPr>
        <w:framePr w:w="938" w:wrap="auto" w:vAnchor="margin" w:hAnchor="text" w:x="10355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</w:p>
    <w:p w14:paraId="2C3E30ED">
      <w:pPr>
        <w:framePr w:w="8628" w:wrap="auto" w:vAnchor="margin" w:hAnchor="text" w:x="2662" w:y="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693B12B1">
      <w:pPr>
        <w:framePr w:w="8628" w:wrap="auto" w:vAnchor="margin" w:hAnchor="text" w:x="2662" w:y="24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6C4F7AA4">
      <w:pPr>
        <w:framePr w:w="8633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(считалки,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02DA93CD">
      <w:pPr>
        <w:framePr w:w="8633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2B31EDAC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48581667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</w:p>
    <w:p w14:paraId="73E98815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России</w:t>
      </w:r>
      <w:r>
        <w:rPr>
          <w:rFonts w:ascii="Times New Roman"/>
          <w:color w:val="000000"/>
          <w:spacing w:val="0"/>
          <w:sz w:val="26"/>
        </w:rPr>
        <w:t>;</w:t>
      </w:r>
    </w:p>
    <w:p w14:paraId="13406749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C24FFFE">
      <w:pPr>
        <w:framePr w:w="359" w:wrap="auto" w:vAnchor="margin" w:hAnchor="text" w:x="2302" w:y="4799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FC5C25A">
      <w:pPr>
        <w:framePr w:w="8636" w:wrap="auto" w:vAnchor="margin" w:hAnchor="text" w:x="2662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031ECAF3">
      <w:pPr>
        <w:framePr w:w="8636" w:wrap="auto" w:vAnchor="margin" w:hAnchor="text" w:x="2662" w:y="482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52EC20C9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эпизодов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D458308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цитатный);</w:t>
      </w:r>
    </w:p>
    <w:p w14:paraId="6B7B96EA">
      <w:pPr>
        <w:framePr w:w="8636" w:wrap="auto" w:vAnchor="margin" w:hAnchor="text" w:x="2662" w:y="4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давать</w:t>
      </w:r>
      <w:r>
        <w:rPr>
          <w:rFonts w:ascii="NTVAIS+Times New Roman"/>
          <w:color w:val="000000"/>
          <w:spacing w:val="1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оценку</w:t>
      </w:r>
    </w:p>
    <w:p w14:paraId="3E1E8996">
      <w:pPr>
        <w:framePr w:w="8636" w:wrap="auto" w:vAnchor="margin" w:hAnchor="text" w:x="2662" w:y="4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персонажей;</w:t>
      </w:r>
    </w:p>
    <w:p w14:paraId="749485F6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мыслями,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чувствами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</w:p>
    <w:p w14:paraId="0690621C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сопоставлять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</w:p>
    <w:p w14:paraId="32C4B1D6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контрасту);</w:t>
      </w:r>
    </w:p>
    <w:p w14:paraId="64D34E2F">
      <w:pPr>
        <w:framePr w:w="359" w:wrap="auto" w:vAnchor="margin" w:hAnchor="text" w:x="2302" w:y="77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9F89DB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95E0523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F89386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8B8DFD">
      <w:pPr>
        <w:framePr w:w="8635" w:wrap="auto" w:vAnchor="margin" w:hAnchor="text" w:x="2662" w:y="78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</w:p>
    <w:p w14:paraId="26B15BCF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описанной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картине,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36BA843F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описание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0221D93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интерьера;</w:t>
      </w:r>
    </w:p>
    <w:p w14:paraId="04825EBC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6524B716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9A9B6A1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27AF0CA6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</w:p>
    <w:p w14:paraId="58D67867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понятия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</w:p>
    <w:p w14:paraId="344A2549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</w:p>
    <w:p w14:paraId="633460B1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0D6313B8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</w:p>
    <w:p w14:paraId="0F7A5C5A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90D2199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монологическое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диалогическое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2D298E28">
      <w:pPr>
        <w:framePr w:w="1943" w:wrap="auto" w:vAnchor="margin" w:hAnchor="text" w:x="2662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</w:p>
    <w:p w14:paraId="3683B352">
      <w:pPr>
        <w:framePr w:w="379" w:wrap="auto" w:vAnchor="margin" w:hAnchor="text" w:x="4710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2D8C389">
      <w:pPr>
        <w:framePr w:w="4065" w:wrap="auto" w:vAnchor="margin" w:hAnchor="text" w:x="5195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2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норм,</w:t>
      </w:r>
      <w:r>
        <w:rPr>
          <w:rFonts w:ascii="NTVAIS+Times New Roman"/>
          <w:color w:val="000000"/>
          <w:spacing w:val="2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устно</w:t>
      </w:r>
    </w:p>
    <w:p w14:paraId="29C4B373">
      <w:pPr>
        <w:framePr w:w="379" w:wrap="auto" w:vAnchor="margin" w:hAnchor="text" w:x="9366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08F0B82">
      <w:pPr>
        <w:framePr w:w="1437" w:wrap="auto" w:vAnchor="margin" w:hAnchor="text" w:x="9852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</w:t>
      </w:r>
    </w:p>
    <w:p w14:paraId="3A1A78CD">
      <w:pPr>
        <w:framePr w:w="8629" w:wrap="auto" w:vAnchor="margin" w:hAnchor="text" w:x="2662" w:y="128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07DF81B8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понятия;</w:t>
      </w:r>
    </w:p>
    <w:p w14:paraId="7E329B44">
      <w:pPr>
        <w:framePr w:w="8629" w:wrap="auto" w:vAnchor="margin" w:hAnchor="text" w:x="2662" w:y="1282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сжато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(кратко),</w:t>
      </w:r>
    </w:p>
    <w:p w14:paraId="5E0D22CD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2FB8F40B">
      <w:pPr>
        <w:framePr w:w="8629" w:wrap="auto" w:vAnchor="margin" w:hAnchor="text" w:x="2662" w:y="12820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</w:p>
    <w:p w14:paraId="6208ACBE">
      <w:pPr>
        <w:framePr w:w="8629" w:wrap="auto" w:vAnchor="margin" w:hAnchor="text" w:x="2662" w:y="1282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(повествование,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рассуждение)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специфики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учебного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C6DF56D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текстов;</w:t>
      </w:r>
    </w:p>
    <w:p w14:paraId="2CED13B7">
      <w:pPr>
        <w:framePr w:w="359" w:wrap="auto" w:vAnchor="margin" w:hAnchor="text" w:x="2302" w:y="1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785FBE">
      <w:pPr>
        <w:framePr w:w="359" w:wrap="auto" w:vAnchor="margin" w:hAnchor="text" w:x="2302" w:y="13465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6971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7C37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D7B38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61E914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787466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1C9A62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</w:p>
    <w:p w14:paraId="1AF30AA2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из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6C08255">
      <w:pPr>
        <w:framePr w:w="1433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</w:p>
    <w:p w14:paraId="2F9F6D37">
      <w:pPr>
        <w:framePr w:w="1026" w:wrap="auto" w:vAnchor="margin" w:hAnchor="text" w:x="4248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</w:p>
    <w:p w14:paraId="1848E2A1">
      <w:pPr>
        <w:framePr w:w="379" w:wrap="auto" w:vAnchor="margin" w:hAnchor="text" w:x="5420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8CA0406">
      <w:pPr>
        <w:framePr w:w="1600" w:wrap="auto" w:vAnchor="margin" w:hAnchor="text" w:x="5948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</w:p>
    <w:p w14:paraId="160DD12E">
      <w:pPr>
        <w:framePr w:w="1806" w:wrap="auto" w:vAnchor="margin" w:hAnchor="text" w:x="7699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</w:p>
    <w:p w14:paraId="6FD756D3">
      <w:pPr>
        <w:framePr w:w="1633" w:wrap="auto" w:vAnchor="margin" w:hAnchor="text" w:x="9656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0275589D">
      <w:pPr>
        <w:framePr w:w="8634" w:wrap="auto" w:vAnchor="margin" w:hAnchor="text" w:x="2662" w:y="2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прочитанного/прослушанного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</w:p>
    <w:p w14:paraId="655E7A75">
      <w:pPr>
        <w:framePr w:w="8634" w:wrap="auto" w:vAnchor="margin" w:hAnchor="text" w:x="2662" w:y="2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</w:p>
    <w:p w14:paraId="6F0E4251">
      <w:pPr>
        <w:framePr w:w="8634" w:wrap="auto" w:vAnchor="margin" w:hAnchor="text" w:x="2662" w:y="2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текст;</w:t>
      </w:r>
    </w:p>
    <w:p w14:paraId="74562F6B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CFA6345">
      <w:pPr>
        <w:framePr w:w="359" w:wrap="auto" w:vAnchor="margin" w:hAnchor="text" w:x="2302" w:y="313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86D0786">
      <w:pPr>
        <w:framePr w:w="359" w:wrap="auto" w:vAnchor="margin" w:hAnchor="text" w:x="2302" w:y="313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B4910A2">
      <w:pPr>
        <w:framePr w:w="8634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краткий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прочитанном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заданному</w:t>
      </w:r>
    </w:p>
    <w:p w14:paraId="7CFE8794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59D0CE75">
      <w:pPr>
        <w:framePr w:w="8634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тексты,</w:t>
      </w:r>
      <w:r>
        <w:rPr>
          <w:rFonts w:ascii="NTVAIS+Times New Roman"/>
          <w:color w:val="000000"/>
          <w:spacing w:val="2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используя</w:t>
      </w:r>
      <w:r>
        <w:rPr>
          <w:rFonts w:ascii="NTVAIS+Times New Roman"/>
          <w:color w:val="000000"/>
          <w:spacing w:val="2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аналогии,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придумывать</w:t>
      </w:r>
    </w:p>
    <w:p w14:paraId="5853C35E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10C02E67">
      <w:pPr>
        <w:framePr w:w="8634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(обложку,</w:t>
      </w:r>
    </w:p>
    <w:p w14:paraId="1F007CE1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приложения,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сноски,</w:t>
      </w:r>
    </w:p>
    <w:p w14:paraId="16B6B2FC">
      <w:pPr>
        <w:framePr w:w="8634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примечания);</w:t>
      </w:r>
    </w:p>
    <w:p w14:paraId="201D71A1">
      <w:pPr>
        <w:framePr w:w="359" w:wrap="auto" w:vAnchor="margin" w:hAnchor="text" w:x="2302" w:y="549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AA90BE7">
      <w:pPr>
        <w:framePr w:w="359" w:wrap="auto" w:vAnchor="margin" w:hAnchor="text" w:x="2302" w:y="549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D375B3F">
      <w:pPr>
        <w:framePr w:w="8634" w:wrap="auto" w:vAnchor="margin" w:hAnchor="text" w:x="2662" w:y="55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1AC7B148">
      <w:pPr>
        <w:framePr w:w="8634" w:wrap="auto" w:vAnchor="margin" w:hAnchor="text" w:x="2662" w:y="55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4510C18D">
      <w:pPr>
        <w:framePr w:w="8634" w:wrap="auto" w:vAnchor="margin" w:hAnchor="text" w:x="2662" w:y="552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справочные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числе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верифицированные</w:t>
      </w:r>
    </w:p>
    <w:p w14:paraId="3A46BE82">
      <w:pPr>
        <w:framePr w:w="8634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электронные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образовательные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ресурсы,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включѐнные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1F3FE69">
      <w:pPr>
        <w:framePr w:w="8634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перечень.</w:t>
      </w:r>
    </w:p>
    <w:p w14:paraId="1EA6C959">
      <w:pPr>
        <w:framePr w:w="370" w:wrap="auto" w:vAnchor="margin" w:hAnchor="text" w:x="1822" w:y="7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4BD1538D">
      <w:pPr>
        <w:framePr w:w="1183" w:wrap="auto" w:vAnchor="margin" w:hAnchor="text" w:x="2016" w:y="7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CB7CEC8">
      <w:pPr>
        <w:framePr w:w="359" w:wrap="auto" w:vAnchor="margin" w:hAnchor="text" w:x="2302" w:y="75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D6B65A">
      <w:pPr>
        <w:framePr w:w="8630" w:wrap="auto" w:vAnchor="margin" w:hAnchor="text" w:x="2662" w:y="75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осознавать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значимость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75837757">
      <w:pPr>
        <w:framePr w:w="8636" w:wrap="auto" w:vAnchor="margin" w:hAnchor="text" w:x="2662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всестороннего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79398DF1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бытовой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</w:p>
    <w:p w14:paraId="5F4B36B3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мира,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</w:p>
    <w:p w14:paraId="56446477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71C8EC5D">
      <w:pPr>
        <w:framePr w:w="359" w:wrap="auto" w:vAnchor="margin" w:hAnchor="text" w:x="2302" w:y="91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E7029A">
      <w:pPr>
        <w:framePr w:w="2148" w:wrap="auto" w:vAnchor="margin" w:hAnchor="text" w:x="2662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демонстрировать</w:t>
      </w:r>
    </w:p>
    <w:p w14:paraId="6A519DD3">
      <w:pPr>
        <w:framePr w:w="1106" w:wrap="auto" w:vAnchor="margin" w:hAnchor="text" w:x="5032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</w:t>
      </w:r>
    </w:p>
    <w:p w14:paraId="667DC074">
      <w:pPr>
        <w:framePr w:w="379" w:wrap="auto" w:vAnchor="margin" w:hAnchor="text" w:x="6359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B8DE409">
      <w:pPr>
        <w:framePr w:w="2026" w:wrap="auto" w:vAnchor="margin" w:hAnchor="text" w:x="6959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положительную</w:t>
      </w:r>
    </w:p>
    <w:p w14:paraId="458E3A69">
      <w:pPr>
        <w:framePr w:w="1496" w:wrap="auto" w:vAnchor="margin" w:hAnchor="text" w:x="9208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мотивацию</w:t>
      </w:r>
    </w:p>
    <w:p w14:paraId="48A7ED96">
      <w:pPr>
        <w:framePr w:w="366" w:wrap="auto" w:vAnchor="margin" w:hAnchor="text" w:x="10926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77D43E0A">
      <w:pPr>
        <w:framePr w:w="8629" w:wrap="auto" w:vAnchor="margin" w:hAnchor="text" w:x="2662" w:y="95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систематическому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1FE6062">
      <w:pPr>
        <w:framePr w:w="8629" w:wrap="auto" w:vAnchor="margin" w:hAnchor="text" w:x="2662" w:y="95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</w:p>
    <w:p w14:paraId="6926178B">
      <w:pPr>
        <w:framePr w:w="8629" w:wrap="auto" w:vAnchor="margin" w:hAnchor="text" w:x="2662" w:y="95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612B6B33">
      <w:pPr>
        <w:framePr w:w="359" w:wrap="auto" w:vAnchor="margin" w:hAnchor="text" w:x="2302" w:y="105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E91612">
      <w:pPr>
        <w:framePr w:w="359" w:wrap="auto" w:vAnchor="margin" w:hAnchor="text" w:x="2302" w:y="10502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1158F2C">
      <w:pPr>
        <w:framePr w:w="8634" w:wrap="auto" w:vAnchor="margin" w:hAnchor="text" w:x="2662" w:y="105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6339F954">
      <w:pPr>
        <w:framePr w:w="8634" w:wrap="auto" w:vAnchor="margin" w:hAnchor="text" w:x="2662" w:y="105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185792B0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выборочное);</w:t>
      </w:r>
    </w:p>
    <w:p w14:paraId="623E6B3B">
      <w:pPr>
        <w:framePr w:w="8634" w:wrap="auto" w:vAnchor="margin" w:hAnchor="text" w:x="2662" w:y="1053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3154FC0C">
      <w:pPr>
        <w:framePr w:w="8634" w:wrap="auto" w:vAnchor="margin" w:hAnchor="text" w:x="2662" w:y="105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объѐму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90C661E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3A8B2112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F188F6D">
      <w:pPr>
        <w:framePr w:w="359" w:wrap="auto" w:vAnchor="margin" w:hAnchor="text" w:x="2302" w:y="1284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7EBB1E">
      <w:pPr>
        <w:framePr w:w="8628" w:wrap="auto" w:vAnchor="margin" w:hAnchor="text" w:x="2662" w:y="12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5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изученной</w:t>
      </w:r>
    </w:p>
    <w:p w14:paraId="40001D8D">
      <w:pPr>
        <w:framePr w:w="8628" w:wrap="auto" w:vAnchor="margin" w:hAnchor="text" w:x="2662" w:y="1287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63792084">
      <w:pPr>
        <w:framePr w:w="359" w:wrap="auto" w:vAnchor="margin" w:hAnchor="text" w:x="2302" w:y="1352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96384C3">
      <w:pPr>
        <w:framePr w:w="359" w:wrap="auto" w:vAnchor="margin" w:hAnchor="text" w:x="2302" w:y="1352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4A9FE5A">
      <w:pPr>
        <w:framePr w:w="8628" w:wrap="auto" w:vAnchor="margin" w:hAnchor="text" w:x="2662" w:y="13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тексты;</w:t>
      </w:r>
    </w:p>
    <w:p w14:paraId="555704E2">
      <w:pPr>
        <w:framePr w:w="8628" w:wrap="auto" w:vAnchor="margin" w:hAnchor="text" w:x="2662" w:y="1354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43FC8B43">
      <w:pPr>
        <w:framePr w:w="8628" w:wrap="auto" w:vAnchor="margin" w:hAnchor="text" w:x="2662" w:y="135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лирическое</w:t>
      </w:r>
    </w:p>
    <w:p w14:paraId="2F72D978">
      <w:pPr>
        <w:framePr w:w="8628" w:wrap="auto" w:vAnchor="margin" w:hAnchor="text" w:x="2662" w:y="135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эпического;</w:t>
      </w:r>
    </w:p>
    <w:p w14:paraId="74B6B6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7A87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E814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6782CD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620E692">
      <w:pPr>
        <w:framePr w:w="359" w:wrap="auto" w:vAnchor="margin" w:hAnchor="text" w:x="2302" w:y="1124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1AEE9C">
      <w:pPr>
        <w:framePr w:w="1299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</w:p>
    <w:p w14:paraId="211933F2">
      <w:pPr>
        <w:framePr w:w="1378" w:wrap="auto" w:vAnchor="margin" w:hAnchor="text" w:x="427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жанровую</w:t>
      </w:r>
    </w:p>
    <w:p w14:paraId="2500D3BF">
      <w:pPr>
        <w:framePr w:w="2140" w:wrap="auto" w:vAnchor="margin" w:hAnchor="text" w:x="596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принадлежность,</w:t>
      </w:r>
    </w:p>
    <w:p w14:paraId="756F0C90">
      <w:pPr>
        <w:framePr w:w="1617" w:wrap="auto" w:vAnchor="margin" w:hAnchor="text" w:x="8421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</w:p>
    <w:p w14:paraId="423F0A3C">
      <w:pPr>
        <w:framePr w:w="938" w:wrap="auto" w:vAnchor="margin" w:hAnchor="text" w:x="10355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</w:p>
    <w:p w14:paraId="1A65601D">
      <w:pPr>
        <w:framePr w:w="8632" w:wrap="auto" w:vAnchor="margin" w:hAnchor="text" w:x="2662" w:y="1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1523716C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числе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проблемные)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познавательным,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учебным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09AB73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11EA14AF">
      <w:pPr>
        <w:framePr w:w="8632" w:wrap="auto" w:vAnchor="margin" w:hAnchor="text" w:x="2662" w:y="14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(считалки,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64F4DFE5">
      <w:pPr>
        <w:framePr w:w="8632" w:wrap="auto" w:vAnchor="margin" w:hAnchor="text" w:x="2662" w:y="14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695D247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5E093AFC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России;</w:t>
      </w:r>
    </w:p>
    <w:p w14:paraId="2C537CD8">
      <w:pPr>
        <w:framePr w:w="359" w:wrap="auto" w:vAnchor="margin" w:hAnchor="text" w:x="2302" w:y="3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A9A4E3">
      <w:pPr>
        <w:framePr w:w="359" w:wrap="auto" w:vAnchor="margin" w:hAnchor="text" w:x="2302" w:y="3793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3C0851F">
      <w:pPr>
        <w:framePr w:w="359" w:wrap="auto" w:vAnchor="margin" w:hAnchor="text" w:x="2302" w:y="3793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06BDCB">
      <w:pPr>
        <w:framePr w:w="8636" w:wrap="auto" w:vAnchor="margin" w:hAnchor="text" w:x="2662" w:y="38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читаемый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жанром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157AB00E">
      <w:pPr>
        <w:framePr w:w="8636" w:wrap="auto" w:vAnchor="margin" w:hAnchor="text" w:x="2662" w:y="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</w:p>
    <w:p w14:paraId="5F8315F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России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мира;</w:t>
      </w:r>
    </w:p>
    <w:p w14:paraId="1D03B8D5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06B24D64">
      <w:pPr>
        <w:framePr w:w="8636" w:wrap="auto" w:vAnchor="margin" w:hAnchor="text" w:x="2662" w:y="382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</w:p>
    <w:p w14:paraId="44592BBC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2027F5B8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оценку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поступкам,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</w:p>
    <w:p w14:paraId="2561A6D5">
      <w:pPr>
        <w:framePr w:w="8636" w:wrap="auto" w:vAnchor="margin" w:hAnchor="text" w:x="2662" w:y="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портретные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характеристики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</w:p>
    <w:p w14:paraId="6C23F4B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мыслями,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чувствами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</w:p>
    <w:p w14:paraId="19EEC71D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выбранному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критерию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</w:p>
    <w:p w14:paraId="15CE4ADA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контрасту),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собственное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</w:p>
    <w:p w14:paraId="783B7D2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3E35A70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чувств,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интерьера,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</w:p>
    <w:p w14:paraId="3780413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героев;</w:t>
      </w:r>
    </w:p>
    <w:p w14:paraId="6961EB48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2A0D5E82">
      <w:pPr>
        <w:framePr w:w="8636" w:wrap="auto" w:vAnchor="margin" w:hAnchor="text" w:x="2662" w:y="382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9D44139">
      <w:pPr>
        <w:framePr w:w="359" w:wrap="auto" w:vAnchor="margin" w:hAnchor="text" w:x="2302" w:y="84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0308B13">
      <w:pPr>
        <w:framePr w:w="359" w:wrap="auto" w:vAnchor="margin" w:hAnchor="text" w:x="2302" w:y="845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6EC2EA">
      <w:pPr>
        <w:framePr w:w="359" w:wrap="auto" w:vAnchor="margin" w:hAnchor="text" w:x="2302" w:y="845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229DAC">
      <w:pPr>
        <w:framePr w:w="1085" w:wrap="auto" w:vAnchor="margin" w:hAnchor="text" w:x="2662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</w:p>
    <w:p w14:paraId="19AFEA6A">
      <w:pPr>
        <w:framePr w:w="379" w:wrap="auto" w:vAnchor="margin" w:hAnchor="text" w:x="395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D189F91">
      <w:pPr>
        <w:framePr w:w="1558" w:wrap="auto" w:vAnchor="margin" w:hAnchor="text" w:x="4531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</w:p>
    <w:p w14:paraId="29925040">
      <w:pPr>
        <w:framePr w:w="1326" w:wrap="auto" w:vAnchor="margin" w:hAnchor="text" w:x="629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</w:p>
    <w:p w14:paraId="2EDC348B">
      <w:pPr>
        <w:framePr w:w="1197" w:wrap="auto" w:vAnchor="margin" w:hAnchor="text" w:x="782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3C095F6F">
      <w:pPr>
        <w:framePr w:w="2070" w:wrap="auto" w:vAnchor="margin" w:hAnchor="text" w:x="9221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318E6EF8">
      <w:pPr>
        <w:framePr w:w="7410" w:wrap="auto" w:vAnchor="margin" w:hAnchor="text" w:x="2662" w:y="94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метафора);</w:t>
      </w:r>
    </w:p>
    <w:p w14:paraId="6C3FB596">
      <w:pPr>
        <w:framePr w:w="8633" w:wrap="auto" w:vAnchor="margin" w:hAnchor="text" w:x="2662" w:y="98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понятия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</w:p>
    <w:p w14:paraId="499AA9A9">
      <w:pPr>
        <w:framePr w:w="8633" w:wrap="auto" w:vAnchor="margin" w:hAnchor="text" w:x="2662" w:y="98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</w:p>
    <w:p w14:paraId="0B8130B6">
      <w:pPr>
        <w:framePr w:w="8633" w:wrap="auto" w:vAnchor="margin" w:hAnchor="text" w:x="2662" w:y="9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41A29EEE">
      <w:pPr>
        <w:framePr w:w="8633" w:wrap="auto" w:vAnchor="margin" w:hAnchor="text" w:x="2662" w:y="9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эпос,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образ);</w:t>
      </w:r>
    </w:p>
    <w:p w14:paraId="1F16CFE0">
      <w:pPr>
        <w:framePr w:w="8633" w:wrap="auto" w:vAnchor="margin" w:hAnchor="text" w:x="2662" w:y="98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47943F07">
      <w:pPr>
        <w:framePr w:w="8633" w:wrap="auto" w:vAnchor="margin" w:hAnchor="text" w:x="2662" w:y="98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монологическое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диалогическое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43003544">
      <w:pPr>
        <w:framePr w:w="802" w:wrap="auto" w:vAnchor="margin" w:hAnchor="text" w:x="2662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0BBEC37A">
      <w:pPr>
        <w:framePr w:w="1224" w:wrap="auto" w:vAnchor="margin" w:hAnchor="text" w:x="3672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русского</w:t>
      </w:r>
    </w:p>
    <w:p w14:paraId="15840DDF">
      <w:pPr>
        <w:framePr w:w="1860" w:wrap="auto" w:vAnchor="margin" w:hAnchor="text" w:x="5106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</w:p>
    <w:p w14:paraId="208A1BB1">
      <w:pPr>
        <w:framePr w:w="880" w:wrap="auto" w:vAnchor="margin" w:hAnchor="text" w:x="7174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</w:t>
      </w:r>
    </w:p>
    <w:p w14:paraId="1EF8A07C">
      <w:pPr>
        <w:framePr w:w="891" w:wrap="auto" w:vAnchor="margin" w:hAnchor="text" w:x="8263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(норм</w:t>
      </w:r>
    </w:p>
    <w:p w14:paraId="007A936B">
      <w:pPr>
        <w:framePr w:w="1928" w:wrap="auto" w:vAnchor="margin" w:hAnchor="text" w:x="9361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</w:p>
    <w:p w14:paraId="33DF5681">
      <w:pPr>
        <w:framePr w:w="8635" w:wrap="auto" w:vAnchor="margin" w:hAnchor="text" w:x="2662" w:y="1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словоупотребления,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грамматики);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02E79CF2">
      <w:pPr>
        <w:framePr w:w="8635" w:wrap="auto" w:vAnchor="margin" w:hAnchor="text" w:x="2662" w:y="1214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2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текста,</w:t>
      </w:r>
    </w:p>
    <w:p w14:paraId="5C036DEA">
      <w:pPr>
        <w:framePr w:w="8635" w:wrap="auto" w:vAnchor="margin" w:hAnchor="text" w:x="2662" w:y="1214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0D24C988">
      <w:pPr>
        <w:framePr w:w="359" w:wrap="auto" w:vAnchor="margin" w:hAnchor="text" w:x="2302" w:y="1311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0AD69A">
      <w:pPr>
        <w:framePr w:w="359" w:wrap="auto" w:vAnchor="margin" w:hAnchor="text" w:x="2302" w:y="13117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6A73169">
      <w:pPr>
        <w:framePr w:w="8632" w:wrap="auto" w:vAnchor="margin" w:hAnchor="text" w:x="2662" w:y="131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2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2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2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цитатный),</w:t>
      </w:r>
    </w:p>
    <w:p w14:paraId="25EF412C">
      <w:pPr>
        <w:framePr w:w="8632" w:wrap="auto" w:vAnchor="margin" w:hAnchor="text" w:x="2662" w:y="1314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сжато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</w:p>
    <w:p w14:paraId="568D11ED">
      <w:pPr>
        <w:framePr w:w="8632" w:wrap="auto" w:vAnchor="margin" w:hAnchor="text" w:x="2662" w:y="131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17FE3601">
      <w:pPr>
        <w:framePr w:w="8632" w:wrap="auto" w:vAnchor="margin" w:hAnchor="text" w:x="2662" w:y="13146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098D6CC8">
      <w:pPr>
        <w:framePr w:w="8632" w:wrap="auto" w:vAnchor="margin" w:hAnchor="text" w:x="2662" w:y="131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149AD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C53A8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7BD4D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7F0E3C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663074">
      <w:pPr>
        <w:framePr w:w="8633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294E421F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10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сочинения</w:t>
      </w:r>
    </w:p>
    <w:p w14:paraId="17D1B184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тему,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разные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(повествование,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описание,</w:t>
      </w:r>
    </w:p>
    <w:p w14:paraId="5A1F756C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рассуждение),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правильности,</w:t>
      </w:r>
    </w:p>
    <w:p w14:paraId="18435499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речи;</w:t>
      </w:r>
    </w:p>
    <w:p w14:paraId="64F5ED50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97BB40C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46C72F">
      <w:pPr>
        <w:framePr w:w="8634" w:wrap="auto" w:vAnchor="margin" w:hAnchor="text" w:x="2662" w:y="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краткий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прочитанном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заданному</w:t>
      </w:r>
    </w:p>
    <w:p w14:paraId="34E16883">
      <w:pPr>
        <w:framePr w:w="8634" w:wrap="auto" w:vAnchor="margin" w:hAnchor="text" w:x="26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654FF540">
      <w:pPr>
        <w:framePr w:w="3135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</w:p>
    <w:p w14:paraId="33791487">
      <w:pPr>
        <w:framePr w:w="355" w:wrap="auto" w:vAnchor="margin" w:hAnchor="text" w:x="5859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1CF462FF">
      <w:pPr>
        <w:framePr w:w="5015" w:wrap="auto" w:vAnchor="margin" w:hAnchor="text" w:x="6279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прочитанным,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642D5AC">
      <w:pPr>
        <w:framePr w:w="8628" w:wrap="auto" w:vAnchor="margin" w:hAnchor="text" w:x="2662" w:y="38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имени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придумывать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продолжение</w:t>
      </w:r>
    </w:p>
    <w:p w14:paraId="5051FF1D">
      <w:pPr>
        <w:framePr w:w="8628" w:wrap="auto" w:vAnchor="margin" w:hAnchor="text" w:x="2662" w:y="3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10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08AE43E9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51B9697">
      <w:pPr>
        <w:framePr w:w="8632" w:wrap="auto" w:vAnchor="margin" w:hAnchor="text" w:x="266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(обложку,</w:t>
      </w:r>
    </w:p>
    <w:p w14:paraId="104AF1B5">
      <w:pPr>
        <w:framePr w:w="8632" w:wrap="auto" w:vAnchor="margin" w:hAnchor="text" w:x="2662" w:y="45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приложения,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сноски,</w:t>
      </w:r>
    </w:p>
    <w:p w14:paraId="3EC2B038">
      <w:pPr>
        <w:framePr w:w="8632" w:wrap="auto" w:vAnchor="margin" w:hAnchor="text" w:x="266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примечания);</w:t>
      </w:r>
    </w:p>
    <w:p w14:paraId="2B0746F4">
      <w:pPr>
        <w:framePr w:w="359" w:wrap="auto" w:vAnchor="margin" w:hAnchor="text" w:x="2302" w:y="547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1BD0E0">
      <w:pPr>
        <w:framePr w:w="359" w:wrap="auto" w:vAnchor="margin" w:hAnchor="text" w:x="2302" w:y="547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EFD945">
      <w:pPr>
        <w:framePr w:w="8632" w:wrap="auto" w:vAnchor="margin" w:hAnchor="text" w:x="2662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12C9CA76">
      <w:pPr>
        <w:framePr w:w="8632" w:wrap="auto" w:vAnchor="margin" w:hAnchor="text" w:x="2662" w:y="55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10FDC52E">
      <w:pPr>
        <w:framePr w:w="8632" w:wrap="auto" w:vAnchor="margin" w:hAnchor="text" w:x="2662" w:y="550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литературу,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электронные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образовательные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A4A76E2">
      <w:pPr>
        <w:framePr w:w="8632" w:wrap="auto" w:vAnchor="margin" w:hAnchor="text" w:x="2662" w:y="55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информационные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ресурсы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коммуникационной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сети</w:t>
      </w:r>
    </w:p>
    <w:p w14:paraId="2DF52AA4">
      <w:pPr>
        <w:framePr w:w="8632" w:wrap="auto" w:vAnchor="margin" w:hAnchor="text" w:x="2662" w:y="55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Интернет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условиях</w:t>
      </w:r>
      <w:r>
        <w:rPr>
          <w:rFonts w:ascii="NTVAIS+Times New Roman"/>
          <w:color w:val="000000"/>
          <w:spacing w:val="2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контролируемого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входа),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</w:p>
    <w:p w14:paraId="10E43593">
      <w:pPr>
        <w:framePr w:w="8632" w:wrap="auto" w:vAnchor="margin" w:hAnchor="text" w:x="2662" w:y="55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5CAF83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B7A77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76E4FE5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FCD1B8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DBC68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C7E2329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611E5B84">
      <w:pPr>
        <w:framePr w:w="4863" w:wrap="auto" w:vAnchor="margin" w:hAnchor="text" w:x="1887" w:y="11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2094904">
      <w:pPr>
        <w:framePr w:w="2355" w:wrap="auto" w:vAnchor="margin" w:hAnchor="text" w:x="7088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325C565A">
      <w:pPr>
        <w:framePr w:w="2272" w:wrap="auto" w:vAnchor="margin" w:hAnchor="text" w:x="1260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4E89E762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1A15E127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3FDB8091">
      <w:pPr>
        <w:framePr w:w="2272" w:wrap="auto" w:vAnchor="margin" w:hAnchor="text" w:x="12602" w:y="18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7CD12379">
      <w:pPr>
        <w:framePr w:w="611" w:wrap="auto" w:vAnchor="margin" w:hAnchor="text" w:x="1836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74F323D7">
      <w:pPr>
        <w:framePr w:w="611" w:wrap="auto" w:vAnchor="margin" w:hAnchor="text" w:x="1836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1BD86479">
      <w:pPr>
        <w:framePr w:w="3782" w:wrap="auto" w:vAnchor="margin" w:hAnchor="text" w:x="2859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6D2C246E">
      <w:pPr>
        <w:framePr w:w="3782" w:wrap="auto" w:vAnchor="margin" w:hAnchor="text" w:x="2859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6130CFCF">
      <w:pPr>
        <w:framePr w:w="3900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5DEFB6DA">
      <w:pPr>
        <w:framePr w:w="3900" w:wrap="auto" w:vAnchor="margin" w:hAnchor="text" w:x="8595" w:y="24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26162E60">
      <w:pPr>
        <w:framePr w:w="890" w:wrap="auto" w:vAnchor="margin" w:hAnchor="text" w:x="7223" w:y="2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7B7AB8B0">
      <w:pPr>
        <w:framePr w:w="3496" w:wrap="auto" w:vAnchor="margin" w:hAnchor="text" w:x="1836" w:y="36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грамоте</w:t>
      </w:r>
    </w:p>
    <w:p w14:paraId="5FAEAF9E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E952CA4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7FF4ECA">
      <w:pPr>
        <w:framePr w:w="370" w:wrap="auto" w:vAnchor="margin" w:hAnchor="text" w:x="1702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4EE0259">
      <w:pPr>
        <w:framePr w:w="370" w:wrap="auto" w:vAnchor="margin" w:hAnchor="text" w:x="1702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7A31920">
      <w:pPr>
        <w:framePr w:w="370" w:wrap="auto" w:vAnchor="margin" w:hAnchor="text" w:x="1702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455B97E">
      <w:pPr>
        <w:framePr w:w="434" w:wrap="auto" w:vAnchor="margin" w:hAnchor="text" w:x="1831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067E0B7">
      <w:pPr>
        <w:framePr w:w="434" w:wrap="auto" w:vAnchor="margin" w:hAnchor="text" w:x="1831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68F50CF9">
      <w:pPr>
        <w:framePr w:w="434" w:wrap="auto" w:vAnchor="margin" w:hAnchor="text" w:x="1831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2AA790F9">
      <w:pPr>
        <w:framePr w:w="1811" w:wrap="auto" w:vAnchor="margin" w:hAnchor="text" w:x="2859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</w:p>
    <w:p w14:paraId="3B96086F">
      <w:pPr>
        <w:framePr w:w="1811" w:wrap="auto" w:vAnchor="margin" w:hAnchor="text" w:x="2859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Фонетика</w:t>
      </w:r>
    </w:p>
    <w:p w14:paraId="319165A7">
      <w:pPr>
        <w:framePr w:w="1811" w:wrap="auto" w:vAnchor="margin" w:hAnchor="text" w:x="2859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</w:p>
    <w:p w14:paraId="0EDE6F7A">
      <w:pPr>
        <w:framePr w:w="370" w:wrap="auto" w:vAnchor="margin" w:hAnchor="text" w:x="7705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88C227E">
      <w:pPr>
        <w:framePr w:w="370" w:wrap="auto" w:vAnchor="margin" w:hAnchor="text" w:x="7705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42DBD4F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02E7B62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4D17F8B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F7D91C0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C582129">
      <w:pPr>
        <w:framePr w:w="499" w:wrap="auto" w:vAnchor="margin" w:hAnchor="text" w:x="7640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72</w:t>
      </w:r>
    </w:p>
    <w:p w14:paraId="359CF772">
      <w:pPr>
        <w:framePr w:w="499" w:wrap="auto" w:vAnchor="margin" w:hAnchor="text" w:x="7640" w:y="5680"/>
        <w:widowControl w:val="0"/>
        <w:autoSpaceDE w:val="0"/>
        <w:autoSpaceDN w:val="0"/>
        <w:spacing w:before="3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80</w:t>
      </w:r>
    </w:p>
    <w:p w14:paraId="692D43EE">
      <w:pPr>
        <w:framePr w:w="2164" w:wrap="auto" w:vAnchor="margin" w:hAnchor="text" w:x="1836" w:y="6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Итого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разделу</w:t>
      </w:r>
    </w:p>
    <w:p w14:paraId="068AE29F">
      <w:pPr>
        <w:framePr w:w="4061" w:wrap="auto" w:vAnchor="margin" w:hAnchor="text" w:x="1836" w:y="68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Систематический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курс</w:t>
      </w:r>
    </w:p>
    <w:p w14:paraId="43B4BC14">
      <w:pPr>
        <w:framePr w:w="3962" w:wrap="auto" w:vAnchor="margin" w:hAnchor="text" w:x="2859" w:y="7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523768C">
      <w:pPr>
        <w:framePr w:w="3962" w:wrap="auto" w:vAnchor="margin" w:hAnchor="text" w:x="2859" w:y="72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</w:p>
    <w:p w14:paraId="7D879D12">
      <w:pPr>
        <w:framePr w:w="3169" w:wrap="auto" w:vAnchor="margin" w:hAnchor="text" w:x="12602" w:y="7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BEA7AC3">
      <w:pPr>
        <w:framePr w:w="3169" w:wrap="auto" w:vAnchor="margin" w:hAnchor="text" w:x="12602" w:y="723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FD8B7B9">
      <w:pPr>
        <w:framePr w:w="370" w:wrap="auto" w:vAnchor="margin" w:hAnchor="text" w:x="1702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F7D1401">
      <w:pPr>
        <w:framePr w:w="370" w:wrap="auto" w:vAnchor="margin" w:hAnchor="text" w:x="1702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F03D210">
      <w:pPr>
        <w:framePr w:w="370" w:wrap="auto" w:vAnchor="margin" w:hAnchor="text" w:x="1702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FC084D7">
      <w:pPr>
        <w:framePr w:w="434" w:wrap="auto" w:vAnchor="margin" w:hAnchor="text" w:x="1831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5CE6CB9">
      <w:pPr>
        <w:framePr w:w="434" w:wrap="auto" w:vAnchor="margin" w:hAnchor="text" w:x="1831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952A221">
      <w:pPr>
        <w:framePr w:w="434" w:wrap="auto" w:vAnchor="margin" w:hAnchor="text" w:x="1831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6CB154BA">
      <w:pPr>
        <w:framePr w:w="370" w:wrap="auto" w:vAnchor="margin" w:hAnchor="text" w:x="7705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7EB2F51D">
      <w:pPr>
        <w:framePr w:w="370" w:wrap="auto" w:vAnchor="margin" w:hAnchor="text" w:x="7705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1543D182">
      <w:pPr>
        <w:framePr w:w="370" w:wrap="auto" w:vAnchor="margin" w:hAnchor="text" w:x="7705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FC79273">
      <w:pPr>
        <w:framePr w:w="3169" w:wrap="auto" w:vAnchor="margin" w:hAnchor="text" w:x="12602" w:y="79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59EEC16">
      <w:pPr>
        <w:framePr w:w="3169" w:wrap="auto" w:vAnchor="margin" w:hAnchor="text" w:x="12602" w:y="797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79A0EC5">
      <w:pPr>
        <w:framePr w:w="4013" w:wrap="auto" w:vAnchor="margin" w:hAnchor="text" w:x="2859" w:y="8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</w:p>
    <w:p w14:paraId="26FD89CE">
      <w:pPr>
        <w:framePr w:w="3169" w:wrap="auto" w:vAnchor="margin" w:hAnchor="text" w:x="12602" w:y="87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76E0F17">
      <w:pPr>
        <w:framePr w:w="3169" w:wrap="auto" w:vAnchor="margin" w:hAnchor="text" w:x="12602" w:y="8709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5189F90">
      <w:pPr>
        <w:framePr w:w="3850" w:wrap="auto" w:vAnchor="margin" w:hAnchor="text" w:x="2859" w:y="8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</w:p>
    <w:p w14:paraId="4564013F">
      <w:pPr>
        <w:framePr w:w="3747" w:wrap="auto" w:vAnchor="margin" w:hAnchor="text" w:x="2859" w:y="9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—</w:t>
      </w:r>
    </w:p>
    <w:p w14:paraId="0E1B6507">
      <w:pPr>
        <w:framePr w:w="3747" w:wrap="auto" w:vAnchor="margin" w:hAnchor="text" w:x="2859" w:y="94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</w:p>
    <w:p w14:paraId="53EAB7E5">
      <w:pPr>
        <w:framePr w:w="3169" w:wrap="auto" w:vAnchor="margin" w:hAnchor="text" w:x="12602" w:y="9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A04F60A">
      <w:pPr>
        <w:framePr w:w="3169" w:wrap="auto" w:vAnchor="margin" w:hAnchor="text" w:x="12602" w:y="944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931F606">
      <w:pPr>
        <w:framePr w:w="370" w:wrap="auto" w:vAnchor="margin" w:hAnchor="text" w:x="1702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B979B45">
      <w:pPr>
        <w:framePr w:w="370" w:wrap="auto" w:vAnchor="margin" w:hAnchor="text" w:x="1702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945B987">
      <w:pPr>
        <w:framePr w:w="434" w:wrap="auto" w:vAnchor="margin" w:hAnchor="text" w:x="1831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711C9CE0">
      <w:pPr>
        <w:framePr w:w="434" w:wrap="auto" w:vAnchor="margin" w:hAnchor="text" w:x="1831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.5</w:t>
      </w:r>
    </w:p>
    <w:p w14:paraId="7212FA56">
      <w:pPr>
        <w:framePr w:w="370" w:wrap="auto" w:vAnchor="margin" w:hAnchor="text" w:x="7705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6C99E6F5">
      <w:pPr>
        <w:framePr w:w="370" w:wrap="auto" w:vAnchor="margin" w:hAnchor="text" w:x="7705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540ED1B9">
      <w:pPr>
        <w:framePr w:w="3718" w:wrap="auto" w:vAnchor="margin" w:hAnchor="text" w:x="2859" w:y="10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</w:p>
    <w:p w14:paraId="11945A01">
      <w:pPr>
        <w:framePr w:w="2142" w:wrap="auto" w:vAnchor="margin" w:hAnchor="text" w:x="12602" w:y="10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F639A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78.9pt;margin-top:89.8pt;height:437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61E50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724823">
      <w:pPr>
        <w:framePr w:w="1245" w:wrap="auto" w:vAnchor="margin" w:hAnchor="text" w:x="2859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меньших</w:t>
      </w:r>
    </w:p>
    <w:p w14:paraId="27A18DB5">
      <w:pPr>
        <w:framePr w:w="3169" w:wrap="auto" w:vAnchor="margin" w:hAnchor="text" w:x="12602" w:y="11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99D643A">
      <w:pPr>
        <w:framePr w:w="3169" w:wrap="auto" w:vAnchor="margin" w:hAnchor="text" w:x="12602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844A97D">
      <w:pPr>
        <w:framePr w:w="3169" w:wrap="auto" w:vAnchor="margin" w:hAnchor="text" w:x="12602" w:y="157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9264B06">
      <w:pPr>
        <w:framePr w:w="370" w:wrap="auto" w:vAnchor="margin" w:hAnchor="text" w:x="1702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67BAAD8">
      <w:pPr>
        <w:framePr w:w="370" w:wrap="auto" w:vAnchor="margin" w:hAnchor="text" w:x="1702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C81C28B">
      <w:pPr>
        <w:framePr w:w="370" w:wrap="auto" w:vAnchor="margin" w:hAnchor="text" w:x="1702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2C093CF">
      <w:pPr>
        <w:framePr w:w="434" w:wrap="auto" w:vAnchor="margin" w:hAnchor="text" w:x="183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.6</w:t>
      </w:r>
    </w:p>
    <w:p w14:paraId="0FCCD36A">
      <w:pPr>
        <w:framePr w:w="434" w:wrap="auto" w:vAnchor="margin" w:hAnchor="text" w:x="1831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.7</w:t>
      </w:r>
    </w:p>
    <w:p w14:paraId="4270E558">
      <w:pPr>
        <w:framePr w:w="434" w:wrap="auto" w:vAnchor="margin" w:hAnchor="text" w:x="1831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.8</w:t>
      </w:r>
    </w:p>
    <w:p w14:paraId="6490D4D4">
      <w:pPr>
        <w:framePr w:w="2630" w:wrap="auto" w:vAnchor="margin" w:hAnchor="text" w:x="2859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маме</w:t>
      </w:r>
    </w:p>
    <w:p w14:paraId="5DFC9466">
      <w:pPr>
        <w:framePr w:w="370" w:wrap="auto" w:vAnchor="margin" w:hAnchor="text" w:x="7705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5E7B20D">
      <w:pPr>
        <w:framePr w:w="370" w:wrap="auto" w:vAnchor="margin" w:hAnchor="text" w:x="7705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250E36A">
      <w:pPr>
        <w:framePr w:w="370" w:wrap="auto" w:vAnchor="margin" w:hAnchor="text" w:x="7705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C1B70B7">
      <w:pPr>
        <w:framePr w:w="4192" w:wrap="auto" w:vAnchor="margin" w:hAnchor="text" w:x="2859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</w:p>
    <w:p w14:paraId="5B5C69B4">
      <w:pPr>
        <w:framePr w:w="4192" w:wrap="auto" w:vAnchor="margin" w:hAnchor="text" w:x="2859" w:y="23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чудесах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фантазии</w:t>
      </w:r>
    </w:p>
    <w:p w14:paraId="472810D7">
      <w:pPr>
        <w:framePr w:w="3169" w:wrap="auto" w:vAnchor="margin" w:hAnchor="text" w:x="12602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D3447ED">
      <w:pPr>
        <w:framePr w:w="3169" w:wrap="auto" w:vAnchor="margin" w:hAnchor="text" w:x="12602" w:y="231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6B63837">
      <w:pPr>
        <w:framePr w:w="3494" w:wrap="auto" w:vAnchor="margin" w:hAnchor="text" w:x="2859" w:y="30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24ECFCB1">
      <w:pPr>
        <w:framePr w:w="3494" w:wrap="auto" w:vAnchor="margin" w:hAnchor="text" w:x="2859" w:y="305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книгой)</w:t>
      </w:r>
    </w:p>
    <w:p w14:paraId="5512744E">
      <w:pPr>
        <w:framePr w:w="3169" w:wrap="auto" w:vAnchor="margin" w:hAnchor="text" w:x="12602" w:y="30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AFA2747">
      <w:pPr>
        <w:framePr w:w="3169" w:wrap="auto" w:vAnchor="margin" w:hAnchor="text" w:x="12602" w:y="3051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38FC9AC">
      <w:pPr>
        <w:framePr w:w="2164" w:wrap="auto" w:vAnchor="margin" w:hAnchor="text" w:x="1836" w:y="38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Итого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разделу</w:t>
      </w:r>
    </w:p>
    <w:p w14:paraId="740A0CE4">
      <w:pPr>
        <w:framePr w:w="2164" w:wrap="auto" w:vAnchor="margin" w:hAnchor="text" w:x="1836" w:y="3889"/>
        <w:widowControl w:val="0"/>
        <w:autoSpaceDE w:val="0"/>
        <w:autoSpaceDN w:val="0"/>
        <w:spacing w:before="20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4FFC9498">
      <w:pPr>
        <w:framePr w:w="499" w:wrap="auto" w:vAnchor="margin" w:hAnchor="text" w:x="7640" w:y="38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644236E6">
      <w:pPr>
        <w:framePr w:w="499" w:wrap="auto" w:vAnchor="margin" w:hAnchor="text" w:x="7640" w:y="3889"/>
        <w:widowControl w:val="0"/>
        <w:autoSpaceDE w:val="0"/>
        <w:autoSpaceDN w:val="0"/>
        <w:spacing w:before="20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647F2BCF">
      <w:pPr>
        <w:framePr w:w="4362" w:wrap="auto" w:vAnchor="margin" w:hAnchor="text" w:x="1836" w:y="4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63ADF40C">
      <w:pPr>
        <w:framePr w:w="4362" w:wrap="auto" w:vAnchor="margin" w:hAnchor="text" w:x="1836" w:y="47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27D52489">
      <w:pPr>
        <w:framePr w:w="370" w:wrap="auto" w:vAnchor="margin" w:hAnchor="text" w:x="7575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3277EE1">
      <w:pPr>
        <w:framePr w:w="499" w:wrap="auto" w:vAnchor="margin" w:hAnchor="text" w:x="7705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32</w:t>
      </w:r>
    </w:p>
    <w:p w14:paraId="3C886AAE">
      <w:pPr>
        <w:framePr w:w="370" w:wrap="auto" w:vAnchor="margin" w:hAnchor="text" w:x="9373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683E84E2">
      <w:pPr>
        <w:framePr w:w="370" w:wrap="auto" w:vAnchor="margin" w:hAnchor="text" w:x="11377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4249F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78.9pt;margin-top:55.25pt;height:218.7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811B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6CD468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B80BE8C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4CA8109">
      <w:pPr>
        <w:framePr w:w="2355" w:wrap="auto" w:vAnchor="margin" w:hAnchor="text" w:x="7083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35952ECF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60FAB68B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4D13D0B4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342D39E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826606A">
      <w:pPr>
        <w:framePr w:w="611" w:wrap="auto" w:vAnchor="margin" w:hAnchor="text" w:x="183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57D159BA">
      <w:pPr>
        <w:framePr w:w="611" w:wrap="auto" w:vAnchor="margin" w:hAnchor="text" w:x="183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4CF8CFBE">
      <w:pPr>
        <w:framePr w:w="3782" w:wrap="auto" w:vAnchor="margin" w:hAnchor="text" w:x="285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54677D8D">
      <w:pPr>
        <w:framePr w:w="3782" w:wrap="auto" w:vAnchor="margin" w:hAnchor="text" w:x="2859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645EA9E8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5B2787C3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774C71E">
      <w:pPr>
        <w:framePr w:w="890" w:wrap="auto" w:vAnchor="margin" w:hAnchor="text" w:x="7218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6176800">
      <w:pPr>
        <w:framePr w:w="3169" w:wrap="auto" w:vAnchor="margin" w:hAnchor="text" w:x="12602" w:y="3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2A07497B">
      <w:pPr>
        <w:framePr w:w="3169" w:wrap="auto" w:vAnchor="margin" w:hAnchor="text" w:x="12602" w:y="32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4F1251B">
      <w:pPr>
        <w:framePr w:w="370" w:wrap="auto" w:vAnchor="margin" w:hAnchor="text" w:x="1702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4492BFA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7DB6008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D027DBE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014E8B9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36921F42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2CB01E4E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11D843F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09BB2951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67391707">
      <w:pPr>
        <w:framePr w:w="370" w:wrap="auto" w:vAnchor="margin" w:hAnchor="text" w:x="1702" w:y="3467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A84E603">
      <w:pPr>
        <w:framePr w:w="2066" w:wrap="auto" w:vAnchor="margin" w:hAnchor="text" w:x="2859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нашей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</w:p>
    <w:p w14:paraId="0563D240">
      <w:pPr>
        <w:framePr w:w="370" w:wrap="auto" w:vAnchor="margin" w:hAnchor="text" w:x="7703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2435618">
      <w:pPr>
        <w:framePr w:w="3329" w:wrap="auto" w:vAnchor="margin" w:hAnchor="text" w:x="2859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3773962E">
      <w:pPr>
        <w:framePr w:w="3329" w:wrap="auto" w:vAnchor="margin" w:hAnchor="text" w:x="2859" w:y="403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62053719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322E7A0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C4762A8">
      <w:pPr>
        <w:framePr w:w="499" w:wrap="auto" w:vAnchor="margin" w:hAnchor="text" w:x="7638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2FF2D04F">
      <w:pPr>
        <w:framePr w:w="499" w:wrap="auto" w:vAnchor="margin" w:hAnchor="text" w:x="7638" w:y="4206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67148A78">
      <w:pPr>
        <w:framePr w:w="370" w:wrap="auto" w:vAnchor="margin" w:hAnchor="text" w:x="9373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5B84840">
      <w:pPr>
        <w:framePr w:w="4001" w:wrap="auto" w:vAnchor="margin" w:hAnchor="text" w:x="2859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FDBEB7A">
      <w:pPr>
        <w:framePr w:w="4001" w:wrap="auto" w:vAnchor="margin" w:hAnchor="text" w:x="2859" w:y="477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(осень)</w:t>
      </w:r>
    </w:p>
    <w:p w14:paraId="65983F98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03DB654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1058E0E">
      <w:pPr>
        <w:framePr w:w="370" w:wrap="auto" w:vAnchor="margin" w:hAnchor="text" w:x="9373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99D6D2E">
      <w:pPr>
        <w:framePr w:w="370" w:wrap="auto" w:vAnchor="margin" w:hAnchor="text" w:x="9373" w:y="494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4C67402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D0A65E6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67892BF">
      <w:pPr>
        <w:framePr w:w="2190" w:wrap="auto" w:vAnchor="margin" w:hAnchor="text" w:x="2859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дружбе</w:t>
      </w:r>
    </w:p>
    <w:p w14:paraId="09C5927B">
      <w:pPr>
        <w:framePr w:w="2190" w:wrap="auto" w:vAnchor="margin" w:hAnchor="text" w:x="2859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</w:p>
    <w:p w14:paraId="4F6C21BE">
      <w:pPr>
        <w:framePr w:w="499" w:wrap="auto" w:vAnchor="margin" w:hAnchor="text" w:x="7638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790056B">
      <w:pPr>
        <w:framePr w:w="499" w:wrap="auto" w:vAnchor="margin" w:hAnchor="text" w:x="7638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52F3C4F4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8A34452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511603C3">
      <w:pPr>
        <w:framePr w:w="499" w:wrap="auto" w:vAnchor="margin" w:hAnchor="text" w:x="7638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48574CCE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538DD994">
      <w:pPr>
        <w:framePr w:w="499" w:wrap="auto" w:vAnchor="margin" w:hAnchor="text" w:x="7638" w:y="5680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16B0B754">
      <w:pPr>
        <w:framePr w:w="3169" w:wrap="auto" w:vAnchor="margin" w:hAnchor="text" w:x="12602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66A6726">
      <w:pPr>
        <w:framePr w:w="3169" w:wrap="auto" w:vAnchor="margin" w:hAnchor="text" w:x="12602" w:y="624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D68C288">
      <w:pPr>
        <w:framePr w:w="4001" w:wrap="auto" w:vAnchor="margin" w:hAnchor="text" w:x="2859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D90BD6B">
      <w:pPr>
        <w:framePr w:w="4001" w:wrap="auto" w:vAnchor="margin" w:hAnchor="text" w:x="2859" w:y="69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(зима)</w:t>
      </w:r>
    </w:p>
    <w:p w14:paraId="43172E34">
      <w:pPr>
        <w:framePr w:w="3169" w:wrap="auto" w:vAnchor="margin" w:hAnchor="text" w:x="12602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11C1C7A">
      <w:pPr>
        <w:framePr w:w="3169" w:wrap="auto" w:vAnchor="margin" w:hAnchor="text" w:x="12602" w:y="698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DFEEFD5">
      <w:pPr>
        <w:framePr w:w="370" w:wrap="auto" w:vAnchor="margin" w:hAnchor="text" w:x="9373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82E742">
      <w:pPr>
        <w:framePr w:w="370" w:wrap="auto" w:vAnchor="margin" w:hAnchor="text" w:x="9373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FB8E455">
      <w:pPr>
        <w:framePr w:w="370" w:wrap="auto" w:vAnchor="margin" w:hAnchor="text" w:x="9373" w:y="715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0AB49A">
      <w:pPr>
        <w:framePr w:w="370" w:wrap="auto" w:vAnchor="margin" w:hAnchor="text" w:x="9373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6565EB3">
      <w:pPr>
        <w:framePr w:w="370" w:wrap="auto" w:vAnchor="margin" w:hAnchor="text" w:x="9373" w:y="715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93420D7">
      <w:pPr>
        <w:framePr w:w="3169" w:wrap="auto" w:vAnchor="margin" w:hAnchor="text" w:x="12602" w:y="77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255F944">
      <w:pPr>
        <w:framePr w:w="3169" w:wrap="auto" w:vAnchor="margin" w:hAnchor="text" w:x="12602" w:y="772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EA02266">
      <w:pPr>
        <w:framePr w:w="3210" w:wrap="auto" w:vAnchor="margin" w:hAnchor="text" w:x="2859" w:y="78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братьях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меньших</w:t>
      </w:r>
    </w:p>
    <w:p w14:paraId="602205E8">
      <w:pPr>
        <w:framePr w:w="4134" w:wrap="auto" w:vAnchor="margin" w:hAnchor="text" w:x="2859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562BC72">
      <w:pPr>
        <w:framePr w:w="4134" w:wrap="auto" w:vAnchor="margin" w:hAnchor="text" w:x="2859" w:y="846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(весна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лето)</w:t>
      </w:r>
    </w:p>
    <w:p w14:paraId="33D3614D">
      <w:pPr>
        <w:framePr w:w="3169" w:wrap="auto" w:vAnchor="margin" w:hAnchor="text" w:x="12602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2A61CA5">
      <w:pPr>
        <w:framePr w:w="3169" w:wrap="auto" w:vAnchor="margin" w:hAnchor="text" w:x="12602" w:y="846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6221459">
      <w:pPr>
        <w:framePr w:w="3169" w:wrap="auto" w:vAnchor="margin" w:hAnchor="text" w:x="12602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AB8F063">
      <w:pPr>
        <w:framePr w:w="3169" w:wrap="auto" w:vAnchor="margin" w:hAnchor="text" w:x="12602" w:y="919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75B1403">
      <w:pPr>
        <w:framePr w:w="3131" w:wrap="auto" w:vAnchor="margin" w:hAnchor="text" w:x="2859" w:y="9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близких,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</w:t>
      </w:r>
    </w:p>
    <w:p w14:paraId="51E34053">
      <w:pPr>
        <w:framePr w:w="3131" w:wrap="auto" w:vAnchor="margin" w:hAnchor="text" w:x="2859" w:y="9369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50C05B9C">
      <w:pPr>
        <w:framePr w:w="3169" w:wrap="auto" w:vAnchor="margin" w:hAnchor="text" w:x="12602" w:y="99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4984E9D">
      <w:pPr>
        <w:framePr w:w="3169" w:wrap="auto" w:vAnchor="margin" w:hAnchor="text" w:x="12602" w:y="9936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237CAE7">
      <w:pPr>
        <w:framePr w:w="370" w:wrap="auto" w:vAnchor="margin" w:hAnchor="text" w:x="1831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AC3DA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78.9pt;margin-top:72.55pt;height:459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7E3BA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CFA4AB">
      <w:pPr>
        <w:framePr w:w="3494" w:wrap="auto" w:vAnchor="margin" w:hAnchor="text" w:x="2859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1030D565">
      <w:pPr>
        <w:framePr w:w="3494" w:wrap="auto" w:vAnchor="margin" w:hAnchor="text" w:x="2859" w:y="118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1A38D57">
      <w:pPr>
        <w:framePr w:w="3494" w:wrap="auto" w:vAnchor="margin" w:hAnchor="text" w:x="2859" w:y="118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литературой)</w:t>
      </w:r>
    </w:p>
    <w:p w14:paraId="699C493C">
      <w:pPr>
        <w:framePr w:w="3169" w:wrap="auto" w:vAnchor="margin" w:hAnchor="text" w:x="126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803B522">
      <w:pPr>
        <w:framePr w:w="3169" w:wrap="auto" w:vAnchor="margin" w:hAnchor="text" w:x="12602" w:y="135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AB39E0E">
      <w:pPr>
        <w:framePr w:w="370" w:wrap="auto" w:vAnchor="margin" w:hAnchor="text" w:x="1702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DA773A2">
      <w:pPr>
        <w:framePr w:w="370" w:wrap="auto" w:vAnchor="margin" w:hAnchor="text" w:x="1831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96102EF">
      <w:pPr>
        <w:framePr w:w="370" w:wrap="auto" w:vAnchor="margin" w:hAnchor="text" w:x="7703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58A0830">
      <w:pPr>
        <w:framePr w:w="2070" w:wrap="auto" w:vAnchor="margin" w:hAnchor="text" w:x="1836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8CAB844">
      <w:pPr>
        <w:framePr w:w="370" w:wrap="auto" w:vAnchor="margin" w:hAnchor="text" w:x="7703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FEA9C90">
      <w:pPr>
        <w:framePr w:w="370" w:wrap="auto" w:vAnchor="margin" w:hAnchor="text" w:x="9373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F3DADD1">
      <w:pPr>
        <w:framePr w:w="370" w:wrap="auto" w:vAnchor="margin" w:hAnchor="text" w:x="9373" w:y="2264"/>
        <w:widowControl w:val="0"/>
        <w:autoSpaceDE w:val="0"/>
        <w:autoSpaceDN w:val="0"/>
        <w:spacing w:before="27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54724EE8">
      <w:pPr>
        <w:framePr w:w="4362" w:wrap="auto" w:vAnchor="margin" w:hAnchor="text" w:x="1836" w:y="26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5F5696C6">
      <w:pPr>
        <w:framePr w:w="4362" w:wrap="auto" w:vAnchor="margin" w:hAnchor="text" w:x="1836" w:y="26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48612942">
      <w:pPr>
        <w:framePr w:w="370" w:wrap="auto" w:vAnchor="margin" w:hAnchor="text" w:x="7573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B5CB6A8">
      <w:pPr>
        <w:framePr w:w="499" w:wrap="auto" w:vAnchor="margin" w:hAnchor="text" w:x="7703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D127A0F">
      <w:pPr>
        <w:framePr w:w="370" w:wrap="auto" w:vAnchor="margin" w:hAnchor="text" w:x="11377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50E25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9" o:spid="_x0000_s1035" o:spt="75" type="#_x0000_t75" style="position:absolute;left:0pt;margin-left:78.9pt;margin-top:55.25pt;height:112.8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0EC3B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3AE1BC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52392D80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D9E1F58">
      <w:pPr>
        <w:framePr w:w="2355" w:wrap="auto" w:vAnchor="margin" w:hAnchor="text" w:x="7083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FAC2CF8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6140F75F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A41D58F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6D5091A3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1402BE62">
      <w:pPr>
        <w:framePr w:w="611" w:wrap="auto" w:vAnchor="margin" w:hAnchor="text" w:x="183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65AB76D7">
      <w:pPr>
        <w:framePr w:w="611" w:wrap="auto" w:vAnchor="margin" w:hAnchor="text" w:x="183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75332A3D">
      <w:pPr>
        <w:framePr w:w="3782" w:wrap="auto" w:vAnchor="margin" w:hAnchor="text" w:x="285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38FC69EF">
      <w:pPr>
        <w:framePr w:w="3782" w:wrap="auto" w:vAnchor="margin" w:hAnchor="text" w:x="2859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373AAB57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0B8EE27D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F0866B0">
      <w:pPr>
        <w:framePr w:w="890" w:wrap="auto" w:vAnchor="margin" w:hAnchor="text" w:x="7218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38E29401">
      <w:pPr>
        <w:framePr w:w="3169" w:wrap="auto" w:vAnchor="margin" w:hAnchor="text" w:x="12602" w:y="3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60C9503">
      <w:pPr>
        <w:framePr w:w="3169" w:wrap="auto" w:vAnchor="margin" w:hAnchor="text" w:x="12602" w:y="32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6254AE2">
      <w:pPr>
        <w:framePr w:w="370" w:wrap="auto" w:vAnchor="margin" w:hAnchor="text" w:x="1702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5F1794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2004B44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680C4FDF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31665C2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F2D86CA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6D202CB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133CC759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8EE884A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090543E">
      <w:pPr>
        <w:framePr w:w="370" w:wrap="auto" w:vAnchor="margin" w:hAnchor="text" w:x="1702" w:y="3467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15ECA79">
      <w:pPr>
        <w:framePr w:w="2763" w:wrap="auto" w:vAnchor="margin" w:hAnchor="text" w:x="2859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</w:p>
    <w:p w14:paraId="200E5758">
      <w:pPr>
        <w:framePr w:w="499" w:wrap="auto" w:vAnchor="margin" w:hAnchor="text" w:x="7638" w:y="3467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4D06E9C3">
      <w:pPr>
        <w:framePr w:w="499" w:wrap="auto" w:vAnchor="margin" w:hAnchor="text" w:x="7638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5E7DD7E6">
      <w:pPr>
        <w:framePr w:w="499" w:wrap="auto" w:vAnchor="margin" w:hAnchor="text" w:x="7638" w:y="3467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8DE8925">
      <w:pPr>
        <w:framePr w:w="3329" w:wrap="auto" w:vAnchor="margin" w:hAnchor="text" w:x="2859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19C4290E">
      <w:pPr>
        <w:framePr w:w="3329" w:wrap="auto" w:vAnchor="margin" w:hAnchor="text" w:x="2859" w:y="403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6BD27DC1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724F9B5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C8FB08C">
      <w:pPr>
        <w:framePr w:w="370" w:wrap="auto" w:vAnchor="margin" w:hAnchor="text" w:x="9373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A4A98C7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E9352C2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AF8D76E">
      <w:pPr>
        <w:framePr w:w="3101" w:wrap="auto" w:vAnchor="margin" w:hAnchor="text" w:x="2859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И.А.Крылова</w:t>
      </w:r>
    </w:p>
    <w:p w14:paraId="11EFDA36">
      <w:pPr>
        <w:framePr w:w="3101" w:wrap="auto" w:vAnchor="margin" w:hAnchor="text" w:x="2859" w:y="494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А.С.Пушкина</w:t>
      </w:r>
    </w:p>
    <w:p w14:paraId="55944BBE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62A7FFF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C9E9353">
      <w:pPr>
        <w:framePr w:w="370" w:wrap="auto" w:vAnchor="margin" w:hAnchor="text" w:x="7703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49909D74">
      <w:pPr>
        <w:framePr w:w="370" w:wrap="auto" w:vAnchor="margin" w:hAnchor="text" w:x="9373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C3259A4">
      <w:pPr>
        <w:framePr w:w="370" w:wrap="auto" w:vAnchor="margin" w:hAnchor="text" w:x="9373" w:y="5680"/>
        <w:widowControl w:val="0"/>
        <w:autoSpaceDE w:val="0"/>
        <w:autoSpaceDN w:val="0"/>
        <w:spacing w:before="118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1B7909">
      <w:pPr>
        <w:framePr w:w="4169" w:wrap="auto" w:vAnchor="margin" w:hAnchor="text" w:x="2859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53EBA5C6">
      <w:pPr>
        <w:framePr w:w="4169" w:wrap="auto" w:vAnchor="margin" w:hAnchor="text" w:x="2859" w:y="624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ХIХ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1954C74D">
      <w:pPr>
        <w:framePr w:w="3169" w:wrap="auto" w:vAnchor="margin" w:hAnchor="text" w:x="12602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E536A2E">
      <w:pPr>
        <w:framePr w:w="3169" w:wrap="auto" w:vAnchor="margin" w:hAnchor="text" w:x="12602" w:y="624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FAEABB0">
      <w:pPr>
        <w:framePr w:w="370" w:wrap="auto" w:vAnchor="margin" w:hAnchor="text" w:x="7703" w:y="64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E4D7C8F">
      <w:pPr>
        <w:framePr w:w="3169" w:wrap="auto" w:vAnchor="margin" w:hAnchor="text" w:x="12602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0C32735">
      <w:pPr>
        <w:framePr w:w="3169" w:wrap="auto" w:vAnchor="margin" w:hAnchor="text" w:x="12602" w:y="698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FFFEA13">
      <w:pPr>
        <w:framePr w:w="3078" w:wrap="auto" w:vAnchor="margin" w:hAnchor="text" w:x="2859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Л.Н.Толстого</w:t>
      </w:r>
    </w:p>
    <w:p w14:paraId="068DFBC9">
      <w:pPr>
        <w:framePr w:w="3078" w:wrap="auto" w:vAnchor="margin" w:hAnchor="text" w:x="2859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45F18033">
      <w:pPr>
        <w:framePr w:w="499" w:wrap="auto" w:vAnchor="margin" w:hAnchor="text" w:x="7638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38F096EF">
      <w:pPr>
        <w:framePr w:w="499" w:wrap="auto" w:vAnchor="margin" w:hAnchor="text" w:x="7638" w:y="7156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5491FEFB">
      <w:pPr>
        <w:framePr w:w="3169" w:wrap="auto" w:vAnchor="margin" w:hAnchor="text" w:x="12602" w:y="77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28DD2C1">
      <w:pPr>
        <w:framePr w:w="3169" w:wrap="auto" w:vAnchor="margin" w:hAnchor="text" w:x="12602" w:y="772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FCC3EEA">
      <w:pPr>
        <w:framePr w:w="4169" w:wrap="auto" w:vAnchor="margin" w:hAnchor="text" w:x="2859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1771E20E">
      <w:pPr>
        <w:framePr w:w="4169" w:wrap="auto" w:vAnchor="margin" w:hAnchor="text" w:x="2859" w:y="846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/>
          <w:color w:val="000000"/>
          <w:spacing w:val="1"/>
          <w:sz w:val="26"/>
        </w:rPr>
        <w:t>XX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25B5FFFC">
      <w:pPr>
        <w:framePr w:w="3169" w:wrap="auto" w:vAnchor="margin" w:hAnchor="text" w:x="12602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3EA3F4F">
      <w:pPr>
        <w:framePr w:w="3169" w:wrap="auto" w:vAnchor="margin" w:hAnchor="text" w:x="12602" w:y="846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B6949F5">
      <w:pPr>
        <w:framePr w:w="499" w:wrap="auto" w:vAnchor="margin" w:hAnchor="text" w:x="7638" w:y="86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065EDD69">
      <w:pPr>
        <w:framePr w:w="499" w:wrap="auto" w:vAnchor="margin" w:hAnchor="text" w:x="7638" w:y="863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5AEF8291">
      <w:pPr>
        <w:framePr w:w="499" w:wrap="auto" w:vAnchor="margin" w:hAnchor="text" w:x="7638" w:y="8633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2543F113">
      <w:pPr>
        <w:framePr w:w="370" w:wrap="auto" w:vAnchor="margin" w:hAnchor="text" w:x="9373" w:y="86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08FF7A7">
      <w:pPr>
        <w:framePr w:w="370" w:wrap="auto" w:vAnchor="margin" w:hAnchor="text" w:x="9373" w:y="863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C9A4153">
      <w:pPr>
        <w:framePr w:w="370" w:wrap="auto" w:vAnchor="margin" w:hAnchor="text" w:x="9373" w:y="8633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DB5B075">
      <w:pPr>
        <w:framePr w:w="4200" w:wrap="auto" w:vAnchor="margin" w:hAnchor="text" w:x="2859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</w:p>
    <w:p w14:paraId="2D90297B">
      <w:pPr>
        <w:framePr w:w="4200" w:wrap="auto" w:vAnchor="margin" w:hAnchor="text" w:x="2859" w:y="919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</w:p>
    <w:p w14:paraId="23BA8689">
      <w:pPr>
        <w:framePr w:w="3169" w:wrap="auto" w:vAnchor="margin" w:hAnchor="text" w:x="12602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86BED32">
      <w:pPr>
        <w:framePr w:w="3169" w:wrap="auto" w:vAnchor="margin" w:hAnchor="text" w:x="12602" w:y="919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9CC4BE4">
      <w:pPr>
        <w:framePr w:w="3169" w:wrap="auto" w:vAnchor="margin" w:hAnchor="text" w:x="12602" w:y="99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268DFE65">
      <w:pPr>
        <w:framePr w:w="3169" w:wrap="auto" w:vAnchor="margin" w:hAnchor="text" w:x="12602" w:y="9936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C79B1AB">
      <w:pPr>
        <w:framePr w:w="370" w:wrap="auto" w:vAnchor="margin" w:hAnchor="text" w:x="1831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0E03B65A">
      <w:pPr>
        <w:framePr w:w="2682" w:wrap="auto" w:vAnchor="margin" w:hAnchor="text" w:x="2859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</w:p>
    <w:p w14:paraId="7C9A55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78.9pt;margin-top:72.55pt;height:459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D993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F8461B3">
      <w:pPr>
        <w:framePr w:w="3169" w:wrap="auto" w:vAnchor="margin" w:hAnchor="text" w:x="12602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669C3EB">
      <w:pPr>
        <w:framePr w:w="3169" w:wrap="auto" w:vAnchor="margin" w:hAnchor="text" w:x="12602" w:y="118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E3F7D8C">
      <w:pPr>
        <w:framePr w:w="370" w:wrap="auto" w:vAnchor="margin" w:hAnchor="text" w:x="17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C94D943">
      <w:pPr>
        <w:framePr w:w="370" w:wrap="auto" w:vAnchor="margin" w:hAnchor="text" w:x="170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03C0937">
      <w:pPr>
        <w:framePr w:w="370" w:wrap="auto" w:vAnchor="margin" w:hAnchor="text" w:x="1831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1950C68">
      <w:pPr>
        <w:framePr w:w="370" w:wrap="auto" w:vAnchor="margin" w:hAnchor="text" w:x="1831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77C45BD">
      <w:pPr>
        <w:framePr w:w="3767" w:wrap="auto" w:vAnchor="margin" w:hAnchor="text" w:x="2859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6790A34F">
      <w:pPr>
        <w:framePr w:w="3767" w:wrap="auto" w:vAnchor="margin" w:hAnchor="text" w:x="2859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050112EF">
      <w:pPr>
        <w:framePr w:w="370" w:wrap="auto" w:vAnchor="margin" w:hAnchor="text" w:x="7703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7A7C760">
      <w:pPr>
        <w:framePr w:w="3169" w:wrap="auto" w:vAnchor="margin" w:hAnchor="text" w:x="12602" w:y="19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38CAB91">
      <w:pPr>
        <w:framePr w:w="3169" w:wrap="auto" w:vAnchor="margin" w:hAnchor="text" w:x="12602" w:y="192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4D1C27A">
      <w:pPr>
        <w:framePr w:w="499" w:wrap="auto" w:vAnchor="margin" w:hAnchor="text" w:x="7638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131D890D">
      <w:pPr>
        <w:framePr w:w="370" w:wrap="auto" w:vAnchor="margin" w:hAnchor="text" w:x="9373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F97CAB4">
      <w:pPr>
        <w:framePr w:w="3494" w:wrap="auto" w:vAnchor="margin" w:hAnchor="text" w:x="2859" w:y="26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1330350D">
      <w:pPr>
        <w:framePr w:w="3494" w:wrap="auto" w:vAnchor="margin" w:hAnchor="text" w:x="2859" w:y="26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C0ECBDD">
      <w:pPr>
        <w:framePr w:w="3494" w:wrap="auto" w:vAnchor="margin" w:hAnchor="text" w:x="2859" w:y="26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литературой)</w:t>
      </w:r>
    </w:p>
    <w:p w14:paraId="3BF28176">
      <w:pPr>
        <w:framePr w:w="3169" w:wrap="auto" w:vAnchor="margin" w:hAnchor="text" w:x="12602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485C6AC">
      <w:pPr>
        <w:framePr w:w="3169" w:wrap="auto" w:vAnchor="margin" w:hAnchor="text" w:x="12602" w:y="283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1E86D78">
      <w:pPr>
        <w:framePr w:w="370" w:wrap="auto" w:vAnchor="margin" w:hAnchor="text" w:x="1702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D09BAF2">
      <w:pPr>
        <w:framePr w:w="370" w:wrap="auto" w:vAnchor="margin" w:hAnchor="text" w:x="1831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3A92EDF5">
      <w:pPr>
        <w:framePr w:w="370" w:wrap="auto" w:vAnchor="margin" w:hAnchor="text" w:x="7703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152EA346">
      <w:pPr>
        <w:framePr w:w="2070" w:wrap="auto" w:vAnchor="margin" w:hAnchor="text" w:x="1836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887BD5A">
      <w:pPr>
        <w:framePr w:w="499" w:wrap="auto" w:vAnchor="margin" w:hAnchor="text" w:x="7638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1BCDC705">
      <w:pPr>
        <w:framePr w:w="370" w:wrap="auto" w:vAnchor="margin" w:hAnchor="text" w:x="9373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C53CB1B">
      <w:pPr>
        <w:framePr w:w="370" w:wrap="auto" w:vAnchor="margin" w:hAnchor="text" w:x="9373" w:y="3740"/>
        <w:widowControl w:val="0"/>
        <w:autoSpaceDE w:val="0"/>
        <w:autoSpaceDN w:val="0"/>
        <w:spacing w:before="2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5592FEB2">
      <w:pPr>
        <w:framePr w:w="4362" w:wrap="auto" w:vAnchor="margin" w:hAnchor="text" w:x="1836" w:y="41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444AEB0C">
      <w:pPr>
        <w:framePr w:w="4362" w:wrap="auto" w:vAnchor="margin" w:hAnchor="text" w:x="1836" w:y="41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2C38A19A">
      <w:pPr>
        <w:framePr w:w="370" w:wrap="auto" w:vAnchor="margin" w:hAnchor="text" w:x="7573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F6C0310">
      <w:pPr>
        <w:framePr w:w="499" w:wrap="auto" w:vAnchor="margin" w:hAnchor="text" w:x="7703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3FF7B986">
      <w:pPr>
        <w:framePr w:w="370" w:wrap="auto" w:vAnchor="margin" w:hAnchor="text" w:x="11377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1208B2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9pt;margin-top:55.25pt;height:186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6E6D5A2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1D65C5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A929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5C4CAC">
      <w:pPr>
        <w:framePr w:w="370" w:wrap="auto" w:vAnchor="margin" w:hAnchor="text" w:x="1625" w:y="1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65E9C79">
      <w:pPr>
        <w:framePr w:w="4606" w:wrap="auto" w:vAnchor="margin" w:hAnchor="text" w:x="1820" w:y="1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6841F47">
      <w:pPr>
        <w:framePr w:w="4606" w:wrap="auto" w:vAnchor="margin" w:hAnchor="text" w:x="1820" w:y="1433"/>
        <w:widowControl w:val="0"/>
        <w:autoSpaceDE w:val="0"/>
        <w:autoSpaceDN w:val="0"/>
        <w:spacing w:before="107" w:after="0" w:line="287" w:lineRule="exact"/>
        <w:ind w:left="35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</w:t>
      </w:r>
      <w:r>
        <w:rPr>
          <w:rFonts w:ascii="Times New Roman"/>
          <w:b/>
          <w:color w:val="000000"/>
          <w:spacing w:val="20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206CD8FC">
      <w:pPr>
        <w:framePr w:w="500" w:wrap="auto" w:vAnchor="margin" w:hAnchor="text" w:x="1575" w:y="18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3B227C1C">
      <w:pPr>
        <w:framePr w:w="1845" w:wrap="auto" w:vAnchor="margin" w:hAnchor="text" w:x="8238" w:y="18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53FBF052">
      <w:pPr>
        <w:framePr w:w="2277" w:wrap="auto" w:vAnchor="margin" w:hAnchor="text" w:x="1575" w:y="2197"/>
        <w:widowControl w:val="0"/>
        <w:autoSpaceDE w:val="0"/>
        <w:autoSpaceDN w:val="0"/>
        <w:spacing w:before="0" w:after="0" w:line="287" w:lineRule="exact"/>
        <w:ind w:left="60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</w:p>
    <w:p w14:paraId="64A67954">
      <w:pPr>
        <w:framePr w:w="2277" w:wrap="auto" w:vAnchor="margin" w:hAnchor="text" w:x="1575" w:y="219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п/</w:t>
      </w:r>
      <w:r>
        <w:rPr>
          <w:rFonts w:ascii="Times New Roman"/>
          <w:b/>
          <w:color w:val="000000"/>
          <w:spacing w:val="31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61410878">
      <w:pPr>
        <w:framePr w:w="2277" w:wrap="auto" w:vAnchor="margin" w:hAnchor="text" w:x="1575" w:y="2197"/>
        <w:widowControl w:val="0"/>
        <w:autoSpaceDE w:val="0"/>
        <w:autoSpaceDN w:val="0"/>
        <w:spacing w:before="56" w:after="0" w:line="287" w:lineRule="exact"/>
        <w:ind w:left="60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1A95B51C">
      <w:pPr>
        <w:framePr w:w="1392" w:wrap="auto" w:vAnchor="margin" w:hAnchor="text" w:x="5027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</w:t>
      </w:r>
    </w:p>
    <w:p w14:paraId="2252B1E4">
      <w:pPr>
        <w:framePr w:w="1392" w:wrap="auto" w:vAnchor="margin" w:hAnchor="text" w:x="5027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ные</w:t>
      </w:r>
    </w:p>
    <w:p w14:paraId="02D2C5E7">
      <w:pPr>
        <w:framePr w:w="1392" w:wrap="auto" w:vAnchor="margin" w:hAnchor="text" w:x="5027" w:y="222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256837A3">
      <w:pPr>
        <w:framePr w:w="3259" w:wrap="auto" w:vAnchor="margin" w:hAnchor="text" w:x="6604" w:y="21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</w:t>
      </w:r>
      <w:r>
        <w:rPr>
          <w:rFonts w:ascii="Times New Roman"/>
          <w:b/>
          <w:color w:val="000000"/>
          <w:spacing w:val="29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101B815">
      <w:pPr>
        <w:framePr w:w="643" w:wrap="auto" w:vAnchor="margin" w:hAnchor="text" w:x="4206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</w:t>
      </w:r>
    </w:p>
    <w:p w14:paraId="22C89EFD">
      <w:pPr>
        <w:framePr w:w="643" w:wrap="auto" w:vAnchor="margin" w:hAnchor="text" w:x="4206" w:y="23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го</w:t>
      </w:r>
    </w:p>
    <w:p w14:paraId="3FC6D607">
      <w:pPr>
        <w:framePr w:w="1105" w:wrap="auto" w:vAnchor="margin" w:hAnchor="text" w:x="6604" w:y="25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кие</w:t>
      </w:r>
    </w:p>
    <w:p w14:paraId="3884EC06">
      <w:pPr>
        <w:framePr w:w="1105" w:wrap="auto" w:vAnchor="margin" w:hAnchor="text" w:x="6604" w:y="25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6B9CC5A">
      <w:pPr>
        <w:framePr w:w="2272" w:wrap="auto" w:vAnchor="margin" w:hAnchor="text" w:x="8238" w:y="2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CB365D4">
      <w:pPr>
        <w:framePr w:w="2272" w:wrap="auto" w:vAnchor="margin" w:hAnchor="text" w:x="8238" w:y="254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2EEFA106">
      <w:pPr>
        <w:framePr w:w="389" w:wrap="auto" w:vAnchor="margin" w:hAnchor="text" w:x="1575" w:y="28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</w:t>
      </w:r>
    </w:p>
    <w:p w14:paraId="7C72069E">
      <w:pPr>
        <w:framePr w:w="1600" w:wrap="auto" w:vAnchor="margin" w:hAnchor="text" w:x="2177" w:y="36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</w:p>
    <w:p w14:paraId="0B49B88A">
      <w:pPr>
        <w:framePr w:w="1600" w:wrap="auto" w:vAnchor="margin" w:hAnchor="text" w:x="2177" w:y="3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героические</w:t>
      </w:r>
    </w:p>
    <w:p w14:paraId="3634817E">
      <w:pPr>
        <w:framePr w:w="1600" w:wrap="auto" w:vAnchor="margin" w:hAnchor="text" w:x="2177" w:y="363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страницы</w:t>
      </w:r>
    </w:p>
    <w:p w14:paraId="41A62243">
      <w:pPr>
        <w:framePr w:w="1600" w:wrap="auto" w:vAnchor="margin" w:hAnchor="text" w:x="2177" w:y="3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</w:p>
    <w:p w14:paraId="7B1599D9">
      <w:pPr>
        <w:framePr w:w="2404" w:wrap="auto" w:vAnchor="margin" w:hAnchor="text" w:x="8238" w:y="38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0C0941C">
      <w:pPr>
        <w:framePr w:w="2404" w:wrap="auto" w:vAnchor="margin" w:hAnchor="text" w:x="8238" w:y="38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A3C8127">
      <w:pPr>
        <w:framePr w:w="370" w:wrap="auto" w:vAnchor="margin" w:hAnchor="text" w:x="1440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6BB4260">
      <w:pPr>
        <w:framePr w:w="370" w:wrap="auto" w:vAnchor="margin" w:hAnchor="text" w:x="1440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31C8D72">
      <w:pPr>
        <w:framePr w:w="499" w:wrap="auto" w:vAnchor="margin" w:hAnchor="text" w:x="4347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C3A6D52">
      <w:pPr>
        <w:framePr w:w="499" w:wrap="auto" w:vAnchor="margin" w:hAnchor="text" w:x="4347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09CDFA8F">
      <w:pPr>
        <w:framePr w:w="370" w:wrap="auto" w:vAnchor="margin" w:hAnchor="text" w:x="5610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A25FC06">
      <w:pPr>
        <w:framePr w:w="370" w:wrap="auto" w:vAnchor="margin" w:hAnchor="text" w:x="5610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3C749FA">
      <w:pPr>
        <w:framePr w:w="370" w:wrap="auto" w:vAnchor="margin" w:hAnchor="text" w:x="8238" w:y="449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5E240395">
      <w:pPr>
        <w:framePr w:w="844" w:wrap="auto" w:vAnchor="margin" w:hAnchor="text" w:x="8368" w:y="449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962B75C">
      <w:pPr>
        <w:framePr w:w="1548" w:wrap="auto" w:vAnchor="margin" w:hAnchor="text" w:x="2177" w:y="50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</w:p>
    <w:p w14:paraId="5719232A">
      <w:pPr>
        <w:framePr w:w="1548" w:wrap="auto" w:vAnchor="margin" w:hAnchor="text" w:x="2177" w:y="506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</w:p>
    <w:p w14:paraId="3D7E23B1">
      <w:pPr>
        <w:framePr w:w="1548" w:wrap="auto" w:vAnchor="margin" w:hAnchor="text" w:x="2177" w:y="506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3378E918">
      <w:pPr>
        <w:framePr w:w="1548" w:wrap="auto" w:vAnchor="margin" w:hAnchor="text" w:x="2177" w:y="50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2324409B">
      <w:pPr>
        <w:framePr w:w="2404" w:wrap="auto" w:vAnchor="margin" w:hAnchor="text" w:x="8238" w:y="52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8FB0C58">
      <w:pPr>
        <w:framePr w:w="2404" w:wrap="auto" w:vAnchor="margin" w:hAnchor="text" w:x="8238" w:y="523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5942F143">
      <w:pPr>
        <w:framePr w:w="370" w:wrap="auto" w:vAnchor="margin" w:hAnchor="text" w:x="8238" w:y="592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57A3A5A9">
      <w:pPr>
        <w:framePr w:w="844" w:wrap="auto" w:vAnchor="margin" w:hAnchor="text" w:x="8368" w:y="592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58BDA270">
      <w:pPr>
        <w:framePr w:w="2404" w:wrap="auto" w:vAnchor="margin" w:hAnchor="text" w:x="8238" w:y="6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A1F1FF8">
      <w:pPr>
        <w:framePr w:w="2404" w:wrap="auto" w:vAnchor="margin" w:hAnchor="text" w:x="8238" w:y="649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CC5EA34">
      <w:pPr>
        <w:framePr w:w="1718" w:wrap="auto" w:vAnchor="margin" w:hAnchor="text" w:x="2177" w:y="66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</w:p>
    <w:p w14:paraId="705F781B">
      <w:pPr>
        <w:framePr w:w="1718" w:wrap="auto" w:vAnchor="margin" w:hAnchor="text" w:x="2177" w:y="666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И.А.Крылова</w:t>
      </w:r>
    </w:p>
    <w:p w14:paraId="224DE6C5">
      <w:pPr>
        <w:framePr w:w="370" w:wrap="auto" w:vAnchor="margin" w:hAnchor="text" w:x="1440" w:y="68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3922E38D">
      <w:pPr>
        <w:framePr w:w="370" w:wrap="auto" w:vAnchor="margin" w:hAnchor="text" w:x="1440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14C235CD">
      <w:pPr>
        <w:framePr w:w="370" w:wrap="auto" w:vAnchor="margin" w:hAnchor="text" w:x="1440" w:y="6834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6FB1EE1F">
      <w:pPr>
        <w:framePr w:w="370" w:wrap="auto" w:vAnchor="margin" w:hAnchor="text" w:x="1440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7043805D">
      <w:pPr>
        <w:framePr w:w="499" w:wrap="auto" w:vAnchor="margin" w:hAnchor="text" w:x="4347" w:y="6834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48E88A97">
      <w:pPr>
        <w:framePr w:w="499" w:wrap="auto" w:vAnchor="margin" w:hAnchor="text" w:x="4347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BF93DBD">
      <w:pPr>
        <w:framePr w:w="499" w:wrap="auto" w:vAnchor="margin" w:hAnchor="text" w:x="4347" w:y="6834"/>
        <w:widowControl w:val="0"/>
        <w:autoSpaceDE w:val="0"/>
        <w:autoSpaceDN w:val="0"/>
        <w:spacing w:before="793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2C9078CE">
      <w:pPr>
        <w:framePr w:w="370" w:wrap="auto" w:vAnchor="margin" w:hAnchor="text" w:x="8238" w:y="717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228C3636">
      <w:pPr>
        <w:framePr w:w="844" w:wrap="auto" w:vAnchor="margin" w:hAnchor="text" w:x="8368" w:y="717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2E6F13B">
      <w:pPr>
        <w:framePr w:w="2404" w:wrap="auto" w:vAnchor="margin" w:hAnchor="text" w:x="8238" w:y="75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F2492EC">
      <w:pPr>
        <w:framePr w:w="2404" w:wrap="auto" w:vAnchor="margin" w:hAnchor="text" w:x="8238" w:y="757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0324360">
      <w:pPr>
        <w:framePr w:w="1765" w:wrap="auto" w:vAnchor="margin" w:hAnchor="text" w:x="2177" w:y="7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</w:p>
    <w:p w14:paraId="7B2FA258">
      <w:pPr>
        <w:framePr w:w="1765" w:wrap="auto" w:vAnchor="margin" w:hAnchor="text" w:x="2177" w:y="7744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А.С.Пушкина</w:t>
      </w:r>
    </w:p>
    <w:p w14:paraId="1B39383C">
      <w:pPr>
        <w:framePr w:w="370" w:wrap="auto" w:vAnchor="margin" w:hAnchor="text" w:x="5610" w:y="79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EE8A374">
      <w:pPr>
        <w:framePr w:w="370" w:wrap="auto" w:vAnchor="margin" w:hAnchor="text" w:x="5610" w:y="7916"/>
        <w:widowControl w:val="0"/>
        <w:autoSpaceDE w:val="0"/>
        <w:autoSpaceDN w:val="0"/>
        <w:spacing w:before="187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8095598">
      <w:pPr>
        <w:framePr w:w="370" w:wrap="auto" w:vAnchor="margin" w:hAnchor="text" w:x="8238" w:y="825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DB3ECCF">
      <w:pPr>
        <w:framePr w:w="844" w:wrap="auto" w:vAnchor="margin" w:hAnchor="text" w:x="8368" w:y="825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44DC190C">
      <w:pPr>
        <w:framePr w:w="1869" w:wrap="auto" w:vAnchor="margin" w:hAnchor="text" w:x="2177" w:y="86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М.</w:t>
      </w:r>
    </w:p>
    <w:p w14:paraId="000176A5">
      <w:pPr>
        <w:framePr w:w="1869" w:wrap="auto" w:vAnchor="margin" w:hAnchor="text" w:x="2177" w:y="86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</w:p>
    <w:p w14:paraId="58209420">
      <w:pPr>
        <w:framePr w:w="1869" w:wrap="auto" w:vAnchor="margin" w:hAnchor="text" w:x="2177" w:y="86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</w:t>
      </w:r>
    </w:p>
    <w:p w14:paraId="1A25B0B0">
      <w:pPr>
        <w:framePr w:w="2404" w:wrap="auto" w:vAnchor="margin" w:hAnchor="text" w:x="8238" w:y="86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4DC5EDE">
      <w:pPr>
        <w:framePr w:w="2404" w:wrap="auto" w:vAnchor="margin" w:hAnchor="text" w:x="8238" w:y="865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2CA4169F">
      <w:pPr>
        <w:framePr w:w="2404" w:wrap="auto" w:vAnchor="margin" w:hAnchor="text" w:x="8238" w:y="8654"/>
        <w:widowControl w:val="0"/>
        <w:autoSpaceDE w:val="0"/>
        <w:autoSpaceDN w:val="0"/>
        <w:spacing w:before="59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52C27689">
      <w:pPr>
        <w:framePr w:w="2404" w:wrap="auto" w:vAnchor="margin" w:hAnchor="text" w:x="8238" w:y="97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52C114B">
      <w:pPr>
        <w:framePr w:w="2404" w:wrap="auto" w:vAnchor="margin" w:hAnchor="text" w:x="8238" w:y="973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6C5D8E4">
      <w:pPr>
        <w:framePr w:w="1774" w:wrap="auto" w:vAnchor="margin" w:hAnchor="text" w:x="2177" w:y="99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</w:p>
    <w:p w14:paraId="17DA1191">
      <w:pPr>
        <w:framePr w:w="1774" w:wrap="auto" w:vAnchor="margin" w:hAnchor="text" w:x="2177" w:y="990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</w:t>
      </w:r>
    </w:p>
    <w:p w14:paraId="20474FA4">
      <w:pPr>
        <w:framePr w:w="370" w:wrap="auto" w:vAnchor="margin" w:hAnchor="text" w:x="4412" w:y="100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06F4C2AF">
      <w:pPr>
        <w:framePr w:w="370" w:wrap="auto" w:vAnchor="margin" w:hAnchor="text" w:x="8238" w:y="1042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087C5AAC">
      <w:pPr>
        <w:framePr w:w="844" w:wrap="auto" w:vAnchor="margin" w:hAnchor="text" w:x="8368" w:y="1042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3CFABA08">
      <w:pPr>
        <w:framePr w:w="1886" w:wrap="auto" w:vAnchor="margin" w:hAnchor="text" w:x="2177" w:y="108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6935D220">
      <w:pPr>
        <w:framePr w:w="1886" w:wrap="auto" w:vAnchor="margin" w:hAnchor="text" w:x="2177" w:y="108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58CFFB2">
      <w:pPr>
        <w:framePr w:w="1886" w:wrap="auto" w:vAnchor="margin" w:hAnchor="text" w:x="2177" w:y="10816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</w:p>
    <w:p w14:paraId="5FA3EFB0">
      <w:pPr>
        <w:framePr w:w="1886" w:wrap="auto" w:vAnchor="margin" w:hAnchor="text" w:x="2177" w:y="108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DA92F9B">
      <w:pPr>
        <w:framePr w:w="1886" w:wrap="auto" w:vAnchor="margin" w:hAnchor="text" w:x="2177" w:y="108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ХIХ</w:t>
      </w:r>
    </w:p>
    <w:p w14:paraId="2BA2F0F2">
      <w:pPr>
        <w:framePr w:w="1886" w:wrap="auto" w:vAnchor="margin" w:hAnchor="text" w:x="2177" w:y="108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44B177ED">
      <w:pPr>
        <w:framePr w:w="2404" w:wrap="auto" w:vAnchor="margin" w:hAnchor="text" w:x="8238" w:y="113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41C1332">
      <w:pPr>
        <w:framePr w:w="2404" w:wrap="auto" w:vAnchor="margin" w:hAnchor="text" w:x="8238" w:y="1133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EC80A7F">
      <w:pPr>
        <w:framePr w:w="370" w:wrap="auto" w:vAnchor="margin" w:hAnchor="text" w:x="1440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C564E99">
      <w:pPr>
        <w:framePr w:w="370" w:wrap="auto" w:vAnchor="margin" w:hAnchor="text" w:x="4412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4192AA5">
      <w:pPr>
        <w:framePr w:w="370" w:wrap="auto" w:vAnchor="margin" w:hAnchor="text" w:x="8238" w:y="120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34F5F185">
      <w:pPr>
        <w:framePr w:w="844" w:wrap="auto" w:vAnchor="margin" w:hAnchor="text" w:x="8368" w:y="120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7644E3BE">
      <w:pPr>
        <w:framePr w:w="2404" w:wrap="auto" w:vAnchor="margin" w:hAnchor="text" w:x="8238" w:y="129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EE29BB3">
      <w:pPr>
        <w:framePr w:w="2404" w:wrap="auto" w:vAnchor="margin" w:hAnchor="text" w:x="8238" w:y="1293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7BF2314">
      <w:pPr>
        <w:framePr w:w="1814" w:wrap="auto" w:vAnchor="margin" w:hAnchor="text" w:x="2177" w:y="131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61B5533C">
      <w:pPr>
        <w:framePr w:w="1814" w:wrap="auto" w:vAnchor="margin" w:hAnchor="text" w:x="2177" w:y="1310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</w:t>
      </w:r>
    </w:p>
    <w:p w14:paraId="4922187C">
      <w:pPr>
        <w:framePr w:w="370" w:wrap="auto" w:vAnchor="margin" w:hAnchor="text" w:x="1440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4945906">
      <w:pPr>
        <w:framePr w:w="370" w:wrap="auto" w:vAnchor="margin" w:hAnchor="text" w:x="1440" w:y="1327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1566B42">
      <w:pPr>
        <w:framePr w:w="370" w:wrap="auto" w:vAnchor="margin" w:hAnchor="text" w:x="4412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5C5E2D33">
      <w:pPr>
        <w:framePr w:w="370" w:wrap="auto" w:vAnchor="margin" w:hAnchor="text" w:x="4412" w:y="1327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1F326F5A">
      <w:pPr>
        <w:framePr w:w="370" w:wrap="auto" w:vAnchor="margin" w:hAnchor="text" w:x="5610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1B9053B">
      <w:pPr>
        <w:framePr w:w="370" w:wrap="auto" w:vAnchor="margin" w:hAnchor="text" w:x="8238" w:y="1361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23AA762B">
      <w:pPr>
        <w:framePr w:w="844" w:wrap="auto" w:vAnchor="margin" w:hAnchor="text" w:x="8368" w:y="1361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38158767">
      <w:pPr>
        <w:framePr w:w="1447" w:wrap="auto" w:vAnchor="margin" w:hAnchor="text" w:x="2177" w:y="140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002B2D5D">
      <w:pPr>
        <w:framePr w:w="1447" w:wrap="auto" w:vAnchor="margin" w:hAnchor="text" w:x="2177" w:y="1401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0B728A5">
      <w:pPr>
        <w:framePr w:w="1447" w:wrap="auto" w:vAnchor="margin" w:hAnchor="text" w:x="2177" w:y="1401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</w:p>
    <w:p w14:paraId="46E0BC3D">
      <w:pPr>
        <w:framePr w:w="2404" w:wrap="auto" w:vAnchor="margin" w:hAnchor="text" w:x="8238" w:y="140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3D27A71">
      <w:pPr>
        <w:framePr w:w="2404" w:wrap="auto" w:vAnchor="margin" w:hAnchor="text" w:x="8238" w:y="1401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2FC4A052">
      <w:pPr>
        <w:framePr w:w="2404" w:wrap="auto" w:vAnchor="margin" w:hAnchor="text" w:x="8238" w:y="14011"/>
        <w:widowControl w:val="0"/>
        <w:autoSpaceDE w:val="0"/>
        <w:autoSpaceDN w:val="0"/>
        <w:spacing w:before="57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5C379F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65.8pt;margin-top:87.25pt;height:665.7pt;width:46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C7772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9AD347">
      <w:pPr>
        <w:framePr w:w="1799" w:wrap="auto" w:vAnchor="margin" w:hAnchor="text" w:x="2177" w:y="14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056EBAF">
      <w:pPr>
        <w:framePr w:w="1799" w:wrap="auto" w:vAnchor="margin" w:hAnchor="text" w:x="2177" w:y="14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0"/>
          <w:sz w:val="26"/>
        </w:rPr>
        <w:t xml:space="preserve"> XX</w:t>
      </w:r>
    </w:p>
    <w:p w14:paraId="62D823EF">
      <w:pPr>
        <w:framePr w:w="1799" w:wrap="auto" w:vAnchor="margin" w:hAnchor="text" w:x="2177" w:y="14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29E6ACB8">
      <w:pPr>
        <w:framePr w:w="1810" w:wrap="auto" w:vAnchor="margin" w:hAnchor="text" w:x="2177" w:y="2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493E50A0">
      <w:pPr>
        <w:framePr w:w="1810" w:wrap="auto" w:vAnchor="margin" w:hAnchor="text" w:x="2177" w:y="2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F16A9F">
      <w:pPr>
        <w:framePr w:w="1810" w:wrap="auto" w:vAnchor="margin" w:hAnchor="text" w:x="2177" w:y="25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</w:p>
    <w:p w14:paraId="02B10910">
      <w:pPr>
        <w:framePr w:w="2404" w:wrap="auto" w:vAnchor="margin" w:hAnchor="text" w:x="8238" w:y="27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2B199E8">
      <w:pPr>
        <w:framePr w:w="2404" w:wrap="auto" w:vAnchor="margin" w:hAnchor="text" w:x="8238" w:y="272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EB50117">
      <w:pPr>
        <w:framePr w:w="370" w:wrap="auto" w:vAnchor="margin" w:hAnchor="text" w:x="144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E763CB0">
      <w:pPr>
        <w:framePr w:w="370" w:wrap="auto" w:vAnchor="margin" w:hAnchor="text" w:x="157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8FD1158">
      <w:pPr>
        <w:framePr w:w="499" w:wrap="auto" w:vAnchor="margin" w:hAnchor="text" w:x="4347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675713E">
      <w:pPr>
        <w:framePr w:w="370" w:wrap="auto" w:vAnchor="margin" w:hAnchor="text" w:x="561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6928E4B">
      <w:pPr>
        <w:framePr w:w="370" w:wrap="auto" w:vAnchor="margin" w:hAnchor="text" w:x="5610" w:y="3073"/>
        <w:widowControl w:val="0"/>
        <w:autoSpaceDE w:val="0"/>
        <w:autoSpaceDN w:val="0"/>
        <w:spacing w:before="96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C5C7006">
      <w:pPr>
        <w:framePr w:w="370" w:wrap="auto" w:vAnchor="margin" w:hAnchor="text" w:x="8238" w:y="341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158496D6">
      <w:pPr>
        <w:framePr w:w="844" w:wrap="auto" w:vAnchor="margin" w:hAnchor="text" w:x="8368" w:y="341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8336177">
      <w:pPr>
        <w:framePr w:w="1154" w:wrap="auto" w:vAnchor="margin" w:hAnchor="text" w:x="2177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</w:p>
    <w:p w14:paraId="07870496">
      <w:pPr>
        <w:framePr w:w="2404" w:wrap="auto" w:vAnchor="margin" w:hAnchor="text" w:x="8238" w:y="39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41F1343">
      <w:pPr>
        <w:framePr w:w="2404" w:wrap="auto" w:vAnchor="margin" w:hAnchor="text" w:x="8238" w:y="3982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5DA8717">
      <w:pPr>
        <w:framePr w:w="1810" w:wrap="auto" w:vAnchor="margin" w:hAnchor="text" w:x="2177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2D361086">
      <w:pPr>
        <w:framePr w:w="1810" w:wrap="auto" w:vAnchor="margin" w:hAnchor="text" w:x="2177" w:y="415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</w:p>
    <w:p w14:paraId="464F027E">
      <w:pPr>
        <w:framePr w:w="370" w:wrap="auto" w:vAnchor="margin" w:hAnchor="text" w:x="1440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7FCD709">
      <w:pPr>
        <w:framePr w:w="370" w:wrap="auto" w:vAnchor="margin" w:hAnchor="text" w:x="1440" w:y="4328"/>
        <w:widowControl w:val="0"/>
        <w:autoSpaceDE w:val="0"/>
        <w:autoSpaceDN w:val="0"/>
        <w:spacing w:before="79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B1F77FD">
      <w:pPr>
        <w:framePr w:w="370" w:wrap="auto" w:vAnchor="margin" w:hAnchor="text" w:x="1440" w:y="4328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2EBC4A5">
      <w:pPr>
        <w:framePr w:w="370" w:wrap="auto" w:vAnchor="margin" w:hAnchor="text" w:x="1440" w:y="4328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DDF0FE7">
      <w:pPr>
        <w:framePr w:w="370" w:wrap="auto" w:vAnchor="margin" w:hAnchor="text" w:x="1570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BE72C16">
      <w:pPr>
        <w:framePr w:w="370" w:wrap="auto" w:vAnchor="margin" w:hAnchor="text" w:x="1570" w:y="4328"/>
        <w:widowControl w:val="0"/>
        <w:autoSpaceDE w:val="0"/>
        <w:autoSpaceDN w:val="0"/>
        <w:spacing w:before="79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26A2749">
      <w:pPr>
        <w:framePr w:w="370" w:wrap="auto" w:vAnchor="margin" w:hAnchor="text" w:x="1570" w:y="4328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549A8A52">
      <w:pPr>
        <w:framePr w:w="370" w:wrap="auto" w:vAnchor="margin" w:hAnchor="text" w:x="1570" w:y="4328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65FE5FB">
      <w:pPr>
        <w:framePr w:w="499" w:wrap="auto" w:vAnchor="margin" w:hAnchor="text" w:x="4347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7F2504AB">
      <w:pPr>
        <w:framePr w:w="499" w:wrap="auto" w:vAnchor="margin" w:hAnchor="text" w:x="4347" w:y="4328"/>
        <w:widowControl w:val="0"/>
        <w:autoSpaceDE w:val="0"/>
        <w:autoSpaceDN w:val="0"/>
        <w:spacing w:before="794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4C5BBF8B">
      <w:pPr>
        <w:framePr w:w="370" w:wrap="auto" w:vAnchor="margin" w:hAnchor="text" w:x="8238" w:y="467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76B31FA5">
      <w:pPr>
        <w:framePr w:w="844" w:wrap="auto" w:vAnchor="margin" w:hAnchor="text" w:x="8368" w:y="467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1DF005B">
      <w:pPr>
        <w:framePr w:w="2404" w:wrap="auto" w:vAnchor="margin" w:hAnchor="text" w:x="8238" w:y="50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973FFE2">
      <w:pPr>
        <w:framePr w:w="2404" w:wrap="auto" w:vAnchor="margin" w:hAnchor="text" w:x="8238" w:y="506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536D4AD">
      <w:pPr>
        <w:framePr w:w="891" w:wrap="auto" w:vAnchor="margin" w:hAnchor="text" w:x="2177" w:y="54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</w:p>
    <w:p w14:paraId="1B686A6F">
      <w:pPr>
        <w:framePr w:w="370" w:wrap="auto" w:vAnchor="margin" w:hAnchor="text" w:x="8238" w:y="575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FF19BF3">
      <w:pPr>
        <w:framePr w:w="844" w:wrap="auto" w:vAnchor="margin" w:hAnchor="text" w:x="8368" w:y="575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ABBAC89">
      <w:pPr>
        <w:framePr w:w="1798" w:wrap="auto" w:vAnchor="margin" w:hAnchor="text" w:x="2177" w:y="61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</w:t>
      </w:r>
    </w:p>
    <w:p w14:paraId="06543632">
      <w:pPr>
        <w:framePr w:w="1798" w:wrap="auto" w:vAnchor="margin" w:hAnchor="text" w:x="2177" w:y="61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кие</w:t>
      </w:r>
    </w:p>
    <w:p w14:paraId="3EBAA2A5">
      <w:pPr>
        <w:framePr w:w="1798" w:wrap="auto" w:vAnchor="margin" w:hAnchor="text" w:x="2177" w:y="61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3FA59442">
      <w:pPr>
        <w:framePr w:w="2404" w:wrap="auto" w:vAnchor="margin" w:hAnchor="text" w:x="8238" w:y="61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64BEF32">
      <w:pPr>
        <w:framePr w:w="2404" w:wrap="auto" w:vAnchor="margin" w:hAnchor="text" w:x="8238" w:y="614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083A524">
      <w:pPr>
        <w:framePr w:w="2404" w:wrap="auto" w:vAnchor="margin" w:hAnchor="text" w:x="8238" w:y="614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6CB677EE">
      <w:pPr>
        <w:framePr w:w="370" w:wrap="auto" w:vAnchor="margin" w:hAnchor="text" w:x="4412" w:y="6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292323B6">
      <w:pPr>
        <w:framePr w:w="2404" w:wrap="auto" w:vAnchor="margin" w:hAnchor="text" w:x="8238" w:y="72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54EEE74">
      <w:pPr>
        <w:framePr w:w="2404" w:wrap="auto" w:vAnchor="margin" w:hAnchor="text" w:x="8238" w:y="722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CB591B0">
      <w:pPr>
        <w:framePr w:w="1544" w:wrap="auto" w:vAnchor="margin" w:hAnchor="text" w:x="2177" w:y="7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</w:p>
    <w:p w14:paraId="5ABE446A">
      <w:pPr>
        <w:framePr w:w="1544" w:wrap="auto" w:vAnchor="margin" w:hAnchor="text" w:x="2177" w:y="740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080FEF36">
      <w:pPr>
        <w:framePr w:w="370" w:wrap="auto" w:vAnchor="margin" w:hAnchor="text" w:x="4412" w:y="75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A0EC521">
      <w:pPr>
        <w:framePr w:w="370" w:wrap="auto" w:vAnchor="margin" w:hAnchor="text" w:x="8238" w:y="791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EBFBC43">
      <w:pPr>
        <w:framePr w:w="844" w:wrap="auto" w:vAnchor="margin" w:hAnchor="text" w:x="8368" w:y="791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966F8F1">
      <w:pPr>
        <w:framePr w:w="1887" w:wrap="auto" w:vAnchor="margin" w:hAnchor="text" w:x="2177" w:y="83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</w:t>
      </w:r>
    </w:p>
    <w:p w14:paraId="0F614DEF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еская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601D308B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3A595A33">
      <w:pPr>
        <w:framePr w:w="1887" w:wrap="auto" w:vAnchor="margin" w:hAnchor="text" w:x="2177" w:y="831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детской</w:t>
      </w:r>
    </w:p>
    <w:p w14:paraId="638E3DE7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8644225">
      <w:pPr>
        <w:framePr w:w="2404" w:wrap="auto" w:vAnchor="margin" w:hAnchor="text" w:x="8238" w:y="89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2C988F2">
      <w:pPr>
        <w:framePr w:w="2404" w:wrap="auto" w:vAnchor="margin" w:hAnchor="text" w:x="8238" w:y="8997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8214BCF">
      <w:pPr>
        <w:framePr w:w="2404" w:wrap="auto" w:vAnchor="margin" w:hAnchor="text" w:x="8238" w:y="8997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0E60781E">
      <w:pPr>
        <w:framePr w:w="370" w:wrap="auto" w:vAnchor="margin" w:hAnchor="text" w:x="1440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C836EB1">
      <w:pPr>
        <w:framePr w:w="370" w:wrap="auto" w:vAnchor="margin" w:hAnchor="text" w:x="1570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8F8B8E3">
      <w:pPr>
        <w:framePr w:w="370" w:wrap="auto" w:vAnchor="margin" w:hAnchor="text" w:x="4412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596DBF8">
      <w:pPr>
        <w:framePr w:w="1623" w:wrap="auto" w:vAnchor="margin" w:hAnchor="text" w:x="2177" w:y="10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</w:p>
    <w:p w14:paraId="6A33EAC8">
      <w:pPr>
        <w:framePr w:w="1623" w:wrap="auto" w:vAnchor="margin" w:hAnchor="text" w:x="2177" w:y="1002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</w:t>
      </w:r>
    </w:p>
    <w:p w14:paraId="61729830">
      <w:pPr>
        <w:framePr w:w="2070" w:wrap="auto" w:vAnchor="margin" w:hAnchor="text" w:x="1575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5AC779FE">
      <w:pPr>
        <w:framePr w:w="499" w:wrap="auto" w:vAnchor="margin" w:hAnchor="text" w:x="4347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3819B44E">
      <w:pPr>
        <w:framePr w:w="370" w:wrap="auto" w:vAnchor="margin" w:hAnchor="text" w:x="5610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649BEFA">
      <w:pPr>
        <w:framePr w:w="370" w:wrap="auto" w:vAnchor="margin" w:hAnchor="text" w:x="5610" w:y="10766"/>
        <w:widowControl w:val="0"/>
        <w:autoSpaceDE w:val="0"/>
        <w:autoSpaceDN w:val="0"/>
        <w:spacing w:before="62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0C6E574B">
      <w:pPr>
        <w:framePr w:w="1154" w:wrap="auto" w:vAnchor="margin" w:hAnchor="text" w:x="1575" w:y="11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</w:p>
    <w:p w14:paraId="268E7DC0">
      <w:pPr>
        <w:framePr w:w="1984" w:wrap="auto" w:vAnchor="margin" w:hAnchor="text" w:x="1575" w:y="11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</w:p>
    <w:p w14:paraId="7DE39FE8">
      <w:pPr>
        <w:framePr w:w="1984" w:wrap="auto" w:vAnchor="margin" w:hAnchor="text" w:x="1575" w:y="1150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ЧАСОВ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ПО</w:t>
      </w:r>
    </w:p>
    <w:p w14:paraId="08BC3DBA">
      <w:pPr>
        <w:framePr w:w="1984" w:wrap="auto" w:vAnchor="margin" w:hAnchor="text" w:x="1575" w:y="1150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543C1A77">
      <w:pPr>
        <w:framePr w:w="370" w:wrap="auto" w:vAnchor="margin" w:hAnchor="text" w:x="4283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E60FA03">
      <w:pPr>
        <w:framePr w:w="499" w:wrap="auto" w:vAnchor="margin" w:hAnchor="text" w:x="4412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C8D2267">
      <w:pPr>
        <w:framePr w:w="370" w:wrap="auto" w:vAnchor="margin" w:hAnchor="text" w:x="7216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405570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65.8pt;margin-top:70.05pt;height:557.55pt;width:46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7" o:spid="_x0000_s104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E43BA65C-03C2-4EC2-BC7C-0C4BE68294BD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823791D-E98F-4BB1-B03F-5D5286D05E09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EA4FB898-387B-4941-97AB-BB7626D76C7D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53FA29DD-906A-4A82-B2EF-E11F08F9BC09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520B840F-11D8-424C-A5DD-CCB5905DE6C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4047B1A-2ECF-4D9D-B900-4A9F9E8B7D26}"/>
  </w:font>
  <w:font w:name="NTVAIS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AC17FE0C-2ADA-4123-A5CE-8BFC54FDF63C}"/>
  </w:font>
  <w:font w:name="LKOIPP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8" w:fontKey="{3290ABB4-259E-48B8-9ACB-A0E7078C8F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26E4FBD"/>
    <w:rsid w:val="6B7C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41</Pages>
  <Words>10115</Words>
  <Characters>70439</Characters>
  <Lines>2111</Lines>
  <Paragraphs>2111</Paragraphs>
  <TotalTime>4</TotalTime>
  <ScaleCrop>false</ScaleCrop>
  <LinksUpToDate>false</LinksUpToDate>
  <CharactersWithSpaces>78223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2025-03-03T17:36:00Z</dcterms:created>
  <dc:creator>doc2pdf</dc:creator>
  <cp:lastModifiedBy>User</cp:lastModifiedBy>
  <dcterms:modified xsi:type="dcterms:W3CDTF">2025-03-10T18:24:37Z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2D2A119FD73F427896F6BAC4CD770AA1_13</vt:lpwstr>
  </property>
</Properties>
</file>