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2A8A1" w14:textId="3A958FCF" w:rsidR="00F156C2" w:rsidRDefault="00F156C2">
      <w:pPr>
        <w:spacing w:after="217" w:line="259" w:lineRule="auto"/>
        <w:ind w:left="0" w:right="438" w:firstLine="0"/>
        <w:jc w:val="center"/>
      </w:pPr>
    </w:p>
    <w:p w14:paraId="3529A2BC" w14:textId="4D650DEB" w:rsidR="00B45754" w:rsidRPr="00B45754" w:rsidRDefault="00B45754" w:rsidP="00B45754">
      <w:pPr>
        <w:spacing w:after="220" w:line="259" w:lineRule="auto"/>
        <w:ind w:left="0" w:right="438" w:firstLine="0"/>
        <w:jc w:val="center"/>
        <w:rPr>
          <w:b/>
          <w:sz w:val="28"/>
        </w:rPr>
      </w:pPr>
      <w:r w:rsidRPr="00B45754">
        <w:rPr>
          <w:b/>
          <w:sz w:val="28"/>
        </w:rPr>
        <w:drawing>
          <wp:inline distT="0" distB="0" distL="0" distR="0" wp14:anchorId="152B31FE" wp14:editId="2011CE36">
            <wp:extent cx="6178550" cy="8733790"/>
            <wp:effectExtent l="0" t="0" r="0" b="0"/>
            <wp:docPr id="2010458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0" cy="873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FAC3" w14:textId="77777777" w:rsidR="00F156C2" w:rsidRDefault="00000000">
      <w:pPr>
        <w:spacing w:after="220" w:line="259" w:lineRule="auto"/>
        <w:ind w:left="0" w:right="438" w:firstLine="0"/>
        <w:jc w:val="center"/>
      </w:pPr>
      <w:r>
        <w:rPr>
          <w:b/>
          <w:sz w:val="28"/>
        </w:rPr>
        <w:lastRenderedPageBreak/>
        <w:t xml:space="preserve"> </w:t>
      </w:r>
    </w:p>
    <w:p w14:paraId="125FCF41" w14:textId="77777777" w:rsidR="00F156C2" w:rsidRDefault="00000000">
      <w:pPr>
        <w:spacing w:after="0" w:line="421" w:lineRule="auto"/>
        <w:ind w:left="360" w:right="5049" w:firstLine="0"/>
        <w:jc w:val="left"/>
      </w:pPr>
      <w:r>
        <w:rPr>
          <w:b/>
          <w:sz w:val="28"/>
        </w:rPr>
        <w:t xml:space="preserve">  </w:t>
      </w:r>
    </w:p>
    <w:p w14:paraId="185AB855" w14:textId="77777777" w:rsidR="00B45754" w:rsidRDefault="00B45754">
      <w:pPr>
        <w:pStyle w:val="1"/>
        <w:spacing w:after="178"/>
        <w:ind w:left="1434" w:right="1081"/>
      </w:pPr>
    </w:p>
    <w:p w14:paraId="1E045A76" w14:textId="77777777" w:rsidR="00B45754" w:rsidRDefault="00B45754">
      <w:pPr>
        <w:pStyle w:val="1"/>
        <w:spacing w:after="178"/>
        <w:ind w:left="1434" w:right="1081"/>
      </w:pPr>
    </w:p>
    <w:p w14:paraId="688EA2FB" w14:textId="77777777" w:rsidR="00B45754" w:rsidRDefault="00B45754">
      <w:pPr>
        <w:pStyle w:val="1"/>
        <w:spacing w:after="178"/>
        <w:ind w:left="1434" w:right="1081"/>
      </w:pPr>
    </w:p>
    <w:p w14:paraId="3EC957A9" w14:textId="77777777" w:rsidR="00B45754" w:rsidRDefault="00B45754">
      <w:pPr>
        <w:pStyle w:val="1"/>
        <w:spacing w:after="178"/>
        <w:ind w:left="1434" w:right="1081"/>
      </w:pPr>
    </w:p>
    <w:p w14:paraId="7D207565" w14:textId="77777777" w:rsidR="00B45754" w:rsidRDefault="00B45754">
      <w:pPr>
        <w:pStyle w:val="1"/>
        <w:spacing w:after="178"/>
        <w:ind w:left="1434" w:right="1081"/>
      </w:pPr>
    </w:p>
    <w:p w14:paraId="601B42C2" w14:textId="4D34C96F" w:rsidR="00F156C2" w:rsidRDefault="00000000">
      <w:pPr>
        <w:pStyle w:val="1"/>
        <w:spacing w:after="178"/>
        <w:ind w:left="1434" w:right="1081"/>
      </w:pPr>
      <w:r>
        <w:t>АННОТАЦИЯ</w:t>
      </w:r>
      <w:r>
        <w:rPr>
          <w:b w:val="0"/>
        </w:rPr>
        <w:t xml:space="preserve"> </w:t>
      </w:r>
    </w:p>
    <w:p w14:paraId="10DD0903" w14:textId="461AD3CA" w:rsidR="00F156C2" w:rsidRDefault="00000000">
      <w:pPr>
        <w:spacing w:after="236"/>
        <w:ind w:left="355" w:right="9"/>
      </w:pPr>
      <w:r>
        <w:t xml:space="preserve"> Рабочая программа предмета «Физическая культура» является структурным компонентом Адаптированной основной образовательной программы начального общего образования обучающихся с задержкой психического развития, разработанной МБОУ «</w:t>
      </w:r>
      <w:proofErr w:type="spellStart"/>
      <w:r w:rsidR="00B45754">
        <w:t>Хвощевская</w:t>
      </w:r>
      <w:proofErr w:type="spellEnd"/>
      <w:r w:rsidR="00B45754">
        <w:t xml:space="preserve"> СОШ</w:t>
      </w:r>
      <w:r>
        <w:t xml:space="preserve">» </w:t>
      </w:r>
      <w:r w:rsidR="00B45754">
        <w:t xml:space="preserve">на </w:t>
      </w:r>
      <w:r>
        <w:t xml:space="preserve">основе: </w:t>
      </w:r>
    </w:p>
    <w:p w14:paraId="0AAF72B0" w14:textId="77777777" w:rsidR="00F156C2" w:rsidRDefault="00000000">
      <w:pPr>
        <w:numPr>
          <w:ilvl w:val="0"/>
          <w:numId w:val="1"/>
        </w:numPr>
        <w:spacing w:after="0" w:line="259" w:lineRule="auto"/>
        <w:ind w:right="5" w:hanging="348"/>
      </w:pPr>
      <w:r>
        <w:t xml:space="preserve">-Федерального </w:t>
      </w:r>
      <w:r>
        <w:tab/>
        <w:t xml:space="preserve">закона </w:t>
      </w:r>
      <w:r>
        <w:tab/>
        <w:t xml:space="preserve">от </w:t>
      </w:r>
      <w:r>
        <w:tab/>
        <w:t xml:space="preserve">24.09.2022 </w:t>
      </w:r>
      <w:r>
        <w:tab/>
        <w:t xml:space="preserve">№ </w:t>
      </w:r>
      <w:r>
        <w:tab/>
        <w:t xml:space="preserve">371-ФЗ </w:t>
      </w:r>
    </w:p>
    <w:p w14:paraId="07CF7F11" w14:textId="77777777" w:rsidR="00F156C2" w:rsidRDefault="00000000">
      <w:pPr>
        <w:ind w:left="1090" w:right="9"/>
      </w:pPr>
      <w:r>
        <w:t xml:space="preserve">"О внесении изменений в Федеральный закон "Об образовании в Российской Федерации" и статьи 1 Федерального закона "Об обязательных требованиях в Российской Федерации" </w:t>
      </w:r>
    </w:p>
    <w:p w14:paraId="3E4A5A56" w14:textId="77777777" w:rsidR="00F156C2" w:rsidRDefault="00000000">
      <w:pPr>
        <w:numPr>
          <w:ilvl w:val="0"/>
          <w:numId w:val="1"/>
        </w:numPr>
        <w:ind w:right="5" w:hanging="348"/>
      </w:pPr>
      <w:r>
        <w:t xml:space="preserve">- федеральной адаптированной образовательной программы начального общего образования для обучающихся с ограниченными возможностями здоровья от 24 ноября 2022 г. № 1023 </w:t>
      </w:r>
    </w:p>
    <w:p w14:paraId="457860B2" w14:textId="77777777" w:rsidR="00F156C2" w:rsidRDefault="00000000">
      <w:pPr>
        <w:spacing w:after="3" w:line="259" w:lineRule="auto"/>
        <w:ind w:left="1068" w:right="0" w:firstLine="0"/>
        <w:jc w:val="left"/>
      </w:pPr>
      <w:r>
        <w:t xml:space="preserve"> </w:t>
      </w:r>
    </w:p>
    <w:p w14:paraId="36226322" w14:textId="77777777" w:rsidR="00F156C2" w:rsidRDefault="00000000">
      <w:pPr>
        <w:numPr>
          <w:ilvl w:val="0"/>
          <w:numId w:val="1"/>
        </w:numPr>
        <w:spacing w:after="197"/>
        <w:ind w:right="5" w:hanging="348"/>
      </w:pPr>
      <w:r>
        <w:t xml:space="preserve">-  федерального государственного образовательного стандарта начального общего образования обучающихся с ограниченными возможностями здоровья от 19 декабря 2014 г. № 1598 </w:t>
      </w:r>
    </w:p>
    <w:p w14:paraId="6041DA5A" w14:textId="77777777" w:rsidR="00F156C2" w:rsidRDefault="00000000">
      <w:pPr>
        <w:numPr>
          <w:ilvl w:val="0"/>
          <w:numId w:val="1"/>
        </w:numPr>
        <w:ind w:right="5" w:hanging="348"/>
      </w:pPr>
      <w:r>
        <w:t xml:space="preserve">-постановления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proofErr w:type="spellStart"/>
      <w:r>
        <w:t>молодѐжи</w:t>
      </w:r>
      <w:proofErr w:type="spellEnd"/>
      <w:r>
        <w:t xml:space="preserve">»».  </w:t>
      </w:r>
    </w:p>
    <w:p w14:paraId="5962A814" w14:textId="77777777" w:rsidR="00F156C2" w:rsidRDefault="00000000">
      <w:pPr>
        <w:spacing w:after="0" w:line="259" w:lineRule="auto"/>
        <w:ind w:left="1080" w:right="0" w:firstLine="0"/>
        <w:jc w:val="left"/>
      </w:pPr>
      <w:r>
        <w:t xml:space="preserve"> </w:t>
      </w:r>
    </w:p>
    <w:p w14:paraId="38D6EAFF" w14:textId="236A4A53" w:rsidR="00F156C2" w:rsidRDefault="00000000">
      <w:pPr>
        <w:ind w:left="345" w:right="9" w:firstLine="708"/>
      </w:pPr>
      <w:r>
        <w:t xml:space="preserve">Данная рабочая программа рассчитана на </w:t>
      </w:r>
      <w:r w:rsidR="00B45754">
        <w:t>4</w:t>
      </w:r>
      <w:r>
        <w:t xml:space="preserve">-летний срок освоения (по варианту 7.2.), составлена с учетом специфики коррекционно-развивающего обучения и реализуется на основе УМК «Школа России». </w:t>
      </w:r>
    </w:p>
    <w:p w14:paraId="28020969" w14:textId="77777777" w:rsidR="00F156C2" w:rsidRDefault="00000000">
      <w:pPr>
        <w:ind w:left="345" w:right="9" w:firstLine="708"/>
      </w:pPr>
      <w:r>
        <w:rPr>
          <w:b/>
          <w:i/>
        </w:rPr>
        <w:t>Общей целью</w:t>
      </w:r>
      <w:r>
        <w:rPr>
          <w:i/>
        </w:rPr>
        <w:t xml:space="preserve"> </w:t>
      </w:r>
      <w:r>
        <w:t xml:space="preserve">изучения предмета «Физическая культура» является укрепление здоровья обучающихся с ЗПР и совершенствование их физического развития, формирование первоначальных представлений о значении физической культуры для укрепления здоровья человека. </w:t>
      </w:r>
    </w:p>
    <w:p w14:paraId="712FD3A3" w14:textId="77777777" w:rsidR="00F156C2" w:rsidRDefault="00000000">
      <w:pPr>
        <w:spacing w:after="13"/>
        <w:ind w:left="1078" w:right="0"/>
        <w:jc w:val="left"/>
      </w:pPr>
      <w:r>
        <w:rPr>
          <w:b/>
          <w:i/>
        </w:rPr>
        <w:t>Общие задачи учебного предмета</w:t>
      </w:r>
      <w:r>
        <w:t xml:space="preserve">: </w:t>
      </w:r>
    </w:p>
    <w:p w14:paraId="52D713E4" w14:textId="77777777" w:rsidR="00F156C2" w:rsidRDefault="00000000">
      <w:pPr>
        <w:numPr>
          <w:ilvl w:val="0"/>
          <w:numId w:val="2"/>
        </w:numPr>
        <w:ind w:right="9" w:hanging="360"/>
      </w:pPr>
      <w:r>
        <w:t xml:space="preserve">укрепление здоровья, содействие гармоничному физическому и социальному развитию; </w:t>
      </w:r>
    </w:p>
    <w:p w14:paraId="2022FF73" w14:textId="77777777" w:rsidR="00F156C2" w:rsidRDefault="00000000">
      <w:pPr>
        <w:numPr>
          <w:ilvl w:val="0"/>
          <w:numId w:val="2"/>
        </w:numPr>
        <w:ind w:right="9" w:hanging="360"/>
      </w:pPr>
      <w:r>
        <w:t xml:space="preserve">формирование двигательных навыков и умений, первоначальных умений саморегуляции; </w:t>
      </w:r>
    </w:p>
    <w:p w14:paraId="79AEAEA6" w14:textId="77777777" w:rsidR="00F156C2" w:rsidRDefault="00000000">
      <w:pPr>
        <w:numPr>
          <w:ilvl w:val="0"/>
          <w:numId w:val="2"/>
        </w:numPr>
        <w:ind w:right="9" w:hanging="360"/>
      </w:pPr>
      <w:r>
        <w:t xml:space="preserve">формирование системы элементарных знаний о здоровом образе жизни и установки на сохранение и укрепление здоровья; </w:t>
      </w:r>
    </w:p>
    <w:p w14:paraId="3D6F0845" w14:textId="77777777" w:rsidR="00F156C2" w:rsidRDefault="00000000">
      <w:pPr>
        <w:numPr>
          <w:ilvl w:val="0"/>
          <w:numId w:val="2"/>
        </w:numPr>
        <w:ind w:right="9" w:hanging="360"/>
      </w:pPr>
      <w:r>
        <w:t xml:space="preserve">владение основными представлениями о собственном теле; </w:t>
      </w:r>
    </w:p>
    <w:p w14:paraId="679D238B" w14:textId="77777777" w:rsidR="00F156C2" w:rsidRDefault="00000000">
      <w:pPr>
        <w:numPr>
          <w:ilvl w:val="0"/>
          <w:numId w:val="2"/>
        </w:numPr>
        <w:ind w:right="9" w:hanging="360"/>
      </w:pPr>
      <w:r>
        <w:lastRenderedPageBreak/>
        <w:t xml:space="preserve">развитие основных физических качеств (силы, быстроты, выносливости, координации, гибкости); </w:t>
      </w:r>
    </w:p>
    <w:p w14:paraId="12697B98" w14:textId="77777777" w:rsidR="00F156C2" w:rsidRDefault="00000000">
      <w:pPr>
        <w:numPr>
          <w:ilvl w:val="0"/>
          <w:numId w:val="2"/>
        </w:numPr>
        <w:ind w:right="9" w:hanging="360"/>
      </w:pPr>
      <w:r>
        <w:t xml:space="preserve">коррекция недостатков психофизического развития.  </w:t>
      </w:r>
    </w:p>
    <w:p w14:paraId="73B71F80" w14:textId="77777777" w:rsidR="00F156C2" w:rsidRDefault="00000000">
      <w:pPr>
        <w:ind w:left="355" w:right="9"/>
      </w:pPr>
      <w:r>
        <w:t xml:space="preserve"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 системы учебно-познавательных задач, решаемых в ходе обучения предмету. </w:t>
      </w:r>
    </w:p>
    <w:p w14:paraId="534074EC" w14:textId="77777777" w:rsidR="00F156C2" w:rsidRDefault="00000000">
      <w:pPr>
        <w:ind w:left="355" w:right="9"/>
      </w:pPr>
      <w:r>
        <w:t xml:space="preserve"> Рабочая программа по «Физической культуре» содержит следующие разделы: </w:t>
      </w:r>
    </w:p>
    <w:p w14:paraId="6AD272A6" w14:textId="77777777" w:rsidR="00F156C2" w:rsidRDefault="00000000">
      <w:pPr>
        <w:numPr>
          <w:ilvl w:val="1"/>
          <w:numId w:val="2"/>
        </w:numPr>
        <w:ind w:right="9" w:hanging="360"/>
      </w:pPr>
      <w:r>
        <w:t xml:space="preserve">планируемые результаты освоения учебного предмета «Физическая культура». </w:t>
      </w:r>
    </w:p>
    <w:p w14:paraId="2685403E" w14:textId="77777777" w:rsidR="00F156C2" w:rsidRDefault="00000000">
      <w:pPr>
        <w:numPr>
          <w:ilvl w:val="1"/>
          <w:numId w:val="2"/>
        </w:numPr>
        <w:ind w:right="9" w:hanging="360"/>
      </w:pPr>
      <w:r>
        <w:t xml:space="preserve">Содержание учебного предмета «Физическая культура». </w:t>
      </w:r>
    </w:p>
    <w:p w14:paraId="60FE60C4" w14:textId="77777777" w:rsidR="00F156C2" w:rsidRDefault="00000000">
      <w:pPr>
        <w:numPr>
          <w:ilvl w:val="1"/>
          <w:numId w:val="2"/>
        </w:numPr>
        <w:ind w:right="9" w:hanging="360"/>
      </w:pPr>
      <w:r>
        <w:t xml:space="preserve">Тематическое планирование с указанием количество часов, отводимых на изучение каждой темы. </w:t>
      </w:r>
    </w:p>
    <w:p w14:paraId="19D31BAB" w14:textId="474F4DA9" w:rsidR="00F156C2" w:rsidRDefault="00000000">
      <w:pPr>
        <w:spacing w:after="0"/>
        <w:ind w:left="355" w:right="0"/>
        <w:jc w:val="left"/>
      </w:pPr>
      <w:r>
        <w:t>На изучение предмета «Физическая культура» в каждом классе начальной школы отводится 3 часа в неделю. Программа рассчитана на 4</w:t>
      </w:r>
      <w:r w:rsidR="00B45754">
        <w:t>05</w:t>
      </w:r>
      <w:r>
        <w:t xml:space="preserve"> ч за 5-летний курс освоения: 1 класс-99 ч (33 учебные недели), 2,3 и 4 классы - по 102 ч (34 учебные недели). </w:t>
      </w:r>
    </w:p>
    <w:p w14:paraId="52D92824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6FE5CFAE" w14:textId="77777777" w:rsidR="00F156C2" w:rsidRDefault="00000000">
      <w:pPr>
        <w:pStyle w:val="1"/>
        <w:spacing w:after="184"/>
        <w:ind w:left="396"/>
      </w:pPr>
      <w:r>
        <w:t>Личностные, метапредметные и предметные результаты освоения учебного предмета</w:t>
      </w:r>
      <w:r>
        <w:rPr>
          <w:b w:val="0"/>
        </w:rPr>
        <w:t xml:space="preserve"> </w:t>
      </w:r>
    </w:p>
    <w:p w14:paraId="5E5D47E9" w14:textId="77777777" w:rsidR="00F156C2" w:rsidRDefault="00000000">
      <w:pPr>
        <w:spacing w:after="13"/>
        <w:ind w:left="1078" w:right="0"/>
        <w:jc w:val="left"/>
      </w:pPr>
      <w:r>
        <w:rPr>
          <w:b/>
          <w:i/>
        </w:rPr>
        <w:t>Личностные результаты</w:t>
      </w:r>
      <w:r>
        <w:t xml:space="preserve">:  </w:t>
      </w:r>
    </w:p>
    <w:p w14:paraId="3B9C9FAB" w14:textId="77777777" w:rsidR="00F156C2" w:rsidRDefault="00000000">
      <w:pPr>
        <w:numPr>
          <w:ilvl w:val="0"/>
          <w:numId w:val="3"/>
        </w:numPr>
        <w:spacing w:after="0"/>
        <w:ind w:right="9" w:hanging="360"/>
      </w:pPr>
      <w:r>
        <w:t xml:space="preserve">положительном </w:t>
      </w:r>
      <w:r>
        <w:tab/>
        <w:t xml:space="preserve">отношении </w:t>
      </w:r>
      <w:r>
        <w:tab/>
        <w:t xml:space="preserve">к </w:t>
      </w:r>
      <w:r>
        <w:tab/>
        <w:t xml:space="preserve">урокам </w:t>
      </w:r>
      <w:r>
        <w:tab/>
        <w:t xml:space="preserve">физкультуры, </w:t>
      </w:r>
      <w:r>
        <w:tab/>
        <w:t xml:space="preserve">к </w:t>
      </w:r>
      <w:r>
        <w:tab/>
        <w:t xml:space="preserve">школе, </w:t>
      </w:r>
      <w:r>
        <w:tab/>
        <w:t xml:space="preserve">ориентации </w:t>
      </w:r>
      <w:r>
        <w:tab/>
        <w:t xml:space="preserve">на содержательные моменты школьной действительности и принятии образа «хорошего ученика», что в совокупности формирует позицию школьника;  </w:t>
      </w:r>
    </w:p>
    <w:p w14:paraId="02A63DCA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интересе к новому учебному материалу; </w:t>
      </w:r>
    </w:p>
    <w:p w14:paraId="3E9D199E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ориентации на понимание причины успеха в учебной деятельности; </w:t>
      </w:r>
    </w:p>
    <w:p w14:paraId="2BEC94D3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навыках оценки и самооценки результатов учебной деятельности на основе критерия ее успешности; </w:t>
      </w:r>
    </w:p>
    <w:p w14:paraId="2E1625A4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овладении практическими бытовыми навыками, используемыми в повседневной жизни </w:t>
      </w:r>
    </w:p>
    <w:p w14:paraId="22AEC6E4" w14:textId="77777777" w:rsidR="00F156C2" w:rsidRDefault="00000000">
      <w:pPr>
        <w:ind w:left="355" w:right="9"/>
      </w:pPr>
      <w:r>
        <w:t xml:space="preserve">(ловля, метание предмета; ползание, подтягивание руками и др.); </w:t>
      </w:r>
    </w:p>
    <w:p w14:paraId="2610E927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развитии навыков сотрудничества со взрослыми. </w:t>
      </w:r>
    </w:p>
    <w:p w14:paraId="71CD4C37" w14:textId="77777777" w:rsidR="00F156C2" w:rsidRDefault="00000000">
      <w:pPr>
        <w:ind w:left="345" w:right="9" w:firstLine="708"/>
      </w:pPr>
      <w:r>
        <w:rPr>
          <w:b/>
          <w:i/>
        </w:rPr>
        <w:t xml:space="preserve">Метапредметные результаты </w:t>
      </w:r>
      <w:r>
        <w:t xml:space="preserve">освоения по учебному предмету «Физическая культура» включают осваиваемые обучающимися универсальные учебные действия (регулятивные и коммуникативные), обеспечивающие овладение ключевыми компетенциями (составляющими основу умения учиться). </w:t>
      </w:r>
    </w:p>
    <w:p w14:paraId="6BF1CC05" w14:textId="77777777" w:rsidR="00F156C2" w:rsidRDefault="00000000">
      <w:pPr>
        <w:spacing w:after="13"/>
        <w:ind w:left="345" w:right="0" w:firstLine="566"/>
        <w:jc w:val="left"/>
      </w:pPr>
      <w:r>
        <w:rPr>
          <w:b/>
          <w:i/>
        </w:rPr>
        <w:t>Сформированные регулятивные универсальные учебные действия проявляются возможностью:</w:t>
      </w:r>
      <w:r>
        <w:t xml:space="preserve"> </w:t>
      </w:r>
    </w:p>
    <w:p w14:paraId="362CC757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понимать смысл инструкций; </w:t>
      </w:r>
    </w:p>
    <w:p w14:paraId="6EE82141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планировать свои действия в соответствии с поставленной задачей и условием ее реализации; </w:t>
      </w:r>
    </w:p>
    <w:p w14:paraId="5A50B3D9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различать способы и результат действия; </w:t>
      </w:r>
    </w:p>
    <w:p w14:paraId="651061C6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принимать активное участие в коллективных играх; </w:t>
      </w:r>
    </w:p>
    <w:p w14:paraId="4083CFE2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адекватно воспринимать оценку своих успехов учителем, товарищами; </w:t>
      </w:r>
    </w:p>
    <w:p w14:paraId="1BCADA9C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вносить необходимые коррективы в действия на основе их оценки и учета характера сделанных ошибок. </w:t>
      </w:r>
    </w:p>
    <w:p w14:paraId="50314D6A" w14:textId="77777777" w:rsidR="00F156C2" w:rsidRDefault="00000000">
      <w:pPr>
        <w:spacing w:after="13"/>
        <w:ind w:left="345" w:right="0" w:firstLine="566"/>
        <w:jc w:val="left"/>
      </w:pPr>
      <w:r>
        <w:rPr>
          <w:b/>
          <w:i/>
        </w:rPr>
        <w:t>Сформированные коммуникативные универсальные учебные действия проявляются возможностью:</w:t>
      </w:r>
      <w:r>
        <w:t xml:space="preserve"> </w:t>
      </w:r>
    </w:p>
    <w:p w14:paraId="0E73C4EF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принимать участие в работе парами и группами; </w:t>
      </w:r>
    </w:p>
    <w:p w14:paraId="0A56CE1C" w14:textId="77777777" w:rsidR="00F156C2" w:rsidRDefault="00000000">
      <w:pPr>
        <w:numPr>
          <w:ilvl w:val="0"/>
          <w:numId w:val="3"/>
        </w:numPr>
        <w:ind w:right="9" w:hanging="360"/>
      </w:pPr>
      <w:r>
        <w:lastRenderedPageBreak/>
        <w:t xml:space="preserve">адекватно использовать речевые средства для решения поставленных задач на уроках физкультуры; </w:t>
      </w:r>
    </w:p>
    <w:p w14:paraId="3F2DAE03" w14:textId="77777777" w:rsidR="00F156C2" w:rsidRDefault="00000000">
      <w:pPr>
        <w:numPr>
          <w:ilvl w:val="0"/>
          <w:numId w:val="3"/>
        </w:numPr>
        <w:ind w:right="9" w:hanging="360"/>
      </w:pPr>
      <w:r>
        <w:t xml:space="preserve">активно проявлять себя в командных играх, понимая важность своих действий для конечного результата. </w:t>
      </w:r>
    </w:p>
    <w:p w14:paraId="56797883" w14:textId="77777777" w:rsidR="00F156C2" w:rsidRDefault="00000000">
      <w:pPr>
        <w:spacing w:after="0"/>
        <w:ind w:left="345" w:right="0" w:firstLine="566"/>
        <w:jc w:val="left"/>
      </w:pPr>
      <w:r>
        <w:t xml:space="preserve">Учебный предмет «Физическая культура» имеет очень большое значение для формирования сферы жизненной компетенции, мониторинг становления которой оценивается по нижеперечисленным направлениям. </w:t>
      </w:r>
    </w:p>
    <w:p w14:paraId="0D11281D" w14:textId="77777777" w:rsidR="00F156C2" w:rsidRDefault="00000000">
      <w:pPr>
        <w:spacing w:after="13"/>
        <w:ind w:left="345" w:right="0" w:firstLine="566"/>
        <w:jc w:val="left"/>
      </w:pPr>
      <w:r>
        <w:rPr>
          <w:b/>
          <w:i/>
        </w:rPr>
        <w:t xml:space="preserve">Развитие адекватных представлений о собственных возможностях проявляется в умениях: </w:t>
      </w:r>
      <w:r>
        <w:t xml:space="preserve"> </w:t>
      </w:r>
    </w:p>
    <w:p w14:paraId="663C90F0" w14:textId="77777777" w:rsidR="00F156C2" w:rsidRDefault="00000000">
      <w:pPr>
        <w:numPr>
          <w:ilvl w:val="2"/>
          <w:numId w:val="5"/>
        </w:numPr>
        <w:ind w:right="9" w:firstLine="566"/>
      </w:pPr>
      <w:r>
        <w:t xml:space="preserve">организовать себя на рабочем месте (переодеться в соответствующую одежду, занять свое место в строю); </w:t>
      </w:r>
    </w:p>
    <w:p w14:paraId="3C912E11" w14:textId="77777777" w:rsidR="00F156C2" w:rsidRDefault="00000000">
      <w:pPr>
        <w:numPr>
          <w:ilvl w:val="2"/>
          <w:numId w:val="5"/>
        </w:numPr>
        <w:ind w:right="9" w:firstLine="566"/>
      </w:pPr>
      <w:r>
        <w:t xml:space="preserve">задать вопрос учителю при непонимании задания; </w:t>
      </w:r>
    </w:p>
    <w:p w14:paraId="28A104B7" w14:textId="77777777" w:rsidR="00F156C2" w:rsidRDefault="00000000">
      <w:pPr>
        <w:numPr>
          <w:ilvl w:val="2"/>
          <w:numId w:val="5"/>
        </w:numPr>
        <w:ind w:right="9" w:firstLine="566"/>
      </w:pPr>
      <w:r>
        <w:t xml:space="preserve">сопоставлять результат с заданным образцом, видеть свои ошибки. </w:t>
      </w:r>
    </w:p>
    <w:p w14:paraId="443E9F58" w14:textId="77777777" w:rsidR="00F156C2" w:rsidRDefault="00000000">
      <w:pPr>
        <w:spacing w:after="13"/>
        <w:ind w:left="345" w:right="0" w:firstLine="566"/>
        <w:jc w:val="left"/>
      </w:pPr>
      <w:r>
        <w:rPr>
          <w:b/>
          <w:i/>
        </w:rPr>
        <w:t xml:space="preserve">Овладение навыками коммуникации и принятыми ритуалами социального взаимодействия проявляется </w:t>
      </w:r>
      <w:r>
        <w:t xml:space="preserve">в умении слушать внимательно и адекватно реагировать на обращенную речь. </w:t>
      </w:r>
    </w:p>
    <w:p w14:paraId="3173DC05" w14:textId="77777777" w:rsidR="00F156C2" w:rsidRDefault="00000000">
      <w:pPr>
        <w:spacing w:after="13"/>
        <w:ind w:left="345" w:right="0" w:firstLine="566"/>
        <w:jc w:val="left"/>
      </w:pPr>
      <w:r>
        <w:rPr>
          <w:b/>
          <w:i/>
        </w:rPr>
        <w:t xml:space="preserve">Способность к осмыслению и дифференциации картины мира, ее пространственно- временной организации проявляется: </w:t>
      </w:r>
      <w:r>
        <w:t xml:space="preserve"> </w:t>
      </w:r>
    </w:p>
    <w:p w14:paraId="44CC789E" w14:textId="77777777" w:rsidR="00F156C2" w:rsidRDefault="00000000">
      <w:pPr>
        <w:numPr>
          <w:ilvl w:val="2"/>
          <w:numId w:val="5"/>
        </w:numPr>
        <w:ind w:right="9" w:firstLine="566"/>
      </w:pPr>
      <w:r>
        <w:t xml:space="preserve">в формировании внутреннего чувства времени (1 мин, 5 мин и т.д.) и ориентировке в схеме собственного тела; </w:t>
      </w:r>
    </w:p>
    <w:p w14:paraId="733C2634" w14:textId="77777777" w:rsidR="00F156C2" w:rsidRDefault="00000000">
      <w:pPr>
        <w:numPr>
          <w:ilvl w:val="2"/>
          <w:numId w:val="5"/>
        </w:numPr>
        <w:ind w:right="9" w:firstLine="566"/>
      </w:pPr>
      <w:r>
        <w:t xml:space="preserve">в умении ориентироваться в пространстве учебного помещения. </w:t>
      </w:r>
    </w:p>
    <w:p w14:paraId="65928CCD" w14:textId="77777777" w:rsidR="00F156C2" w:rsidRDefault="00000000">
      <w:pPr>
        <w:spacing w:after="13"/>
        <w:ind w:left="345" w:right="0" w:firstLine="566"/>
        <w:jc w:val="left"/>
      </w:pPr>
      <w:r>
        <w:rPr>
          <w:b/>
          <w:i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 проявляется </w:t>
      </w:r>
      <w:r>
        <w:t xml:space="preserve">в умении находить компромисс в спорных вопросах. </w:t>
      </w:r>
      <w:r>
        <w:rPr>
          <w:b/>
        </w:rPr>
        <w:t>Предметные:</w:t>
      </w:r>
      <w:r>
        <w:t xml:space="preserve"> </w:t>
      </w:r>
    </w:p>
    <w:p w14:paraId="423094AD" w14:textId="77777777" w:rsidR="00F156C2" w:rsidRDefault="00000000">
      <w:pPr>
        <w:numPr>
          <w:ilvl w:val="2"/>
          <w:numId w:val="4"/>
        </w:numPr>
        <w:ind w:right="9" w:firstLine="708"/>
      </w:pPr>
      <w:r>
        <w:t xml:space="preserve"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работоспособности; </w:t>
      </w:r>
    </w:p>
    <w:p w14:paraId="5CC48285" w14:textId="77777777" w:rsidR="00F156C2" w:rsidRDefault="00000000">
      <w:pPr>
        <w:numPr>
          <w:ilvl w:val="2"/>
          <w:numId w:val="4"/>
        </w:numPr>
        <w:spacing w:after="0" w:line="259" w:lineRule="auto"/>
        <w:ind w:right="9" w:firstLine="708"/>
      </w:pPr>
      <w:r>
        <w:t xml:space="preserve">овладение умениями организовывать здоровьесберегающую жизнедеятельность </w:t>
      </w:r>
    </w:p>
    <w:p w14:paraId="79D001B4" w14:textId="77777777" w:rsidR="00F156C2" w:rsidRDefault="00000000">
      <w:pPr>
        <w:ind w:left="355" w:right="9"/>
      </w:pPr>
      <w:r>
        <w:t xml:space="preserve">(режим дня, утренняя зарядка, оздоровительные мероприятия, подвижные игры и т. д.);  </w:t>
      </w:r>
    </w:p>
    <w:p w14:paraId="3BDE4AFB" w14:textId="77777777" w:rsidR="00F156C2" w:rsidRDefault="00000000">
      <w:pPr>
        <w:numPr>
          <w:ilvl w:val="2"/>
          <w:numId w:val="4"/>
        </w:numPr>
        <w:ind w:right="9" w:firstLine="708"/>
      </w:pPr>
      <w:r>
        <w:t xml:space="preserve">формирование умения следить за своим физическим состоянием, величиной физических нагрузок. </w:t>
      </w:r>
    </w:p>
    <w:p w14:paraId="59EF4AEF" w14:textId="77777777" w:rsidR="00F156C2" w:rsidRDefault="00000000">
      <w:pPr>
        <w:spacing w:after="186" w:line="251" w:lineRule="auto"/>
        <w:ind w:left="1434" w:right="1083"/>
        <w:jc w:val="center"/>
      </w:pPr>
      <w:r>
        <w:rPr>
          <w:b/>
        </w:rPr>
        <w:t>Предметные результаты учебного предмета.</w:t>
      </w:r>
      <w:r>
        <w:t xml:space="preserve"> </w:t>
      </w:r>
    </w:p>
    <w:p w14:paraId="4C1AA52A" w14:textId="77777777" w:rsidR="00F156C2" w:rsidRDefault="00000000">
      <w:pPr>
        <w:spacing w:after="4" w:line="250" w:lineRule="auto"/>
        <w:ind w:left="720" w:right="4080" w:firstLine="3922"/>
        <w:jc w:val="left"/>
      </w:pPr>
      <w:r>
        <w:rPr>
          <w:b/>
        </w:rPr>
        <w:t xml:space="preserve">1 </w:t>
      </w:r>
      <w:proofErr w:type="gramStart"/>
      <w:r>
        <w:rPr>
          <w:b/>
        </w:rPr>
        <w:t>класс</w:t>
      </w:r>
      <w:r>
        <w:t xml:space="preserve">  </w:t>
      </w:r>
      <w:r>
        <w:rPr>
          <w:b/>
        </w:rPr>
        <w:t>В</w:t>
      </w:r>
      <w:proofErr w:type="gramEnd"/>
      <w:r>
        <w:rPr>
          <w:b/>
        </w:rPr>
        <w:t xml:space="preserve"> конце 1 класса обучающийся научится:</w:t>
      </w:r>
      <w:r>
        <w:t xml:space="preserve"> </w:t>
      </w:r>
    </w:p>
    <w:p w14:paraId="353F1D24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знает основы здорового образа жизни (правила личной гигиены, значение физической культуры для здоровья); </w:t>
      </w:r>
    </w:p>
    <w:p w14:paraId="514DC299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выполняет основные виды движений (ходьба, бег, перекаты, лазанье, прыжки, метание); </w:t>
      </w:r>
    </w:p>
    <w:p w14:paraId="2F2F3D3A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выполняет строевые действия; </w:t>
      </w:r>
    </w:p>
    <w:p w14:paraId="424CA526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выполняет движения рук, ног, туловища из различных исходных положений; </w:t>
      </w:r>
    </w:p>
    <w:p w14:paraId="11687CCC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выполняет различные упражнения с мячом; </w:t>
      </w:r>
    </w:p>
    <w:p w14:paraId="7088575A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сохраняет равновесие при выполнении элементарных упражнений по акробатике; </w:t>
      </w:r>
      <w:r>
        <w:rPr>
          <w:b/>
        </w:rPr>
        <w:t>получит возможность научится:</w:t>
      </w:r>
      <w:r>
        <w:t xml:space="preserve"> </w:t>
      </w:r>
    </w:p>
    <w:p w14:paraId="398C0F35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выполняет спортивные упражнения с лыжами;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имитирует движения спортсменов. </w:t>
      </w:r>
    </w:p>
    <w:p w14:paraId="4D30334E" w14:textId="77777777" w:rsidR="00F156C2" w:rsidRDefault="00000000">
      <w:pPr>
        <w:spacing w:after="0" w:line="259" w:lineRule="auto"/>
        <w:ind w:left="402" w:right="0" w:firstLine="0"/>
        <w:jc w:val="center"/>
      </w:pPr>
      <w:r>
        <w:t xml:space="preserve"> </w:t>
      </w:r>
    </w:p>
    <w:p w14:paraId="7390B94D" w14:textId="77777777" w:rsidR="00F156C2" w:rsidRDefault="00000000">
      <w:pPr>
        <w:spacing w:after="4" w:line="250" w:lineRule="auto"/>
        <w:ind w:left="345" w:right="4080" w:firstLine="4282"/>
        <w:jc w:val="left"/>
      </w:pPr>
      <w:r>
        <w:rPr>
          <w:b/>
        </w:rPr>
        <w:t xml:space="preserve">2 </w:t>
      </w:r>
      <w:proofErr w:type="gramStart"/>
      <w:r>
        <w:rPr>
          <w:b/>
        </w:rPr>
        <w:t>класс</w:t>
      </w:r>
      <w:r>
        <w:t xml:space="preserve">  </w:t>
      </w:r>
      <w:r>
        <w:rPr>
          <w:b/>
        </w:rPr>
        <w:t>В</w:t>
      </w:r>
      <w:proofErr w:type="gramEnd"/>
      <w:r>
        <w:rPr>
          <w:b/>
        </w:rPr>
        <w:t xml:space="preserve"> конце 2 класса обучающийся научится:</w:t>
      </w:r>
      <w:r>
        <w:t xml:space="preserve"> </w:t>
      </w:r>
    </w:p>
    <w:p w14:paraId="1221BCC8" w14:textId="77777777" w:rsidR="00F156C2" w:rsidRDefault="00000000">
      <w:pPr>
        <w:numPr>
          <w:ilvl w:val="1"/>
          <w:numId w:val="3"/>
        </w:numPr>
        <w:ind w:right="9" w:hanging="348"/>
      </w:pPr>
      <w:r>
        <w:lastRenderedPageBreak/>
        <w:t xml:space="preserve">знать о зарождении древних Олимпийских игр; </w:t>
      </w:r>
    </w:p>
    <w:p w14:paraId="3353F73C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физических качествах и общих правилах определения уровня их развития; </w:t>
      </w:r>
    </w:p>
    <w:p w14:paraId="37408393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правилах проведения закаливающих процедур; </w:t>
      </w:r>
    </w:p>
    <w:p w14:paraId="410482E2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об осанке и правилах использования комплексов физических упражнений для формирования правильной осанки; </w:t>
      </w:r>
    </w:p>
    <w:p w14:paraId="651DE1D4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определять уровень развития физических качеств (силы, быстроты, гибкости); </w:t>
      </w:r>
    </w:p>
    <w:p w14:paraId="466D7807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вести наблюдения за физическим развитием и физической подготовленностью; </w:t>
      </w:r>
      <w:r>
        <w:rPr>
          <w:b/>
        </w:rPr>
        <w:t>получит возможность научиться:</w:t>
      </w:r>
      <w:r>
        <w:t xml:space="preserve"> </w:t>
      </w:r>
    </w:p>
    <w:p w14:paraId="70A2819A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выполнять закаливающие водные процедуры (обтирание); </w:t>
      </w:r>
    </w:p>
    <w:p w14:paraId="2552E1B7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выполнять комплексы упражнений для формирования правильной осанки; </w:t>
      </w:r>
    </w:p>
    <w:p w14:paraId="77A9EB31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выполнять комплексы упражнений для развития точности метания малого мяча; </w:t>
      </w:r>
    </w:p>
    <w:p w14:paraId="4CB09C1A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выполнять комплексы упражнений для развития равновесия; </w:t>
      </w:r>
    </w:p>
    <w:p w14:paraId="2E618177" w14:textId="77777777" w:rsidR="00F156C2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6DB07AE9" w14:textId="77777777" w:rsidR="00F156C2" w:rsidRDefault="00000000">
      <w:pPr>
        <w:spacing w:after="4" w:line="250" w:lineRule="auto"/>
        <w:ind w:left="345" w:right="4080" w:firstLine="4282"/>
        <w:jc w:val="left"/>
      </w:pPr>
      <w:r>
        <w:rPr>
          <w:b/>
        </w:rPr>
        <w:t>3 класс</w:t>
      </w:r>
      <w:r>
        <w:t xml:space="preserve"> </w:t>
      </w:r>
      <w:r>
        <w:rPr>
          <w:b/>
        </w:rPr>
        <w:t>В конце 3 класса обучающийся научится:</w:t>
      </w:r>
      <w:r>
        <w:t xml:space="preserve"> </w:t>
      </w:r>
    </w:p>
    <w:p w14:paraId="26681DD4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иметь представление о физической культуре и ее содержании у народов Древней Руси; </w:t>
      </w:r>
    </w:p>
    <w:p w14:paraId="034D1820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символике и ритуале проведения Олимпийских игр </w:t>
      </w:r>
    </w:p>
    <w:p w14:paraId="3FA32964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разновидностях физических упражнений: общеразвивающих, подводящих и соревновательных; </w:t>
      </w:r>
    </w:p>
    <w:p w14:paraId="7177A9C9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об особенностях игры в футбол, баскетбол, волейбол; </w:t>
      </w:r>
      <w:r>
        <w:rPr>
          <w:b/>
        </w:rPr>
        <w:t>получит возможность научиться:</w:t>
      </w:r>
      <w:r>
        <w:t xml:space="preserve"> </w:t>
      </w:r>
    </w:p>
    <w:p w14:paraId="16B9674D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составлять и выполнять комплексы общеразвивающих упражнений на развитие силы, быстроты, гибкости и координации; </w:t>
      </w:r>
    </w:p>
    <w:p w14:paraId="61BCC25F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выполнять комплексы общеразвивающих и подводящих упражнений для освоения технических действий игры в футбол, баскетбол и волейбол; </w:t>
      </w:r>
    </w:p>
    <w:p w14:paraId="2179A8B4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проводить закаливающие процедуры (обливание под душем); </w:t>
      </w:r>
    </w:p>
    <w:p w14:paraId="5349D456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составлять правила элементарных соревнований, выявлять лучшие результаты в развитии силы, быстроты и координации в процессе соревнований; </w:t>
      </w:r>
    </w:p>
    <w:p w14:paraId="5263C401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вести наблюдения за показателями частоты сердечных сокращений во время выполнения физических упражнений; </w:t>
      </w:r>
    </w:p>
    <w:p w14:paraId="58632F42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7018C918" w14:textId="77777777" w:rsidR="00F156C2" w:rsidRDefault="00000000">
      <w:pPr>
        <w:spacing w:after="4" w:line="250" w:lineRule="auto"/>
        <w:ind w:left="345" w:right="4080" w:firstLine="4282"/>
        <w:jc w:val="left"/>
      </w:pPr>
      <w:r>
        <w:rPr>
          <w:b/>
        </w:rPr>
        <w:t>4 класс</w:t>
      </w:r>
      <w:r>
        <w:t xml:space="preserve"> </w:t>
      </w:r>
      <w:r>
        <w:rPr>
          <w:b/>
        </w:rPr>
        <w:t>В конце 4 класса обучающийся научится:</w:t>
      </w:r>
      <w:r>
        <w:t xml:space="preserve"> </w:t>
      </w:r>
    </w:p>
    <w:p w14:paraId="01E7A0EC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иметь представление о роли и значении занятий физическими упражнениями в подготовке солдат в русской армии; </w:t>
      </w:r>
    </w:p>
    <w:p w14:paraId="2E15334F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влиянии современного олимпийского движения на развитие физической культуры и спорта в России, крае.  </w:t>
      </w:r>
    </w:p>
    <w:p w14:paraId="7E5E32AB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физической подготовке и ее связи с развитием физических качеств, систем дыхания и кровообращения; </w:t>
      </w:r>
    </w:p>
    <w:p w14:paraId="7ECABA36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физической нагрузке и способах ее регулирования; </w:t>
      </w:r>
    </w:p>
    <w:p w14:paraId="42569FA1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о причинах возникновения травм во время занятий физическими упражнениями, профилактике травматизма; </w:t>
      </w:r>
      <w:r>
        <w:rPr>
          <w:b/>
        </w:rPr>
        <w:t>получит возможность научиться:</w:t>
      </w:r>
      <w:r>
        <w:t xml:space="preserve"> </w:t>
      </w:r>
    </w:p>
    <w:p w14:paraId="1036C0A1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вести дневник самонаблюдения; </w:t>
      </w:r>
    </w:p>
    <w:p w14:paraId="1F888B80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выполнять простейшие акробатические и гимнастические комбинации; </w:t>
      </w:r>
    </w:p>
    <w:p w14:paraId="545C6B04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подсчитывать частоту сердечных сокращений при выполнении физических упражнений с разной нагрузкой; </w:t>
      </w:r>
    </w:p>
    <w:p w14:paraId="78825729" w14:textId="77777777" w:rsidR="00F156C2" w:rsidRDefault="00000000">
      <w:pPr>
        <w:numPr>
          <w:ilvl w:val="1"/>
          <w:numId w:val="3"/>
        </w:numPr>
        <w:ind w:right="9" w:hanging="348"/>
      </w:pPr>
      <w:r>
        <w:t xml:space="preserve">выполнять игровые действия в футболе, баскетболе и волейболе, играть по упрощенным правилам; </w:t>
      </w:r>
    </w:p>
    <w:p w14:paraId="3B56B083" w14:textId="77777777" w:rsidR="00F156C2" w:rsidRDefault="00000000">
      <w:pPr>
        <w:numPr>
          <w:ilvl w:val="1"/>
          <w:numId w:val="3"/>
        </w:numPr>
        <w:ind w:right="9" w:hanging="348"/>
      </w:pPr>
      <w:r>
        <w:lastRenderedPageBreak/>
        <w:t xml:space="preserve">оказывать доврачебную помощь при ссадинах, царапинах, легких ушибах и потертостях; </w:t>
      </w:r>
    </w:p>
    <w:p w14:paraId="07BE6BBB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F37AC1E" w14:textId="77777777" w:rsidR="00F156C2" w:rsidRDefault="00000000">
      <w:pPr>
        <w:spacing w:after="0" w:line="259" w:lineRule="auto"/>
        <w:ind w:left="1482" w:right="0" w:firstLine="0"/>
        <w:jc w:val="center"/>
      </w:pPr>
      <w:r>
        <w:rPr>
          <w:b/>
        </w:rPr>
        <w:t xml:space="preserve"> </w:t>
      </w:r>
    </w:p>
    <w:p w14:paraId="05D2C3CF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1AE8590" w14:textId="77777777" w:rsidR="00F156C2" w:rsidRDefault="00000000">
      <w:pPr>
        <w:spacing w:after="0" w:line="259" w:lineRule="auto"/>
        <w:ind w:left="1482" w:right="0" w:firstLine="0"/>
        <w:jc w:val="center"/>
      </w:pPr>
      <w:r>
        <w:rPr>
          <w:b/>
        </w:rPr>
        <w:t xml:space="preserve"> </w:t>
      </w:r>
    </w:p>
    <w:p w14:paraId="1F46A2FB" w14:textId="77777777" w:rsidR="00F156C2" w:rsidRDefault="00000000">
      <w:pPr>
        <w:pStyle w:val="1"/>
        <w:ind w:left="1434"/>
      </w:pPr>
      <w:r>
        <w:t>Содержание учебного предмета</w:t>
      </w:r>
      <w:r>
        <w:rPr>
          <w:b w:val="0"/>
        </w:rPr>
        <w:t xml:space="preserve"> </w:t>
      </w:r>
    </w:p>
    <w:p w14:paraId="73E73D77" w14:textId="77777777" w:rsidR="00F156C2" w:rsidRDefault="00000000">
      <w:pPr>
        <w:spacing w:after="0" w:line="259" w:lineRule="auto"/>
        <w:ind w:left="1482" w:right="0" w:firstLine="0"/>
        <w:jc w:val="center"/>
      </w:pPr>
      <w:r>
        <w:rPr>
          <w:b/>
        </w:rPr>
        <w:t xml:space="preserve"> </w:t>
      </w:r>
    </w:p>
    <w:p w14:paraId="092DFD9D" w14:textId="77777777" w:rsidR="00F156C2" w:rsidRDefault="00000000">
      <w:pPr>
        <w:spacing w:after="8" w:line="251" w:lineRule="auto"/>
        <w:ind w:left="1434" w:right="4"/>
        <w:jc w:val="center"/>
      </w:pPr>
      <w:r>
        <w:rPr>
          <w:b/>
        </w:rPr>
        <w:t>1 класс</w:t>
      </w:r>
      <w:r>
        <w:t xml:space="preserve"> </w:t>
      </w:r>
    </w:p>
    <w:p w14:paraId="44671B6B" w14:textId="77777777" w:rsidR="00F156C2" w:rsidRDefault="00000000">
      <w:pPr>
        <w:pStyle w:val="1"/>
        <w:ind w:left="1434" w:right="376"/>
      </w:pPr>
      <w:r>
        <w:t>Знания по физической культуре</w:t>
      </w:r>
      <w:r>
        <w:rPr>
          <w:b w:val="0"/>
        </w:rPr>
        <w:t xml:space="preserve"> </w:t>
      </w:r>
    </w:p>
    <w:p w14:paraId="4293B83B" w14:textId="77777777" w:rsidR="00F156C2" w:rsidRDefault="00000000">
      <w:pPr>
        <w:ind w:left="345" w:right="9" w:firstLine="708"/>
      </w:pPr>
      <w:r>
        <w:rPr>
          <w:b/>
        </w:rPr>
        <w:t xml:space="preserve">Физическая культура. </w:t>
      </w:r>
      <w: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</w:t>
      </w:r>
    </w:p>
    <w:p w14:paraId="380F798A" w14:textId="77777777" w:rsidR="00F156C2" w:rsidRDefault="00000000">
      <w:pPr>
        <w:ind w:left="345" w:right="9" w:firstLine="708"/>
      </w:pPr>
      <w:r>
        <w:rPr>
          <w:b/>
        </w:rPr>
        <w:t xml:space="preserve">Физические упражнения. </w:t>
      </w:r>
      <w:r>
        <w:t xml:space="preserve">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14:paraId="44B66F43" w14:textId="77777777" w:rsidR="00F156C2" w:rsidRDefault="00000000">
      <w:pPr>
        <w:pStyle w:val="1"/>
        <w:ind w:left="1434" w:right="373"/>
      </w:pPr>
      <w:r>
        <w:t>Способы физкультурной деятельности</w:t>
      </w:r>
      <w:r>
        <w:rPr>
          <w:b w:val="0"/>
        </w:rPr>
        <w:t xml:space="preserve"> </w:t>
      </w:r>
    </w:p>
    <w:p w14:paraId="25D725CC" w14:textId="77777777" w:rsidR="00F156C2" w:rsidRDefault="00000000">
      <w:pPr>
        <w:ind w:left="345" w:right="9" w:firstLine="708"/>
      </w:pPr>
      <w:r>
        <w:rPr>
          <w:b/>
        </w:rPr>
        <w:t xml:space="preserve">Самостоятельные знания. </w:t>
      </w:r>
      <w:r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14:paraId="49D1CF63" w14:textId="77777777" w:rsidR="00F156C2" w:rsidRDefault="00000000">
      <w:pPr>
        <w:ind w:left="345" w:right="9" w:firstLine="708"/>
      </w:pPr>
      <w:r>
        <w:rPr>
          <w:b/>
        </w:rPr>
        <w:t xml:space="preserve">Самостоятельные игры и развлечения. </w:t>
      </w:r>
      <w:r>
        <w:t xml:space="preserve">Организация и проведение подвижных игр (на спортивных площадках и в спортивных залах). Соблюдение правил игр. </w:t>
      </w:r>
    </w:p>
    <w:p w14:paraId="110DDF5C" w14:textId="77777777" w:rsidR="00F156C2" w:rsidRDefault="00000000">
      <w:pPr>
        <w:pStyle w:val="1"/>
        <w:ind w:left="1434" w:right="373"/>
      </w:pPr>
      <w:r>
        <w:t>Физическое совершенствование</w:t>
      </w:r>
      <w:r>
        <w:rPr>
          <w:b w:val="0"/>
        </w:rPr>
        <w:t xml:space="preserve"> </w:t>
      </w:r>
    </w:p>
    <w:p w14:paraId="5C3E9075" w14:textId="77777777" w:rsidR="00F156C2" w:rsidRDefault="00000000">
      <w:pPr>
        <w:ind w:left="345" w:right="9" w:firstLine="708"/>
      </w:pPr>
      <w:r>
        <w:rPr>
          <w:b/>
        </w:rPr>
        <w:t>Физкультурно-оздоровительная деятельность.</w:t>
      </w:r>
      <w:r>
        <w:t xml:space="preserve"> Комплексы физических упражнений для утренней зарядки, физкультминуток, занятий по профилактике и коррекции нарушения осанки. Комплексы упражнений на развитие </w:t>
      </w:r>
      <w:proofErr w:type="spellStart"/>
      <w:r>
        <w:t>физичексих</w:t>
      </w:r>
      <w:proofErr w:type="spellEnd"/>
      <w:r>
        <w:t xml:space="preserve"> качеств. </w:t>
      </w:r>
    </w:p>
    <w:p w14:paraId="6738AFA5" w14:textId="77777777" w:rsidR="00F156C2" w:rsidRDefault="00000000">
      <w:pPr>
        <w:spacing w:after="0"/>
        <w:ind w:left="1053" w:right="2549" w:hanging="708"/>
        <w:jc w:val="left"/>
      </w:pPr>
      <w:r>
        <w:t xml:space="preserve">Комплексы дыхательных упражнений. Гимнастика для глаз. </w:t>
      </w:r>
      <w:r>
        <w:rPr>
          <w:b/>
        </w:rPr>
        <w:t>Спортивно-оздоровительная деятельность</w:t>
      </w:r>
      <w:r>
        <w:t xml:space="preserve"> </w:t>
      </w:r>
      <w:r>
        <w:rPr>
          <w:b/>
        </w:rPr>
        <w:t>Гимнастика.</w:t>
      </w:r>
      <w:r>
        <w:t xml:space="preserve"> </w:t>
      </w:r>
    </w:p>
    <w:p w14:paraId="04B7304D" w14:textId="77777777" w:rsidR="00F156C2" w:rsidRDefault="00000000">
      <w:pPr>
        <w:ind w:left="345" w:right="9" w:firstLine="708"/>
      </w:pPr>
      <w:r>
        <w:rPr>
          <w:i/>
        </w:rPr>
        <w:t xml:space="preserve">Организующие команды и </w:t>
      </w:r>
      <w:proofErr w:type="spellStart"/>
      <w:r>
        <w:rPr>
          <w:i/>
        </w:rPr>
        <w:t>приѐмы</w:t>
      </w:r>
      <w:proofErr w:type="spellEnd"/>
      <w:r>
        <w:rPr>
          <w:i/>
        </w:rPr>
        <w:t xml:space="preserve">. </w:t>
      </w:r>
      <w:r>
        <w:t xml:space="preserve">Простейшие виды построений. Строевые действия в шеренги и колонне; выполнение простейших строевых команд с одновременным показом учителя. </w:t>
      </w:r>
    </w:p>
    <w:p w14:paraId="02C4A7E8" w14:textId="77777777" w:rsidR="00F156C2" w:rsidRDefault="00000000">
      <w:pPr>
        <w:ind w:left="345" w:right="9" w:firstLine="708"/>
      </w:pPr>
      <w:r>
        <w:rPr>
          <w:i/>
        </w:rPr>
        <w:t xml:space="preserve">Упражнения </w:t>
      </w:r>
      <w:r>
        <w:t xml:space="preserve">без предметов (для различных групп мышц) и с предметами (малые и большие мячи, гимнастические палки, </w:t>
      </w:r>
      <w:proofErr w:type="gramStart"/>
      <w:r>
        <w:t>флажки ,</w:t>
      </w:r>
      <w:proofErr w:type="gramEnd"/>
      <w:r>
        <w:t xml:space="preserve"> обручи).  </w:t>
      </w:r>
    </w:p>
    <w:p w14:paraId="4D6A3005" w14:textId="77777777" w:rsidR="00F156C2" w:rsidRDefault="00000000">
      <w:pPr>
        <w:ind w:left="1078" w:right="9"/>
      </w:pPr>
      <w:r>
        <w:rPr>
          <w:i/>
        </w:rPr>
        <w:t xml:space="preserve">Опорный прыжок: </w:t>
      </w:r>
      <w:r>
        <w:t xml:space="preserve">имитационные упражнения. </w:t>
      </w:r>
    </w:p>
    <w:p w14:paraId="7DC10742" w14:textId="77777777" w:rsidR="00F156C2" w:rsidRDefault="00000000">
      <w:pPr>
        <w:ind w:left="345" w:right="9" w:firstLine="708"/>
      </w:pPr>
      <w:r>
        <w:rPr>
          <w:i/>
        </w:rPr>
        <w:t xml:space="preserve">Гимнастические упражнения прикладного характера. </w:t>
      </w:r>
      <w:r>
        <w:t xml:space="preserve">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>
        <w:t>перелезания</w:t>
      </w:r>
      <w:proofErr w:type="spellEnd"/>
      <w:r>
        <w:t xml:space="preserve">, </w:t>
      </w:r>
      <w:proofErr w:type="spellStart"/>
      <w:r>
        <w:t>переползания</w:t>
      </w:r>
      <w:proofErr w:type="spellEnd"/>
      <w:r>
        <w:t xml:space="preserve">, передвижение по наклонной гимнастической скамейке. </w:t>
      </w:r>
    </w:p>
    <w:p w14:paraId="71405ED8" w14:textId="77777777" w:rsidR="00F156C2" w:rsidRDefault="00000000">
      <w:pPr>
        <w:spacing w:after="4" w:line="250" w:lineRule="auto"/>
        <w:ind w:left="1078" w:right="0"/>
        <w:jc w:val="left"/>
      </w:pPr>
      <w:proofErr w:type="spellStart"/>
      <w:r>
        <w:rPr>
          <w:b/>
        </w:rPr>
        <w:t>Лѐгкая</w:t>
      </w:r>
      <w:proofErr w:type="spellEnd"/>
      <w:r>
        <w:rPr>
          <w:b/>
        </w:rPr>
        <w:t xml:space="preserve"> атлетика. </w:t>
      </w:r>
      <w:r>
        <w:t xml:space="preserve"> </w:t>
      </w:r>
    </w:p>
    <w:p w14:paraId="4D8365A6" w14:textId="77777777" w:rsidR="00F156C2" w:rsidRDefault="00000000">
      <w:pPr>
        <w:ind w:left="345" w:right="9" w:firstLine="708"/>
      </w:pPr>
      <w:r>
        <w:rPr>
          <w:i/>
        </w:rPr>
        <w:t xml:space="preserve">Ходьба: </w:t>
      </w:r>
      <w:r>
        <w:t xml:space="preserve"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Челночный бег. </w:t>
      </w:r>
    </w:p>
    <w:p w14:paraId="44DF81C6" w14:textId="77777777" w:rsidR="00F156C2" w:rsidRDefault="00000000">
      <w:pPr>
        <w:ind w:left="345" w:right="9" w:firstLine="708"/>
      </w:pPr>
      <w:r>
        <w:rPr>
          <w:i/>
        </w:rPr>
        <w:t xml:space="preserve">Прыжковые упражнения: </w:t>
      </w:r>
      <w:r>
        <w:t xml:space="preserve">на одной ноге и двух ногах на месте и с продвижением; подпрыгивание вверх. </w:t>
      </w:r>
    </w:p>
    <w:p w14:paraId="4D82550E" w14:textId="77777777" w:rsidR="00F156C2" w:rsidRDefault="00000000">
      <w:pPr>
        <w:ind w:left="1078" w:right="9"/>
      </w:pPr>
      <w:r>
        <w:t xml:space="preserve"> </w:t>
      </w:r>
      <w:r>
        <w:rPr>
          <w:i/>
        </w:rPr>
        <w:t>Броски:</w:t>
      </w:r>
      <w:r>
        <w:t xml:space="preserve"> большого мяча (1 кг) на дальность разными способами. </w:t>
      </w:r>
    </w:p>
    <w:p w14:paraId="1C05E8E8" w14:textId="77777777" w:rsidR="00F156C2" w:rsidRDefault="00000000">
      <w:pPr>
        <w:ind w:left="1078" w:right="9"/>
      </w:pPr>
      <w:r>
        <w:rPr>
          <w:i/>
        </w:rPr>
        <w:t xml:space="preserve">Метание: </w:t>
      </w:r>
      <w:r>
        <w:t xml:space="preserve">малого мяча в горизонтальную цель. </w:t>
      </w:r>
    </w:p>
    <w:p w14:paraId="29C4D88F" w14:textId="77777777" w:rsidR="00F156C2" w:rsidRDefault="00000000">
      <w:pPr>
        <w:ind w:left="1078" w:right="9"/>
      </w:pPr>
      <w:r>
        <w:rPr>
          <w:b/>
        </w:rPr>
        <w:t xml:space="preserve">Лыжная подготовка. </w:t>
      </w:r>
      <w:r>
        <w:t xml:space="preserve">Передвижение на лыжах; повороты; торможение.  </w:t>
      </w:r>
    </w:p>
    <w:p w14:paraId="7FB4BC57" w14:textId="77777777" w:rsidR="00F156C2" w:rsidRDefault="00000000">
      <w:pPr>
        <w:spacing w:after="4" w:line="250" w:lineRule="auto"/>
        <w:ind w:left="2862" w:right="0"/>
        <w:jc w:val="left"/>
      </w:pPr>
      <w:r>
        <w:rPr>
          <w:b/>
        </w:rPr>
        <w:lastRenderedPageBreak/>
        <w:t>Подвижные игры и элементы спортивных игр</w:t>
      </w:r>
      <w:r>
        <w:t xml:space="preserve"> </w:t>
      </w:r>
    </w:p>
    <w:p w14:paraId="53AA4001" w14:textId="77777777" w:rsidR="00F156C2" w:rsidRDefault="00000000">
      <w:pPr>
        <w:ind w:left="345" w:right="9" w:firstLine="708"/>
      </w:pPr>
      <w:r>
        <w:rPr>
          <w:i/>
        </w:rPr>
        <w:t xml:space="preserve">На материале гимнастики: </w:t>
      </w:r>
      <w:r>
        <w:t xml:space="preserve">игровые задания с использованием строевых упражнений, упражнений на внимание, силу, ловкость и координацию.  </w:t>
      </w:r>
    </w:p>
    <w:p w14:paraId="45663D81" w14:textId="77777777" w:rsidR="00F156C2" w:rsidRDefault="00000000">
      <w:pPr>
        <w:ind w:left="345" w:right="9" w:firstLine="708"/>
      </w:pPr>
      <w:r>
        <w:rPr>
          <w:i/>
        </w:rPr>
        <w:t xml:space="preserve">На материале </w:t>
      </w:r>
      <w:proofErr w:type="spellStart"/>
      <w:r>
        <w:rPr>
          <w:i/>
        </w:rPr>
        <w:t>лѐгкой</w:t>
      </w:r>
      <w:proofErr w:type="spellEnd"/>
      <w:r>
        <w:rPr>
          <w:i/>
        </w:rPr>
        <w:t xml:space="preserve"> атлетики: </w:t>
      </w:r>
      <w:r>
        <w:t xml:space="preserve">прыжки, бег, метания и броски; упражнения на координацию, выносливость и быстроту.  </w:t>
      </w:r>
    </w:p>
    <w:p w14:paraId="7E526137" w14:textId="77777777" w:rsidR="00F156C2" w:rsidRDefault="00000000">
      <w:pPr>
        <w:ind w:left="345" w:right="9" w:firstLine="708"/>
      </w:pPr>
      <w:r>
        <w:rPr>
          <w:i/>
        </w:rPr>
        <w:t>Коррекционно-развивающие игры</w:t>
      </w:r>
      <w:r>
        <w:t xml:space="preserve">: «Порядок и беспорядок», «Узнай, где звонили», «Собери урожай».  </w:t>
      </w:r>
    </w:p>
    <w:p w14:paraId="396875A4" w14:textId="77777777" w:rsidR="00F156C2" w:rsidRDefault="00000000">
      <w:pPr>
        <w:ind w:left="345" w:right="9" w:firstLine="708"/>
      </w:pPr>
      <w:r>
        <w:rPr>
          <w:i/>
        </w:rPr>
        <w:t>Игры с бегом и прыжками</w:t>
      </w:r>
      <w:r>
        <w:t xml:space="preserve">: «Сорви шишку», «У медведя во бору», «Подбеги к своему предмету», «День и ночь», «Кот и мыши», «Пятнашки»; «Прыжки по кочкам». </w:t>
      </w:r>
    </w:p>
    <w:p w14:paraId="7775D563" w14:textId="77777777" w:rsidR="00F156C2" w:rsidRDefault="00000000">
      <w:pPr>
        <w:ind w:left="1078" w:right="9"/>
      </w:pPr>
      <w:r>
        <w:rPr>
          <w:i/>
        </w:rPr>
        <w:t>Игры с мячом</w:t>
      </w:r>
      <w:r>
        <w:t xml:space="preserve">: «Метание мячей и мешочков»; «Мяч по кругу», «Не урони мяч».  </w:t>
      </w:r>
    </w:p>
    <w:p w14:paraId="7E883BBC" w14:textId="77777777" w:rsidR="00F156C2" w:rsidRDefault="00000000">
      <w:pPr>
        <w:pStyle w:val="1"/>
        <w:ind w:left="1434" w:right="372"/>
      </w:pPr>
      <w:r>
        <w:t>Адаптивная физическая реабилитация</w:t>
      </w:r>
      <w:r>
        <w:rPr>
          <w:b w:val="0"/>
        </w:rPr>
        <w:t xml:space="preserve"> </w:t>
      </w:r>
    </w:p>
    <w:p w14:paraId="4B689667" w14:textId="77777777" w:rsidR="00F156C2" w:rsidRDefault="00000000">
      <w:pPr>
        <w:spacing w:after="4" w:line="250" w:lineRule="auto"/>
        <w:ind w:left="1078" w:right="0"/>
        <w:jc w:val="left"/>
      </w:pPr>
      <w:r>
        <w:rPr>
          <w:b/>
        </w:rPr>
        <w:t>Общеразвивающие упражнения</w:t>
      </w:r>
      <w:r>
        <w:t xml:space="preserve"> </w:t>
      </w:r>
    </w:p>
    <w:p w14:paraId="065ED80B" w14:textId="77777777" w:rsidR="00F156C2" w:rsidRDefault="00000000">
      <w:pPr>
        <w:spacing w:after="13"/>
        <w:ind w:left="1078" w:right="0"/>
        <w:jc w:val="left"/>
      </w:pPr>
      <w:r>
        <w:rPr>
          <w:b/>
          <w:i/>
        </w:rPr>
        <w:t>На материале гимнастики</w:t>
      </w:r>
      <w:r>
        <w:t xml:space="preserve"> </w:t>
      </w:r>
    </w:p>
    <w:p w14:paraId="7F92E3AD" w14:textId="77777777" w:rsidR="00F156C2" w:rsidRDefault="00000000">
      <w:pPr>
        <w:ind w:left="345" w:right="9" w:firstLine="708"/>
      </w:pPr>
      <w:r>
        <w:rPr>
          <w:i/>
        </w:rPr>
        <w:t xml:space="preserve">Развитие гибкости: </w:t>
      </w:r>
      <w:r>
        <w:t>широкие стойки на ногах; ходьба широким шагом; наклоны; «</w:t>
      </w:r>
      <w:proofErr w:type="spellStart"/>
      <w:r>
        <w:t>выкруты</w:t>
      </w:r>
      <w:proofErr w:type="spellEnd"/>
      <w:r>
        <w:t xml:space="preserve">» с гимнастической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  </w:t>
      </w:r>
    </w:p>
    <w:p w14:paraId="41356134" w14:textId="77777777" w:rsidR="00F156C2" w:rsidRDefault="00000000">
      <w:pPr>
        <w:ind w:left="345" w:right="9" w:firstLine="708"/>
      </w:pPr>
      <w:r>
        <w:rPr>
          <w:i/>
        </w:rPr>
        <w:t xml:space="preserve">Развитие координации: </w:t>
      </w:r>
      <w:r>
        <w:t xml:space="preserve"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</w:t>
      </w:r>
      <w:proofErr w:type="spellStart"/>
      <w:r>
        <w:t>лѐжа</w:t>
      </w:r>
      <w:proofErr w:type="spellEnd"/>
      <w:r>
        <w:t xml:space="preserve">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 </w:t>
      </w:r>
    </w:p>
    <w:p w14:paraId="37DEDD62" w14:textId="77777777" w:rsidR="00F156C2" w:rsidRDefault="00000000">
      <w:pPr>
        <w:ind w:left="345" w:right="9" w:firstLine="708"/>
      </w:pPr>
      <w:r>
        <w:rPr>
          <w:i/>
        </w:rPr>
        <w:t xml:space="preserve">Формирование осанки: </w:t>
      </w:r>
      <w:r>
        <w:t xml:space="preserve">ходьба на носках,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</w:t>
      </w:r>
      <w:proofErr w:type="spellStart"/>
      <w:r>
        <w:t>лѐжа</w:t>
      </w:r>
      <w:proofErr w:type="spellEnd"/>
      <w:r>
        <w:t xml:space="preserve">; комплексы упражнений для укрепления мышечного корсета. </w:t>
      </w:r>
    </w:p>
    <w:p w14:paraId="7BDFDC1A" w14:textId="77777777" w:rsidR="00F156C2" w:rsidRDefault="00000000">
      <w:pPr>
        <w:ind w:left="345" w:right="9" w:firstLine="708"/>
      </w:pPr>
      <w:r>
        <w:rPr>
          <w:i/>
        </w:rPr>
        <w:t xml:space="preserve">Развитие силовых способностей: </w:t>
      </w:r>
      <w:r>
        <w:t xml:space="preserve">динамические упражнения без отягощений (преодоление веса собственного тела). </w:t>
      </w:r>
    </w:p>
    <w:p w14:paraId="560BDA0A" w14:textId="77777777" w:rsidR="00F156C2" w:rsidRDefault="00000000">
      <w:pPr>
        <w:spacing w:after="13"/>
        <w:ind w:left="1078" w:right="0"/>
        <w:jc w:val="left"/>
      </w:pPr>
      <w:r>
        <w:rPr>
          <w:b/>
          <w:i/>
        </w:rPr>
        <w:t xml:space="preserve">На материале </w:t>
      </w:r>
      <w:proofErr w:type="spellStart"/>
      <w:r>
        <w:rPr>
          <w:b/>
          <w:i/>
        </w:rPr>
        <w:t>лѐгкой</w:t>
      </w:r>
      <w:proofErr w:type="spellEnd"/>
      <w:r>
        <w:rPr>
          <w:b/>
          <w:i/>
        </w:rPr>
        <w:t xml:space="preserve"> атлетики </w:t>
      </w:r>
      <w:r>
        <w:t xml:space="preserve"> </w:t>
      </w:r>
    </w:p>
    <w:p w14:paraId="1FB89092" w14:textId="77777777" w:rsidR="00F156C2" w:rsidRDefault="00000000">
      <w:pPr>
        <w:ind w:left="345" w:right="9" w:firstLine="708"/>
      </w:pPr>
      <w:r>
        <w:rPr>
          <w:i/>
        </w:rPr>
        <w:t xml:space="preserve">Развитие координации: </w:t>
      </w:r>
      <w:r>
        <w:t xml:space="preserve">бег с изменяющимся направлением по ограниченной опоре; прыжки через скакалку на месте на двух ногах.  </w:t>
      </w:r>
    </w:p>
    <w:p w14:paraId="068EE9D7" w14:textId="77777777" w:rsidR="00F156C2" w:rsidRDefault="00000000">
      <w:pPr>
        <w:ind w:left="345" w:right="9" w:firstLine="708"/>
      </w:pPr>
      <w:r>
        <w:rPr>
          <w:i/>
        </w:rPr>
        <w:t xml:space="preserve">Развитие быстроты: </w:t>
      </w:r>
      <w:r>
        <w:t xml:space="preserve">повторное выполнение беговых упражнений с максимальной скоростью с высокого старта; броски в стенку и ловля теннисного мяча, стоя у стены. </w:t>
      </w:r>
    </w:p>
    <w:p w14:paraId="33AD8472" w14:textId="77777777" w:rsidR="00F156C2" w:rsidRDefault="00000000">
      <w:pPr>
        <w:ind w:left="345" w:right="9" w:firstLine="708"/>
      </w:pPr>
      <w:r>
        <w:rPr>
          <w:i/>
        </w:rPr>
        <w:t xml:space="preserve">Развитие выносливости: </w:t>
      </w:r>
      <w:r>
        <w:t xml:space="preserve">равномерный бег в режиме умеренной интенсивности, чередующийся с ходьбой, с бегом в режиме большой интенсивности, с ускорениями; равномерный 6-тиминутный бег. </w:t>
      </w:r>
    </w:p>
    <w:p w14:paraId="22BECAC1" w14:textId="77777777" w:rsidR="00F156C2" w:rsidRDefault="00000000">
      <w:pPr>
        <w:ind w:left="345" w:right="9" w:firstLine="708"/>
      </w:pPr>
      <w:r>
        <w:rPr>
          <w:i/>
        </w:rPr>
        <w:t xml:space="preserve">Развитие силовых способностей: </w:t>
      </w:r>
      <w:r>
        <w:t xml:space="preserve">повторное выполнение </w:t>
      </w:r>
      <w:proofErr w:type="spellStart"/>
      <w:r>
        <w:t>многоскоков</w:t>
      </w:r>
      <w:proofErr w:type="spellEnd"/>
      <w:r>
        <w:t xml:space="preserve">; повторное преодоление препятствий (15–20 см); передача набивного мяча ( 1 кг) в максимальном темпе , по кругу, из разных исходных положений; метание набивных мячей (1-2 кг0 одной рукой и двумя руками из разных исходных положений и </w:t>
      </w:r>
      <w:proofErr w:type="spellStart"/>
      <w:r>
        <w:t>различгыми</w:t>
      </w:r>
      <w:proofErr w:type="spellEnd"/>
      <w:r>
        <w:t xml:space="preserve"> способами( </w:t>
      </w:r>
      <w:proofErr w:type="spellStart"/>
      <w:r>
        <w:t>сверзу</w:t>
      </w:r>
      <w:proofErr w:type="spellEnd"/>
      <w:r>
        <w:t xml:space="preserve">, сбоку, снизу, от груди); прыжки в высоту на месте с касанием рукой подвешенных ориентиров; прыжки с продвижением </w:t>
      </w:r>
      <w:proofErr w:type="spellStart"/>
      <w:r>
        <w:t>вперѐд</w:t>
      </w:r>
      <w:proofErr w:type="spellEnd"/>
      <w:r>
        <w:t xml:space="preserve"> (правым и левым боком). </w:t>
      </w:r>
    </w:p>
    <w:p w14:paraId="0C751094" w14:textId="77777777" w:rsidR="00F156C2" w:rsidRDefault="00000000">
      <w:pPr>
        <w:spacing w:after="13"/>
        <w:ind w:left="1078" w:right="0"/>
        <w:jc w:val="left"/>
      </w:pPr>
      <w:r>
        <w:rPr>
          <w:b/>
          <w:i/>
        </w:rPr>
        <w:t xml:space="preserve">На материале лыжных гонок </w:t>
      </w:r>
      <w:r>
        <w:t xml:space="preserve"> </w:t>
      </w:r>
    </w:p>
    <w:p w14:paraId="0209B5AB" w14:textId="77777777" w:rsidR="00F156C2" w:rsidRDefault="00000000">
      <w:pPr>
        <w:ind w:left="345" w:right="9" w:firstLine="708"/>
      </w:pPr>
      <w:r>
        <w:rPr>
          <w:i/>
        </w:rPr>
        <w:t xml:space="preserve">Развитие координации: </w:t>
      </w:r>
      <w: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двух-</w:t>
      </w:r>
      <w:proofErr w:type="spellStart"/>
      <w:r>
        <w:t>трѐх</w:t>
      </w:r>
      <w:proofErr w:type="spellEnd"/>
      <w:r>
        <w:t xml:space="preserve"> шагов.  </w:t>
      </w:r>
    </w:p>
    <w:p w14:paraId="498B0191" w14:textId="77777777" w:rsidR="00F156C2" w:rsidRDefault="00000000">
      <w:pPr>
        <w:ind w:left="345" w:right="9" w:firstLine="708"/>
      </w:pPr>
      <w:r>
        <w:rPr>
          <w:i/>
        </w:rPr>
        <w:lastRenderedPageBreak/>
        <w:t xml:space="preserve">Развитие выносливости: </w:t>
      </w:r>
      <w:r>
        <w:t xml:space="preserve">передвижение на лыжах в режиме умеренной интенсивности. </w:t>
      </w:r>
    </w:p>
    <w:p w14:paraId="74C7E41A" w14:textId="77777777" w:rsidR="00F156C2" w:rsidRDefault="00000000">
      <w:pPr>
        <w:spacing w:after="0" w:line="259" w:lineRule="auto"/>
        <w:ind w:left="402" w:right="0" w:firstLine="0"/>
        <w:jc w:val="center"/>
      </w:pPr>
      <w:r>
        <w:t xml:space="preserve"> </w:t>
      </w:r>
    </w:p>
    <w:p w14:paraId="3386B4C7" w14:textId="77777777" w:rsidR="00F156C2" w:rsidRDefault="00000000">
      <w:pPr>
        <w:pStyle w:val="1"/>
        <w:ind w:left="1434" w:right="1085"/>
      </w:pPr>
      <w:r>
        <w:t>Коррекционно-развивающие упражнения</w:t>
      </w:r>
      <w:r>
        <w:rPr>
          <w:b w:val="0"/>
        </w:rPr>
        <w:t xml:space="preserve"> </w:t>
      </w:r>
    </w:p>
    <w:p w14:paraId="51D20F88" w14:textId="77777777" w:rsidR="00F156C2" w:rsidRDefault="00000000">
      <w:pPr>
        <w:ind w:left="345" w:right="9" w:firstLine="708"/>
      </w:pPr>
      <w:r>
        <w:rPr>
          <w:i/>
        </w:rPr>
        <w:t>Основные положения и движения головы, конечностей и туловища</w:t>
      </w:r>
      <w:r>
        <w:t xml:space="preserve">, </w:t>
      </w:r>
      <w:r>
        <w:rPr>
          <w:i/>
        </w:rPr>
        <w:t>выполняемые на месте</w:t>
      </w:r>
      <w:r>
        <w:t xml:space="preserve">: сочетание движений туловища, ног с одноименными движениями рук; комплексы упражнений без предметов на месте и с предметами (гимнастическая палка, малый мяч). </w:t>
      </w:r>
    </w:p>
    <w:p w14:paraId="02AABB10" w14:textId="77777777" w:rsidR="00F156C2" w:rsidRDefault="00000000">
      <w:pPr>
        <w:ind w:left="345" w:right="9" w:firstLine="708"/>
      </w:pPr>
      <w:r>
        <w:rPr>
          <w:i/>
        </w:rPr>
        <w:t>Упражнения на дыхание</w:t>
      </w:r>
      <w:r>
        <w:t xml:space="preserve">: правильное дыхание в различных </w:t>
      </w:r>
      <w:proofErr w:type="spellStart"/>
      <w:r>
        <w:t>и.п</w:t>
      </w:r>
      <w:proofErr w:type="spellEnd"/>
      <w:r>
        <w:t xml:space="preserve">.: сидя, стоя, лежа; глубокое дыхание при выполнении упражнений без предметов; дыхание по подражанию («понюхать цветок», «подуть на кашу», «согреть руки», «сдуть пушинки»), дыхание во время ходьбы с произношением звуков на выдохе, выполнение вдоха и выдоха через нос.  </w:t>
      </w:r>
    </w:p>
    <w:p w14:paraId="6AD70271" w14:textId="77777777" w:rsidR="00F156C2" w:rsidRDefault="00000000">
      <w:pPr>
        <w:ind w:left="345" w:right="9" w:firstLine="708"/>
      </w:pPr>
      <w:r>
        <w:rPr>
          <w:i/>
        </w:rPr>
        <w:t>Упражнения на коррекцию и формирование правильной осанки</w:t>
      </w:r>
      <w: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 </w:t>
      </w:r>
    </w:p>
    <w:p w14:paraId="55859AA5" w14:textId="77777777" w:rsidR="00F156C2" w:rsidRDefault="00000000">
      <w:pPr>
        <w:ind w:left="345" w:right="9" w:firstLine="708"/>
      </w:pPr>
      <w:r>
        <w:rPr>
          <w:i/>
        </w:rPr>
        <w:t xml:space="preserve">Упражнения на коррекцию и профилактику плоскостопия: </w:t>
      </w:r>
      <w:r>
        <w:t xml:space="preserve"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</w:t>
      </w:r>
    </w:p>
    <w:p w14:paraId="018A8496" w14:textId="77777777" w:rsidR="00F156C2" w:rsidRDefault="00000000">
      <w:pPr>
        <w:ind w:left="345" w:right="9" w:firstLine="708"/>
      </w:pPr>
      <w:r>
        <w:rPr>
          <w:i/>
        </w:rPr>
        <w:t xml:space="preserve">Упражнения на развитие общей и мелкой моторики: </w:t>
      </w:r>
      <w:r>
        <w:t xml:space="preserve">с сенсорными набивными мячами разного диаметра (прокатывание, перекатывание партнеру); с малыми мячами (перекладывания из руки в руку, подбрасывание двумя руками, удары мяча в стену в квадраты и ловля с отскоком от пола двумя руками; удары мяча об пол одной рукой и ловля двумя руками). </w:t>
      </w:r>
    </w:p>
    <w:p w14:paraId="3A0D1D66" w14:textId="77777777" w:rsidR="00F156C2" w:rsidRDefault="00000000">
      <w:pPr>
        <w:ind w:left="345" w:right="9" w:firstLine="708"/>
      </w:pPr>
      <w:r>
        <w:rPr>
          <w:i/>
        </w:rPr>
        <w:t>Упражнения на развитие точности и координации движений</w:t>
      </w:r>
      <w:r>
        <w:t xml:space="preserve">: 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выполняются вместе с учителем); ходьба по двум параллельно поставленным скамейкам с помощью. </w:t>
      </w:r>
    </w:p>
    <w:p w14:paraId="242DA0A8" w14:textId="77777777" w:rsidR="00F156C2" w:rsidRDefault="00000000">
      <w:pPr>
        <w:spacing w:after="10" w:line="249" w:lineRule="auto"/>
        <w:ind w:left="1078" w:right="0"/>
        <w:jc w:val="left"/>
      </w:pPr>
      <w:r>
        <w:rPr>
          <w:i/>
        </w:rPr>
        <w:t>Упражнения на развитие двигательных умений и навыков.</w:t>
      </w:r>
      <w:r>
        <w:t xml:space="preserve"> </w:t>
      </w:r>
    </w:p>
    <w:p w14:paraId="057920BB" w14:textId="77777777" w:rsidR="00F156C2" w:rsidRDefault="00000000">
      <w:pPr>
        <w:ind w:left="345" w:right="9" w:firstLine="708"/>
      </w:pPr>
      <w:r>
        <w:rPr>
          <w:i/>
        </w:rPr>
        <w:t>Построения и перестроения</w:t>
      </w:r>
      <w:r>
        <w:t xml:space="preserve">: выполнение команд «Становись!», «Равняйсь!», «Смирно!», «Вольно!», «Шагом марш!», «Класс, стой!» с помощью; размыкание в шеренге и в колонне; размыкание в шеренге на вытянутые руки; повороты направо, налево с указанием направления.  </w:t>
      </w:r>
    </w:p>
    <w:p w14:paraId="12E9554B" w14:textId="77777777" w:rsidR="00F156C2" w:rsidRDefault="00000000">
      <w:pPr>
        <w:ind w:left="345" w:right="9" w:firstLine="708"/>
      </w:pPr>
      <w:r>
        <w:rPr>
          <w:i/>
        </w:rPr>
        <w:t>Ходьба и бег</w:t>
      </w:r>
      <w: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раза по 10м; высокий старт; бег на 30 м с высокого старта на скорость. </w:t>
      </w:r>
    </w:p>
    <w:p w14:paraId="1C79C9EF" w14:textId="77777777" w:rsidR="00F156C2" w:rsidRDefault="00000000">
      <w:pPr>
        <w:ind w:left="345" w:right="9" w:firstLine="708"/>
      </w:pPr>
      <w:r>
        <w:rPr>
          <w:i/>
        </w:rPr>
        <w:lastRenderedPageBreak/>
        <w:t>Прыжки</w:t>
      </w:r>
      <w:r>
        <w:t xml:space="preserve">: прыжки на двух (одной) ноге на месте с поворотами на 180° и 360; прыжки на одной ноге с продвижением вперед; прыжки в длину с места толчком двух ног. </w:t>
      </w:r>
    </w:p>
    <w:p w14:paraId="07448555" w14:textId="77777777" w:rsidR="00F156C2" w:rsidRDefault="00000000">
      <w:pPr>
        <w:ind w:left="345" w:right="9" w:firstLine="708"/>
      </w:pPr>
      <w:r>
        <w:rPr>
          <w:i/>
        </w:rPr>
        <w:t>Броски, ловля, метание мяча и передача предметов</w:t>
      </w:r>
      <w: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переноска одновременно 2-3 предметов различной формы (флажки, кегли, палки, мячи и т.д.). </w:t>
      </w:r>
    </w:p>
    <w:p w14:paraId="6ABBC77F" w14:textId="77777777" w:rsidR="00F156C2" w:rsidRDefault="00000000">
      <w:pPr>
        <w:ind w:left="345" w:right="9" w:firstLine="708"/>
      </w:pPr>
      <w:r>
        <w:rPr>
          <w:i/>
        </w:rPr>
        <w:t>Равновесие</w:t>
      </w:r>
      <w:r>
        <w:t xml:space="preserve">: ходьба по г/скамейке с предметом (флажок, г/мяч, г/палка); ходьба по г/скамейке с различными положениями рук; ходьба по г/скамейке с перешагиванием через предметы высотой 15-20 см; «Петушок», «Ласточка» на полу. </w:t>
      </w:r>
    </w:p>
    <w:p w14:paraId="40E14720" w14:textId="77777777" w:rsidR="00F156C2" w:rsidRDefault="00000000">
      <w:pPr>
        <w:ind w:left="345" w:right="9" w:firstLine="708"/>
      </w:pPr>
      <w:r>
        <w:rPr>
          <w:i/>
        </w:rPr>
        <w:t xml:space="preserve">Лазание, </w:t>
      </w:r>
      <w:proofErr w:type="spellStart"/>
      <w:r>
        <w:rPr>
          <w:i/>
        </w:rPr>
        <w:t>перелезание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подлезание</w:t>
      </w:r>
      <w:proofErr w:type="spellEnd"/>
      <w:r>
        <w:t xml:space="preserve">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</w:t>
      </w:r>
      <w:proofErr w:type="spellStart"/>
      <w:r>
        <w:t>подлезание</w:t>
      </w:r>
      <w:proofErr w:type="spellEnd"/>
      <w:r>
        <w:t xml:space="preserve"> и </w:t>
      </w:r>
      <w:proofErr w:type="spellStart"/>
      <w:r>
        <w:t>перелезание</w:t>
      </w:r>
      <w:proofErr w:type="spellEnd"/>
      <w:r>
        <w:t xml:space="preserve"> под препятствия разной высоты (мягкие модули, г/скамейка, обручи, г/скакалка, стойки и т.д.); </w:t>
      </w:r>
      <w:proofErr w:type="spellStart"/>
      <w:r>
        <w:t>подлезание</w:t>
      </w:r>
      <w:proofErr w:type="spellEnd"/>
      <w:r>
        <w:t xml:space="preserve">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>
        <w:t>подлезании</w:t>
      </w:r>
      <w:proofErr w:type="spellEnd"/>
      <w:r>
        <w:t xml:space="preserve">, </w:t>
      </w:r>
      <w:proofErr w:type="spellStart"/>
      <w:r>
        <w:t>перелезании</w:t>
      </w:r>
      <w:proofErr w:type="spellEnd"/>
      <w:r>
        <w:t xml:space="preserve"> и равновесии. </w:t>
      </w:r>
    </w:p>
    <w:p w14:paraId="1D72775C" w14:textId="77777777" w:rsidR="00F156C2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1117D9F6" w14:textId="48632F13" w:rsidR="00F156C2" w:rsidRDefault="00F156C2">
      <w:pPr>
        <w:spacing w:after="0" w:line="259" w:lineRule="auto"/>
        <w:ind w:left="360" w:right="0" w:firstLine="0"/>
        <w:jc w:val="left"/>
      </w:pPr>
    </w:p>
    <w:p w14:paraId="5B1161CC" w14:textId="77777777" w:rsidR="00F156C2" w:rsidRDefault="00000000">
      <w:pPr>
        <w:spacing w:after="8" w:line="251" w:lineRule="auto"/>
        <w:ind w:left="1434" w:right="1084"/>
        <w:jc w:val="center"/>
      </w:pPr>
      <w:r>
        <w:rPr>
          <w:b/>
        </w:rPr>
        <w:t>2 класс</w:t>
      </w:r>
      <w:r>
        <w:t xml:space="preserve"> </w:t>
      </w:r>
    </w:p>
    <w:p w14:paraId="44E1A820" w14:textId="77777777" w:rsidR="00F156C2" w:rsidRDefault="00000000">
      <w:pPr>
        <w:spacing w:after="0" w:line="259" w:lineRule="auto"/>
        <w:ind w:left="720" w:right="0" w:firstLine="0"/>
        <w:jc w:val="left"/>
      </w:pPr>
      <w:r>
        <w:rPr>
          <w:b/>
        </w:rPr>
        <w:t xml:space="preserve"> </w:t>
      </w:r>
    </w:p>
    <w:p w14:paraId="1FFBA560" w14:textId="77777777" w:rsidR="00F156C2" w:rsidRDefault="00000000">
      <w:pPr>
        <w:pStyle w:val="1"/>
        <w:ind w:left="1434" w:right="362"/>
      </w:pPr>
      <w:r>
        <w:t xml:space="preserve">ЗНАНИЯ О ФИЗИЧЕСКОЙ КУЛЬТУРЕ  </w:t>
      </w:r>
      <w:r>
        <w:rPr>
          <w:b w:val="0"/>
        </w:rPr>
        <w:t xml:space="preserve"> </w:t>
      </w:r>
    </w:p>
    <w:p w14:paraId="14040DDF" w14:textId="77777777" w:rsidR="00F156C2" w:rsidRDefault="00000000">
      <w:pPr>
        <w:spacing w:after="193"/>
        <w:ind w:left="355" w:right="9"/>
      </w:pPr>
      <w:r>
        <w:t xml:space="preserve">Физическая культура как часть общей культуры личности. Правила ТБ при занятиях физической культурой. Организация мест занятий физической культурой, разминка, подготовка </w:t>
      </w:r>
      <w:proofErr w:type="spellStart"/>
      <w:proofErr w:type="gramStart"/>
      <w:r>
        <w:t>инвентаря.Зарождение</w:t>
      </w:r>
      <w:proofErr w:type="spellEnd"/>
      <w:proofErr w:type="gramEnd"/>
      <w:r>
        <w:t xml:space="preserve"> Олимпийских игр. Связь физической культуры с трудовой и военной </w:t>
      </w:r>
      <w:proofErr w:type="spellStart"/>
      <w:proofErr w:type="gramStart"/>
      <w:r>
        <w:t>деятельностью.Характеристика</w:t>
      </w:r>
      <w:proofErr w:type="spellEnd"/>
      <w:proofErr w:type="gramEnd"/>
      <w:r>
        <w:t xml:space="preserve"> основных физических качеств: силы, быстроты, выносливости,  гибкости и равновесия. </w:t>
      </w:r>
    </w:p>
    <w:p w14:paraId="7A94EE1D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3E7FC107" w14:textId="77777777" w:rsidR="00F156C2" w:rsidRDefault="00000000">
      <w:pPr>
        <w:spacing w:after="4" w:line="250" w:lineRule="auto"/>
        <w:ind w:left="1452" w:right="0"/>
        <w:jc w:val="left"/>
      </w:pPr>
      <w:r>
        <w:rPr>
          <w:b/>
        </w:rPr>
        <w:t>СПОСОБЫ ФИЗКУЛЬТУРНОЙ ДЕЯТЕЛЬНОСТИ (в процессе уроков)</w:t>
      </w:r>
      <w:r>
        <w:t xml:space="preserve"> </w:t>
      </w:r>
    </w:p>
    <w:p w14:paraId="461CF200" w14:textId="77777777" w:rsidR="00F156C2" w:rsidRDefault="00000000">
      <w:pPr>
        <w:spacing w:after="198"/>
        <w:ind w:left="355" w:right="9"/>
      </w:pPr>
      <w:r>
        <w:t xml:space="preserve">Закаливание и правила проведения закаливающих процедур. Средства закаливания. Выполнение простейших закаливающих </w:t>
      </w:r>
      <w:proofErr w:type="spellStart"/>
      <w:proofErr w:type="gramStart"/>
      <w:r>
        <w:t>процедур.Выполнение</w:t>
      </w:r>
      <w:proofErr w:type="spellEnd"/>
      <w:proofErr w:type="gramEnd"/>
      <w:r>
        <w:t xml:space="preserve"> комплексов упражнений для развития основных физических </w:t>
      </w:r>
      <w:proofErr w:type="spellStart"/>
      <w:r>
        <w:t>качеств.Измерение</w:t>
      </w:r>
      <w:proofErr w:type="spellEnd"/>
      <w:r>
        <w:t xml:space="preserve"> длины и массы </w:t>
      </w:r>
      <w:proofErr w:type="spellStart"/>
      <w:r>
        <w:t>тела.Контроль</w:t>
      </w:r>
      <w:proofErr w:type="spellEnd"/>
      <w:r>
        <w:t xml:space="preserve"> за состоянием осанки. Комплексы упражнений </w:t>
      </w:r>
      <w:proofErr w:type="gramStart"/>
      <w:r>
        <w:t>для  профилактики</w:t>
      </w:r>
      <w:proofErr w:type="gramEnd"/>
      <w:r>
        <w:t xml:space="preserve">  нарушений осанки. </w:t>
      </w:r>
    </w:p>
    <w:p w14:paraId="5F7CB647" w14:textId="77777777" w:rsidR="00F156C2" w:rsidRDefault="00000000">
      <w:pPr>
        <w:spacing w:after="4" w:line="250" w:lineRule="auto"/>
        <w:ind w:left="3015" w:right="0"/>
        <w:jc w:val="left"/>
      </w:pPr>
      <w:r>
        <w:rPr>
          <w:b/>
        </w:rPr>
        <w:t xml:space="preserve">ФИЗИЧЕСКОЕ СОВЕРШЕНСТВОВАНИЕ </w:t>
      </w:r>
      <w:r>
        <w:t xml:space="preserve"> </w:t>
      </w:r>
    </w:p>
    <w:p w14:paraId="4E69982F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4002D79" w14:textId="77777777" w:rsidR="00F156C2" w:rsidRDefault="00000000">
      <w:pPr>
        <w:spacing w:after="187"/>
        <w:ind w:left="355" w:right="0"/>
        <w:jc w:val="left"/>
      </w:pPr>
      <w:r>
        <w:t xml:space="preserve">Физкультурно-оздоровительная </w:t>
      </w:r>
      <w:proofErr w:type="gramStart"/>
      <w:r>
        <w:t>деятельность(</w:t>
      </w:r>
      <w:proofErr w:type="gramEnd"/>
      <w:r>
        <w:t xml:space="preserve">в процессе уроков)Комплексы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 </w:t>
      </w:r>
    </w:p>
    <w:p w14:paraId="55DD5219" w14:textId="77777777" w:rsidR="00F156C2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26A36C70" w14:textId="77777777" w:rsidR="00F156C2" w:rsidRDefault="00000000">
      <w:pPr>
        <w:pStyle w:val="1"/>
        <w:ind w:left="1434" w:right="1088"/>
      </w:pPr>
      <w:r>
        <w:t xml:space="preserve">СПОРТИВНО-ОЗДОРОВИТЕЛЬНАЯ ДЕЯТЕЛЬНОСТЬ </w:t>
      </w:r>
      <w:r>
        <w:rPr>
          <w:b w:val="0"/>
        </w:rPr>
        <w:t xml:space="preserve"> </w:t>
      </w:r>
    </w:p>
    <w:p w14:paraId="6683D8FB" w14:textId="77777777" w:rsidR="00F156C2" w:rsidRDefault="00000000">
      <w:pPr>
        <w:pStyle w:val="2"/>
        <w:ind w:left="1074" w:right="724"/>
      </w:pPr>
      <w:r>
        <w:t xml:space="preserve">ЛЕГКАЯ АТЛЕТИКА </w:t>
      </w:r>
      <w:r>
        <w:rPr>
          <w:b w:val="0"/>
          <w:i w:val="0"/>
        </w:rPr>
        <w:t xml:space="preserve"> </w:t>
      </w:r>
    </w:p>
    <w:p w14:paraId="6B27FC48" w14:textId="77777777" w:rsidR="00F156C2" w:rsidRDefault="00000000">
      <w:pPr>
        <w:spacing w:after="191"/>
        <w:ind w:left="355" w:right="9"/>
      </w:pPr>
      <w:r>
        <w:rPr>
          <w:b/>
        </w:rPr>
        <w:t xml:space="preserve">Беговые </w:t>
      </w:r>
      <w:proofErr w:type="spellStart"/>
      <w:r>
        <w:rPr>
          <w:b/>
        </w:rPr>
        <w:t>упражнения</w:t>
      </w:r>
      <w:r>
        <w:t>Равномерный</w:t>
      </w:r>
      <w:proofErr w:type="spellEnd"/>
      <w:r>
        <w:t xml:space="preserve"> медленный бег 8 мин. Разновидности ходьбы. Ходьба по разметкам. Ходьба с преодолением препятствий. Бег в заданном коридоре. Бег с ускорением (30 м). Бег (60 м</w:t>
      </w:r>
      <w:proofErr w:type="gramStart"/>
      <w:r>
        <w:t>).Специально</w:t>
      </w:r>
      <w:proofErr w:type="gramEnd"/>
      <w:r>
        <w:t xml:space="preserve">-беговые упражнения. Челночный бег.  Чередование ходьбы и бега (бег - 60 м, ходьба - 90 м).  Преодоление малых препятствий.  </w:t>
      </w:r>
      <w:r>
        <w:lastRenderedPageBreak/>
        <w:t xml:space="preserve">Бег 1 км без учета времени. Игры и </w:t>
      </w:r>
      <w:proofErr w:type="gramStart"/>
      <w:r>
        <w:t>эстафеты  с</w:t>
      </w:r>
      <w:proofErr w:type="gramEnd"/>
      <w:r>
        <w:t xml:space="preserve"> бегом на </w:t>
      </w:r>
      <w:proofErr w:type="spellStart"/>
      <w:r>
        <w:t>местности.Эстафеты</w:t>
      </w:r>
      <w:proofErr w:type="spellEnd"/>
      <w:r>
        <w:t xml:space="preserve">. </w:t>
      </w:r>
      <w:proofErr w:type="gramStart"/>
      <w:r>
        <w:t>Игры  «</w:t>
      </w:r>
      <w:proofErr w:type="gramEnd"/>
      <w:r>
        <w:t xml:space="preserve">Пятнашки», «Пустое место», «Вызов номеров», «Рыбаки и рыбки»,  «День и ночь»,  «Команда быстроногих». </w:t>
      </w:r>
    </w:p>
    <w:p w14:paraId="780653F5" w14:textId="77777777" w:rsidR="00F156C2" w:rsidRDefault="00000000">
      <w:pPr>
        <w:spacing w:after="190"/>
        <w:ind w:left="355" w:right="9"/>
      </w:pPr>
      <w:r>
        <w:rPr>
          <w:b/>
        </w:rPr>
        <w:t xml:space="preserve">Прыжковые </w:t>
      </w:r>
      <w:proofErr w:type="gramStart"/>
      <w:r>
        <w:rPr>
          <w:b/>
        </w:rPr>
        <w:t>упражнения</w:t>
      </w:r>
      <w:r>
        <w:t xml:space="preserve"> :Прыжки</w:t>
      </w:r>
      <w:proofErr w:type="gramEnd"/>
      <w:r>
        <w:t xml:space="preserve"> с поворотом на 180°. Прыжок с места. Прыжок в длину с разбега в 3-5 шагов, в 7-</w:t>
      </w:r>
      <w:proofErr w:type="gramStart"/>
      <w:r>
        <w:t xml:space="preserve">9  </w:t>
      </w:r>
      <w:proofErr w:type="spellStart"/>
      <w:r>
        <w:t>шагов</w:t>
      </w:r>
      <w:proofErr w:type="gramEnd"/>
      <w:r>
        <w:t>.Прыжок</w:t>
      </w:r>
      <w:proofErr w:type="spellEnd"/>
      <w:r>
        <w:t xml:space="preserve"> с высоты (до 40 см). Прыжок в высоту с разбега в 4-5 шагов. </w:t>
      </w:r>
      <w:proofErr w:type="gramStart"/>
      <w:r>
        <w:t>Игры  «</w:t>
      </w:r>
      <w:proofErr w:type="gramEnd"/>
      <w:r>
        <w:t xml:space="preserve">К своим флажкам», «Прыгающие воробушки». «Волк во рву», «Удочка», «Резиночка». Эстафеты. </w:t>
      </w:r>
    </w:p>
    <w:p w14:paraId="25CFDD4F" w14:textId="77777777" w:rsidR="00F156C2" w:rsidRDefault="00000000">
      <w:pPr>
        <w:spacing w:after="196"/>
        <w:ind w:left="355" w:right="9"/>
      </w:pPr>
      <w:r>
        <w:rPr>
          <w:b/>
        </w:rPr>
        <w:t>Броски большого, метания малого мяча:</w:t>
      </w:r>
      <w:r>
        <w:t xml:space="preserve"> Метание малого мяча в горизонтальную и в вертикальную цель </w:t>
      </w:r>
      <w:proofErr w:type="spellStart"/>
      <w:r>
        <w:t>цель</w:t>
      </w:r>
      <w:proofErr w:type="spellEnd"/>
      <w:r>
        <w:t xml:space="preserve"> (2 х2 м) с расстояния 4-5 м. Метание малого мяча на дальность отскока от пола и стены. Метание набивного </w:t>
      </w:r>
      <w:proofErr w:type="spellStart"/>
      <w:proofErr w:type="gramStart"/>
      <w:r>
        <w:t>мяча.Эстафеты</w:t>
      </w:r>
      <w:proofErr w:type="spellEnd"/>
      <w:proofErr w:type="gramEnd"/>
      <w:r>
        <w:t xml:space="preserve">. </w:t>
      </w:r>
      <w:proofErr w:type="gramStart"/>
      <w:r>
        <w:t>Подвижные  игры</w:t>
      </w:r>
      <w:proofErr w:type="gramEnd"/>
      <w:r>
        <w:t xml:space="preserve">  «Защита укрепления»,  «Кто дальше бросит» </w:t>
      </w:r>
    </w:p>
    <w:p w14:paraId="3269EA8E" w14:textId="77777777" w:rsidR="00F156C2" w:rsidRDefault="00000000">
      <w:pPr>
        <w:pStyle w:val="1"/>
        <w:ind w:left="1434" w:right="1084"/>
      </w:pPr>
      <w:r>
        <w:t>ПОДВИЖНЫЕ И СПОРТИВНЫЕ ИГРЫ</w:t>
      </w:r>
      <w:r>
        <w:rPr>
          <w:b w:val="0"/>
        </w:rPr>
        <w:t xml:space="preserve"> </w:t>
      </w:r>
    </w:p>
    <w:p w14:paraId="24580EAC" w14:textId="77777777" w:rsidR="00F156C2" w:rsidRDefault="00000000">
      <w:pPr>
        <w:pStyle w:val="2"/>
        <w:ind w:left="1074"/>
      </w:pPr>
      <w:r>
        <w:t xml:space="preserve">Подвижные игры </w:t>
      </w:r>
      <w:r>
        <w:rPr>
          <w:b w:val="0"/>
          <w:i w:val="0"/>
        </w:rPr>
        <w:t xml:space="preserve"> </w:t>
      </w:r>
    </w:p>
    <w:p w14:paraId="6137A217" w14:textId="77777777" w:rsidR="00F156C2" w:rsidRDefault="00000000">
      <w:pPr>
        <w:spacing w:after="192"/>
        <w:ind w:left="355" w:right="9"/>
      </w:pPr>
      <w:r>
        <w:t xml:space="preserve">Эстафеты.  Игры «К своим флажкам», «Два мороза», «Прыгуны и пятнашки», «Гуси-лебеди»,  «Невод»,  «Посадка картошки», «Прыжки по полоскам»,  «Попади в мяч», «Веревочка под ногами», «Вызов номера», «Западня», «Конники-спортсмены», «Птица в клетке», «Салки на одной ноге», «Прыгающие воробушки», «Зайцы в огороде», «Лисы и куры», «Точный расчет».  </w:t>
      </w:r>
    </w:p>
    <w:p w14:paraId="2E5242BE" w14:textId="77777777" w:rsidR="00F156C2" w:rsidRDefault="00000000">
      <w:pPr>
        <w:spacing w:after="196"/>
        <w:ind w:left="355" w:right="9"/>
      </w:pPr>
      <w:r>
        <w:rPr>
          <w:b/>
          <w:i/>
        </w:rPr>
        <w:t xml:space="preserve">Подвижные игры на основе баскетбола </w:t>
      </w:r>
      <w:r>
        <w:t xml:space="preserve">Ловля и передача мяча в движении. Броски в цель </w:t>
      </w:r>
      <w:r>
        <w:rPr>
          <w:i/>
        </w:rPr>
        <w:t xml:space="preserve">(мишень, </w:t>
      </w:r>
      <w:proofErr w:type="gramStart"/>
      <w:r>
        <w:rPr>
          <w:i/>
        </w:rPr>
        <w:t>щит,  кольцо</w:t>
      </w:r>
      <w:proofErr w:type="gramEnd"/>
      <w:r>
        <w:rPr>
          <w:i/>
        </w:rPr>
        <w:t xml:space="preserve">). </w:t>
      </w:r>
      <w:r>
        <w:t xml:space="preserve">Ведение на месте правой </w:t>
      </w:r>
      <w:r>
        <w:rPr>
          <w:i/>
        </w:rPr>
        <w:t xml:space="preserve">(левой) </w:t>
      </w:r>
      <w:r>
        <w:t xml:space="preserve">рукой. </w:t>
      </w:r>
      <w:proofErr w:type="gramStart"/>
      <w:r>
        <w:t>Игры  «</w:t>
      </w:r>
      <w:proofErr w:type="gramEnd"/>
      <w:r>
        <w:t xml:space="preserve">Попади в обруч», «Передал - садись», «Мяч - среднему», «Мяч соседу», «Мяч в корзину», Передача мяча в колоннах», «Школа мяча», «Гонка мячей по </w:t>
      </w:r>
      <w:proofErr w:type="spellStart"/>
      <w:r>
        <w:t>кругу».Эстафеты</w:t>
      </w:r>
      <w:proofErr w:type="spellEnd"/>
      <w:r>
        <w:t>. Игра в мини-</w:t>
      </w:r>
      <w:proofErr w:type="spellStart"/>
      <w:proofErr w:type="gramStart"/>
      <w:r>
        <w:t>баскетбол.</w:t>
      </w:r>
      <w:r>
        <w:rPr>
          <w:b/>
        </w:rPr>
        <w:t>На</w:t>
      </w:r>
      <w:proofErr w:type="spellEnd"/>
      <w:proofErr w:type="gramEnd"/>
      <w:r>
        <w:rPr>
          <w:b/>
        </w:rPr>
        <w:t xml:space="preserve"> материале спортивных игр. Футбол:</w:t>
      </w:r>
      <w:r>
        <w:t xml:space="preserve"> удар по неподвижному и катящемуся мячу; остановка мяча; ведение мяча; подвижные игры на материале футбола специальные передвижения без мяча; ведение мяча; броски мяча в корзину; подвижные игры на материале баскетбола. </w:t>
      </w:r>
      <w:r>
        <w:rPr>
          <w:b/>
        </w:rPr>
        <w:t>Волейбол</w:t>
      </w:r>
      <w:r>
        <w:t xml:space="preserve">: подбрасывание мяча; подача мяча; </w:t>
      </w:r>
      <w:proofErr w:type="spellStart"/>
      <w:r>
        <w:t>приѐм</w:t>
      </w:r>
      <w:proofErr w:type="spellEnd"/>
      <w:r>
        <w:t xml:space="preserve"> и передача мяча; подвижные игры на материале волейбола </w:t>
      </w:r>
    </w:p>
    <w:p w14:paraId="24D74C91" w14:textId="77777777" w:rsidR="00F156C2" w:rsidRDefault="00000000">
      <w:pPr>
        <w:pStyle w:val="2"/>
        <w:ind w:left="1074" w:right="720"/>
      </w:pPr>
      <w:r>
        <w:t xml:space="preserve">ГИМНАСТИКА С ОСНОВАМИ АКРОБАТИКИ </w:t>
      </w:r>
      <w:r>
        <w:rPr>
          <w:b w:val="0"/>
          <w:i w:val="0"/>
        </w:rPr>
        <w:t xml:space="preserve"> </w:t>
      </w:r>
    </w:p>
    <w:p w14:paraId="72A10C79" w14:textId="77777777" w:rsidR="00F156C2" w:rsidRDefault="00000000">
      <w:pPr>
        <w:spacing w:after="13"/>
        <w:ind w:left="355" w:right="0"/>
        <w:jc w:val="left"/>
      </w:pPr>
      <w:r>
        <w:rPr>
          <w:b/>
          <w:i/>
        </w:rPr>
        <w:t>Организующие команды и приемы</w:t>
      </w:r>
      <w:r>
        <w:t xml:space="preserve"> </w:t>
      </w:r>
    </w:p>
    <w:p w14:paraId="276867D5" w14:textId="77777777" w:rsidR="00F156C2" w:rsidRDefault="00000000">
      <w:pPr>
        <w:spacing w:after="187"/>
        <w:ind w:left="355" w:right="9"/>
      </w:pPr>
      <w:r>
        <w:t xml:space="preserve">Размыкание и смыкание приставными шагами. Перестроение из колонны по одному в колонну по два. Передвижение в колонне по одному по указанным ориентирам. </w:t>
      </w:r>
      <w:proofErr w:type="gramStart"/>
      <w:r>
        <w:t>Подвижные  игры</w:t>
      </w:r>
      <w:proofErr w:type="gramEnd"/>
      <w:r>
        <w:t xml:space="preserve"> «Запрещенное движение»» , «Фигуры», «Светофор». </w:t>
      </w:r>
    </w:p>
    <w:p w14:paraId="6B64232E" w14:textId="77777777" w:rsidR="00F156C2" w:rsidRDefault="00000000">
      <w:pPr>
        <w:spacing w:after="187"/>
        <w:ind w:left="355" w:right="9"/>
      </w:pPr>
      <w:r>
        <w:rPr>
          <w:i/>
        </w:rPr>
        <w:t xml:space="preserve">Акробатические упражнения </w:t>
      </w:r>
      <w:r>
        <w:t xml:space="preserve">Группировка.  Перекаты в группировке лежа на животе и из упора стоя на коленях. </w:t>
      </w:r>
      <w:proofErr w:type="gramStart"/>
      <w:r>
        <w:t>Сед  руки</w:t>
      </w:r>
      <w:proofErr w:type="gramEnd"/>
      <w:r>
        <w:t xml:space="preserve"> в стороны. Упор присев - упор лежа </w:t>
      </w:r>
      <w:proofErr w:type="gramStart"/>
      <w:r>
        <w:t>-  упор</w:t>
      </w:r>
      <w:proofErr w:type="gramEnd"/>
      <w:r>
        <w:t xml:space="preserve"> присев.     Стойка на </w:t>
      </w:r>
      <w:proofErr w:type="spellStart"/>
      <w:proofErr w:type="gramStart"/>
      <w:r>
        <w:t>лопатках.Кувырок</w:t>
      </w:r>
      <w:proofErr w:type="spellEnd"/>
      <w:proofErr w:type="gramEnd"/>
      <w:r>
        <w:t xml:space="preserve"> вперед и в </w:t>
      </w:r>
      <w:proofErr w:type="spellStart"/>
      <w:r>
        <w:t>сторону.Из</w:t>
      </w:r>
      <w:proofErr w:type="spellEnd"/>
      <w:r>
        <w:t xml:space="preserve"> стойки на лопатках, согнув ноги, перекат вперед в упор присев.  Акробатическая комбинация из ранее изученных элементов.   </w:t>
      </w:r>
      <w:proofErr w:type="gramStart"/>
      <w:r>
        <w:t>Игры  «</w:t>
      </w:r>
      <w:proofErr w:type="gramEnd"/>
      <w:r>
        <w:t xml:space="preserve">Пройти бесшумно»,  «Космонавты», «Фигуры», «Светофор», «Запрещенное        </w:t>
      </w:r>
      <w:proofErr w:type="spellStart"/>
      <w:r>
        <w:t>движение».Название</w:t>
      </w:r>
      <w:proofErr w:type="spellEnd"/>
      <w:r>
        <w:t xml:space="preserve"> основных гимнастических снарядов   </w:t>
      </w:r>
    </w:p>
    <w:p w14:paraId="7BA67C84" w14:textId="77777777" w:rsidR="00F156C2" w:rsidRDefault="00000000">
      <w:pPr>
        <w:ind w:left="355" w:right="9"/>
      </w:pPr>
      <w:r>
        <w:rPr>
          <w:i/>
        </w:rPr>
        <w:t xml:space="preserve">Снарядная гимнастика </w:t>
      </w:r>
      <w:r>
        <w:t xml:space="preserve">Вис стоя и </w:t>
      </w:r>
      <w:proofErr w:type="spellStart"/>
      <w:proofErr w:type="gramStart"/>
      <w:r>
        <w:t>лежа.В</w:t>
      </w:r>
      <w:proofErr w:type="spellEnd"/>
      <w:proofErr w:type="gramEnd"/>
      <w:r>
        <w:t xml:space="preserve"> висе спиной к гимнастической скамейке поднимание согнутых и прямых ног. Вис на согнутых руках. Подтягивания в </w:t>
      </w:r>
      <w:proofErr w:type="spellStart"/>
      <w:proofErr w:type="gramStart"/>
      <w:r>
        <w:t>висе.Перешагивание</w:t>
      </w:r>
      <w:proofErr w:type="spellEnd"/>
      <w:proofErr w:type="gramEnd"/>
      <w:r>
        <w:t xml:space="preserve"> через набивные мячи. Стойка на двух ногах и одной ноге на бревне. Лазание по гимнастической стенке с одновременным перехватом и перестановкой рук. </w:t>
      </w:r>
      <w:proofErr w:type="spellStart"/>
      <w:r>
        <w:t>Перелезание</w:t>
      </w:r>
      <w:proofErr w:type="spellEnd"/>
      <w:r>
        <w:t xml:space="preserve"> через коня, бревно. </w:t>
      </w:r>
    </w:p>
    <w:p w14:paraId="3D03C7DE" w14:textId="77777777" w:rsidR="00F156C2" w:rsidRDefault="00000000">
      <w:pPr>
        <w:spacing w:after="190"/>
        <w:ind w:left="355" w:right="9"/>
      </w:pPr>
      <w:r>
        <w:t xml:space="preserve">Комбинация на бревне из ранее изученных </w:t>
      </w:r>
      <w:proofErr w:type="spellStart"/>
      <w:proofErr w:type="gramStart"/>
      <w:r>
        <w:t>элементов.Лазание</w:t>
      </w:r>
      <w:proofErr w:type="spellEnd"/>
      <w:proofErr w:type="gramEnd"/>
      <w:r>
        <w:t xml:space="preserve"> по </w:t>
      </w:r>
      <w:proofErr w:type="spellStart"/>
      <w:r>
        <w:t>канату.Опорный</w:t>
      </w:r>
      <w:proofErr w:type="spellEnd"/>
      <w:r>
        <w:t xml:space="preserve"> прыжок с разбега через гимнастического </w:t>
      </w:r>
      <w:proofErr w:type="spellStart"/>
      <w:r>
        <w:t>козла.Из</w:t>
      </w:r>
      <w:proofErr w:type="spellEnd"/>
      <w:r>
        <w:t xml:space="preserve"> виса стоя присев махом одной, толчком другой  </w:t>
      </w:r>
      <w:proofErr w:type="spellStart"/>
      <w:r>
        <w:lastRenderedPageBreak/>
        <w:t>перемах</w:t>
      </w:r>
      <w:proofErr w:type="spellEnd"/>
      <w:r>
        <w:t xml:space="preserve"> , согнув ноги, в вис сзади согнувшись, опускание назад в вис стоя и обратное движение через вис сзади согнувшись со сходом вперед ноги.  </w:t>
      </w:r>
      <w:proofErr w:type="gramStart"/>
      <w:r>
        <w:t>Игры  «</w:t>
      </w:r>
      <w:proofErr w:type="gramEnd"/>
      <w:r>
        <w:t xml:space="preserve">Слушай сигнал»,  «Ветер, дождь, гром, молния». «Кто приходил?», «Парашютист», «Тише едешь – дальше будешь» «Обезьянки». </w:t>
      </w:r>
    </w:p>
    <w:p w14:paraId="5517697D" w14:textId="77777777" w:rsidR="00F156C2" w:rsidRDefault="00000000">
      <w:pPr>
        <w:ind w:left="355" w:right="9"/>
      </w:pPr>
      <w:r>
        <w:rPr>
          <w:i/>
        </w:rPr>
        <w:t xml:space="preserve">Гимнастические упражнения прикладного характера </w:t>
      </w:r>
      <w:r>
        <w:t xml:space="preserve">Лазание по наклонной скамейке в упоре присев, в упоре стоя на коленях и лежа на </w:t>
      </w:r>
      <w:proofErr w:type="spellStart"/>
      <w:proofErr w:type="gramStart"/>
      <w:r>
        <w:t>животе.Лазание</w:t>
      </w:r>
      <w:proofErr w:type="spellEnd"/>
      <w:proofErr w:type="gramEnd"/>
      <w:r>
        <w:t xml:space="preserve"> по гимнастической стенке с одновременным перехватом и перестановкой </w:t>
      </w:r>
      <w:proofErr w:type="spellStart"/>
      <w:r>
        <w:t>рук.Перешагивание</w:t>
      </w:r>
      <w:proofErr w:type="spellEnd"/>
      <w:r>
        <w:t xml:space="preserve"> через набивные мячи. </w:t>
      </w:r>
      <w:proofErr w:type="spellStart"/>
      <w:r>
        <w:t>Перелезание</w:t>
      </w:r>
      <w:proofErr w:type="spellEnd"/>
      <w:r>
        <w:t xml:space="preserve"> через коня, </w:t>
      </w:r>
      <w:proofErr w:type="spellStart"/>
      <w:proofErr w:type="gramStart"/>
      <w:r>
        <w:t>бревно.Подтягивание</w:t>
      </w:r>
      <w:proofErr w:type="spellEnd"/>
      <w:proofErr w:type="gramEnd"/>
      <w:r>
        <w:t xml:space="preserve"> в висе на высокой перекладине. Гимнастическая полоса препятствий. Сюжетно-ролевая игра «Мы </w:t>
      </w:r>
      <w:proofErr w:type="spellStart"/>
      <w:r>
        <w:t>туристы</w:t>
      </w:r>
      <w:proofErr w:type="gramStart"/>
      <w:r>
        <w:t>».Игры</w:t>
      </w:r>
      <w:proofErr w:type="spellEnd"/>
      <w:proofErr w:type="gramEnd"/>
      <w:r>
        <w:t xml:space="preserve">  </w:t>
      </w:r>
    </w:p>
    <w:p w14:paraId="7E36B214" w14:textId="77777777" w:rsidR="00F156C2" w:rsidRDefault="00000000">
      <w:pPr>
        <w:spacing w:after="193"/>
        <w:ind w:left="355" w:right="9"/>
      </w:pPr>
      <w:r>
        <w:t>«Иголочка и ниточка</w:t>
      </w:r>
      <w:proofErr w:type="gramStart"/>
      <w:r>
        <w:t>»,  «</w:t>
      </w:r>
      <w:proofErr w:type="gramEnd"/>
      <w:r>
        <w:t xml:space="preserve">Кто приходил?»,  «Слушай сигнал», «Обезьянки».  </w:t>
      </w:r>
    </w:p>
    <w:p w14:paraId="135AA905" w14:textId="77777777" w:rsidR="00F156C2" w:rsidRDefault="00000000">
      <w:pPr>
        <w:pStyle w:val="1"/>
        <w:ind w:left="1434" w:right="1084"/>
      </w:pPr>
      <w:r>
        <w:t xml:space="preserve">ЛЫЖНЫЕ ГОНКИ </w:t>
      </w:r>
      <w:r>
        <w:rPr>
          <w:b w:val="0"/>
        </w:rPr>
        <w:t xml:space="preserve"> </w:t>
      </w:r>
    </w:p>
    <w:p w14:paraId="1812F31F" w14:textId="77777777" w:rsidR="00F156C2" w:rsidRDefault="00000000">
      <w:pPr>
        <w:spacing w:after="10" w:line="249" w:lineRule="auto"/>
        <w:ind w:left="355" w:right="0"/>
        <w:jc w:val="left"/>
      </w:pPr>
      <w:r>
        <w:rPr>
          <w:i/>
        </w:rPr>
        <w:t xml:space="preserve">Передвижения на лыжах: попеременный </w:t>
      </w:r>
      <w:proofErr w:type="spellStart"/>
      <w:r>
        <w:rPr>
          <w:i/>
        </w:rPr>
        <w:t>двухшажный</w:t>
      </w:r>
      <w:proofErr w:type="spellEnd"/>
      <w:r>
        <w:rPr>
          <w:i/>
        </w:rPr>
        <w:t xml:space="preserve"> ход.</w:t>
      </w:r>
      <w:r>
        <w:t xml:space="preserve"> </w:t>
      </w:r>
    </w:p>
    <w:p w14:paraId="2A05989F" w14:textId="77777777" w:rsidR="00F156C2" w:rsidRDefault="00000000">
      <w:pPr>
        <w:spacing w:after="10" w:line="249" w:lineRule="auto"/>
        <w:ind w:left="355" w:right="0"/>
        <w:jc w:val="left"/>
      </w:pPr>
      <w:r>
        <w:rPr>
          <w:i/>
        </w:rPr>
        <w:t>Спуски в основной стойке.</w:t>
      </w:r>
      <w:r>
        <w:t xml:space="preserve"> </w:t>
      </w:r>
    </w:p>
    <w:p w14:paraId="33BCD39E" w14:textId="77777777" w:rsidR="00F156C2" w:rsidRDefault="00000000">
      <w:pPr>
        <w:spacing w:after="10" w:line="249" w:lineRule="auto"/>
        <w:ind w:left="355" w:right="0"/>
        <w:jc w:val="left"/>
      </w:pPr>
      <w:r>
        <w:rPr>
          <w:i/>
        </w:rPr>
        <w:t>Подъем «лесенкой».</w:t>
      </w:r>
      <w:r>
        <w:t xml:space="preserve"> </w:t>
      </w:r>
    </w:p>
    <w:p w14:paraId="6E0F35A7" w14:textId="77777777" w:rsidR="00F156C2" w:rsidRDefault="00000000">
      <w:pPr>
        <w:spacing w:after="10" w:line="249" w:lineRule="auto"/>
        <w:ind w:left="355" w:right="0"/>
        <w:jc w:val="left"/>
      </w:pPr>
      <w:r>
        <w:rPr>
          <w:i/>
        </w:rPr>
        <w:t>Торможение «плугом».</w:t>
      </w:r>
      <w:r>
        <w:t xml:space="preserve"> </w:t>
      </w:r>
    </w:p>
    <w:p w14:paraId="588A3F07" w14:textId="77777777" w:rsidR="00F156C2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AA0D705" w14:textId="77777777" w:rsidR="00F156C2" w:rsidRDefault="00000000">
      <w:pPr>
        <w:spacing w:after="8" w:line="251" w:lineRule="auto"/>
        <w:ind w:left="1434" w:right="1084"/>
        <w:jc w:val="center"/>
      </w:pPr>
      <w:r>
        <w:rPr>
          <w:b/>
        </w:rPr>
        <w:t>3 класс</w:t>
      </w:r>
      <w:r>
        <w:t xml:space="preserve"> </w:t>
      </w:r>
    </w:p>
    <w:p w14:paraId="1765AEBD" w14:textId="77777777" w:rsidR="00F156C2" w:rsidRDefault="00000000">
      <w:pPr>
        <w:pStyle w:val="1"/>
        <w:ind w:left="1434" w:right="363"/>
      </w:pPr>
      <w:r>
        <w:t xml:space="preserve">ЗНАНИЯ О ФИЗИЧЕСКОЙ КУЛЬТУРЕ  </w:t>
      </w:r>
      <w:r>
        <w:rPr>
          <w:b w:val="0"/>
        </w:rPr>
        <w:t xml:space="preserve"> </w:t>
      </w:r>
    </w:p>
    <w:p w14:paraId="32ED4CEC" w14:textId="77777777" w:rsidR="00F156C2" w:rsidRDefault="00000000">
      <w:pPr>
        <w:ind w:left="355" w:right="9"/>
      </w:pPr>
      <w:r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</w:t>
      </w:r>
    </w:p>
    <w:p w14:paraId="54ACBF6B" w14:textId="77777777" w:rsidR="00F156C2" w:rsidRDefault="00000000">
      <w:pPr>
        <w:ind w:left="355" w:right="9"/>
      </w:pPr>
      <w:r>
        <w:t xml:space="preserve">Зарождение физической культуры на территории Древней Руси. </w:t>
      </w:r>
    </w:p>
    <w:p w14:paraId="023842DE" w14:textId="77777777" w:rsidR="00F156C2" w:rsidRDefault="00000000">
      <w:pPr>
        <w:ind w:left="355" w:right="9"/>
      </w:pPr>
      <w:r>
        <w:t xml:space="preserve">Символика и ритуал проведения Олимпийских игр. Церемония открытия и закрытия Олимпийских игр, талисманы олимпийских игр, олимпийские символы. </w:t>
      </w:r>
    </w:p>
    <w:p w14:paraId="4369EDB4" w14:textId="77777777" w:rsidR="00F156C2" w:rsidRDefault="00000000">
      <w:pPr>
        <w:ind w:left="355" w:right="9"/>
      </w:pPr>
      <w:proofErr w:type="gramStart"/>
      <w:r>
        <w:t>Физическое  развитие</w:t>
      </w:r>
      <w:proofErr w:type="gramEnd"/>
      <w:r>
        <w:t xml:space="preserve"> и физическая подготовка. Физическая подготовка и </w:t>
      </w:r>
      <w:proofErr w:type="spellStart"/>
      <w:r>
        <w:t>еѐ</w:t>
      </w:r>
      <w:proofErr w:type="spellEnd"/>
      <w:r>
        <w:t xml:space="preserve"> связь с развитием основных физических качеств </w:t>
      </w:r>
    </w:p>
    <w:p w14:paraId="51D0EEEE" w14:textId="77777777" w:rsidR="00F156C2" w:rsidRDefault="00000000">
      <w:pPr>
        <w:ind w:left="345" w:right="9" w:firstLine="1082"/>
      </w:pPr>
      <w:r>
        <w:rPr>
          <w:b/>
        </w:rPr>
        <w:t>СПОСОБЫ ФИЗКУЛЬТУРНОЙ ДЕЯТЕЛЬНОСТИ (в процессе уроков)</w:t>
      </w:r>
      <w:r>
        <w:t xml:space="preserve"> Правила составления комплексов ОРУ, упражнения на развитие различных мышечных групп, упражнения с предметами. </w:t>
      </w:r>
    </w:p>
    <w:p w14:paraId="576AF774" w14:textId="77777777" w:rsidR="00F156C2" w:rsidRDefault="00000000">
      <w:pPr>
        <w:ind w:left="355" w:right="9"/>
      </w:pPr>
      <w:r>
        <w:t xml:space="preserve">Контроль за состоянием организма по ЧСС. Измерение ЧСС во время выполнения физических упражнений. </w:t>
      </w:r>
    </w:p>
    <w:p w14:paraId="3DA3F28F" w14:textId="77777777" w:rsidR="00F156C2" w:rsidRDefault="00000000">
      <w:pPr>
        <w:ind w:left="355" w:right="9"/>
      </w:pPr>
      <w:r>
        <w:t xml:space="preserve">Организация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</w:t>
      </w:r>
    </w:p>
    <w:p w14:paraId="559D347C" w14:textId="77777777" w:rsidR="00F156C2" w:rsidRDefault="00000000">
      <w:pPr>
        <w:ind w:left="355" w:right="9"/>
      </w:pPr>
      <w:r>
        <w:t xml:space="preserve">Подвижные игры с элементами спортивных игр. </w:t>
      </w:r>
    </w:p>
    <w:p w14:paraId="0AF35F67" w14:textId="77777777" w:rsidR="00F156C2" w:rsidRDefault="00000000">
      <w:pPr>
        <w:pStyle w:val="1"/>
        <w:ind w:left="1434" w:right="365"/>
      </w:pPr>
      <w:r>
        <w:t xml:space="preserve">ФИЗИЧЕСКОЕ СОВЕРШЕНСТВОВАНИЕ </w:t>
      </w:r>
      <w:r>
        <w:rPr>
          <w:b w:val="0"/>
        </w:rPr>
        <w:t xml:space="preserve"> </w:t>
      </w:r>
    </w:p>
    <w:p w14:paraId="359FAA8A" w14:textId="77777777" w:rsidR="00F156C2" w:rsidRDefault="00000000">
      <w:pPr>
        <w:ind w:left="355" w:right="9"/>
      </w:pPr>
      <w:r>
        <w:t xml:space="preserve">Физкультурно-оздоровительная деятельность (в процессе уроков)) </w:t>
      </w:r>
    </w:p>
    <w:p w14:paraId="495E4BD8" w14:textId="77777777" w:rsidR="00F156C2" w:rsidRDefault="00000000">
      <w:pPr>
        <w:ind w:left="355" w:right="9"/>
      </w:pPr>
      <w:r>
        <w:t xml:space="preserve">Оздоровительные формы занятий.  Комплексы физических упражнений для утренней зарядки, физкультминуток, занятий по профилактике и коррекции нарушений осанки. Развитие физических качеств. Комплексы упражнений на развитие физических качеств. Профилактика утомления. Комплексы дыхательных упражнений. Гимнастика для глаз. </w:t>
      </w:r>
    </w:p>
    <w:p w14:paraId="419083E5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6020CDA5" w14:textId="77777777" w:rsidR="00F156C2" w:rsidRDefault="00000000">
      <w:pPr>
        <w:spacing w:after="0" w:line="259" w:lineRule="auto"/>
        <w:ind w:left="402" w:right="0" w:firstLine="0"/>
        <w:jc w:val="center"/>
      </w:pPr>
      <w:r>
        <w:rPr>
          <w:b/>
        </w:rPr>
        <w:t xml:space="preserve"> </w:t>
      </w:r>
    </w:p>
    <w:p w14:paraId="657E0A88" w14:textId="77777777" w:rsidR="00F156C2" w:rsidRDefault="00000000">
      <w:pPr>
        <w:pStyle w:val="1"/>
        <w:ind w:left="1434" w:right="1088"/>
      </w:pPr>
      <w:r>
        <w:t xml:space="preserve">СПОРТИВНО-ОЗДОРОВИТЕЛЬНАЯ </w:t>
      </w:r>
      <w:proofErr w:type="gramStart"/>
      <w:r>
        <w:t xml:space="preserve">ДЕЯТЕЛЬНОСТЬ </w:t>
      </w:r>
      <w:r>
        <w:rPr>
          <w:b w:val="0"/>
        </w:rPr>
        <w:t xml:space="preserve"> </w:t>
      </w:r>
      <w:r>
        <w:t>ЛЕГКАЯ</w:t>
      </w:r>
      <w:proofErr w:type="gramEnd"/>
      <w:r>
        <w:t xml:space="preserve"> АТЛЕТИКА </w:t>
      </w:r>
      <w:r>
        <w:rPr>
          <w:b w:val="0"/>
        </w:rPr>
        <w:t xml:space="preserve"> </w:t>
      </w:r>
    </w:p>
    <w:p w14:paraId="2F66EA36" w14:textId="77777777" w:rsidR="00F156C2" w:rsidRDefault="00000000">
      <w:pPr>
        <w:spacing w:after="13"/>
        <w:ind w:left="355" w:right="0"/>
        <w:jc w:val="left"/>
      </w:pPr>
      <w:r>
        <w:rPr>
          <w:b/>
          <w:i/>
        </w:rPr>
        <w:t xml:space="preserve">Беговые упражнения </w:t>
      </w:r>
      <w:r>
        <w:t xml:space="preserve"> </w:t>
      </w:r>
    </w:p>
    <w:p w14:paraId="1A33D530" w14:textId="77777777" w:rsidR="00F156C2" w:rsidRDefault="00000000">
      <w:pPr>
        <w:ind w:left="355" w:right="9"/>
      </w:pPr>
      <w:r>
        <w:t xml:space="preserve">Ходьба с изменением длины и частоты шага. Ходьба через препятствия. Ходьба через несколько </w:t>
      </w:r>
      <w:proofErr w:type="spellStart"/>
      <w:proofErr w:type="gramStart"/>
      <w:r>
        <w:t>препятствий.Чередование</w:t>
      </w:r>
      <w:proofErr w:type="spellEnd"/>
      <w:proofErr w:type="gramEnd"/>
      <w:r>
        <w:t xml:space="preserve"> ходьбы и бега </w:t>
      </w:r>
      <w:r>
        <w:rPr>
          <w:i/>
        </w:rPr>
        <w:t>(бег - 60 м, ходьба - 90 м).</w:t>
      </w:r>
      <w:r>
        <w:t xml:space="preserve">Специально-беговые упражнения. Бег в коридоре с максимальной скоростью. Преодоление препятствий в </w:t>
      </w:r>
      <w:proofErr w:type="spellStart"/>
      <w:proofErr w:type="gramStart"/>
      <w:r>
        <w:t>беге.Бег</w:t>
      </w:r>
      <w:proofErr w:type="spellEnd"/>
      <w:proofErr w:type="gramEnd"/>
      <w:r>
        <w:t xml:space="preserve"> с максимальной скоростью </w:t>
      </w:r>
      <w:r>
        <w:rPr>
          <w:i/>
        </w:rPr>
        <w:t>(30 м). (60 м</w:t>
      </w:r>
      <w:proofErr w:type="gramStart"/>
      <w:r>
        <w:rPr>
          <w:i/>
        </w:rPr>
        <w:t>).</w:t>
      </w:r>
      <w:r>
        <w:t>Бег</w:t>
      </w:r>
      <w:proofErr w:type="gramEnd"/>
      <w:r>
        <w:t xml:space="preserve"> на результат </w:t>
      </w:r>
      <w:r>
        <w:rPr>
          <w:i/>
        </w:rPr>
        <w:t>(30, 60 м).</w:t>
      </w:r>
      <w:r>
        <w:t xml:space="preserve"> Челночный </w:t>
      </w:r>
      <w:r>
        <w:lastRenderedPageBreak/>
        <w:t xml:space="preserve">бег. Встречная </w:t>
      </w:r>
      <w:proofErr w:type="spellStart"/>
      <w:proofErr w:type="gramStart"/>
      <w:r>
        <w:t>эстафета.Эстафеты</w:t>
      </w:r>
      <w:proofErr w:type="spellEnd"/>
      <w:proofErr w:type="gramEnd"/>
      <w:r>
        <w:t xml:space="preserve"> с бегом на скорость. Кросс </w:t>
      </w:r>
      <w:r>
        <w:rPr>
          <w:i/>
        </w:rPr>
        <w:t xml:space="preserve">(1 км). </w:t>
      </w:r>
      <w:r>
        <w:t xml:space="preserve">Выявление работающих групп </w:t>
      </w:r>
      <w:proofErr w:type="spellStart"/>
      <w:r>
        <w:t>мышцРасслабление</w:t>
      </w:r>
      <w:proofErr w:type="spellEnd"/>
      <w:r>
        <w:t xml:space="preserve"> и напряжение </w:t>
      </w:r>
      <w:proofErr w:type="gramStart"/>
      <w:r>
        <w:t>мышц  при</w:t>
      </w:r>
      <w:proofErr w:type="gramEnd"/>
      <w:r>
        <w:t xml:space="preserve"> выполнении упражнений Понятия «эстафета», «старт», «</w:t>
      </w:r>
      <w:proofErr w:type="spellStart"/>
      <w:r>
        <w:t>финиш»Игры</w:t>
      </w:r>
      <w:proofErr w:type="spellEnd"/>
      <w:r>
        <w:t xml:space="preserve">  «Пустое место», «Белые медведи», «Смена сторон», «Команда быстроногих», «Гуси-лебеди»,  «Салки», «Рыбаки и рыбки», «Эстафета зверей»,  «Перебежка с выручкой». </w:t>
      </w:r>
    </w:p>
    <w:p w14:paraId="5186556C" w14:textId="77777777" w:rsidR="00F156C2" w:rsidRDefault="00000000">
      <w:pPr>
        <w:ind w:left="355" w:right="9"/>
      </w:pPr>
      <w:r>
        <w:rPr>
          <w:b/>
          <w:i/>
        </w:rPr>
        <w:t xml:space="preserve">Прыжковые </w:t>
      </w:r>
      <w:proofErr w:type="spellStart"/>
      <w:r>
        <w:rPr>
          <w:b/>
          <w:i/>
        </w:rPr>
        <w:t>упражнения</w:t>
      </w:r>
      <w:r>
        <w:t>Прыжок</w:t>
      </w:r>
      <w:proofErr w:type="spellEnd"/>
      <w:r>
        <w:t xml:space="preserve"> в длину с места. Прыжок с высоты 60 см. Прыжок в длину с </w:t>
      </w:r>
      <w:proofErr w:type="gramStart"/>
      <w:r>
        <w:t>короткого  разбега</w:t>
      </w:r>
      <w:proofErr w:type="gramEnd"/>
      <w:r>
        <w:t>. Прыжок в длину с полного разбега</w:t>
      </w:r>
      <w:r>
        <w:rPr>
          <w:i/>
        </w:rPr>
        <w:t xml:space="preserve"> </w:t>
      </w:r>
      <w:r>
        <w:t xml:space="preserve">с зоны </w:t>
      </w:r>
      <w:proofErr w:type="spellStart"/>
      <w:proofErr w:type="gramStart"/>
      <w:r>
        <w:t>отталкивания.Прыжок</w:t>
      </w:r>
      <w:proofErr w:type="spellEnd"/>
      <w:proofErr w:type="gramEnd"/>
      <w:r>
        <w:t xml:space="preserve"> в высоту с прямого разбега из зоны </w:t>
      </w:r>
      <w:proofErr w:type="spellStart"/>
      <w:r>
        <w:t>отталкивания.Многоскоки</w:t>
      </w:r>
      <w:proofErr w:type="spellEnd"/>
      <w:r>
        <w:t xml:space="preserve">. </w:t>
      </w:r>
      <w:proofErr w:type="gramStart"/>
      <w:r>
        <w:t>Игры  «</w:t>
      </w:r>
      <w:proofErr w:type="gramEnd"/>
      <w:r>
        <w:t xml:space="preserve">Гуси лебеди», «Лиса и куры», «Прыгающие </w:t>
      </w:r>
      <w:proofErr w:type="spellStart"/>
      <w:r>
        <w:t>воробушки».Правила</w:t>
      </w:r>
      <w:proofErr w:type="spellEnd"/>
      <w:r>
        <w:t xml:space="preserve"> соревнований в беге, прыжках </w:t>
      </w:r>
    </w:p>
    <w:p w14:paraId="2987F8E9" w14:textId="77777777" w:rsidR="00F156C2" w:rsidRDefault="00000000">
      <w:pPr>
        <w:spacing w:after="13"/>
        <w:ind w:left="355" w:right="0"/>
        <w:jc w:val="left"/>
      </w:pPr>
      <w:r>
        <w:rPr>
          <w:b/>
          <w:i/>
        </w:rPr>
        <w:t xml:space="preserve">Броски большого, метания малого </w:t>
      </w:r>
      <w:proofErr w:type="spellStart"/>
      <w:r>
        <w:rPr>
          <w:b/>
          <w:i/>
        </w:rPr>
        <w:t>мяча</w:t>
      </w:r>
      <w:r>
        <w:t>Метание</w:t>
      </w:r>
      <w:proofErr w:type="spellEnd"/>
      <w:r>
        <w:t xml:space="preserve"> в цель с 4-5 м.  </w:t>
      </w:r>
    </w:p>
    <w:p w14:paraId="6064D2F7" w14:textId="77777777" w:rsidR="00F156C2" w:rsidRDefault="00000000">
      <w:pPr>
        <w:ind w:left="355" w:right="9"/>
      </w:pPr>
      <w:r>
        <w:t xml:space="preserve">Метание малого мяча с места на дальность и на заданное расстояние. Метание набивного мяча.  Броски большого мяча (1 кг) на дальность разными способами. </w:t>
      </w:r>
      <w:proofErr w:type="gramStart"/>
      <w:r>
        <w:t>Игры  «</w:t>
      </w:r>
      <w:proofErr w:type="gramEnd"/>
      <w:r>
        <w:t xml:space="preserve">Попади в мяч», «Кто дальше бросит»,  «Дальние броски»,  «Зайцы в </w:t>
      </w:r>
      <w:proofErr w:type="spellStart"/>
      <w:r>
        <w:t>огороде».Правила</w:t>
      </w:r>
      <w:proofErr w:type="spellEnd"/>
      <w:r>
        <w:t xml:space="preserve"> соревнований в метании. </w:t>
      </w:r>
    </w:p>
    <w:p w14:paraId="16FE4325" w14:textId="77777777" w:rsidR="00F156C2" w:rsidRDefault="00000000">
      <w:pPr>
        <w:pStyle w:val="1"/>
        <w:ind w:left="1434" w:right="1084"/>
      </w:pPr>
      <w:r>
        <w:t xml:space="preserve">ПОДВИЖНЫЕ И СПОРТИВНЫЕ ИГРЫ </w:t>
      </w:r>
      <w:r>
        <w:rPr>
          <w:b w:val="0"/>
        </w:rPr>
        <w:t xml:space="preserve"> </w:t>
      </w:r>
    </w:p>
    <w:p w14:paraId="3362AE1F" w14:textId="77777777" w:rsidR="00F156C2" w:rsidRDefault="00000000">
      <w:pPr>
        <w:spacing w:after="13"/>
        <w:ind w:left="355" w:right="0"/>
        <w:jc w:val="left"/>
      </w:pPr>
      <w:r>
        <w:rPr>
          <w:b/>
          <w:i/>
        </w:rPr>
        <w:t xml:space="preserve">Подвижные игры </w:t>
      </w:r>
      <w:r>
        <w:t xml:space="preserve"> </w:t>
      </w:r>
    </w:p>
    <w:p w14:paraId="6BBEA045" w14:textId="77777777" w:rsidR="00F156C2" w:rsidRDefault="00000000">
      <w:pPr>
        <w:ind w:left="355" w:right="9"/>
      </w:pPr>
      <w:r>
        <w:t xml:space="preserve">Эстафеты </w:t>
      </w:r>
      <w:proofErr w:type="gramStart"/>
      <w:r>
        <w:t>с  предметами</w:t>
      </w:r>
      <w:proofErr w:type="gramEnd"/>
      <w:r>
        <w:t xml:space="preserve"> и без них. Игры «Заяц без логова», «Удочка», «Наступление», «Метко в цель», «Кто дальше бросит», «Вызов номеров», «Защита укреплений</w:t>
      </w:r>
      <w:proofErr w:type="gramStart"/>
      <w:r>
        <w:t>»,  «</w:t>
      </w:r>
      <w:proofErr w:type="gramEnd"/>
      <w:r>
        <w:t xml:space="preserve">Кто обгонит», «Через кочки и пенечки», «Вол во рву», «Пустое место», «К своим флажкам».  </w:t>
      </w:r>
    </w:p>
    <w:p w14:paraId="0B175C13" w14:textId="77777777" w:rsidR="00F156C2" w:rsidRDefault="00000000">
      <w:pPr>
        <w:ind w:left="355" w:right="9"/>
      </w:pPr>
      <w:r>
        <w:rPr>
          <w:b/>
          <w:i/>
        </w:rPr>
        <w:t xml:space="preserve">Подвижные игры на основе баскетбола </w:t>
      </w:r>
      <w:r>
        <w:t xml:space="preserve">Ловля и передача мяча на месте </w:t>
      </w:r>
      <w:proofErr w:type="gramStart"/>
      <w:r>
        <w:t>и  в</w:t>
      </w:r>
      <w:proofErr w:type="gramEnd"/>
      <w:r>
        <w:t xml:space="preserve"> движении. </w:t>
      </w:r>
    </w:p>
    <w:p w14:paraId="1A33F2B0" w14:textId="77777777" w:rsidR="00F156C2" w:rsidRDefault="00000000">
      <w:pPr>
        <w:ind w:left="355" w:right="9"/>
      </w:pPr>
      <w:r>
        <w:t xml:space="preserve">Ловля и передача мяча на месте в треугольниках, в квадратах, в </w:t>
      </w:r>
      <w:proofErr w:type="spellStart"/>
      <w:proofErr w:type="gramStart"/>
      <w:r>
        <w:t>круге.Ведение</w:t>
      </w:r>
      <w:proofErr w:type="spellEnd"/>
      <w:proofErr w:type="gramEnd"/>
      <w:r>
        <w:t xml:space="preserve"> на месте правой </w:t>
      </w:r>
      <w:r>
        <w:rPr>
          <w:i/>
        </w:rPr>
        <w:t xml:space="preserve">(левой) </w:t>
      </w:r>
      <w:r>
        <w:t xml:space="preserve">рукой на месте, в движении шагом и </w:t>
      </w:r>
      <w:proofErr w:type="spellStart"/>
      <w:r>
        <w:t>бегом.Ведение</w:t>
      </w:r>
      <w:proofErr w:type="spellEnd"/>
      <w:r>
        <w:t xml:space="preserve"> мяча с изменением направления и </w:t>
      </w:r>
      <w:proofErr w:type="spellStart"/>
      <w:r>
        <w:t>скорости.Броски</w:t>
      </w:r>
      <w:proofErr w:type="spellEnd"/>
      <w:r>
        <w:t xml:space="preserve"> в цель </w:t>
      </w:r>
      <w:r>
        <w:rPr>
          <w:i/>
        </w:rPr>
        <w:t xml:space="preserve">(щит). </w:t>
      </w:r>
      <w:r>
        <w:t xml:space="preserve">Бросок двумя руками от груди.  </w:t>
      </w:r>
    </w:p>
    <w:p w14:paraId="55F1FCBD" w14:textId="77777777" w:rsidR="00F156C2" w:rsidRDefault="00000000">
      <w:pPr>
        <w:ind w:left="355" w:right="9"/>
      </w:pPr>
      <w:r>
        <w:t>Игры «Передал - садись</w:t>
      </w:r>
      <w:proofErr w:type="gramStart"/>
      <w:r>
        <w:t>»,  «</w:t>
      </w:r>
      <w:proofErr w:type="gramEnd"/>
      <w:r>
        <w:t xml:space="preserve">Мяч - среднему», «Борьба за мяч», «Гонка мячей по кругу», «Обгони мяч», «Перестрелка»,  «Мяч - ловцу»,  «Не дай мяч водящему», «Мяч соседу».  </w:t>
      </w:r>
    </w:p>
    <w:p w14:paraId="3F79BE58" w14:textId="77777777" w:rsidR="00F156C2" w:rsidRDefault="00000000">
      <w:pPr>
        <w:ind w:left="355" w:right="9"/>
      </w:pPr>
      <w:r>
        <w:t xml:space="preserve">Игра в мини-баскетбол. </w:t>
      </w:r>
    </w:p>
    <w:p w14:paraId="3C880E16" w14:textId="77777777" w:rsidR="00F156C2" w:rsidRDefault="00000000">
      <w:pPr>
        <w:ind w:left="355" w:right="9"/>
      </w:pPr>
      <w:r>
        <w:rPr>
          <w:b/>
          <w:i/>
        </w:rPr>
        <w:t xml:space="preserve">Подвижные игры на основе волейбола </w:t>
      </w:r>
      <w:r>
        <w:t xml:space="preserve">Перемещения. Ходьба и бег по сигналу.  </w:t>
      </w:r>
    </w:p>
    <w:p w14:paraId="4A912CD8" w14:textId="77777777" w:rsidR="00F156C2" w:rsidRDefault="00000000">
      <w:pPr>
        <w:ind w:left="355" w:right="9"/>
      </w:pPr>
      <w:r>
        <w:t xml:space="preserve">Остановка скачком после ходьбы и бега. Броски набивного мяча и ловля его в положении «сверху». Вкладывание волейбольного мяча в положении «передача». По сигналу принятие стойки волейболиста, имитация передачи мяча. Передача мяча подброшенного над собой и </w:t>
      </w:r>
      <w:proofErr w:type="spellStart"/>
      <w:proofErr w:type="gramStart"/>
      <w:r>
        <w:t>партнером.Во</w:t>
      </w:r>
      <w:proofErr w:type="spellEnd"/>
      <w:proofErr w:type="gramEnd"/>
      <w:r>
        <w:t xml:space="preserve"> время перемещения по сигналу – передача мяча. </w:t>
      </w:r>
    </w:p>
    <w:p w14:paraId="3E7245EB" w14:textId="77777777" w:rsidR="00F156C2" w:rsidRDefault="00000000">
      <w:pPr>
        <w:ind w:left="355" w:right="9"/>
      </w:pPr>
      <w:r>
        <w:t xml:space="preserve">Передача в </w:t>
      </w:r>
      <w:proofErr w:type="spellStart"/>
      <w:proofErr w:type="gramStart"/>
      <w:r>
        <w:t>парах.Прием</w:t>
      </w:r>
      <w:proofErr w:type="spellEnd"/>
      <w:proofErr w:type="gramEnd"/>
      <w:r>
        <w:t xml:space="preserve"> снизу двумя руками. Мяч набрасывает </w:t>
      </w:r>
      <w:proofErr w:type="spellStart"/>
      <w:proofErr w:type="gramStart"/>
      <w:r>
        <w:t>партнер.Передачи</w:t>
      </w:r>
      <w:proofErr w:type="spellEnd"/>
      <w:proofErr w:type="gramEnd"/>
      <w:r>
        <w:t xml:space="preserve"> у стены многократно с ударом о </w:t>
      </w:r>
      <w:proofErr w:type="spellStart"/>
      <w:r>
        <w:t>стену.Передача</w:t>
      </w:r>
      <w:proofErr w:type="spellEnd"/>
      <w:r>
        <w:t xml:space="preserve"> мяча, наброшенного партнером через сетку.  </w:t>
      </w:r>
    </w:p>
    <w:p w14:paraId="40F10DFB" w14:textId="77777777" w:rsidR="00F156C2" w:rsidRDefault="00000000">
      <w:pPr>
        <w:ind w:left="355" w:right="9"/>
      </w:pPr>
      <w:r>
        <w:t xml:space="preserve">Передачи с набрасыванием партнера через сетку. Многократные передачи в стену.  Передачи в парах через сетку. Упражнения в перемещениях и передачи мяча. Игры «Пионербол», «Мяч в воздухе», «Передал-садись». </w:t>
      </w:r>
    </w:p>
    <w:p w14:paraId="7AB22634" w14:textId="77777777" w:rsidR="00F156C2" w:rsidRDefault="00000000">
      <w:pPr>
        <w:ind w:left="355" w:right="9"/>
      </w:pPr>
      <w:r>
        <w:rPr>
          <w:b/>
          <w:i/>
        </w:rPr>
        <w:t xml:space="preserve">Подвижные игры на основе футбола </w:t>
      </w:r>
      <w:r>
        <w:t xml:space="preserve">Ходьба и бег с остановками по сигналу. Ведение мяча носком ноги и внутренней частью подъема стопы. Ведение мяча с ускорением по кругу, между стоек. Удар с места и с разбега по неподвижному мячу внутренней стороной стопы.  Остановка катящегося мяча внутренней стороной стопы. Тактические действия в защите.  Игра Мини-футбол </w:t>
      </w:r>
    </w:p>
    <w:p w14:paraId="1F7098CC" w14:textId="77777777" w:rsidR="00F156C2" w:rsidRDefault="00000000">
      <w:pPr>
        <w:spacing w:after="4" w:line="250" w:lineRule="auto"/>
        <w:ind w:left="355" w:right="0"/>
        <w:jc w:val="left"/>
      </w:pPr>
      <w:r>
        <w:rPr>
          <w:b/>
          <w:i/>
        </w:rPr>
        <w:t xml:space="preserve">                               </w:t>
      </w:r>
      <w:r>
        <w:rPr>
          <w:b/>
        </w:rPr>
        <w:t xml:space="preserve">ГИМНАСТИКА С ОСНОВАМИ АКРОБАТИКИ </w:t>
      </w:r>
      <w:r>
        <w:t xml:space="preserve"> </w:t>
      </w:r>
    </w:p>
    <w:p w14:paraId="3DA27FFC" w14:textId="77777777" w:rsidR="00F156C2" w:rsidRDefault="00000000">
      <w:pPr>
        <w:ind w:left="355" w:right="9"/>
      </w:pPr>
      <w:r>
        <w:rPr>
          <w:i/>
        </w:rPr>
        <w:t>Акробатические упражнения</w:t>
      </w:r>
      <w:r>
        <w:t xml:space="preserve"> Выполнение команд «Шире шаг!», «Чаще шаг!», «Реже!», «На первый-второй рассчитайся!».  </w:t>
      </w:r>
    </w:p>
    <w:p w14:paraId="1E14B107" w14:textId="77777777" w:rsidR="00F156C2" w:rsidRDefault="00000000">
      <w:pPr>
        <w:ind w:left="355" w:right="9"/>
      </w:pPr>
      <w:r>
        <w:t xml:space="preserve">Группировка. Перекаты в группировке из упора стоя на коленях. Перекаты и группировка с последующей опорой руками за головой. Кувырок вперед в упор присев, Кувырок назад в упор присев.  2-3 кувырка вперед. Стойка на лопатках. Стойка на лопатках, согнув </w:t>
      </w:r>
      <w:proofErr w:type="spellStart"/>
      <w:proofErr w:type="gramStart"/>
      <w:r>
        <w:t>ноги.Из</w:t>
      </w:r>
      <w:proofErr w:type="spellEnd"/>
      <w:proofErr w:type="gramEnd"/>
      <w:r>
        <w:t xml:space="preserve"> стойки на лопатках, согнув ноги, перекат вперед в упор </w:t>
      </w:r>
      <w:proofErr w:type="spellStart"/>
      <w:r>
        <w:t>присев.Мост</w:t>
      </w:r>
      <w:proofErr w:type="spellEnd"/>
      <w:r>
        <w:t xml:space="preserve"> из положения лежа на спине.  </w:t>
      </w:r>
    </w:p>
    <w:p w14:paraId="1AD82227" w14:textId="77777777" w:rsidR="00F156C2" w:rsidRDefault="00000000">
      <w:pPr>
        <w:ind w:left="355" w:right="9"/>
      </w:pPr>
      <w:r>
        <w:lastRenderedPageBreak/>
        <w:t xml:space="preserve">Комбинация из разученных </w:t>
      </w:r>
      <w:proofErr w:type="spellStart"/>
      <w:r>
        <w:t>элементовИгры</w:t>
      </w:r>
      <w:proofErr w:type="spellEnd"/>
      <w:r>
        <w:t xml:space="preserve"> «Западня», «Что изменилось?», «Запрещенное движение», «Светофор», «Космонавты». </w:t>
      </w:r>
    </w:p>
    <w:p w14:paraId="70A2E604" w14:textId="77777777" w:rsidR="00F156C2" w:rsidRDefault="00000000">
      <w:pPr>
        <w:ind w:left="355" w:right="9"/>
      </w:pPr>
      <w:r>
        <w:rPr>
          <w:i/>
        </w:rPr>
        <w:t xml:space="preserve">Снарядная гимнастика </w:t>
      </w:r>
      <w:r>
        <w:t xml:space="preserve">Вис стоя и лежа. Упражнения в упоре лежа и стоя на коленях и в упоре на гимнастической </w:t>
      </w:r>
      <w:proofErr w:type="spellStart"/>
      <w:r>
        <w:t>скамейкеВис</w:t>
      </w:r>
      <w:proofErr w:type="spellEnd"/>
      <w:r>
        <w:t xml:space="preserve"> на согнутых руках. Подтягивания в висе. </w:t>
      </w:r>
    </w:p>
    <w:p w14:paraId="345F1BF8" w14:textId="77777777" w:rsidR="00F156C2" w:rsidRDefault="00000000">
      <w:pPr>
        <w:ind w:left="355" w:right="9"/>
      </w:pPr>
      <w:r>
        <w:t xml:space="preserve">Из виса стоя присев махом одной, толчком </w:t>
      </w:r>
      <w:proofErr w:type="gramStart"/>
      <w:r>
        <w:t xml:space="preserve">другой  </w:t>
      </w:r>
      <w:proofErr w:type="spellStart"/>
      <w:r>
        <w:t>перемах</w:t>
      </w:r>
      <w:proofErr w:type="spellEnd"/>
      <w:proofErr w:type="gramEnd"/>
      <w:r>
        <w:t xml:space="preserve">, согнув ноги, в вис сзади согнувшись, опускание назад в вис стоя и обратное движение через вис сзади согнувшись со сходом вперед ноги.  Ходьба приставными и танцевальными шагами, повороты, подскоки со сменой ног на бревне </w:t>
      </w:r>
      <w:r>
        <w:rPr>
          <w:i/>
        </w:rPr>
        <w:t xml:space="preserve">(высота до 1 м).  </w:t>
      </w:r>
      <w:r>
        <w:t>Соскок с опорой.</w:t>
      </w:r>
      <w:r>
        <w:rPr>
          <w:b/>
        </w:rPr>
        <w:t xml:space="preserve"> </w:t>
      </w:r>
      <w:r>
        <w:t xml:space="preserve">Комбинация из ранее изученных упражнений на </w:t>
      </w:r>
      <w:proofErr w:type="spellStart"/>
      <w:proofErr w:type="gramStart"/>
      <w:r>
        <w:t>бревне.Лазание</w:t>
      </w:r>
      <w:proofErr w:type="spellEnd"/>
      <w:proofErr w:type="gramEnd"/>
      <w:r>
        <w:t xml:space="preserve"> по канату.  </w:t>
      </w:r>
      <w:proofErr w:type="spellStart"/>
      <w:r>
        <w:t>Перелезание</w:t>
      </w:r>
      <w:proofErr w:type="spellEnd"/>
      <w:r>
        <w:t xml:space="preserve"> через коня. Опорный прыжок с разбега через гимнастического козла согнув ноги и ноги врозь. Подвижные игры «Маскировка в колоннах», «Космонавты», «Отгадай, </w:t>
      </w:r>
      <w:proofErr w:type="spellStart"/>
      <w:r>
        <w:t>чейголосок</w:t>
      </w:r>
      <w:proofErr w:type="spellEnd"/>
      <w:proofErr w:type="gramStart"/>
      <w:r>
        <w:t>»,  «</w:t>
      </w:r>
      <w:proofErr w:type="gramEnd"/>
      <w:r>
        <w:t xml:space="preserve">Тише едешь – дальше будешь»,  «Посадка картофеля», «Не ошибись!», «Ниточка-иголочка», «Фигуры», «Обезьянки». </w:t>
      </w:r>
    </w:p>
    <w:p w14:paraId="3FC0BDF4" w14:textId="77777777" w:rsidR="00F156C2" w:rsidRDefault="00000000">
      <w:pPr>
        <w:ind w:left="355" w:right="9"/>
      </w:pPr>
      <w:r>
        <w:rPr>
          <w:i/>
        </w:rPr>
        <w:t xml:space="preserve">Гимнастические упражнения прикладного характера </w:t>
      </w:r>
      <w:r>
        <w:t xml:space="preserve">Прыжки на скакалке на 1, 2 ногах, с продвижением </w:t>
      </w:r>
      <w:proofErr w:type="spellStart"/>
      <w:proofErr w:type="gramStart"/>
      <w:r>
        <w:t>вперед.Прыжки</w:t>
      </w:r>
      <w:proofErr w:type="spellEnd"/>
      <w:proofErr w:type="gramEnd"/>
      <w:r>
        <w:t xml:space="preserve"> группами на длинной скакалке.</w:t>
      </w:r>
      <w:r>
        <w:rPr>
          <w:i/>
        </w:rPr>
        <w:t xml:space="preserve"> </w:t>
      </w:r>
      <w:proofErr w:type="spellStart"/>
      <w:r>
        <w:t>Перелезание</w:t>
      </w:r>
      <w:proofErr w:type="spellEnd"/>
      <w:r>
        <w:t xml:space="preserve"> через гимнастического коня. Лазание по наклонной скамейке в упоре </w:t>
      </w:r>
      <w:proofErr w:type="gramStart"/>
      <w:r>
        <w:t>присев,  в</w:t>
      </w:r>
      <w:proofErr w:type="gramEnd"/>
      <w:r>
        <w:t xml:space="preserve"> упоре лежа, подтягиваясь руками</w:t>
      </w:r>
      <w:r>
        <w:rPr>
          <w:i/>
        </w:rPr>
        <w:t xml:space="preserve">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руки.  </w:t>
      </w:r>
    </w:p>
    <w:p w14:paraId="604410B5" w14:textId="77777777" w:rsidR="00F156C2" w:rsidRDefault="00000000">
      <w:pPr>
        <w:ind w:left="355" w:right="9"/>
      </w:pPr>
      <w:r>
        <w:t xml:space="preserve"> Переноска партнера в </w:t>
      </w:r>
      <w:proofErr w:type="spellStart"/>
      <w:proofErr w:type="gramStart"/>
      <w:r>
        <w:t>парах.Гимнастическая</w:t>
      </w:r>
      <w:proofErr w:type="spellEnd"/>
      <w:proofErr w:type="gramEnd"/>
      <w:r>
        <w:t xml:space="preserve"> полоса препятствий. Сюжетно-ролевая игра «Мы </w:t>
      </w:r>
      <w:proofErr w:type="spellStart"/>
      <w:r>
        <w:t>туристы</w:t>
      </w:r>
      <w:proofErr w:type="gramStart"/>
      <w:r>
        <w:t>».Игры</w:t>
      </w:r>
      <w:proofErr w:type="spellEnd"/>
      <w:proofErr w:type="gramEnd"/>
      <w:r>
        <w:t xml:space="preserve"> «Резиночка», «Аисты», «Медсанбат». </w:t>
      </w:r>
    </w:p>
    <w:p w14:paraId="2E41CC24" w14:textId="77777777" w:rsidR="00F156C2" w:rsidRDefault="00000000">
      <w:pPr>
        <w:pStyle w:val="1"/>
        <w:ind w:left="1434" w:right="1084"/>
      </w:pPr>
      <w:r>
        <w:t>ЛЫЖНЫЕ ГОНКИ</w:t>
      </w:r>
      <w:r>
        <w:rPr>
          <w:b w:val="0"/>
          <w:i/>
        </w:rPr>
        <w:t xml:space="preserve"> </w:t>
      </w:r>
      <w:r>
        <w:rPr>
          <w:b w:val="0"/>
        </w:rPr>
        <w:t xml:space="preserve"> </w:t>
      </w:r>
    </w:p>
    <w:p w14:paraId="2D41597F" w14:textId="77777777" w:rsidR="00F156C2" w:rsidRDefault="00000000">
      <w:pPr>
        <w:spacing w:after="10" w:line="249" w:lineRule="auto"/>
        <w:ind w:left="355" w:right="0"/>
        <w:jc w:val="left"/>
      </w:pPr>
      <w:r>
        <w:rPr>
          <w:i/>
        </w:rPr>
        <w:t xml:space="preserve">Передвижения на лыжах: одновременный </w:t>
      </w:r>
      <w:proofErr w:type="spellStart"/>
      <w:r>
        <w:rPr>
          <w:i/>
        </w:rPr>
        <w:t>двухшажный</w:t>
      </w:r>
      <w:proofErr w:type="spellEnd"/>
      <w:r>
        <w:rPr>
          <w:i/>
        </w:rPr>
        <w:t xml:space="preserve"> ход, чередование одновременного </w:t>
      </w:r>
      <w:proofErr w:type="spellStart"/>
      <w:r>
        <w:rPr>
          <w:i/>
        </w:rPr>
        <w:t>двухшажного</w:t>
      </w:r>
      <w:proofErr w:type="spellEnd"/>
      <w:r>
        <w:rPr>
          <w:i/>
        </w:rPr>
        <w:t xml:space="preserve"> с попеременным </w:t>
      </w:r>
      <w:proofErr w:type="spellStart"/>
      <w:r>
        <w:rPr>
          <w:i/>
        </w:rPr>
        <w:t>двухшажным</w:t>
      </w:r>
      <w:proofErr w:type="spellEnd"/>
      <w:r>
        <w:rPr>
          <w:i/>
        </w:rPr>
        <w:t>.</w:t>
      </w:r>
      <w:r>
        <w:t xml:space="preserve"> </w:t>
      </w:r>
    </w:p>
    <w:p w14:paraId="3F131D80" w14:textId="77777777" w:rsidR="00F156C2" w:rsidRDefault="00000000">
      <w:pPr>
        <w:spacing w:after="10" w:line="249" w:lineRule="auto"/>
        <w:ind w:left="355" w:right="0"/>
        <w:jc w:val="left"/>
      </w:pPr>
      <w:r>
        <w:rPr>
          <w:i/>
        </w:rPr>
        <w:t>Поворот переступанием.</w:t>
      </w:r>
      <w:r>
        <w:t xml:space="preserve"> </w:t>
      </w:r>
    </w:p>
    <w:p w14:paraId="5B5F9276" w14:textId="77777777" w:rsidR="00F156C2" w:rsidRDefault="00000000">
      <w:pPr>
        <w:spacing w:after="0" w:line="259" w:lineRule="auto"/>
        <w:ind w:left="900" w:right="0" w:firstLine="0"/>
        <w:jc w:val="left"/>
      </w:pPr>
      <w:r>
        <w:rPr>
          <w:b/>
        </w:rPr>
        <w:t xml:space="preserve"> </w:t>
      </w:r>
    </w:p>
    <w:p w14:paraId="7C82A656" w14:textId="77777777" w:rsidR="00F156C2" w:rsidRDefault="00000000">
      <w:pPr>
        <w:spacing w:after="8" w:line="251" w:lineRule="auto"/>
        <w:ind w:left="1434" w:right="1084"/>
        <w:jc w:val="center"/>
      </w:pPr>
      <w:r>
        <w:rPr>
          <w:b/>
        </w:rPr>
        <w:t>4 класс</w:t>
      </w:r>
      <w:r>
        <w:t xml:space="preserve"> </w:t>
      </w:r>
    </w:p>
    <w:p w14:paraId="3B34198B" w14:textId="77777777" w:rsidR="00F156C2" w:rsidRDefault="00000000">
      <w:pPr>
        <w:pStyle w:val="1"/>
        <w:ind w:left="1434" w:right="363"/>
      </w:pPr>
      <w:r>
        <w:t xml:space="preserve">ЗНАНИЯ О ФИЗИЧЕСКОЙ КУЛЬТУРЕ  </w:t>
      </w:r>
      <w:r>
        <w:rPr>
          <w:b w:val="0"/>
        </w:rPr>
        <w:t xml:space="preserve"> </w:t>
      </w:r>
    </w:p>
    <w:p w14:paraId="58C4BD57" w14:textId="77777777" w:rsidR="00F156C2" w:rsidRDefault="00000000">
      <w:pPr>
        <w:ind w:left="355" w:right="9"/>
      </w:pPr>
      <w:r>
        <w:t xml:space="preserve">Правила ТБ при занятиях физической культурой. Организация мест занятий физической культурой, разминка, подготовка инвентаря, выбор одежды и обуви.  </w:t>
      </w:r>
    </w:p>
    <w:p w14:paraId="0EA09643" w14:textId="77777777" w:rsidR="00F156C2" w:rsidRDefault="00000000">
      <w:pPr>
        <w:ind w:left="355" w:right="9"/>
      </w:pPr>
      <w:r>
        <w:t>Развитие физической культуры в России в 17-19 вв.</w:t>
      </w:r>
      <w:r>
        <w:rPr>
          <w:b/>
        </w:rPr>
        <w:t xml:space="preserve"> </w:t>
      </w:r>
      <w:r>
        <w:t xml:space="preserve">Современные олимпийское движение. Влияние современного олимпийского движения на развитие физической культуры и спорта в России, </w:t>
      </w:r>
      <w:proofErr w:type="gramStart"/>
      <w:r>
        <w:t>крае..</w:t>
      </w:r>
      <w:proofErr w:type="gramEnd"/>
      <w:r>
        <w:rPr>
          <w:b/>
        </w:rPr>
        <w:t xml:space="preserve"> </w:t>
      </w:r>
      <w:r>
        <w:t xml:space="preserve">Правила контроля за физической нагрузкой по ЧСС. Физическая нагрузка и </w:t>
      </w:r>
      <w:proofErr w:type="spellStart"/>
      <w:r>
        <w:t>еѐ</w:t>
      </w:r>
      <w:proofErr w:type="spellEnd"/>
      <w:r>
        <w:t xml:space="preserve"> влияние на повышение частоты сердечных сокращений. </w:t>
      </w:r>
    </w:p>
    <w:p w14:paraId="41B15225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AA92C0F" w14:textId="77777777" w:rsidR="00F156C2" w:rsidRDefault="00000000">
      <w:pPr>
        <w:spacing w:after="4" w:line="250" w:lineRule="auto"/>
        <w:ind w:left="1452" w:right="0"/>
        <w:jc w:val="left"/>
      </w:pPr>
      <w:r>
        <w:rPr>
          <w:b/>
        </w:rPr>
        <w:t>СПОСОБЫ ФИЗКУЛЬТУРНОЙ ДЕЯТЕЛЬНОСТИ (в процессе уроков)</w:t>
      </w:r>
      <w:r>
        <w:t xml:space="preserve"> </w:t>
      </w:r>
    </w:p>
    <w:p w14:paraId="570C1463" w14:textId="77777777" w:rsidR="00F156C2" w:rsidRDefault="00000000">
      <w:pPr>
        <w:ind w:left="355" w:right="9"/>
      </w:pPr>
      <w:r>
        <w:t xml:space="preserve">Измерение показателей основных физических качеств. Проведение тестирования быстроты, гибкости, прыгучести, ловкости. </w:t>
      </w:r>
    </w:p>
    <w:p w14:paraId="05770B1C" w14:textId="77777777" w:rsidR="00F156C2" w:rsidRDefault="00000000">
      <w:pPr>
        <w:spacing w:after="0"/>
        <w:ind w:left="355" w:right="0"/>
        <w:jc w:val="left"/>
      </w:pPr>
      <w:r>
        <w:t xml:space="preserve">Контроль за состоянием организма по ЧСС. Измерение ЧСС во время выполнения физических </w:t>
      </w:r>
      <w:proofErr w:type="spellStart"/>
      <w:proofErr w:type="gramStart"/>
      <w:r>
        <w:t>упражнений.Организация</w:t>
      </w:r>
      <w:proofErr w:type="spellEnd"/>
      <w:proofErr w:type="gramEnd"/>
      <w:r>
        <w:t xml:space="preserve"> и проведение подвижных игр (на спортивных площадках и в спортивных залах). Игры и развлечения в зимнее время года. Игры и развлечения в летнее время года. Подвижные игры с элементами спортивных игр. </w:t>
      </w:r>
    </w:p>
    <w:p w14:paraId="42F1EF4A" w14:textId="77777777" w:rsidR="00F156C2" w:rsidRDefault="00000000">
      <w:pPr>
        <w:spacing w:after="4" w:line="250" w:lineRule="auto"/>
        <w:ind w:left="2718" w:right="0"/>
        <w:jc w:val="left"/>
      </w:pPr>
      <w:r>
        <w:rPr>
          <w:b/>
        </w:rPr>
        <w:t>ФИЗИЧЕСКОЕ СОВЕРШЕНСТВОВАНИЕ (98ч)</w:t>
      </w:r>
      <w:r>
        <w:t xml:space="preserve"> </w:t>
      </w:r>
    </w:p>
    <w:p w14:paraId="5675B39C" w14:textId="77777777" w:rsidR="00F156C2" w:rsidRDefault="00000000">
      <w:pPr>
        <w:ind w:left="355" w:right="9"/>
      </w:pPr>
      <w:r>
        <w:t xml:space="preserve">Физкультурно-оздоровительная </w:t>
      </w:r>
      <w:proofErr w:type="gramStart"/>
      <w:r>
        <w:t>деятельность  (</w:t>
      </w:r>
      <w:proofErr w:type="gramEnd"/>
      <w:r>
        <w:t xml:space="preserve">в процессе уроков)Оздоровительные формы занятий.  Комплексы физических упражнений для утренней зарядки, физкультминуток, занятий по профилактике и коррекции нарушений осанки. Развитие физических качеств. Комплексы упражнений на развитие физических качеств. Профилактика утомления. Комплексы дыхательных упражнений. Гимнастика для глаз. </w:t>
      </w:r>
    </w:p>
    <w:p w14:paraId="7C785DAE" w14:textId="77777777" w:rsidR="00F156C2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30AEDFA3" w14:textId="77777777" w:rsidR="00F156C2" w:rsidRDefault="00000000">
      <w:pPr>
        <w:pStyle w:val="1"/>
        <w:ind w:left="1434" w:right="1081"/>
      </w:pPr>
      <w:r>
        <w:lastRenderedPageBreak/>
        <w:t>ЛЕГКАЯ АТЛЕТИКА</w:t>
      </w:r>
      <w:r>
        <w:rPr>
          <w:b w:val="0"/>
        </w:rPr>
        <w:t xml:space="preserve"> </w:t>
      </w:r>
    </w:p>
    <w:p w14:paraId="3FC63AC5" w14:textId="77777777" w:rsidR="00F156C2" w:rsidRDefault="00000000">
      <w:pPr>
        <w:pStyle w:val="2"/>
        <w:ind w:left="1074" w:right="722"/>
      </w:pPr>
      <w:r>
        <w:t xml:space="preserve">Беговые упражнения </w:t>
      </w:r>
      <w:r>
        <w:rPr>
          <w:b w:val="0"/>
          <w:i w:val="0"/>
        </w:rPr>
        <w:t xml:space="preserve"> </w:t>
      </w:r>
    </w:p>
    <w:p w14:paraId="32C96724" w14:textId="77777777" w:rsidR="00F156C2" w:rsidRDefault="00000000">
      <w:pPr>
        <w:ind w:left="355" w:right="9"/>
      </w:pPr>
      <w:r>
        <w:t xml:space="preserve">Равномерный медленный бег 3мин. Ходьба с изменением длины и частоты шагов.  </w:t>
      </w:r>
    </w:p>
    <w:p w14:paraId="7386A62B" w14:textId="77777777" w:rsidR="00F156C2" w:rsidRDefault="00000000">
      <w:pPr>
        <w:ind w:left="355" w:right="9"/>
      </w:pPr>
      <w:r>
        <w:t xml:space="preserve">Чередование бега и ходьбы </w:t>
      </w:r>
      <w:r>
        <w:rPr>
          <w:i/>
        </w:rPr>
        <w:t xml:space="preserve">(бег - 80 м, ходьба -100 м). </w:t>
      </w:r>
      <w:r>
        <w:t xml:space="preserve">Преодоление простейших препятствий в ходьбе и медленном беге. Бег с заданным темпом и скоростью. Бег на скорость в заданном коридоре. Бег на скорость </w:t>
      </w:r>
      <w:r>
        <w:rPr>
          <w:i/>
        </w:rPr>
        <w:t>(30 м</w:t>
      </w:r>
      <w:proofErr w:type="gramStart"/>
      <w:r>
        <w:rPr>
          <w:i/>
        </w:rPr>
        <w:t>),  (</w:t>
      </w:r>
      <w:proofErr w:type="gramEnd"/>
      <w:r>
        <w:rPr>
          <w:i/>
        </w:rPr>
        <w:t xml:space="preserve">60 м). </w:t>
      </w:r>
      <w:r>
        <w:t xml:space="preserve">Старты из различных </w:t>
      </w:r>
      <w:proofErr w:type="spellStart"/>
      <w:r>
        <w:t>и.п.Встречная</w:t>
      </w:r>
      <w:proofErr w:type="spellEnd"/>
      <w:r>
        <w:t xml:space="preserve"> эстафета. Круговая эстафета. Кросс </w:t>
      </w:r>
      <w:r>
        <w:rPr>
          <w:i/>
        </w:rPr>
        <w:t xml:space="preserve">(1 км) </w:t>
      </w:r>
      <w:r>
        <w:t>по пересеченной местности. Игры «Смена сторон</w:t>
      </w:r>
      <w:proofErr w:type="gramStart"/>
      <w:r>
        <w:t>»,  «</w:t>
      </w:r>
      <w:proofErr w:type="gramEnd"/>
      <w:r>
        <w:t>Кот и мыши»,  «Невод», «Салки на марше», «Охотники и зайцы»», «Наступление», «</w:t>
      </w:r>
      <w:proofErr w:type="spellStart"/>
      <w:r>
        <w:t>Конникиспортсмены</w:t>
      </w:r>
      <w:proofErr w:type="spellEnd"/>
      <w:r>
        <w:t xml:space="preserve">», «Бездомный заяц», «День и ночь», «На буксире», «Через кочки и пенечки». </w:t>
      </w:r>
    </w:p>
    <w:p w14:paraId="0FA1B483" w14:textId="77777777" w:rsidR="00F156C2" w:rsidRDefault="00000000">
      <w:pPr>
        <w:ind w:left="355" w:right="9"/>
      </w:pPr>
      <w:r>
        <w:rPr>
          <w:b/>
          <w:i/>
        </w:rPr>
        <w:t xml:space="preserve">Прыжковые </w:t>
      </w:r>
      <w:proofErr w:type="spellStart"/>
      <w:r>
        <w:rPr>
          <w:b/>
          <w:i/>
        </w:rPr>
        <w:t>упражнения</w:t>
      </w:r>
      <w:r>
        <w:t>Прыжки</w:t>
      </w:r>
      <w:proofErr w:type="spellEnd"/>
      <w:r>
        <w:t xml:space="preserve"> в длину по заданным ориентирам. Прыжок в длину с места. Прыжок в длину с разбега на точность приземления. </w:t>
      </w:r>
      <w:proofErr w:type="spellStart"/>
      <w:r>
        <w:t>Многоскоки</w:t>
      </w:r>
      <w:proofErr w:type="spellEnd"/>
      <w:r>
        <w:t>. Прыжок в длину с разбега способом «согнув ноги». Прыжок в высоту с прямого разбега из зоны отталкивания.  Тройной прыжок с места. Игры «Зайцы в огороде», «Волк во рву», «Шишки, желуди, орехи</w:t>
      </w:r>
      <w:proofErr w:type="gramStart"/>
      <w:r>
        <w:t>»,  «</w:t>
      </w:r>
      <w:proofErr w:type="gramEnd"/>
      <w:r>
        <w:t xml:space="preserve">Прыжок за прыжком». </w:t>
      </w:r>
    </w:p>
    <w:p w14:paraId="4996C6DA" w14:textId="77777777" w:rsidR="00F156C2" w:rsidRDefault="00000000">
      <w:pPr>
        <w:ind w:left="355" w:right="9"/>
      </w:pPr>
      <w:r>
        <w:rPr>
          <w:b/>
          <w:i/>
        </w:rPr>
        <w:t xml:space="preserve">Броски большого, метания малого мяча </w:t>
      </w:r>
      <w:r>
        <w:t xml:space="preserve">Бросок теннисного мяча на дальность, на точность и на заданное расстояние. Бросок в цель с расстояния 4-5 метров. Бросок мяча в горизонтальную цель. Бросок мяча на дальность. Игра Бросок набивного мяча.  </w:t>
      </w:r>
    </w:p>
    <w:p w14:paraId="38577B0D" w14:textId="77777777" w:rsidR="00F156C2" w:rsidRDefault="00000000">
      <w:pPr>
        <w:ind w:left="355" w:right="9"/>
      </w:pPr>
      <w:proofErr w:type="gramStart"/>
      <w:r>
        <w:t>Игры  «</w:t>
      </w:r>
      <w:proofErr w:type="gramEnd"/>
      <w:r>
        <w:t>Невод», Игра «Третий лишний»,  «Охотники и утки», «Прыжок за прыжком», «</w:t>
      </w:r>
      <w:proofErr w:type="spellStart"/>
      <w:r>
        <w:t>Гусилебеди</w:t>
      </w:r>
      <w:proofErr w:type="spellEnd"/>
      <w:r>
        <w:t xml:space="preserve">». </w:t>
      </w:r>
    </w:p>
    <w:p w14:paraId="0F18841B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  <w:i/>
        </w:rPr>
        <w:t xml:space="preserve"> </w:t>
      </w:r>
    </w:p>
    <w:p w14:paraId="3A90C63E" w14:textId="77777777" w:rsidR="00F156C2" w:rsidRDefault="00000000">
      <w:pPr>
        <w:pStyle w:val="1"/>
        <w:ind w:left="1434" w:right="1084"/>
      </w:pPr>
      <w:r>
        <w:t xml:space="preserve">ПОДВИЖНЫЕ И СПОРТИВНЫЕ ИГРЫ </w:t>
      </w:r>
      <w:r>
        <w:rPr>
          <w:b w:val="0"/>
        </w:rPr>
        <w:t xml:space="preserve"> </w:t>
      </w:r>
    </w:p>
    <w:p w14:paraId="5F120878" w14:textId="77777777" w:rsidR="00F156C2" w:rsidRDefault="00000000">
      <w:pPr>
        <w:pStyle w:val="2"/>
        <w:ind w:left="1074" w:right="720"/>
      </w:pPr>
      <w:r>
        <w:t xml:space="preserve">Подвижные игры </w:t>
      </w:r>
      <w:r>
        <w:rPr>
          <w:b w:val="0"/>
          <w:i w:val="0"/>
        </w:rPr>
        <w:t xml:space="preserve"> </w:t>
      </w:r>
    </w:p>
    <w:p w14:paraId="51DBDC87" w14:textId="77777777" w:rsidR="00F156C2" w:rsidRDefault="00000000">
      <w:pPr>
        <w:ind w:left="355" w:right="9"/>
      </w:pPr>
      <w:r>
        <w:t>Игры «Космонавты», «Разведчики и часовые», «Белые медведи», «Прыжки по полосам», «Волк во рву», «Прыгуны и пятнашки», «Заяц, сторож, Жучка», «Удочка», «Зайцы в огороде», «Мышеловка», «Невод», «Эстафета зверей», «Метко в цель», «Кузнечики», «</w:t>
      </w:r>
      <w:proofErr w:type="spellStart"/>
      <w:r>
        <w:t>Парашютисты</w:t>
      </w:r>
      <w:proofErr w:type="gramStart"/>
      <w:r>
        <w:t>».Эстафеты</w:t>
      </w:r>
      <w:proofErr w:type="spellEnd"/>
      <w:proofErr w:type="gramEnd"/>
      <w:r>
        <w:t xml:space="preserve"> с предметами.  </w:t>
      </w:r>
    </w:p>
    <w:p w14:paraId="7AA80753" w14:textId="77777777" w:rsidR="00F156C2" w:rsidRDefault="00000000">
      <w:pPr>
        <w:ind w:left="355" w:right="9"/>
      </w:pPr>
      <w:r>
        <w:rPr>
          <w:b/>
          <w:i/>
        </w:rPr>
        <w:t xml:space="preserve">Подвижные игры на основе баскетбола </w:t>
      </w:r>
      <w:r>
        <w:t xml:space="preserve">Ловля и передача мяча двумя руками от груди на месте </w:t>
      </w:r>
      <w:proofErr w:type="gramStart"/>
      <w:r>
        <w:t>и  в</w:t>
      </w:r>
      <w:proofErr w:type="gramEnd"/>
      <w:r>
        <w:t xml:space="preserve"> движении. Ведение мяча на месте с </w:t>
      </w:r>
      <w:proofErr w:type="gramStart"/>
      <w:r>
        <w:t>высоким,  средним</w:t>
      </w:r>
      <w:proofErr w:type="gramEnd"/>
      <w:r>
        <w:t xml:space="preserve">,  низким отскоком Ловля и передача мяча одной рукой от плеча на месте Ловля и передача мяча в кругу . в квадрате.. Броски мяча в кольцо двумя руками от груди. Игра в мини-баскетбол  </w:t>
      </w:r>
    </w:p>
    <w:p w14:paraId="1B2DE4A7" w14:textId="77777777" w:rsidR="00F156C2" w:rsidRDefault="00000000">
      <w:pPr>
        <w:ind w:left="355" w:right="9"/>
      </w:pPr>
      <w:r>
        <w:t xml:space="preserve">Тактические действия в защите и </w:t>
      </w:r>
      <w:proofErr w:type="spellStart"/>
      <w:proofErr w:type="gramStart"/>
      <w:r>
        <w:t>нападении.Эстафеты</w:t>
      </w:r>
      <w:proofErr w:type="spellEnd"/>
      <w:proofErr w:type="gramEnd"/>
      <w:r>
        <w:t xml:space="preserve"> с ведением и передачами мяча.  Игры «Гонка мячей по кругу</w:t>
      </w:r>
      <w:proofErr w:type="gramStart"/>
      <w:r>
        <w:t>»,  «</w:t>
      </w:r>
      <w:proofErr w:type="gramEnd"/>
      <w:r>
        <w:t xml:space="preserve">Подвижная цель», «Овладей мячом», «Снайперы», </w:t>
      </w:r>
    </w:p>
    <w:p w14:paraId="4AA9AAEA" w14:textId="77777777" w:rsidR="00F156C2" w:rsidRDefault="00000000">
      <w:pPr>
        <w:ind w:left="355" w:right="9"/>
      </w:pPr>
      <w:r>
        <w:t xml:space="preserve">«Перестрелка». </w:t>
      </w:r>
    </w:p>
    <w:p w14:paraId="6A0EC173" w14:textId="77777777" w:rsidR="00F156C2" w:rsidRDefault="00000000">
      <w:pPr>
        <w:ind w:left="355" w:right="9"/>
      </w:pPr>
      <w:r>
        <w:rPr>
          <w:b/>
          <w:i/>
        </w:rPr>
        <w:t xml:space="preserve">Подвижные игры на основе </w:t>
      </w:r>
      <w:proofErr w:type="spellStart"/>
      <w:r>
        <w:rPr>
          <w:b/>
          <w:i/>
        </w:rPr>
        <w:t>волейбола</w:t>
      </w:r>
      <w:r>
        <w:t>Перемещения</w:t>
      </w:r>
      <w:proofErr w:type="spellEnd"/>
      <w:r>
        <w:t xml:space="preserve"> ходьбой и бегом, с остановками скачком по сигналу после ходьбы и бега. Перемещения приставными шагами правым и левым </w:t>
      </w:r>
      <w:proofErr w:type="spellStart"/>
      <w:proofErr w:type="gramStart"/>
      <w:r>
        <w:t>боком.По</w:t>
      </w:r>
      <w:proofErr w:type="spellEnd"/>
      <w:proofErr w:type="gramEnd"/>
      <w:r>
        <w:t xml:space="preserve"> сигналу принятие стойки волейболиста, имитация передачи мяча  </w:t>
      </w:r>
    </w:p>
    <w:p w14:paraId="53204EF0" w14:textId="77777777" w:rsidR="00F156C2" w:rsidRDefault="00000000">
      <w:pPr>
        <w:ind w:left="355" w:right="9"/>
      </w:pPr>
      <w:r>
        <w:t xml:space="preserve">Броски набивного мяча и ловля его в положении «сверху». Передача мяча, подброшенного над собой и </w:t>
      </w:r>
      <w:proofErr w:type="spellStart"/>
      <w:r>
        <w:t>партнеромПередача</w:t>
      </w:r>
      <w:proofErr w:type="spellEnd"/>
      <w:r>
        <w:t xml:space="preserve"> в парах. Прием снизу двумя руками. Мяч набрасывает партнер. Передачи у стены многократно с ударом о стену. Передача мяча, наброшенного партнером через сетку Передачи мяча разными способами во встречных колоннах. Ознакомление с техникой нижней прямой подачи. Нижняя прямая подача в стену. Нижняя прямая подача в стену и через </w:t>
      </w:r>
      <w:proofErr w:type="gramStart"/>
      <w:r>
        <w:t>сетку  с</w:t>
      </w:r>
      <w:proofErr w:type="gramEnd"/>
      <w:r>
        <w:t xml:space="preserve"> расстояния 5мПередачи в парах через сетку. Упражнения в </w:t>
      </w:r>
      <w:proofErr w:type="gramStart"/>
      <w:r>
        <w:t>перемещениях,  передачи</w:t>
      </w:r>
      <w:proofErr w:type="gramEnd"/>
      <w:r>
        <w:t xml:space="preserve"> и подачи мяча Игры «Пионербол», «Мяч в воздухе», «Передал-садись».  Игра мини-волейбол. </w:t>
      </w:r>
    </w:p>
    <w:p w14:paraId="19813830" w14:textId="77777777" w:rsidR="00F156C2" w:rsidRDefault="00000000">
      <w:pPr>
        <w:ind w:left="355" w:right="9"/>
      </w:pPr>
      <w:r>
        <w:rPr>
          <w:b/>
          <w:i/>
        </w:rPr>
        <w:t xml:space="preserve">Подвижные игры на основе футбола </w:t>
      </w:r>
      <w:r>
        <w:t xml:space="preserve">Ходьба и бег с остановками по сигналу. Бег с ускорениями по </w:t>
      </w:r>
      <w:proofErr w:type="spellStart"/>
      <w:proofErr w:type="gramStart"/>
      <w:r>
        <w:t>сигналу.Ведение</w:t>
      </w:r>
      <w:proofErr w:type="spellEnd"/>
      <w:proofErr w:type="gramEnd"/>
      <w:r>
        <w:t xml:space="preserve"> мяча носком ноги и внутренней частью подъема стопы.  Ведение мяча с ускорением по кругу, между стоек. Челночный бег. Удар с места и небольшого разбега по неподвижному мячу внутренней стороной стопы.  Удар с разбега по катящемуся мячу.  </w:t>
      </w:r>
    </w:p>
    <w:p w14:paraId="0D554B9A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i/>
        </w:rPr>
        <w:lastRenderedPageBreak/>
        <w:t xml:space="preserve"> </w:t>
      </w:r>
    </w:p>
    <w:p w14:paraId="1C421556" w14:textId="77777777" w:rsidR="00F156C2" w:rsidRDefault="00000000">
      <w:pPr>
        <w:pStyle w:val="1"/>
        <w:ind w:left="1434" w:right="1083"/>
      </w:pPr>
      <w:r>
        <w:t xml:space="preserve">ГИМНАСТИКА С ОСНОВАМИ АКРОБАТИКИ </w:t>
      </w:r>
      <w:r>
        <w:rPr>
          <w:b w:val="0"/>
        </w:rPr>
        <w:t xml:space="preserve"> </w:t>
      </w:r>
    </w:p>
    <w:p w14:paraId="2E39352C" w14:textId="77777777" w:rsidR="00F156C2" w:rsidRDefault="00000000">
      <w:pPr>
        <w:ind w:left="355" w:right="9"/>
      </w:pPr>
      <w:r>
        <w:t xml:space="preserve">Остановка катящегося мяча внутренней стороной стопы. Тактические действия в защите.  </w:t>
      </w:r>
      <w:r>
        <w:rPr>
          <w:i/>
        </w:rPr>
        <w:t xml:space="preserve">Акробатические упражнения </w:t>
      </w:r>
      <w:r>
        <w:t xml:space="preserve">Перекаты в группировке. Кувырок вперед2-3 кувырка вперед </w:t>
      </w:r>
      <w:proofErr w:type="spellStart"/>
      <w:proofErr w:type="gramStart"/>
      <w:r>
        <w:t>слитно.Стойка</w:t>
      </w:r>
      <w:proofErr w:type="spellEnd"/>
      <w:proofErr w:type="gramEnd"/>
      <w:r>
        <w:t xml:space="preserve"> на лопатках. Из стойки на лопатках согнув ноги переход в упор </w:t>
      </w:r>
      <w:proofErr w:type="spellStart"/>
      <w:proofErr w:type="gramStart"/>
      <w:r>
        <w:t>присев.Мост</w:t>
      </w:r>
      <w:proofErr w:type="spellEnd"/>
      <w:proofErr w:type="gramEnd"/>
      <w:r>
        <w:t xml:space="preserve"> из положения лежа Кувырок назад.. Комплекс упражнений для укрепления мышц спины и брюшного пресса. Выполнение ранее изученных гимнастических элементов по отдельности и в комбинации. Игры «Что изменилось?</w:t>
      </w:r>
      <w:proofErr w:type="gramStart"/>
      <w:r>
        <w:t>»,  «</w:t>
      </w:r>
      <w:proofErr w:type="gramEnd"/>
      <w:r>
        <w:t xml:space="preserve">Точный поворот», «Запрещенное движение», «Быстро по местам», «Ползуны», «Западня». </w:t>
      </w:r>
    </w:p>
    <w:p w14:paraId="63B9A3E9" w14:textId="77777777" w:rsidR="00F156C2" w:rsidRDefault="00000000">
      <w:pPr>
        <w:ind w:left="355" w:right="9"/>
      </w:pPr>
      <w:r>
        <w:rPr>
          <w:i/>
        </w:rPr>
        <w:t xml:space="preserve">Снарядная гимнастика </w:t>
      </w:r>
      <w:r>
        <w:t xml:space="preserve">Вис </w:t>
      </w:r>
      <w:proofErr w:type="spellStart"/>
      <w:r>
        <w:t>завесом</w:t>
      </w:r>
      <w:proofErr w:type="spellEnd"/>
      <w:r>
        <w:t xml:space="preserve">, вис на согнутых руках, согнув ноги. Вис прогнувшись, поднимание ног в висе. Подтягивания в висе. Лазание по канату в три приема. </w:t>
      </w:r>
      <w:proofErr w:type="spellStart"/>
      <w:r>
        <w:t>Перелезание</w:t>
      </w:r>
      <w:proofErr w:type="spellEnd"/>
      <w:r>
        <w:t xml:space="preserve"> через препятствие. Опорный прыжок в упор на коленях, соскок со взмахом рук.  </w:t>
      </w:r>
    </w:p>
    <w:p w14:paraId="63D2140F" w14:textId="77777777" w:rsidR="00F156C2" w:rsidRDefault="00000000">
      <w:pPr>
        <w:ind w:left="355" w:right="9"/>
      </w:pPr>
      <w:r>
        <w:t xml:space="preserve">Опорный прыжок с разбега ноги врозь через гимнастического козла. Ходьба по бревну большими шагами и выпадами, на носках. Ходьба танцевальными шагами по бревну </w:t>
      </w:r>
      <w:r>
        <w:rPr>
          <w:i/>
        </w:rPr>
        <w:t xml:space="preserve">(высота до 1 м). </w:t>
      </w:r>
      <w:r>
        <w:t xml:space="preserve">Повороты, подскоки со сменой ног, соскок с опорой. Комбинация на бревне.  </w:t>
      </w:r>
    </w:p>
    <w:p w14:paraId="0D586B4E" w14:textId="77777777" w:rsidR="00F156C2" w:rsidRDefault="00000000">
      <w:pPr>
        <w:ind w:left="355" w:right="9"/>
      </w:pPr>
      <w:r>
        <w:t xml:space="preserve">Эстафеты. </w:t>
      </w:r>
      <w:proofErr w:type="gramStart"/>
      <w:r>
        <w:t>Игры  «</w:t>
      </w:r>
      <w:proofErr w:type="gramEnd"/>
      <w:r>
        <w:t xml:space="preserve">Посадка картофеля», «Не ошибись!», «Три движения», «Прокати быстрее мяч»,  «Лисы и куры», «Веревочка под ногами»,  «Обезьянки»,  «Ниточка-иголочка». </w:t>
      </w:r>
      <w:r>
        <w:rPr>
          <w:i/>
        </w:rPr>
        <w:t xml:space="preserve">Гимнастические упражнения прикладного характера </w:t>
      </w:r>
      <w:r>
        <w:t xml:space="preserve">Прыжки на скакалке на 1, 2 ногах, с продвижением </w:t>
      </w:r>
      <w:proofErr w:type="spellStart"/>
      <w:r>
        <w:t>впередПередвижения</w:t>
      </w:r>
      <w:proofErr w:type="spellEnd"/>
      <w:r>
        <w:t xml:space="preserve"> шагом, бегом, прыжками в различных направлениях по сигналу. Переноска </w:t>
      </w:r>
      <w:proofErr w:type="spellStart"/>
      <w:r>
        <w:t>парнера</w:t>
      </w:r>
      <w:proofErr w:type="spellEnd"/>
      <w:r>
        <w:t xml:space="preserve"> в </w:t>
      </w:r>
      <w:proofErr w:type="spellStart"/>
      <w:proofErr w:type="gramStart"/>
      <w:r>
        <w:t>парах.Прыжки</w:t>
      </w:r>
      <w:proofErr w:type="spellEnd"/>
      <w:proofErr w:type="gramEnd"/>
      <w:r>
        <w:t xml:space="preserve"> группами на длинной скакалке. </w:t>
      </w:r>
    </w:p>
    <w:p w14:paraId="14193960" w14:textId="77777777" w:rsidR="00F156C2" w:rsidRDefault="00000000">
      <w:pPr>
        <w:ind w:left="355" w:right="9"/>
      </w:pPr>
      <w:proofErr w:type="spellStart"/>
      <w:r>
        <w:t>Перелезание</w:t>
      </w:r>
      <w:proofErr w:type="spellEnd"/>
      <w:r>
        <w:t xml:space="preserve"> через гимнастического коня. Лазание по наклонной скамейке в упоре </w:t>
      </w:r>
      <w:proofErr w:type="gramStart"/>
      <w:r>
        <w:t>присев,  в</w:t>
      </w:r>
      <w:proofErr w:type="gramEnd"/>
      <w:r>
        <w:t xml:space="preserve"> упоре лежа, подтягиваясь руками</w:t>
      </w:r>
      <w:r>
        <w:rPr>
          <w:b/>
        </w:rPr>
        <w:t xml:space="preserve">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руки. Гимнастическая полоса препятствий. Сюжетно-ролевая игра «Мы туристы». </w:t>
      </w:r>
    </w:p>
    <w:p w14:paraId="26BAC788" w14:textId="77777777" w:rsidR="00F156C2" w:rsidRDefault="00000000">
      <w:pPr>
        <w:ind w:left="355" w:right="9"/>
      </w:pPr>
      <w:proofErr w:type="gramStart"/>
      <w:r>
        <w:t>Игры  «</w:t>
      </w:r>
      <w:proofErr w:type="gramEnd"/>
      <w:r>
        <w:t xml:space="preserve">Аисты»,  «Резиночка»,  «Медсанбат». </w:t>
      </w:r>
    </w:p>
    <w:p w14:paraId="668573F6" w14:textId="77777777" w:rsidR="00F156C2" w:rsidRDefault="00000000">
      <w:pPr>
        <w:spacing w:after="0" w:line="259" w:lineRule="auto"/>
        <w:ind w:left="402" w:right="0" w:firstLine="0"/>
        <w:jc w:val="center"/>
      </w:pPr>
      <w:r>
        <w:rPr>
          <w:b/>
        </w:rPr>
        <w:t xml:space="preserve"> </w:t>
      </w:r>
    </w:p>
    <w:p w14:paraId="28BE901E" w14:textId="77777777" w:rsidR="00F156C2" w:rsidRDefault="00000000">
      <w:pPr>
        <w:pStyle w:val="1"/>
        <w:ind w:left="1434" w:right="1084"/>
      </w:pPr>
      <w:r>
        <w:t>ЛЫЖНЫЕ ГОНКИ</w:t>
      </w:r>
      <w:r>
        <w:rPr>
          <w:b w:val="0"/>
          <w:i/>
        </w:rPr>
        <w:t xml:space="preserve">  </w:t>
      </w:r>
      <w:r>
        <w:rPr>
          <w:b w:val="0"/>
        </w:rPr>
        <w:t xml:space="preserve"> </w:t>
      </w:r>
    </w:p>
    <w:p w14:paraId="31AB8A05" w14:textId="77777777" w:rsidR="00F156C2" w:rsidRDefault="00000000">
      <w:pPr>
        <w:ind w:left="355" w:right="9"/>
      </w:pPr>
      <w:r>
        <w:t xml:space="preserve">Передвижения на лыжах: одновременный одношажный ход; чередование изученных ходов во время передвижения по дистанции. </w:t>
      </w:r>
    </w:p>
    <w:p w14:paraId="1CDAA15C" w14:textId="77777777" w:rsidR="00F156C2" w:rsidRDefault="0000000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0A6CFB1A" w14:textId="77777777" w:rsidR="00F156C2" w:rsidRDefault="00000000">
      <w:pPr>
        <w:spacing w:after="191" w:line="251" w:lineRule="auto"/>
        <w:ind w:left="364" w:right="0"/>
        <w:jc w:val="center"/>
      </w:pPr>
      <w:r>
        <w:rPr>
          <w:b/>
        </w:rPr>
        <w:t>Тематическое планирование с указанием часов, отводимых на освоение каждой темы.</w:t>
      </w:r>
      <w:r>
        <w:t xml:space="preserve"> </w:t>
      </w:r>
    </w:p>
    <w:p w14:paraId="11E9BC29" w14:textId="77777777" w:rsidR="00F156C2" w:rsidRDefault="00000000">
      <w:pPr>
        <w:pStyle w:val="2"/>
        <w:spacing w:after="8" w:line="251" w:lineRule="auto"/>
        <w:ind w:left="1434" w:right="1082"/>
      </w:pPr>
      <w:r>
        <w:rPr>
          <w:i w:val="0"/>
        </w:rPr>
        <w:t xml:space="preserve"> 1 класс</w:t>
      </w:r>
      <w:r>
        <w:rPr>
          <w:b w:val="0"/>
          <w:i w:val="0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F156C2" w14:paraId="527C6570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2EB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D05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тем и разделов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53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</w:tr>
      <w:tr w:rsidR="00F156C2" w14:paraId="16D3B197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C522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760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Знания о физической культуре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5A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 процессе занятий </w:t>
            </w:r>
          </w:p>
        </w:tc>
      </w:tr>
      <w:tr w:rsidR="00F156C2" w14:paraId="465F87F0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AC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B8A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5DA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36 </w:t>
            </w:r>
          </w:p>
        </w:tc>
      </w:tr>
      <w:tr w:rsidR="00F156C2" w14:paraId="19681A86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EB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4E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C0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</w:tr>
      <w:tr w:rsidR="00F156C2" w14:paraId="742639F4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44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D0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F6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</w:tr>
      <w:tr w:rsidR="00F156C2" w14:paraId="566A71FD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4B8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B7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Лыжи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2B1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</w:tr>
      <w:tr w:rsidR="00F156C2" w14:paraId="0DF7E958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E62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26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805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99 </w:t>
            </w:r>
          </w:p>
        </w:tc>
      </w:tr>
    </w:tbl>
    <w:p w14:paraId="7ABF96FA" w14:textId="77777777" w:rsidR="00F156C2" w:rsidRDefault="00000000">
      <w:pPr>
        <w:pStyle w:val="2"/>
        <w:spacing w:after="8" w:line="251" w:lineRule="auto"/>
        <w:ind w:left="1434" w:right="1086"/>
      </w:pPr>
      <w:r>
        <w:rPr>
          <w:i w:val="0"/>
        </w:rPr>
        <w:t>1 дополнительный класс</w:t>
      </w:r>
      <w:r>
        <w:rPr>
          <w:b w:val="0"/>
          <w:i w:val="0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F156C2" w14:paraId="63BBC75A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F60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172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тем и разделов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BD2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</w:tr>
      <w:tr w:rsidR="00F156C2" w14:paraId="6FA7E8E5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B2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99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Знания о физической культуре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97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 процессе занятий </w:t>
            </w:r>
          </w:p>
        </w:tc>
      </w:tr>
      <w:tr w:rsidR="00F156C2" w14:paraId="3A14B058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98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EA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01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36 </w:t>
            </w:r>
          </w:p>
        </w:tc>
      </w:tr>
      <w:tr w:rsidR="00F156C2" w14:paraId="611C7FAF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DEC1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7438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D16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</w:tr>
      <w:tr w:rsidR="00F156C2" w14:paraId="3B299E32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54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3D8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19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</w:tr>
      <w:tr w:rsidR="00F156C2" w14:paraId="6D2245CD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C86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8C1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Лыжи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F77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</w:tr>
      <w:tr w:rsidR="00F156C2" w14:paraId="61CFCABB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C4C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EC1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7B8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99 </w:t>
            </w:r>
          </w:p>
        </w:tc>
      </w:tr>
    </w:tbl>
    <w:p w14:paraId="7BA14118" w14:textId="77777777" w:rsidR="00F156C2" w:rsidRDefault="00000000">
      <w:pPr>
        <w:pStyle w:val="2"/>
        <w:spacing w:after="8" w:line="251" w:lineRule="auto"/>
        <w:ind w:left="1434" w:right="1084"/>
      </w:pPr>
      <w:r>
        <w:rPr>
          <w:i w:val="0"/>
        </w:rPr>
        <w:t>2 класс</w:t>
      </w:r>
      <w:r>
        <w:rPr>
          <w:b w:val="0"/>
          <w:i w:val="0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F156C2" w14:paraId="4ED362C9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3BC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A66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тем и разделов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429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</w:tr>
      <w:tr w:rsidR="00F156C2" w14:paraId="7E0120E6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13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BAC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Знания о физической культуре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B2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 процессе занятий </w:t>
            </w:r>
          </w:p>
        </w:tc>
      </w:tr>
      <w:tr w:rsidR="00F156C2" w14:paraId="5345A60F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81F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12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8D9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39 </w:t>
            </w:r>
          </w:p>
        </w:tc>
      </w:tr>
      <w:tr w:rsidR="00F156C2" w14:paraId="706F83DC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5C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C5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C9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</w:tr>
      <w:tr w:rsidR="00F156C2" w14:paraId="5155A3AA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77D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988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E9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31 </w:t>
            </w:r>
          </w:p>
        </w:tc>
      </w:tr>
      <w:tr w:rsidR="00F156C2" w14:paraId="5E33A624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A03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2BE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Лыжи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398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</w:tr>
      <w:tr w:rsidR="00F156C2" w14:paraId="69032357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92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5B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0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102 </w:t>
            </w:r>
          </w:p>
        </w:tc>
      </w:tr>
    </w:tbl>
    <w:p w14:paraId="386FAB61" w14:textId="77777777" w:rsidR="00F156C2" w:rsidRDefault="00000000">
      <w:pPr>
        <w:pStyle w:val="2"/>
        <w:spacing w:after="8" w:line="251" w:lineRule="auto"/>
        <w:ind w:left="1434" w:right="1084"/>
      </w:pPr>
      <w:r>
        <w:rPr>
          <w:i w:val="0"/>
        </w:rPr>
        <w:t>3 класс</w:t>
      </w:r>
      <w:r>
        <w:rPr>
          <w:b w:val="0"/>
          <w:i w:val="0"/>
        </w:rPr>
        <w:t xml:space="preserve"> </w:t>
      </w:r>
    </w:p>
    <w:tbl>
      <w:tblPr>
        <w:tblStyle w:val="TableGrid"/>
        <w:tblW w:w="9573" w:type="dxa"/>
        <w:tblInd w:w="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F156C2" w14:paraId="2BD3652A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7BD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75A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тем и разделов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1DA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</w:tr>
      <w:tr w:rsidR="00F156C2" w14:paraId="182FF46E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B96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604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Знания о физической культуре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AF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 процессе занятий </w:t>
            </w:r>
          </w:p>
        </w:tc>
      </w:tr>
      <w:tr w:rsidR="00F156C2" w14:paraId="462BD5E9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F1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6CF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C5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40 </w:t>
            </w:r>
          </w:p>
        </w:tc>
      </w:tr>
      <w:tr w:rsidR="00F156C2" w14:paraId="6FAFEDCE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2DE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C93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DAF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</w:tr>
      <w:tr w:rsidR="00F156C2" w14:paraId="74430355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E62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683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игры: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D2D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</w:tr>
      <w:tr w:rsidR="00F156C2" w14:paraId="3C572B9B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3C3A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77A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Лыжи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FC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11 </w:t>
            </w:r>
          </w:p>
        </w:tc>
      </w:tr>
      <w:tr w:rsidR="00F156C2" w14:paraId="692CFFD6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A9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7BF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6C8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102 </w:t>
            </w:r>
          </w:p>
        </w:tc>
      </w:tr>
    </w:tbl>
    <w:p w14:paraId="7E5FB1CB" w14:textId="77777777" w:rsidR="00F156C2" w:rsidRDefault="00000000">
      <w:pPr>
        <w:spacing w:after="0" w:line="259" w:lineRule="auto"/>
        <w:ind w:left="0" w:right="4302" w:firstLine="0"/>
        <w:jc w:val="right"/>
      </w:pPr>
      <w:r>
        <w:rPr>
          <w:b/>
        </w:rPr>
        <w:t>4 класс</w:t>
      </w:r>
      <w:r>
        <w:t xml:space="preserve"> </w:t>
      </w:r>
    </w:p>
    <w:tbl>
      <w:tblPr>
        <w:tblStyle w:val="TableGrid"/>
        <w:tblW w:w="9573" w:type="dxa"/>
        <w:tblInd w:w="252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5564"/>
        <w:gridCol w:w="3193"/>
      </w:tblGrid>
      <w:tr w:rsidR="00F156C2" w14:paraId="7F2110C4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BF0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№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E97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Наименование тем и разделов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ABD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часов </w:t>
            </w:r>
          </w:p>
        </w:tc>
      </w:tr>
      <w:tr w:rsidR="00F156C2" w14:paraId="5FCC0D42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36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CD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Знания о физической культуре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547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В процессе занятий </w:t>
            </w:r>
          </w:p>
        </w:tc>
      </w:tr>
      <w:tr w:rsidR="00F156C2" w14:paraId="179710E9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92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71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996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39 </w:t>
            </w:r>
          </w:p>
        </w:tc>
      </w:tr>
      <w:tr w:rsidR="00F156C2" w14:paraId="2FE50606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84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D66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Гимнастика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EBF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21 </w:t>
            </w:r>
          </w:p>
        </w:tc>
      </w:tr>
      <w:tr w:rsidR="00F156C2" w14:paraId="27B519A7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DCD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51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Подвижные игры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66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30 </w:t>
            </w:r>
          </w:p>
        </w:tc>
      </w:tr>
      <w:tr w:rsidR="00F156C2" w14:paraId="65871645" w14:textId="77777777">
        <w:trPr>
          <w:trHeight w:val="2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E37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8D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Лыжи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9A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</w:tr>
      <w:tr w:rsidR="00F156C2" w14:paraId="248EA49B" w14:textId="77777777">
        <w:trPr>
          <w:trHeight w:val="28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4BE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B9E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BCB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102 </w:t>
            </w:r>
          </w:p>
        </w:tc>
      </w:tr>
    </w:tbl>
    <w:p w14:paraId="0F4D85E9" w14:textId="77777777" w:rsidR="00F156C2" w:rsidRDefault="00000000">
      <w:pPr>
        <w:spacing w:after="17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C16E694" w14:textId="77777777" w:rsidR="00F156C2" w:rsidRDefault="00000000">
      <w:pPr>
        <w:spacing w:after="177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059898AE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4A2607AE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30016817" w14:textId="77777777" w:rsidR="00F156C2" w:rsidRDefault="00000000">
      <w:pPr>
        <w:spacing w:after="177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410317F1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2EBA4D5F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3C3700AA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25215AB8" w14:textId="77777777" w:rsidR="00F156C2" w:rsidRDefault="00000000">
      <w:pPr>
        <w:spacing w:after="177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0BA1F9F9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5FFF709D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659028D9" w14:textId="77777777" w:rsidR="00F156C2" w:rsidRDefault="00000000">
      <w:pPr>
        <w:spacing w:after="177" w:line="259" w:lineRule="auto"/>
        <w:ind w:left="0" w:right="4634" w:firstLine="0"/>
        <w:jc w:val="right"/>
      </w:pPr>
      <w:r>
        <w:rPr>
          <w:b/>
        </w:rPr>
        <w:lastRenderedPageBreak/>
        <w:t xml:space="preserve"> </w:t>
      </w:r>
    </w:p>
    <w:p w14:paraId="667C09A9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3F8B89C3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6730D0DC" w14:textId="77777777" w:rsidR="00F156C2" w:rsidRDefault="00000000">
      <w:pPr>
        <w:spacing w:after="177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56C96BA6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0833B672" w14:textId="77777777" w:rsidR="00F156C2" w:rsidRDefault="00000000">
      <w:pPr>
        <w:spacing w:after="175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42EADF8C" w14:textId="77777777" w:rsidR="00F156C2" w:rsidRDefault="00000000">
      <w:pPr>
        <w:spacing w:after="177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478ED72C" w14:textId="77777777" w:rsidR="00F156C2" w:rsidRDefault="00000000">
      <w:pPr>
        <w:spacing w:after="0" w:line="259" w:lineRule="auto"/>
        <w:ind w:left="0" w:right="4634" w:firstLine="0"/>
        <w:jc w:val="right"/>
      </w:pPr>
      <w:r>
        <w:rPr>
          <w:b/>
        </w:rPr>
        <w:t xml:space="preserve"> </w:t>
      </w:r>
    </w:p>
    <w:p w14:paraId="4DE1A09B" w14:textId="77777777" w:rsidR="00F156C2" w:rsidRDefault="00F156C2">
      <w:pPr>
        <w:sectPr w:rsidR="00F156C2">
          <w:footerReference w:type="even" r:id="rId8"/>
          <w:footerReference w:type="default" r:id="rId9"/>
          <w:footerReference w:type="first" r:id="rId10"/>
          <w:pgSz w:w="11906" w:h="16838"/>
          <w:pgMar w:top="1138" w:right="834" w:bottom="1311" w:left="1342" w:header="720" w:footer="720" w:gutter="0"/>
          <w:pgNumType w:start="0"/>
          <w:cols w:space="720"/>
          <w:titlePg/>
        </w:sectPr>
      </w:pPr>
    </w:p>
    <w:p w14:paraId="63DB2A2E" w14:textId="77777777" w:rsidR="00F156C2" w:rsidRDefault="00000000">
      <w:pPr>
        <w:spacing w:after="175" w:line="259" w:lineRule="auto"/>
        <w:ind w:left="7285" w:right="0" w:firstLine="0"/>
        <w:jc w:val="left"/>
      </w:pPr>
      <w:r>
        <w:rPr>
          <w:b/>
        </w:rPr>
        <w:lastRenderedPageBreak/>
        <w:t xml:space="preserve"> </w:t>
      </w:r>
    </w:p>
    <w:p w14:paraId="69EE18AD" w14:textId="77777777" w:rsidR="00F156C2" w:rsidRDefault="00000000">
      <w:pPr>
        <w:spacing w:after="184" w:line="250" w:lineRule="auto"/>
        <w:ind w:left="6901" w:right="0"/>
        <w:jc w:val="left"/>
      </w:pPr>
      <w:r>
        <w:rPr>
          <w:b/>
        </w:rPr>
        <w:t xml:space="preserve">1 класс </w:t>
      </w:r>
    </w:p>
    <w:p w14:paraId="6E358940" w14:textId="77777777" w:rsidR="00F156C2" w:rsidRDefault="00000000">
      <w:pPr>
        <w:spacing w:after="4" w:line="250" w:lineRule="auto"/>
        <w:ind w:left="5728" w:right="0"/>
        <w:jc w:val="left"/>
      </w:pPr>
      <w:r>
        <w:rPr>
          <w:b/>
        </w:rPr>
        <w:t xml:space="preserve">Тематическое планирование </w:t>
      </w:r>
    </w:p>
    <w:tbl>
      <w:tblPr>
        <w:tblStyle w:val="TableGrid"/>
        <w:tblW w:w="14717" w:type="dxa"/>
        <w:tblInd w:w="0" w:type="dxa"/>
        <w:tblCellMar>
          <w:top w:w="36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7224FC91" w14:textId="77777777">
        <w:trPr>
          <w:trHeight w:val="2353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45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   </w:t>
            </w:r>
            <w:r>
              <w:rPr>
                <w:rFonts w:ascii="Calibri" w:eastAsia="Calibri" w:hAnsi="Calibri" w:cs="Calibri"/>
                <w:b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47B9" w14:textId="77777777" w:rsidR="00F156C2" w:rsidRDefault="00000000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D4180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Кол-во часов, </w:t>
            </w:r>
          </w:p>
          <w:p w14:paraId="62D695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отводимы</w:t>
            </w:r>
          </w:p>
          <w:p w14:paraId="5D2AA7F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7A149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на усвоение каждой темы.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62E9" w14:textId="77777777" w:rsidR="00F156C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Основные виды деятельности обучающихся на уроке.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42C3" w14:textId="77777777" w:rsidR="00F156C2" w:rsidRDefault="00000000">
            <w:pPr>
              <w:spacing w:after="0" w:line="259" w:lineRule="auto"/>
              <w:ind w:left="10" w:right="3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Электронные (цифровые) образовательные ресурсы </w:t>
            </w:r>
          </w:p>
        </w:tc>
      </w:tr>
      <w:tr w:rsidR="00F156C2" w14:paraId="40A69969" w14:textId="77777777">
        <w:trPr>
          <w:trHeight w:val="548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A3CB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F70914" w14:textId="77777777" w:rsidR="00F156C2" w:rsidRDefault="00000000">
            <w:pPr>
              <w:spacing w:after="0" w:line="259" w:lineRule="auto"/>
              <w:ind w:left="0" w:right="103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1 четверть-27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23EF46" w14:textId="77777777" w:rsidR="00F156C2" w:rsidRDefault="00000000">
            <w:pPr>
              <w:spacing w:after="0" w:line="259" w:lineRule="auto"/>
              <w:ind w:left="2681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Легкая атлетика-15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F34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D5111FF" w14:textId="77777777">
        <w:trPr>
          <w:trHeight w:val="18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1B6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21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4F7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Правила поведения на уроках легкой атлетики. Построение в шеренгу и колонну.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C8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CDAE" w14:textId="77777777" w:rsidR="00F156C2" w:rsidRDefault="00000000">
            <w:pPr>
              <w:spacing w:after="0" w:line="259" w:lineRule="auto"/>
              <w:ind w:left="0" w:right="6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и  инвентаря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Построение в одну шеренгу по разметке. Комплекс ОРУ без предметов. Коррекционная игра «Найди свое место в шеренге».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73C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D6BDA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B8B7D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2708A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8D2EF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D5051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26BB8B5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C5B7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0F4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57E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в умеренном темпе в колонне.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D101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18E5" w14:textId="77777777" w:rsidR="00F156C2" w:rsidRDefault="00000000">
            <w:pPr>
              <w:spacing w:after="0" w:line="259" w:lineRule="auto"/>
              <w:ind w:left="0" w:right="5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Построение в одну колонну.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Ходьба  за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учителем в колонне по одному в обход зала (темп умеренный).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и бег врассыпную с нахождением своего места в колонне.  Построение в одну шеренгу по разметке. Комплекс ОРУ без предметов. Коррекционная игра «Найди свое место в шеренге».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018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4E667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0DCF6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ADA411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FEE7D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B10111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26F51E1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B1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AFE0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E7B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в чередовании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  бегом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73B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DBF8" w14:textId="77777777" w:rsidR="00F156C2" w:rsidRDefault="00000000">
            <w:pPr>
              <w:spacing w:after="0" w:line="259" w:lineRule="auto"/>
              <w:ind w:left="0" w:right="28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Ходьба и бег за учителем в колонне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по одному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в заданном направлении (темп умеренный).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и бег в колонне со сменой направления движения по сигналу «Кругом!». Коррекционная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AFC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A715AB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9B19D6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DF1705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3A51F3F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449D362B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8D2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EB4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6C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CE9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1E9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игра </w:t>
            </w:r>
            <w:r>
              <w:rPr>
                <w:rFonts w:ascii="Calibri" w:eastAsia="Calibri" w:hAnsi="Calibri" w:cs="Calibri"/>
                <w:b/>
                <w:sz w:val="22"/>
              </w:rPr>
              <w:t>«</w:t>
            </w:r>
            <w:r>
              <w:rPr>
                <w:rFonts w:ascii="Calibri" w:eastAsia="Calibri" w:hAnsi="Calibri" w:cs="Calibri"/>
                <w:sz w:val="22"/>
              </w:rPr>
              <w:t xml:space="preserve">Найди свое место в шеренге и колонне».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AB0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0D2DE0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EE3745B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F8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6C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74F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и бег в колонне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B2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D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бег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>в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различных направлениях.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0DC61BB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в движении.                   </w:t>
            </w:r>
          </w:p>
          <w:p w14:paraId="0420FD17" w14:textId="77777777" w:rsidR="00F156C2" w:rsidRDefault="00000000">
            <w:pPr>
              <w:spacing w:after="2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«Веселые ракеты». Ходьба и бег в колонне со сменой направления движения по сигналу «Кругом!». </w:t>
            </w:r>
          </w:p>
          <w:p w14:paraId="009A202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D52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731FFD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31581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40DB00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C2669B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8B33AC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66B3F70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B58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E5C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2F2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в среднем темпе с переходом на ходьбу.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C0B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EF18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Ходьба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но носках, на пятках. Чередование бега и ходьбы по сигналу. Чередование бега и ходьбы по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разметке.Комплекс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в движении. </w:t>
            </w:r>
          </w:p>
          <w:p w14:paraId="490D33B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«Веселые ракеты».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2F6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8D54B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B1BF2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2FE67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4DA2AA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0A35E7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62E0C07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877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1A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D00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в среднем темпе с переходом на ходьбу.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748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8282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Ходьба с различным положением рук: на пояс, к плечам.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Бег и ходьба с преодолением препятствий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Чередование бега и ходьбы по разметке.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Ходьба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но носках, на пятках.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в движении. </w:t>
            </w:r>
          </w:p>
          <w:p w14:paraId="22F490F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«Веселые ракеты».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2D9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D07C57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30240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7E1FAC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5F6C6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ECE94C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AA82B21" w14:textId="77777777">
        <w:trPr>
          <w:trHeight w:val="21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46C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13A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6D7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в среднем темпе с переходом на ходьбу.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735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FB5E" w14:textId="77777777" w:rsidR="00F156C2" w:rsidRDefault="00000000">
            <w:pPr>
              <w:spacing w:after="2" w:line="237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Ходьба группами в быстром темпе. </w:t>
            </w:r>
          </w:p>
          <w:p w14:paraId="4A231D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Разучивание. Перебежки группами на 15-20 м. </w:t>
            </w:r>
          </w:p>
          <w:p w14:paraId="402C444C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хлопками. Коррекционная игра «Передача обручей по кругу». Бег и ходьба с преодолением препятствий.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Ходьба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но носках, на пятках, с различным положением рук. </w:t>
            </w:r>
          </w:p>
          <w:p w14:paraId="7D44FAD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бега и ходьбы.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EA4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366BB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736D41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D72459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E4EBF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03DB7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44644F2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A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06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770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Непрерывный бег с изменением темпа.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3D0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DF7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со сменой темпа по сигналу. Бег со сменой темпа по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сигналу.Перебежки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группами на 15-20 м. Комплекс ОРУ с хлопками. Коррекционная игра «Передача обручей по кругу».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0D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4C446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8CF21D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D51DE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DEBEB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6CFDE0A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31A6DEEC" w14:textId="77777777">
        <w:trPr>
          <w:trHeight w:val="2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159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90A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3D5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00B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1D7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9EFF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D483D43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CC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9F6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271D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Непрерывный бег с изменением темпа.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49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1F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в быстром темпе с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подлезанием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под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дугу.Бег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подлезанием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под дугу.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Комплекс ОРУ в кругу.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Уголек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».Бег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 преодолением препятствий.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8A1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87358F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2810A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813E7A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AADDC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C0B6C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28E2D72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36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07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9988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Непрерывный бег с изменением темпа.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D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E4F" w14:textId="77777777" w:rsidR="00F156C2" w:rsidRDefault="00000000">
            <w:pPr>
              <w:spacing w:after="0" w:line="259" w:lineRule="auto"/>
              <w:ind w:left="0" w:right="1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Ходьба с преодолением препятствий. Бег с преодолением препятствий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Бег со сменой темпа по сигналу. Комплекс ОРУ с хлопками. Коррекционная игра «Передача обручей по кругу».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77D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FEDC7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FDFEA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E1F448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095C70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D01A11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C79AF3C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67C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11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E0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68E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двух ногах.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523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A13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двух ногах на месте и через веревочки с продвижением вперед. Ходьба приставным шагом, правое, левое плечо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вперед.Прыжки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вверх из глубокого приседа. Бег с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подлезанием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под дугу.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в кругу. Коррекционная игра «Уголек».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7CA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9DC518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2FDA9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AE0CD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3ABB7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136C03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AAD2429" w14:textId="77777777">
        <w:trPr>
          <w:trHeight w:val="18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912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3E7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198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двух ногах.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1A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33AEB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6F0F" w14:textId="77777777" w:rsidR="00F156C2" w:rsidRDefault="00000000">
            <w:pPr>
              <w:spacing w:after="1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Прыжки на двух ногах на месте вперед, назад, вправо,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влево.Прыжки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вверх из глубокого приседа на мягкое покрытие. </w:t>
            </w:r>
          </w:p>
          <w:p w14:paraId="152B5E8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Прыжки вверх из глубокого приседа. </w:t>
            </w:r>
          </w:p>
          <w:p w14:paraId="3BD53C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приставным шагом, правое, левое плечо вперед. Комплекс ОРУ в кругу. Коррекционная игра «Уголек».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191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6C483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FEB13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7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E176B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8949F0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8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8A69B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4D88C21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2D5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FA3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A56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Подпрыгивание вверх. </w:t>
            </w:r>
          </w:p>
          <w:p w14:paraId="39B9850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869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D39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Прыжки на двух ногах из обруча в обруч. Подпрыгивание вверх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толчком двумя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ногами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на месте с захватом или касанием висящего предмета. Комплекс ОРУ с флажками. </w:t>
            </w:r>
          </w:p>
          <w:p w14:paraId="243599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«Невод». Ходьба приставным шагом с приседанием.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06D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8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E2430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D6E72D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8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13874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CCD21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8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5A5631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23C1AF5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AF2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F50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5F9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Челночный бег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D6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10F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Беговые упражнения: с высоким подниманием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A12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8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66E2FA26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148211FD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792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452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B24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F23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E5D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бедра, прыжками и с ускорением, с изменяющимся направлением движения, из разных исходных положений; челночный бег и беговые эстафеты; смешанные передвижения; высокий старт с последующим ускорением;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EBD9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5B75C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9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4C281A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4F4B12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9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A3CAB3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4D117B0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CDA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15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83F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BEC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большого мяча (1кг) на дальность разными способами.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507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62C3" w14:textId="77777777" w:rsidR="00F156C2" w:rsidRDefault="00000000">
            <w:pPr>
              <w:spacing w:after="3" w:line="237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Тестирование физических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качеств 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(равномерный 6-минутный бег). </w:t>
            </w:r>
          </w:p>
          <w:p w14:paraId="482D868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 на материале легкой атлетики. Коррекционно-развивающее упражнение: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дыхание 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 развитие точности и координации движений.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42B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9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3FF0D2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A813C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9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D0C13E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36592B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9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ABA36B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1212799" w14:textId="77777777">
        <w:trPr>
          <w:trHeight w:val="302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B0A6" w14:textId="77777777" w:rsidR="00F156C2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Подвижные игры на основе баскетбола- 12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B7DA" w14:textId="77777777" w:rsidR="00F156C2" w:rsidRDefault="00000000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703C9CE2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8E6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7F1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18E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на занятиях спортивной игры баскетбол. Ловля и передача мяча на месте.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737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431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с хлопком. </w:t>
            </w:r>
          </w:p>
          <w:p w14:paraId="428B8DFD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«Части тела». Сюжетные ОРУ. Игра «Охотники и зайцы». </w:t>
            </w:r>
          </w:p>
          <w:p w14:paraId="7ED30B6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8A1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0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F3FD25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7552D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0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5F7AB1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6B78F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0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B0D17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160607A1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72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CC6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38C1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Ловля и передача мяча на месте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89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6F7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Подбрасывание мяча вверх. Сюжетные ОРУ. Игра «Охотники и зайцы». </w:t>
            </w:r>
          </w:p>
          <w:p w14:paraId="64AF93C6" w14:textId="77777777" w:rsidR="00F156C2" w:rsidRDefault="00000000">
            <w:pPr>
              <w:spacing w:after="0" w:line="23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об пол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 ловля двумя руками, подбрасывание мяча вверх и ловля двумя руками. </w:t>
            </w:r>
          </w:p>
          <w:p w14:paraId="3EC4FC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«Перебежки в парах».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97F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0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5442B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44DE3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0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40E61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BAF8A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DE1AF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5418257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F66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ADB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503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Ловля и передача мяча на месте и в движении.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52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4B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снизу двумя руками о стену. </w:t>
            </w:r>
          </w:p>
          <w:p w14:paraId="316D62C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  <w:p w14:paraId="4C72B5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Подбрасывание мяча вверх с хлопком. Сюжетные ОРУ. Игра «Охотники и зайцы». Коррекционная игра «Части тела».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0515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22E3A5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82235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5923F0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688F6F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F7637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BF94C6B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35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A60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43D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Ловля и передача мяча на месте и в движении.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B0B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A1B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Броски мяча от груди двумя руками о стену.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01AFE02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в парах.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7A9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C094DC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5F57438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601C16FF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6FE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7F1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08C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633A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54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со средними мячами. Игра </w:t>
            </w:r>
          </w:p>
          <w:p w14:paraId="24F5326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«Перестрелка». Коррекционная игра «Части тела»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2B1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4D1593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57711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B9938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5CE0FC3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B2C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3C8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9D25" w14:textId="77777777" w:rsidR="00F156C2" w:rsidRDefault="00000000">
            <w:pPr>
              <w:spacing w:after="0" w:line="259" w:lineRule="auto"/>
              <w:ind w:left="2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Передача  мяча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друг другу в парах снизу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684A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0B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Броски мяча снизу двумя руками о стену. </w:t>
            </w:r>
          </w:p>
          <w:p w14:paraId="6A47B8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  <w:p w14:paraId="5C7C23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с хлопком. Сюжетные ОРУ. Игра «Охотники и зайцы». Коррекционная игра «Части тела».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3AF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67B953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17E1A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53998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9724F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A72EBD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2EF7F711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8D5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68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295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от груди.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BCA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43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о стену. </w:t>
            </w:r>
          </w:p>
          <w:p w14:paraId="3A5927A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в парах. </w:t>
            </w:r>
          </w:p>
          <w:p w14:paraId="0951E5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со средними мячами. Игра </w:t>
            </w:r>
          </w:p>
          <w:p w14:paraId="25EC26B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«Перестрелка». Коррекционная игра «Части тела»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866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CB03A7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FC102D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A95B5F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C72746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DE7C18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F29A51C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E024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DD2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D5D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от груди.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8D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18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о стену. </w:t>
            </w:r>
          </w:p>
          <w:p w14:paraId="70A6B7F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в парах. </w:t>
            </w:r>
          </w:p>
          <w:p w14:paraId="46EC128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со средними мячами. Игра </w:t>
            </w:r>
          </w:p>
          <w:p w14:paraId="698F03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«Перестрелка». Коррекционная игра «Части тела» Перебрасывание мяча снизу в парах.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21B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A9A18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B8C1E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EF2CEA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EE7E2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F6ACC3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E26FA76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D6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B1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014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из-за головы.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21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5108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Броски мяча от головы двумя руками о стену.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Броски мяча от головы двумя руками с отскока от пола в парах. </w:t>
            </w:r>
          </w:p>
          <w:p w14:paraId="279F812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F94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4A91A0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657D86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315D62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C5CE9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A926B3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561C05B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35B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24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42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2C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из-за головы.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DB5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709A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головы двумя руками о стену. Броски мяча от головы двумя руками с отскока от пола в парах. </w:t>
            </w:r>
          </w:p>
          <w:p w14:paraId="10619A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</w:t>
            </w:r>
          </w:p>
          <w:p w14:paraId="0B6D9F8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со средними мячами. Броски мяча от груди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D379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F9B3F6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DC233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53EE1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55F9E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21D32F0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right w:w="74" w:type="dxa"/>
        </w:tblCellMar>
        <w:tblLook w:val="04A0" w:firstRow="1" w:lastRow="0" w:firstColumn="1" w:lastColumn="0" w:noHBand="0" w:noVBand="1"/>
      </w:tblPr>
      <w:tblGrid>
        <w:gridCol w:w="479"/>
        <w:gridCol w:w="483"/>
        <w:gridCol w:w="2515"/>
        <w:gridCol w:w="521"/>
        <w:gridCol w:w="890"/>
        <w:gridCol w:w="5038"/>
        <w:gridCol w:w="4791"/>
      </w:tblGrid>
      <w:tr w:rsidR="00F156C2" w14:paraId="21714A72" w14:textId="77777777">
        <w:trPr>
          <w:trHeight w:val="2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C66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280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882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624B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A77E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144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двумя руками в парах. Игра «Перестрелка».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FFA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3AB95AB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C8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FBA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277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с отскоком об пол. Подвижная игра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72969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07F0D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3EB" w14:textId="77777777" w:rsidR="00F156C2" w:rsidRDefault="00000000">
            <w:pPr>
              <w:spacing w:after="0" w:line="23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Броски мяча от головы двумя руками с отскока от пола в парах. </w:t>
            </w:r>
          </w:p>
          <w:p w14:paraId="5E9ECC1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1CA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72DA046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6A789D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BA2216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5E89515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AC1B9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160651B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C034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40C3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69AF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с отскоком об пол. Подвижная игра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27272D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16E9E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F73F" w14:textId="77777777" w:rsidR="00F156C2" w:rsidRDefault="00000000">
            <w:pPr>
              <w:spacing w:after="2" w:line="237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Броски мяча от головы двумя руками с отскока от пола в парах. </w:t>
            </w:r>
          </w:p>
          <w:p w14:paraId="5DD2170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A845E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744EAA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EB0713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87B27DD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B51975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99E84F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CCD32AE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8112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553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42B2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мяча: в парах, от груди двумя руками, об пол. Подвижная игра.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8A272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BCCBF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0FA1" w14:textId="77777777" w:rsidR="00F156C2" w:rsidRDefault="00000000">
            <w:pPr>
              <w:spacing w:after="0" w:line="259" w:lineRule="auto"/>
              <w:ind w:left="108" w:right="1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Броски мяча от головы двумя руками о стену.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Броски мяча от головы двумя руками с отскока от пола в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парах .Коррекционная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1F9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066392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AC0D0B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F7D6ACF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77854E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941CFC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B64E829" w14:textId="77777777">
        <w:trPr>
          <w:trHeight w:val="598"/>
        </w:trPr>
        <w:tc>
          <w:tcPr>
            <w:tcW w:w="3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FCD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790CA9" w14:textId="77777777" w:rsidR="00F156C2" w:rsidRDefault="00000000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 четверть-21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E779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Гимнастика-21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2FE3" w14:textId="77777777" w:rsidR="00F156C2" w:rsidRDefault="00000000">
            <w:pPr>
              <w:spacing w:after="0" w:line="259" w:lineRule="auto"/>
              <w:ind w:left="128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6BCA6DD6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B5EC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28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2275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A963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</w:t>
            </w:r>
          </w:p>
          <w:p w14:paraId="62ED0E5C" w14:textId="77777777" w:rsidR="00F156C2" w:rsidRDefault="00000000">
            <w:pPr>
              <w:spacing w:after="1" w:line="23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на занятиях гимнастикой. </w:t>
            </w:r>
          </w:p>
          <w:p w14:paraId="3B4CBFA1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Построение в шеренгу и колонну.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06606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36A23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324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Гимнастическое оборудование: название, назначение, техника безопасности, страховка.   Значение физических упражнений, питания и закаливания в жизни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человека.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Ходьба по кругу и змейкой.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Комплекс ОРУ со скакалками. Дыхательные упражнения «Воздушный шар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»,  «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Окно – дверь».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Ловишки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хвостики».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05C3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3EEE315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E8A5CEB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D1B775E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BF1C61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BB076C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F4D5A3B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A32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E51D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4A1F" w14:textId="77777777" w:rsidR="00F156C2" w:rsidRDefault="00000000">
            <w:pPr>
              <w:spacing w:after="0" w:line="23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действия в шеренге и колонне. </w:t>
            </w:r>
          </w:p>
          <w:p w14:paraId="5FED7721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игра. 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000E1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29982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8CB9" w14:textId="77777777" w:rsidR="00F156C2" w:rsidRDefault="00000000">
            <w:pPr>
              <w:spacing w:after="0" w:line="236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Корригирующие упражнения для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укрепления мышц спины и живота. Коррекционная игра «Нос, пол,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потолок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со скакалками.</w:t>
            </w:r>
            <w:r>
              <w:t xml:space="preserve"> </w:t>
            </w:r>
          </w:p>
          <w:p w14:paraId="3029616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упражнения, ОРУ, ходьба и бег.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412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7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EF68D5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994030" w14:textId="77777777" w:rsidR="00F156C2" w:rsidRDefault="00F156C2">
            <w:pPr>
              <w:spacing w:after="0" w:line="259" w:lineRule="auto"/>
              <w:ind w:left="108" w:right="0" w:firstLine="0"/>
              <w:jc w:val="left"/>
            </w:pPr>
            <w:hyperlink r:id="rId18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9403566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58B4A8B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54734D12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B0C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ACE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792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C4F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6F9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375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8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F6DDA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3927A1CC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891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657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919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Ходьба в различном темпе.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48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4A7D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Корригирующие упражнения для развития мышц рук и плечевого пояса, мышц ног.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977C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Корригирующие упражнения для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укрепления мышц спины и живота. Комплекс ОРУ со скакалками. Коррекционная игра «Нос, пол, потолок».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Строевые упражнения, ОРУ, ходьба и бег.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3A3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8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22C73F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6AEEE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8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75CEC8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EA457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8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076D0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D3295CC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D6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238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ED5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Ходьба в различном темпе. 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2E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FC0D" w14:textId="77777777" w:rsidR="00F156C2" w:rsidRDefault="00000000">
            <w:pPr>
              <w:spacing w:after="0" w:line="259" w:lineRule="auto"/>
              <w:ind w:left="0" w:right="128" w:firstLine="0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Комплекс ОРУ с обручами. Коррекционная игра «Совушка-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сова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».Коррекционные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упражнения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для формирования правильной осанки и свода стопы.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4CC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9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F2D124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F23751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9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1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E5046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B0775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9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1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4DEAA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56BF907E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A81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A93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3AF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скамейке на четвереньках.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A7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01DD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на четвереньках на заданное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расстояние.Ползание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гимнастический скамейке на четвереньках.  Комплекс ОРУ с обручами. </w:t>
            </w:r>
          </w:p>
          <w:p w14:paraId="1D3B59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«Совушка-сова».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F68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9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1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2A3D4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219B16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19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EB727F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384F20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0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E4561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CFF2588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094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3BB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BC18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скамейке на четвереньках.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676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E07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по гимнастический скамейке на животе, подтягиваясь двумя руками с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помощью.Ползание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гимнастический скамейке на четвереньках. Комплекс ОРУ с обручами. Коррекционная игра «Совушка-сова».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E74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0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29075C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03A3A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0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5AAB66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258CA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0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892A63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B751CCA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A9E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A29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AB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скамейке на животе.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1A8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32B1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Ползание по гимнастический скамейке на животе, подтягиваясь поочередно правой, левой рукой с помощью.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скамейке на животе, подтягиваясь поочередно правой, левой рукой самостоятельно. </w:t>
            </w:r>
          </w:p>
          <w:p w14:paraId="7E0C95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под музыкальное сопровождение.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C59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0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53ACF1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C282C0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C2EE8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E9996E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53E8B5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6DE5F74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5B6B5151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B87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601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D27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CCD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058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«Два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мороза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гимнастический скамейке на животе, подтягиваясь двумя руками.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5A8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3CAD9112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88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4F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F3A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наклонной гимнастический скамейке на животе.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AC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на четвереньках на заданное расстояние. </w:t>
            </w:r>
          </w:p>
          <w:p w14:paraId="4CF9E7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вверх и вниз по наклонной гимнастической скамейке на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четвереньках.Комплекс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под музыкальное сопровождение. Коррекционная игра «Два мороза».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E7E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3F679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1A436B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3D379D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2F6473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D1794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F577EC9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3C5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0AB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C2A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наклонной гимнастической скамейке.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AA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D4A7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вверх и вниз по наклонной гимнастической скамейке на четвереньках с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помощью.Ползание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вверх и вниз по наклонной гимнастической скамейке на четвереньках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самостоятельно.Ползание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вверх по наклонной гимнастической скамейке на четвереньках. </w:t>
            </w:r>
          </w:p>
          <w:p w14:paraId="7883C40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под музыкальное сопровождение. </w:t>
            </w:r>
          </w:p>
          <w:p w14:paraId="720578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«Два мороза».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D65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65B7A4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E6F2DD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A3D88F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5BC1DA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CC9A8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CEC2666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AB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71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480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наклонной гимнастической скамейке.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612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85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на стульчиках. Коррекционная игра «Пустое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место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гимнастической скамейке различными способами самостоятельно.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430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88043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BAD197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AB609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4917A7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C1501A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25B7446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F7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073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FBD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>Упражнения в равновесии.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0A5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D3DD" w14:textId="77777777" w:rsidR="00F156C2" w:rsidRDefault="00000000">
            <w:pPr>
              <w:spacing w:after="0" w:line="240" w:lineRule="auto"/>
              <w:ind w:left="0" w:right="1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по веревке, выложенной змейкой, руки в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стороны.Ходьба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веревке, выложенной змейкой, перешагивая мелкие предметы, руки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стороны.Комплекс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ОРУ на стульчиках. </w:t>
            </w:r>
          </w:p>
          <w:p w14:paraId="2091AA9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Коррекционная игра «Пустое место».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по веревке с мешочком на голове, руки в стороны.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C8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B9A66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52463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85DCF4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E5C25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5C6A0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C2C1E02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45A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B45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345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по гимнастической скамейке.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570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425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по гимнастической скамейке приставным шагом. </w:t>
            </w:r>
          </w:p>
          <w:p w14:paraId="35E2BB4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гимнастической скамейкой.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AAB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A40233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93F50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6387EDFE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62356A18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D1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B45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FC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896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B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«Стрелки». Ходьба по веревке, выложенной змейкой, перешагивая мелкие предметы, руки в стороны.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239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1F4A0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66881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07A9D43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15F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40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E9F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9F6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Ходьба по гимнастической скамейке, перешагивая предметы.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74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B705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по гимнастической скамейке с высоким подниманием бедра. Ходьба по гимнастической скамейке перешагивая предметы. </w:t>
            </w:r>
          </w:p>
          <w:p w14:paraId="5D68F1A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гимнастической скамейкой. Коррекционная игра «Стрелки»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EA9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A33DE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D9825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D6A2E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D8AB27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CED8E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779EE2D9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DE4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C91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6BD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Подлезание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под препятствия разной высоты.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550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72B6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под дугами на четвереньках. Ползание под дугами на четвереньках на заданное расстояние в сочетании с ходьбой. </w:t>
            </w:r>
          </w:p>
          <w:p w14:paraId="2EBA9E7D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</w:t>
            </w:r>
            <w:r>
              <w:rPr>
                <w:rFonts w:ascii="Calibri" w:eastAsia="Calibri" w:hAnsi="Calibri" w:cs="Calibri"/>
                <w:b/>
                <w:sz w:val="22"/>
              </w:rPr>
              <w:t>«</w:t>
            </w:r>
            <w:r>
              <w:rPr>
                <w:rFonts w:ascii="Calibri" w:eastAsia="Calibri" w:hAnsi="Calibri" w:cs="Calibri"/>
                <w:sz w:val="22"/>
              </w:rPr>
              <w:t xml:space="preserve">Лохматый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под музыкальное сопровождение. </w:t>
            </w:r>
          </w:p>
          <w:p w14:paraId="485EEA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Дыхательные упражнения.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154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362CF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6705F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45CF4E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2D0F4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4AFCE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8D90A8B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896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337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54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>Пролезание в модуль-тоннель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A7F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42E3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под дугами правым, левым боком.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Ползание под дугами правым, левым боком на заданное расстояние в сочетании с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ходьбой.Ползание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под дугами на четвереньках на заданное расстояние в сочетании с ходьбой. </w:t>
            </w:r>
          </w:p>
          <w:p w14:paraId="2B47D30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под музыкальное сопровождение. </w:t>
            </w:r>
          </w:p>
          <w:p w14:paraId="7D78C30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</w:t>
            </w:r>
            <w:r>
              <w:rPr>
                <w:rFonts w:ascii="Calibri" w:eastAsia="Calibri" w:hAnsi="Calibri" w:cs="Calibri"/>
                <w:b/>
                <w:sz w:val="22"/>
              </w:rPr>
              <w:t>«</w:t>
            </w:r>
            <w:r>
              <w:rPr>
                <w:rFonts w:ascii="Calibri" w:eastAsia="Calibri" w:hAnsi="Calibri" w:cs="Calibri"/>
                <w:sz w:val="22"/>
              </w:rPr>
              <w:t xml:space="preserve">Лохматый пес».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03C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8FD77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CB446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70C9BA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9BC4D4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7EC8C8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721E78C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19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635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2A3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гимнастической стенке.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494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5B8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гимнастической стенке одноименным способом на заданное расстояние с помощью.  Лазание по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гимнастической  стенке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одноименным способом на заданное расстояние самостоятельно. Комплекс ОРУ на гимнастических ковриках. Коррекционная игра «Колокольчик».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B2E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528CF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BC34A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43D71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49F58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45C61D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6AE1012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9E2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41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1E86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гимнастической стенке.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774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FB06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Лазание по гимнастической стенке одноименным способом на заданное расстояние самостоятельно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с гантелями. </w:t>
            </w:r>
          </w:p>
          <w:p w14:paraId="784F07C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«Угадай предмет».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69B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DE62D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27AE48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F9D2BE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BAA7DE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5EAB38B6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27DB28F8" w14:textId="77777777">
        <w:trPr>
          <w:trHeight w:val="2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47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CE1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B0F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54D3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4F5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943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99ACE1D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6DA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D5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AC2B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</w:t>
            </w:r>
          </w:p>
          <w:p w14:paraId="65CC1D5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гимнастической стенке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4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6F11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Лазание по гимнастической стенке одноименным способом с переходом на соседний пролет с помощью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Комплекс ОРУ с гантелями. </w:t>
            </w:r>
          </w:p>
          <w:p w14:paraId="1FA5A43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«Угадай предмет».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841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0FC76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61E05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3E716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5285B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7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FE0AE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66CBDE6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0B2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77C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E36" w14:textId="77777777" w:rsidR="00F156C2" w:rsidRDefault="00000000">
            <w:pPr>
              <w:spacing w:after="0" w:line="259" w:lineRule="auto"/>
              <w:ind w:left="2" w:right="408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Имитация  опорного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прыжка. 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3F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5E06" w14:textId="77777777" w:rsidR="00F156C2" w:rsidRDefault="00000000">
            <w:pPr>
              <w:spacing w:after="0" w:line="259" w:lineRule="auto"/>
              <w:ind w:left="0" w:righ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Ознакомление с техникой опорного прыжка в гимнастике. Подводящие упражнения, прыжки с опорой на руки по гимнастической скамейке. Коррекционная игра «мышеловка» Комплекс ОРУ с обручами.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DDD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8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317CD9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36C1B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8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6B27B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3C689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8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08416D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0A728ED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F63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D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8D4C" w14:textId="77777777" w:rsidR="00F156C2" w:rsidRDefault="00000000">
            <w:pPr>
              <w:spacing w:after="0" w:line="259" w:lineRule="auto"/>
              <w:ind w:left="2" w:right="408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Имитация  опорного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прыжка. 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7C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417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упражнения, прыжки с опорой на руки перепрыгивая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гимнастическую  скамейке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сбоку двумя ногами. Коррекционная игра «мышеловка» Комплекс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ОРУ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4DB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8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3C1837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DD0EF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8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895314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8FD55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9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EF965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A5D424B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C7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48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6EE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BAA5" w14:textId="77777777" w:rsidR="00F156C2" w:rsidRDefault="00000000">
            <w:pPr>
              <w:spacing w:after="0" w:line="259" w:lineRule="auto"/>
              <w:ind w:left="2" w:right="35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Имитация  опорного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прыжка. 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025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988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упражнения, прыжки с опорой на руки по гимнастической скамейке различными способами Коррекционная игра «мышеловка» Комплекс ОРУ с гимнастическими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палками..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89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9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2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C7908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4BB18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9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2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4E6105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90E798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9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2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B5A182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480C6C4" w14:textId="77777777">
        <w:trPr>
          <w:trHeight w:val="595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24F1" w14:textId="77777777" w:rsidR="00F156C2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3 четверть-30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4270865" w14:textId="77777777" w:rsidR="00F156C2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Лыжные гонки- 11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D22C" w14:textId="77777777" w:rsidR="00F156C2" w:rsidRDefault="00000000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25C91550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0C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30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7C5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Основы знаний: техника безопасности на занятиях по лыжной подготовке. Правила передвижения на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5E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F3B0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Беседа. Техника безопасности на занятиях по лыжной подготовке. Знакомство с лыжами, правилами переноски лыж и укладыванием их на снег. Правила поведения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лыжне..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Комплекс </w:t>
            </w:r>
          </w:p>
          <w:p w14:paraId="4F75666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на развитие координации. Игра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17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29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FD0FA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F2AF01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0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D4A604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95C522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0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2E4361CD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188"/>
        <w:gridCol w:w="327"/>
        <w:gridCol w:w="1412"/>
        <w:gridCol w:w="5038"/>
        <w:gridCol w:w="4791"/>
      </w:tblGrid>
      <w:tr w:rsidR="00F156C2" w14:paraId="4DC9C735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B0B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367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F9F4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лыжах, по лыжне. </w:t>
            </w:r>
          </w:p>
          <w:p w14:paraId="7FAEF56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A807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005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E7F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«Канатоходец». Игровое упражнение «Через ручей». Лечебно-оздоровительные упражнения для профилактики нарушений осанки.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901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0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6B8227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0F142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0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A85362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7B0DB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0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2C940D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3DF1DAE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183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E4C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D32A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лыжах ступающим шагом с палками. 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2D2FC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8E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5A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с палками. Комплекс ОРУ. Игра «Канатоходец». Игровое упражнение «Через ручей».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B51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1DC0EF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36DFC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E341BE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020413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073C1D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F9056B6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833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51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18B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86A2D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лыжах ступающим шагом с палками. </w:t>
            </w:r>
          </w:p>
        </w:tc>
        <w:tc>
          <w:tcPr>
            <w:tcW w:w="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1D58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FB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CA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с палками. Комплекс ОРУ. Игра «Канатоходец». Игровое упражнение «Через ручей».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3AB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258C1F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214F70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95550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8F10A7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22B3B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A0BCFCA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89B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063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A341" w14:textId="77777777" w:rsidR="00F156C2" w:rsidRDefault="00000000">
            <w:pPr>
              <w:spacing w:after="0" w:line="259" w:lineRule="auto"/>
              <w:ind w:left="2" w:right="4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лыжах  ступающим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шагом без палок.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D9B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36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без палок.  Комплекс ОРУ. Игра «Канатоходец». Игровое упражнение «Через ручей».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58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41BE24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C4B8E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1F63A1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E1FDC8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75BDBC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551694BC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8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BBA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858D" w14:textId="77777777" w:rsidR="00F156C2" w:rsidRDefault="00000000">
            <w:pPr>
              <w:spacing w:after="0" w:line="259" w:lineRule="auto"/>
              <w:ind w:left="2" w:right="4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лыжах  ступающим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шагом без палок.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5F8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31F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без палок.  Комплекс ОРУ. Игра «Канатоходец». Игровое упражнение «Через ручей».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80E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EDE168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12E3E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4BDEAD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4E7E0F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EAD9A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46EF9416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DA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B6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341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месте (вправо и влево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41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Повороты на лыжах Передвижение без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56B94A4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Имитация движений лыжника. </w:t>
            </w:r>
          </w:p>
          <w:p w14:paraId="1D62B6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 Игра «Лыжные дуэты».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1EA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52E253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655717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010FB83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33EFA79A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38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047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E45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B477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299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1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82876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692AC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6C0ED2D3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8C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55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1E4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D3F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месте (вправо и влево)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ED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6B3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лыжах Передвижение без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5A413D9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Имитация движений лыжника. </w:t>
            </w:r>
          </w:p>
          <w:p w14:paraId="13E453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 Игра «Лыжные дуэты».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3EF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85961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10265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E9B706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34245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763004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010D626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CE7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18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562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месте (вправо и влево)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02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4C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лыжах Передвижение без лыж.  </w:t>
            </w:r>
          </w:p>
          <w:p w14:paraId="0A45340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Имитация движений лыжника. </w:t>
            </w:r>
          </w:p>
          <w:p w14:paraId="1BEAC22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 Игра «Лыжные дуэты».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D79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B86B2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70CE1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79E17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70A955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C0FAA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809879D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1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BEB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11A5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на лыжах.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6DB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1E3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 Игра «Лыжные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дуэты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».Имитация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движений лыжника. Передвижение ступающим шагом в прямом направлении без палок и с палками.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D1F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667788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A87825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B9F753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F61326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ED838D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27F7562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87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329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6DA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на лыжах.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5C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0D3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Коррекционная игра «Лыжные буксиры» Коррекционная игра «Лыжные дуэты».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876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A45D8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972EE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EF58F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735D28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6DA5F1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117D1F3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23F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96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395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на лыжах.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8CF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2C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Коррекционная игра «Лыжные буксиры» Коррекционная игра «Лыжные дуэты».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BAB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7E3E3F8" w14:textId="77777777">
        <w:trPr>
          <w:trHeight w:val="302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3E75" w14:textId="77777777" w:rsidR="00F156C2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Подвижные и спортивные игры-19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68C" w14:textId="77777777" w:rsidR="00F156C2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47790D1A" w14:textId="77777777">
        <w:trPr>
          <w:trHeight w:val="2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655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19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50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1F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8A8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Беседа о правилах техники безопасности игры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033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9F87A29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391E44AE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36F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3A7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7219" w14:textId="77777777" w:rsidR="00F156C2" w:rsidRDefault="00000000">
            <w:pPr>
              <w:spacing w:after="0" w:line="23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при занятиях спортивными играми: </w:t>
            </w:r>
          </w:p>
          <w:p w14:paraId="67E8E98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футбол. Элементы спортивных игр на основе футбола.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753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DB3D" w14:textId="77777777" w:rsidR="00F156C2" w:rsidRDefault="00000000">
            <w:pPr>
              <w:spacing w:after="0" w:line="23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футбол, правил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игры.Пас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ведущей ногой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воротики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Пас ведущей ногой в парах. </w:t>
            </w:r>
          </w:p>
          <w:p w14:paraId="027875A0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со средними мячами. Коррекционная игра «Что пропало?». Игра «Перестрелка». </w:t>
            </w:r>
          </w:p>
          <w:p w14:paraId="62453305" w14:textId="77777777" w:rsidR="00F156C2" w:rsidRDefault="00000000">
            <w:pPr>
              <w:spacing w:after="0" w:line="259" w:lineRule="auto"/>
              <w:ind w:left="0" w:right="402" w:firstLine="108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Футбол: удар по неподвижному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и </w:t>
            </w:r>
            <w:r>
              <w:rPr>
                <w:rFonts w:ascii="Calibri" w:eastAsia="Calibri" w:hAnsi="Calibri" w:cs="Calibri"/>
                <w:b/>
                <w:sz w:val="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катящемуся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мячу; остановка мяча;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33F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AE545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E668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651EFA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062CB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8AD7606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9C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68C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055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Пас правой, левой ногой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воротики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D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1114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Пас правой, левой ногой в парах. Сюжетные ОРУ. </w:t>
            </w:r>
          </w:p>
          <w:p w14:paraId="62C0B45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Попрыгушки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Пас ведущей ногой в парах. </w:t>
            </w:r>
          </w:p>
          <w:p w14:paraId="15D489B7" w14:textId="77777777" w:rsidR="00F156C2" w:rsidRDefault="00000000">
            <w:pPr>
              <w:spacing w:after="0" w:line="259" w:lineRule="auto"/>
              <w:ind w:left="0" w:right="2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Футбол: удар по неподвижному и катящемуся мячу; остановка мяча;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E5D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185DB2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3428E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712DE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FAE62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95BFA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4F9A53B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AB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401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2E0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Пас правой, левой ногой в парах с разного расстояния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EE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999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 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Зайчики-пальчики».  </w:t>
            </w:r>
          </w:p>
          <w:p w14:paraId="719E39B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Сюжетные ОРУ. Пас правой,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левой  ногой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 парах. </w:t>
            </w:r>
          </w:p>
          <w:p w14:paraId="5E1862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Попрыгушки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Футбол: удар по неподвижному и катящемуся мячу; остановка мяча;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F20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EE896B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BEADAF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7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BDE686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58263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8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6BFBE7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EEA8C1C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9A6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456A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3550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во время спортивной игры волейбол. </w:t>
            </w:r>
          </w:p>
          <w:p w14:paraId="3BB031A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волейбола.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9E1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26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Правила техники безопасности и правила игры волейбол. Удары мяча об пол правой, левой рукой поочередно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Сюжетные ОРУ. 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>Зайчики-пальчики».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Попрыгушки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F0F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8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53A0A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A20B9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8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9A2932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CF3A14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8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97EC22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73DB63A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EE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E1C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6F0" w14:textId="77777777" w:rsidR="00F156C2" w:rsidRDefault="00000000">
            <w:pPr>
              <w:spacing w:after="0" w:line="239" w:lineRule="auto"/>
              <w:ind w:left="2" w:right="185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поочередно правой и левой рукой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месте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84BCE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708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2AD5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Удары мяча об пол правой рукой несколько раз подряд, затем и левой Удары мяча об пол правой рукой несколько раз подряд, затем и левой рукой в движении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вперед.Комплекс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малыми мячами. Игра «С кочки на кочку». Удары мяча об пол правой, левой рукой поочередно. </w:t>
            </w:r>
          </w:p>
          <w:p w14:paraId="2423ED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Зайчики-пальчики».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8D1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8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6F832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064A8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9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F66DA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DCA4C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9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3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A9480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3D21716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759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BCE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9B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Удары мяча об пол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F5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AC3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правой, левой рукой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49A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9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3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0DCC8B67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0C0517F3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A1D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BFF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50DD" w14:textId="77777777" w:rsidR="00F156C2" w:rsidRDefault="00000000">
            <w:pPr>
              <w:spacing w:after="0" w:line="239" w:lineRule="auto"/>
              <w:ind w:left="2" w:right="384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правой, левой рукой поочередно в движении вперед. </w:t>
            </w:r>
          </w:p>
          <w:p w14:paraId="445CDCB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302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0F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поочередно в движении вперед. </w:t>
            </w:r>
          </w:p>
          <w:p w14:paraId="171DFED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Заяц, коза, гребешок,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замок»Комплекс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малыми мячами. Ирга «С кочки на кочку».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B63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ED87A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9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3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67AA3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9EBEDC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39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B0CFAF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F76E328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71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23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523E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руками стоя на месте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4BE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C7D7" w14:textId="77777777" w:rsidR="00F156C2" w:rsidRDefault="00000000">
            <w:pPr>
              <w:spacing w:after="0" w:line="259" w:lineRule="auto"/>
              <w:ind w:left="0" w:right="21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.Удары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об пол одновременно обеими руками в движении приставным шагом вправо.  Комплекс ОРУ с малыми мячами.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Удары мяча об пол правой, левой рукой поочередно в движении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вперед.Коррекционная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Заяц, коза, гребешок, замок». Ирга «С кочки на кочку».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64A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0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3CC944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A60CBB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0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E73411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6949F2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0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EAAF4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7E6B7D1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51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9DF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58CE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руками стоя на месте. </w:t>
            </w:r>
          </w:p>
          <w:p w14:paraId="58BDB56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C66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0CD1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руками в движении приставным шагом влево. Сюжетные ОРУ. Игра «Филин и пташки». </w:t>
            </w:r>
          </w:p>
          <w:p w14:paraId="4E4793C1" w14:textId="77777777" w:rsidR="00F156C2" w:rsidRDefault="00000000">
            <w:pPr>
              <w:spacing w:after="0" w:line="259" w:lineRule="auto"/>
              <w:ind w:left="0" w:right="2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Удары мяча об пол одновременно обеими руками в движении приставным шагом вправо. 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Заяц, коза, гребешок, замок».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32A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0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82FD47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F76C2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0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7FC8B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E8B1DF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A089F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EAFA4B6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F9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228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DBF4" w14:textId="77777777" w:rsidR="00F156C2" w:rsidRDefault="00000000">
            <w:pPr>
              <w:spacing w:after="1" w:line="238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руками, стоя на месте. </w:t>
            </w:r>
          </w:p>
          <w:p w14:paraId="1CDBC36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52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9863" w14:textId="77777777" w:rsidR="00F156C2" w:rsidRDefault="00000000">
            <w:pPr>
              <w:spacing w:after="0" w:line="259" w:lineRule="auto"/>
              <w:ind w:left="0" w:right="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Удары мяча об пол одновременно обеими руками в сочетании с движением вперед. Коррекционная игра «Гуси-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лебеди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».Сюжетные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У. </w:t>
            </w: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руками в движении приставным шагом влево. Игра «Филин и пташки».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009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48C10D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C6F4D2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4F039A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EE1472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373DB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21AE957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87E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5BB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B818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во время спортивной игры пионербол. Элементы спортивной игры пионербол.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2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80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Техника безопасности и правила игры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пионербол.Подбрасывание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вверх и ловля двумя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руками.Подбрасывание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мяча вверх и ловля двумя руками в сочетании с шагом вправо. Сюжетные ОРУ. Удары мяча об пол одновременно обеими руками в сочетании с движением вперед. Коррекционная игра «Гуси-лебеди». Игра «Филин и пташки».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CA4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BDD7E9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4EA30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2D014B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B8530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157030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74EFE0F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A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26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A1C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955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944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набивными мячами.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3CA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3C756249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480B2AEF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666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8B9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703B" w14:textId="77777777" w:rsidR="00F156C2" w:rsidRDefault="00000000">
            <w:pPr>
              <w:spacing w:after="0" w:line="259" w:lineRule="auto"/>
              <w:ind w:left="2" w:right="30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вверх и ловля двумя руками в сочетании с шагом влево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66B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C62A9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руками в сочетании с шагом влево. </w:t>
            </w:r>
          </w:p>
          <w:p w14:paraId="28B1CCDB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Платочек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».Подбрасывание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вверх и ловля двумя руками в сочетании с шагом вправо. </w:t>
            </w:r>
          </w:p>
          <w:p w14:paraId="480CB0C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«Гуси-лебеди».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4C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1C7EF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740335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4FF118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8509F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FCAAC6E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E05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C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0A6E" w14:textId="77777777" w:rsidR="00F156C2" w:rsidRDefault="00000000">
            <w:pPr>
              <w:spacing w:after="1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руками. </w:t>
            </w:r>
          </w:p>
          <w:p w14:paraId="77B9096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C6C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AA37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руками в сочетании с шагом вперед. Коррекционная игра «У медведя во бору». Игра «Бой петухов». </w:t>
            </w:r>
          </w:p>
          <w:p w14:paraId="0F69BA2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набивными мячами. </w:t>
            </w:r>
          </w:p>
          <w:p w14:paraId="661635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руками в сочетании с шагом влево.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BC0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5DA7F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A4FC07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098753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D6B2B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E925B7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624C8FB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E28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7A7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9D31" w14:textId="77777777" w:rsidR="00F156C2" w:rsidRDefault="00000000">
            <w:pPr>
              <w:spacing w:after="0" w:line="23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</w:t>
            </w:r>
          </w:p>
          <w:p w14:paraId="28702D9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руками в сочетании с движением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4D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2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руками в сочетании с движением вперед, вправо,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влево.Комплекс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набивными мячами. Подбрасывание мяча вверх и ловля двумя руками в сочетании с шагом вперед. Коррекционная игра «У медведя во бору». Игра «Бой петухов».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FD9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0BCA85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927ED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F1A217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88337E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D03CEE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4695E9A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F425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DDF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916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 стену снизу двумя руками.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16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4B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ECD2E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 стену снизу двумя руками в цель. Сюжетные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ОРУ.Коррекционная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игра «У медведя во бору». Игра «Бой петухов».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3385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5148D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089821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651C10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679E6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734ECB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079F575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103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DD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9FE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 стену снизу двумя руками в сочетании с движениями рук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C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308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Броски мяча о стену снизу двумя руками в сочетании с движениями рук (хлопки в ладоши и т.п.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).Игра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Ловишки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хвостики». Дыхательные упражнения «Часы», «Веселый петушок» </w:t>
            </w:r>
          </w:p>
          <w:p w14:paraId="03A3A058" w14:textId="77777777" w:rsidR="00F156C2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Сюжетные ОРУ. Броски мяча о стену снизу двумя руками в цель.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F98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2548F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04D1D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0F202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F45F00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9175DE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30FBD968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461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EB1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339C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 стену снизу двумя руками.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BD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B7A3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Дыхательные упражнения «Воздушный шар»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, .Броски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о стену снизу двумя руками в сочетании с движениями рук (хлопки в ладоши и </w:t>
            </w:r>
          </w:p>
          <w:p w14:paraId="48B49FF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т.п.). Сюжетные ОРУ.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Ловишки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хвостики».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F9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E510B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637699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6DB955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8D03F3A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474"/>
        <w:gridCol w:w="479"/>
        <w:gridCol w:w="2851"/>
        <w:gridCol w:w="1359"/>
        <w:gridCol w:w="4898"/>
        <w:gridCol w:w="4656"/>
      </w:tblGrid>
      <w:tr w:rsidR="00F156C2" w14:paraId="7D78B5E1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62B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089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C2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E9AC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8D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0D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8EB145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60764BDB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7C3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1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822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Коррекционноразвивающие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игры.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13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6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Комплекс ОРУ в кругу. Коррекционная игры по выбору детей.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D4AD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17CBDB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9863A3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D74470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0D63C85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5DCBE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6C1BF2F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AE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3B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CA3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 с бегом и прыжками.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B10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998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без предмета, игры по выбору детей: «У медведя во бору», «День и ночь», «Подбеги к своему предмету» «Пятнашки» и т.д.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B1C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AF40D4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FAE9C3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8AC87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C9EFD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701AFC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5FA0A1A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50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1FB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71C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 с мячом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492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E675" w14:textId="77777777" w:rsidR="00F156C2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>ОРУ, Игры по выбору детей: «Мяч по кругу»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, Не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урони мяч» и т.д.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46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8378EF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67514A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4A6A3A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7E1656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CFD217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D6B4160" w14:textId="77777777">
        <w:trPr>
          <w:trHeight w:val="598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27DE9" w14:textId="77777777" w:rsidR="00F156C2" w:rsidRDefault="00000000">
            <w:pPr>
              <w:spacing w:after="0" w:line="259" w:lineRule="auto"/>
              <w:ind w:left="0" w:right="4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 четверть-21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1850DDE" w14:textId="77777777" w:rsidR="00F156C2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Легкая атлетика-21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B64C" w14:textId="77777777" w:rsidR="00F156C2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130841F5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C9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4F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D64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Правила техники безопасности на занятиях легкой атлетикой. Прыжки с высоты с мягким приземлением.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78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1F0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перекатом с пятки на носок. Прыжки через мелкие предметы толчком двумя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ногами.Обучение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приземлению.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Спрыгивание с низкой гимнастической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скамейки.Комплекс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набивными мешочками. Коррекционная игра «Мишка на льдине».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30B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7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028199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D6AEE1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8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A3D4E6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CF4F7D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8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CD5D9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FB74ABC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02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73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D001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с высоты с мягким приземлением.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5C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959C" w14:textId="77777777" w:rsidR="00F156C2" w:rsidRDefault="00000000">
            <w:pPr>
              <w:spacing w:after="0" w:line="259" w:lineRule="auto"/>
              <w:ind w:left="0" w:right="1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Запрыгивание и спрыгивание с низких устойчивых предметов.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Запрыгивание и спрыгивание с низкой гимнастической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скамейки.Обучение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приземлению.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Спрыгивание с низкой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449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8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7DBE9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AA68B2F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8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2367F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5BAE7E9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248E58C9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B8C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69A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2BA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622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C8A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гимнастической скамейки. Ходьба перекатом с пятки на носок. Комплекс ОРУ с набивными мешочками. Коррекционная игра «Мишка на льдине».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E33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8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B38FE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0968E94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E42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C4F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C43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с высоты с мягким приземлением.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8D6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719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Ходьба в полуприседе.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с веревочками.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«Повтори движение». Запрыгивание и спрыгивание с низкой гимнастической скамейки.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129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9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891B3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89EFE9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9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4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9A250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28B312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9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4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0EA1E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3395083" w14:textId="77777777">
        <w:trPr>
          <w:trHeight w:val="18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B92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E5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F25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B23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EF0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Обучение захвату, движению рук и туловища. Метание набивного мешочка снизу ведущей рукой.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Обучение захвату, движению рук и туловища. Метание малого мяча снизу ведущей рукой. Ходьба в полуприседе.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с веревочками. Коррекционная игра «Повтори движение».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DF1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9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4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FF395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EB083D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49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4BE008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826405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0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E7E02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9E35CEB" w14:textId="77777777">
        <w:trPr>
          <w:trHeight w:val="242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64C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8F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CCA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3C1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B1B" w14:textId="77777777" w:rsidR="00F156C2" w:rsidRDefault="00000000">
            <w:pPr>
              <w:spacing w:after="0" w:line="259" w:lineRule="auto"/>
              <w:ind w:left="0" w:right="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набивного мешочка снизу правой и левой рукой в горизонтальную цель.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Метание малого мяча снизу правой и левой рукой в горизонтальную цель. Ходьба с движениями рук: в стороны, назад, вперед,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вверх.Обучение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захвату, движению рук и туловища. Метание малого мяча снизу ведущей рукой. Комплекс ОРУ с веревочками. Коррекционная игра «Повтори движение». Бег.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F61E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0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BFEB64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A41A1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0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38A8D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5B707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0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FF5F5C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9CF0723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53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D9E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92D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4D5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2F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</w:t>
            </w:r>
          </w:p>
          <w:p w14:paraId="1EDABDD5" w14:textId="77777777" w:rsidR="00F156C2" w:rsidRDefault="00000000">
            <w:pPr>
              <w:spacing w:after="0" w:line="259" w:lineRule="auto"/>
              <w:ind w:left="0" w:righ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Разучивание. Метание малого мяча снизу правой и левой рукой в горизонтальную цель с увеличением расстояния до цели. Комплекс ОРУ в парах. Коррекционная игра «Овощи-Фрукты». Повторение. Метание малого мяча снизу правой и левой рукой в горизонтальную цель. Ходьба с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4CF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0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4E1E56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2BC76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1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F8D08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924A9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1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74414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651A1A4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5E4DD640" w14:textId="77777777">
        <w:trPr>
          <w:trHeight w:val="2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038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D15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B0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2F6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32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движениями рук: в стороны, назад, вперед, вверх.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CA7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5CA13D1A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36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89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B1C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13C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B10F" w14:textId="77777777" w:rsidR="00F156C2" w:rsidRDefault="00000000">
            <w:pPr>
              <w:spacing w:after="0" w:line="239" w:lineRule="auto"/>
              <w:ind w:left="0" w:righ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Ходьба змейкой. Разучивание. Метание малого мяча снизу правой и левой рукой в горизонтальную цель с различного расстояния. </w:t>
            </w:r>
          </w:p>
          <w:p w14:paraId="0953638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Повторение. Метание набивного мешочка снизу правой и левой рукой в горизонтальную цель с увеличением расстояния до цели. Комплекс ОРУ в парах. Коррекционная игра «Овощи-Фрукты».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9B5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1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DDD310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AE738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1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93767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834542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1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A8C1F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EFD24F0" w14:textId="77777777">
        <w:trPr>
          <w:trHeight w:val="21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F2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7F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25C6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вертикальную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F9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F053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Захват мяча, движение руки, туловища при метании. Метание набивного мешочка сверху ведущей рукой. </w:t>
            </w:r>
          </w:p>
          <w:p w14:paraId="63967665" w14:textId="77777777" w:rsidR="00F156C2" w:rsidRDefault="00000000">
            <w:pPr>
              <w:spacing w:after="0" w:line="259" w:lineRule="auto"/>
              <w:ind w:left="0" w:right="7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Разучивание. Метание малого мяча сверху ведущей рукой в вертикальную цель. Повторение. Комплекс ОРУ в парах. Игра «Совушка-сова».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ОвощиФрукты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Ходьба змейкой.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DD2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2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C59008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D7703D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2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9DAB7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B8E1A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2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DB54A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CC8950B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B6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5EE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BDB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в стенку и ловля теннисного мяча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F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DF1D" w14:textId="77777777" w:rsidR="00F156C2" w:rsidRDefault="00000000">
            <w:pPr>
              <w:spacing w:after="1" w:line="238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Захват мяча, движение руки, туловища при метании. Метание теннисного мяча и ловля в стену. </w:t>
            </w:r>
          </w:p>
          <w:p w14:paraId="5EB822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в парах. Игра «Совушка-сова». Коррекционная игра «Овощи-Фрукты». Ходьба змейкой.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B6C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2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1CE075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7FCC25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2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6B94C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AEB3E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3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23956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03097A1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AA3C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91E6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F4A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в стенку и ловля теннисного мяча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C7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924E" w14:textId="77777777" w:rsidR="00F156C2" w:rsidRDefault="00000000">
            <w:pPr>
              <w:spacing w:after="0" w:line="259" w:lineRule="auto"/>
              <w:ind w:left="0" w:right="1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Захват мяча, движение руки, туловища при метании. Метание теннисного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мяча  и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ловля  ведущей рукой в стену. Повторение. Комплекс ОРУ в парах. Игра «Совушка-сова».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ОвощиФрукты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Ходьба змейкой.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70A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3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C1BD15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23A0D0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3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812C87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3A07D6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3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EF7B6E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A31F873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E1E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B37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8D76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вертикальную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A8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9A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набивного мешочка сверху ведущей рукой. Комплекс ОРУ с кубиками. Ходьба и бег змейкой. Коррекционная игра «Пальцевая гимнастика». Метание малого мяча сверху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0C0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3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3AB376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79147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4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2127C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A153F99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5038"/>
        <w:gridCol w:w="4791"/>
      </w:tblGrid>
      <w:tr w:rsidR="00F156C2" w14:paraId="5F0B9473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B90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49D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801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DB0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92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ведущей рукой в вертикальную цель.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B07B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4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33F50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BAC8AE9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E0C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90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47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C56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мяча из седа из-за головы.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FF2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4E1D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Метание мяча из седа из-за головы двумя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руками.Метание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набивного мяча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из седа из-за головы двумя руками. Комплекс ОРУ с кубиками. </w:t>
            </w:r>
          </w:p>
          <w:p w14:paraId="1A348B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«Пальцевая гимнастика». </w:t>
            </w:r>
          </w:p>
          <w:p w14:paraId="6CD0B7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и бег змейкой.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A1F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4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B7F1D6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697147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4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CF8E73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3CB9FA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4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5B8554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74A50BE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12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E9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FAC7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мяча из седа из-за головы.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5B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4EE5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Ходьба и бег по ориентирам.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Метание мяча из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и.п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стоя двумя руками.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Метание набивного мяча из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и.п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стоя.Метание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набивного мяча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из седа из-за головы двумя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руками.Комплекс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ОРУ с кубиками. </w:t>
            </w:r>
          </w:p>
          <w:p w14:paraId="3A3E58B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«Пальцевая гимнастика».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E2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5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9A574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A128EE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5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5017E3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5543B0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5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B69721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7016D8B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5D0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540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11E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Медленный бег.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621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515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Быстрая ходьба, держась за канат. Высокий старт.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Поддержание заданного ритма бега, держась за канат. Коррекционная игра «Бабочки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Комплекс ОРУ без предметов.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64E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5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676B3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2DBCC8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5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542652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F308581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6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37E80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69DFD36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5CC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9A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5A2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Медленный бег.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6A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C197" w14:textId="77777777" w:rsidR="00F156C2" w:rsidRDefault="00000000">
            <w:pPr>
              <w:spacing w:after="2" w:line="237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Дыхание во время бега. Поддержание заданного ритма бега за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учителем.Высокий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старт.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46FDA69B" w14:textId="77777777" w:rsidR="00F156C2" w:rsidRDefault="00000000">
            <w:pPr>
              <w:spacing w:after="0" w:line="23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Поддержание заданного ритма бега, держась за канат. Комплекс ОРУ без предметов. </w:t>
            </w:r>
          </w:p>
          <w:p w14:paraId="0BED5F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«Бабочки».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61E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6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7AC9A6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AD2F7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6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021F2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A72D75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6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2BCF8B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5539067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E9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94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12F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1C6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Медленный бег.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F6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C82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Комплекс ОРУ в движении.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Бабочки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».Дыхание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во время бега. Поддержание заданного ритма бега за учителем.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1613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6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FADCBD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972CBF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7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407345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36FF29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7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8BAE7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210792D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A5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95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DBA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бега 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7B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CB7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быстрой и медленной ходьбы.  Бег и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6EA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7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F156C2" w14:paraId="453889B6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9222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F39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245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ходьбы на расстоянии.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2AE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69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в чередовании по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самочувствию.Коррекционная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игра «Бездомный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заяц».Комплекс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ОРУ в движении.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2A4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95E5C20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7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0127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2B4C4E6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7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9693C3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30BA0A8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E2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40A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5FA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бега и ходьбы на расстоянии.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61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B9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Бег и ходьба в чередовании. Бег и ходьба в чередовании по сигналу. Бег и ходьба в чередовании по самочувствию. Комплекс ОРУ в движении. Коррекционная игра «Бездомный заяц».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9D99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8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9AB99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723F01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8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8BE89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0B1E4D7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8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3A4C4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1770BBF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F14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EA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F3D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Быстрый бег.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241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7CEFC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на короткую дистанцию: старт, финиширование. Челночный бег. </w:t>
            </w:r>
          </w:p>
          <w:p w14:paraId="230C6A7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«Медведь и пчелы». </w:t>
            </w:r>
          </w:p>
          <w:p w14:paraId="2E5D5E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хлопками.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39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8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5B08C6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1073A9D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8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D6061C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5946A8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9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9C7CFA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A275A03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677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98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37B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1CE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Быстрый бег. </w:t>
            </w:r>
          </w:p>
          <w:p w14:paraId="3C56B75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59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4FA9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Команды: «На старт!», «Внимание!», «Марш!»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Бег по команде. Челночный бег. </w:t>
            </w:r>
          </w:p>
          <w:p w14:paraId="2181C35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хлопками. Коррекционная игра «Медведь и пчелы».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A164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9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5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9F23E3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488E82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95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5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38FC7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DDBBAAA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97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5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194F27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E552CD7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EC3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227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031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на дальность.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D38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DE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Захват предмета. Положение рук и туловища. Имитация бросков без предмета. Метание мяча с места на дальность ведущей рукой. Коррекционная игра «Мышка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огуречики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в кругу. 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68BC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599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603A6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525AA28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601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www.school.edu.ru</w:t>
              </w:r>
            </w:hyperlink>
            <w:hyperlink r:id="rId6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0FD7EC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F62FC6" w14:textId="77777777" w:rsidR="00F156C2" w:rsidRDefault="00F156C2">
            <w:pPr>
              <w:spacing w:after="0" w:line="259" w:lineRule="auto"/>
              <w:ind w:left="0" w:right="0" w:firstLine="0"/>
              <w:jc w:val="left"/>
            </w:pPr>
            <w:hyperlink r:id="rId603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https://uchi.ru/</w:t>
              </w:r>
            </w:hyperlink>
            <w:hyperlink r:id="rId6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A93AC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4A5F777" w14:textId="77777777" w:rsidR="00F156C2" w:rsidRDefault="00000000">
      <w:pPr>
        <w:spacing w:after="0" w:line="259" w:lineRule="auto"/>
        <w:ind w:left="7285" w:right="0" w:firstLine="0"/>
      </w:pPr>
      <w:r>
        <w:t xml:space="preserve"> </w:t>
      </w:r>
    </w:p>
    <w:p w14:paraId="4E137562" w14:textId="77777777" w:rsidR="00F156C2" w:rsidRDefault="00000000">
      <w:pPr>
        <w:spacing w:after="55" w:line="259" w:lineRule="auto"/>
        <w:ind w:left="526" w:right="0" w:firstLine="0"/>
        <w:jc w:val="left"/>
      </w:pPr>
      <w:r>
        <w:rPr>
          <w:noProof/>
        </w:rPr>
        <w:drawing>
          <wp:inline distT="0" distB="0" distL="0" distR="0" wp14:anchorId="1579FD5D" wp14:editId="03F9890B">
            <wp:extent cx="304430" cy="306299"/>
            <wp:effectExtent l="0" t="0" r="0" b="0"/>
            <wp:docPr id="10653" name="Picture 10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3" name="Picture 10653"/>
                    <pic:cNvPicPr/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4430" cy="30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B12AE" w14:textId="77777777" w:rsidR="00F156C2" w:rsidRDefault="00000000">
      <w:pPr>
        <w:spacing w:after="109" w:line="259" w:lineRule="auto"/>
        <w:ind w:left="71" w:right="0"/>
        <w:jc w:val="left"/>
      </w:pPr>
      <w:r>
        <w:rPr>
          <w:rFonts w:ascii="Tahoma" w:eastAsia="Tahoma" w:hAnsi="Tahoma" w:cs="Tahoma"/>
          <w:sz w:val="17"/>
        </w:rPr>
        <w:t>КТП 1 Класс .</w:t>
      </w:r>
      <w:proofErr w:type="spellStart"/>
      <w:r>
        <w:rPr>
          <w:rFonts w:ascii="Tahoma" w:eastAsia="Tahoma" w:hAnsi="Tahoma" w:cs="Tahoma"/>
          <w:sz w:val="17"/>
        </w:rPr>
        <w:t>docx</w:t>
      </w:r>
      <w:proofErr w:type="spellEnd"/>
    </w:p>
    <w:p w14:paraId="01589480" w14:textId="77777777" w:rsidR="00F156C2" w:rsidRDefault="00000000">
      <w:pPr>
        <w:spacing w:after="122" w:line="259" w:lineRule="auto"/>
        <w:ind w:left="1532" w:right="0" w:firstLine="0"/>
        <w:jc w:val="left"/>
      </w:pPr>
      <w:r>
        <w:rPr>
          <w:b/>
        </w:rPr>
        <w:t xml:space="preserve"> </w:t>
      </w:r>
    </w:p>
    <w:p w14:paraId="3E45AC92" w14:textId="77777777" w:rsidR="00F156C2" w:rsidRDefault="00000000">
      <w:pPr>
        <w:spacing w:after="4" w:line="250" w:lineRule="auto"/>
        <w:ind w:left="10" w:right="0"/>
        <w:jc w:val="left"/>
      </w:pPr>
      <w:r>
        <w:rPr>
          <w:b/>
        </w:rPr>
        <w:t xml:space="preserve">Тематическое планирование 1 дополнительный класс: </w:t>
      </w:r>
    </w:p>
    <w:tbl>
      <w:tblPr>
        <w:tblStyle w:val="TableGrid"/>
        <w:tblW w:w="14717" w:type="dxa"/>
        <w:tblInd w:w="0" w:type="dxa"/>
        <w:tblCellMar>
          <w:top w:w="39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4522EC7E" w14:textId="77777777">
        <w:trPr>
          <w:trHeight w:val="206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2E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   </w:t>
            </w:r>
            <w:r>
              <w:rPr>
                <w:rFonts w:ascii="Calibri" w:eastAsia="Calibri" w:hAnsi="Calibri" w:cs="Calibri"/>
                <w:b/>
              </w:rPr>
              <w:t>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E201" w14:textId="77777777" w:rsidR="00F156C2" w:rsidRDefault="00000000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Тема урока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278B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 xml:space="preserve">Кол-во часов, </w:t>
            </w:r>
          </w:p>
          <w:p w14:paraId="5897B78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отводимы</w:t>
            </w:r>
          </w:p>
          <w:p w14:paraId="4F69243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х на усвоение каждой темы.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22B6" w14:textId="77777777" w:rsidR="00F156C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Основные виды деятельности обучающихся на уроке.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5ED6" w14:textId="77777777" w:rsidR="00F156C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Электронные (цифровые) образовательные ресурсы </w:t>
            </w:r>
          </w:p>
        </w:tc>
      </w:tr>
      <w:tr w:rsidR="00F156C2" w14:paraId="52282CB0" w14:textId="77777777">
        <w:trPr>
          <w:trHeight w:val="54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72D1" w14:textId="77777777" w:rsidR="00F156C2" w:rsidRDefault="00000000">
            <w:pPr>
              <w:spacing w:after="0" w:line="259" w:lineRule="auto"/>
              <w:ind w:left="0" w:right="7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1 четверть-27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F5C9BFC" w14:textId="77777777" w:rsidR="00F156C2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Легкая атлетика-15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8E72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F156C2" w14:paraId="63BBE203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49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435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3CB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Правила поведения на уроках легкой атлетики. Построение в шеренгу и колонну.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353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031B" w14:textId="77777777" w:rsidR="00F156C2" w:rsidRDefault="00000000">
            <w:pPr>
              <w:spacing w:after="0" w:line="23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Правила предупреждения травматизма во время занятий физическими упражнениями: </w:t>
            </w:r>
          </w:p>
          <w:p w14:paraId="28E4D5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организация мест занятий, подбор одежды, обуви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и  инвентаря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Построение в одну шеренгу по разметке. Комплекс ОРУ без предметов. Коррекционная игра «Найди свое место в шеренге».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20D6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0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9CB9FB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B7ED050" w14:textId="77777777">
        <w:trPr>
          <w:trHeight w:val="18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6A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40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849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в умеренном темпе в колонне.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E7C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A35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Построение в одну колонну.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Ходьба  за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учителем в колонне по одному в обход зала (темп умеренный).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и бег врассыпную с нахождением своего места в колонне.  Построение в одну шеренгу по разметке. Комплекс ОРУ без предметов. Коррекционная игра «Найди свое место в шеренге».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FF1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0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03DBCC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B9CB5A2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80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7F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AAE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в чередовании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  бегом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996A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F8C9" w14:textId="77777777" w:rsidR="00F156C2" w:rsidRDefault="00000000">
            <w:pPr>
              <w:spacing w:after="0" w:line="259" w:lineRule="auto"/>
              <w:ind w:left="0" w:right="266" w:firstLine="0"/>
            </w:pPr>
            <w:r>
              <w:rPr>
                <w:rFonts w:ascii="Calibri" w:eastAsia="Calibri" w:hAnsi="Calibri" w:cs="Calibri"/>
                <w:sz w:val="22"/>
              </w:rPr>
              <w:t>Ходьба и бег за учителем в колонне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по одному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в заданном направлении (темп умеренный).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и бег в колонне со сменой направления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89D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1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2F567D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5F0F997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54F08D9C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0BD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20C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906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303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FF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движения по сигналу «Кругом!». Коррекционная игра </w:t>
            </w:r>
            <w:r>
              <w:rPr>
                <w:rFonts w:ascii="Calibri" w:eastAsia="Calibri" w:hAnsi="Calibri" w:cs="Calibri"/>
                <w:b/>
                <w:sz w:val="22"/>
              </w:rPr>
              <w:t>«</w:t>
            </w:r>
            <w:r>
              <w:rPr>
                <w:rFonts w:ascii="Calibri" w:eastAsia="Calibri" w:hAnsi="Calibri" w:cs="Calibri"/>
                <w:sz w:val="22"/>
              </w:rPr>
              <w:t xml:space="preserve">Найди свое место в шеренге и колонне».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B0F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2602CC69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80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E4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472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и бег в колонне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17A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566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бег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>в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различных направлениях.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33DE87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в движении.                   </w:t>
            </w:r>
          </w:p>
          <w:p w14:paraId="7AFF3A2A" w14:textId="77777777" w:rsidR="00F156C2" w:rsidRDefault="00000000">
            <w:pPr>
              <w:spacing w:after="2" w:line="238" w:lineRule="auto"/>
              <w:ind w:left="0" w:right="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«Веселые ракеты». Ходьба и бег в колонне со сменой направления движения по сигналу «Кругом!». </w:t>
            </w:r>
          </w:p>
          <w:p w14:paraId="2C6752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DBB9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1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D8803B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8AED646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9E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63B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360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в среднем темпе с переходом на ходьбу.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71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1CDD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Ходьба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но носках, на пятках. Чередование бега и ходьбы по сигналу. Чередование бега и ходьбы по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разметке.Комплекс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в движении. </w:t>
            </w:r>
          </w:p>
          <w:p w14:paraId="1AD01A8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«Веселые ракеты».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C1D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1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E9797F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DBA2D42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FD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72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7B9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в среднем темпе с переходом на ходьбу.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D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966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Ходьба с различным положением рук: на пояс, к плечам.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Бег и ходьба с преодолением препятствий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Чередование бега и ходьбы по разметке.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Ходьба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но носках, на пятках.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в движении. Коррекционная игра «Веселые ракеты».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BB86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1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7A2DB0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5BBF118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04E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208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E81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в среднем темпе с переходом на ходьбу.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153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F52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Ходьба группами в быстром темпе. </w:t>
            </w:r>
          </w:p>
          <w:p w14:paraId="3F2319D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Разучивание. Перебежки группами на 15-20 м. </w:t>
            </w:r>
          </w:p>
          <w:p w14:paraId="40A3ADBE" w14:textId="77777777" w:rsidR="00F156C2" w:rsidRDefault="00000000">
            <w:pPr>
              <w:spacing w:after="1" w:line="239" w:lineRule="auto"/>
              <w:ind w:left="0" w:right="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хлопками. Коррекционная игра «Передача обручей по кругу». Бег и ходьба с преодолением препятствий.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Ходьба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но носках, на пятках, с различным положением рук. </w:t>
            </w:r>
          </w:p>
          <w:p w14:paraId="624D1A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бега и ходьбы.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EC2F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1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E87AB1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E357797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E7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CB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3DEC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Непрерывный бег с изменением темпа.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50E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F41A" w14:textId="77777777" w:rsidR="00F156C2" w:rsidRDefault="00000000">
            <w:pPr>
              <w:spacing w:after="0" w:line="259" w:lineRule="auto"/>
              <w:ind w:left="0" w:right="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со сменой темпа по сигналу. Бег со сменой темпа по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сигналу.Перебежки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группами на 15-20 м. Комплекс ОРУ с хлопками. Коррекционная игра «Передача обручей по кругу».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7424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2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9D07C1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5B8D2ED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B1A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065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4989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Непрерывный бег с изменением темпа.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ED2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D51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в быстром темпе с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подлезанием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под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дугу.Бег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подлезанием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под дугу.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в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C5EC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2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032BE3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1E807A62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311669DA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27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1AC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880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794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C714" w14:textId="77777777" w:rsidR="00F156C2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>кругу.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Уголек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».Бег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 преодолением препятствий.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E10C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53327F23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5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30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C6CB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Непрерывный бег с изменением темпа.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0E6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13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Ходьба с преодолением препятствий. Бег с преодолением препятствий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Бег со сменой темпа по сигналу. Комплекс ОРУ с хлопками. Коррекционная игра «Передача обручей по кругу».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A1E2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2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92608F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B595C49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44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11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1D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54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двух ногах.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B8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8F58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двух ногах на месте и через веревочки с продвижением вперед. Ходьба приставным шагом, правое, левое плечо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вперед.Прыжки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вверх из глубокого приседа. Бег с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подлезанием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под дугу.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в кругу. </w:t>
            </w:r>
          </w:p>
          <w:p w14:paraId="59E2E8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«Уголек».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8A62D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2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E0BF24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0078D38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50F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AB5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BE0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двух ногах.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375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B9EBC0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025B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Прыжки на двух ногах на месте вперед, назад, вправо,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влево.Прыжки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вверх из глубокого приседа на мягкое покрытие. </w:t>
            </w:r>
          </w:p>
          <w:p w14:paraId="7C871E5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Прыжки вверх из глубокого приседа. </w:t>
            </w:r>
          </w:p>
          <w:p w14:paraId="66A311A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приставным шагом, правое, левое плечо вперед. Комплекс ОРУ в кругу. Коррекционная игра «Уголек».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C97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2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585FB5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B2D4FF4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970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C0C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9F6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Подпрыгивание вверх. </w:t>
            </w:r>
          </w:p>
          <w:p w14:paraId="04824D9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7AE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F2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Прыжки на двух ногах из обруча в обруч. Подпрыгивание вверх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толчком двумя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ногами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на месте с захватом или касанием висящего предмета. Комплекс ОРУ с флажками. Коррекционная игра «Невод». Ходьба приставным шагом с приседанием.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8A2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3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41B6CE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1D726ED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17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F3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004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Челночный бег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869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B8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 и беговые эстафеты; смешанные передвижения; высокий старт с последующим ускорением;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4854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3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2DF76A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E8D6CA1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388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522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B9F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большого мяча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395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13A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Тестирование физических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качеств 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A79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3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728D533F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7738FBF3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944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E29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98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(1кг) на дальность разными способами.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31D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926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(равномерный 6-минутный бег). </w:t>
            </w:r>
          </w:p>
          <w:p w14:paraId="333C25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 на материале легкой атлетики. Коррекционно-развивающее упражнение: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дыхание 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 развитие точности и координации движений.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EB0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028DF8C" w14:textId="77777777">
        <w:trPr>
          <w:trHeight w:val="30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9103" w14:textId="77777777" w:rsidR="00F156C2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Подвижные игры на основе баскетбола- 12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041F" w14:textId="77777777" w:rsidR="00F156C2" w:rsidRDefault="00000000">
            <w:pPr>
              <w:spacing w:after="0" w:line="259" w:lineRule="auto"/>
              <w:ind w:left="43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62FB004A" w14:textId="77777777">
        <w:trPr>
          <w:trHeight w:val="13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BF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A8D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862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на занятиях спортивной игры баскетбол. Ловля и передача мяча на месте.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A9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E57E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с хлопком. Коррекционная игра «Части тела». Сюжетные ОРУ. Игра «Охотники и зайцы». </w:t>
            </w:r>
          </w:p>
          <w:p w14:paraId="0DB1FD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D79D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3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83D4E8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1C729B59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FE5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E3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6B3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Ловля и передача мяча на месте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7C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620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Подбрасывание мяча вверх. Сюжетные ОРУ. </w:t>
            </w:r>
          </w:p>
          <w:p w14:paraId="3147FCF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Игра «Охотники и зайцы». </w:t>
            </w:r>
          </w:p>
          <w:p w14:paraId="31C14A3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об пол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 ловля двумя руками, подбрасывание мяча вверх и ловля двумя руками. Коррекционная игра «Перебежки в парах».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93FE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3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E624EB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D7656B0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694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326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1A7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Ловля и передача мяча на месте и в движении.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C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E18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снизу двумя руками о стену. </w:t>
            </w:r>
          </w:p>
          <w:p w14:paraId="663EBA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  <w:p w14:paraId="0F8005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Подбрасывание мяча вверх с хлопком. </w:t>
            </w:r>
          </w:p>
          <w:p w14:paraId="3D5B4FA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Сюжетные ОРУ. Игра «Охотники и зайцы». </w:t>
            </w:r>
          </w:p>
          <w:p w14:paraId="730B85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«Части тела».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6C58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4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3D42AA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ADF4450" w14:textId="77777777">
        <w:trPr>
          <w:trHeight w:val="13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72F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E7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0A1E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Ловля и передача мяча на месте и в движении. </w:t>
            </w:r>
          </w:p>
          <w:p w14:paraId="4D3BFD8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518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2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Броски мяча от груди двумя руками о стену.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340B60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Броски мяча от груди двумя руками в парах. Комплекс ОРУ со средними мячами. Игра «Перестрелка». Коррекционная игра «Части тела»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2EB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4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A466D6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39DEE6A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60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20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FB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CB75" w14:textId="77777777" w:rsidR="00F156C2" w:rsidRDefault="00000000">
            <w:pPr>
              <w:spacing w:after="0" w:line="259" w:lineRule="auto"/>
              <w:ind w:left="2" w:right="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Передача  мяча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друг другу в парах снизу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26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F55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Броски мяча снизу двумя руками о стену. </w:t>
            </w:r>
          </w:p>
          <w:p w14:paraId="48F17B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  <w:p w14:paraId="730C30E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с хлопком. </w:t>
            </w:r>
          </w:p>
          <w:p w14:paraId="35BD821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Сюжетные ОРУ. Игра «Охотники и зайцы». </w:t>
            </w:r>
          </w:p>
          <w:p w14:paraId="423544D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«Части тела».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B4D6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4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D2F1DF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</w:tbl>
    <w:p w14:paraId="3CD0363E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681880A8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CB4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4C1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09E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от груди.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F78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848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о стену. </w:t>
            </w:r>
          </w:p>
          <w:p w14:paraId="59844A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в парах. </w:t>
            </w:r>
          </w:p>
          <w:p w14:paraId="433CE5B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Комплекс ОРУ со средними мячами. Игра «Перестрелка». Коррекционная игра «Части тела»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Перебрасывание мяча снизу в парах.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33E3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4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3E44AD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98D8117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A9B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8E8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6C2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от груди.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C4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161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о стену. </w:t>
            </w:r>
          </w:p>
          <w:p w14:paraId="27DEF0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груди двумя руками в парах. </w:t>
            </w:r>
          </w:p>
          <w:p w14:paraId="2EC60C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со средними мячами. Игра «Перестрелка». Коррекционная игра «Части тела» Перебрасывание мяча снизу в парах.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D6AD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4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CC8AC7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08DFE3D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0EB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827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CBB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из-за головы.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E820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1544" w14:textId="77777777" w:rsidR="00F156C2" w:rsidRDefault="00000000">
            <w:pPr>
              <w:spacing w:after="0" w:line="239" w:lineRule="auto"/>
              <w:ind w:left="0" w:right="2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Броски мяча от головы двумя руками о стену.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Броски мяча от головы двумя руками с отскока от пола в парах. </w:t>
            </w:r>
          </w:p>
          <w:p w14:paraId="17028E5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79B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5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4028AA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8CC5E18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2E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EB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FC9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двумя руками из-за головы.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B4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D9D8" w14:textId="77777777" w:rsidR="00F156C2" w:rsidRDefault="00000000">
            <w:pPr>
              <w:spacing w:after="0" w:line="239" w:lineRule="auto"/>
              <w:ind w:left="0" w:right="2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головы двумя руками о стену. Броски мяча от головы двумя руками с отскока от пола в парах. </w:t>
            </w:r>
          </w:p>
          <w:p w14:paraId="59ABDD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D33D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5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093951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04B4289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690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25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09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A97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с отскоком об пол.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4D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0481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Броски мяча от головы двумя руками с отскока от пола в парах. </w:t>
            </w:r>
          </w:p>
          <w:p w14:paraId="1CFC82B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3C49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5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52890E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2E12BCC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551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2C9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A9F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 с отскоком об пол. Подвижная игра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C83E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15FE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Броски мяча от головы двумя руками с отскока от пола в парах. </w:t>
            </w:r>
          </w:p>
          <w:p w14:paraId="2284A78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185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5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881B3F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A013F02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05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C72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2E6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мяча: в парах,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0BF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48E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Броски мяча от головы двумя руками о стену.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9D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5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1CDB2644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right w:w="72" w:type="dxa"/>
        </w:tblCellMar>
        <w:tblLook w:val="04A0" w:firstRow="1" w:lastRow="0" w:firstColumn="1" w:lastColumn="0" w:noHBand="0" w:noVBand="1"/>
      </w:tblPr>
      <w:tblGrid>
        <w:gridCol w:w="479"/>
        <w:gridCol w:w="483"/>
        <w:gridCol w:w="2515"/>
        <w:gridCol w:w="449"/>
        <w:gridCol w:w="962"/>
        <w:gridCol w:w="4894"/>
        <w:gridCol w:w="4935"/>
      </w:tblGrid>
      <w:tr w:rsidR="00F156C2" w14:paraId="0431B20B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BFF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89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84E1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от груди двумя руками, об пол. Подвижная игра.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B4BCF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F8142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D6C3" w14:textId="77777777" w:rsidR="00F156C2" w:rsidRDefault="00000000">
            <w:pPr>
              <w:spacing w:after="0" w:line="259" w:lineRule="auto"/>
              <w:ind w:left="108" w:right="3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от головы двумя руками с отскока от пола в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парах .Коррекционная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игра «Что пропало?». Комплекс ОРУ со средними мячами. Броски мяча от груди двумя руками в парах. Игра «Перестрелка».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D255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67B18DA" w14:textId="77777777">
        <w:trPr>
          <w:trHeight w:val="598"/>
        </w:trPr>
        <w:tc>
          <w:tcPr>
            <w:tcW w:w="3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7F51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22375" w14:textId="77777777" w:rsidR="00F156C2" w:rsidRDefault="00000000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2 четверть-21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3A730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Гимнастика-21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B97F" w14:textId="77777777" w:rsidR="00F156C2" w:rsidRDefault="00000000">
            <w:pPr>
              <w:spacing w:after="0" w:line="259" w:lineRule="auto"/>
              <w:ind w:left="126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5355C4DB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2342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806E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D38E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</w:t>
            </w:r>
          </w:p>
          <w:p w14:paraId="0305AF07" w14:textId="77777777" w:rsidR="00F156C2" w:rsidRDefault="00000000">
            <w:pPr>
              <w:spacing w:after="0" w:line="23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на занятиях гимнастикой. </w:t>
            </w:r>
          </w:p>
          <w:p w14:paraId="0C185B1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Построение в шеренгу и колонну.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C2A8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A82FF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B4E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Гимнастическое оборудование: название, назначение, техника безопасности, страховка.   Значение физических упражнений, питания и закаливания в жизни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человека.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Ходьба по кругу и змейкой.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Комплекс ОРУ со скакалками. Дыхательные упражнения «Воздушный шар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»,  «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Окно – дверь».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Ловишки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хвостики».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FC7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66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C44B80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AEB538B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E23F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29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58D0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4F9CE" w14:textId="77777777" w:rsidR="00F156C2" w:rsidRDefault="00000000">
            <w:pPr>
              <w:spacing w:after="0" w:line="240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действия в шеренге и колонне. </w:t>
            </w:r>
          </w:p>
          <w:p w14:paraId="2140304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B2FE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A49CE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3F13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Корригирующие упражнения для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укрепления мышц спины и живота. Коррекционная игра «Нос, пол,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потолок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со скакалками.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Строевые упражнения, ОРУ, ходьба и бег.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A5DA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66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5E26FE4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25906761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F3E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E13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2EA9" w14:textId="77777777" w:rsidR="00F156C2" w:rsidRDefault="00000000">
            <w:pPr>
              <w:spacing w:after="0" w:line="259" w:lineRule="auto"/>
              <w:ind w:left="110" w:right="16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Ходьба в различном темпе.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54D2E5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2BA2A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C16D2" w14:textId="77777777" w:rsidR="00F156C2" w:rsidRDefault="00000000">
            <w:pPr>
              <w:spacing w:after="0" w:line="23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Корригирующие упражнения для развития мышц рук и плечевого пояса, мышц ног.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D43FA4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Корригирующие упражнения для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укрепления мышц спины и живота. Комплекс ОРУ со скакалками. Коррекционная игра «Нос, пол, потолок».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Строевые упражнения, ОРУ, ходьба и бег.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701D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66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BCBD3FE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CA62629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BF3E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808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383A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Ходьба в различном темпе. Подвижная игра.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8D9E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FCE5D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1815" w14:textId="77777777" w:rsidR="00F156C2" w:rsidRDefault="00000000">
            <w:pPr>
              <w:spacing w:after="0" w:line="259" w:lineRule="auto"/>
              <w:ind w:left="108" w:right="21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Комплекс ОРУ с обручами. Коррекционная игра «Совушка-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сова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».Коррекционные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упражнения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для формирования правильной осанки и свода стопы.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98F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66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F892D92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1C052591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0D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32D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D88C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A364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61C75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3F1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на четвереньках на заданное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расстояние.Ползание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гимнастический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E678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66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C6D6694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C7EF170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6B472D35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0D4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7AD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80E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скамейке на четвереньках.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547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5F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скамейке на четвереньках.  Комплекс ОРУ с обручами. Коррекционная игра «Совушка-сова».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F8F2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7F9BD507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4D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116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594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скамейке на четвереньках.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F03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A96C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по гимнастический скамейке на животе, подтягиваясь двумя руками с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помощью.Ползание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гимнастический скамейке на четвереньках. Комплекс ОРУ с обручами. </w:t>
            </w:r>
          </w:p>
          <w:p w14:paraId="6B7E66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«Совушка-сова».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8DE4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7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35662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4D5CC9D" w14:textId="77777777">
        <w:trPr>
          <w:trHeight w:val="243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73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9F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CF8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скамейке на животе.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CF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34AA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Ползание по гимнастический скамейке на животе, подтягиваясь поочередно правой, левой рукой с помощью.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Ползание по гимнастический скамейке на животе, подтягиваясь поочередно правой, левой рукой самостоятельно. </w:t>
            </w:r>
          </w:p>
          <w:p w14:paraId="263D32C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под музыкальное сопровождение. Коррекционная игра «Два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мороза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гимнастический скамейке на животе, подтягиваясь двумя руками.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C289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7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47DAFF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59B183F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69F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0F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BC4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наклонной гимнастический скамейке на животе.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B8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6095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на четвереньках на заданное расстояние. </w:t>
            </w:r>
          </w:p>
          <w:p w14:paraId="636533F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вверх и вниз по наклонной гимнастической скамейке на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четвереньках.Комплекс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под музыкальное сопровождение. Коррекционная игра «Два мороза».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1333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7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4F8532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99CA3FE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E06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2852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3C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наклонной гимнастической скамейке.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52C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E8E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вверх и вниз по наклонной гимнастической скамейке на четвереньках с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помощью.Ползание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вверх и вниз по наклонной гимнастической скамейке на четвереньках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самостоятельно.Ползание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вверх по наклонной гимнастической скамейке на четвереньках. </w:t>
            </w:r>
          </w:p>
          <w:p w14:paraId="06B75BC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под музыкальное сопровождение. </w:t>
            </w:r>
          </w:p>
          <w:p w14:paraId="4349B3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«Два мороза».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8C0C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7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ACF9BE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9BF090D" w14:textId="77777777">
        <w:trPr>
          <w:trHeight w:val="55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0E3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C7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B93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Ползание по наклонной гимнастической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096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01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на стульчиках. Коррекционная игра «Пустое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место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0C82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7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D08D0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0CB2AD0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067533D4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476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0C1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A7E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скамейке.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D85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DEB8" w14:textId="77777777" w:rsidR="00F156C2" w:rsidRDefault="00000000">
            <w:pPr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гимнастической скамейке различными способами самостоятельно.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C138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79B39BFE" w14:textId="77777777">
        <w:trPr>
          <w:trHeight w:val="1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F8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C3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39A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>Упражнения в равновесии.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A4F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4D1B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по веревке, выложенной змейкой, руки в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стороны.Ходьба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 веревке, выложенной змейкой, перешагивая мелкие предметы, руки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стороны.Комплекс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ОРУ на стульчиках. </w:t>
            </w:r>
          </w:p>
          <w:p w14:paraId="6C0104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Коррекционная игра «Пустое место».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по веревке с мешочком на голове, руки в стороны.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7625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8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4BE75A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A6EAB7D" w14:textId="77777777">
        <w:trPr>
          <w:trHeight w:val="162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E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BE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9C77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по гимнастической скамейке. </w:t>
            </w:r>
          </w:p>
          <w:p w14:paraId="4D794AC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CF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95BC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по гимнастической скамейке приставным шагом. </w:t>
            </w:r>
          </w:p>
          <w:p w14:paraId="44D816F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гимнастической скамейкой. Коррекционная игра «Стрелки». Ходьба по веревке, выложенной змейкой, перешагивая мелкие предметы, руки в стороны.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55753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8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F23C5F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EA8E0C8" w14:textId="77777777">
        <w:trPr>
          <w:trHeight w:val="13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9F9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70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8297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Ходьба по гимнастической скамейке, перешагивая предметы.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08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D8E3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Ходьба по гимнастической скамейке с высоким подниманием бедра. Ходьба по гимнастической скамейке перешагивая предметы. </w:t>
            </w:r>
          </w:p>
          <w:p w14:paraId="3BCB527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гимнастической скамейкой. Коррекционная игра «Стрелки»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269C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8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95DCDB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4DB54BF9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55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47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6A4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</w:rPr>
              <w:t>Подлезание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под препятствия разной высоты.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78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8AA5A" w14:textId="77777777" w:rsidR="00F156C2" w:rsidRDefault="00000000">
            <w:pPr>
              <w:spacing w:after="1" w:line="239" w:lineRule="auto"/>
              <w:ind w:left="0" w:right="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под дугами на четвереньках. Ползание под дугами на четвереньках на заданное расстояние в сочетании с ходьбой. Коррекционная игра </w:t>
            </w:r>
            <w:r>
              <w:rPr>
                <w:rFonts w:ascii="Calibri" w:eastAsia="Calibri" w:hAnsi="Calibri" w:cs="Calibri"/>
                <w:b/>
                <w:sz w:val="22"/>
              </w:rPr>
              <w:t>«</w:t>
            </w:r>
            <w:r>
              <w:rPr>
                <w:rFonts w:ascii="Calibri" w:eastAsia="Calibri" w:hAnsi="Calibri" w:cs="Calibri"/>
                <w:sz w:val="22"/>
              </w:rPr>
              <w:t xml:space="preserve">Лохматый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пес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под музыкальное сопровождение. </w:t>
            </w:r>
          </w:p>
          <w:p w14:paraId="1DFC000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Дыхательные упражнения.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1BBB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8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E26B33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32735E4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BE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D16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4B1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>Пролезание в модуль-тоннель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95C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2B1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Ползание под дугами правым, левым боком.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Ползание под дугами правым, левым боком на заданное расстояние в сочетании с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ходьбой.Ползание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под дугами на четвереньках на заданное расстояние в сочетании с ходьбой. </w:t>
            </w:r>
          </w:p>
          <w:p w14:paraId="28A878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под музыкальное сопровождение. </w:t>
            </w:r>
          </w:p>
          <w:p w14:paraId="6214B5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</w:t>
            </w:r>
            <w:r>
              <w:rPr>
                <w:rFonts w:ascii="Calibri" w:eastAsia="Calibri" w:hAnsi="Calibri" w:cs="Calibri"/>
                <w:b/>
                <w:sz w:val="22"/>
              </w:rPr>
              <w:t>«</w:t>
            </w:r>
            <w:r>
              <w:rPr>
                <w:rFonts w:ascii="Calibri" w:eastAsia="Calibri" w:hAnsi="Calibri" w:cs="Calibri"/>
                <w:sz w:val="22"/>
              </w:rPr>
              <w:t xml:space="preserve">Лохматый пес».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3B46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8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912D94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F4CAE78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3A4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43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96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9FC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911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1C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гимнастической стенке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4E88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9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5BCDFD32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03670F8D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4B92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E2C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A63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гимнастической стенке.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753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668A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одноименным способом на заданное расстояние с помощью.  Лазание по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гимнастической  стенке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одноименным способом на заданное расстояние самостоятельно. Комплекс ОРУ на </w:t>
            </w:r>
          </w:p>
          <w:p w14:paraId="1780B8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гимнастических ковриках. Коррекционная игра «Колокольчик».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071F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9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9EA0FA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7E61ADD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493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ED1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453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гимнастической стенке.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BE3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9016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Лазание по гимнастической стенке одноименным способом на заданное расстояние самостоятельно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.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с гантелями. </w:t>
            </w:r>
          </w:p>
          <w:p w14:paraId="4B0F6DB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«Угадай предмет».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CC05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9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C2CA5E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D32C1C3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58B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3D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898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</w:t>
            </w:r>
          </w:p>
          <w:p w14:paraId="247A5EE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гимнастической стенке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790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B2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Лазание по гимнастической стенке одноименным способом с переходом на соседний пролет с помощью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Комплекс ОРУ с гантелями. Коррекционная игра «Угадай предмет».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F04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9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68591A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1FDAFBA" w14:textId="77777777">
        <w:trPr>
          <w:trHeight w:val="13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31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542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7151" w14:textId="77777777" w:rsidR="00F156C2" w:rsidRDefault="00000000">
            <w:pPr>
              <w:spacing w:after="0" w:line="259" w:lineRule="auto"/>
              <w:ind w:left="2" w:right="408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Имитация  опорного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прыжка. 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2FE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388" w14:textId="77777777" w:rsidR="00F156C2" w:rsidRDefault="00000000">
            <w:pPr>
              <w:spacing w:after="0" w:line="259" w:lineRule="auto"/>
              <w:ind w:left="0" w:righ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Ознакомление с техникой опорного прыжка в гимнастике. Подводящие упражнения, прыжки с опорой на руки по гимнастической скамейке. Коррекционная игра «мышеловка» Комплекс ОРУ с обручами.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553F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69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6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CDB3E9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E2D7ED5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50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A3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92C7" w14:textId="77777777" w:rsidR="00F156C2" w:rsidRDefault="00000000">
            <w:pPr>
              <w:spacing w:after="0" w:line="259" w:lineRule="auto"/>
              <w:ind w:left="2" w:right="408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Имитация  опорного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прыжка. 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CBE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82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упражнения, прыжки с опорой на руки перепрыгивая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гимнастическую  скамейке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сбоку двумя ногами. Коррекционная игра «мышеловка» Комплекс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ОРУ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05C1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0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948854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90C69B1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98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E8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2CD1" w14:textId="77777777" w:rsidR="00F156C2" w:rsidRDefault="00000000">
            <w:pPr>
              <w:spacing w:after="0" w:line="259" w:lineRule="auto"/>
              <w:ind w:left="2" w:right="35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Имитация  опорного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прыжка. 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6F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E1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упражнения, прыжки с опорой на руки по гимнастической скамейке различными способами Коррекционная игра «мышеловка» Комплекс ОРУ с гимнастическими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палками..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7191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0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53FBB9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13D3705" w14:textId="77777777">
        <w:trPr>
          <w:trHeight w:val="595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A356" w14:textId="77777777" w:rsidR="00F156C2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3 четверть-30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069F3A2" w14:textId="77777777" w:rsidR="00F156C2" w:rsidRDefault="00000000">
            <w:pPr>
              <w:spacing w:after="0" w:line="259" w:lineRule="auto"/>
              <w:ind w:left="0" w:right="43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Лыжные гонки- 11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5C14" w14:textId="77777777" w:rsidR="00F156C2" w:rsidRDefault="00000000">
            <w:pPr>
              <w:spacing w:after="0" w:line="259" w:lineRule="auto"/>
              <w:ind w:left="13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27728352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86C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FA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71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Основы знаний: техника безопасности на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4D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0A7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Беседа. Техника безопасности на занятиях по лыжной подготовке. Знакомство с лыжами,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EB0C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0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3E8077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F24B1A2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4070D38B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93A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14F8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D03C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занятиях по лыжной подготовке. Правила передвижения на лыжах, по лыжне. </w:t>
            </w:r>
          </w:p>
          <w:p w14:paraId="2232328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A59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FE5F" w14:textId="77777777" w:rsidR="00F156C2" w:rsidRDefault="00000000">
            <w:pPr>
              <w:spacing w:after="0" w:line="239" w:lineRule="auto"/>
              <w:ind w:left="0" w:righ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правилами переноски лыж и укладыванием их на снег. Правила поведения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лыжне..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Комплекс </w:t>
            </w:r>
          </w:p>
          <w:p w14:paraId="4F1F7A0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на развитие координации. Игра </w:t>
            </w:r>
          </w:p>
          <w:p w14:paraId="0599073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«Канатоходец». Игровое упражнение «Через ручей». Лечебно-оздоровительные упражнения для профилактики нарушений осанки.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2E1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2D9C5D01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60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2E2A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AD1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лыжах ступающим шагом с палками.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47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EDE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с палками. Комплекс ОРУ. Игра «Канатоходец». Игровое упражнение «Через ручей».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0EAE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0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7E314A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A1BEC7C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BF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12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BB0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лыжах ступающим шагом с палками.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BF3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088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с палками. Комплекс ОРУ. Игра «Канатоходец». Игровое упражнение «Через ручей».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012E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0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4C73A7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E2A0DCA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1C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30F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96519" w14:textId="77777777" w:rsidR="00F156C2" w:rsidRDefault="00000000">
            <w:pPr>
              <w:spacing w:after="0" w:line="259" w:lineRule="auto"/>
              <w:ind w:left="2" w:right="4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лыжах  ступающим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шагом без палок.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431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320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без палок.  Комплекс ОРУ. Игра «Канатоходец». Игровое упражнение «Через ручей».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2F1F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1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E7A8AC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29CFA3AD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EC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53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B2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99C3" w14:textId="77777777" w:rsidR="00F156C2" w:rsidRDefault="00000000">
            <w:pPr>
              <w:spacing w:after="0" w:line="259" w:lineRule="auto"/>
              <w:ind w:left="2" w:right="48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лыжах  ступающим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шагом без палок.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B23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E91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Передвижение без лыж. Имитация движений лыжника. Передвижение ступающим шагом в прямом направлении без палок.  Комплекс ОРУ. Игра «Канатоходец». Игровое упражнение «Через ручей».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C94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1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9F5E7F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0E5ECFDF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F4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EAE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DD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месте (вправо и влево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369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1AC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Повороты на лыжах Передвижение без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7A738C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Имитация движений лыжника. </w:t>
            </w:r>
          </w:p>
          <w:p w14:paraId="3DE68B2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 Игра «Лыжные дуэты».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07E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1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B19F87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7C96BAEC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462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ED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5B8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месте (вправо и влево)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2C6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8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Повороты на лыжах Передвижение без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лыж..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  <w:p w14:paraId="2188BAD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Имитация движений лыжника. </w:t>
            </w:r>
          </w:p>
          <w:p w14:paraId="1575362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 Игра «Лыжные дуэты».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7045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1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1A1F09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3D8DDE2E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5A49B6C5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5AA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D7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FF0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Подъемы на лыжах.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FF9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141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Обучение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Подъему  «</w:t>
            </w:r>
            <w:proofErr w:type="spellStart"/>
            <w:proofErr w:type="gramEnd"/>
            <w:r>
              <w:rPr>
                <w:rFonts w:ascii="Calibri" w:eastAsia="Calibri" w:hAnsi="Calibri" w:cs="Calibri"/>
                <w:sz w:val="22"/>
              </w:rPr>
              <w:t>полуелочкой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 «лесенкой».  </w:t>
            </w:r>
          </w:p>
          <w:p w14:paraId="07E917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Имитация движений лыжника. </w:t>
            </w:r>
          </w:p>
          <w:p w14:paraId="144655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 Игра «Лыжные дуэты».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C61F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1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707BC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70FDDDA" w14:textId="77777777">
        <w:trPr>
          <w:trHeight w:val="13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7AD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14D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BB3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Подъемы  на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лыжах.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47B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EE0F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 Игра «Лыжные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дуэты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».Имитация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движений лыжника. Передвижение ступающим шагом в прямом направлении без палок и с палками. </w:t>
            </w:r>
          </w:p>
          <w:p w14:paraId="07D48B7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Совершенствование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подьем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Полуелочкой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 «лесенкой»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4226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2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BB1978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314BFC5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E80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743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3EB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на лыжах.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D3E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B07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Коррекционная игра «Лыжные буксиры» Коррекционная игра «Лыжные дуэты».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AE9C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2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876728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7362CBB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C5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3B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1959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и спуски на лыжах.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60C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B936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«плугом». Коррекционная игра «Лыжные буксиры» Коррекционная игра </w:t>
            </w:r>
          </w:p>
          <w:p w14:paraId="5F87121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«Лыжные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дуэты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».Спуск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 средней стойке.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4B5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2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DD09D7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0048F9B" w14:textId="77777777">
        <w:trPr>
          <w:trHeight w:val="302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F2D9" w14:textId="77777777" w:rsidR="00F156C2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Подвижные и спортивные игры-19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64D7" w14:textId="77777777" w:rsidR="00F156C2" w:rsidRDefault="00000000">
            <w:pPr>
              <w:spacing w:after="0" w:line="259" w:lineRule="auto"/>
              <w:ind w:left="37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3C649DA4" w14:textId="77777777">
        <w:trPr>
          <w:trHeight w:val="216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FEC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1CF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3F4" w14:textId="77777777" w:rsidR="00F156C2" w:rsidRDefault="00000000">
            <w:pPr>
              <w:spacing w:after="0" w:line="240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при занятиях спортивными играми: </w:t>
            </w:r>
          </w:p>
          <w:p w14:paraId="78CFF8A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футбол. Элементы спортивных игр на основе футбола.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356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35BC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Беседа о правилах техники безопасности игры футбол, правил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игры.Пас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ведущей ногой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воротики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Пас ведущей ногой в парах. </w:t>
            </w:r>
          </w:p>
          <w:p w14:paraId="31E56987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со средними мячами. Коррекционная игра «Что пропало?». Игра «Перестрелка». </w:t>
            </w:r>
          </w:p>
          <w:p w14:paraId="490E4007" w14:textId="77777777" w:rsidR="00F156C2" w:rsidRDefault="00000000">
            <w:pPr>
              <w:spacing w:after="0" w:line="259" w:lineRule="auto"/>
              <w:ind w:left="0" w:right="248" w:firstLine="108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Футбол: удар по неподвижному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и </w:t>
            </w:r>
            <w:r>
              <w:rPr>
                <w:rFonts w:ascii="Calibri" w:eastAsia="Calibri" w:hAnsi="Calibri" w:cs="Calibri"/>
                <w:b/>
                <w:sz w:val="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катящемуся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мячу; остановка мяча;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1A2B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2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EE7C45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0639297" w14:textId="77777777">
        <w:trPr>
          <w:trHeight w:val="135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7A7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F18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DBF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спортивных игр на основе футбола. Пас правой, левой ногой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воротики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0E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72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Пас правой, левой ногой в парах. Сюжетные ОРУ. </w:t>
            </w:r>
          </w:p>
          <w:p w14:paraId="011206C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Попрыгушки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Пас ведущей ногой в парах. </w:t>
            </w:r>
          </w:p>
          <w:p w14:paraId="2B99E4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«Что пропало?». Футбол: удар по неподвижному и катящемуся мячу; остановка мяча;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0370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2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E4CB90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E032F54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A2A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3E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9AE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спортивных игр на основе футбола. Пас правой, левой ногой в парах с разного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342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5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. 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Зайчики-пальчики».  Сюжетные ОРУ. Пас правой,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левой  ногой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 парах.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Попрыгушки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Футбол: удар по неподвижному и катящемуся мячу; остановка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105E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3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F19DB6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B3B5760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66E98728" w14:textId="77777777">
        <w:trPr>
          <w:trHeight w:val="2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B7A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108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FD5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расстояния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536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FA2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мяча;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317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658BB920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FD1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78D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15F6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во время спортивной игры волейбол. </w:t>
            </w:r>
          </w:p>
          <w:p w14:paraId="261A5A0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волейбола.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B7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DCDC" w14:textId="77777777" w:rsidR="00F156C2" w:rsidRDefault="00000000">
            <w:pPr>
              <w:spacing w:after="0" w:line="239" w:lineRule="auto"/>
              <w:ind w:left="0" w:right="22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Правила техники безопасности и правила игры волейбол. Удары мяча об пол правой, левой рукой поочередно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Сюжетные ОРУ. </w:t>
            </w:r>
          </w:p>
          <w:p w14:paraId="2870E18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>Зайчики-пальчики».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Попрыгушки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5D4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3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F22CFD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F046BC6" w14:textId="77777777">
        <w:trPr>
          <w:trHeight w:val="18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FA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80E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09F8" w14:textId="77777777" w:rsidR="00F156C2" w:rsidRDefault="00000000">
            <w:pPr>
              <w:spacing w:after="1" w:line="239" w:lineRule="auto"/>
              <w:ind w:left="2" w:right="179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поочередно правой и левой рукой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месте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E741FD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91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09797" w14:textId="77777777" w:rsidR="00F156C2" w:rsidRDefault="00000000">
            <w:pPr>
              <w:spacing w:after="0" w:line="239" w:lineRule="auto"/>
              <w:ind w:left="0" w:righ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Удары мяча об пол правой рукой несколько раз подряд, затем и левой Удары мяча об пол правой рукой несколько раз подряд, затем и левой рукой в движении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вперед.Комплекс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малыми мячами. Игра «С кочки на кочку». Удары мяча об пол правой, левой рукой поочередно. </w:t>
            </w:r>
          </w:p>
          <w:p w14:paraId="191470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Зайчики-пальчики».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B056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3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FFFAFB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4C465CD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6D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FC1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81D5" w14:textId="77777777" w:rsidR="00F156C2" w:rsidRDefault="00000000">
            <w:pPr>
              <w:spacing w:after="0" w:line="259" w:lineRule="auto"/>
              <w:ind w:left="2" w:right="81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Элементы  спортивных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 на основе волейбола. Удары мяча об пол правой, левой рукой поочередно в движении вперед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A3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8E77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правой, левой рукой поочередно в движении вперед. </w:t>
            </w:r>
          </w:p>
          <w:p w14:paraId="1C8A39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Заяц, коза, гребешок,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замок»Комплекс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малыми мячами. Ирга «С кочки на кочку».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E920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3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F755ED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37AD115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417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48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1F80" w14:textId="77777777" w:rsidR="00F156C2" w:rsidRDefault="00000000">
            <w:pPr>
              <w:spacing w:after="0" w:line="259" w:lineRule="auto"/>
              <w:ind w:left="2" w:right="128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Элементы  спортивных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 на основе волейбола Удары мяча об пол одновременно обеими руками стоя на месте.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16F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D4AD" w14:textId="77777777" w:rsidR="00F156C2" w:rsidRDefault="00000000">
            <w:pPr>
              <w:spacing w:after="0" w:line="259" w:lineRule="auto"/>
              <w:ind w:left="0" w:right="2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.Удары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об пол одновременно обеими руками в движении приставным шагом вправо.  Комплекс ОРУ с малыми мячами.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Удары мяча об пол правой, левой рукой поочередно в движении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вперед.Коррекционная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Заяц, коза, гребешок, замок». Ирга «С кочки на кочку».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D91C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3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01FEAA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797D215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CB3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42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27A4" w14:textId="77777777" w:rsidR="00F156C2" w:rsidRDefault="00000000">
            <w:pPr>
              <w:spacing w:after="0" w:line="239" w:lineRule="auto"/>
              <w:ind w:left="2" w:right="81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Элементы  спортивных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 на основе волейбола. Удары мяча об пол одновременно обеими руками стоя на месте. </w:t>
            </w:r>
          </w:p>
          <w:p w14:paraId="45FB7FE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CD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F5A3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руками в движении приставным шагом влево. </w:t>
            </w:r>
          </w:p>
          <w:p w14:paraId="30E15B63" w14:textId="77777777" w:rsidR="00F156C2" w:rsidRDefault="00000000">
            <w:pPr>
              <w:spacing w:after="0" w:line="259" w:lineRule="auto"/>
              <w:ind w:left="0" w:right="21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Сюжетные ОРУ. Игра «Филин и пташки».  Удары мяча об пол одновременно обеими руками в движении приставным шагом вправо. Коррекционная игра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«</w:t>
            </w:r>
            <w:r>
              <w:rPr>
                <w:rFonts w:ascii="Calibri" w:eastAsia="Calibri" w:hAnsi="Calibri" w:cs="Calibri"/>
                <w:sz w:val="22"/>
              </w:rPr>
              <w:t xml:space="preserve">Заяц, коза, гребешок, замок».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B17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4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4540D8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05AA2A4" w14:textId="77777777">
        <w:trPr>
          <w:trHeight w:val="28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21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373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5C5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Элементы  спортивных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6E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29F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CBF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4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14:paraId="201E343D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4AAA616E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C6A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BAE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04C8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 на основе волейбола. Удары мяча об пол одновременно обеими руками, стоя на месте. </w:t>
            </w:r>
          </w:p>
          <w:p w14:paraId="11D14B9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D60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427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руками в сочетании с движением вперед. Коррекционная игра «Гуси-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лебеди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».Сюжетные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У. </w:t>
            </w:r>
            <w:r>
              <w:rPr>
                <w:rFonts w:ascii="Calibri" w:eastAsia="Calibri" w:hAnsi="Calibri" w:cs="Calibri"/>
                <w:sz w:val="22"/>
              </w:rPr>
              <w:t xml:space="preserve">Удары мяча об пол одновременно обеими руками в движении приставным шагом влево. </w:t>
            </w:r>
          </w:p>
          <w:p w14:paraId="5BBA1E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Игра «Филин и пташки».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58B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4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33D887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90D3172" w14:textId="77777777">
        <w:trPr>
          <w:trHeight w:val="21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850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ABF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0CF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во время спортивной игры пионербол. Элементы спортивной игры пионербол.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9C4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D72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Техника безопасности и правила игры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пионербол.Подбрасывание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вверх и ловля двумя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руками.Подбрасывание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мяча вверх и ловля двумя руками в сочетании с шагом вправо. Сюжетные ОРУ. Удары мяча об пол одновременно обеими руками в сочетании с движением вперед.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Гусилебеди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Игра «Филин и пташки».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5200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4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3E6D1D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4F51A2B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C46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2D3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6EFD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спортивной игры пионербол. Подбрасывание мяча вверх и ловля двумя </w:t>
            </w:r>
          </w:p>
          <w:p w14:paraId="093AD6F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руками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D9F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75FC" w14:textId="77777777" w:rsidR="00F156C2" w:rsidRDefault="00000000">
            <w:pPr>
              <w:spacing w:after="0" w:line="240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набивными мячами. Подбрасывание мяча вверх и ловля двумя руками в сочетании с шагом влево. </w:t>
            </w:r>
          </w:p>
          <w:p w14:paraId="04F30B6F" w14:textId="77777777" w:rsidR="00F156C2" w:rsidRDefault="00000000">
            <w:pPr>
              <w:spacing w:after="2" w:line="237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Платочек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».Подбрасывание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вверх и ловля двумя руками в сочетании с шагом вправо. </w:t>
            </w:r>
          </w:p>
          <w:p w14:paraId="7B0A4E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«Гуси-лебеди».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D944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4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BD7E83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C6EDEBF" w14:textId="77777777">
        <w:trPr>
          <w:trHeight w:val="189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AB5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88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2FC" w14:textId="77777777" w:rsidR="00F156C2" w:rsidRDefault="00000000">
            <w:pPr>
              <w:spacing w:after="1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спортивной игры пионербол. Подбрасывание мяча вверх и ловля двумя руками. </w:t>
            </w:r>
          </w:p>
          <w:p w14:paraId="26304DD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DEB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C3E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руками в сочетании с шагом вперед. </w:t>
            </w:r>
          </w:p>
          <w:p w14:paraId="5BD6C364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«У медведя во бору». Игра «Бой петухов». </w:t>
            </w:r>
          </w:p>
          <w:p w14:paraId="5912AAB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набивными мячами. Подбрасывание мяча вверх и ловля двумя руками в сочетании с шагом влево.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4090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5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2589C3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EB52BE9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38A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3A0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DC1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спортивной игры пионербол. Подбрасывание мяча вверх и ловля двумя руками в сочетании с движением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0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F58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Подбрасывание мяча вверх и ловля двумя руками в сочетании с движением в заданном направлении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Подбрасывание мяча вверх и ловля двумя руками в сочетании с движением вперед, вправо,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влево.Комплекс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набивными мячами. Подбрасывание мяча вверх и ловля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DB9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5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1622F1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7623B5C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right w:w="96" w:type="dxa"/>
        </w:tblCellMar>
        <w:tblLook w:val="04A0" w:firstRow="1" w:lastRow="0" w:firstColumn="1" w:lastColumn="0" w:noHBand="0" w:noVBand="1"/>
      </w:tblPr>
      <w:tblGrid>
        <w:gridCol w:w="476"/>
        <w:gridCol w:w="480"/>
        <w:gridCol w:w="2888"/>
        <w:gridCol w:w="557"/>
        <w:gridCol w:w="805"/>
        <w:gridCol w:w="4755"/>
        <w:gridCol w:w="4756"/>
      </w:tblGrid>
      <w:tr w:rsidR="00F156C2" w14:paraId="7ED8661F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12F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0B4C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87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D58C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035F5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B4BF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двумя руками в сочетании с шагом вперед. Коррекционная игра «У медведя во бору». Игра «Бой петухов».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CDF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73C0D6CA" w14:textId="77777777">
        <w:trPr>
          <w:trHeight w:val="10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2AFB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F473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81A4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спортивной игры пионербол. Броски мяча о стену снизу двумя руками.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F374AD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CFF3A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241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A963F1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мяча о стену снизу двумя руками в цель. Сюжетные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ОРУ.Коррекционная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игра «У медведя во бору». Игра «Бой петухов».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BE95E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75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4E4ACAB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66591DE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E5D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36A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A4CC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спортивной игры пионербол. Броски мяча о стену снизу двумя руками в цель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1F0D1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40391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5BC1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Броски мяча о стену снизу двумя руками в сочетании с движениями рук (хлопки в ладоши и т.п.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).Игра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Ловишки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хвостики». Дыхательные упражнения «Часы», «Веселый петушок» Сюжетные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ОРУ..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CA63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75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5A7188C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106D6CE2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D7C6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B6DF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7116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Элементы спортивной игры пионербол. Броски мяча о стену снизу двумя руками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23E4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ECB34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0063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Дыхательные упражнения «Воздушный шар»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, .Броски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 о стену снизу двумя руками в сочетании с движениями рук (хлопки в ладоши и т.п.). Сюжетные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ОРУ..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Ловишки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– хвостики».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90C8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75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AE4390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6354452E" w14:textId="77777777">
        <w:trPr>
          <w:trHeight w:val="547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E6AD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6D1D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CB73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Коррекционноразвивающие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игры.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3D36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82852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84D5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Комплекс ОРУ в кругу. Коррекционная игры по выбору детей.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8F2E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76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BAFD391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906AD54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D7F1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176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EF55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 с бегом и прыжками.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978811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4BB52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EC0F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без предмета, игры по выбору детей: «У медведя во бору», «День и ночь», «Подбеги к своему предмету» «Пятнашки» и т.д.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EE51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76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BEF5E6F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D09F654" w14:textId="77777777">
        <w:trPr>
          <w:trHeight w:val="54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43A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8390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E4C8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 с мячом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0B2B6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34B2B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975C5" w14:textId="77777777" w:rsidR="00F156C2" w:rsidRDefault="00000000">
            <w:pPr>
              <w:spacing w:after="0" w:line="259" w:lineRule="auto"/>
              <w:ind w:left="108" w:right="0" w:firstLine="0"/>
            </w:pPr>
            <w:r>
              <w:rPr>
                <w:rFonts w:ascii="Calibri" w:eastAsia="Calibri" w:hAnsi="Calibri" w:cs="Calibri"/>
                <w:sz w:val="22"/>
              </w:rPr>
              <w:t>ОРУ, Игры по выбору детей: «Мяч по кругу»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, Не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урони мяч» и т.д.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522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76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9827687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7EBCDED" w14:textId="77777777">
        <w:trPr>
          <w:trHeight w:val="598"/>
        </w:trPr>
        <w:tc>
          <w:tcPr>
            <w:tcW w:w="4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BD3D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3A214B" w14:textId="77777777" w:rsidR="00F156C2" w:rsidRDefault="00000000">
            <w:pPr>
              <w:spacing w:after="0" w:line="259" w:lineRule="auto"/>
              <w:ind w:left="302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4 четверть-21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4D1BF35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</w:rPr>
              <w:t>Легкая атлетика-21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3A2E" w14:textId="77777777" w:rsidR="00F156C2" w:rsidRDefault="00000000">
            <w:pPr>
              <w:spacing w:after="0" w:line="259" w:lineRule="auto"/>
              <w:ind w:left="861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  <w:tr w:rsidR="00F156C2" w14:paraId="2DD8ECE3" w14:textId="77777777">
        <w:trPr>
          <w:trHeight w:val="162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7E76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EA6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7F43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Правила техники безопасности на занятиях легкой атлетикой. Прыжки с высоты с мягким приземлением.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E4DAE5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E6DD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B09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перекатом с пятки на носок. Прыжки через мелкие предметы толчком двумя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ногами.Обучение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приземлению.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Спрыгивание с низкой гимнастической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скамейки.Комплекс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с набивными мешочками. Коррекционная игра «Мишка на льдине».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27AB" w14:textId="77777777" w:rsidR="00F156C2" w:rsidRDefault="00F156C2">
            <w:pPr>
              <w:spacing w:after="0" w:line="259" w:lineRule="auto"/>
              <w:ind w:left="110" w:right="0" w:firstLine="0"/>
              <w:jc w:val="left"/>
            </w:pPr>
            <w:hyperlink r:id="rId76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0A17A2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6048073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3935203E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C0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95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90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с высоты с мягким приземлением.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D5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C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Запрыгивание и спрыгивание с низких устойчивых предметов.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Запрыгивание и спрыгивание с низкой гимнастической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скамейки.Обучение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приземлению.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Спрыгивание с низкой гимнастической скамейки. Ходьба перекатом с пятки на носок. Комплекс ОРУ с набивными мешочками. Коррекционная игра «Мишка на льдине».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5BF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E044375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AF6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19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918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с высоты с мягким приземлением.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00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7A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Ходьба в полуприседе.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с веревочками.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«Повтори движение». Запрыгивание и спрыгивание с низкой гимнастической скамейки.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DD60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6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66579F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E65E065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B3B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A05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F052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B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EE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Обучение захвату, движению рук и туловища. Метание набивного мешочка снизу ведущей рукой.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Обучение захвату, движению рук и туловища. Метание малого мяча снизу ведущей рукой. Ходьба в полуприседе.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Комплекс ОРУ с веревочками. Коррекционная игра «Повтори движение».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17E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7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15C564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E7EF0DD" w14:textId="77777777">
        <w:trPr>
          <w:trHeight w:val="242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41E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2CF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C47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12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9BD" w14:textId="77777777" w:rsidR="00F156C2" w:rsidRDefault="00000000">
            <w:pPr>
              <w:spacing w:after="0" w:line="259" w:lineRule="auto"/>
              <w:ind w:left="0" w:right="2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набивного мешочка снизу правой и левой рукой в горизонтальную цель.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Метание малого мяча снизу правой и левой рукой в горизонтальную цель. Ходьба с движениями рук: в стороны, назад, вперед,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вверх.Обучение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захвату, движению рук и туловища. Метание малого мяча снизу ведущей рукой. Комплекс ОРУ с веревочками. Коррекционная игра «Повтори движение». Бег.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B71F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7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21A1AB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6441174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0B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B65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E97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47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EF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</w:t>
            </w:r>
          </w:p>
          <w:p w14:paraId="305505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Разучивание. Метание малого мяча снизу правой и левой рукой в горизонтальную цель с увеличением расстояния до цели. Комплекс ОРУ в парах. Коррекционная игра «Овощи-Фрукты».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7544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7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0EB846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5C5E7066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570AF604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D58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E085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ADD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392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109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Повторение. Метание малого мяча снизу правой и левой рукой в горизонтальную цель. Ходьба с движениями рук: в стороны, назад, вперед, вверх.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84B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238A3191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C9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095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3B2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горизонтальную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54F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DB8D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Ходьба змейкой. Разучивание. Метание малого мяча снизу правой и левой рукой в горизонтальную цель с различного расстояния. </w:t>
            </w:r>
          </w:p>
          <w:p w14:paraId="7DDB9D2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Повторение. Метание набивного мешочка снизу правой и левой рукой в горизонтальную цель с увеличением расстояния до цели. Комплекс ОРУ в парах. Коррекционная игра «Овощи-Фрукты».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881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7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6353DA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22CBA0A" w14:textId="77777777">
        <w:trPr>
          <w:trHeight w:val="215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69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E50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912C3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вертикальную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CA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212" w14:textId="77777777" w:rsidR="00F156C2" w:rsidRDefault="00000000">
            <w:pPr>
              <w:spacing w:after="0" w:line="259" w:lineRule="auto"/>
              <w:ind w:left="0" w:right="1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Подводящие упражнения. Захват мяча, движение руки, туловища при метании. Метание набивного мешочка сверху ведущей рукой. Разучивание. Метание малого мяча сверху ведущей рукой в вертикальную цель. Повторение. Комплекс ОРУ в парах. Игра «Совушка-сова».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ОвощиФрукты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Ходьба змейкой.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38AC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7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714C09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BADEE1B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0E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D65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84E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в стенку и ловля теннисного мяча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5B8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254D" w14:textId="77777777" w:rsidR="00F156C2" w:rsidRDefault="00000000">
            <w:pPr>
              <w:spacing w:after="0" w:line="239" w:lineRule="auto"/>
              <w:ind w:left="0" w:right="1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Захват мяча, движение руки, туловища при метании. Метание теннисного мяча и ловля в стену. </w:t>
            </w:r>
          </w:p>
          <w:p w14:paraId="4482045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в парах. Игра «Совушка-сова». Коррекционная игра «Овощи-Фрукты». Ходьба змейкой.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6F51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8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B7752B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648564B5" w14:textId="77777777">
        <w:trPr>
          <w:trHeight w:val="188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6C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C237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5F4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в стенку и ловля теннисного мяча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242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9B39" w14:textId="77777777" w:rsidR="00F156C2" w:rsidRDefault="00000000">
            <w:pPr>
              <w:spacing w:after="0" w:line="239" w:lineRule="auto"/>
              <w:ind w:left="0" w:right="1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Подводящие упражнения. Захват мяча, движение руки, туловища при метании. Метание теннисного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мяча  и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ловля  ведущей рукой в стену. </w:t>
            </w:r>
          </w:p>
          <w:p w14:paraId="6630B6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Повторение. Комплекс ОРУ в парах. Игра «Совушка-сова».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ОвощиФрукты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». Ходьба змейкой.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4EDF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8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9FAC5D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6C756126" w14:textId="77777777" w:rsidR="00F156C2" w:rsidRDefault="00F156C2">
      <w:pPr>
        <w:spacing w:after="0" w:line="259" w:lineRule="auto"/>
        <w:ind w:left="-1133" w:right="139" w:firstLine="0"/>
        <w:jc w:val="left"/>
      </w:pPr>
    </w:p>
    <w:tbl>
      <w:tblPr>
        <w:tblStyle w:val="TableGrid"/>
        <w:tblW w:w="14717" w:type="dxa"/>
        <w:tblInd w:w="0" w:type="dxa"/>
        <w:tblCellMar>
          <w:top w:w="4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478"/>
        <w:gridCol w:w="483"/>
        <w:gridCol w:w="2515"/>
        <w:gridCol w:w="1412"/>
        <w:gridCol w:w="4894"/>
        <w:gridCol w:w="4935"/>
      </w:tblGrid>
      <w:tr w:rsidR="00F156C2" w14:paraId="1952344F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D02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A6C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2471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в вертикальную цель.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ACD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5B6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набивного мешочка сверху ведущей рукой. Комплекс ОРУ с кубиками. Ходьба и бег змейкой. Коррекционная игра «Пальцевая гимнастика». Метание малого мяча сверху ведущей рукой в вертикальную цель.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02BF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8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6C83DA1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895F73F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96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90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B2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52C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мяча из седа из-за головы.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9FE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0615" w14:textId="77777777" w:rsidR="00F156C2" w:rsidRDefault="00000000">
            <w:pPr>
              <w:spacing w:after="1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Метание мяча из седа из-за головы двумя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руками.Метание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набивного мяча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из седа из-за головы двумя руками. Комплекс ОРУ с кубиками. </w:t>
            </w:r>
          </w:p>
          <w:p w14:paraId="41C631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«Пальцевая гимнастика». </w:t>
            </w:r>
          </w:p>
          <w:p w14:paraId="6B55200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Ходьба и бег змейкой.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B2D8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8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AC8E8C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BB7ECF8" w14:textId="77777777">
        <w:trPr>
          <w:trHeight w:val="1623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228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91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50A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13C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мяча из седа из-за головы.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602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6EF43" w14:textId="77777777" w:rsidR="00F156C2" w:rsidRDefault="00000000">
            <w:pPr>
              <w:spacing w:after="0" w:line="259" w:lineRule="auto"/>
              <w:ind w:left="0" w:right="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Ходьба и бег по ориентирам.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Метание мяча из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и.п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стоя двумя руками. 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Метание набивного мяча из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и.п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стоя.Метание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набивного мяча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из седа из-за головы двумя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руками.Комплекс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ОРУ с кубиками. Коррекционная игра «Пальцевая гимнастика».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C14B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8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0045401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A9D3427" w14:textId="77777777">
        <w:trPr>
          <w:trHeight w:val="1082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DEA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92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9EE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10B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Медленный бег.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FB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8E50" w14:textId="77777777" w:rsidR="00F156C2" w:rsidRDefault="00000000">
            <w:pPr>
              <w:spacing w:after="0" w:line="239" w:lineRule="auto"/>
              <w:ind w:left="0" w:right="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Быстрая ходьба, держась за канат. Высокий старт.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Поддержание заданного ритма бега, держась за канат. Коррекционная игра </w:t>
            </w:r>
          </w:p>
          <w:p w14:paraId="34C18EF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«Бабочки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</w:t>
            </w:r>
            <w:r>
              <w:rPr>
                <w:rFonts w:ascii="Calibri" w:eastAsia="Calibri" w:hAnsi="Calibri" w:cs="Calibri"/>
                <w:b/>
                <w:sz w:val="22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Комплекс ОРУ без предметов.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90E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9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19E8D3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711D857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9D0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93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D0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B02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Медленный бег.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CB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A903" w14:textId="77777777" w:rsidR="00F156C2" w:rsidRDefault="00000000">
            <w:pPr>
              <w:spacing w:after="2" w:line="237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Дыхание во время бега. Поддержание заданного ритма бега за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учителем.Высокий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старт.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  <w:p w14:paraId="44E6DE10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Поддержание заданного ритма бега, держась за канат. Комплекс ОРУ без предметов. </w:t>
            </w:r>
          </w:p>
          <w:p w14:paraId="67E1DCF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«Бабочки».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985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9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4F6F2CA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7C6A336" w14:textId="77777777">
        <w:trPr>
          <w:trHeight w:val="8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663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94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E38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38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Медленный бег.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B2E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267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Комплекс ОРУ в движении. Коррекционная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Бабочки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».Дыхание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во время бега. </w:t>
            </w:r>
          </w:p>
          <w:p w14:paraId="57ACCB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Поддержание заданного ритма бега за учителем.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1DC7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9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3A81271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7C756993" w14:textId="77777777">
        <w:trPr>
          <w:trHeight w:val="108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050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95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3F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0B7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бега и ходьбы на расстоянии.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3DF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7BC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быстрой и медленной ходьбы.  Бег и ходьба в чередовании по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самочувствию.Коррекционная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игра «Бездомный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заяц».Комплекс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ОРУ в движении.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9672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96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75E6C8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82208D1" w14:textId="77777777">
        <w:trPr>
          <w:trHeight w:val="135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2F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96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803E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1DF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бега и ходьбы на расстоянии.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30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52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Бег и ходьба в чередовании. Бег и ходьба в чередовании по сигналу. Бег и ходьба в чередовании по самочувствию. Комплекс ОРУ в движении. Коррекционная игра «Бездомный заяц».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48E0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798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7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5BFA9B3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D4040A6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00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97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995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A41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Быстрый бег. Прыжки на скакалках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99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6939" w14:textId="77777777" w:rsidR="00F156C2" w:rsidRDefault="00000000">
            <w:pPr>
              <w:spacing w:after="1" w:line="239" w:lineRule="auto"/>
              <w:ind w:left="0" w:right="40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Бег на короткую дистанцию: старт, финиширование. Челночный бег.  Прыжки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скакалках  на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месте. </w:t>
            </w:r>
          </w:p>
          <w:p w14:paraId="02FC60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Коррекционная игра «Медведь и пчелы». </w:t>
            </w:r>
          </w:p>
          <w:p w14:paraId="2711384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хлопками.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B3F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800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8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150D609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65BECD4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036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98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9F1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8F5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Быстрый бег. Прыжки на скакалках.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DF7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BBA9" w14:textId="77777777" w:rsidR="00F156C2" w:rsidRDefault="00000000">
            <w:pPr>
              <w:spacing w:after="0" w:line="23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Команды: «На старт!», «Внимание!», «Марш!»</w:t>
            </w: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Бег по команде. Челночный бег. </w:t>
            </w:r>
          </w:p>
          <w:p w14:paraId="1EF11DB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Комплекс ОРУ с хлопками. Коррекционная игра «Медведь и пчелы». Прыжки на скакалках на одной двух ногах поочередно.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8E2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802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8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7D4049C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6AFF672" w14:textId="77777777">
        <w:trPr>
          <w:trHeight w:val="135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531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99 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62A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8D3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с места на дальность.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84C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1A1D" w14:textId="77777777" w:rsidR="00F156C2" w:rsidRDefault="00000000">
            <w:pPr>
              <w:spacing w:after="0" w:line="259" w:lineRule="auto"/>
              <w:ind w:left="0" w:right="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Захват предмета. Положение рук и туловища. Имитация бросков без предмета. Метание мяча с места на дальность ведущей рукой. Коррекционная игра «Мышка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огуречики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».Комплекс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ОРУ в кругу. 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B77A" w14:textId="77777777" w:rsidR="00F156C2" w:rsidRDefault="00F156C2">
            <w:pPr>
              <w:spacing w:after="0" w:line="259" w:lineRule="auto"/>
              <w:ind w:left="2" w:right="0" w:firstLine="0"/>
              <w:jc w:val="left"/>
            </w:pPr>
            <w:hyperlink r:id="rId804">
              <w:r>
                <w:rPr>
                  <w:rFonts w:ascii="Calibri" w:eastAsia="Calibri" w:hAnsi="Calibri" w:cs="Calibri"/>
                  <w:color w:val="0000FF"/>
                  <w:sz w:val="22"/>
                  <w:u w:val="single" w:color="0000FF"/>
                </w:rPr>
                <w:t>www.edu.ru</w:t>
              </w:r>
            </w:hyperlink>
            <w:hyperlink r:id="rId8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14:paraId="22F7C79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78E350C" w14:textId="77777777" w:rsidR="00F156C2" w:rsidRDefault="00000000">
      <w:pPr>
        <w:spacing w:after="170" w:line="259" w:lineRule="auto"/>
        <w:ind w:left="0" w:right="0" w:firstLine="0"/>
      </w:pPr>
      <w:r>
        <w:rPr>
          <w:b/>
        </w:rPr>
        <w:t xml:space="preserve"> </w:t>
      </w:r>
    </w:p>
    <w:p w14:paraId="2596120F" w14:textId="77777777" w:rsidR="00F156C2" w:rsidRDefault="00000000">
      <w:pPr>
        <w:spacing w:after="175" w:line="259" w:lineRule="auto"/>
        <w:ind w:left="0" w:right="0" w:firstLine="0"/>
      </w:pPr>
      <w:r>
        <w:t xml:space="preserve"> </w:t>
      </w:r>
    </w:p>
    <w:p w14:paraId="093F974E" w14:textId="77777777" w:rsidR="00F156C2" w:rsidRDefault="00000000">
      <w:pPr>
        <w:spacing w:after="178" w:line="259" w:lineRule="auto"/>
        <w:ind w:left="0" w:right="0" w:firstLine="0"/>
      </w:pPr>
      <w:r>
        <w:t xml:space="preserve"> </w:t>
      </w:r>
    </w:p>
    <w:p w14:paraId="679C343F" w14:textId="77777777" w:rsidR="00F156C2" w:rsidRDefault="00000000">
      <w:pPr>
        <w:spacing w:after="175" w:line="259" w:lineRule="auto"/>
        <w:ind w:left="0" w:right="0" w:firstLine="0"/>
      </w:pPr>
      <w:r>
        <w:t xml:space="preserve"> </w:t>
      </w:r>
    </w:p>
    <w:p w14:paraId="6E8D3577" w14:textId="77777777" w:rsidR="00F156C2" w:rsidRDefault="00000000">
      <w:pPr>
        <w:spacing w:after="175" w:line="259" w:lineRule="auto"/>
        <w:ind w:left="0" w:right="0" w:firstLine="0"/>
      </w:pPr>
      <w:r>
        <w:lastRenderedPageBreak/>
        <w:t xml:space="preserve"> </w:t>
      </w:r>
    </w:p>
    <w:p w14:paraId="3A491B9A" w14:textId="77777777" w:rsidR="00F156C2" w:rsidRDefault="00000000">
      <w:pPr>
        <w:spacing w:after="175" w:line="259" w:lineRule="auto"/>
        <w:ind w:left="0" w:right="0" w:firstLine="0"/>
      </w:pPr>
      <w:r>
        <w:t xml:space="preserve"> </w:t>
      </w:r>
    </w:p>
    <w:p w14:paraId="21B4C913" w14:textId="77777777" w:rsidR="00F156C2" w:rsidRDefault="00000000">
      <w:pPr>
        <w:spacing w:after="0" w:line="259" w:lineRule="auto"/>
        <w:ind w:left="0" w:right="0" w:firstLine="0"/>
      </w:pPr>
      <w:r>
        <w:t xml:space="preserve"> </w:t>
      </w:r>
    </w:p>
    <w:p w14:paraId="2F92A77C" w14:textId="77777777" w:rsidR="00F156C2" w:rsidRDefault="00000000">
      <w:pPr>
        <w:spacing w:after="17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83001C3" w14:textId="77777777" w:rsidR="00F156C2" w:rsidRDefault="00000000">
      <w:pPr>
        <w:spacing w:after="4" w:line="250" w:lineRule="auto"/>
        <w:ind w:left="10" w:right="0"/>
        <w:jc w:val="left"/>
      </w:pPr>
      <w:r>
        <w:rPr>
          <w:b/>
        </w:rPr>
        <w:t xml:space="preserve">Тематическое планирование 2 класс: </w:t>
      </w: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0F963807" w14:textId="77777777">
        <w:trPr>
          <w:trHeight w:val="2403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54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   №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464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>Тема урока.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33B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>Кол-во часов, отводимых на усвоение каждой темы.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E15A" w14:textId="77777777" w:rsidR="00F156C2" w:rsidRDefault="00000000">
            <w:pPr>
              <w:spacing w:after="0" w:line="259" w:lineRule="auto"/>
              <w:ind w:left="2" w:right="26" w:firstLine="0"/>
              <w:jc w:val="left"/>
            </w:pPr>
            <w:r>
              <w:rPr>
                <w:rFonts w:ascii="Calibri" w:eastAsia="Calibri" w:hAnsi="Calibri" w:cs="Calibri"/>
                <w:b/>
                <w:sz w:val="28"/>
              </w:rPr>
              <w:t>Основные виды деятельности обучающихся на уроке.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2F763806" w14:textId="77777777">
        <w:trPr>
          <w:trHeight w:val="547"/>
        </w:trPr>
        <w:tc>
          <w:tcPr>
            <w:tcW w:w="8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176" w14:textId="77777777" w:rsidR="00F156C2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1 четверть-27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7407931" w14:textId="77777777" w:rsidR="00F156C2" w:rsidRDefault="00000000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Легкая атлетика-15часов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0C86AC2" w14:textId="77777777">
        <w:trPr>
          <w:trHeight w:val="16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153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EE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CBD9" w14:textId="77777777" w:rsidR="00F156C2" w:rsidRDefault="00000000">
            <w:pPr>
              <w:spacing w:after="1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Вводный инструктаж по техники безопасности на уроках по физической культуре. </w:t>
            </w:r>
          </w:p>
          <w:p w14:paraId="7199043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Строевая подготовка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2CD2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323F" w14:textId="77777777" w:rsidR="00F156C2" w:rsidRDefault="00000000">
            <w:pPr>
              <w:spacing w:after="0" w:line="259" w:lineRule="auto"/>
              <w:ind w:left="2" w:right="1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Возникновение первых спортивных соревнований. История зарождения древних Олимпийских игр Правила поведения на уроках. Построения,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перестроения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Учить медленному бегу до 1 мин. Игры </w:t>
            </w:r>
          </w:p>
        </w:tc>
      </w:tr>
      <w:tr w:rsidR="00F156C2" w14:paraId="7E424FE3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867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817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284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Строевая подготовка. </w:t>
            </w:r>
          </w:p>
          <w:p w14:paraId="2DA28C7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Прыжок в длину с места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DAA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B9D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Построения, перестроения. Совершенствование навыков прыжка в длину с места. Учить медленному бегу до 2 мин. Игры </w:t>
            </w:r>
          </w:p>
        </w:tc>
      </w:tr>
      <w:tr w:rsidR="00F156C2" w14:paraId="2CE7D9A0" w14:textId="77777777">
        <w:trPr>
          <w:trHeight w:val="16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BA4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88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3B0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Строевая подготовка. Ходьба с различным положением рук.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34F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05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Построения, перестроения. </w:t>
            </w:r>
          </w:p>
          <w:p w14:paraId="35FE3A8F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Основные положения рук. Взаимодействовать в парах и группах при выполнении </w:t>
            </w:r>
          </w:p>
          <w:p w14:paraId="7519539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технических действий </w:t>
            </w:r>
          </w:p>
          <w:p w14:paraId="67A7D6C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</w:tr>
      <w:tr w:rsidR="00F156C2" w14:paraId="38EEEB8C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AB9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78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0BFB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Сочетание различных видов ходьбы.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778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1343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Построения,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перестроения  ОРУ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Прыжок в длину с места.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Освоит  </w:t>
            </w:r>
          </w:p>
        </w:tc>
      </w:tr>
    </w:tbl>
    <w:p w14:paraId="40CF3D97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5478D203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9AA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E4F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70D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в длину с места </w:t>
            </w:r>
          </w:p>
          <w:p w14:paraId="6A19958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(учет).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C55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2991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технику прыжковых упражнений. </w:t>
            </w:r>
          </w:p>
        </w:tc>
      </w:tr>
      <w:tr w:rsidR="00F156C2" w14:paraId="41CBBF72" w14:textId="77777777">
        <w:trPr>
          <w:trHeight w:val="269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AD2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B3B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9D4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с изменением направления. Бег 30м, 60м.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2A7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2598" w14:textId="77777777" w:rsidR="00F156C2" w:rsidRDefault="00000000">
            <w:pPr>
              <w:spacing w:after="2" w:line="238" w:lineRule="auto"/>
              <w:ind w:left="2" w:righ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Равномерный бег в режиме умеренной интенсивности, чередующийся с ходьбой, с бегом в режиме большой интенсивностью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 ускорениями; повторный бег с максимальной </w:t>
            </w:r>
          </w:p>
          <w:p w14:paraId="67FF221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скоростью на дистанцию 30 м (с сохраняющимся или уменьшающимся интервалом отдыха); </w:t>
            </w:r>
          </w:p>
        </w:tc>
      </w:tr>
      <w:tr w:rsidR="00F156C2" w14:paraId="05DD30CD" w14:textId="77777777">
        <w:trPr>
          <w:trHeight w:val="269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52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594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1EE8" w14:textId="77777777" w:rsidR="00F156C2" w:rsidRDefault="00000000">
            <w:pPr>
              <w:spacing w:after="0" w:line="259" w:lineRule="auto"/>
              <w:ind w:left="2" w:right="89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Специально  беговые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упражнения легкоатлета.  Игра: «Салки»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9EF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CA2" w14:textId="77777777" w:rsidR="00F156C2" w:rsidRDefault="00000000">
            <w:pPr>
              <w:spacing w:after="0" w:line="238" w:lineRule="auto"/>
              <w:ind w:left="2" w:right="1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Равномерный бег в режиме умеренной интенсивности, чередующийся с ходьбой, с бегом в режиме большой интенсивностью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,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,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 ускорениями; повторный бег с максимальной </w:t>
            </w:r>
          </w:p>
          <w:p w14:paraId="3450411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скоростью на дистанцию 30 м (с сохраняющимся или уменьшающимся интервалом отдыха); </w:t>
            </w:r>
          </w:p>
        </w:tc>
      </w:tr>
      <w:tr w:rsidR="00F156C2" w14:paraId="54763202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D31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09A3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D692" w14:textId="77777777" w:rsidR="00F156C2" w:rsidRDefault="00000000">
            <w:pPr>
              <w:spacing w:after="0" w:line="259" w:lineRule="auto"/>
              <w:ind w:left="2" w:right="2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30м (учет) Развитие скоростных способностей.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676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5F8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Проявлять качество силы, быстроты, выносливости и координации при выполнении беговых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упражнений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Учет  бег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30 м </w:t>
            </w:r>
          </w:p>
        </w:tc>
      </w:tr>
      <w:tr w:rsidR="00F156C2" w14:paraId="210E8BD2" w14:textId="77777777">
        <w:trPr>
          <w:trHeight w:val="13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60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80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341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Челночный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бег  3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*10 м. </w:t>
            </w:r>
          </w:p>
          <w:p w14:paraId="4413C23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Игра: «Воробьи-вороны».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23C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7B08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ОРУ в движении.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Построения,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перестроения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Совершенствовать технику челночного бега 3 х10 м. </w:t>
            </w:r>
          </w:p>
          <w:p w14:paraId="5568D7C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Медленный бег до 3 мин Игры. </w:t>
            </w:r>
          </w:p>
          <w:p w14:paraId="322A6FC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AC6CEBF" w14:textId="77777777">
        <w:trPr>
          <w:trHeight w:val="28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B40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62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F3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60м.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8AA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C65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Учить </w:t>
            </w:r>
          </w:p>
        </w:tc>
      </w:tr>
    </w:tbl>
    <w:p w14:paraId="77F658BD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1FC49F4E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455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1B9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C15B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бега с высокого старта. </w:t>
            </w:r>
          </w:p>
          <w:p w14:paraId="569C94C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Игра: «Караси и щука»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670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FE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подтягиванию. Учёт в преодолении полосы препятствий Эстафета «За мячом противника </w:t>
            </w:r>
          </w:p>
        </w:tc>
      </w:tr>
      <w:tr w:rsidR="00F156C2" w14:paraId="69E017C1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486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91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E534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бега с высокого старта. </w:t>
            </w:r>
          </w:p>
          <w:p w14:paraId="211CD88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на короткие, средние дистанции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93D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B9A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Равномерный бег в режиме умеренной интенсивности, чередующийся с ходьбой, с бегом </w:t>
            </w:r>
          </w:p>
        </w:tc>
      </w:tr>
      <w:tr w:rsidR="00F156C2" w14:paraId="0ECB52C4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2A0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11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D2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9D39" w14:textId="77777777" w:rsidR="00F156C2" w:rsidRDefault="00000000">
            <w:pPr>
              <w:spacing w:after="2" w:line="237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бега с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низкого  старта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210668E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с чередованием с ходьбой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2D8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469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Учить подтягиванию. Учёт в преодолении полосы препятствий Эстафета «За мячом противника </w:t>
            </w:r>
          </w:p>
        </w:tc>
      </w:tr>
      <w:tr w:rsidR="00F156C2" w14:paraId="7A156C8E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9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FB6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F15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бега с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низкого  старта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7C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220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Упражнения с набивными мячами. </w:t>
            </w:r>
          </w:p>
        </w:tc>
      </w:tr>
      <w:tr w:rsidR="00F156C2" w14:paraId="0FB3D48A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8EE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1AF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402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малого  мяча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 дальность.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66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FF6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ОРУ в движении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Повороты. Учить метанию малого мяча в цель Игры </w:t>
            </w:r>
          </w:p>
        </w:tc>
      </w:tr>
      <w:tr w:rsidR="00F156C2" w14:paraId="399A019A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60B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0B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9D7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Метание малого мяча на дальность.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C5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943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со скакалками. </w:t>
            </w:r>
          </w:p>
          <w:p w14:paraId="790B17B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Совершенствование метание малого мяча на дальность. </w:t>
            </w:r>
          </w:p>
        </w:tc>
      </w:tr>
      <w:tr w:rsidR="00F156C2" w14:paraId="03EF59A0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524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5C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06C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Бросок набивного мяча.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0DE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3C9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Бег с ускорением от 10 до 15 м.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Повороты. Учить броску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набивного  мяча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из разных положений(сидя, стоя) Игры </w:t>
            </w:r>
          </w:p>
        </w:tc>
      </w:tr>
      <w:tr w:rsidR="00F156C2" w14:paraId="1C36BA93" w14:textId="77777777">
        <w:trPr>
          <w:trHeight w:val="278"/>
        </w:trPr>
        <w:tc>
          <w:tcPr>
            <w:tcW w:w="8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0587" w14:textId="77777777" w:rsidR="00F156C2" w:rsidRDefault="00000000">
            <w:pPr>
              <w:spacing w:after="0" w:line="259" w:lineRule="auto"/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Подвижные игры на основе баскетбола -12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EEA80F6" w14:textId="77777777">
        <w:trPr>
          <w:trHeight w:val="13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6B8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D08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33E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Тб на занятиях баскетболом. Ведение мяча на месте и в движении. Игра- «Мяч капитану»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86E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2F91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Закрепить повороты. </w:t>
            </w:r>
          </w:p>
          <w:p w14:paraId="1B19FC23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Совершенствовать технику ловли 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передачи  мяча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Игры </w:t>
            </w:r>
          </w:p>
        </w:tc>
      </w:tr>
      <w:tr w:rsidR="00F156C2" w14:paraId="3AFC5AA3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4AB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1C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920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Ведение мяча с изменением направления. Игра: «Вызов номеров с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2C6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4FC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Совершенствовать технику поворотов. Совершенствовать технику передачи мяча в баскетболе. Игры </w:t>
            </w:r>
          </w:p>
        </w:tc>
      </w:tr>
    </w:tbl>
    <w:p w14:paraId="7E2DF4C8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03F3C92F" w14:textId="77777777"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872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DB2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0D2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мячами»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BAF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3981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4178E525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AFD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18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CBE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65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Ловля и передача мяча на месте   и в движении в тройках, по кругу. Игра: «Салки с мячами»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D00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6DC4" w14:textId="77777777" w:rsidR="00F156C2" w:rsidRDefault="00000000">
            <w:pPr>
              <w:spacing w:after="0" w:line="259" w:lineRule="auto"/>
              <w:ind w:left="2" w:right="57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Совершенствовать технику поворотов. Совершенствовать технику передачи мяча. Игры </w:t>
            </w:r>
          </w:p>
        </w:tc>
      </w:tr>
      <w:tr w:rsidR="00F156C2" w14:paraId="16AEB060" w14:textId="77777777">
        <w:trPr>
          <w:trHeight w:val="10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874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33B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F94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Эстафеты с мячами.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C2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B5A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Учить подтягиванию. Учёт в преодолении полосы препятствий Эстафета «За мячом противника </w:t>
            </w:r>
          </w:p>
        </w:tc>
      </w:tr>
      <w:tr w:rsidR="00F156C2" w14:paraId="0090DC4F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16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A0B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802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Игра: «День и ночь», «Гонка мячей»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B6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BD25" w14:textId="77777777" w:rsidR="00F156C2" w:rsidRDefault="00000000">
            <w:pPr>
              <w:spacing w:after="0" w:line="259" w:lineRule="auto"/>
              <w:ind w:left="2" w:right="302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Закрепить технику бросков и ловли мяча на месте.  Преодоление полосы препятствий. Игры </w:t>
            </w:r>
          </w:p>
        </w:tc>
      </w:tr>
      <w:tr w:rsidR="00F156C2" w14:paraId="432D4104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681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1D5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0A9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Учебная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игра  в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минибаскетбол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       по упрощенным правилам.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0BF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A72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Закрепить технику бросков и ловли мяча на месте Преодоление полосы препятствий. Игры </w:t>
            </w:r>
          </w:p>
        </w:tc>
      </w:tr>
      <w:tr w:rsidR="00F156C2" w14:paraId="33D9336C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FDD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BEB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F5A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с мячами. </w:t>
            </w:r>
          </w:p>
          <w:p w14:paraId="6C18132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Игра: «Передал-садись», </w:t>
            </w:r>
          </w:p>
          <w:p w14:paraId="72A4D42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«Вышибалы»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D3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986" w14:textId="77777777" w:rsidR="00F156C2" w:rsidRDefault="00000000">
            <w:pPr>
              <w:spacing w:after="0" w:line="239" w:lineRule="auto"/>
              <w:ind w:left="2" w:right="11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Учить технику бросков и ловли мяча на месте Преодоление полосы препятствий. </w:t>
            </w:r>
          </w:p>
          <w:p w14:paraId="35A5C73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 </w:t>
            </w:r>
          </w:p>
        </w:tc>
      </w:tr>
      <w:tr w:rsidR="00F156C2" w14:paraId="57C727A6" w14:textId="77777777">
        <w:trPr>
          <w:trHeight w:val="8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7BE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BD5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6E3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Броски в кольцо: Игра </w:t>
            </w:r>
          </w:p>
          <w:p w14:paraId="0C259D6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«Мяч капитану», </w:t>
            </w:r>
          </w:p>
          <w:p w14:paraId="1A1544F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« Самый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меткий»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FCC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A08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Учить технику бросков </w:t>
            </w:r>
          </w:p>
        </w:tc>
      </w:tr>
      <w:tr w:rsidR="00F156C2" w14:paraId="192FC6C2" w14:textId="77777777">
        <w:trPr>
          <w:trHeight w:val="8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F0C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1A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E4F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Передачи мяча в парах двумя руками от груди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2CC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BAB1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Закрепить умения в подтягивании. Подвижная игра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Салкидогонялки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 </w:t>
            </w:r>
          </w:p>
        </w:tc>
      </w:tr>
      <w:tr w:rsidR="00F156C2" w14:paraId="7B5476F1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D0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25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178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63B5B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Ведение мяча с изменением </w:t>
            </w:r>
          </w:p>
          <w:p w14:paraId="172FFD9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направления. Игра: 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Чайчай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выручай с мячами»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09B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130A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Закрепить умения в подтягивании. Разучивание игры ««Охотник и утки» </w:t>
            </w:r>
          </w:p>
        </w:tc>
      </w:tr>
      <w:tr w:rsidR="00F156C2" w14:paraId="543DF802" w14:textId="77777777">
        <w:trPr>
          <w:trHeight w:val="27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FA8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EEE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F61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Учебная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игра  в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«мини-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34E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CDF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Отработка </w:t>
            </w:r>
          </w:p>
        </w:tc>
      </w:tr>
    </w:tbl>
    <w:p w14:paraId="686053EB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right w:w="7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508"/>
        <w:gridCol w:w="130"/>
        <w:gridCol w:w="1611"/>
        <w:gridCol w:w="3593"/>
      </w:tblGrid>
      <w:tr w:rsidR="00F156C2" w14:paraId="363149FF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4D7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9C9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680639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баскетбол»   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   по </w:t>
            </w:r>
          </w:p>
          <w:p w14:paraId="23C37E3E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упрощенным правилам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CED99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E06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9163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элементов баскетбола. Игра: «Передал- садись» </w:t>
            </w:r>
          </w:p>
        </w:tc>
      </w:tr>
      <w:tr w:rsidR="00F156C2" w14:paraId="578E20CF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9CF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AE0E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C58BA" w14:textId="77777777" w:rsidR="00F156C2" w:rsidRDefault="00000000">
            <w:pPr>
              <w:spacing w:after="0" w:line="259" w:lineRule="auto"/>
              <w:ind w:left="110" w:right="191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Упражнения  с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мячами. Развитие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скоростносиловых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качеств.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4CB5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6E12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7B7C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Закрепить умения в подтягивании. Подвижная игра «Гонка мячей» </w:t>
            </w:r>
          </w:p>
        </w:tc>
      </w:tr>
      <w:tr w:rsidR="00F156C2" w14:paraId="41C1F068" w14:textId="77777777">
        <w:trPr>
          <w:trHeight w:val="548"/>
        </w:trPr>
        <w:tc>
          <w:tcPr>
            <w:tcW w:w="35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8D7A1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91BCD8" w14:textId="77777777" w:rsidR="00F156C2" w:rsidRDefault="00000000">
            <w:pPr>
              <w:spacing w:after="0"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2 четверть-21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5A0660F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sz w:val="22"/>
              </w:rPr>
              <w:t>Гимнастика-21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D389340" w14:textId="77777777">
        <w:trPr>
          <w:trHeight w:val="13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A1C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C4B0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5428C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при проведении занятий по гимнастике.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86A79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FE36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137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Значение УГГ. Правила поведения при занятиях гимнастикой. Строевые упражнения. Учить лазанию по наклонной скамейке. Эстафеты </w:t>
            </w:r>
          </w:p>
        </w:tc>
      </w:tr>
      <w:tr w:rsidR="00F156C2" w14:paraId="77DFFE5B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ED5F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174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AAAE2" w14:textId="77777777" w:rsidR="00F156C2" w:rsidRDefault="00000000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строевая подготовка. Прыжки на скакалке.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EA65A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E745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1FBA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Двигательный режим и режим дня. Построения и перестроения. Учить лазанию по гимнастической стенке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перелезание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через бревно. Эстафеты </w:t>
            </w:r>
          </w:p>
        </w:tc>
      </w:tr>
      <w:tr w:rsidR="00F156C2" w14:paraId="431DC168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D674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017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0A56EB" w14:textId="77777777" w:rsidR="00F156C2" w:rsidRDefault="00000000">
            <w:pPr>
              <w:spacing w:after="0" w:line="259" w:lineRule="auto"/>
              <w:ind w:left="19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выполнения лазания по г/ стенку разными способами.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B57F0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89D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36263" w14:textId="77777777" w:rsidR="00F156C2" w:rsidRDefault="00000000">
            <w:pPr>
              <w:spacing w:after="0" w:line="23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Учить лазанию по гимнастической стенке 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перелезанию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через бревно. </w:t>
            </w:r>
          </w:p>
          <w:p w14:paraId="619242E9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Эстафеты. </w:t>
            </w:r>
          </w:p>
        </w:tc>
      </w:tr>
      <w:tr w:rsidR="00F156C2" w14:paraId="128C6995" w14:textId="77777777">
        <w:trPr>
          <w:trHeight w:val="108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87AC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C9F8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670BEE" w14:textId="77777777" w:rsidR="00F156C2" w:rsidRDefault="00000000">
            <w:pPr>
              <w:spacing w:after="0" w:line="259" w:lineRule="auto"/>
              <w:ind w:left="190" w:right="157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Лазанье по наклонной скамейке в упоре стоя, лежа.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41855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8F27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860" w14:textId="77777777" w:rsidR="00F156C2" w:rsidRDefault="00000000">
            <w:pPr>
              <w:spacing w:after="0" w:line="259" w:lineRule="auto"/>
              <w:ind w:left="110" w:righ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Комплекс УГГ. Учить кувырку вперёд в группировке. Учить лазанию по канату. Эстафеты </w:t>
            </w:r>
          </w:p>
        </w:tc>
      </w:tr>
      <w:tr w:rsidR="00F156C2" w14:paraId="105B5FBE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329A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FDA3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5F18D3" w14:textId="77777777" w:rsidR="00F156C2" w:rsidRDefault="00000000">
            <w:pPr>
              <w:spacing w:after="0" w:line="259" w:lineRule="auto"/>
              <w:ind w:left="19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Упражнения на развитие равновесия. Ходьба по скамейке приставными шагами.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4842D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63C2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FD04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Построение и перестроение. Учить равновесию в ходьбе по бревну. Закрепить технику выполнения кувырка вперёд. Учить стойке на лопатках Эстафеты. </w:t>
            </w:r>
          </w:p>
        </w:tc>
      </w:tr>
      <w:tr w:rsidR="00F156C2" w14:paraId="083AF706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B4F9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9BB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980A65" w14:textId="77777777" w:rsidR="00F156C2" w:rsidRDefault="00000000">
            <w:pPr>
              <w:spacing w:after="0" w:line="259" w:lineRule="auto"/>
              <w:ind w:left="110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Упражнения для развития правильной </w:t>
            </w:r>
          </w:p>
        </w:tc>
        <w:tc>
          <w:tcPr>
            <w:tcW w:w="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387E7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8022" w14:textId="77777777" w:rsidR="00F156C2" w:rsidRDefault="00000000">
            <w:pPr>
              <w:spacing w:after="0" w:line="259" w:lineRule="auto"/>
              <w:ind w:left="10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82AD" w14:textId="77777777" w:rsidR="00F156C2" w:rsidRDefault="00000000">
            <w:pPr>
              <w:spacing w:after="0" w:line="25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Учить равновесию в ходьбе по бревну. </w:t>
            </w:r>
          </w:p>
        </w:tc>
      </w:tr>
    </w:tbl>
    <w:p w14:paraId="5923624B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711768C3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B2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54E2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A27C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осанки. Игра: «вышибалы»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2102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458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Закрепить технику выполнения кувырка вперёд. Учить стойке на лопатках Эстафеты </w:t>
            </w:r>
          </w:p>
        </w:tc>
      </w:tr>
      <w:tr w:rsidR="00F156C2" w14:paraId="75C14B11" w14:textId="77777777">
        <w:trPr>
          <w:trHeight w:val="13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E73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2FA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B067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Группировка. Перекаты в группировке. Подвижные </w:t>
            </w:r>
          </w:p>
          <w:p w14:paraId="648D2DD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 на развитие ловкости.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E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5C51" w14:textId="77777777" w:rsidR="00F156C2" w:rsidRDefault="00000000">
            <w:pPr>
              <w:spacing w:after="0" w:line="259" w:lineRule="auto"/>
              <w:ind w:left="2" w:right="1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Повторить лазание по канату. Учить кувырку в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сторону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Повторить технику кувырка вперед и стойки на лопатках. Эстафеты </w:t>
            </w:r>
          </w:p>
        </w:tc>
      </w:tr>
      <w:tr w:rsidR="00F156C2" w14:paraId="768AC8E0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BB7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B56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081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Группировка. Перекаты в группировке.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FB6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155F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Повторить стойку на лопатках и кувырок в сторону и технику кувырка вперёд. Эстафеты </w:t>
            </w:r>
          </w:p>
        </w:tc>
      </w:tr>
      <w:tr w:rsidR="00F156C2" w14:paraId="2C03C15B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40C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A81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9B7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Кувырок вперед. Эстафеты.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78D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F03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Повторить стойку на лопатках и кувырок в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сторону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Проверить технику выполнения кувырка вперёд. Эстафеты </w:t>
            </w:r>
          </w:p>
        </w:tc>
      </w:tr>
      <w:tr w:rsidR="00F156C2" w14:paraId="19B080E9" w14:textId="77777777">
        <w:trPr>
          <w:trHeight w:val="13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33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37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E5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3DB9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Кувырок вперед. </w:t>
            </w:r>
          </w:p>
          <w:p w14:paraId="733BFFA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скакалке.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94A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264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Повторить акробатические упражнения. Проверить умения по выполнению стойки на лопатках Лазание по канату. Эстафеты </w:t>
            </w:r>
          </w:p>
        </w:tc>
      </w:tr>
      <w:tr w:rsidR="00F156C2" w14:paraId="2549B8E3" w14:textId="77777777">
        <w:trPr>
          <w:trHeight w:val="8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1B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A15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05E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«Мост» из положения лежа на спине.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634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C47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Повторить акробатические упражнения. Эстафеты </w:t>
            </w:r>
          </w:p>
        </w:tc>
      </w:tr>
      <w:tr w:rsidR="00F156C2" w14:paraId="7A403E0A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A40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F9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58CC" w14:textId="77777777" w:rsidR="00F156C2" w:rsidRDefault="00000000">
            <w:pPr>
              <w:spacing w:after="0" w:line="259" w:lineRule="auto"/>
              <w:ind w:left="2" w:right="35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«Мост» из положения лежа на спине. Стойка на лопатках. Игры на развитие гибкости.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49A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405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Повторить акробатические упражнения. Эстафеты </w:t>
            </w:r>
          </w:p>
        </w:tc>
      </w:tr>
      <w:tr w:rsidR="00F156C2" w14:paraId="2F874C74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102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62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14A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Стойка на лопатках. Преодоление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2EA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B959C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Учёт по преодолению полосы </w:t>
            </w:r>
          </w:p>
        </w:tc>
      </w:tr>
    </w:tbl>
    <w:p w14:paraId="748CBC41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2F062A64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F9B4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46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A07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гимнастической полосы препятствий.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593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48B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препятствий. Учить захвату каната ногами в висе. Эстафеты. </w:t>
            </w:r>
          </w:p>
        </w:tc>
      </w:tr>
      <w:tr w:rsidR="00F156C2" w14:paraId="1B0B71F1" w14:textId="77777777">
        <w:trPr>
          <w:trHeight w:val="13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0CD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EE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D02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Упражнения на развитие равновесия. Акробатическая комбинация. Игры на развитие внимания.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FD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4E1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Учить висам стоя и лёжа, упорам на руках на бревне. Учить лазанию по канату. Эстафеты </w:t>
            </w:r>
          </w:p>
        </w:tc>
      </w:tr>
      <w:tr w:rsidR="00F156C2" w14:paraId="3F851BA9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FD2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6E8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B3F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Акробатическая комбинация.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0DE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858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Висы стоя и лёжа, упоры на руках на бревне. Учить лазанию по канату. Эстафеты </w:t>
            </w:r>
          </w:p>
        </w:tc>
      </w:tr>
      <w:tr w:rsidR="00F156C2" w14:paraId="676DB5A2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E7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43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01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500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Упражнения на гимнастической стенке.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3F4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B42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</w:t>
            </w:r>
          </w:p>
          <w:p w14:paraId="5EE3E24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Лазание по канату. Акробатика. Учёт по подтягиванию. Игры – эстафеты </w:t>
            </w:r>
          </w:p>
        </w:tc>
      </w:tr>
      <w:tr w:rsidR="00F156C2" w14:paraId="322B6DB3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E5E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90DB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97D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скакалке. </w:t>
            </w:r>
          </w:p>
          <w:p w14:paraId="0A6F372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Эстафеты с обручами.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B7C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E4C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Повторить упражнения в равновесии на бревне, Висы и упоры. Лазание по канату. </w:t>
            </w:r>
          </w:p>
        </w:tc>
      </w:tr>
      <w:tr w:rsidR="00F156C2" w14:paraId="4DE78592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49D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807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3A6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на скакалке. Игра: «Посадка картофеля»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A3A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417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Повторить упражнения в равновесии на бревне, Висы и упоры. Лазание по канату. </w:t>
            </w:r>
          </w:p>
        </w:tc>
      </w:tr>
      <w:tr w:rsidR="00F156C2" w14:paraId="5D9D9C66" w14:textId="77777777">
        <w:trPr>
          <w:trHeight w:val="13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03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378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9854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Развитие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скоростносиловых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качеств.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974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1A3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Развитие равновесия и координации движений в упражнения х полосы препятствий. Игра «Ноги на весу» </w:t>
            </w:r>
          </w:p>
        </w:tc>
      </w:tr>
      <w:tr w:rsidR="00F156C2" w14:paraId="3CD5407E" w14:textId="77777777">
        <w:trPr>
          <w:trHeight w:val="83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EEE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1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AEF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t>Эстафеты с преодолением полосы препятствий.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0B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0D8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Совершенствование прыжков со скакалкой игра «Удочка» </w:t>
            </w:r>
          </w:p>
        </w:tc>
      </w:tr>
      <w:tr w:rsidR="00F156C2" w14:paraId="24715FDB" w14:textId="77777777">
        <w:trPr>
          <w:trHeight w:val="5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FCC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5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A26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Упражнения на развитие равновесия на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0E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AC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 и перестроения. Развитие равновесия и </w:t>
            </w:r>
          </w:p>
        </w:tc>
      </w:tr>
    </w:tbl>
    <w:tbl>
      <w:tblPr>
        <w:tblStyle w:val="TableGrid"/>
        <w:tblpPr w:vertAnchor="page" w:horzAnchor="page" w:tblpX="1025" w:tblpY="1707"/>
        <w:tblOverlap w:val="never"/>
        <w:tblW w:w="15814" w:type="dxa"/>
        <w:tblInd w:w="0" w:type="dxa"/>
        <w:tblCellMar>
          <w:top w:w="4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  <w:gridCol w:w="3589"/>
        <w:gridCol w:w="3327"/>
      </w:tblGrid>
      <w:tr w:rsidR="00F156C2" w14:paraId="17FE3DB5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2D0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130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D6E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t>гимнастической скамейке.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005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F53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координации движений в упражнения х полосы препятствий. Игра «Ноги на весу» </w:t>
            </w:r>
          </w:p>
        </w:tc>
        <w:tc>
          <w:tcPr>
            <w:tcW w:w="69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2E8702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12606AD5" w14:textId="77777777">
        <w:trPr>
          <w:trHeight w:val="814"/>
        </w:trPr>
        <w:tc>
          <w:tcPr>
            <w:tcW w:w="8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0466" w14:textId="77777777" w:rsidR="00F156C2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3 четверть-30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FBF8702" w14:textId="77777777" w:rsidR="00F156C2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Лыжные гонки- 11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C4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34670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EEED45F" w14:textId="77777777">
        <w:trPr>
          <w:trHeight w:val="159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1C3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0B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629A" w14:textId="77777777" w:rsidR="00F156C2" w:rsidRDefault="00000000">
            <w:pPr>
              <w:spacing w:after="17" w:line="239" w:lineRule="auto"/>
              <w:ind w:left="11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Правила безопасности на уроках лыжной подготовки </w:t>
            </w:r>
          </w:p>
          <w:p w14:paraId="2B898B4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Подбор инвентаря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5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FF8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>Правила поведения при занятиях на лыжах. Учить построению с лыжами, укладке лыж на снег и надеванию креплений. Повторить технику ступающего шага (без палок) Дистанция до 1000м.</w:t>
            </w:r>
            <w:r>
              <w:t xml:space="preserve"> </w:t>
            </w:r>
          </w:p>
        </w:tc>
        <w:tc>
          <w:tcPr>
            <w:tcW w:w="6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39FA40F" w14:textId="77777777" w:rsidR="00F156C2" w:rsidRDefault="00000000">
            <w:pPr>
              <w:spacing w:after="132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14:paraId="6E659323" w14:textId="77777777" w:rsidR="00F156C2" w:rsidRDefault="00000000">
            <w:pPr>
              <w:spacing w:after="132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14:paraId="49CA8EB0" w14:textId="77777777" w:rsidR="00F156C2" w:rsidRDefault="00000000">
            <w:pPr>
              <w:spacing w:after="1077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14:paraId="7AD0E235" w14:textId="77777777" w:rsidR="00F156C2" w:rsidRDefault="00000000">
            <w:pPr>
              <w:spacing w:after="809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14:paraId="3A82F727" w14:textId="77777777" w:rsidR="00F156C2" w:rsidRDefault="00000000">
            <w:pPr>
              <w:spacing w:after="808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  <w:p w14:paraId="4D505C3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ab/>
              <w:t xml:space="preserve"> </w:t>
            </w:r>
          </w:p>
        </w:tc>
      </w:tr>
      <w:tr w:rsidR="00F156C2" w14:paraId="315FD429" w14:textId="77777777">
        <w:trPr>
          <w:trHeight w:val="159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F5E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BF3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A8A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 xml:space="preserve">Повороты </w:t>
            </w:r>
          </w:p>
          <w:p w14:paraId="40BFCCD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3"/>
              </w:rPr>
              <w:t>переступанием на месте и в движении</w:t>
            </w:r>
            <w:r>
              <w:t xml:space="preserve"> </w:t>
            </w:r>
            <w:r>
              <w:rPr>
                <w:sz w:val="23"/>
              </w:rPr>
              <w:t>Передвижение ступающим шагом без палок и с палками</w:t>
            </w: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2AD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6DC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Повторить ступающий шаг Дистанция до 1000 м. Эстафета с этапом до 40 м.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01EFF8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62A8E20F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054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739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8EC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Передвижение скользящим шагом без палок и с палками 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D0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89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Совершенствовать технику скользящего шага. Продолжить обучение технике подъёма ступающим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шагом.Дистанция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до 1000 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42D9C3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4BFE87A6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399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E4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32C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Попеременный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двухшажный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ход без палок и с палками 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5D2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7EFB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Совершенствование скольжения. Дистанция до 800 м. Эстафеты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27268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3565ECAE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6CD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53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DF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FBD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Попеременный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двухшажный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ход без палок и с палками 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D3C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322B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Совершенствование скольжения. Дистанция до 800 м. Эстафеты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0949EE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156C2" w14:paraId="2728B565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920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11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E4A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Одновременный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бесшажный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ход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82C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06D9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Обучение одновременно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безшажному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ходу..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F2796A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FC3AE05" w14:textId="77777777" w:rsidR="00F156C2" w:rsidRDefault="00000000">
      <w:pPr>
        <w:spacing w:after="0" w:line="259" w:lineRule="auto"/>
        <w:ind w:left="-1133" w:right="15988" w:firstLine="0"/>
        <w:jc w:val="left"/>
      </w:pPr>
      <w:r>
        <w:br w:type="page"/>
      </w:r>
    </w:p>
    <w:p w14:paraId="70F7D6D9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075CDD80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254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5570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5D2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E5ED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B4D9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Совершенствование скольжения. Дистанция до 800 м. Эстафеты </w:t>
            </w:r>
          </w:p>
        </w:tc>
      </w:tr>
      <w:tr w:rsidR="00F156C2" w14:paraId="6757AE37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23D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76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918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Одновременный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бесшажный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ход 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9F3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0EC0" w14:textId="77777777" w:rsidR="00F156C2" w:rsidRDefault="00000000">
            <w:pPr>
              <w:spacing w:after="0" w:line="239" w:lineRule="auto"/>
              <w:ind w:left="2" w:right="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Продолжить обучение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бесшажному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ходу. </w:t>
            </w:r>
          </w:p>
          <w:p w14:paraId="146E825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Совершенствование скольжения. </w:t>
            </w:r>
          </w:p>
          <w:p w14:paraId="6E8B0BF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Дистанция до 800 м. Эстафеты </w:t>
            </w:r>
          </w:p>
        </w:tc>
      </w:tr>
      <w:tr w:rsidR="00F156C2" w14:paraId="4B91A5A8" w14:textId="77777777">
        <w:trPr>
          <w:trHeight w:val="81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74E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F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9BA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изученных ходов во время прохождения дистанции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5A8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7BC3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Совершенствование скольжения. Дистанция до 800 м. Эстафеты </w:t>
            </w:r>
          </w:p>
        </w:tc>
      </w:tr>
      <w:tr w:rsidR="00F156C2" w14:paraId="71819878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F24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61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C82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Спуск со склонов в высокой стойке 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CB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4C1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Учёт техники скольжения. Совершенствовать умения в технике подъёмов и спусков. Дистанция до 1000 м </w:t>
            </w:r>
          </w:p>
        </w:tc>
      </w:tr>
      <w:tr w:rsidR="00F156C2" w14:paraId="78EC4F23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3217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AA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3C9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Преодоление подъёмов </w:t>
            </w:r>
          </w:p>
          <w:p w14:paraId="2F1CB0B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«ёлочкой», </w:t>
            </w:r>
          </w:p>
          <w:p w14:paraId="7AB32F3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«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полуёлочкой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» </w:t>
            </w:r>
          </w:p>
          <w:p w14:paraId="47285F8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773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432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Продолжить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обучение  подъёму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и спуску . Совершенствование скольжения. Дистанция до 800 м. Эстафеты </w:t>
            </w:r>
          </w:p>
        </w:tc>
      </w:tr>
      <w:tr w:rsidR="00F156C2" w14:paraId="18DB8080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EA5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34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F62C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Торможение плугом». Подвижная игра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BC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C470" w14:textId="77777777" w:rsidR="00F156C2" w:rsidRDefault="00000000">
            <w:pPr>
              <w:spacing w:after="0" w:line="23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Продолжить обучение косому подъёму и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спуску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75E89C8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Совершенствование скольжения. </w:t>
            </w:r>
          </w:p>
          <w:p w14:paraId="77C9EEC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Дистанция до 800 м. Эстафеты </w:t>
            </w:r>
          </w:p>
        </w:tc>
      </w:tr>
      <w:tr w:rsidR="00F156C2" w14:paraId="43D37C2E" w14:textId="77777777">
        <w:trPr>
          <w:trHeight w:val="547"/>
        </w:trPr>
        <w:tc>
          <w:tcPr>
            <w:tcW w:w="8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675F" w14:textId="77777777" w:rsidR="00F156C2" w:rsidRDefault="00000000">
            <w:pPr>
              <w:spacing w:after="0" w:line="259" w:lineRule="auto"/>
              <w:ind w:left="2471" w:right="2474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Подвижные игры-19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Подвижные игры-7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AFAF419" w14:textId="77777777">
        <w:trPr>
          <w:trHeight w:val="16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D44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041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745E" w14:textId="77777777" w:rsidR="00F156C2" w:rsidRDefault="00000000">
            <w:pPr>
              <w:spacing w:after="0" w:line="259" w:lineRule="auto"/>
              <w:ind w:left="2" w:right="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Инструктаж по техники безопасности на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уроках  физической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культуры при занятиях подвижными играми.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12B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C4C8" w14:textId="77777777" w:rsidR="00F156C2" w:rsidRDefault="00000000">
            <w:pPr>
              <w:spacing w:after="0" w:line="240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Соблюдать правила техники безопасности при занятиях подвижными играми. </w:t>
            </w:r>
          </w:p>
          <w:p w14:paraId="63BDFF6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универсальные умения в самостоятельной организации и проведении подвижных игр </w:t>
            </w:r>
          </w:p>
        </w:tc>
      </w:tr>
      <w:tr w:rsidR="00F156C2" w14:paraId="6836BB20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1DF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D0D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C95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Игры: «Два мороза», «Караси и щука»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687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8BF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универсальные умения в самостоятельной организации и проведении подвижных игр </w:t>
            </w:r>
          </w:p>
        </w:tc>
      </w:tr>
    </w:tbl>
    <w:p w14:paraId="16B5BB81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5F3D4856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078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87A5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5391" w14:textId="77777777" w:rsidR="00F156C2" w:rsidRDefault="00000000">
            <w:pPr>
              <w:spacing w:after="0" w:line="259" w:lineRule="auto"/>
              <w:ind w:left="2" w:right="546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Игры: «Класс- становись», «Третий лишний».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B41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F56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Излагать правила и условия проведения подвижных игр </w:t>
            </w:r>
          </w:p>
        </w:tc>
      </w:tr>
      <w:tr w:rsidR="00F156C2" w14:paraId="3C703110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011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7F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9E78" w14:textId="77777777" w:rsidR="00F156C2" w:rsidRDefault="00000000">
            <w:pPr>
              <w:spacing w:after="0" w:line="23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Развитие скоростно- силовых качеств. </w:t>
            </w:r>
          </w:p>
          <w:p w14:paraId="083248D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Эстафеты.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6B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347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Взаимодействовать в парах и группах при выполнении технических действий в подвижных играх </w:t>
            </w:r>
          </w:p>
        </w:tc>
      </w:tr>
      <w:tr w:rsidR="00F156C2" w14:paraId="350A7DE2" w14:textId="77777777">
        <w:trPr>
          <w:trHeight w:val="5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147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26E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CBA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Игры: «Вызов номеров», «Шишки, желуди, орехи»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87F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526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Излагать правила и условия проведения подвижных игр </w:t>
            </w:r>
          </w:p>
        </w:tc>
      </w:tr>
      <w:tr w:rsidR="00F156C2" w14:paraId="4B16A57C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04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001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FC6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Игры: «Стоп кадр», «Волк во рву».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BBA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28F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универсальные умения в самостоятельной организации и проведении подвижных игр </w:t>
            </w:r>
          </w:p>
        </w:tc>
      </w:tr>
      <w:tr w:rsidR="00F156C2" w14:paraId="6C87D741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55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EB3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8469" w14:textId="77777777" w:rsidR="00F156C2" w:rsidRDefault="00000000">
            <w:pPr>
              <w:spacing w:after="0" w:line="259" w:lineRule="auto"/>
              <w:ind w:left="2" w:right="10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Эстафета с мячами. Игра: «Запрещенное движение»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96A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245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Взаимодействовать в парах и группах при выполнении технических действий в подвижных играх </w:t>
            </w:r>
          </w:p>
        </w:tc>
      </w:tr>
      <w:tr w:rsidR="00F156C2" w14:paraId="2C85CE5D" w14:textId="77777777">
        <w:trPr>
          <w:trHeight w:val="547"/>
        </w:trPr>
        <w:tc>
          <w:tcPr>
            <w:tcW w:w="8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BFCA" w14:textId="77777777" w:rsidR="00F156C2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Подвижные игры на основе волейбола- 5 часов; на основе футбола-7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381F86D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9015464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85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67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BB4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B71C" w14:textId="77777777" w:rsidR="00F156C2" w:rsidRDefault="00000000">
            <w:pPr>
              <w:spacing w:after="0" w:line="259" w:lineRule="auto"/>
              <w:ind w:left="2" w:right="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Правила техники безопасности на занятиях волейбола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93F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996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Правила техники безопасности во время игры волейбол. Правила игры волейбол. </w:t>
            </w:r>
          </w:p>
        </w:tc>
      </w:tr>
      <w:tr w:rsidR="00F156C2" w14:paraId="0CBC407E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49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1D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ADC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Приём и передачи мяча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9A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4C4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мяча; подача мяча; прием и передача мяча. </w:t>
            </w:r>
          </w:p>
        </w:tc>
      </w:tr>
      <w:tr w:rsidR="00F156C2" w14:paraId="2760E973" w14:textId="77777777">
        <w:trPr>
          <w:trHeight w:val="5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E45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D8F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602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Приём и передачи мяча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5E9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411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мяча; подача мяча; прием и передача мяча. </w:t>
            </w:r>
          </w:p>
        </w:tc>
      </w:tr>
      <w:tr w:rsidR="00F156C2" w14:paraId="0240C148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BA9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1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B8E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Нижняя прямая подача мяча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0A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3BB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подбрасывание мяча; подача мяча; прием и передача мяча. </w:t>
            </w:r>
          </w:p>
        </w:tc>
      </w:tr>
      <w:tr w:rsidR="00F156C2" w14:paraId="0FB666BA" w14:textId="77777777">
        <w:trPr>
          <w:trHeight w:val="13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A1A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3E6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88C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Подвижные игры на материале волейбола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602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15D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Подвижные игры на материале волейбола: «Не давай мяч водящему», «Круговая лапта», «Пионербол». Подвижные игры разных народов. </w:t>
            </w:r>
          </w:p>
        </w:tc>
      </w:tr>
    </w:tbl>
    <w:p w14:paraId="638FAB29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bottom w:w="5" w:type="dxa"/>
          <w:right w:w="69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3AE0D758" w14:textId="77777777">
        <w:trPr>
          <w:trHeight w:val="135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29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B28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0C3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ТБ на занятиях футболом. Футбол. Удар по неподвижному мячу с места. Игра: «Мяч в стенку»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304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257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безопасности во время игры в футбол. История и правила игры в футбол. </w:t>
            </w:r>
          </w:p>
        </w:tc>
      </w:tr>
      <w:tr w:rsidR="00F156C2" w14:paraId="799CF6F0" w14:textId="77777777">
        <w:trPr>
          <w:trHeight w:val="1623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27E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C59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83BE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Футбол. Удар по неподвижному мячу с разбега. Игра: «Передача мяча с перебежками»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841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E291" w14:textId="77777777" w:rsidR="00F156C2" w:rsidRDefault="00000000">
            <w:pPr>
              <w:spacing w:after="0" w:line="239" w:lineRule="auto"/>
              <w:ind w:left="2" w:right="190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Комплекс  О.Р.У.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, Стойка игрока, перемещение в  стойке приставными шагами боком и спиной вперед, ускорения, старты из различных положений. </w:t>
            </w:r>
          </w:p>
          <w:p w14:paraId="63EF97B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4D77B921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47C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74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69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BC042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мяча, остановка катящегося мяча. «Передача мяча с перебежками»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B8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746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Закреплять комбинацию из освоенных элементов техники передвижений. Остановка катящегося мяча внутренней стороной стопы и подошвой. </w:t>
            </w:r>
          </w:p>
        </w:tc>
      </w:tr>
      <w:tr w:rsidR="00F156C2" w14:paraId="21C8E061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058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AE8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C67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Передача мяча, остановка катящегося мяча. Игра: «Мяч в стенку»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9C8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4806" w14:textId="77777777" w:rsidR="00F156C2" w:rsidRDefault="00000000">
            <w:pPr>
              <w:spacing w:after="0" w:line="259" w:lineRule="auto"/>
              <w:ind w:left="2" w:right="571" w:firstLine="0"/>
            </w:pPr>
            <w:r>
              <w:rPr>
                <w:rFonts w:ascii="Calibri" w:eastAsia="Calibri" w:hAnsi="Calibri" w:cs="Calibri"/>
                <w:sz w:val="22"/>
              </w:rPr>
              <w:t xml:space="preserve"> Остановка катящегося мяча внутренней стороной стопы и подошвой.  Осваивать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тактику  игры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футбол. </w:t>
            </w:r>
          </w:p>
        </w:tc>
      </w:tr>
      <w:tr w:rsidR="00F156C2" w14:paraId="0DD704C4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A6A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38F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B705" w14:textId="77777777" w:rsidR="00F156C2" w:rsidRDefault="00000000">
            <w:pPr>
              <w:spacing w:after="0" w:line="259" w:lineRule="auto"/>
              <w:ind w:left="2" w:righ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владения мячом. Игра: «Передача мяча с перебежками»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EE4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4E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Закреплять комбинацию из освоенных элементов техники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передвиженийТехника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игровых действий и приёмов. </w:t>
            </w:r>
          </w:p>
        </w:tc>
      </w:tr>
      <w:tr w:rsidR="00F156C2" w14:paraId="149FE998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7B1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06E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A47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Учебная игра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минифутбол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 упрощенным правилам. Игра: «Точный удар».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3D9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DE8F" w14:textId="77777777" w:rsidR="00F156C2" w:rsidRDefault="00000000">
            <w:pPr>
              <w:spacing w:after="0" w:line="259" w:lineRule="auto"/>
              <w:ind w:left="2" w:right="109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Взаимодействовать со сверстниками в процессе совместной игровой деятельности. </w:t>
            </w:r>
          </w:p>
        </w:tc>
      </w:tr>
      <w:tr w:rsidR="00F156C2" w14:paraId="36103832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37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389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253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Учебная игра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минифутбол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по упрощенным правилам.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9F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E5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Овладевать элементарными умениями в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передачах  мяча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Игра в футбол </w:t>
            </w:r>
          </w:p>
        </w:tc>
      </w:tr>
      <w:tr w:rsidR="00F156C2" w14:paraId="277B8BBB" w14:textId="77777777">
        <w:trPr>
          <w:trHeight w:val="302"/>
        </w:trPr>
        <w:tc>
          <w:tcPr>
            <w:tcW w:w="8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9B53" w14:textId="77777777" w:rsidR="00F156C2" w:rsidRDefault="00000000">
            <w:pPr>
              <w:spacing w:after="0" w:line="259" w:lineRule="auto"/>
              <w:ind w:left="670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4 четверть-24 часа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9AC50D6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64B434AB" w14:textId="77777777">
        <w:trPr>
          <w:trHeight w:val="302"/>
        </w:trPr>
        <w:tc>
          <w:tcPr>
            <w:tcW w:w="88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FBA7" w14:textId="77777777" w:rsidR="00F156C2" w:rsidRDefault="00000000">
            <w:pPr>
              <w:spacing w:after="0" w:line="259" w:lineRule="auto"/>
              <w:ind w:left="658" w:right="0" w:firstLine="0"/>
              <w:jc w:val="center"/>
            </w:pPr>
            <w:r>
              <w:rPr>
                <w:rFonts w:ascii="Calibri" w:eastAsia="Calibri" w:hAnsi="Calibri" w:cs="Calibri"/>
                <w:b/>
              </w:rPr>
              <w:t>Легкая атлетика-24 часа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3BBF5BDD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7FD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BD9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6E7C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ТБ на занятиях по легкой атлетики. Высокий старт.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9CC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51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упражнения. Учить метанию в вертикальную цель. Учить прыжкам через скакалку. Подвижные игры </w:t>
            </w:r>
          </w:p>
        </w:tc>
      </w:tr>
      <w:tr w:rsidR="00F156C2" w14:paraId="53E37643" w14:textId="77777777">
        <w:trPr>
          <w:trHeight w:val="5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09D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A3A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A911" w14:textId="77777777" w:rsidR="00F156C2" w:rsidRDefault="00000000">
            <w:pPr>
              <w:spacing w:after="0" w:line="259" w:lineRule="auto"/>
              <w:ind w:left="2" w:right="7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Высокий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старт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Эстафеты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A68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491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через скакалку Обучение метанию в цель. Подвижные игры </w:t>
            </w:r>
          </w:p>
        </w:tc>
      </w:tr>
      <w:tr w:rsidR="00F156C2" w14:paraId="4C5FF0AE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FE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0B4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891" w14:textId="77777777" w:rsidR="00F156C2" w:rsidRDefault="00000000">
            <w:pPr>
              <w:spacing w:after="0" w:line="259" w:lineRule="auto"/>
              <w:ind w:left="2" w:right="37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ОРУ с мячами. Низкий старт.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8C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496E" w14:textId="77777777" w:rsidR="00F156C2" w:rsidRDefault="00000000">
            <w:pPr>
              <w:spacing w:after="0" w:line="259" w:lineRule="auto"/>
              <w:ind w:left="2" w:right="4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Учить прыжкам через вращающуюся скакалку в тройках. Учить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многоскокам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Игры </w:t>
            </w:r>
          </w:p>
        </w:tc>
      </w:tr>
      <w:tr w:rsidR="00F156C2" w14:paraId="06C860ED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167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58C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8EB3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Спец.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беговые  упр.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легкоатлета. </w:t>
            </w:r>
          </w:p>
          <w:p w14:paraId="1680630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Низкий старт.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38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6646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Учить перестроению. Повторить прыжки через вращающуюся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скакалку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Учить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многоскокам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Игры. </w:t>
            </w:r>
          </w:p>
        </w:tc>
      </w:tr>
      <w:tr w:rsidR="00F156C2" w14:paraId="5DD552E5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213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03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F22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Многоскоки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Прыжки в длину с места.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F3A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396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Перестроения. Прыжки через вращающуюся скакалку. Повторить челночный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бег.Учить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прыжкам в длину с разбега. </w:t>
            </w:r>
          </w:p>
        </w:tc>
      </w:tr>
      <w:tr w:rsidR="00F156C2" w14:paraId="5637DB72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03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ECB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4432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Многоскоки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Прыжки в длину с места.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6BB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191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Преодоление полосы препятствий. Закрепить разбег и отталкивание в прыжках в длину. Метание в цель Игры </w:t>
            </w:r>
          </w:p>
        </w:tc>
      </w:tr>
      <w:tr w:rsidR="00F156C2" w14:paraId="0D44B8A4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93A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704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F7A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«Круговая эстафета» </w:t>
            </w:r>
          </w:p>
          <w:p w14:paraId="6B3914D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(расстояние 15-30 м).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244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28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Преодоление полосы препятствий. Закрепить разбег и отталкивание в прыжках в длину. Учёт в умении в метании в цель Игры. </w:t>
            </w:r>
          </w:p>
        </w:tc>
      </w:tr>
      <w:tr w:rsidR="00F156C2" w14:paraId="3949E71F" w14:textId="77777777">
        <w:trPr>
          <w:trHeight w:val="81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31A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0DA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D9C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30м, 60 м. </w:t>
            </w:r>
          </w:p>
          <w:p w14:paraId="6304793C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Прыжки в длину с места.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CE8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37A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Перестроения. Подтягивание Учёт умений в прыжках в длину с разбега. </w:t>
            </w:r>
          </w:p>
        </w:tc>
      </w:tr>
      <w:tr w:rsidR="00F156C2" w14:paraId="3DEC89F2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67D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13F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1CD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Эстафеты с преодолением полосы препятствий.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34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14D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Перестроения. Подтягивание - учёт. Прыжок в длину с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разега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</w:tbl>
    <w:p w14:paraId="3674DCD6" w14:textId="77777777" w:rsidR="00F156C2" w:rsidRDefault="00F156C2">
      <w:pPr>
        <w:spacing w:after="0" w:line="259" w:lineRule="auto"/>
        <w:ind w:left="-1133" w:right="6065" w:firstLine="0"/>
      </w:pPr>
    </w:p>
    <w:tbl>
      <w:tblPr>
        <w:tblStyle w:val="TableGrid"/>
        <w:tblW w:w="8898" w:type="dxa"/>
        <w:tblInd w:w="-108" w:type="dxa"/>
        <w:tblCellMar>
          <w:top w:w="4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52"/>
        <w:gridCol w:w="504"/>
        <w:gridCol w:w="2638"/>
        <w:gridCol w:w="1611"/>
        <w:gridCol w:w="3593"/>
      </w:tblGrid>
      <w:tr w:rsidR="00F156C2" w14:paraId="0329F951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C20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88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660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2B15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Челночный бег 3*10м, Техника метания мяча на дальность.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9F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F812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Повторить технику прыжка в длину </w:t>
            </w:r>
          </w:p>
          <w:p w14:paraId="1457B0E5" w14:textId="77777777" w:rsidR="00F156C2" w:rsidRDefault="00000000">
            <w:pPr>
              <w:spacing w:after="0" w:line="259" w:lineRule="auto"/>
              <w:ind w:left="2" w:right="1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с места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.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Тестирование на гибкость. Игры </w:t>
            </w:r>
          </w:p>
        </w:tc>
      </w:tr>
      <w:tr w:rsidR="00F156C2" w14:paraId="361894C5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4DC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89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B5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1E8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Техника метания мяча в цель. Эстафеты.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7C7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3BF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Учить метанию мяча на дальность. Мониторинг. Совершенствовать прыгучесть в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многоскоках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Встречные эстафеты </w:t>
            </w:r>
          </w:p>
        </w:tc>
      </w:tr>
      <w:tr w:rsidR="00F156C2" w14:paraId="4486FE9E" w14:textId="77777777">
        <w:trPr>
          <w:trHeight w:val="5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2BF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CFB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4912" w14:textId="77777777" w:rsidR="00F156C2" w:rsidRDefault="00000000">
            <w:pPr>
              <w:spacing w:after="0" w:line="259" w:lineRule="auto"/>
              <w:ind w:left="2" w:right="6" w:firstLine="0"/>
            </w:pPr>
            <w:r>
              <w:rPr>
                <w:rFonts w:ascii="Calibri" w:eastAsia="Calibri" w:hAnsi="Calibri" w:cs="Calibri"/>
                <w:sz w:val="22"/>
              </w:rPr>
              <w:t>Техника броска мяча (1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кг)  на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дальность.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E3C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F6AB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ОРУ. Обучение броскам набивного мяча. </w:t>
            </w:r>
          </w:p>
        </w:tc>
      </w:tr>
      <w:tr w:rsidR="00F156C2" w14:paraId="52B4D9BA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DD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6DC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09E5" w14:textId="77777777" w:rsidR="00F156C2" w:rsidRDefault="00000000">
            <w:pPr>
              <w:spacing w:after="0" w:line="259" w:lineRule="auto"/>
              <w:ind w:left="2" w:right="368" w:firstLine="0"/>
            </w:pPr>
            <w:proofErr w:type="gramStart"/>
            <w:r>
              <w:rPr>
                <w:rFonts w:ascii="Calibri" w:eastAsia="Calibri" w:hAnsi="Calibri" w:cs="Calibri"/>
                <w:sz w:val="22"/>
              </w:rPr>
              <w:t>Техника  броска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набивного мяча из положения сидя из-за головы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76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2374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Строевые команды. ОРУ. Обучение броскам набивного мяча. </w:t>
            </w:r>
          </w:p>
        </w:tc>
      </w:tr>
      <w:tr w:rsidR="00F156C2" w14:paraId="5E136635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A46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DC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7E2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Спортивная ходьба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274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7E8" w14:textId="77777777" w:rsidR="00F156C2" w:rsidRDefault="00000000">
            <w:pPr>
              <w:spacing w:after="0" w:line="23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технику бега различными способами. </w:t>
            </w:r>
          </w:p>
          <w:p w14:paraId="7F00D5B4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5CA73ED7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D6F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93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C30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15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23C7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Чередование бега и спортивной ходьбы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736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A4F6" w14:textId="77777777" w:rsidR="00F156C2" w:rsidRDefault="00000000">
            <w:pPr>
              <w:spacing w:after="0" w:line="259" w:lineRule="auto"/>
              <w:ind w:left="2" w:right="1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Освоение навыков ходьбы. Ходьба с изменением длины и частоты шага; с преодолением препятствий; спортивная ходьба. </w:t>
            </w:r>
          </w:p>
        </w:tc>
      </w:tr>
      <w:tr w:rsidR="00F156C2" w14:paraId="4A443F71" w14:textId="77777777">
        <w:trPr>
          <w:trHeight w:val="135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B74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94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7A8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16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6A2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 на короткие дистанции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381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6182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Проявлять качество силы, быстроты, выносливости и координации при выполнении беговых упражнений. </w:t>
            </w:r>
          </w:p>
          <w:p w14:paraId="1F6D96F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0E7E2FAD" w14:textId="77777777">
        <w:trPr>
          <w:trHeight w:val="135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AC1E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95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BB1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17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148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Беговые упражнения: бег на средние дистанции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A7A9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E604" w14:textId="77777777" w:rsidR="00F156C2" w:rsidRDefault="00000000">
            <w:pPr>
              <w:spacing w:after="0" w:line="259" w:lineRule="auto"/>
              <w:ind w:left="2" w:right="2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Беговые упражнения: с высоким подниманием бедра, прыжками и с ускорением, с изменяющимся направлением движения, из разных </w:t>
            </w:r>
          </w:p>
        </w:tc>
      </w:tr>
      <w:tr w:rsidR="00F156C2" w14:paraId="131E3DFF" w14:textId="77777777">
        <w:trPr>
          <w:trHeight w:val="547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7BC0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96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B9D2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18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9B5B" w14:textId="77777777" w:rsidR="00F156C2" w:rsidRDefault="00000000">
            <w:pPr>
              <w:spacing w:after="0" w:line="259" w:lineRule="auto"/>
              <w:ind w:left="2" w:right="0" w:firstLine="0"/>
            </w:pPr>
            <w:r>
              <w:rPr>
                <w:rFonts w:ascii="Calibri" w:eastAsia="Calibri" w:hAnsi="Calibri" w:cs="Calibri"/>
                <w:sz w:val="22"/>
              </w:rPr>
              <w:t xml:space="preserve">Беговые упражнения: бег на длинные дистанции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BB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B14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Беговые упражнения: с высоким подниманием бедра, прыжками и </w:t>
            </w:r>
          </w:p>
        </w:tc>
      </w:tr>
      <w:tr w:rsidR="00F156C2" w14:paraId="7D7D9026" w14:textId="77777777">
        <w:trPr>
          <w:trHeight w:val="8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0D46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DB4B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B42C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D359" w14:textId="77777777" w:rsidR="00F156C2" w:rsidRDefault="00F156C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F598" w14:textId="77777777" w:rsidR="00F156C2" w:rsidRDefault="00000000">
            <w:pPr>
              <w:spacing w:after="0" w:line="259" w:lineRule="auto"/>
              <w:ind w:left="2" w:righ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 ускорением, с изменяющимся направлением движения, из разных </w:t>
            </w:r>
          </w:p>
        </w:tc>
      </w:tr>
      <w:tr w:rsidR="00F156C2" w14:paraId="44D07E2A" w14:textId="77777777">
        <w:trPr>
          <w:trHeight w:val="10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EA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97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01D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19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1D4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Прыжок в высоту с разбега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FEA6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3DA7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Прыжковые упражнения: на одной ноге и двух ногах на месте и с продвижением;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вдлину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и высоту; спрыгивание и запрыгивание. </w:t>
            </w:r>
          </w:p>
        </w:tc>
      </w:tr>
      <w:tr w:rsidR="00F156C2" w14:paraId="56B38F63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EBED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98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8E55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20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254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Прыжок в высоту с разбега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CD5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8E2B" w14:textId="77777777" w:rsidR="00F156C2" w:rsidRDefault="00000000">
            <w:pPr>
              <w:spacing w:after="2" w:line="237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технику прыжковых упражнений. </w:t>
            </w:r>
          </w:p>
          <w:p w14:paraId="3E72D71F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технику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выполнения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многоскоков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  <w:tr w:rsidR="00F156C2" w14:paraId="1C30016E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9B9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99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96EC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21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C11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Равномерный бег6 мин. </w:t>
            </w:r>
          </w:p>
          <w:p w14:paraId="385D4629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Бросок набивного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мяча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5774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DEB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Построения, перестроения СБУ. </w:t>
            </w:r>
          </w:p>
          <w:p w14:paraId="2C783FB0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Учёт по медленному бегу (6 мин.) Бросок набивного мяча из разных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>положений( сидя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, стоя) </w:t>
            </w:r>
          </w:p>
        </w:tc>
      </w:tr>
      <w:tr w:rsidR="00F156C2" w14:paraId="3FEA65CC" w14:textId="77777777">
        <w:trPr>
          <w:trHeight w:val="54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9F2A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100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1608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22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E97A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«Круговая эстафета» </w:t>
            </w:r>
          </w:p>
          <w:p w14:paraId="303CCC7B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(расстояние 15-30 м).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586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8F4E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Развитие скоростно-силовых способностей, метание. Эстафеты </w:t>
            </w:r>
          </w:p>
        </w:tc>
      </w:tr>
      <w:tr w:rsidR="00F156C2" w14:paraId="75DAC449" w14:textId="77777777">
        <w:trPr>
          <w:trHeight w:val="162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215F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101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053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23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21638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Преодоление полосы препятствий. Бросок набивного мяча.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2051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6FDA" w14:textId="77777777" w:rsidR="00F156C2" w:rsidRDefault="00000000">
            <w:pPr>
              <w:spacing w:after="0" w:line="23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Взаимодействовать в парах и группах при выполнении технических действий. Бросок набивного мяча из разных положений. </w:t>
            </w:r>
          </w:p>
          <w:p w14:paraId="55F6BDC3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F156C2" w14:paraId="1FDB6783" w14:textId="77777777">
        <w:trPr>
          <w:trHeight w:val="10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2000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102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707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24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1E805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Спец. беговые упр. </w:t>
            </w:r>
          </w:p>
          <w:p w14:paraId="12DEBE71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Легкоатлета. </w:t>
            </w:r>
          </w:p>
          <w:p w14:paraId="063CB87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Эстафеты и игры с бегом.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592B" w14:textId="77777777" w:rsidR="00F156C2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A495" w14:textId="77777777" w:rsidR="00F156C2" w:rsidRDefault="00000000">
            <w:pPr>
              <w:spacing w:after="3" w:line="237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технику прыжковых упражнений. </w:t>
            </w:r>
          </w:p>
          <w:p w14:paraId="52C9B96D" w14:textId="77777777" w:rsidR="00F156C2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Осваивать технику </w:t>
            </w:r>
            <w:proofErr w:type="gramStart"/>
            <w:r>
              <w:rPr>
                <w:rFonts w:ascii="Calibri" w:eastAsia="Calibri" w:hAnsi="Calibri" w:cs="Calibri"/>
                <w:sz w:val="22"/>
              </w:rPr>
              <w:t xml:space="preserve">выполнения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многоскоков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</w:tc>
      </w:tr>
    </w:tbl>
    <w:p w14:paraId="3F1EC90F" w14:textId="77777777" w:rsidR="00F156C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B140E55" w14:textId="77777777" w:rsidR="00F156C2" w:rsidRDefault="00000000">
      <w:pPr>
        <w:spacing w:after="55" w:line="259" w:lineRule="auto"/>
        <w:ind w:left="526" w:right="0" w:firstLine="0"/>
        <w:jc w:val="left"/>
      </w:pPr>
      <w:r>
        <w:rPr>
          <w:noProof/>
        </w:rPr>
        <w:drawing>
          <wp:inline distT="0" distB="0" distL="0" distR="0" wp14:anchorId="170B1D93" wp14:editId="207A5B2F">
            <wp:extent cx="304430" cy="306300"/>
            <wp:effectExtent l="0" t="0" r="0" b="0"/>
            <wp:docPr id="20572" name="Picture 20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" name="Picture 20572"/>
                    <pic:cNvPicPr/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4430" cy="3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8A19" w14:textId="77777777" w:rsidR="00F156C2" w:rsidRDefault="00000000">
      <w:pPr>
        <w:spacing w:after="109" w:line="259" w:lineRule="auto"/>
        <w:ind w:left="71" w:right="0"/>
        <w:jc w:val="left"/>
      </w:pPr>
      <w:proofErr w:type="gramStart"/>
      <w:r>
        <w:rPr>
          <w:rFonts w:ascii="Tahoma" w:eastAsia="Tahoma" w:hAnsi="Tahoma" w:cs="Tahoma"/>
          <w:sz w:val="17"/>
        </w:rPr>
        <w:t>КТП  2</w:t>
      </w:r>
      <w:proofErr w:type="gramEnd"/>
      <w:r>
        <w:rPr>
          <w:rFonts w:ascii="Tahoma" w:eastAsia="Tahoma" w:hAnsi="Tahoma" w:cs="Tahoma"/>
          <w:sz w:val="17"/>
        </w:rPr>
        <w:t xml:space="preserve"> класс.docx</w:t>
      </w:r>
    </w:p>
    <w:p w14:paraId="3D9CDC44" w14:textId="77777777" w:rsidR="00F156C2" w:rsidRDefault="00000000">
      <w:pPr>
        <w:spacing w:after="0" w:line="259" w:lineRule="auto"/>
        <w:ind w:left="1532" w:right="0" w:firstLine="0"/>
        <w:jc w:val="left"/>
      </w:pPr>
      <w:r>
        <w:rPr>
          <w:b/>
        </w:rPr>
        <w:t xml:space="preserve"> </w:t>
      </w:r>
    </w:p>
    <w:p w14:paraId="45BAE7DB" w14:textId="77777777" w:rsidR="00F156C2" w:rsidRDefault="00000000">
      <w:pPr>
        <w:spacing w:after="4" w:line="250" w:lineRule="auto"/>
        <w:ind w:left="10" w:right="0"/>
        <w:jc w:val="left"/>
      </w:pPr>
      <w:r>
        <w:rPr>
          <w:b/>
        </w:rPr>
        <w:t>Тематическое планирование 3 класс:</w:t>
      </w:r>
      <w:r>
        <w:t xml:space="preserve"> </w:t>
      </w:r>
    </w:p>
    <w:p w14:paraId="2E5D9D84" w14:textId="77777777" w:rsidR="00F156C2" w:rsidRDefault="00000000">
      <w:pPr>
        <w:spacing w:after="55" w:line="259" w:lineRule="auto"/>
        <w:ind w:left="526" w:right="0" w:firstLine="0"/>
        <w:jc w:val="left"/>
      </w:pPr>
      <w:r>
        <w:rPr>
          <w:noProof/>
        </w:rPr>
        <w:drawing>
          <wp:inline distT="0" distB="0" distL="0" distR="0" wp14:anchorId="1108D831" wp14:editId="1B5A9988">
            <wp:extent cx="304430" cy="306300"/>
            <wp:effectExtent l="0" t="0" r="0" b="0"/>
            <wp:docPr id="20589" name="Picture 20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" name="Picture 20589"/>
                    <pic:cNvPicPr/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4430" cy="30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AC70" w14:textId="77777777" w:rsidR="00F156C2" w:rsidRDefault="00000000">
      <w:pPr>
        <w:spacing w:after="109" w:line="259" w:lineRule="auto"/>
        <w:ind w:left="71" w:right="0"/>
        <w:jc w:val="left"/>
      </w:pPr>
      <w:r>
        <w:rPr>
          <w:rFonts w:ascii="Tahoma" w:eastAsia="Tahoma" w:hAnsi="Tahoma" w:cs="Tahoma"/>
          <w:sz w:val="17"/>
        </w:rPr>
        <w:t>КТП 3 класс.docx</w:t>
      </w:r>
    </w:p>
    <w:p w14:paraId="75943C92" w14:textId="77777777" w:rsidR="00F156C2" w:rsidRDefault="00000000">
      <w:pPr>
        <w:spacing w:after="126" w:line="259" w:lineRule="auto"/>
        <w:ind w:left="1532" w:right="0" w:firstLine="0"/>
        <w:jc w:val="left"/>
      </w:pPr>
      <w:r>
        <w:rPr>
          <w:b/>
        </w:rPr>
        <w:t xml:space="preserve"> </w:t>
      </w:r>
    </w:p>
    <w:p w14:paraId="52E49EDB" w14:textId="77777777" w:rsidR="00F156C2" w:rsidRDefault="00000000">
      <w:pPr>
        <w:spacing w:after="4" w:line="250" w:lineRule="auto"/>
        <w:ind w:left="10" w:right="0"/>
        <w:jc w:val="left"/>
      </w:pPr>
      <w:r>
        <w:rPr>
          <w:b/>
        </w:rPr>
        <w:t xml:space="preserve">Тематическое </w:t>
      </w:r>
      <w:proofErr w:type="gramStart"/>
      <w:r>
        <w:rPr>
          <w:b/>
        </w:rPr>
        <w:t>планирование  4</w:t>
      </w:r>
      <w:proofErr w:type="gramEnd"/>
      <w:r>
        <w:rPr>
          <w:b/>
        </w:rPr>
        <w:t xml:space="preserve"> класс:</w:t>
      </w:r>
      <w:r>
        <w:t xml:space="preserve"> </w:t>
      </w:r>
    </w:p>
    <w:p w14:paraId="27AF0E1A" w14:textId="77777777" w:rsidR="00F156C2" w:rsidRDefault="00000000">
      <w:pPr>
        <w:spacing w:after="55" w:line="259" w:lineRule="auto"/>
        <w:ind w:left="526" w:right="0" w:firstLine="0"/>
        <w:jc w:val="left"/>
      </w:pPr>
      <w:r>
        <w:rPr>
          <w:noProof/>
        </w:rPr>
        <w:drawing>
          <wp:inline distT="0" distB="0" distL="0" distR="0" wp14:anchorId="7DC0C60D" wp14:editId="677AE425">
            <wp:extent cx="304430" cy="306602"/>
            <wp:effectExtent l="0" t="0" r="0" b="0"/>
            <wp:docPr id="20596" name="Picture 20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6" name="Picture 20596"/>
                    <pic:cNvPicPr/>
                  </pic:nvPicPr>
                  <pic:blipFill>
                    <a:blip r:embed="rId60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4430" cy="306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CCD6C" w14:textId="77777777" w:rsidR="00F156C2" w:rsidRDefault="00000000">
      <w:pPr>
        <w:spacing w:after="109" w:line="259" w:lineRule="auto"/>
        <w:ind w:left="71" w:right="0"/>
        <w:jc w:val="left"/>
      </w:pPr>
      <w:proofErr w:type="gramStart"/>
      <w:r>
        <w:rPr>
          <w:rFonts w:ascii="Tahoma" w:eastAsia="Tahoma" w:hAnsi="Tahoma" w:cs="Tahoma"/>
          <w:sz w:val="17"/>
        </w:rPr>
        <w:t>КТП  4</w:t>
      </w:r>
      <w:proofErr w:type="gramEnd"/>
      <w:r>
        <w:rPr>
          <w:rFonts w:ascii="Tahoma" w:eastAsia="Tahoma" w:hAnsi="Tahoma" w:cs="Tahoma"/>
          <w:sz w:val="17"/>
        </w:rPr>
        <w:t xml:space="preserve"> класс .</w:t>
      </w:r>
      <w:proofErr w:type="spellStart"/>
      <w:r>
        <w:rPr>
          <w:rFonts w:ascii="Tahoma" w:eastAsia="Tahoma" w:hAnsi="Tahoma" w:cs="Tahoma"/>
          <w:sz w:val="17"/>
        </w:rPr>
        <w:t>docx</w:t>
      </w:r>
      <w:proofErr w:type="spellEnd"/>
    </w:p>
    <w:p w14:paraId="432150C5" w14:textId="77777777" w:rsidR="00F156C2" w:rsidRDefault="00000000">
      <w:pPr>
        <w:spacing w:after="117" w:line="259" w:lineRule="auto"/>
        <w:ind w:left="1532" w:right="0" w:firstLine="0"/>
        <w:jc w:val="left"/>
      </w:pPr>
      <w:r>
        <w:t xml:space="preserve">  </w:t>
      </w:r>
    </w:p>
    <w:p w14:paraId="702479AC" w14:textId="77777777" w:rsidR="00F156C2" w:rsidRDefault="00000000">
      <w:pPr>
        <w:spacing w:after="175" w:line="259" w:lineRule="auto"/>
        <w:ind w:left="0" w:right="0" w:firstLine="0"/>
        <w:jc w:val="left"/>
      </w:pPr>
      <w:r>
        <w:t xml:space="preserve"> </w:t>
      </w:r>
    </w:p>
    <w:p w14:paraId="425C9FBD" w14:textId="77777777" w:rsidR="00F156C2" w:rsidRDefault="00000000">
      <w:pPr>
        <w:spacing w:after="184" w:line="259" w:lineRule="auto"/>
        <w:ind w:left="0" w:right="0" w:firstLine="0"/>
        <w:jc w:val="left"/>
      </w:pPr>
      <w:r>
        <w:t xml:space="preserve"> </w:t>
      </w:r>
    </w:p>
    <w:p w14:paraId="7668F0FF" w14:textId="77777777" w:rsidR="00F156C2" w:rsidRDefault="00000000">
      <w:pPr>
        <w:pStyle w:val="1"/>
        <w:ind w:left="1434" w:right="1710"/>
      </w:pPr>
      <w:r>
        <w:lastRenderedPageBreak/>
        <w:t xml:space="preserve">УЧЕБНО-МЕТОДИЧЕСКОЕ ОБЕСПЕЧЕНИЕ </w:t>
      </w:r>
      <w:r>
        <w:rPr>
          <w:b w:val="0"/>
        </w:rPr>
        <w:t xml:space="preserve"> </w:t>
      </w:r>
    </w:p>
    <w:p w14:paraId="32F25096" w14:textId="77777777" w:rsidR="00F156C2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50A5E57" w14:textId="77777777" w:rsidR="00F156C2" w:rsidRDefault="00000000">
      <w:pPr>
        <w:spacing w:after="0" w:line="259" w:lineRule="auto"/>
        <w:ind w:left="10" w:right="313"/>
        <w:jc w:val="right"/>
      </w:pPr>
      <w:r>
        <w:t xml:space="preserve">Лях. В.И. Физическая культура 1-4 классы: учеб. Для </w:t>
      </w:r>
      <w:proofErr w:type="spellStart"/>
      <w:r>
        <w:t>общеобразоват</w:t>
      </w:r>
      <w:proofErr w:type="spellEnd"/>
      <w:r>
        <w:t>. учреждений/</w:t>
      </w:r>
      <w:proofErr w:type="gramStart"/>
      <w:r>
        <w:t>В.И.Лях.-</w:t>
      </w:r>
      <w:proofErr w:type="gramEnd"/>
      <w:r>
        <w:t xml:space="preserve">12-е изд., </w:t>
      </w:r>
      <w:proofErr w:type="spellStart"/>
      <w:r>
        <w:t>дораб</w:t>
      </w:r>
      <w:proofErr w:type="spellEnd"/>
      <w:r>
        <w:t xml:space="preserve">._М. : Просвещение 2018г. </w:t>
      </w:r>
    </w:p>
    <w:p w14:paraId="49D1ECE6" w14:textId="77777777" w:rsidR="00F156C2" w:rsidRDefault="00000000">
      <w:pPr>
        <w:spacing w:after="0" w:line="259" w:lineRule="auto"/>
        <w:ind w:left="0" w:right="225" w:firstLine="0"/>
        <w:jc w:val="center"/>
      </w:pPr>
      <w:r>
        <w:t xml:space="preserve"> </w:t>
      </w:r>
    </w:p>
    <w:sectPr w:rsidR="00F156C2">
      <w:footerReference w:type="even" r:id="rId806"/>
      <w:footerReference w:type="default" r:id="rId807"/>
      <w:footerReference w:type="first" r:id="rId808"/>
      <w:pgSz w:w="16838" w:h="11906" w:orient="landscape"/>
      <w:pgMar w:top="1707" w:right="850" w:bottom="1006" w:left="1133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996F9" w14:textId="77777777" w:rsidR="00425012" w:rsidRDefault="00425012">
      <w:pPr>
        <w:spacing w:after="0" w:line="240" w:lineRule="auto"/>
      </w:pPr>
      <w:r>
        <w:separator/>
      </w:r>
    </w:p>
  </w:endnote>
  <w:endnote w:type="continuationSeparator" w:id="0">
    <w:p w14:paraId="4A8E3924" w14:textId="77777777" w:rsidR="00425012" w:rsidRDefault="00425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4079" w14:textId="77777777" w:rsidR="00F156C2" w:rsidRDefault="00000000">
    <w:pPr>
      <w:spacing w:after="0" w:line="259" w:lineRule="auto"/>
      <w:ind w:left="3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86845D7" w14:textId="77777777" w:rsidR="00F156C2" w:rsidRDefault="00000000">
    <w:pPr>
      <w:spacing w:after="0" w:line="259" w:lineRule="auto"/>
      <w:ind w:left="36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08965" w14:textId="77777777" w:rsidR="00F156C2" w:rsidRDefault="00000000">
    <w:pPr>
      <w:spacing w:after="0" w:line="259" w:lineRule="auto"/>
      <w:ind w:left="3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5203C1D4" w14:textId="77777777" w:rsidR="00F156C2" w:rsidRDefault="00000000">
    <w:pPr>
      <w:spacing w:after="0" w:line="259" w:lineRule="auto"/>
      <w:ind w:left="36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A9038" w14:textId="77777777" w:rsidR="00F156C2" w:rsidRDefault="00F156C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4413" w14:textId="77777777" w:rsidR="00F156C2" w:rsidRDefault="00000000">
    <w:pPr>
      <w:spacing w:after="0" w:line="259" w:lineRule="auto"/>
      <w:ind w:left="0" w:right="28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F45756E" w14:textId="77777777" w:rsidR="00F156C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7909F" w14:textId="77777777" w:rsidR="00F156C2" w:rsidRDefault="00000000">
    <w:pPr>
      <w:spacing w:after="0" w:line="259" w:lineRule="auto"/>
      <w:ind w:left="0" w:right="28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7D4150E" w14:textId="77777777" w:rsidR="00F156C2" w:rsidRDefault="00000000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D491" w14:textId="77777777" w:rsidR="00F156C2" w:rsidRDefault="00F156C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0E350" w14:textId="77777777" w:rsidR="00425012" w:rsidRDefault="00425012">
      <w:pPr>
        <w:spacing w:after="0" w:line="240" w:lineRule="auto"/>
      </w:pPr>
      <w:r>
        <w:separator/>
      </w:r>
    </w:p>
  </w:footnote>
  <w:footnote w:type="continuationSeparator" w:id="0">
    <w:p w14:paraId="07032730" w14:textId="77777777" w:rsidR="00425012" w:rsidRDefault="00425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5975"/>
    <w:multiLevelType w:val="hybridMultilevel"/>
    <w:tmpl w:val="6AE2C2E2"/>
    <w:lvl w:ilvl="0" w:tplc="F91E89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A897F6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0E56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04C8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4751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EDBB8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687D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23962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66E2C6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F5BE9"/>
    <w:multiLevelType w:val="hybridMultilevel"/>
    <w:tmpl w:val="6A7C8974"/>
    <w:lvl w:ilvl="0" w:tplc="8E34E7D0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96A30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8D02E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41C4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CBAA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CC34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4098F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CE08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2BE3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2858A8"/>
    <w:multiLevelType w:val="hybridMultilevel"/>
    <w:tmpl w:val="BA9A58D6"/>
    <w:lvl w:ilvl="0" w:tplc="7848C026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274B2">
      <w:start w:val="1"/>
      <w:numFmt w:val="bullet"/>
      <w:lvlText w:val="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DC7048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88EE4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67E90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F2036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143DA0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443EE4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29A96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21210"/>
    <w:multiLevelType w:val="hybridMultilevel"/>
    <w:tmpl w:val="56380656"/>
    <w:lvl w:ilvl="0" w:tplc="89A298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E1B34">
      <w:start w:val="1"/>
      <w:numFmt w:val="bullet"/>
      <w:lvlText w:val="o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860DEE">
      <w:start w:val="1"/>
      <w:numFmt w:val="bullet"/>
      <w:lvlRestart w:val="0"/>
      <w:lvlText w:val="–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85EAC">
      <w:start w:val="1"/>
      <w:numFmt w:val="bullet"/>
      <w:lvlText w:val="•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A89F6">
      <w:start w:val="1"/>
      <w:numFmt w:val="bullet"/>
      <w:lvlText w:val="o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68D9C0">
      <w:start w:val="1"/>
      <w:numFmt w:val="bullet"/>
      <w:lvlText w:val="▪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421E6">
      <w:start w:val="1"/>
      <w:numFmt w:val="bullet"/>
      <w:lvlText w:val="•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AB8B0">
      <w:start w:val="1"/>
      <w:numFmt w:val="bullet"/>
      <w:lvlText w:val="o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C3478">
      <w:start w:val="1"/>
      <w:numFmt w:val="bullet"/>
      <w:lvlText w:val="▪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7C19E0"/>
    <w:multiLevelType w:val="hybridMultilevel"/>
    <w:tmpl w:val="B31CAF96"/>
    <w:lvl w:ilvl="0" w:tplc="B24A4B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A784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1CF4EA">
      <w:start w:val="1"/>
      <w:numFmt w:val="decimal"/>
      <w:lvlRestart w:val="0"/>
      <w:lvlText w:val="%3)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4005B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E378C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A755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8A4E8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AAA22A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76DF4C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6930629">
    <w:abstractNumId w:val="1"/>
  </w:num>
  <w:num w:numId="2" w16cid:durableId="1742216938">
    <w:abstractNumId w:val="0"/>
  </w:num>
  <w:num w:numId="3" w16cid:durableId="1355157868">
    <w:abstractNumId w:val="2"/>
  </w:num>
  <w:num w:numId="4" w16cid:durableId="938414156">
    <w:abstractNumId w:val="4"/>
  </w:num>
  <w:num w:numId="5" w16cid:durableId="1663585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C2"/>
    <w:rsid w:val="00425012"/>
    <w:rsid w:val="00457EC3"/>
    <w:rsid w:val="00734939"/>
    <w:rsid w:val="007707AB"/>
    <w:rsid w:val="009F4842"/>
    <w:rsid w:val="00B45754"/>
    <w:rsid w:val="00F1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DCA1"/>
  <w15:docId w15:val="{B5A88DBC-3A7F-4BD5-9AE8-D04F4EC3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48" w:lineRule="auto"/>
      <w:ind w:left="3362" w:right="12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" w:line="251" w:lineRule="auto"/>
      <w:ind w:left="35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59" w:lineRule="auto"/>
      <w:ind w:left="1078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://www.edu.ru/" TargetMode="External"/><Relationship Id="rId769" Type="http://schemas.openxmlformats.org/officeDocument/2006/relationships/hyperlink" Target="http://www.edu.ru/" TargetMode="External"/><Relationship Id="rId21" Type="http://schemas.openxmlformats.org/officeDocument/2006/relationships/hyperlink" Target="https://uchi.ru/" TargetMode="External"/><Relationship Id="rId324" Type="http://schemas.openxmlformats.org/officeDocument/2006/relationships/hyperlink" Target="http://www.edu.ru/" TargetMode="External"/><Relationship Id="rId531" Type="http://schemas.openxmlformats.org/officeDocument/2006/relationships/hyperlink" Target="https://uchi.ru/" TargetMode="External"/><Relationship Id="rId629" Type="http://schemas.openxmlformats.org/officeDocument/2006/relationships/hyperlink" Target="http://www.edu.ru/" TargetMode="External"/><Relationship Id="rId170" Type="http://schemas.openxmlformats.org/officeDocument/2006/relationships/hyperlink" Target="http://www.school.edu.ru/" TargetMode="External"/><Relationship Id="rId268" Type="http://schemas.openxmlformats.org/officeDocument/2006/relationships/hyperlink" Target="https://uchi.ru/" TargetMode="External"/><Relationship Id="rId475" Type="http://schemas.openxmlformats.org/officeDocument/2006/relationships/hyperlink" Target="http://www.school.edu.ru/" TargetMode="External"/><Relationship Id="rId682" Type="http://schemas.openxmlformats.org/officeDocument/2006/relationships/hyperlink" Target="http://www.edu.ru/" TargetMode="External"/><Relationship Id="rId32" Type="http://schemas.openxmlformats.org/officeDocument/2006/relationships/hyperlink" Target="http://www.school.edu.ru/" TargetMode="External"/><Relationship Id="rId128" Type="http://schemas.openxmlformats.org/officeDocument/2006/relationships/hyperlink" Target="http://www.school.edu.ru/" TargetMode="External"/><Relationship Id="rId335" Type="http://schemas.openxmlformats.org/officeDocument/2006/relationships/hyperlink" Target="http://www.edu.ru/" TargetMode="External"/><Relationship Id="rId542" Type="http://schemas.openxmlformats.org/officeDocument/2006/relationships/hyperlink" Target="http://www.school.edu.ru/" TargetMode="External"/><Relationship Id="rId181" Type="http://schemas.openxmlformats.org/officeDocument/2006/relationships/hyperlink" Target="http://www.school.edu.ru/" TargetMode="External"/><Relationship Id="rId402" Type="http://schemas.openxmlformats.org/officeDocument/2006/relationships/hyperlink" Target="http://www.edu.ru/" TargetMode="External"/><Relationship Id="rId279" Type="http://schemas.openxmlformats.org/officeDocument/2006/relationships/hyperlink" Target="https://uchi.ru/" TargetMode="External"/><Relationship Id="rId486" Type="http://schemas.openxmlformats.org/officeDocument/2006/relationships/hyperlink" Target="http://www.edu.ru/" TargetMode="External"/><Relationship Id="rId693" Type="http://schemas.openxmlformats.org/officeDocument/2006/relationships/hyperlink" Target="http://www.edu.ru/" TargetMode="External"/><Relationship Id="rId707" Type="http://schemas.openxmlformats.org/officeDocument/2006/relationships/hyperlink" Target="http://www.edu.ru/" TargetMode="External"/><Relationship Id="rId43" Type="http://schemas.openxmlformats.org/officeDocument/2006/relationships/hyperlink" Target="http://www.school.edu.ru/" TargetMode="External"/><Relationship Id="rId139" Type="http://schemas.openxmlformats.org/officeDocument/2006/relationships/hyperlink" Target="http://www.school.edu.ru/" TargetMode="External"/><Relationship Id="rId346" Type="http://schemas.openxmlformats.org/officeDocument/2006/relationships/hyperlink" Target="https://uchi.ru/" TargetMode="External"/><Relationship Id="rId553" Type="http://schemas.openxmlformats.org/officeDocument/2006/relationships/hyperlink" Target="http://www.school.edu.ru/" TargetMode="External"/><Relationship Id="rId760" Type="http://schemas.openxmlformats.org/officeDocument/2006/relationships/hyperlink" Target="http://www.edu.ru/" TargetMode="External"/><Relationship Id="rId192" Type="http://schemas.openxmlformats.org/officeDocument/2006/relationships/hyperlink" Target="http://www.edu.ru/" TargetMode="External"/><Relationship Id="rId206" Type="http://schemas.openxmlformats.org/officeDocument/2006/relationships/hyperlink" Target="http://www.school.edu.ru/" TargetMode="External"/><Relationship Id="rId413" Type="http://schemas.openxmlformats.org/officeDocument/2006/relationships/hyperlink" Target="http://www.edu.ru/" TargetMode="External"/><Relationship Id="rId497" Type="http://schemas.openxmlformats.org/officeDocument/2006/relationships/hyperlink" Target="http://www.edu.ru/" TargetMode="External"/><Relationship Id="rId620" Type="http://schemas.openxmlformats.org/officeDocument/2006/relationships/hyperlink" Target="http://www.edu.ru/" TargetMode="External"/><Relationship Id="rId718" Type="http://schemas.openxmlformats.org/officeDocument/2006/relationships/hyperlink" Target="http://www.edu.ru/" TargetMode="External"/><Relationship Id="rId357" Type="http://schemas.openxmlformats.org/officeDocument/2006/relationships/hyperlink" Target="https://uchi.ru/" TargetMode="External"/><Relationship Id="rId54" Type="http://schemas.openxmlformats.org/officeDocument/2006/relationships/hyperlink" Target="http://www.edu.ru/" TargetMode="External"/><Relationship Id="rId217" Type="http://schemas.openxmlformats.org/officeDocument/2006/relationships/hyperlink" Target="http://www.school.edu.ru/" TargetMode="External"/><Relationship Id="rId564" Type="http://schemas.openxmlformats.org/officeDocument/2006/relationships/hyperlink" Target="http://www.edu.ru/" TargetMode="External"/><Relationship Id="rId771" Type="http://schemas.openxmlformats.org/officeDocument/2006/relationships/hyperlink" Target="http://www.edu.ru/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://www.edu.ru/" TargetMode="External"/><Relationship Id="rId729" Type="http://schemas.openxmlformats.org/officeDocument/2006/relationships/hyperlink" Target="http://www.edu.ru/" TargetMode="External"/><Relationship Id="rId27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130" Type="http://schemas.openxmlformats.org/officeDocument/2006/relationships/hyperlink" Target="https://uchi.ru/" TargetMode="External"/><Relationship Id="rId368" Type="http://schemas.openxmlformats.org/officeDocument/2006/relationships/hyperlink" Target="http://www.school.edu.ru/" TargetMode="External"/><Relationship Id="rId575" Type="http://schemas.openxmlformats.org/officeDocument/2006/relationships/hyperlink" Target="http://www.edu.ru/" TargetMode="External"/><Relationship Id="rId782" Type="http://schemas.openxmlformats.org/officeDocument/2006/relationships/hyperlink" Target="http://www.edu.ru/" TargetMode="External"/><Relationship Id="rId228" Type="http://schemas.openxmlformats.org/officeDocument/2006/relationships/hyperlink" Target="http://www.edu.ru/" TargetMode="External"/><Relationship Id="rId435" Type="http://schemas.openxmlformats.org/officeDocument/2006/relationships/hyperlink" Target="https://uchi.ru/" TargetMode="External"/><Relationship Id="rId642" Type="http://schemas.openxmlformats.org/officeDocument/2006/relationships/hyperlink" Target="http://www.edu.ru/" TargetMode="External"/><Relationship Id="rId281" Type="http://schemas.openxmlformats.org/officeDocument/2006/relationships/hyperlink" Target="http://www.edu.ru/" TargetMode="External"/><Relationship Id="rId502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uchi.ru/" TargetMode="External"/><Relationship Id="rId379" Type="http://schemas.openxmlformats.org/officeDocument/2006/relationships/hyperlink" Target="http://www.school.edu.ru/" TargetMode="External"/><Relationship Id="rId586" Type="http://schemas.openxmlformats.org/officeDocument/2006/relationships/hyperlink" Target="https://uchi.ru/" TargetMode="External"/><Relationship Id="rId793" Type="http://schemas.openxmlformats.org/officeDocument/2006/relationships/hyperlink" Target="http://www.edu.ru/" TargetMode="External"/><Relationship Id="rId807" Type="http://schemas.openxmlformats.org/officeDocument/2006/relationships/footer" Target="footer5.xml"/><Relationship Id="rId7" Type="http://schemas.openxmlformats.org/officeDocument/2006/relationships/image" Target="media/image1.jpeg"/><Relationship Id="rId239" Type="http://schemas.openxmlformats.org/officeDocument/2006/relationships/hyperlink" Target="http://www.edu.ru/" TargetMode="External"/><Relationship Id="rId446" Type="http://schemas.openxmlformats.org/officeDocument/2006/relationships/hyperlink" Target="http://www.school.edu.ru/" TargetMode="External"/><Relationship Id="rId653" Type="http://schemas.openxmlformats.org/officeDocument/2006/relationships/hyperlink" Target="http://www.edu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://www.edu.ru/" TargetMode="External"/><Relationship Id="rId87" Type="http://schemas.openxmlformats.org/officeDocument/2006/relationships/hyperlink" Target="https://uchi.ru/" TargetMode="External"/><Relationship Id="rId513" Type="http://schemas.openxmlformats.org/officeDocument/2006/relationships/hyperlink" Target="https://uchi.ru/" TargetMode="External"/><Relationship Id="rId597" Type="http://schemas.openxmlformats.org/officeDocument/2006/relationships/hyperlink" Target="https://uchi.ru/" TargetMode="External"/><Relationship Id="rId720" Type="http://schemas.openxmlformats.org/officeDocument/2006/relationships/hyperlink" Target="http://www.edu.ru/" TargetMode="External"/><Relationship Id="rId152" Type="http://schemas.openxmlformats.org/officeDocument/2006/relationships/hyperlink" Target="http://www.school.edu.ru/" TargetMode="External"/><Relationship Id="rId457" Type="http://schemas.openxmlformats.org/officeDocument/2006/relationships/hyperlink" Target="http://www.school.edu.ru/" TargetMode="External"/><Relationship Id="rId664" Type="http://schemas.openxmlformats.org/officeDocument/2006/relationships/hyperlink" Target="http://www.edu.ru/" TargetMode="External"/><Relationship Id="rId14" Type="http://schemas.openxmlformats.org/officeDocument/2006/relationships/hyperlink" Target="http://www.school.edu.ru/" TargetMode="External"/><Relationship Id="rId317" Type="http://schemas.openxmlformats.org/officeDocument/2006/relationships/hyperlink" Target="http://www.edu.ru/" TargetMode="External"/><Relationship Id="rId524" Type="http://schemas.openxmlformats.org/officeDocument/2006/relationships/hyperlink" Target="http://www.school.edu.ru/" TargetMode="External"/><Relationship Id="rId731" Type="http://schemas.openxmlformats.org/officeDocument/2006/relationships/hyperlink" Target="http://www.edu.ru/" TargetMode="External"/><Relationship Id="rId98" Type="http://schemas.openxmlformats.org/officeDocument/2006/relationships/hyperlink" Target="http://www.school.edu.ru/" TargetMode="External"/><Relationship Id="rId163" Type="http://schemas.openxmlformats.org/officeDocument/2006/relationships/hyperlink" Target="http://www.school.edu.ru/" TargetMode="External"/><Relationship Id="rId370" Type="http://schemas.openxmlformats.org/officeDocument/2006/relationships/hyperlink" Target="https://uchi.ru/" TargetMode="External"/><Relationship Id="rId230" Type="http://schemas.openxmlformats.org/officeDocument/2006/relationships/hyperlink" Target="http://www.school.edu.ru/" TargetMode="External"/><Relationship Id="rId468" Type="http://schemas.openxmlformats.org/officeDocument/2006/relationships/hyperlink" Target="http://www.edu.ru/" TargetMode="External"/><Relationship Id="rId675" Type="http://schemas.openxmlformats.org/officeDocument/2006/relationships/hyperlink" Target="http://www.edu.ru/" TargetMode="External"/><Relationship Id="rId25" Type="http://schemas.openxmlformats.org/officeDocument/2006/relationships/hyperlink" Target="http://www.school.edu.ru/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://www.school.edu.ru/" TargetMode="External"/><Relationship Id="rId742" Type="http://schemas.openxmlformats.org/officeDocument/2006/relationships/hyperlink" Target="http://www.edu.ru/" TargetMode="External"/><Relationship Id="rId174" Type="http://schemas.openxmlformats.org/officeDocument/2006/relationships/hyperlink" Target="http://www.edu.ru/" TargetMode="External"/><Relationship Id="rId381" Type="http://schemas.openxmlformats.org/officeDocument/2006/relationships/hyperlink" Target="https://uchi.ru/" TargetMode="External"/><Relationship Id="rId602" Type="http://schemas.openxmlformats.org/officeDocument/2006/relationships/hyperlink" Target="http://www.school.edu.ru/" TargetMode="External"/><Relationship Id="rId241" Type="http://schemas.openxmlformats.org/officeDocument/2006/relationships/hyperlink" Target="http://www.school.edu.ru/" TargetMode="External"/><Relationship Id="rId479" Type="http://schemas.openxmlformats.org/officeDocument/2006/relationships/hyperlink" Target="http://www.edu.ru/" TargetMode="External"/><Relationship Id="rId686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://www.edu.ru/" TargetMode="External"/><Relationship Id="rId753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185" Type="http://schemas.openxmlformats.org/officeDocument/2006/relationships/hyperlink" Target="http://www.edu.ru/" TargetMode="External"/><Relationship Id="rId406" Type="http://schemas.openxmlformats.org/officeDocument/2006/relationships/hyperlink" Target="https://uchi.ru/" TargetMode="External"/><Relationship Id="rId392" Type="http://schemas.openxmlformats.org/officeDocument/2006/relationships/hyperlink" Target="http://www.school.edu.ru/" TargetMode="External"/><Relationship Id="rId613" Type="http://schemas.openxmlformats.org/officeDocument/2006/relationships/hyperlink" Target="http://www.edu.ru/" TargetMode="External"/><Relationship Id="rId697" Type="http://schemas.openxmlformats.org/officeDocument/2006/relationships/hyperlink" Target="http://www.edu.ru/" TargetMode="External"/><Relationship Id="rId252" Type="http://schemas.openxmlformats.org/officeDocument/2006/relationships/hyperlink" Target="http://www.edu.ru/" TargetMode="External"/><Relationship Id="rId47" Type="http://schemas.openxmlformats.org/officeDocument/2006/relationships/hyperlink" Target="http://www.edu.ru/" TargetMode="External"/><Relationship Id="rId112" Type="http://schemas.openxmlformats.org/officeDocument/2006/relationships/hyperlink" Target="https://uchi.ru/" TargetMode="External"/><Relationship Id="rId557" Type="http://schemas.openxmlformats.org/officeDocument/2006/relationships/hyperlink" Target="http://www.edu.ru/" TargetMode="External"/><Relationship Id="rId764" Type="http://schemas.openxmlformats.org/officeDocument/2006/relationships/hyperlink" Target="http://www.edu.ru/" TargetMode="External"/><Relationship Id="rId196" Type="http://schemas.openxmlformats.org/officeDocument/2006/relationships/hyperlink" Target="https://uchi.ru/" TargetMode="External"/><Relationship Id="rId417" Type="http://schemas.openxmlformats.org/officeDocument/2006/relationships/hyperlink" Target="https://uchi.ru/" TargetMode="External"/><Relationship Id="rId624" Type="http://schemas.openxmlformats.org/officeDocument/2006/relationships/hyperlink" Target="http://www.edu.ru/" TargetMode="External"/><Relationship Id="rId263" Type="http://schemas.openxmlformats.org/officeDocument/2006/relationships/hyperlink" Target="http://www.edu.ru/" TargetMode="External"/><Relationship Id="rId470" Type="http://schemas.openxmlformats.org/officeDocument/2006/relationships/hyperlink" Target="http://www.school.edu.ru/" TargetMode="External"/><Relationship Id="rId58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330" Type="http://schemas.openxmlformats.org/officeDocument/2006/relationships/hyperlink" Target="http://www.edu.ru/" TargetMode="External"/><Relationship Id="rId568" Type="http://schemas.openxmlformats.org/officeDocument/2006/relationships/hyperlink" Target="https://uchi.ru/" TargetMode="External"/><Relationship Id="rId775" Type="http://schemas.openxmlformats.org/officeDocument/2006/relationships/hyperlink" Target="http://www.edu.ru/" TargetMode="External"/><Relationship Id="rId428" Type="http://schemas.openxmlformats.org/officeDocument/2006/relationships/hyperlink" Target="http://www.school.edu.ru/" TargetMode="External"/><Relationship Id="rId635" Type="http://schemas.openxmlformats.org/officeDocument/2006/relationships/hyperlink" Target="http://www.edu.ru/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://www.school.edu.ru/" TargetMode="External"/><Relationship Id="rId702" Type="http://schemas.openxmlformats.org/officeDocument/2006/relationships/hyperlink" Target="http://www.edu.ru/" TargetMode="External"/><Relationship Id="rId69" Type="http://schemas.openxmlformats.org/officeDocument/2006/relationships/hyperlink" Target="https://uchi.ru/" TargetMode="External"/><Relationship Id="rId134" Type="http://schemas.openxmlformats.org/officeDocument/2006/relationships/hyperlink" Target="http://www.school.edu.ru/" TargetMode="External"/><Relationship Id="rId579" Type="http://schemas.openxmlformats.org/officeDocument/2006/relationships/hyperlink" Target="https://uchi.ru/" TargetMode="External"/><Relationship Id="rId786" Type="http://schemas.openxmlformats.org/officeDocument/2006/relationships/hyperlink" Target="http://www.edu.ru/" TargetMode="External"/><Relationship Id="rId341" Type="http://schemas.openxmlformats.org/officeDocument/2006/relationships/hyperlink" Target="http://www.edu.ru/" TargetMode="External"/><Relationship Id="rId439" Type="http://schemas.openxmlformats.org/officeDocument/2006/relationships/hyperlink" Target="http://www.school.edu.ru/" TargetMode="External"/><Relationship Id="rId646" Type="http://schemas.openxmlformats.org/officeDocument/2006/relationships/hyperlink" Target="http://www.edu.ru/" TargetMode="External"/><Relationship Id="rId201" Type="http://schemas.openxmlformats.org/officeDocument/2006/relationships/hyperlink" Target="https://uchi.ru/" TargetMode="External"/><Relationship Id="rId285" Type="http://schemas.openxmlformats.org/officeDocument/2006/relationships/hyperlink" Target="https://uchi.ru/" TargetMode="External"/><Relationship Id="rId506" Type="http://schemas.openxmlformats.org/officeDocument/2006/relationships/hyperlink" Target="http://www.school.edu.ru/" TargetMode="External"/><Relationship Id="rId492" Type="http://schemas.openxmlformats.org/officeDocument/2006/relationships/hyperlink" Target="http://www.edu.ru/" TargetMode="External"/><Relationship Id="rId713" Type="http://schemas.openxmlformats.org/officeDocument/2006/relationships/hyperlink" Target="http://www.edu.ru/" TargetMode="External"/><Relationship Id="rId797" Type="http://schemas.openxmlformats.org/officeDocument/2006/relationships/hyperlink" Target="http://www.edu.ru/" TargetMode="External"/><Relationship Id="rId145" Type="http://schemas.openxmlformats.org/officeDocument/2006/relationships/hyperlink" Target="http://www.school.edu.ru/" TargetMode="External"/><Relationship Id="rId352" Type="http://schemas.openxmlformats.org/officeDocument/2006/relationships/hyperlink" Target="https://uchi.ru/" TargetMode="External"/><Relationship Id="rId212" Type="http://schemas.openxmlformats.org/officeDocument/2006/relationships/hyperlink" Target="http://www.school.edu.ru/" TargetMode="External"/><Relationship Id="rId657" Type="http://schemas.openxmlformats.org/officeDocument/2006/relationships/hyperlink" Target="http://www.edu.ru/" TargetMode="External"/><Relationship Id="rId296" Type="http://schemas.openxmlformats.org/officeDocument/2006/relationships/hyperlink" Target="http://www.school.edu.ru/" TargetMode="External"/><Relationship Id="rId517" Type="http://schemas.openxmlformats.org/officeDocument/2006/relationships/hyperlink" Target="http://www.school.edu.ru/" TargetMode="External"/><Relationship Id="rId724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156" Type="http://schemas.openxmlformats.org/officeDocument/2006/relationships/hyperlink" Target="http://www.edu.ru/" TargetMode="External"/><Relationship Id="rId363" Type="http://schemas.openxmlformats.org/officeDocument/2006/relationships/hyperlink" Target="https://uchi.ru/" TargetMode="External"/><Relationship Id="rId570" Type="http://schemas.openxmlformats.org/officeDocument/2006/relationships/hyperlink" Target="http://www.edu.ru/" TargetMode="External"/><Relationship Id="rId223" Type="http://schemas.openxmlformats.org/officeDocument/2006/relationships/hyperlink" Target="http://www.school.edu.ru/" TargetMode="External"/><Relationship Id="rId430" Type="http://schemas.openxmlformats.org/officeDocument/2006/relationships/hyperlink" Target="https://uchi.ru/" TargetMode="External"/><Relationship Id="rId668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528" Type="http://schemas.openxmlformats.org/officeDocument/2006/relationships/hyperlink" Target="http://www.edu.ru/" TargetMode="External"/><Relationship Id="rId735" Type="http://schemas.openxmlformats.org/officeDocument/2006/relationships/hyperlink" Target="http://www.edu.ru/" TargetMode="External"/><Relationship Id="rId167" Type="http://schemas.openxmlformats.org/officeDocument/2006/relationships/hyperlink" Target="http://www.edu.ru/" TargetMode="External"/><Relationship Id="rId374" Type="http://schemas.openxmlformats.org/officeDocument/2006/relationships/hyperlink" Target="http://www.school.edu.ru/" TargetMode="External"/><Relationship Id="rId581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234" Type="http://schemas.openxmlformats.org/officeDocument/2006/relationships/hyperlink" Target="http://www.edu.ru/" TargetMode="External"/><Relationship Id="rId679" Type="http://schemas.openxmlformats.org/officeDocument/2006/relationships/hyperlink" Target="http://www.edu.ru/" TargetMode="External"/><Relationship Id="rId802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u.ru/" TargetMode="External"/><Relationship Id="rId441" Type="http://schemas.openxmlformats.org/officeDocument/2006/relationships/hyperlink" Target="https://uchi.ru/" TargetMode="External"/><Relationship Id="rId539" Type="http://schemas.openxmlformats.org/officeDocument/2006/relationships/hyperlink" Target="http://www.edu.ru/" TargetMode="External"/><Relationship Id="rId746" Type="http://schemas.openxmlformats.org/officeDocument/2006/relationships/hyperlink" Target="http://www.edu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://www.school.edu.ru/" TargetMode="External"/><Relationship Id="rId82" Type="http://schemas.openxmlformats.org/officeDocument/2006/relationships/hyperlink" Target="https://uchi.ru/" TargetMode="External"/><Relationship Id="rId385" Type="http://schemas.openxmlformats.org/officeDocument/2006/relationships/hyperlink" Target="http://www.school.edu.ru/" TargetMode="External"/><Relationship Id="rId592" Type="http://schemas.openxmlformats.org/officeDocument/2006/relationships/hyperlink" Target="https://uchi.ru/" TargetMode="External"/><Relationship Id="rId606" Type="http://schemas.openxmlformats.org/officeDocument/2006/relationships/hyperlink" Target="http://www.edu.ru/" TargetMode="External"/><Relationship Id="rId245" Type="http://schemas.openxmlformats.org/officeDocument/2006/relationships/hyperlink" Target="http://www.edu.ru/" TargetMode="External"/><Relationship Id="rId452" Type="http://schemas.openxmlformats.org/officeDocument/2006/relationships/hyperlink" Target="http://www.school.edu.ru/" TargetMode="External"/><Relationship Id="rId105" Type="http://schemas.openxmlformats.org/officeDocument/2006/relationships/hyperlink" Target="https://uchi.ru/" TargetMode="External"/><Relationship Id="rId312" Type="http://schemas.openxmlformats.org/officeDocument/2006/relationships/hyperlink" Target="http://www.edu.ru/" TargetMode="External"/><Relationship Id="rId757" Type="http://schemas.openxmlformats.org/officeDocument/2006/relationships/hyperlink" Target="http://www.edu.ru/" TargetMode="External"/><Relationship Id="rId93" Type="http://schemas.openxmlformats.org/officeDocument/2006/relationships/hyperlink" Target="https://uchi.ru/" TargetMode="External"/><Relationship Id="rId189" Type="http://schemas.openxmlformats.org/officeDocument/2006/relationships/hyperlink" Target="https://uchi.ru/" TargetMode="External"/><Relationship Id="rId396" Type="http://schemas.openxmlformats.org/officeDocument/2006/relationships/hyperlink" Target="http://www.edu.ru/" TargetMode="External"/><Relationship Id="rId617" Type="http://schemas.openxmlformats.org/officeDocument/2006/relationships/hyperlink" Target="http://www.edu.ru/" TargetMode="External"/><Relationship Id="rId256" Type="http://schemas.openxmlformats.org/officeDocument/2006/relationships/hyperlink" Target="https://uchi.ru/" TargetMode="External"/><Relationship Id="rId463" Type="http://schemas.openxmlformats.org/officeDocument/2006/relationships/hyperlink" Target="http://www.school.edu.ru/" TargetMode="External"/><Relationship Id="rId670" Type="http://schemas.openxmlformats.org/officeDocument/2006/relationships/hyperlink" Target="http://www.edu.ru/" TargetMode="External"/><Relationship Id="rId116" Type="http://schemas.openxmlformats.org/officeDocument/2006/relationships/hyperlink" Target="http://www.school.edu.ru/" TargetMode="External"/><Relationship Id="rId323" Type="http://schemas.openxmlformats.org/officeDocument/2006/relationships/hyperlink" Target="http://www.edu.ru/" TargetMode="External"/><Relationship Id="rId530" Type="http://schemas.openxmlformats.org/officeDocument/2006/relationships/hyperlink" Target="http://www.school.edu.ru/" TargetMode="External"/><Relationship Id="rId768" Type="http://schemas.openxmlformats.org/officeDocument/2006/relationships/hyperlink" Target="http://www.edu.ru/" TargetMode="External"/><Relationship Id="rId20" Type="http://schemas.openxmlformats.org/officeDocument/2006/relationships/hyperlink" Target="http://www.school.edu.ru/" TargetMode="External"/><Relationship Id="rId628" Type="http://schemas.openxmlformats.org/officeDocument/2006/relationships/hyperlink" Target="http://www.edu.ru/" TargetMode="External"/><Relationship Id="rId267" Type="http://schemas.openxmlformats.org/officeDocument/2006/relationships/hyperlink" Target="https://uchi.ru/" TargetMode="External"/><Relationship Id="rId474" Type="http://schemas.openxmlformats.org/officeDocument/2006/relationships/hyperlink" Target="http://www.edu.ru/" TargetMode="External"/><Relationship Id="rId127" Type="http://schemas.openxmlformats.org/officeDocument/2006/relationships/hyperlink" Target="http://www.school.edu.ru/" TargetMode="External"/><Relationship Id="rId681" Type="http://schemas.openxmlformats.org/officeDocument/2006/relationships/hyperlink" Target="http://www.edu.ru/" TargetMode="External"/><Relationship Id="rId779" Type="http://schemas.openxmlformats.org/officeDocument/2006/relationships/hyperlink" Target="http://www.edu.ru/" TargetMode="External"/><Relationship Id="rId31" Type="http://schemas.openxmlformats.org/officeDocument/2006/relationships/hyperlink" Target="http://www.school.edu.ru/" TargetMode="External"/><Relationship Id="rId334" Type="http://schemas.openxmlformats.org/officeDocument/2006/relationships/hyperlink" Target="https://uchi.ru/" TargetMode="External"/><Relationship Id="rId541" Type="http://schemas.openxmlformats.org/officeDocument/2006/relationships/hyperlink" Target="http://www.school.edu.ru/" TargetMode="External"/><Relationship Id="rId639" Type="http://schemas.openxmlformats.org/officeDocument/2006/relationships/hyperlink" Target="http://www.edu.ru/" TargetMode="External"/><Relationship Id="rId180" Type="http://schemas.openxmlformats.org/officeDocument/2006/relationships/hyperlink" Target="http://www.edu.ru/" TargetMode="External"/><Relationship Id="rId278" Type="http://schemas.openxmlformats.org/officeDocument/2006/relationships/hyperlink" Target="http://www.school.edu.ru/" TargetMode="External"/><Relationship Id="rId401" Type="http://schemas.openxmlformats.org/officeDocument/2006/relationships/hyperlink" Target="http://www.edu.ru/" TargetMode="External"/><Relationship Id="rId485" Type="http://schemas.openxmlformats.org/officeDocument/2006/relationships/hyperlink" Target="http://www.edu.ru/" TargetMode="External"/><Relationship Id="rId692" Type="http://schemas.openxmlformats.org/officeDocument/2006/relationships/hyperlink" Target="http://www.edu.ru/" TargetMode="External"/><Relationship Id="rId706" Type="http://schemas.openxmlformats.org/officeDocument/2006/relationships/hyperlink" Target="http://www.edu.ru/" TargetMode="External"/><Relationship Id="rId42" Type="http://schemas.openxmlformats.org/officeDocument/2006/relationships/hyperlink" Target="http://www.edu.ru/" TargetMode="External"/><Relationship Id="rId138" Type="http://schemas.openxmlformats.org/officeDocument/2006/relationships/hyperlink" Target="http://www.edu.ru/" TargetMode="External"/><Relationship Id="rId345" Type="http://schemas.openxmlformats.org/officeDocument/2006/relationships/hyperlink" Target="https://uchi.ru/" TargetMode="External"/><Relationship Id="rId552" Type="http://schemas.openxmlformats.org/officeDocument/2006/relationships/hyperlink" Target="http://www.edu.ru/" TargetMode="External"/><Relationship Id="rId191" Type="http://schemas.openxmlformats.org/officeDocument/2006/relationships/hyperlink" Target="http://www.edu.ru/" TargetMode="External"/><Relationship Id="rId205" Type="http://schemas.openxmlformats.org/officeDocument/2006/relationships/hyperlink" Target="http://www.school.edu.ru/" TargetMode="External"/><Relationship Id="rId412" Type="http://schemas.openxmlformats.org/officeDocument/2006/relationships/hyperlink" Target="https://uchi.ru/" TargetMode="External"/><Relationship Id="rId289" Type="http://schemas.openxmlformats.org/officeDocument/2006/relationships/hyperlink" Target="http://www.school.edu.ru/" TargetMode="External"/><Relationship Id="rId496" Type="http://schemas.openxmlformats.org/officeDocument/2006/relationships/hyperlink" Target="https://uchi.ru/" TargetMode="External"/><Relationship Id="rId717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149" Type="http://schemas.openxmlformats.org/officeDocument/2006/relationships/hyperlink" Target="http://www.edu.ru/" TargetMode="External"/><Relationship Id="rId356" Type="http://schemas.openxmlformats.org/officeDocument/2006/relationships/hyperlink" Target="http://www.school.edu.ru/" TargetMode="External"/><Relationship Id="rId563" Type="http://schemas.openxmlformats.org/officeDocument/2006/relationships/hyperlink" Target="http://www.edu.ru/" TargetMode="External"/><Relationship Id="rId770" Type="http://schemas.openxmlformats.org/officeDocument/2006/relationships/hyperlink" Target="http://www.edu.ru/" TargetMode="External"/><Relationship Id="rId216" Type="http://schemas.openxmlformats.org/officeDocument/2006/relationships/hyperlink" Target="http://www.edu.ru/" TargetMode="External"/><Relationship Id="rId423" Type="http://schemas.openxmlformats.org/officeDocument/2006/relationships/hyperlink" Target="https://uchi.ru/" TargetMode="External"/><Relationship Id="rId630" Type="http://schemas.openxmlformats.org/officeDocument/2006/relationships/hyperlink" Target="http://www.edu.ru/" TargetMode="External"/><Relationship Id="rId728" Type="http://schemas.openxmlformats.org/officeDocument/2006/relationships/hyperlink" Target="http://www.edu.ru/" TargetMode="External"/><Relationship Id="rId64" Type="http://schemas.openxmlformats.org/officeDocument/2006/relationships/hyperlink" Target="https://uchi.ru/" TargetMode="External"/><Relationship Id="rId367" Type="http://schemas.openxmlformats.org/officeDocument/2006/relationships/hyperlink" Target="http://www.school.edu.ru/" TargetMode="External"/><Relationship Id="rId574" Type="http://schemas.openxmlformats.org/officeDocument/2006/relationships/hyperlink" Target="https://uchi.ru/" TargetMode="External"/><Relationship Id="rId227" Type="http://schemas.openxmlformats.org/officeDocument/2006/relationships/hyperlink" Target="http://www.edu.ru/" TargetMode="External"/><Relationship Id="rId781" Type="http://schemas.openxmlformats.org/officeDocument/2006/relationships/hyperlink" Target="http://www.edu.ru/" TargetMode="External"/><Relationship Id="rId434" Type="http://schemas.openxmlformats.org/officeDocument/2006/relationships/hyperlink" Target="http://www.school.edu.ru/" TargetMode="External"/><Relationship Id="rId641" Type="http://schemas.openxmlformats.org/officeDocument/2006/relationships/hyperlink" Target="http://www.edu.ru/" TargetMode="External"/><Relationship Id="rId739" Type="http://schemas.openxmlformats.org/officeDocument/2006/relationships/hyperlink" Target="http://www.edu.ru/" TargetMode="External"/><Relationship Id="rId280" Type="http://schemas.openxmlformats.org/officeDocument/2006/relationships/hyperlink" Target="https://uchi.ru/" TargetMode="External"/><Relationship Id="rId501" Type="http://schemas.openxmlformats.org/officeDocument/2006/relationships/hyperlink" Target="https://uchi.ru/" TargetMode="External"/><Relationship Id="rId75" Type="http://schemas.openxmlformats.org/officeDocument/2006/relationships/hyperlink" Target="https://uchi.ru/" TargetMode="External"/><Relationship Id="rId140" Type="http://schemas.openxmlformats.org/officeDocument/2006/relationships/hyperlink" Target="http://www.school.edu.ru/" TargetMode="External"/><Relationship Id="rId182" Type="http://schemas.openxmlformats.org/officeDocument/2006/relationships/hyperlink" Target="http://www.school.edu.ru/" TargetMode="External"/><Relationship Id="rId378" Type="http://schemas.openxmlformats.org/officeDocument/2006/relationships/hyperlink" Target="http://www.edu.ru/" TargetMode="External"/><Relationship Id="rId403" Type="http://schemas.openxmlformats.org/officeDocument/2006/relationships/hyperlink" Target="http://www.school.edu.ru/" TargetMode="External"/><Relationship Id="rId585" Type="http://schemas.openxmlformats.org/officeDocument/2006/relationships/hyperlink" Target="https://uchi.ru/" TargetMode="External"/><Relationship Id="rId750" Type="http://schemas.openxmlformats.org/officeDocument/2006/relationships/hyperlink" Target="http://www.edu.ru/" TargetMode="External"/><Relationship Id="rId792" Type="http://schemas.openxmlformats.org/officeDocument/2006/relationships/hyperlink" Target="http://www.edu.ru/" TargetMode="External"/><Relationship Id="rId806" Type="http://schemas.openxmlformats.org/officeDocument/2006/relationships/footer" Target="footer4.xml"/><Relationship Id="rId6" Type="http://schemas.openxmlformats.org/officeDocument/2006/relationships/endnotes" Target="endnotes.xml"/><Relationship Id="rId238" Type="http://schemas.openxmlformats.org/officeDocument/2006/relationships/hyperlink" Target="https://uchi.ru/" TargetMode="External"/><Relationship Id="rId445" Type="http://schemas.openxmlformats.org/officeDocument/2006/relationships/hyperlink" Target="http://www.school.edu.ru/" TargetMode="External"/><Relationship Id="rId487" Type="http://schemas.openxmlformats.org/officeDocument/2006/relationships/hyperlink" Target="http://www.school.edu.ru/" TargetMode="External"/><Relationship Id="rId610" Type="http://schemas.openxmlformats.org/officeDocument/2006/relationships/hyperlink" Target="http://www.edu.ru/" TargetMode="External"/><Relationship Id="rId652" Type="http://schemas.openxmlformats.org/officeDocument/2006/relationships/hyperlink" Target="http://www.edu.ru/" TargetMode="External"/><Relationship Id="rId694" Type="http://schemas.openxmlformats.org/officeDocument/2006/relationships/hyperlink" Target="http://www.edu.ru/" TargetMode="External"/><Relationship Id="rId708" Type="http://schemas.openxmlformats.org/officeDocument/2006/relationships/hyperlink" Target="http://www.edu.ru/" TargetMode="External"/><Relationship Id="rId291" Type="http://schemas.openxmlformats.org/officeDocument/2006/relationships/hyperlink" Target="https://uchi.ru/" TargetMode="External"/><Relationship Id="rId305" Type="http://schemas.openxmlformats.org/officeDocument/2006/relationships/hyperlink" Target="http://www.edu.ru/" TargetMode="External"/><Relationship Id="rId347" Type="http://schemas.openxmlformats.org/officeDocument/2006/relationships/hyperlink" Target="http://www.edu.ru/" TargetMode="External"/><Relationship Id="rId512" Type="http://schemas.openxmlformats.org/officeDocument/2006/relationships/hyperlink" Target="http://www.school.edu.ru/" TargetMode="External"/><Relationship Id="rId44" Type="http://schemas.openxmlformats.org/officeDocument/2006/relationships/hyperlink" Target="http://www.school.edu.ru/" TargetMode="External"/><Relationship Id="rId86" Type="http://schemas.openxmlformats.org/officeDocument/2006/relationships/hyperlink" Target="http://www.school.edu.ru/" TargetMode="External"/><Relationship Id="rId151" Type="http://schemas.openxmlformats.org/officeDocument/2006/relationships/hyperlink" Target="http://www.school.edu.ru/" TargetMode="External"/><Relationship Id="rId389" Type="http://schemas.openxmlformats.org/officeDocument/2006/relationships/hyperlink" Target="http://www.edu.ru/" TargetMode="External"/><Relationship Id="rId554" Type="http://schemas.openxmlformats.org/officeDocument/2006/relationships/hyperlink" Target="http://www.school.edu.ru/" TargetMode="External"/><Relationship Id="rId596" Type="http://schemas.openxmlformats.org/officeDocument/2006/relationships/hyperlink" Target="http://www.school.edu.ru/" TargetMode="External"/><Relationship Id="rId761" Type="http://schemas.openxmlformats.org/officeDocument/2006/relationships/hyperlink" Target="http://www.edu.ru/" TargetMode="External"/><Relationship Id="rId193" Type="http://schemas.openxmlformats.org/officeDocument/2006/relationships/hyperlink" Target="http://www.school.edu.ru/" TargetMode="External"/><Relationship Id="rId207" Type="http://schemas.openxmlformats.org/officeDocument/2006/relationships/hyperlink" Target="https://uchi.ru/" TargetMode="External"/><Relationship Id="rId249" Type="http://schemas.openxmlformats.org/officeDocument/2006/relationships/hyperlink" Target="https://uchi.ru/" TargetMode="External"/><Relationship Id="rId414" Type="http://schemas.openxmlformats.org/officeDocument/2006/relationships/hyperlink" Target="http://www.edu.ru/" TargetMode="External"/><Relationship Id="rId456" Type="http://schemas.openxmlformats.org/officeDocument/2006/relationships/hyperlink" Target="http://www.edu.ru/" TargetMode="External"/><Relationship Id="rId498" Type="http://schemas.openxmlformats.org/officeDocument/2006/relationships/hyperlink" Target="http://www.edu.ru/" TargetMode="External"/><Relationship Id="rId621" Type="http://schemas.openxmlformats.org/officeDocument/2006/relationships/hyperlink" Target="http://www.edu.ru/" TargetMode="External"/><Relationship Id="rId663" Type="http://schemas.openxmlformats.org/officeDocument/2006/relationships/hyperlink" Target="http://www.edu.ru/" TargetMode="External"/><Relationship Id="rId13" Type="http://schemas.openxmlformats.org/officeDocument/2006/relationships/hyperlink" Target="http://www.school.edu.ru/" TargetMode="External"/><Relationship Id="rId109" Type="http://schemas.openxmlformats.org/officeDocument/2006/relationships/hyperlink" Target="http://www.school.edu.ru/" TargetMode="External"/><Relationship Id="rId260" Type="http://schemas.openxmlformats.org/officeDocument/2006/relationships/hyperlink" Target="http://www.school.edu.ru/" TargetMode="External"/><Relationship Id="rId316" Type="http://schemas.openxmlformats.org/officeDocument/2006/relationships/hyperlink" Target="https://uchi.ru/" TargetMode="External"/><Relationship Id="rId523" Type="http://schemas.openxmlformats.org/officeDocument/2006/relationships/hyperlink" Target="http://www.school.edu.ru/" TargetMode="External"/><Relationship Id="rId719" Type="http://schemas.openxmlformats.org/officeDocument/2006/relationships/hyperlink" Target="http://www.edu.ru/" TargetMode="External"/><Relationship Id="rId55" Type="http://schemas.openxmlformats.org/officeDocument/2006/relationships/hyperlink" Target="http://www.school.edu.ru/" TargetMode="External"/><Relationship Id="rId97" Type="http://schemas.openxmlformats.org/officeDocument/2006/relationships/hyperlink" Target="http://www.school.edu.ru/" TargetMode="External"/><Relationship Id="rId120" Type="http://schemas.openxmlformats.org/officeDocument/2006/relationships/hyperlink" Target="http://www.edu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://www.school.edu.ru/" TargetMode="External"/><Relationship Id="rId730" Type="http://schemas.openxmlformats.org/officeDocument/2006/relationships/hyperlink" Target="http://www.edu.ru/" TargetMode="External"/><Relationship Id="rId772" Type="http://schemas.openxmlformats.org/officeDocument/2006/relationships/hyperlink" Target="http://www.edu.ru/" TargetMode="External"/><Relationship Id="rId162" Type="http://schemas.openxmlformats.org/officeDocument/2006/relationships/hyperlink" Target="http://www.edu.ru/" TargetMode="External"/><Relationship Id="rId218" Type="http://schemas.openxmlformats.org/officeDocument/2006/relationships/hyperlink" Target="http://www.school.edu.ru/" TargetMode="External"/><Relationship Id="rId425" Type="http://schemas.openxmlformats.org/officeDocument/2006/relationships/hyperlink" Target="http://www.edu.ru/" TargetMode="External"/><Relationship Id="rId467" Type="http://schemas.openxmlformats.org/officeDocument/2006/relationships/hyperlink" Target="http://www.edu.ru/" TargetMode="External"/><Relationship Id="rId632" Type="http://schemas.openxmlformats.org/officeDocument/2006/relationships/hyperlink" Target="http://www.edu.ru/" TargetMode="External"/><Relationship Id="rId271" Type="http://schemas.openxmlformats.org/officeDocument/2006/relationships/hyperlink" Target="http://www.school.edu.ru/" TargetMode="External"/><Relationship Id="rId674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131" Type="http://schemas.openxmlformats.org/officeDocument/2006/relationships/hyperlink" Target="http://www.edu.ru/" TargetMode="External"/><Relationship Id="rId327" Type="http://schemas.openxmlformats.org/officeDocument/2006/relationships/hyperlink" Target="https://uchi.ru/" TargetMode="External"/><Relationship Id="rId369" Type="http://schemas.openxmlformats.org/officeDocument/2006/relationships/hyperlink" Target="https://uchi.ru/" TargetMode="External"/><Relationship Id="rId534" Type="http://schemas.openxmlformats.org/officeDocument/2006/relationships/hyperlink" Target="http://www.edu.ru/" TargetMode="External"/><Relationship Id="rId576" Type="http://schemas.openxmlformats.org/officeDocument/2006/relationships/hyperlink" Target="http://www.edu.ru/" TargetMode="External"/><Relationship Id="rId741" Type="http://schemas.openxmlformats.org/officeDocument/2006/relationships/hyperlink" Target="http://www.edu.ru/" TargetMode="External"/><Relationship Id="rId783" Type="http://schemas.openxmlformats.org/officeDocument/2006/relationships/hyperlink" Target="http://www.edu.ru/" TargetMode="External"/><Relationship Id="rId173" Type="http://schemas.openxmlformats.org/officeDocument/2006/relationships/hyperlink" Target="http://www.edu.ru/" TargetMode="External"/><Relationship Id="rId229" Type="http://schemas.openxmlformats.org/officeDocument/2006/relationships/hyperlink" Target="http://www.school.edu.ru/" TargetMode="External"/><Relationship Id="rId380" Type="http://schemas.openxmlformats.org/officeDocument/2006/relationships/hyperlink" Target="http://www.school.edu.ru/" TargetMode="External"/><Relationship Id="rId436" Type="http://schemas.openxmlformats.org/officeDocument/2006/relationships/hyperlink" Target="https://uchi.ru/" TargetMode="External"/><Relationship Id="rId601" Type="http://schemas.openxmlformats.org/officeDocument/2006/relationships/hyperlink" Target="http://www.school.edu.ru/" TargetMode="External"/><Relationship Id="rId643" Type="http://schemas.openxmlformats.org/officeDocument/2006/relationships/hyperlink" Target="http://www.edu.ru/" TargetMode="External"/><Relationship Id="rId240" Type="http://schemas.openxmlformats.org/officeDocument/2006/relationships/hyperlink" Target="http://www.edu.ru/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://www.edu.ru/" TargetMode="External"/><Relationship Id="rId338" Type="http://schemas.openxmlformats.org/officeDocument/2006/relationships/hyperlink" Target="http://www.school.edu.ru/" TargetMode="External"/><Relationship Id="rId503" Type="http://schemas.openxmlformats.org/officeDocument/2006/relationships/hyperlink" Target="http://www.edu.ru/" TargetMode="External"/><Relationship Id="rId545" Type="http://schemas.openxmlformats.org/officeDocument/2006/relationships/hyperlink" Target="http://www.edu.ru/" TargetMode="External"/><Relationship Id="rId587" Type="http://schemas.openxmlformats.org/officeDocument/2006/relationships/hyperlink" Target="http://www.edu.ru/" TargetMode="External"/><Relationship Id="rId710" Type="http://schemas.openxmlformats.org/officeDocument/2006/relationships/hyperlink" Target="http://www.edu.ru/" TargetMode="External"/><Relationship Id="rId752" Type="http://schemas.openxmlformats.org/officeDocument/2006/relationships/hyperlink" Target="http://www.edu.ru/" TargetMode="External"/><Relationship Id="rId808" Type="http://schemas.openxmlformats.org/officeDocument/2006/relationships/footer" Target="footer6.xml"/><Relationship Id="rId8" Type="http://schemas.openxmlformats.org/officeDocument/2006/relationships/footer" Target="footer1.xm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391" Type="http://schemas.openxmlformats.org/officeDocument/2006/relationships/hyperlink" Target="http://www.school.edu.ru/" TargetMode="External"/><Relationship Id="rId405" Type="http://schemas.openxmlformats.org/officeDocument/2006/relationships/hyperlink" Target="https://uchi.ru/" TargetMode="External"/><Relationship Id="rId447" Type="http://schemas.openxmlformats.org/officeDocument/2006/relationships/hyperlink" Target="https://uchi.ru/" TargetMode="External"/><Relationship Id="rId612" Type="http://schemas.openxmlformats.org/officeDocument/2006/relationships/hyperlink" Target="http://www.edu.ru/" TargetMode="External"/><Relationship Id="rId794" Type="http://schemas.openxmlformats.org/officeDocument/2006/relationships/hyperlink" Target="http://www.edu.ru/" TargetMode="External"/><Relationship Id="rId251" Type="http://schemas.openxmlformats.org/officeDocument/2006/relationships/hyperlink" Target="http://www.edu.ru/" TargetMode="External"/><Relationship Id="rId489" Type="http://schemas.openxmlformats.org/officeDocument/2006/relationships/hyperlink" Target="https://uchi.ru/" TargetMode="External"/><Relationship Id="rId654" Type="http://schemas.openxmlformats.org/officeDocument/2006/relationships/hyperlink" Target="http://www.edu.ru/" TargetMode="External"/><Relationship Id="rId696" Type="http://schemas.openxmlformats.org/officeDocument/2006/relationships/hyperlink" Target="http://www.edu.ru/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://www.edu.ru/" TargetMode="External"/><Relationship Id="rId307" Type="http://schemas.openxmlformats.org/officeDocument/2006/relationships/hyperlink" Target="http://www.school.edu.ru/" TargetMode="External"/><Relationship Id="rId349" Type="http://schemas.openxmlformats.org/officeDocument/2006/relationships/hyperlink" Target="http://www.school.edu.ru/" TargetMode="External"/><Relationship Id="rId514" Type="http://schemas.openxmlformats.org/officeDocument/2006/relationships/hyperlink" Target="https://uchi.ru/" TargetMode="External"/><Relationship Id="rId556" Type="http://schemas.openxmlformats.org/officeDocument/2006/relationships/hyperlink" Target="https://uchi.ru/" TargetMode="External"/><Relationship Id="rId721" Type="http://schemas.openxmlformats.org/officeDocument/2006/relationships/hyperlink" Target="http://www.edu.ru/" TargetMode="External"/><Relationship Id="rId763" Type="http://schemas.openxmlformats.org/officeDocument/2006/relationships/hyperlink" Target="http://www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53" Type="http://schemas.openxmlformats.org/officeDocument/2006/relationships/hyperlink" Target="https://uchi.ru/" TargetMode="External"/><Relationship Id="rId195" Type="http://schemas.openxmlformats.org/officeDocument/2006/relationships/hyperlink" Target="https://uchi.ru/" TargetMode="External"/><Relationship Id="rId209" Type="http://schemas.openxmlformats.org/officeDocument/2006/relationships/hyperlink" Target="http://www.edu.ru/" TargetMode="External"/><Relationship Id="rId360" Type="http://schemas.openxmlformats.org/officeDocument/2006/relationships/hyperlink" Target="http://www.edu.ru/" TargetMode="External"/><Relationship Id="rId416" Type="http://schemas.openxmlformats.org/officeDocument/2006/relationships/hyperlink" Target="http://www.school.edu.ru/" TargetMode="External"/><Relationship Id="rId598" Type="http://schemas.openxmlformats.org/officeDocument/2006/relationships/hyperlink" Target="https://uchi.ru/" TargetMode="External"/><Relationship Id="rId220" Type="http://schemas.openxmlformats.org/officeDocument/2006/relationships/hyperlink" Target="https://uchi.ru/" TargetMode="External"/><Relationship Id="rId458" Type="http://schemas.openxmlformats.org/officeDocument/2006/relationships/hyperlink" Target="http://www.school.edu.ru/" TargetMode="External"/><Relationship Id="rId623" Type="http://schemas.openxmlformats.org/officeDocument/2006/relationships/hyperlink" Target="http://www.edu.ru/" TargetMode="External"/><Relationship Id="rId665" Type="http://schemas.openxmlformats.org/officeDocument/2006/relationships/hyperlink" Target="http://www.edu.ru/" TargetMode="External"/><Relationship Id="rId15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uchi.ru/" TargetMode="External"/><Relationship Id="rId318" Type="http://schemas.openxmlformats.org/officeDocument/2006/relationships/hyperlink" Target="http://www.edu.ru/" TargetMode="External"/><Relationship Id="rId525" Type="http://schemas.openxmlformats.org/officeDocument/2006/relationships/hyperlink" Target="https://uchi.ru/" TargetMode="External"/><Relationship Id="rId567" Type="http://schemas.openxmlformats.org/officeDocument/2006/relationships/hyperlink" Target="https://uchi.ru/" TargetMode="External"/><Relationship Id="rId732" Type="http://schemas.openxmlformats.org/officeDocument/2006/relationships/hyperlink" Target="http://www.edu.ru/" TargetMode="External"/><Relationship Id="rId99" Type="http://schemas.openxmlformats.org/officeDocument/2006/relationships/hyperlink" Target="https://uchi.ru/" TargetMode="External"/><Relationship Id="rId122" Type="http://schemas.openxmlformats.org/officeDocument/2006/relationships/hyperlink" Target="http://www.school.edu.ru/" TargetMode="External"/><Relationship Id="rId164" Type="http://schemas.openxmlformats.org/officeDocument/2006/relationships/hyperlink" Target="http://www.school.edu.ru/" TargetMode="External"/><Relationship Id="rId371" Type="http://schemas.openxmlformats.org/officeDocument/2006/relationships/hyperlink" Target="http://www.edu.ru/" TargetMode="External"/><Relationship Id="rId774" Type="http://schemas.openxmlformats.org/officeDocument/2006/relationships/hyperlink" Target="http://www.edu.ru/" TargetMode="External"/><Relationship Id="rId427" Type="http://schemas.openxmlformats.org/officeDocument/2006/relationships/hyperlink" Target="http://www.school.edu.ru/" TargetMode="External"/><Relationship Id="rId469" Type="http://schemas.openxmlformats.org/officeDocument/2006/relationships/hyperlink" Target="http://www.school.edu.ru/" TargetMode="External"/><Relationship Id="rId634" Type="http://schemas.openxmlformats.org/officeDocument/2006/relationships/hyperlink" Target="http://www.edu.ru/" TargetMode="External"/><Relationship Id="rId676" Type="http://schemas.openxmlformats.org/officeDocument/2006/relationships/hyperlink" Target="http://www.edu.ru/" TargetMode="External"/><Relationship Id="rId26" Type="http://schemas.openxmlformats.org/officeDocument/2006/relationships/hyperlink" Target="http://www.school.edu.ru/" TargetMode="External"/><Relationship Id="rId231" Type="http://schemas.openxmlformats.org/officeDocument/2006/relationships/hyperlink" Target="https://uchi.ru/" TargetMode="External"/><Relationship Id="rId273" Type="http://schemas.openxmlformats.org/officeDocument/2006/relationships/hyperlink" Target="https://uchi.ru/" TargetMode="External"/><Relationship Id="rId329" Type="http://schemas.openxmlformats.org/officeDocument/2006/relationships/hyperlink" Target="http://www.edu.ru/" TargetMode="External"/><Relationship Id="rId480" Type="http://schemas.openxmlformats.org/officeDocument/2006/relationships/hyperlink" Target="http://www.edu.ru/" TargetMode="External"/><Relationship Id="rId536" Type="http://schemas.openxmlformats.org/officeDocument/2006/relationships/hyperlink" Target="http://www.school.edu.ru/" TargetMode="External"/><Relationship Id="rId701" Type="http://schemas.openxmlformats.org/officeDocument/2006/relationships/hyperlink" Target="http://www.edu.ru/" TargetMode="External"/><Relationship Id="rId68" Type="http://schemas.openxmlformats.org/officeDocument/2006/relationships/hyperlink" Target="http://www.school.edu.ru/" TargetMode="External"/><Relationship Id="rId133" Type="http://schemas.openxmlformats.org/officeDocument/2006/relationships/hyperlink" Target="http://www.school.edu.ru/" TargetMode="External"/><Relationship Id="rId175" Type="http://schemas.openxmlformats.org/officeDocument/2006/relationships/hyperlink" Target="http://www.school.edu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://www.school.edu.ru/" TargetMode="External"/><Relationship Id="rId743" Type="http://schemas.openxmlformats.org/officeDocument/2006/relationships/hyperlink" Target="http://www.edu.ru/" TargetMode="External"/><Relationship Id="rId785" Type="http://schemas.openxmlformats.org/officeDocument/2006/relationships/hyperlink" Target="http://www.edu.ru/" TargetMode="External"/><Relationship Id="rId200" Type="http://schemas.openxmlformats.org/officeDocument/2006/relationships/hyperlink" Target="http://www.school.edu.ru/" TargetMode="External"/><Relationship Id="rId382" Type="http://schemas.openxmlformats.org/officeDocument/2006/relationships/hyperlink" Target="https://uchi.ru/" TargetMode="External"/><Relationship Id="rId438" Type="http://schemas.openxmlformats.org/officeDocument/2006/relationships/hyperlink" Target="http://www.edu.ru/" TargetMode="External"/><Relationship Id="rId603" Type="http://schemas.openxmlformats.org/officeDocument/2006/relationships/hyperlink" Target="https://uchi.ru/" TargetMode="External"/><Relationship Id="rId645" Type="http://schemas.openxmlformats.org/officeDocument/2006/relationships/hyperlink" Target="http://www.edu.ru/" TargetMode="External"/><Relationship Id="rId687" Type="http://schemas.openxmlformats.org/officeDocument/2006/relationships/hyperlink" Target="http://www.edu.ru/" TargetMode="External"/><Relationship Id="rId810" Type="http://schemas.openxmlformats.org/officeDocument/2006/relationships/theme" Target="theme/theme1.xml"/><Relationship Id="rId242" Type="http://schemas.openxmlformats.org/officeDocument/2006/relationships/hyperlink" Target="http://www.school.edu.ru/" TargetMode="External"/><Relationship Id="rId284" Type="http://schemas.openxmlformats.org/officeDocument/2006/relationships/hyperlink" Target="http://www.school.edu.ru/" TargetMode="External"/><Relationship Id="rId491" Type="http://schemas.openxmlformats.org/officeDocument/2006/relationships/hyperlink" Target="http://www.edu.ru/" TargetMode="External"/><Relationship Id="rId505" Type="http://schemas.openxmlformats.org/officeDocument/2006/relationships/hyperlink" Target="http://www.school.edu.ru/" TargetMode="External"/><Relationship Id="rId712" Type="http://schemas.openxmlformats.org/officeDocument/2006/relationships/hyperlink" Target="http://www.edu.ru/" TargetMode="External"/><Relationship Id="rId37" Type="http://schemas.openxmlformats.org/officeDocument/2006/relationships/hyperlink" Target="http://www.school.edu.ru/" TargetMode="External"/><Relationship Id="rId79" Type="http://schemas.openxmlformats.org/officeDocument/2006/relationships/hyperlink" Target="http://www.school.edu.ru/" TargetMode="External"/><Relationship Id="rId102" Type="http://schemas.openxmlformats.org/officeDocument/2006/relationships/hyperlink" Target="http://www.edu.ru/" TargetMode="External"/><Relationship Id="rId144" Type="http://schemas.openxmlformats.org/officeDocument/2006/relationships/hyperlink" Target="http://www.edu.ru/" TargetMode="External"/><Relationship Id="rId547" Type="http://schemas.openxmlformats.org/officeDocument/2006/relationships/hyperlink" Target="http://www.school.edu.ru/" TargetMode="External"/><Relationship Id="rId589" Type="http://schemas.openxmlformats.org/officeDocument/2006/relationships/hyperlink" Target="http://www.school.edu.ru/" TargetMode="External"/><Relationship Id="rId754" Type="http://schemas.openxmlformats.org/officeDocument/2006/relationships/hyperlink" Target="http://www.edu.ru/" TargetMode="External"/><Relationship Id="rId796" Type="http://schemas.openxmlformats.org/officeDocument/2006/relationships/hyperlink" Target="http://www.edu.ru/" TargetMode="External"/><Relationship Id="rId90" Type="http://schemas.openxmlformats.org/officeDocument/2006/relationships/hyperlink" Target="http://www.edu.ru/" TargetMode="External"/><Relationship Id="rId186" Type="http://schemas.openxmlformats.org/officeDocument/2006/relationships/hyperlink" Target="http://www.edu.ru/" TargetMode="External"/><Relationship Id="rId351" Type="http://schemas.openxmlformats.org/officeDocument/2006/relationships/hyperlink" Target="https://uchi.ru/" TargetMode="External"/><Relationship Id="rId393" Type="http://schemas.openxmlformats.org/officeDocument/2006/relationships/hyperlink" Target="https://uchi.ru/" TargetMode="External"/><Relationship Id="rId407" Type="http://schemas.openxmlformats.org/officeDocument/2006/relationships/hyperlink" Target="http://www.edu.ru/" TargetMode="External"/><Relationship Id="rId449" Type="http://schemas.openxmlformats.org/officeDocument/2006/relationships/hyperlink" Target="http://www.edu.ru/" TargetMode="External"/><Relationship Id="rId614" Type="http://schemas.openxmlformats.org/officeDocument/2006/relationships/hyperlink" Target="http://www.edu.ru/" TargetMode="External"/><Relationship Id="rId656" Type="http://schemas.openxmlformats.org/officeDocument/2006/relationships/hyperlink" Target="http://www.edu.ru/" TargetMode="External"/><Relationship Id="rId211" Type="http://schemas.openxmlformats.org/officeDocument/2006/relationships/hyperlink" Target="http://www.school.edu.ru/" TargetMode="External"/><Relationship Id="rId253" Type="http://schemas.openxmlformats.org/officeDocument/2006/relationships/hyperlink" Target="http://www.school.edu.ru/" TargetMode="External"/><Relationship Id="rId295" Type="http://schemas.openxmlformats.org/officeDocument/2006/relationships/hyperlink" Target="http://www.school.edu.ru/" TargetMode="External"/><Relationship Id="rId309" Type="http://schemas.openxmlformats.org/officeDocument/2006/relationships/hyperlink" Target="https://uchi.ru/" TargetMode="External"/><Relationship Id="rId460" Type="http://schemas.openxmlformats.org/officeDocument/2006/relationships/hyperlink" Target="https://uchi.ru/" TargetMode="External"/><Relationship Id="rId516" Type="http://schemas.openxmlformats.org/officeDocument/2006/relationships/hyperlink" Target="http://www.edu.ru/" TargetMode="External"/><Relationship Id="rId698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113" Type="http://schemas.openxmlformats.org/officeDocument/2006/relationships/hyperlink" Target="http://www.edu.ru/" TargetMode="External"/><Relationship Id="rId320" Type="http://schemas.openxmlformats.org/officeDocument/2006/relationships/hyperlink" Target="http://www.school.edu.ru/" TargetMode="External"/><Relationship Id="rId558" Type="http://schemas.openxmlformats.org/officeDocument/2006/relationships/hyperlink" Target="http://www.edu.ru/" TargetMode="External"/><Relationship Id="rId723" Type="http://schemas.openxmlformats.org/officeDocument/2006/relationships/hyperlink" Target="http://www.edu.ru/" TargetMode="External"/><Relationship Id="rId765" Type="http://schemas.openxmlformats.org/officeDocument/2006/relationships/hyperlink" Target="http://www.edu.ru/" TargetMode="External"/><Relationship Id="rId155" Type="http://schemas.openxmlformats.org/officeDocument/2006/relationships/hyperlink" Target="http://www.edu.ru/" TargetMode="External"/><Relationship Id="rId197" Type="http://schemas.openxmlformats.org/officeDocument/2006/relationships/hyperlink" Target="http://www.edu.ru/" TargetMode="External"/><Relationship Id="rId362" Type="http://schemas.openxmlformats.org/officeDocument/2006/relationships/hyperlink" Target="http://www.school.edu.ru/" TargetMode="External"/><Relationship Id="rId418" Type="http://schemas.openxmlformats.org/officeDocument/2006/relationships/hyperlink" Target="https://uchi.ru/" TargetMode="External"/><Relationship Id="rId625" Type="http://schemas.openxmlformats.org/officeDocument/2006/relationships/hyperlink" Target="http://www.edu.ru/" TargetMode="External"/><Relationship Id="rId222" Type="http://schemas.openxmlformats.org/officeDocument/2006/relationships/hyperlink" Target="http://www.edu.ru/" TargetMode="External"/><Relationship Id="rId264" Type="http://schemas.openxmlformats.org/officeDocument/2006/relationships/hyperlink" Target="http://www.edu.ru/" TargetMode="External"/><Relationship Id="rId471" Type="http://schemas.openxmlformats.org/officeDocument/2006/relationships/hyperlink" Target="https://uchi.ru/" TargetMode="External"/><Relationship Id="rId667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59" Type="http://schemas.openxmlformats.org/officeDocument/2006/relationships/hyperlink" Target="http://www.edu.ru/" TargetMode="External"/><Relationship Id="rId124" Type="http://schemas.openxmlformats.org/officeDocument/2006/relationships/hyperlink" Target="https://uchi.ru/" TargetMode="External"/><Relationship Id="rId527" Type="http://schemas.openxmlformats.org/officeDocument/2006/relationships/hyperlink" Target="http://www.edu.ru/" TargetMode="External"/><Relationship Id="rId569" Type="http://schemas.openxmlformats.org/officeDocument/2006/relationships/hyperlink" Target="http://www.edu.ru/" TargetMode="External"/><Relationship Id="rId734" Type="http://schemas.openxmlformats.org/officeDocument/2006/relationships/hyperlink" Target="http://www.edu.ru/" TargetMode="External"/><Relationship Id="rId776" Type="http://schemas.openxmlformats.org/officeDocument/2006/relationships/hyperlink" Target="http://www.edu.ru/" TargetMode="External"/><Relationship Id="rId70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331" Type="http://schemas.openxmlformats.org/officeDocument/2006/relationships/hyperlink" Target="http://www.school.edu.ru/" TargetMode="External"/><Relationship Id="rId373" Type="http://schemas.openxmlformats.org/officeDocument/2006/relationships/hyperlink" Target="http://www.school.edu.ru/" TargetMode="External"/><Relationship Id="rId429" Type="http://schemas.openxmlformats.org/officeDocument/2006/relationships/hyperlink" Target="https://uchi.ru/" TargetMode="External"/><Relationship Id="rId580" Type="http://schemas.openxmlformats.org/officeDocument/2006/relationships/hyperlink" Target="https://uchi.ru/" TargetMode="External"/><Relationship Id="rId636" Type="http://schemas.openxmlformats.org/officeDocument/2006/relationships/hyperlink" Target="http://www.edu.ru/" TargetMode="External"/><Relationship Id="rId80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edu.ru/" TargetMode="External"/><Relationship Id="rId440" Type="http://schemas.openxmlformats.org/officeDocument/2006/relationships/hyperlink" Target="http://www.school.edu.ru/" TargetMode="External"/><Relationship Id="rId678" Type="http://schemas.openxmlformats.org/officeDocument/2006/relationships/hyperlink" Target="http://www.edu.ru/" TargetMode="External"/><Relationship Id="rId28" Type="http://schemas.openxmlformats.org/officeDocument/2006/relationships/hyperlink" Target="https://uchi.ru/" TargetMode="External"/><Relationship Id="rId275" Type="http://schemas.openxmlformats.org/officeDocument/2006/relationships/hyperlink" Target="http://www.edu.ru/" TargetMode="External"/><Relationship Id="rId300" Type="http://schemas.openxmlformats.org/officeDocument/2006/relationships/hyperlink" Target="http://www.edu.ru/" TargetMode="External"/><Relationship Id="rId482" Type="http://schemas.openxmlformats.org/officeDocument/2006/relationships/hyperlink" Target="http://www.school.edu.ru/" TargetMode="External"/><Relationship Id="rId538" Type="http://schemas.openxmlformats.org/officeDocument/2006/relationships/hyperlink" Target="https://uchi.ru/" TargetMode="External"/><Relationship Id="rId703" Type="http://schemas.openxmlformats.org/officeDocument/2006/relationships/hyperlink" Target="http://www.edu.ru/" TargetMode="External"/><Relationship Id="rId745" Type="http://schemas.openxmlformats.org/officeDocument/2006/relationships/hyperlink" Target="http://www.edu.ru/" TargetMode="External"/><Relationship Id="rId81" Type="http://schemas.openxmlformats.org/officeDocument/2006/relationships/hyperlink" Target="https://uchi.ru/" TargetMode="External"/><Relationship Id="rId135" Type="http://schemas.openxmlformats.org/officeDocument/2006/relationships/hyperlink" Target="https://uchi.ru/" TargetMode="External"/><Relationship Id="rId177" Type="http://schemas.openxmlformats.org/officeDocument/2006/relationships/hyperlink" Target="https://uchi.ru/" TargetMode="External"/><Relationship Id="rId342" Type="http://schemas.openxmlformats.org/officeDocument/2006/relationships/hyperlink" Target="http://www.edu.ru/" TargetMode="External"/><Relationship Id="rId384" Type="http://schemas.openxmlformats.org/officeDocument/2006/relationships/hyperlink" Target="http://www.edu.ru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image" Target="media/image2.jpg"/><Relationship Id="rId787" Type="http://schemas.openxmlformats.org/officeDocument/2006/relationships/hyperlink" Target="http://www.edu.ru/" TargetMode="External"/><Relationship Id="rId202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647" Type="http://schemas.openxmlformats.org/officeDocument/2006/relationships/hyperlink" Target="http://www.edu.ru/" TargetMode="External"/><Relationship Id="rId689" Type="http://schemas.openxmlformats.org/officeDocument/2006/relationships/hyperlink" Target="http://www.edu.ru/" TargetMode="External"/><Relationship Id="rId39" Type="http://schemas.openxmlformats.org/officeDocument/2006/relationships/hyperlink" Target="https://uchi.ru/" TargetMode="External"/><Relationship Id="rId286" Type="http://schemas.openxmlformats.org/officeDocument/2006/relationships/hyperlink" Target="https://uchi.ru/" TargetMode="External"/><Relationship Id="rId451" Type="http://schemas.openxmlformats.org/officeDocument/2006/relationships/hyperlink" Target="http://www.school.edu.ru/" TargetMode="External"/><Relationship Id="rId493" Type="http://schemas.openxmlformats.org/officeDocument/2006/relationships/hyperlink" Target="http://www.school.edu.ru/" TargetMode="External"/><Relationship Id="rId507" Type="http://schemas.openxmlformats.org/officeDocument/2006/relationships/hyperlink" Target="https://uchi.ru/" TargetMode="External"/><Relationship Id="rId549" Type="http://schemas.openxmlformats.org/officeDocument/2006/relationships/hyperlink" Target="https://uchi.ru/" TargetMode="External"/><Relationship Id="rId714" Type="http://schemas.openxmlformats.org/officeDocument/2006/relationships/hyperlink" Target="http://www.edu.ru/" TargetMode="External"/><Relationship Id="rId756" Type="http://schemas.openxmlformats.org/officeDocument/2006/relationships/hyperlink" Target="http://www.edu.ru/" TargetMode="External"/><Relationship Id="rId50" Type="http://schemas.openxmlformats.org/officeDocument/2006/relationships/hyperlink" Target="http://www.school.edu.ru/" TargetMode="External"/><Relationship Id="rId104" Type="http://schemas.openxmlformats.org/officeDocument/2006/relationships/hyperlink" Target="http://www.school.edu.ru/" TargetMode="External"/><Relationship Id="rId146" Type="http://schemas.openxmlformats.org/officeDocument/2006/relationships/hyperlink" Target="http://www.school.edu.ru/" TargetMode="External"/><Relationship Id="rId188" Type="http://schemas.openxmlformats.org/officeDocument/2006/relationships/hyperlink" Target="http://www.school.edu.ru/" TargetMode="External"/><Relationship Id="rId311" Type="http://schemas.openxmlformats.org/officeDocument/2006/relationships/hyperlink" Target="http://www.edu.ru/" TargetMode="External"/><Relationship Id="rId353" Type="http://schemas.openxmlformats.org/officeDocument/2006/relationships/hyperlink" Target="http://www.edu.ru/" TargetMode="External"/><Relationship Id="rId395" Type="http://schemas.openxmlformats.org/officeDocument/2006/relationships/hyperlink" Target="http://www.edu.ru/" TargetMode="External"/><Relationship Id="rId409" Type="http://schemas.openxmlformats.org/officeDocument/2006/relationships/hyperlink" Target="http://www.school.edu.ru/" TargetMode="External"/><Relationship Id="rId560" Type="http://schemas.openxmlformats.org/officeDocument/2006/relationships/hyperlink" Target="http://www.school.edu.ru/" TargetMode="External"/><Relationship Id="rId798" Type="http://schemas.openxmlformats.org/officeDocument/2006/relationships/hyperlink" Target="http://www.edu.ru/" TargetMode="External"/><Relationship Id="rId92" Type="http://schemas.openxmlformats.org/officeDocument/2006/relationships/hyperlink" Target="http://www.school.edu.ru/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://www.edu.ru/" TargetMode="External"/><Relationship Id="rId616" Type="http://schemas.openxmlformats.org/officeDocument/2006/relationships/hyperlink" Target="http://www.edu.ru/" TargetMode="External"/><Relationship Id="rId658" Type="http://schemas.openxmlformats.org/officeDocument/2006/relationships/hyperlink" Target="http://www.edu.ru/" TargetMode="External"/><Relationship Id="rId255" Type="http://schemas.openxmlformats.org/officeDocument/2006/relationships/hyperlink" Target="https://uchi.ru/" TargetMode="External"/><Relationship Id="rId297" Type="http://schemas.openxmlformats.org/officeDocument/2006/relationships/hyperlink" Target="https://uchi.ru/" TargetMode="External"/><Relationship Id="rId462" Type="http://schemas.openxmlformats.org/officeDocument/2006/relationships/hyperlink" Target="http://www.edu.ru/" TargetMode="External"/><Relationship Id="rId518" Type="http://schemas.openxmlformats.org/officeDocument/2006/relationships/hyperlink" Target="http://www.school.edu.ru/" TargetMode="External"/><Relationship Id="rId725" Type="http://schemas.openxmlformats.org/officeDocument/2006/relationships/hyperlink" Target="http://www.edu.ru/" TargetMode="External"/><Relationship Id="rId115" Type="http://schemas.openxmlformats.org/officeDocument/2006/relationships/hyperlink" Target="http://www.school.edu.ru/" TargetMode="External"/><Relationship Id="rId157" Type="http://schemas.openxmlformats.org/officeDocument/2006/relationships/hyperlink" Target="http://www.school.edu.ru/" TargetMode="External"/><Relationship Id="rId322" Type="http://schemas.openxmlformats.org/officeDocument/2006/relationships/hyperlink" Target="https://uchi.ru/" TargetMode="External"/><Relationship Id="rId364" Type="http://schemas.openxmlformats.org/officeDocument/2006/relationships/hyperlink" Target="https://uchi.ru/" TargetMode="External"/><Relationship Id="rId767" Type="http://schemas.openxmlformats.org/officeDocument/2006/relationships/hyperlink" Target="http://www.edu.ru/" TargetMode="External"/><Relationship Id="rId61" Type="http://schemas.openxmlformats.org/officeDocument/2006/relationships/hyperlink" Target="http://www.school.edu.ru/" TargetMode="External"/><Relationship Id="rId199" Type="http://schemas.openxmlformats.org/officeDocument/2006/relationships/hyperlink" Target="http://www.school.edu.ru/" TargetMode="External"/><Relationship Id="rId571" Type="http://schemas.openxmlformats.org/officeDocument/2006/relationships/hyperlink" Target="http://www.school.edu.ru/" TargetMode="External"/><Relationship Id="rId627" Type="http://schemas.openxmlformats.org/officeDocument/2006/relationships/hyperlink" Target="http://www.edu.ru/" TargetMode="External"/><Relationship Id="rId669" Type="http://schemas.openxmlformats.org/officeDocument/2006/relationships/hyperlink" Target="http://www.edu.ru/" TargetMode="External"/><Relationship Id="rId19" Type="http://schemas.openxmlformats.org/officeDocument/2006/relationships/hyperlink" Target="http://www.school.edu.ru/" TargetMode="External"/><Relationship Id="rId224" Type="http://schemas.openxmlformats.org/officeDocument/2006/relationships/hyperlink" Target="http://www.school.edu.ru/" TargetMode="External"/><Relationship Id="rId266" Type="http://schemas.openxmlformats.org/officeDocument/2006/relationships/hyperlink" Target="http://www.school.edu.ru/" TargetMode="External"/><Relationship Id="rId431" Type="http://schemas.openxmlformats.org/officeDocument/2006/relationships/hyperlink" Target="http://www.edu.ru/" TargetMode="External"/><Relationship Id="rId473" Type="http://schemas.openxmlformats.org/officeDocument/2006/relationships/hyperlink" Target="http://www.edu.ru/" TargetMode="External"/><Relationship Id="rId529" Type="http://schemas.openxmlformats.org/officeDocument/2006/relationships/hyperlink" Target="http://www.school.edu.ru/" TargetMode="External"/><Relationship Id="rId680" Type="http://schemas.openxmlformats.org/officeDocument/2006/relationships/hyperlink" Target="http://www.edu.ru/" TargetMode="External"/><Relationship Id="rId736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126" Type="http://schemas.openxmlformats.org/officeDocument/2006/relationships/hyperlink" Target="http://www.edu.ru/" TargetMode="External"/><Relationship Id="rId168" Type="http://schemas.openxmlformats.org/officeDocument/2006/relationships/hyperlink" Target="http://www.edu.ru/" TargetMode="External"/><Relationship Id="rId333" Type="http://schemas.openxmlformats.org/officeDocument/2006/relationships/hyperlink" Target="https://uchi.ru/" TargetMode="External"/><Relationship Id="rId540" Type="http://schemas.openxmlformats.org/officeDocument/2006/relationships/hyperlink" Target="http://www.edu.ru/" TargetMode="External"/><Relationship Id="rId778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375" Type="http://schemas.openxmlformats.org/officeDocument/2006/relationships/hyperlink" Target="https://uchi.ru/" TargetMode="External"/><Relationship Id="rId582" Type="http://schemas.openxmlformats.org/officeDocument/2006/relationships/hyperlink" Target="http://www.edu.ru/" TargetMode="External"/><Relationship Id="rId638" Type="http://schemas.openxmlformats.org/officeDocument/2006/relationships/hyperlink" Target="http://www.edu.ru/" TargetMode="External"/><Relationship Id="rId803" Type="http://schemas.openxmlformats.org/officeDocument/2006/relationships/hyperlink" Target="http://www.edu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school.edu.ru/" TargetMode="External"/><Relationship Id="rId277" Type="http://schemas.openxmlformats.org/officeDocument/2006/relationships/hyperlink" Target="http://www.school.edu.ru/" TargetMode="External"/><Relationship Id="rId400" Type="http://schemas.openxmlformats.org/officeDocument/2006/relationships/hyperlink" Target="https://uchi.ru/" TargetMode="External"/><Relationship Id="rId442" Type="http://schemas.openxmlformats.org/officeDocument/2006/relationships/hyperlink" Target="https://uchi.ru/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://www.edu.ru/" TargetMode="External"/><Relationship Id="rId137" Type="http://schemas.openxmlformats.org/officeDocument/2006/relationships/hyperlink" Target="http://www.edu.ru/" TargetMode="External"/><Relationship Id="rId302" Type="http://schemas.openxmlformats.org/officeDocument/2006/relationships/hyperlink" Target="http://www.school.edu.ru/" TargetMode="External"/><Relationship Id="rId344" Type="http://schemas.openxmlformats.org/officeDocument/2006/relationships/hyperlink" Target="http://www.school.edu.ru/" TargetMode="External"/><Relationship Id="rId691" Type="http://schemas.openxmlformats.org/officeDocument/2006/relationships/hyperlink" Target="http://www.edu.ru/" TargetMode="External"/><Relationship Id="rId747" Type="http://schemas.openxmlformats.org/officeDocument/2006/relationships/hyperlink" Target="http://www.edu.ru/" TargetMode="External"/><Relationship Id="rId789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179" Type="http://schemas.openxmlformats.org/officeDocument/2006/relationships/hyperlink" Target="http://www.edu.ru/" TargetMode="External"/><Relationship Id="rId386" Type="http://schemas.openxmlformats.org/officeDocument/2006/relationships/hyperlink" Target="http://www.school.edu.ru/" TargetMode="External"/><Relationship Id="rId551" Type="http://schemas.openxmlformats.org/officeDocument/2006/relationships/hyperlink" Target="http://www.edu.ru/" TargetMode="External"/><Relationship Id="rId593" Type="http://schemas.openxmlformats.org/officeDocument/2006/relationships/hyperlink" Target="http://www.edu.ru/" TargetMode="External"/><Relationship Id="rId607" Type="http://schemas.openxmlformats.org/officeDocument/2006/relationships/hyperlink" Target="http://www.edu.ru/" TargetMode="External"/><Relationship Id="rId649" Type="http://schemas.openxmlformats.org/officeDocument/2006/relationships/hyperlink" Target="http://www.edu.ru/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://www.edu.ru/" TargetMode="External"/><Relationship Id="rId246" Type="http://schemas.openxmlformats.org/officeDocument/2006/relationships/hyperlink" Target="http://www.edu.ru/" TargetMode="External"/><Relationship Id="rId288" Type="http://schemas.openxmlformats.org/officeDocument/2006/relationships/hyperlink" Target="http://www.edu.ru/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uchi.ru/" TargetMode="External"/><Relationship Id="rId509" Type="http://schemas.openxmlformats.org/officeDocument/2006/relationships/hyperlink" Target="http://www.edu.ru/" TargetMode="External"/><Relationship Id="rId660" Type="http://schemas.openxmlformats.org/officeDocument/2006/relationships/hyperlink" Target="http://www.edu.ru/" TargetMode="External"/><Relationship Id="rId106" Type="http://schemas.openxmlformats.org/officeDocument/2006/relationships/hyperlink" Target="https://uchi.ru/" TargetMode="External"/><Relationship Id="rId313" Type="http://schemas.openxmlformats.org/officeDocument/2006/relationships/hyperlink" Target="http://www.school.edu.ru/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://www.edu.ru/" TargetMode="External"/><Relationship Id="rId758" Type="http://schemas.openxmlformats.org/officeDocument/2006/relationships/hyperlink" Target="http://www.edu.ru/" TargetMode="External"/><Relationship Id="rId10" Type="http://schemas.openxmlformats.org/officeDocument/2006/relationships/footer" Target="footer3.xml"/><Relationship Id="rId52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://www.school.edu.ru/" TargetMode="External"/><Relationship Id="rId397" Type="http://schemas.openxmlformats.org/officeDocument/2006/relationships/hyperlink" Target="http://www.school.edu.ru/" TargetMode="External"/><Relationship Id="rId520" Type="http://schemas.openxmlformats.org/officeDocument/2006/relationships/hyperlink" Target="https://uchi.ru/" TargetMode="External"/><Relationship Id="rId562" Type="http://schemas.openxmlformats.org/officeDocument/2006/relationships/hyperlink" Target="https://uchi.ru/" TargetMode="External"/><Relationship Id="rId618" Type="http://schemas.openxmlformats.org/officeDocument/2006/relationships/hyperlink" Target="http://www.edu.ru/" TargetMode="External"/><Relationship Id="rId215" Type="http://schemas.openxmlformats.org/officeDocument/2006/relationships/hyperlink" Target="http://www.edu.ru/" TargetMode="External"/><Relationship Id="rId257" Type="http://schemas.openxmlformats.org/officeDocument/2006/relationships/hyperlink" Target="http://www.edu.ru/" TargetMode="External"/><Relationship Id="rId422" Type="http://schemas.openxmlformats.org/officeDocument/2006/relationships/hyperlink" Target="http://www.school.edu.ru/" TargetMode="External"/><Relationship Id="rId464" Type="http://schemas.openxmlformats.org/officeDocument/2006/relationships/hyperlink" Target="http://www.school.edu.ru/" TargetMode="External"/><Relationship Id="rId299" Type="http://schemas.openxmlformats.org/officeDocument/2006/relationships/hyperlink" Target="http://www.edu.ru/" TargetMode="External"/><Relationship Id="rId727" Type="http://schemas.openxmlformats.org/officeDocument/2006/relationships/hyperlink" Target="http://www.edu.ru/" TargetMode="External"/><Relationship Id="rId63" Type="http://schemas.openxmlformats.org/officeDocument/2006/relationships/hyperlink" Target="https://uchi.ru/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://www.edu.ru/" TargetMode="External"/><Relationship Id="rId573" Type="http://schemas.openxmlformats.org/officeDocument/2006/relationships/hyperlink" Target="https://uchi.ru/" TargetMode="External"/><Relationship Id="rId780" Type="http://schemas.openxmlformats.org/officeDocument/2006/relationships/hyperlink" Target="http://www.edu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://www.school.edu.ru/" TargetMode="External"/><Relationship Id="rId640" Type="http://schemas.openxmlformats.org/officeDocument/2006/relationships/hyperlink" Target="http://www.edu.ru/" TargetMode="External"/><Relationship Id="rId738" Type="http://schemas.openxmlformats.org/officeDocument/2006/relationships/hyperlink" Target="http://www.edu.ru/" TargetMode="External"/><Relationship Id="rId74" Type="http://schemas.openxmlformats.org/officeDocument/2006/relationships/hyperlink" Target="http://www.school.edu.ru/" TargetMode="External"/><Relationship Id="rId377" Type="http://schemas.openxmlformats.org/officeDocument/2006/relationships/hyperlink" Target="http://www.edu.ru/" TargetMode="External"/><Relationship Id="rId500" Type="http://schemas.openxmlformats.org/officeDocument/2006/relationships/hyperlink" Target="http://www.school.edu.ru/" TargetMode="External"/><Relationship Id="rId584" Type="http://schemas.openxmlformats.org/officeDocument/2006/relationships/hyperlink" Target="http://www.school.edu.ru/" TargetMode="External"/><Relationship Id="rId805" Type="http://schemas.openxmlformats.org/officeDocument/2006/relationships/hyperlink" Target="http://www.edu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chi.ru/" TargetMode="External"/><Relationship Id="rId791" Type="http://schemas.openxmlformats.org/officeDocument/2006/relationships/hyperlink" Target="http://www.edu.ru/" TargetMode="External"/><Relationship Id="rId444" Type="http://schemas.openxmlformats.org/officeDocument/2006/relationships/hyperlink" Target="http://www.edu.ru/" TargetMode="External"/><Relationship Id="rId651" Type="http://schemas.openxmlformats.org/officeDocument/2006/relationships/hyperlink" Target="http://www.edu.ru/" TargetMode="External"/><Relationship Id="rId749" Type="http://schemas.openxmlformats.org/officeDocument/2006/relationships/hyperlink" Target="http://www.edu.ru/" TargetMode="External"/><Relationship Id="rId290" Type="http://schemas.openxmlformats.org/officeDocument/2006/relationships/hyperlink" Target="http://www.school.edu.ru/" TargetMode="External"/><Relationship Id="rId304" Type="http://schemas.openxmlformats.org/officeDocument/2006/relationships/hyperlink" Target="https://uchi.ru/" TargetMode="External"/><Relationship Id="rId388" Type="http://schemas.openxmlformats.org/officeDocument/2006/relationships/hyperlink" Target="https://uchi.ru/" TargetMode="External"/><Relationship Id="rId511" Type="http://schemas.openxmlformats.org/officeDocument/2006/relationships/hyperlink" Target="http://www.school.edu.ru/" TargetMode="External"/><Relationship Id="rId609" Type="http://schemas.openxmlformats.org/officeDocument/2006/relationships/hyperlink" Target="http://www.edu.ru/" TargetMode="External"/><Relationship Id="rId85" Type="http://schemas.openxmlformats.org/officeDocument/2006/relationships/hyperlink" Target="http://www.school.edu.ru/" TargetMode="External"/><Relationship Id="rId150" Type="http://schemas.openxmlformats.org/officeDocument/2006/relationships/hyperlink" Target="http://www.edu.ru/" TargetMode="External"/><Relationship Id="rId595" Type="http://schemas.openxmlformats.org/officeDocument/2006/relationships/hyperlink" Target="http://www.school.edu.ru/" TargetMode="External"/><Relationship Id="rId248" Type="http://schemas.openxmlformats.org/officeDocument/2006/relationships/hyperlink" Target="http://www.school.edu.ru/" TargetMode="External"/><Relationship Id="rId455" Type="http://schemas.openxmlformats.org/officeDocument/2006/relationships/hyperlink" Target="http://www.edu.ru/" TargetMode="External"/><Relationship Id="rId662" Type="http://schemas.openxmlformats.org/officeDocument/2006/relationships/hyperlink" Target="http://www.edu.ru/" TargetMode="External"/><Relationship Id="rId12" Type="http://schemas.openxmlformats.org/officeDocument/2006/relationships/hyperlink" Target="http://www.edu.ru/" TargetMode="External"/><Relationship Id="rId108" Type="http://schemas.openxmlformats.org/officeDocument/2006/relationships/hyperlink" Target="http://www.edu.ru/" TargetMode="External"/><Relationship Id="rId315" Type="http://schemas.openxmlformats.org/officeDocument/2006/relationships/hyperlink" Target="https://uchi.ru/" TargetMode="External"/><Relationship Id="rId522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61" Type="http://schemas.openxmlformats.org/officeDocument/2006/relationships/hyperlink" Target="http://www.edu.ru/" TargetMode="External"/><Relationship Id="rId399" Type="http://schemas.openxmlformats.org/officeDocument/2006/relationships/hyperlink" Target="https://uchi.ru/" TargetMode="External"/><Relationship Id="rId259" Type="http://schemas.openxmlformats.org/officeDocument/2006/relationships/hyperlink" Target="http://www.school.edu.ru/" TargetMode="External"/><Relationship Id="rId466" Type="http://schemas.openxmlformats.org/officeDocument/2006/relationships/hyperlink" Target="https://uchi.ru/" TargetMode="External"/><Relationship Id="rId673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119" Type="http://schemas.openxmlformats.org/officeDocument/2006/relationships/hyperlink" Target="http://www.edu.ru/" TargetMode="External"/><Relationship Id="rId326" Type="http://schemas.openxmlformats.org/officeDocument/2006/relationships/hyperlink" Target="http://www.school.edu.ru/" TargetMode="External"/><Relationship Id="rId533" Type="http://schemas.openxmlformats.org/officeDocument/2006/relationships/hyperlink" Target="http://www.edu.ru/" TargetMode="External"/><Relationship Id="rId740" Type="http://schemas.openxmlformats.org/officeDocument/2006/relationships/hyperlink" Target="http://www.edu.ru/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://www.edu.ru/" TargetMode="External"/><Relationship Id="rId684" Type="http://schemas.openxmlformats.org/officeDocument/2006/relationships/hyperlink" Target="http://www.edu.ru/" TargetMode="External"/><Relationship Id="rId337" Type="http://schemas.openxmlformats.org/officeDocument/2006/relationships/hyperlink" Target="http://www.school.edu.ru/" TargetMode="External"/><Relationship Id="rId34" Type="http://schemas.openxmlformats.org/officeDocument/2006/relationships/hyperlink" Target="https://uchi.ru/" TargetMode="External"/><Relationship Id="rId544" Type="http://schemas.openxmlformats.org/officeDocument/2006/relationships/hyperlink" Target="https://uchi.ru/" TargetMode="External"/><Relationship Id="rId751" Type="http://schemas.openxmlformats.org/officeDocument/2006/relationships/hyperlink" Target="http://www.edu.ru/" TargetMode="External"/><Relationship Id="rId183" Type="http://schemas.openxmlformats.org/officeDocument/2006/relationships/hyperlink" Target="https://uchi.ru/" TargetMode="External"/><Relationship Id="rId390" Type="http://schemas.openxmlformats.org/officeDocument/2006/relationships/hyperlink" Target="http://www.edu.ru/" TargetMode="External"/><Relationship Id="rId404" Type="http://schemas.openxmlformats.org/officeDocument/2006/relationships/hyperlink" Target="http://www.school.edu.ru/" TargetMode="External"/><Relationship Id="rId611" Type="http://schemas.openxmlformats.org/officeDocument/2006/relationships/hyperlink" Target="http://www.edu.ru/" TargetMode="External"/><Relationship Id="rId250" Type="http://schemas.openxmlformats.org/officeDocument/2006/relationships/hyperlink" Target="https://uchi.ru/" TargetMode="External"/><Relationship Id="rId488" Type="http://schemas.openxmlformats.org/officeDocument/2006/relationships/hyperlink" Target="http://www.school.edu.ru/" TargetMode="External"/><Relationship Id="rId695" Type="http://schemas.openxmlformats.org/officeDocument/2006/relationships/hyperlink" Target="http://www.edu.ru/" TargetMode="External"/><Relationship Id="rId709" Type="http://schemas.openxmlformats.org/officeDocument/2006/relationships/hyperlink" Target="http://www.edu.ru/" TargetMode="External"/><Relationship Id="rId45" Type="http://schemas.openxmlformats.org/officeDocument/2006/relationships/hyperlink" Target="https://uchi.ru/" TargetMode="External"/><Relationship Id="rId110" Type="http://schemas.openxmlformats.org/officeDocument/2006/relationships/hyperlink" Target="http://www.school.edu.ru/" TargetMode="External"/><Relationship Id="rId348" Type="http://schemas.openxmlformats.org/officeDocument/2006/relationships/hyperlink" Target="http://www.edu.ru/" TargetMode="External"/><Relationship Id="rId555" Type="http://schemas.openxmlformats.org/officeDocument/2006/relationships/hyperlink" Target="https://uchi.ru/" TargetMode="External"/><Relationship Id="rId762" Type="http://schemas.openxmlformats.org/officeDocument/2006/relationships/hyperlink" Target="http://www.edu.ru/" TargetMode="External"/><Relationship Id="rId194" Type="http://schemas.openxmlformats.org/officeDocument/2006/relationships/hyperlink" Target="http://www.school.edu.ru/" TargetMode="External"/><Relationship Id="rId208" Type="http://schemas.openxmlformats.org/officeDocument/2006/relationships/hyperlink" Target="https://uchi.ru/" TargetMode="External"/><Relationship Id="rId415" Type="http://schemas.openxmlformats.org/officeDocument/2006/relationships/hyperlink" Target="http://www.school.edu.ru/" TargetMode="External"/><Relationship Id="rId622" Type="http://schemas.openxmlformats.org/officeDocument/2006/relationships/hyperlink" Target="http://www.edu.ru/" TargetMode="External"/><Relationship Id="rId261" Type="http://schemas.openxmlformats.org/officeDocument/2006/relationships/hyperlink" Target="https://uchi.ru/" TargetMode="External"/><Relationship Id="rId499" Type="http://schemas.openxmlformats.org/officeDocument/2006/relationships/hyperlink" Target="http://www.school.edu.ru/" TargetMode="External"/><Relationship Id="rId56" Type="http://schemas.openxmlformats.org/officeDocument/2006/relationships/hyperlink" Target="http://www.school.edu.ru/" TargetMode="External"/><Relationship Id="rId359" Type="http://schemas.openxmlformats.org/officeDocument/2006/relationships/hyperlink" Target="http://www.edu.ru/" TargetMode="External"/><Relationship Id="rId566" Type="http://schemas.openxmlformats.org/officeDocument/2006/relationships/hyperlink" Target="http://www.school.edu.ru/" TargetMode="External"/><Relationship Id="rId773" Type="http://schemas.openxmlformats.org/officeDocument/2006/relationships/hyperlink" Target="http://www.edu.ru/" TargetMode="External"/><Relationship Id="rId121" Type="http://schemas.openxmlformats.org/officeDocument/2006/relationships/hyperlink" Target="http://www.school.edu.ru/" TargetMode="External"/><Relationship Id="rId219" Type="http://schemas.openxmlformats.org/officeDocument/2006/relationships/hyperlink" Target="https://uchi.ru/" TargetMode="External"/><Relationship Id="rId426" Type="http://schemas.openxmlformats.org/officeDocument/2006/relationships/hyperlink" Target="http://www.edu.ru/" TargetMode="External"/><Relationship Id="rId633" Type="http://schemas.openxmlformats.org/officeDocument/2006/relationships/hyperlink" Target="http://www.edu.ru/" TargetMode="External"/><Relationship Id="rId67" Type="http://schemas.openxmlformats.org/officeDocument/2006/relationships/hyperlink" Target="http://www.school.edu.ru/" TargetMode="External"/><Relationship Id="rId272" Type="http://schemas.openxmlformats.org/officeDocument/2006/relationships/hyperlink" Target="http://www.school.edu.ru/" TargetMode="External"/><Relationship Id="rId577" Type="http://schemas.openxmlformats.org/officeDocument/2006/relationships/hyperlink" Target="http://www.school.edu.ru/" TargetMode="External"/><Relationship Id="rId700" Type="http://schemas.openxmlformats.org/officeDocument/2006/relationships/hyperlink" Target="http://www.edu.ru/" TargetMode="External"/><Relationship Id="rId132" Type="http://schemas.openxmlformats.org/officeDocument/2006/relationships/hyperlink" Target="http://www.edu.ru/" TargetMode="External"/><Relationship Id="rId784" Type="http://schemas.openxmlformats.org/officeDocument/2006/relationships/hyperlink" Target="http://www.edu.ru/" TargetMode="External"/><Relationship Id="rId437" Type="http://schemas.openxmlformats.org/officeDocument/2006/relationships/hyperlink" Target="http://www.edu.ru/" TargetMode="External"/><Relationship Id="rId644" Type="http://schemas.openxmlformats.org/officeDocument/2006/relationships/hyperlink" Target="http://www.edu.ru/" TargetMode="External"/><Relationship Id="rId283" Type="http://schemas.openxmlformats.org/officeDocument/2006/relationships/hyperlink" Target="http://www.school.edu.ru/" TargetMode="External"/><Relationship Id="rId490" Type="http://schemas.openxmlformats.org/officeDocument/2006/relationships/hyperlink" Target="https://uchi.ru/" TargetMode="External"/><Relationship Id="rId504" Type="http://schemas.openxmlformats.org/officeDocument/2006/relationships/hyperlink" Target="http://www.edu.ru/" TargetMode="External"/><Relationship Id="rId711" Type="http://schemas.openxmlformats.org/officeDocument/2006/relationships/hyperlink" Target="http://www.edu.ru/" TargetMode="External"/><Relationship Id="rId78" Type="http://schemas.openxmlformats.org/officeDocument/2006/relationships/hyperlink" Target="http://www.edu.ru/" TargetMode="External"/><Relationship Id="rId143" Type="http://schemas.openxmlformats.org/officeDocument/2006/relationships/hyperlink" Target="http://www.edu.ru/" TargetMode="External"/><Relationship Id="rId350" Type="http://schemas.openxmlformats.org/officeDocument/2006/relationships/hyperlink" Target="http://www.school.edu.ru/" TargetMode="External"/><Relationship Id="rId588" Type="http://schemas.openxmlformats.org/officeDocument/2006/relationships/hyperlink" Target="http://www.edu.ru/" TargetMode="External"/><Relationship Id="rId795" Type="http://schemas.openxmlformats.org/officeDocument/2006/relationships/hyperlink" Target="http://www.edu.ru/" TargetMode="External"/><Relationship Id="rId809" Type="http://schemas.openxmlformats.org/officeDocument/2006/relationships/fontTable" Target="fontTable.xml"/><Relationship Id="rId9" Type="http://schemas.openxmlformats.org/officeDocument/2006/relationships/footer" Target="footer2.xml"/><Relationship Id="rId210" Type="http://schemas.openxmlformats.org/officeDocument/2006/relationships/hyperlink" Target="http://www.edu.ru/" TargetMode="External"/><Relationship Id="rId448" Type="http://schemas.openxmlformats.org/officeDocument/2006/relationships/hyperlink" Target="https://uchi.ru/" TargetMode="External"/><Relationship Id="rId655" Type="http://schemas.openxmlformats.org/officeDocument/2006/relationships/hyperlink" Target="http://www.edu.ru/" TargetMode="External"/><Relationship Id="rId294" Type="http://schemas.openxmlformats.org/officeDocument/2006/relationships/hyperlink" Target="http://www.edu.ru/" TargetMode="External"/><Relationship Id="rId308" Type="http://schemas.openxmlformats.org/officeDocument/2006/relationships/hyperlink" Target="http://www.school.edu.ru/" TargetMode="External"/><Relationship Id="rId515" Type="http://schemas.openxmlformats.org/officeDocument/2006/relationships/hyperlink" Target="http://www.edu.ru/" TargetMode="External"/><Relationship Id="rId722" Type="http://schemas.openxmlformats.org/officeDocument/2006/relationships/hyperlink" Target="http://www.edu.ru/" TargetMode="External"/><Relationship Id="rId89" Type="http://schemas.openxmlformats.org/officeDocument/2006/relationships/hyperlink" Target="http://www.edu.ru/" TargetMode="External"/><Relationship Id="rId154" Type="http://schemas.openxmlformats.org/officeDocument/2006/relationships/hyperlink" Target="https://uchi.ru/" TargetMode="External"/><Relationship Id="rId361" Type="http://schemas.openxmlformats.org/officeDocument/2006/relationships/hyperlink" Target="http://www.school.edu.ru/" TargetMode="External"/><Relationship Id="rId599" Type="http://schemas.openxmlformats.org/officeDocument/2006/relationships/hyperlink" Target="http://www.edu.ru/" TargetMode="External"/><Relationship Id="rId459" Type="http://schemas.openxmlformats.org/officeDocument/2006/relationships/hyperlink" Target="https://uchi.ru/" TargetMode="External"/><Relationship Id="rId666" Type="http://schemas.openxmlformats.org/officeDocument/2006/relationships/hyperlink" Target="http://www.edu.ru/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://www.edu.ru/" TargetMode="External"/><Relationship Id="rId319" Type="http://schemas.openxmlformats.org/officeDocument/2006/relationships/hyperlink" Target="http://www.school.edu.ru/" TargetMode="External"/><Relationship Id="rId526" Type="http://schemas.openxmlformats.org/officeDocument/2006/relationships/hyperlink" Target="https://uchi.ru/" TargetMode="External"/><Relationship Id="rId733" Type="http://schemas.openxmlformats.org/officeDocument/2006/relationships/hyperlink" Target="http://www.edu.ru/" TargetMode="External"/><Relationship Id="rId165" Type="http://schemas.openxmlformats.org/officeDocument/2006/relationships/hyperlink" Target="https://uchi.ru/" TargetMode="External"/><Relationship Id="rId372" Type="http://schemas.openxmlformats.org/officeDocument/2006/relationships/hyperlink" Target="http://www.edu.ru/" TargetMode="External"/><Relationship Id="rId677" Type="http://schemas.openxmlformats.org/officeDocument/2006/relationships/hyperlink" Target="http://www.edu.ru/" TargetMode="External"/><Relationship Id="rId800" Type="http://schemas.openxmlformats.org/officeDocument/2006/relationships/hyperlink" Target="http://www.edu.ru/" TargetMode="External"/><Relationship Id="rId232" Type="http://schemas.openxmlformats.org/officeDocument/2006/relationships/hyperlink" Target="https://uchi.ru/" TargetMode="External"/><Relationship Id="rId27" Type="http://schemas.openxmlformats.org/officeDocument/2006/relationships/hyperlink" Target="https://uchi.ru/" TargetMode="External"/><Relationship Id="rId537" Type="http://schemas.openxmlformats.org/officeDocument/2006/relationships/hyperlink" Target="https://uchi.ru/" TargetMode="External"/><Relationship Id="rId744" Type="http://schemas.openxmlformats.org/officeDocument/2006/relationships/hyperlink" Target="http://www.edu.ru/" TargetMode="External"/><Relationship Id="rId80" Type="http://schemas.openxmlformats.org/officeDocument/2006/relationships/hyperlink" Target="http://www.school.edu.ru/" TargetMode="External"/><Relationship Id="rId176" Type="http://schemas.openxmlformats.org/officeDocument/2006/relationships/hyperlink" Target="http://www.school.edu.ru/" TargetMode="External"/><Relationship Id="rId383" Type="http://schemas.openxmlformats.org/officeDocument/2006/relationships/hyperlink" Target="http://www.edu.ru/" TargetMode="External"/><Relationship Id="rId590" Type="http://schemas.openxmlformats.org/officeDocument/2006/relationships/hyperlink" Target="http://www.school.edu.ru/" TargetMode="External"/><Relationship Id="rId604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://www.edu.ru/" TargetMode="External"/><Relationship Id="rId688" Type="http://schemas.openxmlformats.org/officeDocument/2006/relationships/hyperlink" Target="http://www.edu.ru/" TargetMode="External"/><Relationship Id="rId38" Type="http://schemas.openxmlformats.org/officeDocument/2006/relationships/hyperlink" Target="http://www.school.edu.ru/" TargetMode="External"/><Relationship Id="rId103" Type="http://schemas.openxmlformats.org/officeDocument/2006/relationships/hyperlink" Target="http://www.school.edu.ru/" TargetMode="External"/><Relationship Id="rId310" Type="http://schemas.openxmlformats.org/officeDocument/2006/relationships/hyperlink" Target="https://uchi.ru/" TargetMode="External"/><Relationship Id="rId548" Type="http://schemas.openxmlformats.org/officeDocument/2006/relationships/hyperlink" Target="http://www.school.edu.ru/" TargetMode="External"/><Relationship Id="rId755" Type="http://schemas.openxmlformats.org/officeDocument/2006/relationships/hyperlink" Target="http://www.edu.ru/" TargetMode="External"/><Relationship Id="rId91" Type="http://schemas.openxmlformats.org/officeDocument/2006/relationships/hyperlink" Target="http://www.school.edu.ru/" TargetMode="External"/><Relationship Id="rId187" Type="http://schemas.openxmlformats.org/officeDocument/2006/relationships/hyperlink" Target="http://www.school.edu.ru/" TargetMode="External"/><Relationship Id="rId394" Type="http://schemas.openxmlformats.org/officeDocument/2006/relationships/hyperlink" Target="https://uchi.ru/" TargetMode="External"/><Relationship Id="rId408" Type="http://schemas.openxmlformats.org/officeDocument/2006/relationships/hyperlink" Target="http://www.edu.ru/" TargetMode="External"/><Relationship Id="rId615" Type="http://schemas.openxmlformats.org/officeDocument/2006/relationships/hyperlink" Target="http://www.edu.ru/" TargetMode="External"/><Relationship Id="rId254" Type="http://schemas.openxmlformats.org/officeDocument/2006/relationships/hyperlink" Target="http://www.school.edu.ru/" TargetMode="External"/><Relationship Id="rId699" Type="http://schemas.openxmlformats.org/officeDocument/2006/relationships/hyperlink" Target="http://www.edu.ru/" TargetMode="External"/><Relationship Id="rId49" Type="http://schemas.openxmlformats.org/officeDocument/2006/relationships/hyperlink" Target="http://www.school.edu.ru/" TargetMode="External"/><Relationship Id="rId114" Type="http://schemas.openxmlformats.org/officeDocument/2006/relationships/hyperlink" Target="http://www.edu.ru/" TargetMode="External"/><Relationship Id="rId461" Type="http://schemas.openxmlformats.org/officeDocument/2006/relationships/hyperlink" Target="http://www.edu.ru/" TargetMode="External"/><Relationship Id="rId559" Type="http://schemas.openxmlformats.org/officeDocument/2006/relationships/hyperlink" Target="http://www.school.edu.ru/" TargetMode="External"/><Relationship Id="rId766" Type="http://schemas.openxmlformats.org/officeDocument/2006/relationships/hyperlink" Target="http://www.edu.ru/" TargetMode="External"/><Relationship Id="rId198" Type="http://schemas.openxmlformats.org/officeDocument/2006/relationships/hyperlink" Target="http://www.edu.ru/" TargetMode="External"/><Relationship Id="rId321" Type="http://schemas.openxmlformats.org/officeDocument/2006/relationships/hyperlink" Target="https://uchi.ru/" TargetMode="External"/><Relationship Id="rId419" Type="http://schemas.openxmlformats.org/officeDocument/2006/relationships/hyperlink" Target="http://www.edu.ru/" TargetMode="External"/><Relationship Id="rId626" Type="http://schemas.openxmlformats.org/officeDocument/2006/relationships/hyperlink" Target="http://www.edu.ru/" TargetMode="External"/><Relationship Id="rId265" Type="http://schemas.openxmlformats.org/officeDocument/2006/relationships/hyperlink" Target="http://www.school.edu.ru/" TargetMode="External"/><Relationship Id="rId472" Type="http://schemas.openxmlformats.org/officeDocument/2006/relationships/hyperlink" Target="https://uchi.ru/" TargetMode="External"/><Relationship Id="rId125" Type="http://schemas.openxmlformats.org/officeDocument/2006/relationships/hyperlink" Target="http://www.edu.ru/" TargetMode="External"/><Relationship Id="rId332" Type="http://schemas.openxmlformats.org/officeDocument/2006/relationships/hyperlink" Target="http://www.school.edu.ru/" TargetMode="External"/><Relationship Id="rId777" Type="http://schemas.openxmlformats.org/officeDocument/2006/relationships/hyperlink" Target="http://www.edu.ru/" TargetMode="External"/><Relationship Id="rId637" Type="http://schemas.openxmlformats.org/officeDocument/2006/relationships/hyperlink" Target="http://www.edu.ru/" TargetMode="External"/><Relationship Id="rId276" Type="http://schemas.openxmlformats.org/officeDocument/2006/relationships/hyperlink" Target="http://www.edu.ru/" TargetMode="External"/><Relationship Id="rId483" Type="http://schemas.openxmlformats.org/officeDocument/2006/relationships/hyperlink" Target="https://uchi.ru/" TargetMode="External"/><Relationship Id="rId690" Type="http://schemas.openxmlformats.org/officeDocument/2006/relationships/hyperlink" Target="http://www.edu.ru/" TargetMode="External"/><Relationship Id="rId704" Type="http://schemas.openxmlformats.org/officeDocument/2006/relationships/hyperlink" Target="http://www.edu.ru/" TargetMode="External"/><Relationship Id="rId40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343" Type="http://schemas.openxmlformats.org/officeDocument/2006/relationships/hyperlink" Target="http://www.school.edu.ru/" TargetMode="External"/><Relationship Id="rId550" Type="http://schemas.openxmlformats.org/officeDocument/2006/relationships/hyperlink" Target="https://uchi.ru/" TargetMode="External"/><Relationship Id="rId788" Type="http://schemas.openxmlformats.org/officeDocument/2006/relationships/hyperlink" Target="http://www.edu.ru/" TargetMode="External"/><Relationship Id="rId203" Type="http://schemas.openxmlformats.org/officeDocument/2006/relationships/hyperlink" Target="http://www.edu.ru/" TargetMode="External"/><Relationship Id="rId648" Type="http://schemas.openxmlformats.org/officeDocument/2006/relationships/hyperlink" Target="http://www.edu.ru/" TargetMode="External"/><Relationship Id="rId287" Type="http://schemas.openxmlformats.org/officeDocument/2006/relationships/hyperlink" Target="http://www.edu.ru/" TargetMode="External"/><Relationship Id="rId410" Type="http://schemas.openxmlformats.org/officeDocument/2006/relationships/hyperlink" Target="http://www.school.edu.ru/" TargetMode="External"/><Relationship Id="rId494" Type="http://schemas.openxmlformats.org/officeDocument/2006/relationships/hyperlink" Target="http://www.school.edu.ru/" TargetMode="External"/><Relationship Id="rId508" Type="http://schemas.openxmlformats.org/officeDocument/2006/relationships/hyperlink" Target="https://uchi.ru/" TargetMode="External"/><Relationship Id="rId715" Type="http://schemas.openxmlformats.org/officeDocument/2006/relationships/hyperlink" Target="http://www.edu.ru/" TargetMode="External"/><Relationship Id="rId147" Type="http://schemas.openxmlformats.org/officeDocument/2006/relationships/hyperlink" Target="https://uchi.ru/" TargetMode="External"/><Relationship Id="rId354" Type="http://schemas.openxmlformats.org/officeDocument/2006/relationships/hyperlink" Target="http://www.edu.ru/" TargetMode="External"/><Relationship Id="rId799" Type="http://schemas.openxmlformats.org/officeDocument/2006/relationships/hyperlink" Target="http://www.edu.ru/" TargetMode="External"/><Relationship Id="rId51" Type="http://schemas.openxmlformats.org/officeDocument/2006/relationships/hyperlink" Target="https://uchi.ru/" TargetMode="External"/><Relationship Id="rId561" Type="http://schemas.openxmlformats.org/officeDocument/2006/relationships/hyperlink" Target="https://uchi.ru/" TargetMode="External"/><Relationship Id="rId659" Type="http://schemas.openxmlformats.org/officeDocument/2006/relationships/hyperlink" Target="http://www.edu.ru/" TargetMode="External"/><Relationship Id="rId214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421" Type="http://schemas.openxmlformats.org/officeDocument/2006/relationships/hyperlink" Target="http://www.school.edu.ru/" TargetMode="External"/><Relationship Id="rId519" Type="http://schemas.openxmlformats.org/officeDocument/2006/relationships/hyperlink" Target="https://uchi.ru/" TargetMode="External"/><Relationship Id="rId158" Type="http://schemas.openxmlformats.org/officeDocument/2006/relationships/hyperlink" Target="http://www.school.edu.ru/" TargetMode="External"/><Relationship Id="rId726" Type="http://schemas.openxmlformats.org/officeDocument/2006/relationships/hyperlink" Target="http://www.edu.ru/" TargetMode="External"/><Relationship Id="rId62" Type="http://schemas.openxmlformats.org/officeDocument/2006/relationships/hyperlink" Target="http://www.school.edu.ru/" TargetMode="External"/><Relationship Id="rId365" Type="http://schemas.openxmlformats.org/officeDocument/2006/relationships/hyperlink" Target="http://www.edu.ru/" TargetMode="External"/><Relationship Id="rId572" Type="http://schemas.openxmlformats.org/officeDocument/2006/relationships/hyperlink" Target="http://www.school.edu.ru/" TargetMode="Externa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://www.edu.ru/" TargetMode="External"/><Relationship Id="rId737" Type="http://schemas.openxmlformats.org/officeDocument/2006/relationships/hyperlink" Target="http://www.edu.ru/" TargetMode="External"/><Relationship Id="rId73" Type="http://schemas.openxmlformats.org/officeDocument/2006/relationships/hyperlink" Target="http://www.school.edu.ru/" TargetMode="External"/><Relationship Id="rId169" Type="http://schemas.openxmlformats.org/officeDocument/2006/relationships/hyperlink" Target="http://www.school.edu.ru/" TargetMode="External"/><Relationship Id="rId376" Type="http://schemas.openxmlformats.org/officeDocument/2006/relationships/hyperlink" Target="https://uchi.ru/" TargetMode="External"/><Relationship Id="rId583" Type="http://schemas.openxmlformats.org/officeDocument/2006/relationships/hyperlink" Target="http://www.school.edu.ru/" TargetMode="External"/><Relationship Id="rId790" Type="http://schemas.openxmlformats.org/officeDocument/2006/relationships/hyperlink" Target="http://www.edu.ru/" TargetMode="External"/><Relationship Id="rId804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www.school.edu.ru/" TargetMode="External"/><Relationship Id="rId443" Type="http://schemas.openxmlformats.org/officeDocument/2006/relationships/hyperlink" Target="http://www.edu.ru/" TargetMode="External"/><Relationship Id="rId650" Type="http://schemas.openxmlformats.org/officeDocument/2006/relationships/hyperlink" Target="http://www.edu.ru/" TargetMode="External"/><Relationship Id="rId303" Type="http://schemas.openxmlformats.org/officeDocument/2006/relationships/hyperlink" Target="https://uchi.ru/" TargetMode="External"/><Relationship Id="rId748" Type="http://schemas.openxmlformats.org/officeDocument/2006/relationships/hyperlink" Target="http://www.edu.ru/" TargetMode="External"/><Relationship Id="rId84" Type="http://schemas.openxmlformats.org/officeDocument/2006/relationships/hyperlink" Target="http://www.edu.ru/" TargetMode="External"/><Relationship Id="rId387" Type="http://schemas.openxmlformats.org/officeDocument/2006/relationships/hyperlink" Target="https://uchi.ru/" TargetMode="External"/><Relationship Id="rId510" Type="http://schemas.openxmlformats.org/officeDocument/2006/relationships/hyperlink" Target="http://www.edu.ru/" TargetMode="External"/><Relationship Id="rId594" Type="http://schemas.openxmlformats.org/officeDocument/2006/relationships/hyperlink" Target="http://www.edu.ru/" TargetMode="External"/><Relationship Id="rId608" Type="http://schemas.openxmlformats.org/officeDocument/2006/relationships/hyperlink" Target="http://www.edu.ru/" TargetMode="External"/><Relationship Id="rId247" Type="http://schemas.openxmlformats.org/officeDocument/2006/relationships/hyperlink" Target="http://www.school.edu.ru/" TargetMode="External"/><Relationship Id="rId107" Type="http://schemas.openxmlformats.org/officeDocument/2006/relationships/hyperlink" Target="http://www.edu.ru/" TargetMode="External"/><Relationship Id="rId454" Type="http://schemas.openxmlformats.org/officeDocument/2006/relationships/hyperlink" Target="https://uchi.ru/" TargetMode="External"/><Relationship Id="rId661" Type="http://schemas.openxmlformats.org/officeDocument/2006/relationships/hyperlink" Target="http://www.edu.ru/" TargetMode="External"/><Relationship Id="rId759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314" Type="http://schemas.openxmlformats.org/officeDocument/2006/relationships/hyperlink" Target="http://www.school.edu.ru/" TargetMode="External"/><Relationship Id="rId398" Type="http://schemas.openxmlformats.org/officeDocument/2006/relationships/hyperlink" Target="http://www.school.edu.ru/" TargetMode="External"/><Relationship Id="rId521" Type="http://schemas.openxmlformats.org/officeDocument/2006/relationships/hyperlink" Target="http://www.edu.ru/" TargetMode="External"/><Relationship Id="rId619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60" Type="http://schemas.openxmlformats.org/officeDocument/2006/relationships/hyperlink" Target="https://uchi.ru/" TargetMode="External"/><Relationship Id="rId258" Type="http://schemas.openxmlformats.org/officeDocument/2006/relationships/hyperlink" Target="http://www.edu.ru/" TargetMode="External"/><Relationship Id="rId465" Type="http://schemas.openxmlformats.org/officeDocument/2006/relationships/hyperlink" Target="https://uchi.ru/" TargetMode="External"/><Relationship Id="rId672" Type="http://schemas.openxmlformats.org/officeDocument/2006/relationships/hyperlink" Target="http://www.edu.ru/" TargetMode="External"/><Relationship Id="rId22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://www.school.edu.ru/" TargetMode="External"/><Relationship Id="rId532" Type="http://schemas.openxmlformats.org/officeDocument/2006/relationships/hyperlink" Target="https://uchi.ru/" TargetMode="External"/><Relationship Id="rId171" Type="http://schemas.openxmlformats.org/officeDocument/2006/relationships/hyperlink" Target="https://uchi.ru/" TargetMode="External"/><Relationship Id="rId269" Type="http://schemas.openxmlformats.org/officeDocument/2006/relationships/hyperlink" Target="http://www.edu.ru/" TargetMode="External"/><Relationship Id="rId476" Type="http://schemas.openxmlformats.org/officeDocument/2006/relationships/hyperlink" Target="http://www.school.edu.ru/" TargetMode="External"/><Relationship Id="rId683" Type="http://schemas.openxmlformats.org/officeDocument/2006/relationships/hyperlink" Target="http://www.edu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uchi.ru/" TargetMode="External"/><Relationship Id="rId336" Type="http://schemas.openxmlformats.org/officeDocument/2006/relationships/hyperlink" Target="http://www.edu.ru/" TargetMode="External"/><Relationship Id="rId543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84</Pages>
  <Words>22295</Words>
  <Characters>127088</Characters>
  <Application>Microsoft Office Word</Application>
  <DocSecurity>0</DocSecurity>
  <Lines>1059</Lines>
  <Paragraphs>298</Paragraphs>
  <ScaleCrop>false</ScaleCrop>
  <Company/>
  <LinksUpToDate>false</LinksUpToDate>
  <CharactersWithSpaces>149085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Admin</cp:lastModifiedBy>
  <cp:revision>2</cp:revision>
  <dcterms:created xsi:type="dcterms:W3CDTF">2025-03-26T17:50:00Z</dcterms:created>
  <dcterms:modified xsi:type="dcterms:W3CDTF">2025-03-26T17:50:00Z</dcterms:modified>
</cp:coreProperties>
</file>