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66" w:rsidRDefault="00484066" w:rsidP="00484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  <w:t>Изобразительное искусство (5-8 классы) — аннотация</w:t>
      </w:r>
    </w:p>
    <w:p w:rsidR="00484066" w:rsidRPr="00696F70" w:rsidRDefault="00484066" w:rsidP="004840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8"/>
          <w:lang w:val="ru-RU" w:eastAsia="ru-RU"/>
        </w:rPr>
        <w:t xml:space="preserve"> к рабочим программам</w:t>
      </w:r>
    </w:p>
    <w:p w:rsidR="00484066" w:rsidRPr="00696F70" w:rsidRDefault="00484066" w:rsidP="0048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Неменского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5—8 классы : учебное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особие для общеобразовательных организаций / [Б. М.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Неменский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, Л. А.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Неменская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, Н. А. Горяева, А. С. Питерских]. — 4-е  изд.  —  М. :  Просвещение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УЧЕБНО-МЕТОДИЧЕСКИЙ КОМПЛЕКС (УМК):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5 класс — Горяева Н.А., Островская О.В.  / Под ред.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Неменского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Б.М. Изобразительное искусство. 5 класс. М.: Просвещение  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 xml:space="preserve">6 класс —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Неменская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Л.А. / Под ред.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Неменского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Б.М. Изобразительное искусство. 6 класс. М.: Просвещение  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 xml:space="preserve">7 класс —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Питерских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А.С., Гуров  Г.Е./Под ред.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Неменского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Б.М. Изобразительное искусство. 7 класс. М.: Просвещение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 xml:space="preserve">8 класс —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Питерских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А.С. / Под ред.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Неменского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Б.М. Изобразительное искусство. 8 класс. М: Издательство «Просвещение»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УЧЕБНЫЙ ПЛАН (количество часов):</w:t>
      </w:r>
    </w:p>
    <w:p w:rsidR="00484066" w:rsidRPr="00696F70" w:rsidRDefault="00484066" w:rsidP="00484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5 класс — 1 час в неделю, 34 часа в год</w:t>
      </w:r>
    </w:p>
    <w:p w:rsidR="00484066" w:rsidRPr="00696F70" w:rsidRDefault="00484066" w:rsidP="00484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6 класс — 1 час в неделю, 34 часа в год</w:t>
      </w:r>
    </w:p>
    <w:p w:rsidR="00484066" w:rsidRPr="00696F70" w:rsidRDefault="00484066" w:rsidP="00484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7 класс — 1 час в неделю, 34 часа в год</w:t>
      </w:r>
    </w:p>
    <w:p w:rsidR="00484066" w:rsidRPr="00696F70" w:rsidRDefault="00484066" w:rsidP="004840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8 класс — 1 час в неделю, 34 часа в год</w:t>
      </w:r>
    </w:p>
    <w:p w:rsidR="00484066" w:rsidRPr="00696F70" w:rsidRDefault="00484066" w:rsidP="0048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ЦЕЛЬ 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ЗАДАЧИ: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понимания эмоционального и ценностного смысла визуально-пространственной формы;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развитие способности ориентироваться в мире современной художественной культуры;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84066" w:rsidRPr="00696F70" w:rsidRDefault="00484066" w:rsidP="00484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484066" w:rsidRPr="00696F70" w:rsidRDefault="00484066" w:rsidP="0048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484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84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метапредметных</w:t>
      </w:r>
      <w:proofErr w:type="spellEnd"/>
      <w:r w:rsidRPr="00484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и предметных  результатов.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ЛИЧНОСТНЫЕ РЕЗУЛЬТАТЫ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Формирование ответственного отношения к учению, готовности и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способности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  в  нём взаимопонимания.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морального сознания и компетентности в решении моральных  проблем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к  членам  своей семьи.</w:t>
      </w:r>
    </w:p>
    <w:p w:rsidR="00484066" w:rsidRPr="00696F70" w:rsidRDefault="00484066" w:rsidP="00484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МЕТАПРЕДМЕТНЫЕ РЕЗУЛЬТАТЫ</w:t>
      </w:r>
    </w:p>
    <w:p w:rsidR="00484066" w:rsidRPr="00696F70" w:rsidRDefault="00484066" w:rsidP="004840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484066" w:rsidRPr="00696F70" w:rsidRDefault="00484066" w:rsidP="004840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 задач.</w:t>
      </w:r>
    </w:p>
    <w:p w:rsidR="00484066" w:rsidRPr="00696F70" w:rsidRDefault="00484066" w:rsidP="004840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  с  изменяющейся ситуацией.</w:t>
      </w:r>
    </w:p>
    <w:p w:rsidR="00484066" w:rsidRPr="00696F70" w:rsidRDefault="00484066" w:rsidP="004840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оценивать правильность выполнения учебной задачи, собственные возможности её  решения.</w:t>
      </w:r>
    </w:p>
    <w:p w:rsidR="00484066" w:rsidRPr="00696F70" w:rsidRDefault="00484066" w:rsidP="004840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484066" w:rsidRPr="00696F70" w:rsidRDefault="00484066" w:rsidP="0048406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ПРЕДМЕТНЫЕ РЕЗУЛЬТАТЫ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  красоты человека.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базирующихся на ИКТ (цифровая фотография, видеозапись, компьютерная графика, мультипликация и    анимация).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Осознание значения искусства и творчества в личной и культурной самоидентификации личности.</w:t>
      </w:r>
    </w:p>
    <w:p w:rsidR="00484066" w:rsidRPr="00696F70" w:rsidRDefault="00484066" w:rsidP="0048406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Развитие индивидуальных творческих способностей обучающихся, формирование устойчивого интереса к творческой  деятельности.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СОДЕРЖАНИЕ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5 класс</w:t>
      </w:r>
    </w:p>
    <w:p w:rsidR="00484066" w:rsidRPr="00696F70" w:rsidRDefault="00484066" w:rsidP="004840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Древние корни народного искусства – 8 ч</w:t>
      </w:r>
    </w:p>
    <w:p w:rsidR="00484066" w:rsidRPr="00696F70" w:rsidRDefault="00484066" w:rsidP="004840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Связь времён в народном искусстве – 8 ч</w:t>
      </w:r>
    </w:p>
    <w:p w:rsidR="00484066" w:rsidRPr="00696F70" w:rsidRDefault="00484066" w:rsidP="004840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Декор – человек, общество, время – 12 ч</w:t>
      </w:r>
    </w:p>
    <w:p w:rsidR="00484066" w:rsidRPr="00696F70" w:rsidRDefault="00484066" w:rsidP="004840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Декоративное искусство в современном мире – 6 ч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6  класс</w:t>
      </w:r>
    </w:p>
    <w:p w:rsidR="00484066" w:rsidRPr="00696F70" w:rsidRDefault="00484066" w:rsidP="0048406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Виды изобразительного искусства и основы образного языка —  8 ч</w:t>
      </w:r>
    </w:p>
    <w:p w:rsidR="00484066" w:rsidRPr="00696F70" w:rsidRDefault="00484066" w:rsidP="0048406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Мир наших вещей. Натюрморт  — 8 ч</w:t>
      </w:r>
    </w:p>
    <w:p w:rsidR="00484066" w:rsidRPr="00696F70" w:rsidRDefault="00484066" w:rsidP="0048406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Вглядываясь в человека. Портрет -11 ч</w:t>
      </w:r>
    </w:p>
    <w:p w:rsidR="00484066" w:rsidRPr="00696F70" w:rsidRDefault="00484066" w:rsidP="0048406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Человек и пространство в изобразительном искусстве — 7 ч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7  класс</w:t>
      </w:r>
    </w:p>
    <w:p w:rsidR="00484066" w:rsidRPr="00696F70" w:rsidRDefault="00484066" w:rsidP="0048406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Художник — дизайн — архитектура. Искусство композиции — основа дизайна и архитектуры (8 ч)</w:t>
      </w:r>
    </w:p>
    <w:p w:rsidR="00484066" w:rsidRPr="00696F70" w:rsidRDefault="00484066" w:rsidP="0048406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Художественный язык конструктивных искусств (8 ч)</w:t>
      </w:r>
    </w:p>
    <w:p w:rsidR="00484066" w:rsidRPr="00696F70" w:rsidRDefault="00484066" w:rsidP="0048406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Социальное значение дизайна и архитектуры в жизни человека (12 ч)</w:t>
      </w:r>
    </w:p>
    <w:p w:rsidR="00484066" w:rsidRPr="00696F70" w:rsidRDefault="00484066" w:rsidP="0048406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Образ человека и индивидуальное проектирование (6 ч)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8 класс</w:t>
      </w:r>
    </w:p>
    <w:p w:rsidR="00484066" w:rsidRPr="00696F70" w:rsidRDefault="00484066" w:rsidP="004840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Художник и искусство театра. Роль изображения в синтетических искусствах (8 ч)</w:t>
      </w:r>
    </w:p>
    <w:p w:rsidR="00484066" w:rsidRPr="00696F70" w:rsidRDefault="00484066" w:rsidP="004840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Эволюция изобразительных искусств и технологий (8 ч)</w:t>
      </w:r>
    </w:p>
    <w:p w:rsidR="00484066" w:rsidRPr="00696F70" w:rsidRDefault="00484066" w:rsidP="004840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Фильм — творец и зритель. Что мы знаем об искусстве кино? (12 ч)</w:t>
      </w:r>
    </w:p>
    <w:p w:rsidR="00484066" w:rsidRPr="00696F70" w:rsidRDefault="00484066" w:rsidP="004840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Телевидение — пространство культуры? Экран — искусство — зритель (7 ч)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 </w:t>
      </w:r>
    </w:p>
    <w:p w:rsidR="00484066" w:rsidRPr="00696F70" w:rsidRDefault="00484066" w:rsidP="00484066">
      <w:pPr>
        <w:spacing w:after="0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  <w:t>ФОРМЫ ТЕКУЩЕГО КОНТРОЛЯ И ПРОМЕЖУТОЧНОЙ АТТЕСТАЦИИ</w:t>
      </w:r>
    </w:p>
    <w:p w:rsidR="00484066" w:rsidRPr="00696F70" w:rsidRDefault="00484066" w:rsidP="00484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val="ru-RU" w:eastAsia="ru-RU"/>
        </w:rPr>
      </w:pP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Формы контроля уровня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обученности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:  викторины; кроссворды; отчетные выставки творческих (индивидуальных и коллективных) работ; тестирование.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 xml:space="preserve">Стартовый контроль в начале года. Он определяет исходный уровень </w:t>
      </w:r>
      <w:proofErr w:type="spell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обученности</w:t>
      </w:r>
      <w:proofErr w:type="spell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 (практическая работа или тест). 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 xml:space="preserve">Рубежный контроль выполняет этапное подведение итогов за четверть после 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lastRenderedPageBreak/>
        <w:t>прохождения тем четвертей в форме выставки или теста. Заключительный контроль. Методы диагностики —  конкурс рисунков, итоговая выставка рисунков, проект, викторина, тест.</w:t>
      </w:r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br/>
        <w:t xml:space="preserve">Выявление уровня овладения обучающимися образовательными результатами через систему контроля включает:  учительский контроль; самоконтроль; взаимоконтроль </w:t>
      </w:r>
      <w:proofErr w:type="gramStart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обучающихся</w:t>
      </w:r>
      <w:proofErr w:type="gramEnd"/>
      <w:r w:rsidRPr="00696F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.</w:t>
      </w:r>
    </w:p>
    <w:p w:rsidR="008A5E6F" w:rsidRPr="00484066" w:rsidRDefault="008A5E6F" w:rsidP="00484066">
      <w:pPr>
        <w:spacing w:after="0"/>
        <w:rPr>
          <w:lang w:val="ru-RU"/>
        </w:rPr>
      </w:pPr>
    </w:p>
    <w:sectPr w:rsidR="008A5E6F" w:rsidRPr="00484066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511"/>
    <w:multiLevelType w:val="multilevel"/>
    <w:tmpl w:val="3878A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71154"/>
    <w:multiLevelType w:val="multilevel"/>
    <w:tmpl w:val="E5DCB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94754"/>
    <w:multiLevelType w:val="multilevel"/>
    <w:tmpl w:val="2472B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40A9C"/>
    <w:multiLevelType w:val="multilevel"/>
    <w:tmpl w:val="4CE67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44D51"/>
    <w:multiLevelType w:val="multilevel"/>
    <w:tmpl w:val="AEEAE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0CCD"/>
    <w:multiLevelType w:val="multilevel"/>
    <w:tmpl w:val="A7DA0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C5CCF"/>
    <w:multiLevelType w:val="multilevel"/>
    <w:tmpl w:val="75A6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E46C5"/>
    <w:multiLevelType w:val="multilevel"/>
    <w:tmpl w:val="9320E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E0CA1"/>
    <w:multiLevelType w:val="multilevel"/>
    <w:tmpl w:val="37F04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84066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4066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EC"/>
    <w:rsid w:val="00940713"/>
    <w:rsid w:val="009407D3"/>
    <w:rsid w:val="00940F80"/>
    <w:rsid w:val="00941DA1"/>
    <w:rsid w:val="00942287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6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8440</Characters>
  <Application>Microsoft Office Word</Application>
  <DocSecurity>0</DocSecurity>
  <Lines>70</Lines>
  <Paragraphs>19</Paragraphs>
  <ScaleCrop>false</ScaleCrop>
  <Company>Microsoft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2022-12-16T15:18:00Z</dcterms:created>
  <dcterms:modified xsi:type="dcterms:W3CDTF">2022-12-16T15:19:00Z</dcterms:modified>
</cp:coreProperties>
</file>