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11E449A" w:rsidP="00699C4D" w:rsidRDefault="711E449A" w14:paraId="5BA16E9A" w14:textId="1CF1A17B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РАБОЧАЯ   ПРОГРАММА</w:t>
      </w:r>
    </w:p>
    <w:p w:rsidR="711E449A" w:rsidP="00699C4D" w:rsidRDefault="711E449A" w14:paraId="414576F3" w14:textId="56981FF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УЧЕБНОГО МОДУЛЯ</w:t>
      </w:r>
    </w:p>
    <w:p w:rsidR="711E449A" w:rsidP="00699C4D" w:rsidRDefault="711E449A" w14:paraId="038B5AE8" w14:textId="4F31626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«СПОРТИВНЫЕ ИГРЫ»</w:t>
      </w:r>
    </w:p>
    <w:p w:rsidR="711E449A" w:rsidP="00699C4D" w:rsidRDefault="711E449A" w14:paraId="528EEBEA" w14:textId="7CDF4294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5-9</w:t>
      </w:r>
      <w:r w:rsidRPr="00699C4D" w:rsidR="711E449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КЛАСС</w:t>
      </w:r>
    </w:p>
    <w:p w:rsidR="711E449A" w:rsidP="00699C4D" w:rsidRDefault="711E449A" w14:paraId="3998E382" w14:textId="6F10ED42">
      <w:pPr>
        <w:pStyle w:val="Normal"/>
      </w:pPr>
      <w:r w:rsidR="711E449A">
        <w:rPr/>
        <w:t xml:space="preserve"> </w:t>
      </w:r>
    </w:p>
    <w:p w:rsidR="711E449A" w:rsidP="00699C4D" w:rsidRDefault="711E449A" w14:paraId="1EED9737" w14:textId="593DB9BC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СОДЕРЖАНИЕ УЧЕБНОГО МОДУЛЯ «СПОРТИВНЫЕ ИГРЫ»</w:t>
      </w:r>
    </w:p>
    <w:p w:rsidR="711E449A" w:rsidP="00699C4D" w:rsidRDefault="711E449A" w14:paraId="270C2B37" w14:textId="6EDC5B9A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5 КЛАСС</w:t>
      </w:r>
    </w:p>
    <w:p w:rsidR="711E449A" w:rsidP="00699C4D" w:rsidRDefault="711E449A" w14:paraId="76B35835" w14:textId="5065DBA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Знания о физической культуре. 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711E449A" w:rsidP="00699C4D" w:rsidRDefault="711E449A" w14:paraId="4868F9A6" w14:textId="47716D1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Способы физкультурной деятельности. Физическое развитие человека, его показатели и способы измерения. 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711E449A" w:rsidP="00699C4D" w:rsidRDefault="711E449A" w14:paraId="09C5B231" w14:textId="0B9F4A4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711E449A" w:rsidP="00699C4D" w:rsidRDefault="711E449A" w14:paraId="7C07947C" w14:textId="5FBDB60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Физическое совершенствование. </w:t>
      </w:r>
    </w:p>
    <w:p w:rsidR="711E449A" w:rsidP="00699C4D" w:rsidRDefault="711E449A" w14:paraId="6C1F2978" w14:textId="2BE5584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Физкультурно-оздоровительная деятельность. Роль и значение физкультурно-оздоровительной деятельности в здоровом образе жизни современного человека. 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711E449A" w:rsidP="00699C4D" w:rsidRDefault="711E449A" w14:paraId="1AA9B694" w14:textId="2A44114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Баскетбол.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711E449A" w:rsidP="00699C4D" w:rsidRDefault="711E449A" w14:paraId="47700693" w14:textId="24045CD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Волейбол. 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711E449A" w:rsidP="00699C4D" w:rsidRDefault="711E449A" w14:paraId="15487274" w14:textId="1F3CEBB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Футбол. Удар по неподвижному мячу внутренней стороной стопы с небольшого разбега; остановка катящегося мяча способом «</w:t>
      </w: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наступания</w:t>
      </w: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»; ведение мяча «по прямой», «по кругу» и «змейкой»; обводка мячом ориентиров (конусов).</w:t>
      </w:r>
    </w:p>
    <w:p w:rsidR="711E449A" w:rsidP="00699C4D" w:rsidRDefault="711E449A" w14:paraId="1CB04CF8" w14:textId="77F22F2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711E449A" w:rsidP="00699C4D" w:rsidRDefault="711E449A" w14:paraId="0B5DF80E" w14:textId="48E78059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6 КЛАСС</w:t>
      </w:r>
    </w:p>
    <w:p w:rsidR="711E449A" w:rsidP="00699C4D" w:rsidRDefault="711E449A" w14:paraId="6EF31058" w14:textId="345A462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Знания о физической культуре.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711E449A" w:rsidP="00699C4D" w:rsidRDefault="711E449A" w14:paraId="615E7FA5" w14:textId="3B268E2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Способы физкультурной деятельности. Правила и способы самостоятельного развития физических качеств. Способы определения индивидуальной физической нагрузки. </w:t>
      </w:r>
    </w:p>
    <w:p w:rsidR="711E449A" w:rsidP="00699C4D" w:rsidRDefault="711E449A" w14:paraId="20A51693" w14:textId="1B37F82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Физическое совершенствование. Физкультурно-оздоровительная деятельность.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711E449A" w:rsidP="00699C4D" w:rsidRDefault="711E449A" w14:paraId="5CE55E67" w14:textId="1C3B07A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Спортивно-оздоровительная деятельность. </w:t>
      </w:r>
    </w:p>
    <w:p w:rsidR="711E449A" w:rsidP="00699C4D" w:rsidRDefault="711E449A" w14:paraId="34307BF3" w14:textId="09290E1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Баскетбол.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711E449A" w:rsidP="00699C4D" w:rsidRDefault="711E449A" w14:paraId="6A153BC2" w14:textId="520946B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711E449A" w:rsidP="00699C4D" w:rsidRDefault="711E449A" w14:paraId="5EC559C9" w14:textId="3754580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Правила игры и игровая деятельность по правилам с использованием разученных технических приёмов.</w:t>
      </w:r>
    </w:p>
    <w:p w:rsidR="711E449A" w:rsidP="00699C4D" w:rsidRDefault="711E449A" w14:paraId="5C57AA53" w14:textId="6AEBAC8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711E449A" w:rsidP="00699C4D" w:rsidRDefault="711E449A" w14:paraId="293C5701" w14:textId="5A144F8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Футбол*.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:rsidR="711E449A" w:rsidP="00699C4D" w:rsidRDefault="711E449A" w14:paraId="031A8809" w14:textId="40EDADD4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7 КЛАСС</w:t>
      </w:r>
    </w:p>
    <w:p w:rsidR="711E449A" w:rsidP="00699C4D" w:rsidRDefault="711E449A" w14:paraId="042FC70D" w14:textId="5C3795F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Знания о физической культуре. Влияние занятий физической культурой и спортом на воспитание положительных качеств личности современного человека.</w:t>
      </w:r>
    </w:p>
    <w:p w:rsidR="711E449A" w:rsidP="00699C4D" w:rsidRDefault="711E449A" w14:paraId="01A28C24" w14:textId="7113CFC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Способы физкультурной деятельности. Правила техники безопасности и гигиены мест занятий в процессе выполнения физических упражнений на открытых площадках. 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711E449A" w:rsidP="00699C4D" w:rsidRDefault="711E449A" w14:paraId="0FB1A7F3" w14:textId="22448BC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</w:t>
      </w:r>
    </w:p>
    <w:p w:rsidR="711E449A" w:rsidP="00699C4D" w:rsidRDefault="711E449A" w14:paraId="408561C5" w14:textId="7447545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Физическое совершенствование. Физкультурно-оздоровительная деятельность. 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711E449A" w:rsidP="00699C4D" w:rsidRDefault="711E449A" w14:paraId="221BD566" w14:textId="74C4A24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Спортивно-оздоровительная деятельность. </w:t>
      </w:r>
    </w:p>
    <w:p w:rsidR="711E449A" w:rsidP="00699C4D" w:rsidRDefault="711E449A" w14:paraId="605FF046" w14:textId="294246A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Баскетбол. 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711E449A" w:rsidP="00699C4D" w:rsidRDefault="711E449A" w14:paraId="6EBCA916" w14:textId="4672830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Волейбол.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711E449A" w:rsidP="00699C4D" w:rsidRDefault="711E449A" w14:paraId="1FE67C45" w14:textId="03442BD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Футбол.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711E449A" w:rsidP="00699C4D" w:rsidRDefault="711E449A" w14:paraId="668409B2" w14:textId="6C55DB2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711E449A" w:rsidP="00699C4D" w:rsidRDefault="711E449A" w14:paraId="517DDDCA" w14:textId="0BFB5D6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Тэг-регби** Приём и передача мяча двумя руками снизу в разные зоны площадки команды соперника. Правила игры и игровая деятельность по правилам, использование технических приёмов; низкая и высокая передача двумя руками, техника приема. Терминология игры.</w:t>
      </w:r>
    </w:p>
    <w:p w:rsidR="711E449A" w:rsidP="00699C4D" w:rsidRDefault="711E449A" w14:paraId="16231A28" w14:textId="29CCBD97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8 КЛАСС</w:t>
      </w:r>
    </w:p>
    <w:p w:rsidR="711E449A" w:rsidP="00699C4D" w:rsidRDefault="711E449A" w14:paraId="005920F7" w14:textId="15B3722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Знания о физической культуре. 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711E449A" w:rsidP="00699C4D" w:rsidRDefault="711E449A" w14:paraId="218A4A46" w14:textId="6EABDD0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Способы физкультурной деятельности. 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711E449A" w:rsidP="00699C4D" w:rsidRDefault="711E449A" w14:paraId="770EE8A8" w14:textId="613DDAC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711E449A" w:rsidP="00699C4D" w:rsidRDefault="711E449A" w14:paraId="13A3A92C" w14:textId="17E807B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Физическое совершенствование. Физкультурно-оздоровительная деятельность. 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711E449A" w:rsidP="00699C4D" w:rsidRDefault="711E449A" w14:paraId="6224147D" w14:textId="13D7C4F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Спортивно-оздоровительная деятельность. </w:t>
      </w:r>
    </w:p>
    <w:p w:rsidR="711E449A" w:rsidP="00699C4D" w:rsidRDefault="711E449A" w14:paraId="4665C2EE" w14:textId="4958D71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Баскетбол.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711E449A" w:rsidP="00699C4D" w:rsidRDefault="711E449A" w14:paraId="6F51FC89" w14:textId="597B1CB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Волейбол.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711E449A" w:rsidP="00699C4D" w:rsidRDefault="711E449A" w14:paraId="476000D5" w14:textId="1CFD410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Футбол.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</w:t>
      </w:r>
    </w:p>
    <w:p w:rsidR="711E449A" w:rsidP="00699C4D" w:rsidRDefault="711E449A" w14:paraId="50EF819C" w14:textId="597A34C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711E449A" w:rsidP="00699C4D" w:rsidRDefault="711E449A" w14:paraId="62DDE9E1" w14:textId="7D4383A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Бадминтон** Подача открытой и закрытой стороной ракетки, высоко-далекий удар, нападающий удар на сетке, правила одиночной игры. Технические и тактические действия в игре.</w:t>
      </w:r>
    </w:p>
    <w:p w:rsidR="711E449A" w:rsidP="00699C4D" w:rsidRDefault="711E449A" w14:paraId="0995407B" w14:textId="4AAE975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Лапта* Технические и тактические действия игры.</w:t>
      </w:r>
    </w:p>
    <w:p w:rsidR="711E449A" w:rsidP="00699C4D" w:rsidRDefault="711E449A" w14:paraId="04E05250" w14:textId="655C339C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9 КЛАСС</w:t>
      </w:r>
    </w:p>
    <w:p w:rsidR="711E449A" w:rsidP="00699C4D" w:rsidRDefault="711E449A" w14:paraId="49B1FCEF" w14:textId="1B2DBEE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Знания о физической культуре.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711E449A" w:rsidP="00699C4D" w:rsidRDefault="711E449A" w14:paraId="4134D27C" w14:textId="5CF504F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Способы физкультурной деятельности.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711E449A" w:rsidP="00699C4D" w:rsidRDefault="711E449A" w14:paraId="7001AF71" w14:textId="6CF251B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Физическое совершенствование. Физкультурно-оздоровительная деятельность. 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 </w:t>
      </w:r>
    </w:p>
    <w:p w:rsidR="711E449A" w:rsidP="00699C4D" w:rsidRDefault="711E449A" w14:paraId="0D2EFAAE" w14:textId="4047323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Спортивно-оздоровительная деятельность. </w:t>
      </w:r>
    </w:p>
    <w:p w:rsidR="711E449A" w:rsidP="00699C4D" w:rsidRDefault="711E449A" w14:paraId="18531227" w14:textId="195F19A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Модуль «Спортивные игры».</w:t>
      </w:r>
    </w:p>
    <w:p w:rsidR="711E449A" w:rsidP="00699C4D" w:rsidRDefault="711E449A" w14:paraId="55018A2F" w14:textId="660439B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711E449A" w:rsidP="00699C4D" w:rsidRDefault="711E449A" w14:paraId="6FBF1F02" w14:textId="25FE3FF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Волейбол.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:rsidR="711E449A" w:rsidP="00699C4D" w:rsidRDefault="711E449A" w14:paraId="005FE9D8" w14:textId="6CCE98D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Футбол. Техническая подготовка в игровых действиях: ведение, приёмы и передачи, остановки и удары по мячу с места и в движении.</w:t>
      </w:r>
    </w:p>
    <w:p w:rsidR="711E449A" w:rsidP="00699C4D" w:rsidRDefault="711E449A" w14:paraId="19B4EE7A" w14:textId="71FA418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 w:rsidR="711E449A" w:rsidP="00699C4D" w:rsidRDefault="711E449A" w14:paraId="2217DA3A" w14:textId="62C1302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711E449A" w:rsidP="00699C4D" w:rsidRDefault="711E449A" w14:paraId="03E135CA" w14:textId="0B18A0DE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ПЛАНИРУЕМЫЕ  РЕЗУЛЬТАТЫ</w:t>
      </w:r>
      <w:r w:rsidRPr="00699C4D" w:rsidR="711E449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УЧЕБНОГО МОДУЛЯ «СПОРТИВНЫЕ ИГРЫ»</w:t>
      </w:r>
    </w:p>
    <w:p w:rsidR="711E449A" w:rsidP="00699C4D" w:rsidRDefault="711E449A" w14:paraId="72668293" w14:textId="1967B443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ЛИЧНОСТНЫЕ РЕЗУЛЬТАТЫ</w:t>
      </w:r>
    </w:p>
    <w:p w:rsidR="711E449A" w:rsidP="00699C4D" w:rsidRDefault="711E449A" w14:paraId="401FE3F2" w14:textId="5D0F4B8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711E449A" w:rsidP="00699C4D" w:rsidRDefault="711E449A" w14:paraId="39BBBC8D" w14:textId="54CD05C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711E449A" w:rsidP="00699C4D" w:rsidRDefault="711E449A" w14:paraId="2D538885" w14:textId="480A883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711E449A" w:rsidP="00699C4D" w:rsidRDefault="711E449A" w14:paraId="0FAD82EE" w14:textId="676DD75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711E449A" w:rsidP="00699C4D" w:rsidRDefault="711E449A" w14:paraId="210A25C2" w14:textId="5DE0C75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711E449A" w:rsidP="00699C4D" w:rsidRDefault="711E449A" w14:paraId="62778E55" w14:textId="5D3FCE3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711E449A" w:rsidP="00699C4D" w:rsidRDefault="711E449A" w14:paraId="701EBEBE" w14:textId="6599686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711E449A" w:rsidP="00699C4D" w:rsidRDefault="711E449A" w14:paraId="2AB6A6A3" w14:textId="0C2C4E6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711E449A" w:rsidP="00699C4D" w:rsidRDefault="711E449A" w14:paraId="6C0FAC1F" w14:textId="0E3F332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711E449A" w:rsidP="00699C4D" w:rsidRDefault="711E449A" w14:paraId="278FC4C7" w14:textId="3CE6CCD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711E449A" w:rsidP="00699C4D" w:rsidRDefault="711E449A" w14:paraId="62CAB7E5" w14:textId="4B2E01D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711E449A" w:rsidP="00699C4D" w:rsidRDefault="711E449A" w14:paraId="75908AB0" w14:textId="62F4A38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711E449A" w:rsidP="00699C4D" w:rsidRDefault="711E449A" w14:paraId="1B1614E9" w14:textId="66FF84B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711E449A" w:rsidP="00699C4D" w:rsidRDefault="711E449A" w14:paraId="1D26D6B8" w14:textId="70F8826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711E449A" w:rsidP="00699C4D" w:rsidRDefault="711E449A" w14:paraId="5F088E68" w14:textId="4ADDD64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711E449A" w:rsidP="00699C4D" w:rsidRDefault="711E449A" w14:paraId="25733950" w14:textId="15509B46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МЕТАПРЕДМЕТНЫЕ РЕЗУЛЬТАТЫ</w:t>
      </w:r>
    </w:p>
    <w:p w:rsidR="711E449A" w:rsidP="00699C4D" w:rsidRDefault="711E449A" w14:paraId="46C37DE2" w14:textId="12677C7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Универсальные познавательные действия:</w:t>
      </w:r>
    </w:p>
    <w:p w:rsidR="711E449A" w:rsidP="00699C4D" w:rsidRDefault="711E449A" w14:paraId="763E5CB7" w14:textId="34482A4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711E449A" w:rsidP="00699C4D" w:rsidRDefault="711E449A" w14:paraId="10D3139F" w14:textId="28E98CF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711E449A" w:rsidP="00699C4D" w:rsidRDefault="711E449A" w14:paraId="2FBC6028" w14:textId="44D8650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711E449A" w:rsidP="00699C4D" w:rsidRDefault="711E449A" w14:paraId="6A19B3A1" w14:textId="622D94D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711E449A" w:rsidP="00699C4D" w:rsidRDefault="711E449A" w14:paraId="727CA4E4" w14:textId="1C10833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711E449A" w:rsidP="00699C4D" w:rsidRDefault="711E449A" w14:paraId="56A61A6C" w14:textId="075ADBC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711E449A" w:rsidP="00699C4D" w:rsidRDefault="711E449A" w14:paraId="17533C19" w14:textId="0A696F0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711E449A" w:rsidP="00699C4D" w:rsidRDefault="711E449A" w14:paraId="492988DF" w14:textId="531821C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711E449A" w:rsidP="00699C4D" w:rsidRDefault="711E449A" w14:paraId="3C335FD2" w14:textId="766F660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711E449A" w:rsidP="00699C4D" w:rsidRDefault="711E449A" w14:paraId="0396D6BF" w14:textId="297D9E0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Универсальные коммуникативные действия:</w:t>
      </w:r>
    </w:p>
    <w:p w:rsidR="711E449A" w:rsidP="00699C4D" w:rsidRDefault="711E449A" w14:paraId="397E5B37" w14:textId="4C903C2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711E449A" w:rsidP="00699C4D" w:rsidRDefault="711E449A" w14:paraId="720EAFC3" w14:textId="046597E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711E449A" w:rsidP="00699C4D" w:rsidRDefault="711E449A" w14:paraId="078DBF87" w14:textId="03DFB02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711E449A" w:rsidP="00699C4D" w:rsidRDefault="711E449A" w14:paraId="49E207D6" w14:textId="555DAEC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711E449A" w:rsidP="00699C4D" w:rsidRDefault="711E449A" w14:paraId="68397D05" w14:textId="7FEB60E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711E449A" w:rsidP="00699C4D" w:rsidRDefault="711E449A" w14:paraId="0F9E5871" w14:textId="4C04015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Универсальные учебные регулятивные действия:</w:t>
      </w:r>
    </w:p>
    <w:p w:rsidR="711E449A" w:rsidP="00699C4D" w:rsidRDefault="711E449A" w14:paraId="5ED9E500" w14:textId="594456E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711E449A" w:rsidP="00699C4D" w:rsidRDefault="711E449A" w14:paraId="631AE83F" w14:textId="2A77858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</w:t>
      </w: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возникновении  конфликтных</w:t>
      </w: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 и нестандартных ситуаций, признавать своё право и право других на ошибку, право на её совместное исправление;</w:t>
      </w:r>
    </w:p>
    <w:p w:rsidR="711E449A" w:rsidP="00699C4D" w:rsidRDefault="711E449A" w14:paraId="5E1D9C77" w14:textId="53C2FC6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711E449A" w:rsidP="00699C4D" w:rsidRDefault="711E449A" w14:paraId="5DE341AD" w14:textId="03E5547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711E449A" w:rsidP="00699C4D" w:rsidRDefault="711E449A" w14:paraId="56F070FA" w14:textId="6C47789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711E449A" w:rsidP="00699C4D" w:rsidRDefault="711E449A" w14:paraId="6800986F" w14:textId="7AFDA2FE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ПРЕДМЕТНЫЕ РЕЗУЛЬТАТЫ</w:t>
      </w:r>
    </w:p>
    <w:p w:rsidR="711E449A" w:rsidP="00699C4D" w:rsidRDefault="711E449A" w14:paraId="17CCE7B1" w14:textId="77DB6584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5 КЛАСС</w:t>
      </w:r>
    </w:p>
    <w:p w:rsidR="711E449A" w:rsidP="00699C4D" w:rsidRDefault="711E449A" w14:paraId="1B097C4B" w14:textId="14841E4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К концу обучения в 5 классе обучающийся научится:</w:t>
      </w:r>
    </w:p>
    <w:p w:rsidR="711E449A" w:rsidP="00699C4D" w:rsidRDefault="711E449A" w14:paraId="63BF108B" w14:textId="153D038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711E449A" w:rsidP="00699C4D" w:rsidRDefault="711E449A" w14:paraId="3FE445D8" w14:textId="045611B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711E449A" w:rsidP="00699C4D" w:rsidRDefault="711E449A" w14:paraId="33C026BD" w14:textId="49BB35E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711E449A" w:rsidP="00699C4D" w:rsidRDefault="711E449A" w14:paraId="26E5B477" w14:textId="7B8E92C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711E449A" w:rsidP="00699C4D" w:rsidRDefault="711E449A" w14:paraId="32F10113" w14:textId="2B529D2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711E449A" w:rsidP="00699C4D" w:rsidRDefault="711E449A" w14:paraId="39B24091" w14:textId="633D6C0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демонстрировать технические действия в спортивных играх:</w:t>
      </w:r>
    </w:p>
    <w:p w:rsidR="711E449A" w:rsidP="00699C4D" w:rsidRDefault="711E449A" w14:paraId="1B376CEB" w14:textId="365FCC6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711E449A" w:rsidP="00699C4D" w:rsidRDefault="711E449A" w14:paraId="690428CA" w14:textId="4D7A48E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волейбол (приём и передача мяча двумя руками снизу и сверху с места и в движении, прямая нижняя подача);</w:t>
      </w:r>
    </w:p>
    <w:p w:rsidR="711E449A" w:rsidP="00699C4D" w:rsidRDefault="711E449A" w14:paraId="7F81DF94" w14:textId="34BB634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711E449A" w:rsidP="00699C4D" w:rsidRDefault="711E449A" w14:paraId="79C7ADE1" w14:textId="56838F2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711E449A" w:rsidP="00699C4D" w:rsidRDefault="711E449A" w14:paraId="08DA0321" w14:textId="2995BC62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6 КЛАСС</w:t>
      </w:r>
    </w:p>
    <w:p w:rsidR="711E449A" w:rsidP="00699C4D" w:rsidRDefault="711E449A" w14:paraId="6C551477" w14:textId="551C339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К концу обучения в 6 классе обучающийся научится:</w:t>
      </w:r>
    </w:p>
    <w:p w:rsidR="711E449A" w:rsidP="00699C4D" w:rsidRDefault="711E449A" w14:paraId="2DF00D02" w14:textId="1AC6703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:rsidR="711E449A" w:rsidP="00699C4D" w:rsidRDefault="711E449A" w14:paraId="058F8BE9" w14:textId="4F22047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711E449A" w:rsidP="00699C4D" w:rsidRDefault="711E449A" w14:paraId="441F20D3" w14:textId="639D1D6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711E449A" w:rsidP="00699C4D" w:rsidRDefault="711E449A" w14:paraId="7833320C" w14:textId="565A39C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711E449A" w:rsidP="00699C4D" w:rsidRDefault="711E449A" w14:paraId="2A41224C" w14:textId="7F41D7A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физкультпауз</w:t>
      </w: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711E449A" w:rsidP="00699C4D" w:rsidRDefault="711E449A" w14:paraId="39C5B483" w14:textId="691E589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выполнять правила и демонстрировать технические действия в спортивных играх:</w:t>
      </w:r>
    </w:p>
    <w:p w:rsidR="711E449A" w:rsidP="00699C4D" w:rsidRDefault="711E449A" w14:paraId="4B175717" w14:textId="573DD86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:rsidR="711E449A" w:rsidP="00699C4D" w:rsidRDefault="711E449A" w14:paraId="319FEA3C" w14:textId="3D8798B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волейбол (приём и передача мяча двумя руками снизу и сверху в разные зоны площадки соперника; использование разученных технических действий в условиях игровой деятельности);</w:t>
      </w:r>
    </w:p>
    <w:p w:rsidR="711E449A" w:rsidP="00699C4D" w:rsidRDefault="711E449A" w14:paraId="617A68B5" w14:textId="23C2DF8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*футбол (ведение мяча с разной скоростью передвижения, с ускорением в разных направлениях; удар по катящемуся мячу с разбега; использование разученных технических действий в условиях игровой деятельности);</w:t>
      </w:r>
    </w:p>
    <w:p w:rsidR="711E449A" w:rsidP="00699C4D" w:rsidRDefault="711E449A" w14:paraId="7DD782D9" w14:textId="459DA28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711E449A" w:rsidP="00699C4D" w:rsidRDefault="711E449A" w14:paraId="0F378A8B" w14:textId="148521EE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7 КЛАСС</w:t>
      </w:r>
    </w:p>
    <w:p w:rsidR="711E449A" w:rsidP="00699C4D" w:rsidRDefault="711E449A" w14:paraId="1DB2699A" w14:textId="4BE7168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К концу обучения в 7 классе обучающийся научится:</w:t>
      </w:r>
    </w:p>
    <w:p w:rsidR="711E449A" w:rsidP="00699C4D" w:rsidRDefault="711E449A" w14:paraId="49AB4ACF" w14:textId="4D13272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711E449A" w:rsidP="00699C4D" w:rsidRDefault="711E449A" w14:paraId="3ADE0CF4" w14:textId="09AE671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711E449A" w:rsidP="00699C4D" w:rsidRDefault="711E449A" w14:paraId="13BA7636" w14:textId="5DC318D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711E449A" w:rsidP="00699C4D" w:rsidRDefault="711E449A" w14:paraId="287F3335" w14:textId="30C31F4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демонстрировать и использовать технические действия спортивных игр:</w:t>
      </w:r>
    </w:p>
    <w:p w:rsidR="711E449A" w:rsidP="00699C4D" w:rsidRDefault="711E449A" w14:paraId="1E81AAA2" w14:textId="734E9CB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:rsidR="711E449A" w:rsidP="00699C4D" w:rsidRDefault="711E449A" w14:paraId="3977941A" w14:textId="6A44904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711E449A" w:rsidP="00699C4D" w:rsidRDefault="711E449A" w14:paraId="02B113DE" w14:textId="4D442C5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*футбол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711E449A" w:rsidP="00699C4D" w:rsidRDefault="711E449A" w14:paraId="31511359" w14:textId="5F3A52F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*тэг-регби (выполнять низкие и высокие броски, ловить мяч после бросков на месте и в движении, знать правила игры и уметь им следовать во время игры, применять технические и тактические навыки в игре); использовать различные технические и тактические действия в игре по правилам.</w:t>
      </w:r>
    </w:p>
    <w:p w:rsidR="711E449A" w:rsidP="00699C4D" w:rsidRDefault="711E449A" w14:paraId="36994557" w14:textId="76B3DE8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711E449A" w:rsidP="00699C4D" w:rsidRDefault="711E449A" w14:paraId="642AE2FE" w14:textId="12ACC2C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711E449A" w:rsidP="00699C4D" w:rsidRDefault="711E449A" w14:paraId="6BB12DF2" w14:textId="6E1E096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711E449A" w:rsidP="00699C4D" w:rsidRDefault="711E449A" w14:paraId="2C66DD6C" w14:textId="26D27283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8 КЛАСС</w:t>
      </w:r>
    </w:p>
    <w:p w:rsidR="711E449A" w:rsidP="00699C4D" w:rsidRDefault="711E449A" w14:paraId="17638E97" w14:textId="7419DC8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К концу обучения в 8 классе обучающийся научится:</w:t>
      </w:r>
    </w:p>
    <w:p w:rsidR="711E449A" w:rsidP="00699C4D" w:rsidRDefault="711E449A" w14:paraId="67FE7998" w14:textId="6CA2AB5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711E449A" w:rsidP="00699C4D" w:rsidRDefault="711E449A" w14:paraId="40C9D864" w14:textId="1AFD47C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711E449A" w:rsidP="00699C4D" w:rsidRDefault="711E449A" w14:paraId="52D44AE7" w14:textId="661DFDA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711E449A" w:rsidP="00699C4D" w:rsidRDefault="711E449A" w14:paraId="151F7D8A" w14:textId="74F783F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демонстрировать и использовать технические действия спортивных игр:</w:t>
      </w:r>
    </w:p>
    <w:p w:rsidR="711E449A" w:rsidP="00699C4D" w:rsidRDefault="711E449A" w14:paraId="364A3056" w14:textId="2A37BAB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711E449A" w:rsidP="00699C4D" w:rsidRDefault="711E449A" w14:paraId="5155972C" w14:textId="54DEEFE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711E449A" w:rsidP="00699C4D" w:rsidRDefault="711E449A" w14:paraId="5EDB9810" w14:textId="2BBCA98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:rsidR="711E449A" w:rsidP="00699C4D" w:rsidRDefault="711E449A" w14:paraId="3A0CD5FE" w14:textId="791018D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бадминтон (подача и нападающий удар) тактические действия в защите и нападении; использование разученных технических и тактических действий в условиях игровой деятельности</w:t>
      </w: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);\</w:t>
      </w:r>
    </w:p>
    <w:p w:rsidR="711E449A" w:rsidP="00699C4D" w:rsidRDefault="711E449A" w14:paraId="43FED5ED" w14:textId="29CDEB2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лапта (подача и ловля мяча с лета, навыки метания и выбивания движущей мишени) технические и тактические действия в игре.</w:t>
      </w:r>
    </w:p>
    <w:p w:rsidR="711E449A" w:rsidP="00699C4D" w:rsidRDefault="711E449A" w14:paraId="7B35F1AF" w14:textId="78BB7F9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711E449A" w:rsidP="00699C4D" w:rsidRDefault="711E449A" w14:paraId="7287BD6A" w14:textId="7262CDC3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9 КЛАСС</w:t>
      </w:r>
    </w:p>
    <w:p w:rsidR="711E449A" w:rsidP="00699C4D" w:rsidRDefault="711E449A" w14:paraId="133671C9" w14:textId="012AEF0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К концу обучения в 9 классе обучающийся научится:</w:t>
      </w:r>
    </w:p>
    <w:p w:rsidR="711E449A" w:rsidP="00699C4D" w:rsidRDefault="711E449A" w14:paraId="312AB4DF" w14:textId="18202D7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711E449A" w:rsidP="00699C4D" w:rsidRDefault="711E449A" w14:paraId="50C95D5C" w14:textId="63C280E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711E449A" w:rsidP="00699C4D" w:rsidRDefault="711E449A" w14:paraId="2102EC21" w14:textId="5894973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:rsidR="711E449A" w:rsidP="00699C4D" w:rsidRDefault="711E449A" w14:paraId="73856435" w14:textId="63FD75E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711E449A" w:rsidP="00699C4D" w:rsidRDefault="711E449A" w14:paraId="0CFD375A" w14:textId="288A4AE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00699C4D" w:rsidR="711E449A">
        <w:rPr>
          <w:rFonts w:ascii="Times New Roman" w:hAnsi="Times New Roman" w:eastAsia="Times New Roman" w:cs="Times New Roman"/>
          <w:sz w:val="28"/>
          <w:szCs w:val="28"/>
        </w:rPr>
        <w:t>Сноской *, стоящей в абзацах, отмечены взаимозаменяемые разделы, в зависимости от наполняемости класса, материально-технической базы, погодных условий</w:t>
      </w:r>
      <w:r w:rsidRPr="00699C4D" w:rsidR="354C7CA9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00699C4D" w:rsidP="00699C4D" w:rsidRDefault="00699C4D" w14:paraId="01FC2BF3" w14:textId="2E0BE1F1">
      <w:pPr>
        <w:pStyle w:val="Normal"/>
      </w:pPr>
    </w:p>
    <w:p xmlns:wp14="http://schemas.microsoft.com/office/word/2010/wordml" w:rsidP="00699C4D" wp14:paraId="70E8A76A" wp14:textId="18E39827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0699C4D" w:rsidR="3F4136D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ТЕМАТИЧЕСКОЕ ПЛАНИРОВАНИЕ МОДУЛЯ «СПОРТИВНЫЕ ИГРЫ»</w:t>
      </w:r>
    </w:p>
    <w:p xmlns:wp14="http://schemas.microsoft.com/office/word/2010/wordml" w:rsidP="00699C4D" wp14:paraId="10FA57C9" wp14:textId="5BFE76CF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0699C4D" w:rsidR="3F4136D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5 </w:t>
      </w:r>
      <w:r w:rsidRPr="00699C4D" w:rsidR="3F4136D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КЛАСС </w:t>
      </w:r>
      <w:r w:rsidRPr="00699C4D" w:rsidR="3F4136D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00699C4D" w:rsidR="3F4136D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(</w:t>
      </w:r>
      <w:r w:rsidRPr="00699C4D" w:rsidR="3F4136D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22 ч)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95"/>
        <w:gridCol w:w="4725"/>
        <w:gridCol w:w="1241"/>
        <w:gridCol w:w="2383"/>
      </w:tblGrid>
      <w:tr w:rsidR="00699C4D" w:rsidTr="00699C4D" w14:paraId="0E81365F">
        <w:trPr>
          <w:trHeight w:val="300"/>
        </w:trPr>
        <w:tc>
          <w:tcPr>
            <w:tcW w:w="795" w:type="dxa"/>
            <w:tcMar/>
          </w:tcPr>
          <w:p w:rsidR="779A9243" w:rsidP="00699C4D" w:rsidRDefault="779A9243" w14:paraId="40E46FC7" w14:textId="034AC28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79A9243">
              <w:rPr>
                <w:rFonts w:ascii="Times New Roman" w:hAnsi="Times New Roman" w:eastAsia="Times New Roman" w:cs="Times New Roman"/>
                <w:sz w:val="28"/>
                <w:szCs w:val="28"/>
              </w:rPr>
              <w:t>№</w:t>
            </w:r>
          </w:p>
          <w:p w:rsidR="779A9243" w:rsidP="00699C4D" w:rsidRDefault="779A9243" w14:paraId="3FFB6364" w14:textId="70FB547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79A9243">
              <w:rPr>
                <w:rFonts w:ascii="Times New Roman" w:hAnsi="Times New Roman" w:eastAsia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25" w:type="dxa"/>
            <w:tcMar/>
          </w:tcPr>
          <w:p w:rsidR="779A9243" w:rsidP="00699C4D" w:rsidRDefault="779A9243" w14:paraId="198BE8D4" w14:textId="04AB609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79A9243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241" w:type="dxa"/>
            <w:tcMar/>
          </w:tcPr>
          <w:p w:rsidR="1B0585A6" w:rsidP="00699C4D" w:rsidRDefault="1B0585A6" w14:paraId="79F5906B" w14:textId="266F058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B0585A6">
              <w:rPr>
                <w:rFonts w:ascii="Times New Roman" w:hAnsi="Times New Roman" w:eastAsia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83" w:type="dxa"/>
            <w:tcMar/>
          </w:tcPr>
          <w:p w:rsidR="1B0585A6" w:rsidP="00699C4D" w:rsidRDefault="1B0585A6" w14:paraId="32E6920E" w14:textId="7D1C390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B0585A6">
              <w:rPr>
                <w:rFonts w:ascii="Times New Roman" w:hAnsi="Times New Roman" w:eastAsia="Times New Roman" w:cs="Times New Roman"/>
                <w:sz w:val="28"/>
                <w:szCs w:val="28"/>
              </w:rPr>
              <w:t>Электронный образовательный ресурс</w:t>
            </w:r>
          </w:p>
          <w:p w:rsidR="00699C4D" w:rsidP="00699C4D" w:rsidRDefault="00699C4D" w14:paraId="0F7CD342" w14:textId="5567997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3461AF67">
        <w:trPr>
          <w:trHeight w:val="300"/>
        </w:trPr>
        <w:tc>
          <w:tcPr>
            <w:tcW w:w="9144" w:type="dxa"/>
            <w:gridSpan w:val="4"/>
            <w:tcMar/>
          </w:tcPr>
          <w:p w:rsidR="1B0585A6" w:rsidP="00699C4D" w:rsidRDefault="1B0585A6" w14:paraId="08B36343" w14:textId="0C98EEF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B0585A6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1 «Знания о физической культуре»</w:t>
            </w:r>
          </w:p>
          <w:p w:rsidR="00699C4D" w:rsidP="00699C4D" w:rsidRDefault="00699C4D" w14:paraId="73BF0A0A" w14:textId="3AA9C6C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69F4ECA6">
        <w:trPr>
          <w:trHeight w:val="300"/>
        </w:trPr>
        <w:tc>
          <w:tcPr>
            <w:tcW w:w="795" w:type="dxa"/>
            <w:tcMar/>
          </w:tcPr>
          <w:p w:rsidR="1B0585A6" w:rsidP="00699C4D" w:rsidRDefault="1B0585A6" w14:paraId="14EDB000" w14:textId="38E3718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1B0585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1.1.</w:t>
            </w:r>
          </w:p>
        </w:tc>
        <w:tc>
          <w:tcPr>
            <w:tcW w:w="4725" w:type="dxa"/>
            <w:tcMar/>
          </w:tcPr>
          <w:p w:rsidR="1B0585A6" w:rsidP="00699C4D" w:rsidRDefault="1B0585A6" w14:paraId="799BAE9B" w14:textId="65660EB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B0585A6">
              <w:rPr>
                <w:rFonts w:ascii="Times New Roman" w:hAnsi="Times New Roman" w:eastAsia="Times New Roman" w:cs="Times New Roman"/>
                <w:sz w:val="28"/>
                <w:szCs w:val="28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1241" w:type="dxa"/>
            <w:tcMar/>
          </w:tcPr>
          <w:p w:rsidR="1B0585A6" w:rsidP="00699C4D" w:rsidRDefault="1B0585A6" w14:paraId="6F693C04" w14:textId="67EB287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1B0585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0,5</w:t>
            </w:r>
          </w:p>
        </w:tc>
        <w:tc>
          <w:tcPr>
            <w:tcW w:w="2383" w:type="dxa"/>
            <w:tcMar/>
          </w:tcPr>
          <w:p w:rsidR="1B0585A6" w:rsidP="00699C4D" w:rsidRDefault="1B0585A6" w14:paraId="20010BD3" w14:textId="745EF1E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B0585A6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2891F57D" w14:textId="4A911EF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5858160B">
        <w:trPr>
          <w:trHeight w:val="300"/>
        </w:trPr>
        <w:tc>
          <w:tcPr>
            <w:tcW w:w="5520" w:type="dxa"/>
            <w:gridSpan w:val="2"/>
            <w:tcMar/>
          </w:tcPr>
          <w:p w:rsidR="1B0585A6" w:rsidP="00699C4D" w:rsidRDefault="1B0585A6" w14:paraId="200510D0" w14:textId="315117E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1B0585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Итого по разделу</w:t>
            </w:r>
          </w:p>
        </w:tc>
        <w:tc>
          <w:tcPr>
            <w:tcW w:w="1241" w:type="dxa"/>
            <w:tcMar/>
          </w:tcPr>
          <w:p w:rsidR="1B0585A6" w:rsidP="00699C4D" w:rsidRDefault="1B0585A6" w14:paraId="3D5D0950" w14:textId="7897C2E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1B0585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0,5</w:t>
            </w:r>
          </w:p>
        </w:tc>
        <w:tc>
          <w:tcPr>
            <w:tcW w:w="2383" w:type="dxa"/>
            <w:tcMar/>
          </w:tcPr>
          <w:p w:rsidR="00699C4D" w:rsidP="00699C4D" w:rsidRDefault="00699C4D" w14:paraId="0701BE1E" w14:textId="1A49F1D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213B0821">
        <w:trPr>
          <w:trHeight w:val="300"/>
        </w:trPr>
        <w:tc>
          <w:tcPr>
            <w:tcW w:w="9144" w:type="dxa"/>
            <w:gridSpan w:val="4"/>
            <w:tcMar/>
          </w:tcPr>
          <w:p w:rsidR="1B0585A6" w:rsidP="00699C4D" w:rsidRDefault="1B0585A6" w14:paraId="670F85BA" w14:textId="30ABDF5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B0585A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2 «Способы физкультурной деятельности»         </w:t>
            </w:r>
          </w:p>
        </w:tc>
      </w:tr>
      <w:tr w:rsidR="00699C4D" w:rsidTr="00699C4D" w14:paraId="7411561A">
        <w:trPr>
          <w:trHeight w:val="300"/>
        </w:trPr>
        <w:tc>
          <w:tcPr>
            <w:tcW w:w="795" w:type="dxa"/>
            <w:tcMar/>
          </w:tcPr>
          <w:p w:rsidR="1B0585A6" w:rsidP="00699C4D" w:rsidRDefault="1B0585A6" w14:paraId="2611DF33" w14:textId="14ACB09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1B0585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2.1.</w:t>
            </w:r>
          </w:p>
        </w:tc>
        <w:tc>
          <w:tcPr>
            <w:tcW w:w="4725" w:type="dxa"/>
            <w:tcMar/>
          </w:tcPr>
          <w:p w:rsidR="1B0585A6" w:rsidP="00699C4D" w:rsidRDefault="1B0585A6" w14:paraId="3773EB28" w14:textId="2A58E85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B0585A6">
              <w:rPr>
                <w:rFonts w:ascii="Times New Roman" w:hAnsi="Times New Roman" w:eastAsia="Times New Roman" w:cs="Times New Roman"/>
                <w:sz w:val="28"/>
                <w:szCs w:val="28"/>
              </w:rPr>
              <w:t>Организация и проведение самостоятельных занятий</w:t>
            </w:r>
          </w:p>
        </w:tc>
        <w:tc>
          <w:tcPr>
            <w:tcW w:w="1241" w:type="dxa"/>
            <w:vMerge w:val="restart"/>
            <w:tcMar/>
          </w:tcPr>
          <w:p w:rsidR="00699C4D" w:rsidP="00699C4D" w:rsidRDefault="00699C4D" w14:paraId="597ED148" w14:textId="3D4E1DE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699C4D" w:rsidP="00699C4D" w:rsidRDefault="00699C4D" w14:paraId="0196069A" w14:textId="100B467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1B0585A6" w:rsidP="00699C4D" w:rsidRDefault="1B0585A6" w14:paraId="20FF5C63" w14:textId="7AA7AE7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1B0585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0,5</w:t>
            </w:r>
          </w:p>
        </w:tc>
        <w:tc>
          <w:tcPr>
            <w:tcW w:w="2383" w:type="dxa"/>
            <w:tcMar/>
          </w:tcPr>
          <w:p w:rsidR="1B0585A6" w:rsidP="00699C4D" w:rsidRDefault="1B0585A6" w14:paraId="128FA4D6" w14:textId="08B7F54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B0585A6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https://www.fizkult-ura.ru/</w:t>
            </w:r>
          </w:p>
          <w:p w:rsidR="00699C4D" w:rsidP="00699C4D" w:rsidRDefault="00699C4D" w14:paraId="6D5CF8F5" w14:textId="6AA1AE3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7162CC48">
        <w:trPr>
          <w:trHeight w:val="300"/>
        </w:trPr>
        <w:tc>
          <w:tcPr>
            <w:tcW w:w="795" w:type="dxa"/>
            <w:tcMar/>
          </w:tcPr>
          <w:p w:rsidR="1B0585A6" w:rsidP="00699C4D" w:rsidRDefault="1B0585A6" w14:paraId="37B2AEF4" w14:textId="2E5E9CC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1B0585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2.2.</w:t>
            </w:r>
          </w:p>
        </w:tc>
        <w:tc>
          <w:tcPr>
            <w:tcW w:w="4725" w:type="dxa"/>
            <w:tcMar/>
          </w:tcPr>
          <w:p w:rsidR="1B0585A6" w:rsidP="00699C4D" w:rsidRDefault="1B0585A6" w14:paraId="09AC98A7" w14:textId="166049E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B0585A6">
              <w:rPr>
                <w:rFonts w:ascii="Times New Roman" w:hAnsi="Times New Roman" w:eastAsia="Times New Roman" w:cs="Times New Roman"/>
                <w:sz w:val="28"/>
                <w:szCs w:val="28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1241" w:type="dxa"/>
            <w:vMerge/>
            <w:tcMar/>
          </w:tcPr>
          <w:p w14:paraId="121F2581"/>
        </w:tc>
        <w:tc>
          <w:tcPr>
            <w:tcW w:w="2383" w:type="dxa"/>
            <w:tcMar/>
          </w:tcPr>
          <w:p w:rsidR="1B0585A6" w:rsidP="00699C4D" w:rsidRDefault="1B0585A6" w14:paraId="41E014AD" w14:textId="08B7F54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B0585A6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https://www.fizkult-ura.ru/</w:t>
            </w:r>
          </w:p>
          <w:p w:rsidR="00699C4D" w:rsidP="00699C4D" w:rsidRDefault="00699C4D" w14:paraId="0A4D2CB3" w14:textId="51C22BF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7F5530F4">
        <w:trPr>
          <w:trHeight w:val="300"/>
        </w:trPr>
        <w:tc>
          <w:tcPr>
            <w:tcW w:w="5520" w:type="dxa"/>
            <w:gridSpan w:val="2"/>
            <w:tcMar/>
          </w:tcPr>
          <w:p w:rsidR="38EEA456" w:rsidP="00699C4D" w:rsidRDefault="38EEA456" w14:paraId="3FB36031" w14:textId="747D05C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Итого по разделу</w:t>
            </w:r>
          </w:p>
        </w:tc>
        <w:tc>
          <w:tcPr>
            <w:tcW w:w="1241" w:type="dxa"/>
            <w:tcMar/>
          </w:tcPr>
          <w:p w:rsidR="38EEA456" w:rsidP="00699C4D" w:rsidRDefault="38EEA456" w14:paraId="1856AF5A" w14:textId="0A14C09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0,5</w:t>
            </w:r>
          </w:p>
        </w:tc>
        <w:tc>
          <w:tcPr>
            <w:tcW w:w="2383" w:type="dxa"/>
            <w:tcMar/>
          </w:tcPr>
          <w:p w:rsidR="00699C4D" w:rsidP="00699C4D" w:rsidRDefault="00699C4D" w14:paraId="554AB28C" w14:textId="1A49F1D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607E1E30">
        <w:trPr>
          <w:trHeight w:val="300"/>
        </w:trPr>
        <w:tc>
          <w:tcPr>
            <w:tcW w:w="9144" w:type="dxa"/>
            <w:gridSpan w:val="4"/>
            <w:tcMar/>
          </w:tcPr>
          <w:p w:rsidR="38EEA456" w:rsidP="00699C4D" w:rsidRDefault="38EEA456" w14:paraId="29C04036" w14:textId="333CB07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Раздел 3 «Физическое совершенствование»         </w:t>
            </w:r>
          </w:p>
        </w:tc>
      </w:tr>
      <w:tr w:rsidR="00699C4D" w:rsidTr="00699C4D" w14:paraId="1DF18A50">
        <w:trPr>
          <w:trHeight w:val="300"/>
        </w:trPr>
        <w:tc>
          <w:tcPr>
            <w:tcW w:w="795" w:type="dxa"/>
            <w:tcMar/>
          </w:tcPr>
          <w:p w:rsidR="38EEA456" w:rsidP="00699C4D" w:rsidRDefault="38EEA456" w14:paraId="0741F0B5" w14:textId="7F09338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3.1.</w:t>
            </w:r>
          </w:p>
        </w:tc>
        <w:tc>
          <w:tcPr>
            <w:tcW w:w="4725" w:type="dxa"/>
            <w:tcMar/>
          </w:tcPr>
          <w:p w:rsidR="38EEA456" w:rsidP="00699C4D" w:rsidRDefault="38EEA456" w14:paraId="001110B5" w14:textId="47A52FD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sz w:val="28"/>
                <w:szCs w:val="28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1241" w:type="dxa"/>
            <w:tcMar/>
          </w:tcPr>
          <w:p w:rsidR="7BC81C70" w:rsidP="00699C4D" w:rsidRDefault="7BC81C70" w14:paraId="20D51CE8" w14:textId="2432012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7BC81C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0,5</w:t>
            </w:r>
          </w:p>
        </w:tc>
        <w:tc>
          <w:tcPr>
            <w:tcW w:w="2383" w:type="dxa"/>
            <w:tcMar/>
          </w:tcPr>
          <w:p w:rsidR="4FC48F2F" w:rsidP="00699C4D" w:rsidRDefault="4FC48F2F" w14:paraId="48F4AB25" w14:textId="7BEC978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4FC48F2F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</w:tc>
      </w:tr>
      <w:tr w:rsidR="00699C4D" w:rsidTr="00699C4D" w14:paraId="611BFBDD">
        <w:trPr>
          <w:trHeight w:val="300"/>
        </w:trPr>
        <w:tc>
          <w:tcPr>
            <w:tcW w:w="795" w:type="dxa"/>
            <w:tcMar/>
          </w:tcPr>
          <w:p w:rsidR="38EEA456" w:rsidP="00699C4D" w:rsidRDefault="38EEA456" w14:paraId="5217F205" w14:textId="667E6C2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3.2.</w:t>
            </w:r>
          </w:p>
        </w:tc>
        <w:tc>
          <w:tcPr>
            <w:tcW w:w="4725" w:type="dxa"/>
            <w:tcMar/>
          </w:tcPr>
          <w:p w:rsidR="38EEA456" w:rsidP="00699C4D" w:rsidRDefault="38EEA456" w14:paraId="581088B6" w14:textId="00FCAB6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Баскетбол». Передача баскетбольного мяча двумя руками от груди</w:t>
            </w:r>
          </w:p>
        </w:tc>
        <w:tc>
          <w:tcPr>
            <w:tcW w:w="1241" w:type="dxa"/>
            <w:vMerge w:val="restart"/>
            <w:tcMar/>
          </w:tcPr>
          <w:p w:rsidR="00699C4D" w:rsidP="00699C4D" w:rsidRDefault="00699C4D" w14:paraId="122DDF47" w14:textId="4F13C4F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7C8F5A82" w:rsidP="00699C4D" w:rsidRDefault="7C8F5A82" w14:paraId="60C38841" w14:textId="312896C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7C8F5A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383" w:type="dxa"/>
            <w:tcMar/>
          </w:tcPr>
          <w:p w:rsidR="7810B2ED" w:rsidP="00699C4D" w:rsidRDefault="7810B2ED" w14:paraId="6435DD08" w14:textId="50193ED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810B2E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00699C4D" w:rsidP="00699C4D" w:rsidRDefault="00699C4D" w14:paraId="3FD9D029" w14:textId="33D9308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076E778B">
        <w:trPr>
          <w:trHeight w:val="300"/>
        </w:trPr>
        <w:tc>
          <w:tcPr>
            <w:tcW w:w="795" w:type="dxa"/>
            <w:tcMar/>
          </w:tcPr>
          <w:p w:rsidR="38EEA456" w:rsidP="00699C4D" w:rsidRDefault="38EEA456" w14:paraId="45C80654" w14:textId="16012C1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3.3.</w:t>
            </w:r>
          </w:p>
        </w:tc>
        <w:tc>
          <w:tcPr>
            <w:tcW w:w="4725" w:type="dxa"/>
            <w:tcMar/>
          </w:tcPr>
          <w:p w:rsidR="38EEA456" w:rsidP="00699C4D" w:rsidRDefault="38EEA456" w14:paraId="648FE818" w14:textId="3C0D3B4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Баскетбол». Знакомство с рекомендациями учителя по использованию 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1241" w:type="dxa"/>
            <w:vMerge/>
            <w:tcMar/>
          </w:tcPr>
          <w:p w14:paraId="7D929337"/>
        </w:tc>
        <w:tc>
          <w:tcPr>
            <w:tcW w:w="2383" w:type="dxa"/>
            <w:tcMar/>
          </w:tcPr>
          <w:p w:rsidR="00699C4D" w:rsidP="00699C4D" w:rsidRDefault="00699C4D" w14:paraId="44AF61E6" w14:textId="09E3E23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04A41957">
        <w:trPr>
          <w:trHeight w:val="300"/>
        </w:trPr>
        <w:tc>
          <w:tcPr>
            <w:tcW w:w="795" w:type="dxa"/>
            <w:tcMar/>
          </w:tcPr>
          <w:p w:rsidR="38EEA456" w:rsidP="00699C4D" w:rsidRDefault="38EEA456" w14:paraId="684CC43D" w14:textId="157D77B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3.4.</w:t>
            </w:r>
          </w:p>
        </w:tc>
        <w:tc>
          <w:tcPr>
            <w:tcW w:w="4725" w:type="dxa"/>
            <w:tcMar/>
          </w:tcPr>
          <w:p w:rsidR="38EEA456" w:rsidP="00699C4D" w:rsidRDefault="38EEA456" w14:paraId="6D888FF1" w14:textId="2C3CED5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Баскетбол». Передача мяча двумя руками от груди, на месте и в движении</w:t>
            </w:r>
          </w:p>
        </w:tc>
        <w:tc>
          <w:tcPr>
            <w:tcW w:w="1241" w:type="dxa"/>
            <w:tcMar/>
          </w:tcPr>
          <w:p w:rsidR="72271E4D" w:rsidP="00699C4D" w:rsidRDefault="72271E4D" w14:paraId="49326EF6" w14:textId="7FCFED9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72271E4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383" w:type="dxa"/>
            <w:tcMar/>
          </w:tcPr>
          <w:p w:rsidR="00699C4D" w:rsidP="00699C4D" w:rsidRDefault="00699C4D" w14:paraId="3F77A46F" w14:textId="3DE78D8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0DC95434">
        <w:trPr>
          <w:trHeight w:val="300"/>
        </w:trPr>
        <w:tc>
          <w:tcPr>
            <w:tcW w:w="795" w:type="dxa"/>
            <w:tcMar/>
          </w:tcPr>
          <w:p w:rsidR="38EEA456" w:rsidP="00699C4D" w:rsidRDefault="38EEA456" w14:paraId="6B3F9DAC" w14:textId="0A8B33C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3.5.</w:t>
            </w:r>
          </w:p>
        </w:tc>
        <w:tc>
          <w:tcPr>
            <w:tcW w:w="4725" w:type="dxa"/>
            <w:tcMar/>
          </w:tcPr>
          <w:p w:rsidR="38EEA456" w:rsidP="00699C4D" w:rsidRDefault="38EEA456" w14:paraId="519A5E36" w14:textId="6D78280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Баскетбол». Ведение мяча на месте и в движении «по прямой», «по кругу» и «змейкой»</w:t>
            </w:r>
          </w:p>
        </w:tc>
        <w:tc>
          <w:tcPr>
            <w:tcW w:w="1241" w:type="dxa"/>
            <w:tcMar/>
          </w:tcPr>
          <w:p w:rsidR="070FE331" w:rsidP="00699C4D" w:rsidRDefault="070FE331" w14:paraId="0DD01E91" w14:textId="1D6B994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070FE3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0,5</w:t>
            </w:r>
          </w:p>
        </w:tc>
        <w:tc>
          <w:tcPr>
            <w:tcW w:w="2383" w:type="dxa"/>
            <w:tcMar/>
          </w:tcPr>
          <w:p w:rsidR="77FC74DD" w:rsidP="00699C4D" w:rsidRDefault="77FC74DD" w14:paraId="26EFA8FB" w14:textId="50193ED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7FC74D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00699C4D" w:rsidP="00699C4D" w:rsidRDefault="00699C4D" w14:paraId="28565228" w14:textId="50CCD40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41D10998">
        <w:trPr>
          <w:trHeight w:val="300"/>
        </w:trPr>
        <w:tc>
          <w:tcPr>
            <w:tcW w:w="795" w:type="dxa"/>
            <w:tcMar/>
          </w:tcPr>
          <w:p w:rsidR="38EEA456" w:rsidP="00699C4D" w:rsidRDefault="38EEA456" w14:paraId="65A61765" w14:textId="6F14D8F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3.6.</w:t>
            </w:r>
          </w:p>
        </w:tc>
        <w:tc>
          <w:tcPr>
            <w:tcW w:w="4725" w:type="dxa"/>
            <w:tcMar/>
          </w:tcPr>
          <w:p w:rsidR="38EEA456" w:rsidP="00699C4D" w:rsidRDefault="38EEA456" w14:paraId="658AC72C" w14:textId="0C6BEA7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Модуль «Спортивные игры. Баскетбол». Бросок мяча в корзину двумя руками от груди </w:t>
            </w:r>
            <w:r w:rsidRPr="00699C4D" w:rsidR="38EEA456">
              <w:rPr>
                <w:rFonts w:ascii="Times New Roman" w:hAnsi="Times New Roman" w:eastAsia="Times New Roman" w:cs="Times New Roman"/>
                <w:sz w:val="28"/>
                <w:szCs w:val="28"/>
              </w:rPr>
              <w:t>с  места</w:t>
            </w:r>
          </w:p>
        </w:tc>
        <w:tc>
          <w:tcPr>
            <w:tcW w:w="1241" w:type="dxa"/>
            <w:vMerge w:val="restart"/>
            <w:tcMar/>
          </w:tcPr>
          <w:p w:rsidR="438688B6" w:rsidP="00699C4D" w:rsidRDefault="438688B6" w14:paraId="282CBA92" w14:textId="521D1CA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438688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383" w:type="dxa"/>
            <w:tcMar/>
          </w:tcPr>
          <w:p w:rsidR="446E8F55" w:rsidP="00699C4D" w:rsidRDefault="446E8F55" w14:paraId="5260F93A" w14:textId="50193ED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446E8F55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00699C4D" w:rsidP="00699C4D" w:rsidRDefault="00699C4D" w14:paraId="4BEFCC68" w14:textId="09EAC2C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391C5A9A">
        <w:trPr>
          <w:trHeight w:val="300"/>
        </w:trPr>
        <w:tc>
          <w:tcPr>
            <w:tcW w:w="795" w:type="dxa"/>
            <w:tcMar/>
          </w:tcPr>
          <w:p w:rsidR="38EEA456" w:rsidP="00699C4D" w:rsidRDefault="38EEA456" w14:paraId="60B88C90" w14:textId="1F08934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3.7.</w:t>
            </w:r>
          </w:p>
        </w:tc>
        <w:tc>
          <w:tcPr>
            <w:tcW w:w="4725" w:type="dxa"/>
            <w:tcMar/>
          </w:tcPr>
          <w:p w:rsidR="1F9AA81F" w:rsidP="00699C4D" w:rsidRDefault="1F9AA81F" w14:paraId="02752844" w14:textId="5426F20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F9AA81F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Баскетбол». Ранее разученные технические действия с мячом</w:t>
            </w:r>
            <w:r>
              <w:tab/>
            </w:r>
          </w:p>
        </w:tc>
        <w:tc>
          <w:tcPr>
            <w:tcW w:w="1241" w:type="dxa"/>
            <w:vMerge/>
            <w:tcMar/>
          </w:tcPr>
          <w:p w14:paraId="1D1C9B66"/>
        </w:tc>
        <w:tc>
          <w:tcPr>
            <w:tcW w:w="2383" w:type="dxa"/>
            <w:tcMar/>
          </w:tcPr>
          <w:p w:rsidR="00699C4D" w:rsidP="00699C4D" w:rsidRDefault="00699C4D" w14:paraId="4C65D4B0" w14:textId="6E2E1C7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2C2C9A2B">
        <w:trPr>
          <w:trHeight w:val="300"/>
        </w:trPr>
        <w:tc>
          <w:tcPr>
            <w:tcW w:w="795" w:type="dxa"/>
            <w:tcMar/>
          </w:tcPr>
          <w:p w:rsidR="38EEA456" w:rsidP="00699C4D" w:rsidRDefault="38EEA456" w14:paraId="63DCA100" w14:textId="1AD5028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3.8.</w:t>
            </w:r>
          </w:p>
        </w:tc>
        <w:tc>
          <w:tcPr>
            <w:tcW w:w="4725" w:type="dxa"/>
            <w:tcMar/>
          </w:tcPr>
          <w:p w:rsidR="7C8BDD22" w:rsidP="00699C4D" w:rsidRDefault="7C8BDD22" w14:paraId="6B3F43E1" w14:textId="59B5EFA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C8BDD22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Волейбол». Прямая нижняя подача мяча в волейболе</w:t>
            </w:r>
          </w:p>
        </w:tc>
        <w:tc>
          <w:tcPr>
            <w:tcW w:w="1241" w:type="dxa"/>
            <w:tcMar/>
          </w:tcPr>
          <w:p w:rsidR="4CC32E07" w:rsidP="00699C4D" w:rsidRDefault="4CC32E07" w14:paraId="1D06837C" w14:textId="3A7D333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4CC32E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383" w:type="dxa"/>
            <w:tcMar/>
          </w:tcPr>
          <w:p w:rsidR="144BD8A3" w:rsidP="00699C4D" w:rsidRDefault="144BD8A3" w14:paraId="791E43D8" w14:textId="0AC9C30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44BD8A3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</w:tc>
      </w:tr>
      <w:tr w:rsidR="00699C4D" w:rsidTr="00699C4D" w14:paraId="49388FBB">
        <w:trPr>
          <w:trHeight w:val="300"/>
        </w:trPr>
        <w:tc>
          <w:tcPr>
            <w:tcW w:w="795" w:type="dxa"/>
            <w:tcMar/>
          </w:tcPr>
          <w:p w:rsidR="38EEA456" w:rsidP="00699C4D" w:rsidRDefault="38EEA456" w14:paraId="28D6D8D3" w14:textId="4B44657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3.9.</w:t>
            </w:r>
          </w:p>
        </w:tc>
        <w:tc>
          <w:tcPr>
            <w:tcW w:w="4725" w:type="dxa"/>
            <w:tcMar/>
          </w:tcPr>
          <w:p w:rsidR="1EFA3CFD" w:rsidP="00699C4D" w:rsidRDefault="1EFA3CFD" w14:paraId="1503C322" w14:textId="26D6C1C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EFA3CFD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Волейбол». Знакомство с рекомендациями учителя по использованию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1241" w:type="dxa"/>
            <w:tcMar/>
          </w:tcPr>
          <w:p w:rsidR="4CC32E07" w:rsidP="00699C4D" w:rsidRDefault="4CC32E07" w14:paraId="390F2994" w14:textId="35EC5EB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4CC32E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383" w:type="dxa"/>
            <w:tcMar/>
          </w:tcPr>
          <w:p w:rsidR="66092A24" w:rsidP="00699C4D" w:rsidRDefault="66092A24" w14:paraId="75CDAFFD" w14:textId="31711AF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66092A24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</w:tc>
      </w:tr>
      <w:tr w:rsidR="00699C4D" w:rsidTr="00699C4D" w14:paraId="0D5E9973">
        <w:trPr>
          <w:trHeight w:val="300"/>
        </w:trPr>
        <w:tc>
          <w:tcPr>
            <w:tcW w:w="795" w:type="dxa"/>
            <w:tcMar/>
          </w:tcPr>
          <w:p w:rsidR="38EEA456" w:rsidP="00699C4D" w:rsidRDefault="38EEA456" w14:paraId="2E094ED0" w14:textId="74F2C9B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3.10.</w:t>
            </w:r>
          </w:p>
        </w:tc>
        <w:tc>
          <w:tcPr>
            <w:tcW w:w="4725" w:type="dxa"/>
            <w:tcMar/>
          </w:tcPr>
          <w:p w:rsidR="34836D02" w:rsidP="00699C4D" w:rsidRDefault="34836D02" w14:paraId="30C3CEB2" w14:textId="22B0B74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4836D02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Волейбол». Приём и передача волейбольного мяча двумя руками снизу на месте и в движении</w:t>
            </w:r>
          </w:p>
        </w:tc>
        <w:tc>
          <w:tcPr>
            <w:tcW w:w="1241" w:type="dxa"/>
            <w:tcMar/>
          </w:tcPr>
          <w:p w:rsidR="05467AC3" w:rsidP="00699C4D" w:rsidRDefault="05467AC3" w14:paraId="58620B66" w14:textId="12341F7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05467A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2383" w:type="dxa"/>
            <w:tcMar/>
          </w:tcPr>
          <w:p w:rsidR="55256D5D" w:rsidP="00699C4D" w:rsidRDefault="55256D5D" w14:paraId="33E441DB" w14:textId="733C506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5256D5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</w:tc>
      </w:tr>
      <w:tr w:rsidR="00699C4D" w:rsidTr="00699C4D" w14:paraId="29FC024A">
        <w:trPr>
          <w:trHeight w:val="300"/>
        </w:trPr>
        <w:tc>
          <w:tcPr>
            <w:tcW w:w="795" w:type="dxa"/>
            <w:tcMar/>
          </w:tcPr>
          <w:p w:rsidR="38EEA456" w:rsidP="00699C4D" w:rsidRDefault="38EEA456" w14:paraId="7EB2008F" w14:textId="077C522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3.11.</w:t>
            </w:r>
          </w:p>
        </w:tc>
        <w:tc>
          <w:tcPr>
            <w:tcW w:w="4725" w:type="dxa"/>
            <w:tcMar/>
          </w:tcPr>
          <w:p w:rsidR="64D586B6" w:rsidP="00699C4D" w:rsidRDefault="64D586B6" w14:paraId="3D1D77EC" w14:textId="7FA25C1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64D586B6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Волейбол». Приём и передача волейбольного мяча двумя руками сверху на месте и в движении</w:t>
            </w:r>
          </w:p>
        </w:tc>
        <w:tc>
          <w:tcPr>
            <w:tcW w:w="1241" w:type="dxa"/>
            <w:tcMar/>
          </w:tcPr>
          <w:p w:rsidR="05467AC3" w:rsidP="00699C4D" w:rsidRDefault="05467AC3" w14:paraId="4A85ED12" w14:textId="22485E8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05467A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383" w:type="dxa"/>
            <w:tcMar/>
          </w:tcPr>
          <w:p w:rsidR="55256D5D" w:rsidP="00699C4D" w:rsidRDefault="55256D5D" w14:paraId="782E804B" w14:textId="1460D5B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5256D5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</w:tc>
      </w:tr>
      <w:tr w:rsidR="00699C4D" w:rsidTr="00699C4D" w14:paraId="6D8A32D4">
        <w:trPr>
          <w:trHeight w:val="300"/>
        </w:trPr>
        <w:tc>
          <w:tcPr>
            <w:tcW w:w="795" w:type="dxa"/>
            <w:tcMar/>
          </w:tcPr>
          <w:p w:rsidR="38EEA456" w:rsidP="00699C4D" w:rsidRDefault="38EEA456" w14:paraId="61B7F12B" w14:textId="58D95EE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3.12.</w:t>
            </w:r>
          </w:p>
        </w:tc>
        <w:tc>
          <w:tcPr>
            <w:tcW w:w="4725" w:type="dxa"/>
            <w:tcMar/>
          </w:tcPr>
          <w:p w:rsidR="72A30208" w:rsidP="00699C4D" w:rsidRDefault="72A30208" w14:paraId="5C26B3C2" w14:textId="5A4BF31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2A30208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Волейбол». Ранее разученные технические действия с мячом</w:t>
            </w:r>
          </w:p>
        </w:tc>
        <w:tc>
          <w:tcPr>
            <w:tcW w:w="1241" w:type="dxa"/>
            <w:tcMar/>
          </w:tcPr>
          <w:p w:rsidR="16A87EDD" w:rsidP="00699C4D" w:rsidRDefault="16A87EDD" w14:paraId="2222AD77" w14:textId="124F3DC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16A87E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2383" w:type="dxa"/>
            <w:tcMar/>
          </w:tcPr>
          <w:p w:rsidR="610032CA" w:rsidP="00699C4D" w:rsidRDefault="610032CA" w14:paraId="38230A5F" w14:textId="0DFA7D9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610032CA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</w:tc>
      </w:tr>
      <w:tr w:rsidR="00699C4D" w:rsidTr="00699C4D" w14:paraId="0005B8EA">
        <w:trPr>
          <w:trHeight w:val="300"/>
        </w:trPr>
        <w:tc>
          <w:tcPr>
            <w:tcW w:w="795" w:type="dxa"/>
            <w:tcMar/>
          </w:tcPr>
          <w:p w:rsidR="38EEA456" w:rsidP="00699C4D" w:rsidRDefault="38EEA456" w14:paraId="4E0B4335" w14:textId="5B55B5A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3.13.</w:t>
            </w:r>
          </w:p>
        </w:tc>
        <w:tc>
          <w:tcPr>
            <w:tcW w:w="4725" w:type="dxa"/>
            <w:tcMar/>
          </w:tcPr>
          <w:p w:rsidR="0CF636AD" w:rsidP="00699C4D" w:rsidRDefault="0CF636AD" w14:paraId="1B348E15" w14:textId="28E183D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CF636AD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Футбол». Удар по неподвижному мячу</w:t>
            </w:r>
            <w:r>
              <w:tab/>
            </w:r>
          </w:p>
          <w:p w:rsidR="00699C4D" w:rsidP="00699C4D" w:rsidRDefault="00699C4D" w14:paraId="7660145C" w14:textId="4F1AB75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tcMar/>
          </w:tcPr>
          <w:p w:rsidR="642921F0" w:rsidP="00699C4D" w:rsidRDefault="642921F0" w14:paraId="459154C0" w14:textId="76348E9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642921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383" w:type="dxa"/>
            <w:tcMar/>
          </w:tcPr>
          <w:p w:rsidR="00699C4D" w:rsidP="00699C4D" w:rsidRDefault="00699C4D" w14:paraId="75EE91D0" w14:textId="38E0B6F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73F456F9">
        <w:trPr>
          <w:trHeight w:val="300"/>
        </w:trPr>
        <w:tc>
          <w:tcPr>
            <w:tcW w:w="795" w:type="dxa"/>
            <w:tcMar/>
          </w:tcPr>
          <w:p w:rsidR="38EEA456" w:rsidP="00699C4D" w:rsidRDefault="38EEA456" w14:paraId="27D5FEC5" w14:textId="7BEC18B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3.14.</w:t>
            </w:r>
          </w:p>
        </w:tc>
        <w:tc>
          <w:tcPr>
            <w:tcW w:w="4725" w:type="dxa"/>
            <w:tcMar/>
          </w:tcPr>
          <w:p w:rsidR="45AD9804" w:rsidP="00699C4D" w:rsidRDefault="45AD9804" w14:paraId="35D1B360" w14:textId="2A91836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45AD9804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Футбол». Знакомство с рекомендациями учителя по использованию подготовительных и подводящих упражнений для освоения технических действий игры футбол</w:t>
            </w:r>
            <w:r>
              <w:tab/>
            </w:r>
          </w:p>
        </w:tc>
        <w:tc>
          <w:tcPr>
            <w:tcW w:w="1241" w:type="dxa"/>
            <w:vMerge/>
            <w:tcMar/>
          </w:tcPr>
          <w:p w14:paraId="4D8436C1"/>
        </w:tc>
        <w:tc>
          <w:tcPr>
            <w:tcW w:w="2383" w:type="dxa"/>
            <w:tcMar/>
          </w:tcPr>
          <w:p w:rsidR="00699C4D" w:rsidP="00699C4D" w:rsidRDefault="00699C4D" w14:paraId="09B19831" w14:textId="2A04E18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73759734">
        <w:trPr>
          <w:trHeight w:val="300"/>
        </w:trPr>
        <w:tc>
          <w:tcPr>
            <w:tcW w:w="795" w:type="dxa"/>
            <w:tcMar/>
          </w:tcPr>
          <w:p w:rsidR="38EEA456" w:rsidP="00699C4D" w:rsidRDefault="38EEA456" w14:paraId="7D9B5BD2" w14:textId="36C1779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3.15.</w:t>
            </w:r>
          </w:p>
        </w:tc>
        <w:tc>
          <w:tcPr>
            <w:tcW w:w="4725" w:type="dxa"/>
            <w:tcMar/>
          </w:tcPr>
          <w:p w:rsidR="56666FA4" w:rsidP="00699C4D" w:rsidRDefault="56666FA4" w14:paraId="0CC2C4D7" w14:textId="6403654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6666FA4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Футбол». Остановка катящегося мяча внутренней стороной стопы</w:t>
            </w:r>
          </w:p>
        </w:tc>
        <w:tc>
          <w:tcPr>
            <w:tcW w:w="1241" w:type="dxa"/>
            <w:tcMar/>
          </w:tcPr>
          <w:p w:rsidR="1E5134CD" w:rsidP="00699C4D" w:rsidRDefault="1E5134CD" w14:paraId="42C00335" w14:textId="0AC8C11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1E513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383" w:type="dxa"/>
            <w:tcMar/>
          </w:tcPr>
          <w:p w:rsidR="61BAF465" w:rsidP="00699C4D" w:rsidRDefault="61BAF465" w14:paraId="04AB7ADC" w14:textId="50193ED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61BAF465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00699C4D" w:rsidP="00699C4D" w:rsidRDefault="00699C4D" w14:paraId="6B06CFDB" w14:textId="287AD88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2117ABCE">
        <w:trPr>
          <w:trHeight w:val="300"/>
        </w:trPr>
        <w:tc>
          <w:tcPr>
            <w:tcW w:w="795" w:type="dxa"/>
            <w:tcMar/>
          </w:tcPr>
          <w:p w:rsidR="38EEA456" w:rsidP="00699C4D" w:rsidRDefault="38EEA456" w14:paraId="24F94338" w14:textId="4561348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3.16.</w:t>
            </w:r>
          </w:p>
        </w:tc>
        <w:tc>
          <w:tcPr>
            <w:tcW w:w="4725" w:type="dxa"/>
            <w:tcMar/>
          </w:tcPr>
          <w:p w:rsidR="38B41E89" w:rsidP="00699C4D" w:rsidRDefault="38B41E89" w14:paraId="042A15AA" w14:textId="4F97A87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8B41E89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Футбол». Ведение футбольного мяча</w:t>
            </w:r>
          </w:p>
        </w:tc>
        <w:tc>
          <w:tcPr>
            <w:tcW w:w="1241" w:type="dxa"/>
            <w:tcMar/>
          </w:tcPr>
          <w:p w:rsidR="1E5134CD" w:rsidP="00699C4D" w:rsidRDefault="1E5134CD" w14:paraId="03099207" w14:textId="02E14F3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1E5134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383" w:type="dxa"/>
            <w:tcMar/>
          </w:tcPr>
          <w:p w:rsidR="5E1CCFF2" w:rsidP="00699C4D" w:rsidRDefault="5E1CCFF2" w14:paraId="17CBF85B" w14:textId="50193ED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E1CCFF2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00699C4D" w:rsidP="00699C4D" w:rsidRDefault="00699C4D" w14:paraId="1F688E1F" w14:textId="4E9C65D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2A4B7445">
        <w:trPr>
          <w:trHeight w:val="300"/>
        </w:trPr>
        <w:tc>
          <w:tcPr>
            <w:tcW w:w="795" w:type="dxa"/>
            <w:tcMar/>
          </w:tcPr>
          <w:p w:rsidR="38EEA456" w:rsidP="00699C4D" w:rsidRDefault="38EEA456" w14:paraId="635FF4D3" w14:textId="3646CD3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38EEA4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3.17.</w:t>
            </w:r>
          </w:p>
        </w:tc>
        <w:tc>
          <w:tcPr>
            <w:tcW w:w="4725" w:type="dxa"/>
            <w:tcMar/>
          </w:tcPr>
          <w:p w:rsidR="4E4D6241" w:rsidP="00699C4D" w:rsidRDefault="4E4D6241" w14:paraId="529AF9FD" w14:textId="3AB7D48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4E4D6241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Футбол». Обводка мячом ориентиров</w:t>
            </w:r>
          </w:p>
        </w:tc>
        <w:tc>
          <w:tcPr>
            <w:tcW w:w="1241" w:type="dxa"/>
            <w:tcMar/>
          </w:tcPr>
          <w:p w:rsidR="4A85D54F" w:rsidP="00699C4D" w:rsidRDefault="4A85D54F" w14:paraId="56238B19" w14:textId="79321C1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4A85D5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2383" w:type="dxa"/>
            <w:tcMar/>
          </w:tcPr>
          <w:p w:rsidR="5E1CCFF2" w:rsidP="00699C4D" w:rsidRDefault="5E1CCFF2" w14:paraId="6B2A288E" w14:textId="50193ED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E1CCFF2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00699C4D" w:rsidP="00699C4D" w:rsidRDefault="00699C4D" w14:paraId="734F373C" w14:textId="4200949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3E4E2A43">
        <w:trPr>
          <w:trHeight w:val="300"/>
        </w:trPr>
        <w:tc>
          <w:tcPr>
            <w:tcW w:w="5520" w:type="dxa"/>
            <w:gridSpan w:val="2"/>
            <w:tcMar/>
          </w:tcPr>
          <w:p w:rsidR="4E4D6241" w:rsidP="00699C4D" w:rsidRDefault="4E4D6241" w14:paraId="7DA70A36" w14:textId="1BE0A2A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4E4D62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Итого по разделу</w:t>
            </w:r>
          </w:p>
        </w:tc>
        <w:tc>
          <w:tcPr>
            <w:tcW w:w="1241" w:type="dxa"/>
            <w:tcMar/>
          </w:tcPr>
          <w:p w:rsidR="25FA35C7" w:rsidP="00699C4D" w:rsidRDefault="25FA35C7" w14:paraId="00F539FE" w14:textId="27A23C8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25FA35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20</w:t>
            </w:r>
          </w:p>
        </w:tc>
        <w:tc>
          <w:tcPr>
            <w:tcW w:w="2383" w:type="dxa"/>
            <w:tcMar/>
          </w:tcPr>
          <w:p w:rsidR="00699C4D" w:rsidP="00699C4D" w:rsidRDefault="00699C4D" w14:paraId="24B8F337" w14:textId="57E90AA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</w:tr>
      <w:tr w:rsidR="00699C4D" w:rsidTr="00699C4D" w14:paraId="6EB496A9">
        <w:trPr>
          <w:trHeight w:val="300"/>
        </w:trPr>
        <w:tc>
          <w:tcPr>
            <w:tcW w:w="5520" w:type="dxa"/>
            <w:gridSpan w:val="2"/>
            <w:tcMar/>
          </w:tcPr>
          <w:p w:rsidR="4E4D6241" w:rsidP="00699C4D" w:rsidRDefault="4E4D6241" w14:paraId="048776A6" w14:textId="4F76845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4E4D62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ОБЩЕЕ КОЛИЧЕСТВО ЧАСОВ</w:t>
            </w:r>
          </w:p>
        </w:tc>
        <w:tc>
          <w:tcPr>
            <w:tcW w:w="1241" w:type="dxa"/>
            <w:tcMar/>
          </w:tcPr>
          <w:p w:rsidR="57FC3554" w:rsidP="00699C4D" w:rsidRDefault="57FC3554" w14:paraId="0F081EB7" w14:textId="0A74EC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99C4D" w:rsidR="57FC35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22</w:t>
            </w:r>
          </w:p>
        </w:tc>
        <w:tc>
          <w:tcPr>
            <w:tcW w:w="2383" w:type="dxa"/>
            <w:tcMar/>
          </w:tcPr>
          <w:p w:rsidR="00699C4D" w:rsidP="00699C4D" w:rsidRDefault="00699C4D" w14:paraId="6350EE1D" w14:textId="7772BF0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xmlns:wp14="http://schemas.microsoft.com/office/word/2010/wordml" w:rsidP="00699C4D" wp14:paraId="494ACBE2" wp14:textId="7FDC9AEC">
      <w:pPr>
        <w:pStyle w:val="Normal"/>
      </w:pPr>
    </w:p>
    <w:p xmlns:wp14="http://schemas.microsoft.com/office/word/2010/wordml" w:rsidP="00699C4D" wp14:paraId="4B1F60C8" wp14:textId="12E77B66">
      <w:pPr>
        <w:pStyle w:val="Normal"/>
      </w:pPr>
      <w:r w:rsidR="3F4136D0">
        <w:rPr/>
        <w:t xml:space="preserve">                                                                  </w:t>
      </w:r>
    </w:p>
    <w:p xmlns:wp14="http://schemas.microsoft.com/office/word/2010/wordml" w:rsidP="00699C4D" wp14:paraId="1DED67BE" wp14:textId="3557D641">
      <w:pPr>
        <w:pStyle w:val="Normal"/>
      </w:pPr>
      <w:r w:rsidR="3F4136D0">
        <w:rPr/>
        <w:t xml:space="preserve">                                                      </w:t>
      </w:r>
      <w:r>
        <w:tab/>
      </w:r>
    </w:p>
    <w:p xmlns:wp14="http://schemas.microsoft.com/office/word/2010/wordml" w:rsidP="3ED15AC6" wp14:paraId="4E2A0216" wp14:textId="21134565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="3F4136D0">
        <w:rPr/>
        <w:t xml:space="preserve"> </w:t>
      </w:r>
    </w:p>
    <w:p xmlns:wp14="http://schemas.microsoft.com/office/word/2010/wordml" w:rsidP="3ED15AC6" wp14:paraId="7499EC80" wp14:textId="5DA6CCC8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ED15AC6" w:rsidR="3F4136D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6 КЛАСС</w:t>
      </w:r>
      <w:r w:rsidRPr="3ED15AC6" w:rsidR="667E07D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 (22ч)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50"/>
        <w:gridCol w:w="4920"/>
        <w:gridCol w:w="1091"/>
        <w:gridCol w:w="2368"/>
      </w:tblGrid>
      <w:tr w:rsidR="00699C4D" w:rsidTr="00699C4D" w14:paraId="3FB358D6">
        <w:trPr>
          <w:trHeight w:val="300"/>
        </w:trPr>
        <w:tc>
          <w:tcPr>
            <w:tcW w:w="750" w:type="dxa"/>
            <w:tcMar/>
          </w:tcPr>
          <w:p w:rsidR="021240A1" w:rsidP="00699C4D" w:rsidRDefault="021240A1" w14:paraId="3274169F" w14:textId="44D08C5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21240A1">
              <w:rPr>
                <w:rFonts w:ascii="Times New Roman" w:hAnsi="Times New Roman" w:eastAsia="Times New Roman" w:cs="Times New Roman"/>
                <w:sz w:val="28"/>
                <w:szCs w:val="28"/>
              </w:rPr>
              <w:t>№</w:t>
            </w:r>
          </w:p>
          <w:p w:rsidR="021240A1" w:rsidP="00699C4D" w:rsidRDefault="021240A1" w14:paraId="40BD4DBE" w14:textId="2A60BBC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21240A1">
              <w:rPr>
                <w:rFonts w:ascii="Times New Roman" w:hAnsi="Times New Roman" w:eastAsia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20" w:type="dxa"/>
            <w:tcMar/>
          </w:tcPr>
          <w:p w:rsidR="021240A1" w:rsidP="00699C4D" w:rsidRDefault="021240A1" w14:paraId="2D84D9CA" w14:textId="558D9B3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21240A1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091" w:type="dxa"/>
            <w:tcMar/>
          </w:tcPr>
          <w:p w:rsidR="021240A1" w:rsidP="00699C4D" w:rsidRDefault="021240A1" w14:paraId="3F31F576" w14:textId="2EDDE22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21240A1">
              <w:rPr>
                <w:rFonts w:ascii="Times New Roman" w:hAnsi="Times New Roman" w:eastAsia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68" w:type="dxa"/>
            <w:tcMar/>
          </w:tcPr>
          <w:p w:rsidR="73A57B99" w:rsidP="00699C4D" w:rsidRDefault="73A57B99" w14:paraId="5D00C471" w14:textId="75FDB70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3A57B99">
              <w:rPr>
                <w:rFonts w:ascii="Times New Roman" w:hAnsi="Times New Roman" w:eastAsia="Times New Roman" w:cs="Times New Roman"/>
                <w:sz w:val="28"/>
                <w:szCs w:val="28"/>
              </w:rPr>
              <w:t>Электронный образовательный ресурс</w:t>
            </w:r>
          </w:p>
          <w:p w:rsidR="00699C4D" w:rsidP="00699C4D" w:rsidRDefault="00699C4D" w14:paraId="17478B87" w14:textId="30427AC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02E1EDFC">
        <w:trPr>
          <w:trHeight w:val="300"/>
        </w:trPr>
        <w:tc>
          <w:tcPr>
            <w:tcW w:w="9129" w:type="dxa"/>
            <w:gridSpan w:val="4"/>
            <w:tcMar/>
          </w:tcPr>
          <w:p w:rsidR="3AD4C190" w:rsidP="00699C4D" w:rsidRDefault="3AD4C190" w14:paraId="4E68E257" w14:textId="1C7D066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AD4C190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1 «Знания о физической культуре»</w:t>
            </w:r>
          </w:p>
          <w:p w:rsidR="00699C4D" w:rsidP="00699C4D" w:rsidRDefault="00699C4D" w14:paraId="4CF825C9" w14:textId="649B88D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31D78719">
        <w:trPr>
          <w:trHeight w:val="300"/>
        </w:trPr>
        <w:tc>
          <w:tcPr>
            <w:tcW w:w="750" w:type="dxa"/>
            <w:tcMar/>
          </w:tcPr>
          <w:p w:rsidR="3AD4C190" w:rsidP="00699C4D" w:rsidRDefault="3AD4C190" w14:paraId="2C78E24C" w14:textId="394A4BB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AD4C190">
              <w:rPr>
                <w:rFonts w:ascii="Times New Roman" w:hAnsi="Times New Roman" w:eastAsia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20" w:type="dxa"/>
            <w:tcMar/>
          </w:tcPr>
          <w:p w:rsidR="3AD4C190" w:rsidP="00699C4D" w:rsidRDefault="3AD4C190" w14:paraId="2D610192" w14:textId="24F8CBD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AD4C190">
              <w:rPr>
                <w:rFonts w:ascii="Times New Roman" w:hAnsi="Times New Roman" w:eastAsia="Times New Roman" w:cs="Times New Roman"/>
                <w:sz w:val="28"/>
                <w:szCs w:val="28"/>
              </w:rPr>
              <w:t>Возрождение Олимпийских игр</w:t>
            </w:r>
          </w:p>
        </w:tc>
        <w:tc>
          <w:tcPr>
            <w:tcW w:w="1091" w:type="dxa"/>
            <w:vMerge w:val="restart"/>
            <w:tcMar/>
          </w:tcPr>
          <w:p w:rsidR="00699C4D" w:rsidP="00699C4D" w:rsidRDefault="00699C4D" w14:paraId="4C591498" w14:textId="419ADEF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699C4D" w:rsidP="00699C4D" w:rsidRDefault="00699C4D" w14:paraId="08952652" w14:textId="115F7AE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732879D5" w:rsidP="00699C4D" w:rsidRDefault="732879D5" w14:paraId="3FCE5218" w14:textId="3BAF228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32879D5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  <w:p w:rsidR="00699C4D" w:rsidP="00699C4D" w:rsidRDefault="00699C4D" w14:paraId="1D4810AB" w14:textId="5745BA5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699C4D" w:rsidP="00699C4D" w:rsidRDefault="00699C4D" w14:paraId="32028166" w14:textId="646AEE9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Mar/>
          </w:tcPr>
          <w:p w:rsidR="1A273429" w:rsidP="00699C4D" w:rsidRDefault="1A273429" w14:paraId="3C1D3326" w14:textId="60328F2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A273429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00699C4D" w:rsidP="00699C4D" w:rsidRDefault="00699C4D" w14:paraId="1A4BC50B" w14:textId="1958D34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22B34923">
        <w:trPr>
          <w:trHeight w:val="300"/>
        </w:trPr>
        <w:tc>
          <w:tcPr>
            <w:tcW w:w="750" w:type="dxa"/>
            <w:tcMar/>
          </w:tcPr>
          <w:p w:rsidR="3AD4C190" w:rsidP="00699C4D" w:rsidRDefault="3AD4C190" w14:paraId="2A01F305" w14:textId="64B489B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AD4C190">
              <w:rPr>
                <w:rFonts w:ascii="Times New Roman" w:hAnsi="Times New Roman" w:eastAsia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20" w:type="dxa"/>
            <w:tcMar/>
          </w:tcPr>
          <w:p w:rsidR="3AD4C190" w:rsidP="00699C4D" w:rsidRDefault="3AD4C190" w14:paraId="3F3D511F" w14:textId="574CA33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AD4C190">
              <w:rPr>
                <w:rFonts w:ascii="Times New Roman" w:hAnsi="Times New Roman" w:eastAsia="Times New Roman" w:cs="Times New Roman"/>
                <w:sz w:val="28"/>
                <w:szCs w:val="28"/>
              </w:rPr>
              <w:t>Символика и ритуалы первых Олимпийских игр</w:t>
            </w:r>
          </w:p>
        </w:tc>
        <w:tc>
          <w:tcPr>
            <w:tcW w:w="1091" w:type="dxa"/>
            <w:vMerge/>
            <w:tcMar/>
          </w:tcPr>
          <w:p w14:paraId="1424C334"/>
        </w:tc>
        <w:tc>
          <w:tcPr>
            <w:tcW w:w="2368" w:type="dxa"/>
            <w:tcMar/>
          </w:tcPr>
          <w:p w:rsidR="41176014" w:rsidP="00699C4D" w:rsidRDefault="41176014" w14:paraId="6283FA0C" w14:textId="60328F2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41176014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00699C4D" w:rsidP="00699C4D" w:rsidRDefault="00699C4D" w14:paraId="61074DB2" w14:textId="0277281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6CB976ED">
        <w:trPr>
          <w:trHeight w:val="300"/>
        </w:trPr>
        <w:tc>
          <w:tcPr>
            <w:tcW w:w="750" w:type="dxa"/>
            <w:tcMar/>
          </w:tcPr>
          <w:p w:rsidR="3AD4C190" w:rsidP="00699C4D" w:rsidRDefault="3AD4C190" w14:paraId="266D6181" w14:textId="1FDA1D5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AD4C190">
              <w:rPr>
                <w:rFonts w:ascii="Times New Roman" w:hAnsi="Times New Roman" w:eastAsia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20" w:type="dxa"/>
            <w:tcMar/>
          </w:tcPr>
          <w:p w:rsidR="3AD4C190" w:rsidP="00699C4D" w:rsidRDefault="3AD4C190" w14:paraId="12B39FAC" w14:textId="6C49E46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AD4C190">
              <w:rPr>
                <w:rFonts w:ascii="Times New Roman" w:hAnsi="Times New Roman" w:eastAsia="Times New Roman" w:cs="Times New Roman"/>
                <w:sz w:val="28"/>
                <w:szCs w:val="28"/>
              </w:rPr>
              <w:t>История первых Олимпийских игр современности</w:t>
            </w:r>
          </w:p>
        </w:tc>
        <w:tc>
          <w:tcPr>
            <w:tcW w:w="1091" w:type="dxa"/>
            <w:vMerge/>
            <w:tcMar/>
          </w:tcPr>
          <w:p w14:paraId="7FA40A80"/>
        </w:tc>
        <w:tc>
          <w:tcPr>
            <w:tcW w:w="2368" w:type="dxa"/>
            <w:tcMar/>
          </w:tcPr>
          <w:p w:rsidR="41176014" w:rsidP="00699C4D" w:rsidRDefault="41176014" w14:paraId="073E77DD" w14:textId="60328F2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41176014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00699C4D" w:rsidP="00699C4D" w:rsidRDefault="00699C4D" w14:paraId="00F8AEFF" w14:textId="127D83C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09ED552C">
        <w:trPr>
          <w:trHeight w:val="300"/>
        </w:trPr>
        <w:tc>
          <w:tcPr>
            <w:tcW w:w="5670" w:type="dxa"/>
            <w:gridSpan w:val="2"/>
            <w:tcMar/>
          </w:tcPr>
          <w:p w:rsidR="0C759EDC" w:rsidP="00699C4D" w:rsidRDefault="0C759EDC" w14:paraId="7942F529" w14:textId="22E0BA8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C759EDC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091" w:type="dxa"/>
            <w:tcMar/>
          </w:tcPr>
          <w:p w:rsidR="0C759EDC" w:rsidP="00699C4D" w:rsidRDefault="0C759EDC" w14:paraId="0D980E38" w14:textId="2908E1D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C759EDC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00699C4D" w:rsidP="00699C4D" w:rsidRDefault="00699C4D" w14:paraId="75F6A12F" w14:textId="6EB40E6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302D9EAB">
        <w:trPr>
          <w:trHeight w:val="300"/>
        </w:trPr>
        <w:tc>
          <w:tcPr>
            <w:tcW w:w="9129" w:type="dxa"/>
            <w:gridSpan w:val="4"/>
            <w:tcMar/>
          </w:tcPr>
          <w:p w:rsidR="0C759EDC" w:rsidP="00699C4D" w:rsidRDefault="0C759EDC" w14:paraId="298C4300" w14:textId="6421F2C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C759EDC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2 «Способы физкультурной деятельности»</w:t>
            </w:r>
          </w:p>
          <w:p w:rsidR="00699C4D" w:rsidP="00699C4D" w:rsidRDefault="00699C4D" w14:paraId="21C605B4" w14:textId="2198126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2E6D782F">
        <w:trPr>
          <w:trHeight w:val="300"/>
        </w:trPr>
        <w:tc>
          <w:tcPr>
            <w:tcW w:w="750" w:type="dxa"/>
            <w:tcMar/>
          </w:tcPr>
          <w:p w:rsidR="0C759EDC" w:rsidP="00699C4D" w:rsidRDefault="0C759EDC" w14:paraId="1B0FDEDD" w14:textId="79974ED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C759EDC">
              <w:rPr>
                <w:rFonts w:ascii="Times New Roman" w:hAnsi="Times New Roman" w:eastAsia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20" w:type="dxa"/>
            <w:tcMar/>
          </w:tcPr>
          <w:p w:rsidR="0C759EDC" w:rsidP="00699C4D" w:rsidRDefault="0C759EDC" w14:paraId="63BE82A8" w14:textId="334F9C8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C759EDC">
              <w:rPr>
                <w:rFonts w:ascii="Times New Roman" w:hAnsi="Times New Roman" w:eastAsia="Times New Roman" w:cs="Times New Roman"/>
                <w:sz w:val="28"/>
                <w:szCs w:val="28"/>
              </w:rPr>
              <w:t>Составление дневника физической культуры</w:t>
            </w:r>
          </w:p>
        </w:tc>
        <w:tc>
          <w:tcPr>
            <w:tcW w:w="1091" w:type="dxa"/>
            <w:vMerge w:val="restart"/>
            <w:tcMar/>
          </w:tcPr>
          <w:p w:rsidR="00699C4D" w:rsidP="00699C4D" w:rsidRDefault="00699C4D" w14:paraId="1A658D36" w14:textId="3457667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699C4D" w:rsidP="00699C4D" w:rsidRDefault="00699C4D" w14:paraId="1D574D5A" w14:textId="4F026FF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699C4D" w:rsidP="00699C4D" w:rsidRDefault="00699C4D" w14:paraId="26C652BE" w14:textId="053E294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3ADBF1EE" w:rsidP="00699C4D" w:rsidRDefault="3ADBF1EE" w14:paraId="461DC87D" w14:textId="3E0ACA7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ADBF1EE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17F530AE" w:rsidP="00699C4D" w:rsidRDefault="17F530AE" w14:paraId="4E886D36" w14:textId="628CDA3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7F530AE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02883D4F" w14:textId="055C085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6EB42710">
        <w:trPr>
          <w:trHeight w:val="300"/>
        </w:trPr>
        <w:tc>
          <w:tcPr>
            <w:tcW w:w="750" w:type="dxa"/>
            <w:tcMar/>
          </w:tcPr>
          <w:p w:rsidR="0C759EDC" w:rsidP="00699C4D" w:rsidRDefault="0C759EDC" w14:paraId="2C6311B0" w14:textId="26383B6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C759EDC">
              <w:rPr>
                <w:rFonts w:ascii="Times New Roman" w:hAnsi="Times New Roman" w:eastAsia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20" w:type="dxa"/>
            <w:tcMar/>
          </w:tcPr>
          <w:p w:rsidR="0C759EDC" w:rsidP="00699C4D" w:rsidRDefault="0C759EDC" w14:paraId="44CED97D" w14:textId="291F9B3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C759EDC">
              <w:rPr>
                <w:rFonts w:ascii="Times New Roman" w:hAnsi="Times New Roman" w:eastAsia="Times New Roman" w:cs="Times New Roman"/>
                <w:sz w:val="28"/>
                <w:szCs w:val="28"/>
              </w:rPr>
              <w:t>Физическая подготовка человека</w:t>
            </w:r>
          </w:p>
        </w:tc>
        <w:tc>
          <w:tcPr>
            <w:tcW w:w="1091" w:type="dxa"/>
            <w:vMerge/>
            <w:tcMar/>
          </w:tcPr>
          <w:p w14:paraId="28A31F0F"/>
        </w:tc>
        <w:tc>
          <w:tcPr>
            <w:tcW w:w="2368" w:type="dxa"/>
            <w:tcMar/>
          </w:tcPr>
          <w:p w:rsidR="4B850634" w:rsidP="00699C4D" w:rsidRDefault="4B850634" w14:paraId="40E21B61" w14:textId="1BE0F57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4B850634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00699C4D" w:rsidP="00699C4D" w:rsidRDefault="00699C4D" w14:paraId="65D4E8A4" w14:textId="4780736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11A65859">
        <w:trPr>
          <w:trHeight w:val="300"/>
        </w:trPr>
        <w:tc>
          <w:tcPr>
            <w:tcW w:w="750" w:type="dxa"/>
            <w:tcMar/>
          </w:tcPr>
          <w:p w:rsidR="0C759EDC" w:rsidP="00699C4D" w:rsidRDefault="0C759EDC" w14:paraId="44F9A244" w14:textId="0F05A8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C759EDC">
              <w:rPr>
                <w:rFonts w:ascii="Times New Roman" w:hAnsi="Times New Roman" w:eastAsia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920" w:type="dxa"/>
            <w:tcMar/>
          </w:tcPr>
          <w:p w:rsidR="67D279FB" w:rsidP="00699C4D" w:rsidRDefault="67D279FB" w14:paraId="619DB53E" w14:textId="24F6449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67D279FB">
              <w:rPr>
                <w:rFonts w:ascii="Times New Roman" w:hAnsi="Times New Roman" w:eastAsia="Times New Roman" w:cs="Times New Roman"/>
                <w:sz w:val="28"/>
                <w:szCs w:val="28"/>
              </w:rPr>
              <w:t>Правила развития физических качеств</w:t>
            </w:r>
          </w:p>
        </w:tc>
        <w:tc>
          <w:tcPr>
            <w:tcW w:w="1091" w:type="dxa"/>
            <w:vMerge/>
            <w:tcMar/>
          </w:tcPr>
          <w:p w14:paraId="67494D8E"/>
        </w:tc>
        <w:tc>
          <w:tcPr>
            <w:tcW w:w="2368" w:type="dxa"/>
            <w:tcMar/>
          </w:tcPr>
          <w:p w:rsidR="4B850634" w:rsidP="00699C4D" w:rsidRDefault="4B850634" w14:paraId="64C4B8B1" w14:textId="1BE0F57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4B850634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00699C4D" w:rsidP="00699C4D" w:rsidRDefault="00699C4D" w14:paraId="0E729572" w14:textId="4306060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0208B9A7">
        <w:trPr>
          <w:trHeight w:val="300"/>
        </w:trPr>
        <w:tc>
          <w:tcPr>
            <w:tcW w:w="750" w:type="dxa"/>
            <w:tcMar/>
          </w:tcPr>
          <w:p w:rsidR="0C759EDC" w:rsidP="00699C4D" w:rsidRDefault="0C759EDC" w14:paraId="4D359F85" w14:textId="1F4F199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C759EDC">
              <w:rPr>
                <w:rFonts w:ascii="Times New Roman" w:hAnsi="Times New Roman" w:eastAsia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920" w:type="dxa"/>
            <w:tcMar/>
          </w:tcPr>
          <w:p w:rsidR="03CD10DD" w:rsidP="00699C4D" w:rsidRDefault="03CD10DD" w14:paraId="70ADE9D3" w14:textId="650DE58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3CD10DD">
              <w:rPr>
                <w:rFonts w:ascii="Times New Roman" w:hAnsi="Times New Roman" w:eastAsia="Times New Roman" w:cs="Times New Roman"/>
                <w:sz w:val="28"/>
                <w:szCs w:val="28"/>
              </w:rPr>
              <w:t>Определение индивидуальной физической нагрузки для самостоятельных занятий физической подготовкой</w:t>
            </w:r>
          </w:p>
        </w:tc>
        <w:tc>
          <w:tcPr>
            <w:tcW w:w="1091" w:type="dxa"/>
            <w:vMerge w:val="restart"/>
            <w:tcMar/>
          </w:tcPr>
          <w:p w:rsidR="00699C4D" w:rsidP="00699C4D" w:rsidRDefault="00699C4D" w14:paraId="4380BDBE" w14:textId="1ECF1FB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699C4D" w:rsidP="00699C4D" w:rsidRDefault="00699C4D" w14:paraId="60A027C2" w14:textId="7F8DFD9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699C4D" w:rsidP="00699C4D" w:rsidRDefault="00699C4D" w14:paraId="7FEA226F" w14:textId="105ED3C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699C4D" w:rsidP="00699C4D" w:rsidRDefault="00699C4D" w14:paraId="7CB1D9E7" w14:textId="70F2FDC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699C4D" w:rsidP="00699C4D" w:rsidRDefault="00699C4D" w14:paraId="4F985C6E" w14:textId="4679970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70BA5A23" w:rsidP="00699C4D" w:rsidRDefault="70BA5A23" w14:paraId="23D89A36" w14:textId="62F7644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0BA5A23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3F016B1E" w:rsidP="00699C4D" w:rsidRDefault="3F016B1E" w14:paraId="4E3AEFFD" w14:textId="1BE0F57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F016B1E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00699C4D" w:rsidP="00699C4D" w:rsidRDefault="00699C4D" w14:paraId="7DCBE283" w14:textId="522AE73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4191B161">
        <w:trPr>
          <w:trHeight w:val="300"/>
        </w:trPr>
        <w:tc>
          <w:tcPr>
            <w:tcW w:w="750" w:type="dxa"/>
            <w:tcMar/>
          </w:tcPr>
          <w:p w:rsidR="0C759EDC" w:rsidP="00699C4D" w:rsidRDefault="0C759EDC" w14:paraId="36A827CA" w14:textId="27B7BAC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C759EDC">
              <w:rPr>
                <w:rFonts w:ascii="Times New Roman" w:hAnsi="Times New Roman" w:eastAsia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920" w:type="dxa"/>
            <w:tcMar/>
          </w:tcPr>
          <w:p w:rsidR="3461D310" w:rsidP="00699C4D" w:rsidRDefault="3461D310" w14:paraId="274A4710" w14:textId="00DF821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461D310">
              <w:rPr>
                <w:rFonts w:ascii="Times New Roman" w:hAnsi="Times New Roman" w:eastAsia="Times New Roman" w:cs="Times New Roman"/>
                <w:sz w:val="28"/>
                <w:szCs w:val="28"/>
              </w:rPr>
              <w:t>Правила измерения показателей физической подготовленности</w:t>
            </w:r>
            <w:r>
              <w:tab/>
            </w:r>
          </w:p>
        </w:tc>
        <w:tc>
          <w:tcPr>
            <w:tcW w:w="1091" w:type="dxa"/>
            <w:vMerge/>
            <w:tcMar/>
          </w:tcPr>
          <w:p w14:paraId="0676F39A"/>
        </w:tc>
        <w:tc>
          <w:tcPr>
            <w:tcW w:w="2368" w:type="dxa"/>
            <w:tcMar/>
          </w:tcPr>
          <w:p w:rsidR="3F016B1E" w:rsidP="00699C4D" w:rsidRDefault="3F016B1E" w14:paraId="0B9C35C7" w14:textId="1BE0F57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F016B1E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00699C4D" w:rsidP="00699C4D" w:rsidRDefault="00699C4D" w14:paraId="2AA5DFC6" w14:textId="4187D67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54E01D77">
        <w:trPr>
          <w:trHeight w:val="300"/>
        </w:trPr>
        <w:tc>
          <w:tcPr>
            <w:tcW w:w="750" w:type="dxa"/>
            <w:tcMar/>
          </w:tcPr>
          <w:p w:rsidR="0C759EDC" w:rsidP="00699C4D" w:rsidRDefault="0C759EDC" w14:paraId="4E2AC1EC" w14:textId="4C1FE51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C759EDC">
              <w:rPr>
                <w:rFonts w:ascii="Times New Roman" w:hAnsi="Times New Roman" w:eastAsia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920" w:type="dxa"/>
            <w:tcMar/>
          </w:tcPr>
          <w:p w:rsidR="2B8F5650" w:rsidP="00699C4D" w:rsidRDefault="2B8F5650" w14:paraId="061C2640" w14:textId="30E77E2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2B8F5650">
              <w:rPr>
                <w:rFonts w:ascii="Times New Roman" w:hAnsi="Times New Roman" w:eastAsia="Times New Roman" w:cs="Times New Roman"/>
                <w:sz w:val="28"/>
                <w:szCs w:val="28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091" w:type="dxa"/>
            <w:vMerge/>
            <w:tcMar/>
          </w:tcPr>
          <w:p w14:paraId="212B599B"/>
        </w:tc>
        <w:tc>
          <w:tcPr>
            <w:tcW w:w="2368" w:type="dxa"/>
            <w:tcMar/>
          </w:tcPr>
          <w:p w:rsidR="352B3234" w:rsidP="00699C4D" w:rsidRDefault="352B3234" w14:paraId="4942CBC6" w14:textId="1BE0F57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52B3234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00699C4D" w:rsidP="00699C4D" w:rsidRDefault="00699C4D" w14:paraId="57E9E8AF" w14:textId="6588923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7CD5BE85">
        <w:trPr>
          <w:trHeight w:val="300"/>
        </w:trPr>
        <w:tc>
          <w:tcPr>
            <w:tcW w:w="750" w:type="dxa"/>
            <w:tcMar/>
          </w:tcPr>
          <w:p w:rsidR="0C759EDC" w:rsidP="00699C4D" w:rsidRDefault="0C759EDC" w14:paraId="53777987" w14:textId="2F85905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C759EDC">
              <w:rPr>
                <w:rFonts w:ascii="Times New Roman" w:hAnsi="Times New Roman" w:eastAsia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920" w:type="dxa"/>
            <w:tcMar/>
          </w:tcPr>
          <w:p w:rsidR="6360DA81" w:rsidP="00699C4D" w:rsidRDefault="6360DA81" w14:paraId="7600B01F" w14:textId="1511957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6360DA81">
              <w:rPr>
                <w:rFonts w:ascii="Times New Roman" w:hAnsi="Times New Roman" w:eastAsia="Times New Roman" w:cs="Times New Roman"/>
                <w:sz w:val="28"/>
                <w:szCs w:val="28"/>
              </w:rPr>
              <w:t>Закаливающие процедуры с помощью воздушных и солнечных ванн, купания в естественных водоёмах</w:t>
            </w:r>
            <w:r>
              <w:tab/>
            </w:r>
          </w:p>
        </w:tc>
        <w:tc>
          <w:tcPr>
            <w:tcW w:w="1091" w:type="dxa"/>
            <w:vMerge/>
            <w:tcMar/>
          </w:tcPr>
          <w:p w14:paraId="3491A9CD"/>
        </w:tc>
        <w:tc>
          <w:tcPr>
            <w:tcW w:w="2368" w:type="dxa"/>
            <w:tcMar/>
          </w:tcPr>
          <w:p w:rsidR="61EA1A6B" w:rsidP="00699C4D" w:rsidRDefault="61EA1A6B" w14:paraId="53AE566D" w14:textId="628CDA3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61EA1A6B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570C5445" w14:textId="53D55B5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038349C4">
        <w:trPr>
          <w:trHeight w:val="300"/>
        </w:trPr>
        <w:tc>
          <w:tcPr>
            <w:tcW w:w="5670" w:type="dxa"/>
            <w:gridSpan w:val="2"/>
            <w:tcMar/>
          </w:tcPr>
          <w:p w:rsidR="0C759EDC" w:rsidP="00699C4D" w:rsidRDefault="0C759EDC" w14:paraId="75CD81DC" w14:textId="0350291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C759EDC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091" w:type="dxa"/>
            <w:tcMar/>
          </w:tcPr>
          <w:p w:rsidR="5A4E17D6" w:rsidP="00699C4D" w:rsidRDefault="5A4E17D6" w14:paraId="09A0745F" w14:textId="7DD28B2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00699C4D" w:rsidP="00699C4D" w:rsidRDefault="00699C4D" w14:paraId="6F6DE483" w14:textId="1BB2025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3D1604BF">
        <w:trPr>
          <w:trHeight w:val="300"/>
        </w:trPr>
        <w:tc>
          <w:tcPr>
            <w:tcW w:w="9129" w:type="dxa"/>
            <w:gridSpan w:val="4"/>
            <w:tcMar/>
          </w:tcPr>
          <w:p w:rsidR="5A4E17D6" w:rsidP="00699C4D" w:rsidRDefault="5A4E17D6" w14:paraId="4127E562" w14:textId="15ACDC1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3 «Физическое совершенствование»</w:t>
            </w:r>
          </w:p>
          <w:p w:rsidR="00699C4D" w:rsidP="00699C4D" w:rsidRDefault="00699C4D" w14:paraId="02EE2392" w14:textId="67203ED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2F055462">
        <w:trPr>
          <w:trHeight w:val="300"/>
        </w:trPr>
        <w:tc>
          <w:tcPr>
            <w:tcW w:w="750" w:type="dxa"/>
            <w:tcMar/>
          </w:tcPr>
          <w:p w:rsidR="5A4E17D6" w:rsidP="00699C4D" w:rsidRDefault="5A4E17D6" w14:paraId="11294BDB" w14:textId="2749FCA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20" w:type="dxa"/>
            <w:tcMar/>
          </w:tcPr>
          <w:p w:rsidR="5A4E17D6" w:rsidP="00699C4D" w:rsidRDefault="5A4E17D6" w14:paraId="7A965A63" w14:textId="5503030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Упражнения для коррекции телосложения</w:t>
            </w:r>
          </w:p>
        </w:tc>
        <w:tc>
          <w:tcPr>
            <w:tcW w:w="1091" w:type="dxa"/>
            <w:vMerge w:val="restart"/>
            <w:tcMar/>
          </w:tcPr>
          <w:p w:rsidR="00699C4D" w:rsidP="00699C4D" w:rsidRDefault="00699C4D" w14:paraId="46FBC3CD" w14:textId="7ADCE18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5A4E17D6" w:rsidP="00699C4D" w:rsidRDefault="5A4E17D6" w14:paraId="0A24E162" w14:textId="6797A95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5A4E17D6" w:rsidP="00699C4D" w:rsidRDefault="5A4E17D6" w14:paraId="774C94FC" w14:textId="35EC720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00699C4D" w:rsidP="00699C4D" w:rsidRDefault="00699C4D" w14:paraId="2D2F4C7D" w14:textId="3ECFB5C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0496BA5A">
        <w:trPr>
          <w:trHeight w:val="300"/>
        </w:trPr>
        <w:tc>
          <w:tcPr>
            <w:tcW w:w="750" w:type="dxa"/>
            <w:tcMar/>
          </w:tcPr>
          <w:p w:rsidR="5A4E17D6" w:rsidP="00699C4D" w:rsidRDefault="5A4E17D6" w14:paraId="203ED7B4" w14:textId="357307D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20" w:type="dxa"/>
            <w:tcMar/>
          </w:tcPr>
          <w:p w:rsidR="5A4E17D6" w:rsidP="00699C4D" w:rsidRDefault="5A4E17D6" w14:paraId="3747E2D4" w14:textId="7CD3E5A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Упражнения для профилактики нарушения зрения</w:t>
            </w:r>
            <w:r>
              <w:tab/>
            </w:r>
          </w:p>
        </w:tc>
        <w:tc>
          <w:tcPr>
            <w:tcW w:w="1091" w:type="dxa"/>
            <w:vMerge/>
            <w:tcMar/>
          </w:tcPr>
          <w:p w14:paraId="2CC9E17F"/>
        </w:tc>
        <w:tc>
          <w:tcPr>
            <w:tcW w:w="2368" w:type="dxa"/>
            <w:tcMar/>
          </w:tcPr>
          <w:p w:rsidR="5A4E17D6" w:rsidP="00699C4D" w:rsidRDefault="5A4E17D6" w14:paraId="62DE7836" w14:textId="35EC720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00699C4D" w:rsidP="00699C4D" w:rsidRDefault="00699C4D" w14:paraId="146CE1D3" w14:textId="3E3B9F2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72BF7EDF">
        <w:trPr>
          <w:trHeight w:val="300"/>
        </w:trPr>
        <w:tc>
          <w:tcPr>
            <w:tcW w:w="750" w:type="dxa"/>
            <w:tcMar/>
          </w:tcPr>
          <w:p w:rsidR="5A4E17D6" w:rsidP="00699C4D" w:rsidRDefault="5A4E17D6" w14:paraId="1E8565BA" w14:textId="76495B9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920" w:type="dxa"/>
            <w:tcMar/>
          </w:tcPr>
          <w:p w:rsidR="5A4E17D6" w:rsidP="00699C4D" w:rsidRDefault="5A4E17D6" w14:paraId="0383AD6D" w14:textId="003F891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Баскетбол». Технические действия баскетболиста без мяча</w:t>
            </w:r>
          </w:p>
        </w:tc>
        <w:tc>
          <w:tcPr>
            <w:tcW w:w="1091" w:type="dxa"/>
            <w:tcMar/>
          </w:tcPr>
          <w:p w:rsidR="5A4E17D6" w:rsidP="00699C4D" w:rsidRDefault="5A4E17D6" w14:paraId="4C15D8B0" w14:textId="4466767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5A4E17D6" w:rsidP="00699C4D" w:rsidRDefault="5A4E17D6" w14:paraId="421A5C29" w14:textId="0D1B2D1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41E108A1" w14:textId="7007279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5EA479C7">
        <w:trPr>
          <w:trHeight w:val="300"/>
        </w:trPr>
        <w:tc>
          <w:tcPr>
            <w:tcW w:w="750" w:type="dxa"/>
            <w:tcMar/>
          </w:tcPr>
          <w:p w:rsidR="5A4E17D6" w:rsidP="00699C4D" w:rsidRDefault="5A4E17D6" w14:paraId="3C0AD44C" w14:textId="6DA90BC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920" w:type="dxa"/>
            <w:tcMar/>
          </w:tcPr>
          <w:p w:rsidR="5A4E17D6" w:rsidP="00699C4D" w:rsidRDefault="5A4E17D6" w14:paraId="0003A8E6" w14:textId="322A6CD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Баскетбол». 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1091" w:type="dxa"/>
            <w:tcMar/>
          </w:tcPr>
          <w:p w:rsidR="5A4E17D6" w:rsidP="00699C4D" w:rsidRDefault="5A4E17D6" w14:paraId="2BB93CB9" w14:textId="51BDECB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368" w:type="dxa"/>
            <w:tcMar/>
          </w:tcPr>
          <w:p w:rsidR="5A4E17D6" w:rsidP="00699C4D" w:rsidRDefault="5A4E17D6" w14:paraId="2D30CD97" w14:textId="0D1B2D1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2780953F" w14:textId="62045FC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3FA6271B">
        <w:trPr>
          <w:trHeight w:val="300"/>
        </w:trPr>
        <w:tc>
          <w:tcPr>
            <w:tcW w:w="750" w:type="dxa"/>
            <w:tcMar/>
          </w:tcPr>
          <w:p w:rsidR="5A4E17D6" w:rsidP="00699C4D" w:rsidRDefault="5A4E17D6" w14:paraId="35F1944A" w14:textId="01F5D7B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920" w:type="dxa"/>
            <w:tcMar/>
          </w:tcPr>
          <w:p w:rsidR="5A4E17D6" w:rsidP="00699C4D" w:rsidRDefault="5A4E17D6" w14:paraId="3D1E13F8" w14:textId="31EE76C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Волейбол». Игровые действия в волейболе</w:t>
            </w:r>
            <w:r>
              <w:tab/>
            </w:r>
          </w:p>
        </w:tc>
        <w:tc>
          <w:tcPr>
            <w:tcW w:w="1091" w:type="dxa"/>
            <w:tcMar/>
          </w:tcPr>
          <w:p w:rsidR="5A4E17D6" w:rsidP="00699C4D" w:rsidRDefault="5A4E17D6" w14:paraId="24300CB1" w14:textId="5FA03CB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8" w:type="dxa"/>
            <w:tcMar/>
          </w:tcPr>
          <w:p w:rsidR="5A4E17D6" w:rsidP="00699C4D" w:rsidRDefault="5A4E17D6" w14:paraId="7CE0402E" w14:textId="0D1B2D1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6363FCA7" w14:textId="05AA012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74A46738">
        <w:trPr>
          <w:trHeight w:val="300"/>
        </w:trPr>
        <w:tc>
          <w:tcPr>
            <w:tcW w:w="750" w:type="dxa"/>
            <w:tcMar/>
          </w:tcPr>
          <w:p w:rsidR="5A4E17D6" w:rsidP="00699C4D" w:rsidRDefault="5A4E17D6" w14:paraId="6383CAB7" w14:textId="31AB1FA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920" w:type="dxa"/>
            <w:tcMar/>
          </w:tcPr>
          <w:p w:rsidR="5A4E17D6" w:rsidP="00699C4D" w:rsidRDefault="5A4E17D6" w14:paraId="08C27397" w14:textId="57F543F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Футбол</w:t>
            </w: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».*</w:t>
            </w: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Удар по катящемуся мячу с разбега</w:t>
            </w:r>
            <w:r>
              <w:tab/>
            </w: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Тэг-регби** Приём и передача мяча двумя руками снизу в разные зоны площадки команды соперника. Правила игры и игровая деятельность по правилам</w:t>
            </w:r>
          </w:p>
        </w:tc>
        <w:tc>
          <w:tcPr>
            <w:tcW w:w="1091" w:type="dxa"/>
            <w:tcMar/>
          </w:tcPr>
          <w:p w:rsidR="5A4E17D6" w:rsidP="00699C4D" w:rsidRDefault="5A4E17D6" w14:paraId="7F50143F" w14:textId="4EBBF71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5A4E17D6" w:rsidP="00699C4D" w:rsidRDefault="5A4E17D6" w14:paraId="4F1B7F2B" w14:textId="0D1B2D1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4EA7BD6F" w14:textId="3EB4869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7390805F">
        <w:trPr>
          <w:trHeight w:val="300"/>
        </w:trPr>
        <w:tc>
          <w:tcPr>
            <w:tcW w:w="750" w:type="dxa"/>
            <w:tcMar/>
          </w:tcPr>
          <w:p w:rsidR="5A4E17D6" w:rsidP="00699C4D" w:rsidRDefault="5A4E17D6" w14:paraId="0B2E44A2" w14:textId="63E76B2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920" w:type="dxa"/>
            <w:tcMar/>
          </w:tcPr>
          <w:p w:rsidR="5A4E17D6" w:rsidP="00699C4D" w:rsidRDefault="5A4E17D6" w14:paraId="50560F85" w14:textId="5774188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Футбол</w:t>
            </w: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».*</w:t>
            </w: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  <w:r>
              <w:tab/>
            </w: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Тэг-регби** Использование технических приёмов; низкая и высокая передача двумя руками, техника приема. Терминология игры</w:t>
            </w:r>
          </w:p>
        </w:tc>
        <w:tc>
          <w:tcPr>
            <w:tcW w:w="1091" w:type="dxa"/>
            <w:tcMar/>
          </w:tcPr>
          <w:p w:rsidR="5A4E17D6" w:rsidP="00699C4D" w:rsidRDefault="5A4E17D6" w14:paraId="4D96B3FA" w14:textId="0352571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5A4E17D6" w:rsidP="00699C4D" w:rsidRDefault="5A4E17D6" w14:paraId="3A22D9D7" w14:textId="0D1B2D1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2CA368B2" w14:textId="57532D2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49E4D1C9">
        <w:trPr>
          <w:trHeight w:val="300"/>
        </w:trPr>
        <w:tc>
          <w:tcPr>
            <w:tcW w:w="5670" w:type="dxa"/>
            <w:gridSpan w:val="2"/>
            <w:tcMar/>
          </w:tcPr>
          <w:p w:rsidR="5A4E17D6" w:rsidP="00699C4D" w:rsidRDefault="5A4E17D6" w14:paraId="3DF30535" w14:textId="00E40CD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091" w:type="dxa"/>
            <w:tcMar/>
          </w:tcPr>
          <w:p w:rsidR="5A4E17D6" w:rsidP="00699C4D" w:rsidRDefault="5A4E17D6" w14:paraId="2DA67E6F" w14:textId="71968DF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8" w:type="dxa"/>
            <w:tcMar/>
          </w:tcPr>
          <w:p w:rsidR="00699C4D" w:rsidP="00699C4D" w:rsidRDefault="00699C4D" w14:paraId="473982A3" w14:textId="4339ED3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157D9AF7">
        <w:trPr>
          <w:trHeight w:val="300"/>
        </w:trPr>
        <w:tc>
          <w:tcPr>
            <w:tcW w:w="5670" w:type="dxa"/>
            <w:gridSpan w:val="2"/>
            <w:tcMar/>
          </w:tcPr>
          <w:p w:rsidR="5A4E17D6" w:rsidP="00699C4D" w:rsidRDefault="5A4E17D6" w14:paraId="4719CABD" w14:textId="23491FB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091" w:type="dxa"/>
            <w:tcMar/>
          </w:tcPr>
          <w:p w:rsidR="5A4E17D6" w:rsidP="00699C4D" w:rsidRDefault="5A4E17D6" w14:paraId="34248EC7" w14:textId="59917F6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E17D6">
              <w:rPr>
                <w:rFonts w:ascii="Times New Roman" w:hAnsi="Times New Roman" w:eastAsia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8" w:type="dxa"/>
            <w:tcMar/>
          </w:tcPr>
          <w:p w:rsidR="00699C4D" w:rsidP="00699C4D" w:rsidRDefault="00699C4D" w14:paraId="040EBB6A" w14:textId="50FACDE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P="00699C4D" wp14:paraId="21AC6081" wp14:textId="50C6B225">
      <w:pPr>
        <w:pStyle w:val="Normal"/>
      </w:pPr>
    </w:p>
    <w:p w:rsidR="3ED15AC6" w:rsidP="3ED15AC6" w:rsidRDefault="3ED15AC6" w14:paraId="6BE94226" w14:textId="2555FC81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</w:p>
    <w:p xmlns:wp14="http://schemas.microsoft.com/office/word/2010/wordml" w:rsidP="00699C4D" wp14:paraId="7BCC5F52" wp14:textId="169ED79F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00699C4D" w:rsidR="3F4136D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7 КЛАСС</w:t>
      </w:r>
      <w:r w:rsidRPr="00699C4D" w:rsidR="4913C752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 (22ч)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10"/>
        <w:gridCol w:w="4800"/>
        <w:gridCol w:w="1151"/>
        <w:gridCol w:w="2368"/>
      </w:tblGrid>
      <w:tr w:rsidR="00699C4D" w:rsidTr="00699C4D" w14:paraId="67783518">
        <w:trPr>
          <w:trHeight w:val="300"/>
        </w:trPr>
        <w:tc>
          <w:tcPr>
            <w:tcW w:w="810" w:type="dxa"/>
            <w:tcMar/>
          </w:tcPr>
          <w:p w:rsidR="0BA63CB9" w:rsidP="00699C4D" w:rsidRDefault="0BA63CB9" w14:paraId="02C0956E" w14:textId="6CEBFF9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№</w:t>
            </w:r>
          </w:p>
          <w:p w:rsidR="0BA63CB9" w:rsidP="00699C4D" w:rsidRDefault="0BA63CB9" w14:paraId="0BB10D41" w14:textId="58A8D0B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00" w:type="dxa"/>
            <w:tcMar/>
          </w:tcPr>
          <w:p w:rsidR="0BA63CB9" w:rsidP="00699C4D" w:rsidRDefault="0BA63CB9" w14:paraId="49919361" w14:textId="536B875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151" w:type="dxa"/>
            <w:tcMar/>
          </w:tcPr>
          <w:p w:rsidR="0BA63CB9" w:rsidP="00699C4D" w:rsidRDefault="0BA63CB9" w14:paraId="169F5A6E" w14:textId="59029A2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68" w:type="dxa"/>
            <w:tcMar/>
          </w:tcPr>
          <w:p w:rsidR="0BA63CB9" w:rsidP="00699C4D" w:rsidRDefault="0BA63CB9" w14:paraId="584EEB92" w14:textId="612EEC8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Электронный образовательный ресурс</w:t>
            </w:r>
          </w:p>
          <w:p w:rsidR="00699C4D" w:rsidP="00699C4D" w:rsidRDefault="00699C4D" w14:paraId="74BA4372" w14:textId="42F8EB0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018246EE">
        <w:trPr>
          <w:trHeight w:val="300"/>
        </w:trPr>
        <w:tc>
          <w:tcPr>
            <w:tcW w:w="9129" w:type="dxa"/>
            <w:gridSpan w:val="4"/>
            <w:tcMar/>
          </w:tcPr>
          <w:p w:rsidR="0BA63CB9" w:rsidP="00699C4D" w:rsidRDefault="0BA63CB9" w14:paraId="591EEBCF" w14:textId="39F13EC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1 «Знания о физической культуре»</w:t>
            </w:r>
          </w:p>
          <w:p w:rsidR="00699C4D" w:rsidP="00699C4D" w:rsidRDefault="00699C4D" w14:paraId="4C3A365C" w14:textId="7B0A2E9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726EEC29">
        <w:trPr>
          <w:trHeight w:val="300"/>
        </w:trPr>
        <w:tc>
          <w:tcPr>
            <w:tcW w:w="810" w:type="dxa"/>
            <w:tcMar/>
          </w:tcPr>
          <w:p w:rsidR="0BA63CB9" w:rsidP="00699C4D" w:rsidRDefault="0BA63CB9" w14:paraId="139E69AE" w14:textId="651FCF8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00" w:type="dxa"/>
            <w:tcMar/>
          </w:tcPr>
          <w:p w:rsidR="0BA63CB9" w:rsidP="00699C4D" w:rsidRDefault="0BA63CB9" w14:paraId="0C096B7F" w14:textId="0393F20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Зарождение олимпийского движения</w:t>
            </w:r>
          </w:p>
        </w:tc>
        <w:tc>
          <w:tcPr>
            <w:tcW w:w="1151" w:type="dxa"/>
            <w:tcMar/>
          </w:tcPr>
          <w:p w:rsidR="0BA63CB9" w:rsidP="00699C4D" w:rsidRDefault="0BA63CB9" w14:paraId="2E897C62" w14:textId="3C63287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0BA63CB9" w:rsidP="00699C4D" w:rsidRDefault="0BA63CB9" w14:paraId="1B4C900D" w14:textId="38A5EF3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02314242" w14:textId="4285AD4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01695AE6">
        <w:trPr>
          <w:trHeight w:val="375"/>
        </w:trPr>
        <w:tc>
          <w:tcPr>
            <w:tcW w:w="810" w:type="dxa"/>
            <w:tcMar/>
          </w:tcPr>
          <w:p w:rsidR="0BA63CB9" w:rsidP="00699C4D" w:rsidRDefault="0BA63CB9" w14:paraId="781FEAA9" w14:textId="4953161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00" w:type="dxa"/>
            <w:tcMar/>
          </w:tcPr>
          <w:p w:rsidR="0BA63CB9" w:rsidP="00699C4D" w:rsidRDefault="0BA63CB9" w14:paraId="6C2C562C" w14:textId="603DFCD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Олимпийское движение в СССР и современной России</w:t>
            </w:r>
          </w:p>
        </w:tc>
        <w:tc>
          <w:tcPr>
            <w:tcW w:w="1151" w:type="dxa"/>
            <w:tcMar/>
          </w:tcPr>
          <w:p w:rsidR="0BA63CB9" w:rsidP="00699C4D" w:rsidRDefault="0BA63CB9" w14:paraId="4B825CBF" w14:textId="2DFD73B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0BA63CB9" w:rsidP="00699C4D" w:rsidRDefault="0BA63CB9" w14:paraId="376CAF9F" w14:textId="38A5EF3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6C9EEE96" w14:textId="5A5C398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3860B297">
        <w:trPr>
          <w:trHeight w:val="300"/>
        </w:trPr>
        <w:tc>
          <w:tcPr>
            <w:tcW w:w="810" w:type="dxa"/>
            <w:tcMar/>
          </w:tcPr>
          <w:p w:rsidR="0BA63CB9" w:rsidP="00699C4D" w:rsidRDefault="0BA63CB9" w14:paraId="62E2CE8C" w14:textId="0765EE2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00" w:type="dxa"/>
            <w:tcMar/>
          </w:tcPr>
          <w:p w:rsidR="0BA63CB9" w:rsidP="00699C4D" w:rsidRDefault="0BA63CB9" w14:paraId="662A08D0" w14:textId="5F39139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Знакомство с выдающимися олимпийскими чемпионами</w:t>
            </w:r>
          </w:p>
        </w:tc>
        <w:tc>
          <w:tcPr>
            <w:tcW w:w="1151" w:type="dxa"/>
            <w:tcMar/>
          </w:tcPr>
          <w:p w:rsidR="0BA63CB9" w:rsidP="00699C4D" w:rsidRDefault="0BA63CB9" w14:paraId="2395EC4F" w14:textId="5645398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0BA63CB9" w:rsidP="00699C4D" w:rsidRDefault="0BA63CB9" w14:paraId="3D805B93" w14:textId="38A5EF3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461A4E07" w14:textId="01279F8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414B48F1">
        <w:trPr>
          <w:trHeight w:val="300"/>
        </w:trPr>
        <w:tc>
          <w:tcPr>
            <w:tcW w:w="810" w:type="dxa"/>
            <w:tcMar/>
          </w:tcPr>
          <w:p w:rsidR="0BA63CB9" w:rsidP="00699C4D" w:rsidRDefault="0BA63CB9" w14:paraId="2EFBFE97" w14:textId="5B77DC6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00" w:type="dxa"/>
            <w:tcMar/>
          </w:tcPr>
          <w:p w:rsidR="0BA63CB9" w:rsidP="00699C4D" w:rsidRDefault="0BA63CB9" w14:paraId="0C8E67C9" w14:textId="702470A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Воспитание качеств личности в процессе занятий физической культурой и спортом</w:t>
            </w:r>
          </w:p>
        </w:tc>
        <w:tc>
          <w:tcPr>
            <w:tcW w:w="1151" w:type="dxa"/>
            <w:tcMar/>
          </w:tcPr>
          <w:p w:rsidR="683FD64E" w:rsidP="00699C4D" w:rsidRDefault="683FD64E" w14:paraId="02ADD042" w14:textId="7382083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683FD64E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0BA63CB9" w:rsidP="00699C4D" w:rsidRDefault="0BA63CB9" w14:paraId="023559C3" w14:textId="38A5EF3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478F1793" w14:textId="7E6724B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10E316D4">
        <w:trPr>
          <w:trHeight w:val="300"/>
        </w:trPr>
        <w:tc>
          <w:tcPr>
            <w:tcW w:w="5610" w:type="dxa"/>
            <w:gridSpan w:val="2"/>
            <w:tcMar/>
          </w:tcPr>
          <w:p w:rsidR="0BA63CB9" w:rsidP="00699C4D" w:rsidRDefault="0BA63CB9" w14:paraId="4CABEC13" w14:textId="40D16DA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51" w:type="dxa"/>
            <w:tcMar/>
          </w:tcPr>
          <w:p w:rsidR="0BA63CB9" w:rsidP="00699C4D" w:rsidRDefault="0BA63CB9" w14:paraId="3F71137F" w14:textId="4330BE6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00699C4D" w:rsidP="00699C4D" w:rsidRDefault="00699C4D" w14:paraId="3E093E9A" w14:textId="7ADC27B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3B12A4D5">
        <w:trPr>
          <w:trHeight w:val="300"/>
        </w:trPr>
        <w:tc>
          <w:tcPr>
            <w:tcW w:w="9129" w:type="dxa"/>
            <w:gridSpan w:val="4"/>
            <w:tcMar/>
          </w:tcPr>
          <w:p w:rsidR="0BA63CB9" w:rsidP="00699C4D" w:rsidRDefault="0BA63CB9" w14:paraId="25EED449" w14:textId="54E1878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2 «Способы физкультурной деятельности»</w:t>
            </w:r>
            <w:r>
              <w:tab/>
            </w:r>
          </w:p>
        </w:tc>
      </w:tr>
      <w:tr w:rsidR="00699C4D" w:rsidTr="00699C4D" w14:paraId="3E95AB89">
        <w:trPr>
          <w:trHeight w:val="300"/>
        </w:trPr>
        <w:tc>
          <w:tcPr>
            <w:tcW w:w="810" w:type="dxa"/>
            <w:tcMar/>
          </w:tcPr>
          <w:p w:rsidR="0BA63CB9" w:rsidP="00699C4D" w:rsidRDefault="0BA63CB9" w14:paraId="1A1BB95F" w14:textId="3DA55E4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00" w:type="dxa"/>
            <w:tcMar/>
          </w:tcPr>
          <w:p w:rsidR="17F667BD" w:rsidP="00699C4D" w:rsidRDefault="17F667BD" w14:paraId="20819D87" w14:textId="677B2D8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7F667BD">
              <w:rPr>
                <w:rFonts w:ascii="Times New Roman" w:hAnsi="Times New Roman" w:eastAsia="Times New Roman" w:cs="Times New Roman"/>
                <w:sz w:val="28"/>
                <w:szCs w:val="28"/>
              </w:rPr>
              <w:t>Ведение дневника физической культуры</w:t>
            </w:r>
          </w:p>
        </w:tc>
        <w:tc>
          <w:tcPr>
            <w:tcW w:w="1151" w:type="dxa"/>
            <w:tcMar/>
          </w:tcPr>
          <w:p w:rsidR="7A064050" w:rsidP="00699C4D" w:rsidRDefault="7A064050" w14:paraId="295BE079" w14:textId="0A7AA73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A064050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3EFC526E" w:rsidP="00699C4D" w:rsidRDefault="3EFC526E" w14:paraId="719A7236" w14:textId="29C16D3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EFC526E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https://www.msdmanuals.com/medical-calculators/BodyMassIndex-ru.htm</w:t>
            </w:r>
          </w:p>
          <w:p w:rsidR="00699C4D" w:rsidP="00699C4D" w:rsidRDefault="00699C4D" w14:paraId="0E3A5534" w14:textId="501A6BC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5246CFFA">
        <w:trPr>
          <w:trHeight w:val="300"/>
        </w:trPr>
        <w:tc>
          <w:tcPr>
            <w:tcW w:w="810" w:type="dxa"/>
            <w:tcMar/>
          </w:tcPr>
          <w:p w:rsidR="0BA63CB9" w:rsidP="00699C4D" w:rsidRDefault="0BA63CB9" w14:paraId="733A59E2" w14:textId="1DB10E9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00" w:type="dxa"/>
            <w:tcMar/>
          </w:tcPr>
          <w:p w:rsidR="2CDF2CA0" w:rsidP="00699C4D" w:rsidRDefault="2CDF2CA0" w14:paraId="65765F0C" w14:textId="2A34B1D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2CDF2CA0">
              <w:rPr>
                <w:rFonts w:ascii="Times New Roman" w:hAnsi="Times New Roman" w:eastAsia="Times New Roman" w:cs="Times New Roman"/>
                <w:sz w:val="28"/>
                <w:szCs w:val="28"/>
              </w:rPr>
              <w:t>Понятие «техническая подготовка</w:t>
            </w:r>
          </w:p>
        </w:tc>
        <w:tc>
          <w:tcPr>
            <w:tcW w:w="1151" w:type="dxa"/>
            <w:vMerge w:val="restart"/>
            <w:tcMar/>
          </w:tcPr>
          <w:p w:rsidR="00699C4D" w:rsidP="00699C4D" w:rsidRDefault="00699C4D" w14:paraId="58A43B5B" w14:textId="5BF0FC1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699C4D" w:rsidP="00699C4D" w:rsidRDefault="00699C4D" w14:paraId="3CD58B72" w14:textId="2B57171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400CE44E" w:rsidP="00699C4D" w:rsidRDefault="400CE44E" w14:paraId="5E0416E7" w14:textId="54F6EE8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400CE44E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3C374873" w:rsidP="00699C4D" w:rsidRDefault="3C374873" w14:paraId="29B50AF5" w14:textId="0017E9C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C374873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2035A0BD" w14:textId="4FCC5AF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7835A140">
        <w:trPr>
          <w:trHeight w:val="300"/>
        </w:trPr>
        <w:tc>
          <w:tcPr>
            <w:tcW w:w="810" w:type="dxa"/>
            <w:tcMar/>
          </w:tcPr>
          <w:p w:rsidR="0BA63CB9" w:rsidP="00699C4D" w:rsidRDefault="0BA63CB9" w14:paraId="390A6107" w14:textId="3388FC4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00" w:type="dxa"/>
            <w:tcMar/>
          </w:tcPr>
          <w:p w:rsidR="7DB955C7" w:rsidP="00699C4D" w:rsidRDefault="7DB955C7" w14:paraId="393BA5F3" w14:textId="5EF0592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DB955C7">
              <w:rPr>
                <w:rFonts w:ascii="Times New Roman" w:hAnsi="Times New Roman" w:eastAsia="Times New Roman" w:cs="Times New Roman"/>
                <w:sz w:val="28"/>
                <w:szCs w:val="28"/>
              </w:rPr>
              <w:t>Понятия «двигательное действие», «двигательное умение», «двигательный навык»</w:t>
            </w:r>
          </w:p>
        </w:tc>
        <w:tc>
          <w:tcPr>
            <w:tcW w:w="1151" w:type="dxa"/>
            <w:vMerge/>
            <w:tcMar/>
          </w:tcPr>
          <w:p w14:paraId="03F70E11"/>
        </w:tc>
        <w:tc>
          <w:tcPr>
            <w:tcW w:w="2368" w:type="dxa"/>
            <w:tcMar/>
          </w:tcPr>
          <w:p w:rsidR="64A079A9" w:rsidP="00699C4D" w:rsidRDefault="64A079A9" w14:paraId="142E9F2A" w14:textId="57759E9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64A079A9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00699C4D" w:rsidP="00699C4D" w:rsidRDefault="00699C4D" w14:paraId="79853CED" w14:textId="1E37F42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752716B6">
        <w:trPr>
          <w:trHeight w:val="300"/>
        </w:trPr>
        <w:tc>
          <w:tcPr>
            <w:tcW w:w="810" w:type="dxa"/>
            <w:tcMar/>
          </w:tcPr>
          <w:p w:rsidR="0BA63CB9" w:rsidP="00699C4D" w:rsidRDefault="0BA63CB9" w14:paraId="5E5CEC9D" w14:textId="3993077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800" w:type="dxa"/>
            <w:tcMar/>
          </w:tcPr>
          <w:p w:rsidR="7175B833" w:rsidP="00699C4D" w:rsidRDefault="7175B833" w14:paraId="7A27540F" w14:textId="517D698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175B833"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Способы и процедуры оценивания техники двигательных действий</w:t>
            </w:r>
          </w:p>
        </w:tc>
        <w:tc>
          <w:tcPr>
            <w:tcW w:w="1151" w:type="dxa"/>
            <w:vMerge w:val="restart"/>
            <w:tcMar/>
          </w:tcPr>
          <w:p w:rsidR="00699C4D" w:rsidP="00699C4D" w:rsidRDefault="00699C4D" w14:paraId="321D56C8" w14:textId="0D9E453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699C4D" w:rsidP="00699C4D" w:rsidRDefault="00699C4D" w14:paraId="11E5B4B8" w14:textId="7B307AF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699C4D" w:rsidP="00699C4D" w:rsidRDefault="00699C4D" w14:paraId="438A4A83" w14:textId="4F2F2CB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699C4D" w:rsidP="00699C4D" w:rsidRDefault="00699C4D" w14:paraId="7BBCC6C8" w14:textId="35AFC50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699C4D" w:rsidP="00699C4D" w:rsidRDefault="00699C4D" w14:paraId="35F8198E" w14:textId="0E65887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699C4D" w:rsidP="00699C4D" w:rsidRDefault="00699C4D" w14:paraId="133F6B3D" w14:textId="3A62CA0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177965F9" w:rsidP="00699C4D" w:rsidRDefault="177965F9" w14:paraId="7D18DC2D" w14:textId="6806681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77965F9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4986F379" w:rsidP="00699C4D" w:rsidRDefault="4986F379" w14:paraId="476F67AB" w14:textId="57759E9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4986F379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00699C4D" w:rsidP="00699C4D" w:rsidRDefault="00699C4D" w14:paraId="5B93C030" w14:textId="397B287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5072D7AF">
        <w:trPr>
          <w:trHeight w:val="300"/>
        </w:trPr>
        <w:tc>
          <w:tcPr>
            <w:tcW w:w="810" w:type="dxa"/>
            <w:tcMar/>
          </w:tcPr>
          <w:p w:rsidR="0BA63CB9" w:rsidP="00699C4D" w:rsidRDefault="0BA63CB9" w14:paraId="10749D0B" w14:textId="05642BA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00" w:type="dxa"/>
            <w:tcMar/>
          </w:tcPr>
          <w:p w:rsidR="11512E16" w:rsidP="00699C4D" w:rsidRDefault="11512E16" w14:paraId="2211095B" w14:textId="786D058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1512E16">
              <w:rPr>
                <w:rFonts w:ascii="Times New Roman" w:hAnsi="Times New Roman" w:eastAsia="Times New Roman" w:cs="Times New Roman"/>
                <w:sz w:val="28"/>
                <w:szCs w:val="28"/>
              </w:rPr>
              <w:t>Ошибки в технике упражнений и их предупреждение</w:t>
            </w:r>
          </w:p>
        </w:tc>
        <w:tc>
          <w:tcPr>
            <w:tcW w:w="1151" w:type="dxa"/>
            <w:vMerge/>
            <w:tcMar/>
          </w:tcPr>
          <w:p w14:paraId="0A6A47BE"/>
        </w:tc>
        <w:tc>
          <w:tcPr>
            <w:tcW w:w="2368" w:type="dxa"/>
            <w:tcMar/>
          </w:tcPr>
          <w:p w:rsidR="70F80AB6" w:rsidP="00699C4D" w:rsidRDefault="70F80AB6" w14:paraId="1A2F1B77" w14:textId="0017E9C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0F80AB6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737ED608" w14:textId="5BD5352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19A74C9D">
        <w:trPr>
          <w:trHeight w:val="300"/>
        </w:trPr>
        <w:tc>
          <w:tcPr>
            <w:tcW w:w="810" w:type="dxa"/>
            <w:tcMar/>
          </w:tcPr>
          <w:p w:rsidR="0BA63CB9" w:rsidP="00699C4D" w:rsidRDefault="0BA63CB9" w14:paraId="69B15C24" w14:textId="6A5EA23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800" w:type="dxa"/>
            <w:tcMar/>
          </w:tcPr>
          <w:p w:rsidR="40652899" w:rsidP="00699C4D" w:rsidRDefault="40652899" w14:paraId="0EC08582" w14:textId="505E616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40652899">
              <w:rPr>
                <w:rFonts w:ascii="Times New Roman" w:hAnsi="Times New Roman" w:eastAsia="Times New Roman" w:cs="Times New Roman"/>
                <w:sz w:val="28"/>
                <w:szCs w:val="28"/>
              </w:rPr>
              <w:t>Планирование занятий технической подготовкой</w:t>
            </w:r>
          </w:p>
        </w:tc>
        <w:tc>
          <w:tcPr>
            <w:tcW w:w="1151" w:type="dxa"/>
            <w:vMerge/>
            <w:tcMar/>
          </w:tcPr>
          <w:p w14:paraId="5F078B0E"/>
        </w:tc>
        <w:tc>
          <w:tcPr>
            <w:tcW w:w="2368" w:type="dxa"/>
            <w:tcMar/>
          </w:tcPr>
          <w:p w:rsidR="4FA87EB9" w:rsidP="00699C4D" w:rsidRDefault="4FA87EB9" w14:paraId="6EB72046" w14:textId="0017E9C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4FA87EB9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31CC15FA" w14:textId="1C173A2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22B73E08">
        <w:trPr>
          <w:trHeight w:val="300"/>
        </w:trPr>
        <w:tc>
          <w:tcPr>
            <w:tcW w:w="810" w:type="dxa"/>
            <w:tcMar/>
          </w:tcPr>
          <w:p w:rsidR="0BA63CB9" w:rsidP="00699C4D" w:rsidRDefault="0BA63CB9" w14:paraId="3BC95F07" w14:textId="2D1799F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800" w:type="dxa"/>
            <w:tcMar/>
          </w:tcPr>
          <w:p w:rsidR="14BBFFFE" w:rsidP="00699C4D" w:rsidRDefault="14BBFFFE" w14:paraId="55089D1A" w14:textId="58DE591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4BBFFFE">
              <w:rPr>
                <w:rFonts w:ascii="Times New Roman" w:hAnsi="Times New Roman" w:eastAsia="Times New Roman" w:cs="Times New Roman"/>
                <w:sz w:val="28"/>
                <w:szCs w:val="28"/>
              </w:rPr>
              <w:t>Составление плана занятий по технической подготовке</w:t>
            </w:r>
          </w:p>
        </w:tc>
        <w:tc>
          <w:tcPr>
            <w:tcW w:w="1151" w:type="dxa"/>
            <w:vMerge/>
            <w:tcMar/>
          </w:tcPr>
          <w:p w14:paraId="1302E6CA"/>
        </w:tc>
        <w:tc>
          <w:tcPr>
            <w:tcW w:w="2368" w:type="dxa"/>
            <w:tcMar/>
          </w:tcPr>
          <w:p w:rsidR="4FA87EB9" w:rsidP="00699C4D" w:rsidRDefault="4FA87EB9" w14:paraId="269186C4" w14:textId="0017E9C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4FA87EB9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5579C883" w14:textId="7A3BBCE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752F61CA">
        <w:trPr>
          <w:trHeight w:val="300"/>
        </w:trPr>
        <w:tc>
          <w:tcPr>
            <w:tcW w:w="810" w:type="dxa"/>
            <w:tcMar/>
          </w:tcPr>
          <w:p w:rsidR="0BA63CB9" w:rsidP="00699C4D" w:rsidRDefault="0BA63CB9" w14:paraId="0C0535BF" w14:textId="0AE9331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800" w:type="dxa"/>
            <w:tcMar/>
          </w:tcPr>
          <w:p w:rsidR="1F190DD0" w:rsidP="00699C4D" w:rsidRDefault="1F190DD0" w14:paraId="52CDED94" w14:textId="0A782D5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F190DD0">
              <w:rPr>
                <w:rFonts w:ascii="Times New Roman" w:hAnsi="Times New Roman" w:eastAsia="Times New Roman" w:cs="Times New Roman"/>
                <w:sz w:val="28"/>
                <w:szCs w:val="28"/>
              </w:rPr>
              <w:t>Правила техники безопасности и гигиены мест занятий физическими упражнениями</w:t>
            </w:r>
          </w:p>
        </w:tc>
        <w:tc>
          <w:tcPr>
            <w:tcW w:w="1151" w:type="dxa"/>
            <w:tcMar/>
          </w:tcPr>
          <w:p w:rsidR="5DD2024C" w:rsidP="00699C4D" w:rsidRDefault="5DD2024C" w14:paraId="59D160F5" w14:textId="567BC81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DD2024C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25C4D3EE" w:rsidP="00699C4D" w:rsidRDefault="25C4D3EE" w14:paraId="3997DD67" w14:textId="0017E9C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25C4D3EE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2A3B29A0" w14:textId="4CA0D3A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699C4D" w:rsidP="00699C4D" w:rsidRDefault="00699C4D" w14:paraId="392CBA5D" w14:textId="78CCFF4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2EB25E58">
        <w:trPr>
          <w:trHeight w:val="300"/>
        </w:trPr>
        <w:tc>
          <w:tcPr>
            <w:tcW w:w="810" w:type="dxa"/>
            <w:tcMar/>
          </w:tcPr>
          <w:p w:rsidR="0BA63CB9" w:rsidP="00699C4D" w:rsidRDefault="0BA63CB9" w14:paraId="51550285" w14:textId="49F01AC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BA63CB9">
              <w:rPr>
                <w:rFonts w:ascii="Times New Roman" w:hAnsi="Times New Roman" w:eastAsia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800" w:type="dxa"/>
            <w:tcMar/>
          </w:tcPr>
          <w:p w:rsidR="0E9D1316" w:rsidP="00699C4D" w:rsidRDefault="0E9D1316" w14:paraId="53513F94" w14:textId="6E6BF05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E9D1316">
              <w:rPr>
                <w:rFonts w:ascii="Times New Roman" w:hAnsi="Times New Roman" w:eastAsia="Times New Roman" w:cs="Times New Roman"/>
                <w:sz w:val="28"/>
                <w:szCs w:val="28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151" w:type="dxa"/>
            <w:tcMar/>
          </w:tcPr>
          <w:p w:rsidR="38F3ECA9" w:rsidP="00699C4D" w:rsidRDefault="38F3ECA9" w14:paraId="75987F2A" w14:textId="601EFC6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8F3ECA9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655DE246" w:rsidP="00699C4D" w:rsidRDefault="655DE246" w14:paraId="7208ED22" w14:textId="0017E9C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655DE246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14961865" w14:textId="3F71500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7BCEAC83">
        <w:trPr>
          <w:trHeight w:val="300"/>
        </w:trPr>
        <w:tc>
          <w:tcPr>
            <w:tcW w:w="5610" w:type="dxa"/>
            <w:gridSpan w:val="2"/>
            <w:tcMar/>
          </w:tcPr>
          <w:p w:rsidR="07DBB78F" w:rsidP="00699C4D" w:rsidRDefault="07DBB78F" w14:paraId="166ED526" w14:textId="44EA385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7DBB78F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51" w:type="dxa"/>
            <w:tcMar/>
          </w:tcPr>
          <w:p w:rsidR="07DBB78F" w:rsidP="00699C4D" w:rsidRDefault="07DBB78F" w14:paraId="1C4ECFD0" w14:textId="477E171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7DBB78F"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368" w:type="dxa"/>
            <w:tcMar/>
          </w:tcPr>
          <w:p w:rsidR="00699C4D" w:rsidP="00699C4D" w:rsidRDefault="00699C4D" w14:paraId="1777B109" w14:textId="37BEF8A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4FABB175">
        <w:trPr>
          <w:trHeight w:val="300"/>
        </w:trPr>
        <w:tc>
          <w:tcPr>
            <w:tcW w:w="9129" w:type="dxa"/>
            <w:gridSpan w:val="4"/>
            <w:tcMar/>
          </w:tcPr>
          <w:p w:rsidR="1ED2F729" w:rsidP="00699C4D" w:rsidRDefault="1ED2F729" w14:paraId="6B70D41F" w14:textId="5E795CA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ED2F729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3 «Физическое совершенствование»</w:t>
            </w:r>
          </w:p>
          <w:p w:rsidR="00699C4D" w:rsidP="00699C4D" w:rsidRDefault="00699C4D" w14:paraId="6DCD3591" w14:textId="064F4D0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757B22C8">
        <w:trPr>
          <w:trHeight w:val="300"/>
        </w:trPr>
        <w:tc>
          <w:tcPr>
            <w:tcW w:w="810" w:type="dxa"/>
            <w:tcMar/>
          </w:tcPr>
          <w:p w:rsidR="1ED2F729" w:rsidP="00699C4D" w:rsidRDefault="1ED2F729" w14:paraId="5E54934C" w14:textId="62CCD69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ED2F729">
              <w:rPr>
                <w:rFonts w:ascii="Times New Roman" w:hAnsi="Times New Roman" w:eastAsia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00" w:type="dxa"/>
            <w:tcMar/>
          </w:tcPr>
          <w:p w:rsidR="09DD0899" w:rsidP="00699C4D" w:rsidRDefault="09DD0899" w14:paraId="320E08B9" w14:textId="47EB4F4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9DD0899">
              <w:rPr>
                <w:rFonts w:ascii="Times New Roman" w:hAnsi="Times New Roman" w:eastAsia="Times New Roman" w:cs="Times New Roman"/>
                <w:sz w:val="28"/>
                <w:szCs w:val="28"/>
              </w:rPr>
              <w:t>Упражнения для коррекции телосложения</w:t>
            </w:r>
          </w:p>
        </w:tc>
        <w:tc>
          <w:tcPr>
            <w:tcW w:w="1151" w:type="dxa"/>
            <w:tcMar/>
          </w:tcPr>
          <w:p w:rsidR="138BAE22" w:rsidP="00699C4D" w:rsidRDefault="138BAE22" w14:paraId="4303E164" w14:textId="5AD9129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38BAE22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5812F795" w:rsidP="00699C4D" w:rsidRDefault="5812F795" w14:paraId="75DA79C6" w14:textId="1B03CC6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812F795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00699C4D" w:rsidP="00699C4D" w:rsidRDefault="00699C4D" w14:paraId="212B00F5" w14:textId="5116297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73E6C9B3">
        <w:trPr>
          <w:trHeight w:val="300"/>
        </w:trPr>
        <w:tc>
          <w:tcPr>
            <w:tcW w:w="810" w:type="dxa"/>
            <w:tcMar/>
          </w:tcPr>
          <w:p w:rsidR="1ED2F729" w:rsidP="00699C4D" w:rsidRDefault="1ED2F729" w14:paraId="0DC8F818" w14:textId="2D04DF4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ED2F729">
              <w:rPr>
                <w:rFonts w:ascii="Times New Roman" w:hAnsi="Times New Roman" w:eastAsia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00" w:type="dxa"/>
            <w:tcMar/>
          </w:tcPr>
          <w:p w:rsidR="7C719210" w:rsidP="00699C4D" w:rsidRDefault="7C719210" w14:paraId="61C03E22" w14:textId="76077C4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C719210">
              <w:rPr>
                <w:rFonts w:ascii="Times New Roman" w:hAnsi="Times New Roman" w:eastAsia="Times New Roman" w:cs="Times New Roman"/>
                <w:sz w:val="28"/>
                <w:szCs w:val="28"/>
              </w:rPr>
              <w:t>Упражнения для профилактики нарушения осанки</w:t>
            </w:r>
            <w:r>
              <w:tab/>
            </w:r>
          </w:p>
        </w:tc>
        <w:tc>
          <w:tcPr>
            <w:tcW w:w="1151" w:type="dxa"/>
            <w:tcMar/>
          </w:tcPr>
          <w:p w:rsidR="0C9446B3" w:rsidP="00699C4D" w:rsidRDefault="0C9446B3" w14:paraId="602B3E68" w14:textId="54926C3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C9446B3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3C33C35C" w:rsidP="00699C4D" w:rsidRDefault="3C33C35C" w14:paraId="7AB54AB2" w14:textId="1B03CC6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C33C35C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00699C4D" w:rsidP="00699C4D" w:rsidRDefault="00699C4D" w14:paraId="5E21D823" w14:textId="48C414B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7DD5FFBB">
        <w:trPr>
          <w:trHeight w:val="300"/>
        </w:trPr>
        <w:tc>
          <w:tcPr>
            <w:tcW w:w="810" w:type="dxa"/>
            <w:tcMar/>
          </w:tcPr>
          <w:p w:rsidR="1ED2F729" w:rsidP="00699C4D" w:rsidRDefault="1ED2F729" w14:paraId="7A77A1BB" w14:textId="68FBFAC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ED2F729">
              <w:rPr>
                <w:rFonts w:ascii="Times New Roman" w:hAnsi="Times New Roman" w:eastAsia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00" w:type="dxa"/>
            <w:tcMar/>
          </w:tcPr>
          <w:p w:rsidR="3EFA88E4" w:rsidP="00699C4D" w:rsidRDefault="3EFA88E4" w14:paraId="4190E324" w14:textId="1BF7DB8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EFA88E4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Баскетбол». Ловля мяча после отскока от пола</w:t>
            </w:r>
          </w:p>
        </w:tc>
        <w:tc>
          <w:tcPr>
            <w:tcW w:w="1151" w:type="dxa"/>
            <w:tcMar/>
          </w:tcPr>
          <w:p w:rsidR="258DA374" w:rsidP="00699C4D" w:rsidRDefault="258DA374" w14:paraId="2AA03A66" w14:textId="12CEBFE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258DA374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056E3815" w:rsidP="00699C4D" w:rsidRDefault="056E3815" w14:paraId="42E142C7" w14:textId="1B03CC6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56E3815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00699C4D" w:rsidP="00699C4D" w:rsidRDefault="00699C4D" w14:paraId="40B2F810" w14:textId="05FC6FB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5FD66273">
        <w:trPr>
          <w:trHeight w:val="300"/>
        </w:trPr>
        <w:tc>
          <w:tcPr>
            <w:tcW w:w="810" w:type="dxa"/>
            <w:tcMar/>
          </w:tcPr>
          <w:p w:rsidR="1ED2F729" w:rsidP="00699C4D" w:rsidRDefault="1ED2F729" w14:paraId="695A1756" w14:textId="3554956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ED2F729">
              <w:rPr>
                <w:rFonts w:ascii="Times New Roman" w:hAnsi="Times New Roman" w:eastAsia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00" w:type="dxa"/>
            <w:tcMar/>
          </w:tcPr>
          <w:p w:rsidR="60A51A6C" w:rsidP="00699C4D" w:rsidRDefault="60A51A6C" w14:paraId="2039DCD5" w14:textId="3FDA4F0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60A51A6C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Баскетбол». 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</w:t>
            </w:r>
          </w:p>
        </w:tc>
        <w:tc>
          <w:tcPr>
            <w:tcW w:w="1151" w:type="dxa"/>
            <w:tcMar/>
          </w:tcPr>
          <w:p w:rsidR="072F5079" w:rsidP="00699C4D" w:rsidRDefault="072F5079" w14:paraId="23A45B60" w14:textId="6495172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72F5079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056E3815" w:rsidP="00699C4D" w:rsidRDefault="056E3815" w14:paraId="7C76C774" w14:textId="1B03CC6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56E3815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00699C4D" w:rsidP="00699C4D" w:rsidRDefault="00699C4D" w14:paraId="0E40E7A7" w14:textId="3696F9D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627C2184">
        <w:trPr>
          <w:trHeight w:val="300"/>
        </w:trPr>
        <w:tc>
          <w:tcPr>
            <w:tcW w:w="810" w:type="dxa"/>
            <w:tcMar/>
          </w:tcPr>
          <w:p w:rsidR="1ED2F729" w:rsidP="00699C4D" w:rsidRDefault="1ED2F729" w14:paraId="3EFB3489" w14:textId="0F03C36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ED2F729">
              <w:rPr>
                <w:rFonts w:ascii="Times New Roman" w:hAnsi="Times New Roman" w:eastAsia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00" w:type="dxa"/>
            <w:tcMar/>
          </w:tcPr>
          <w:p w:rsidR="60179BF7" w:rsidP="00699C4D" w:rsidRDefault="60179BF7" w14:paraId="6647221C" w14:textId="36FA3A4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60179BF7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Баскетбол». Бросок мяча в корзину двумя руками снизу после ведения</w:t>
            </w:r>
          </w:p>
        </w:tc>
        <w:tc>
          <w:tcPr>
            <w:tcW w:w="1151" w:type="dxa"/>
            <w:tcMar/>
          </w:tcPr>
          <w:p w:rsidR="10F6FBAE" w:rsidP="00699C4D" w:rsidRDefault="10F6FBAE" w14:paraId="4EE499A3" w14:textId="3FBF6BF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0F6FBAE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5A4F8586" w:rsidP="00699C4D" w:rsidRDefault="5A4F8586" w14:paraId="5AE24D0B" w14:textId="1B03CC6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A4F8586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00699C4D" w:rsidP="00699C4D" w:rsidRDefault="00699C4D" w14:paraId="5087257B" w14:textId="208245D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48B1AFD6">
        <w:trPr>
          <w:trHeight w:val="300"/>
        </w:trPr>
        <w:tc>
          <w:tcPr>
            <w:tcW w:w="810" w:type="dxa"/>
            <w:tcMar/>
          </w:tcPr>
          <w:p w:rsidR="1ED2F729" w:rsidP="00699C4D" w:rsidRDefault="1ED2F729" w14:paraId="0C5E6081" w14:textId="52009EE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ED2F729">
              <w:rPr>
                <w:rFonts w:ascii="Times New Roman" w:hAnsi="Times New Roman" w:eastAsia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800" w:type="dxa"/>
            <w:tcMar/>
          </w:tcPr>
          <w:p w:rsidR="596F2235" w:rsidP="00699C4D" w:rsidRDefault="596F2235" w14:paraId="3D773C55" w14:textId="4C8FA6A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96F2235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Баскетбол». 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</w:t>
            </w:r>
          </w:p>
        </w:tc>
        <w:tc>
          <w:tcPr>
            <w:tcW w:w="1151" w:type="dxa"/>
            <w:tcMar/>
          </w:tcPr>
          <w:p w:rsidR="10F6FBAE" w:rsidP="00699C4D" w:rsidRDefault="10F6FBAE" w14:paraId="577B6F43" w14:textId="47DB9FD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0F6FBAE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6703EEBE" w:rsidP="00699C4D" w:rsidRDefault="6703EEBE" w14:paraId="46CC3240" w14:textId="108AA2E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6703EEBE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64C13E34" w14:textId="0E0E3DF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63397260">
        <w:trPr>
          <w:trHeight w:val="300"/>
        </w:trPr>
        <w:tc>
          <w:tcPr>
            <w:tcW w:w="810" w:type="dxa"/>
            <w:tcMar/>
          </w:tcPr>
          <w:p w:rsidR="1ED2F729" w:rsidP="00699C4D" w:rsidRDefault="1ED2F729" w14:paraId="2BDAAF40" w14:textId="70D7372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ED2F729">
              <w:rPr>
                <w:rFonts w:ascii="Times New Roman" w:hAnsi="Times New Roman" w:eastAsia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800" w:type="dxa"/>
            <w:tcMar/>
          </w:tcPr>
          <w:p w:rsidR="02A09271" w:rsidP="00699C4D" w:rsidRDefault="02A09271" w14:paraId="1E445403" w14:textId="6403D93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2A09271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Баскетбол». Бросок мяча в корзину двумя руками от груди после ведения</w:t>
            </w:r>
            <w:r>
              <w:tab/>
            </w:r>
          </w:p>
        </w:tc>
        <w:tc>
          <w:tcPr>
            <w:tcW w:w="1151" w:type="dxa"/>
            <w:tcMar/>
          </w:tcPr>
          <w:p w:rsidR="0D9390A5" w:rsidP="00699C4D" w:rsidRDefault="0D9390A5" w14:paraId="1D1945CF" w14:textId="2A1CA4D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D9390A5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460C776F" w:rsidP="00699C4D" w:rsidRDefault="460C776F" w14:paraId="0860F7EB" w14:textId="108AA2E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460C776F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1C878650" w14:textId="3B5D269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783D7F6A">
        <w:trPr>
          <w:trHeight w:val="300"/>
        </w:trPr>
        <w:tc>
          <w:tcPr>
            <w:tcW w:w="810" w:type="dxa"/>
            <w:tcMar/>
          </w:tcPr>
          <w:p w:rsidR="1ED2F729" w:rsidP="00699C4D" w:rsidRDefault="1ED2F729" w14:paraId="20D20A96" w14:textId="48EC178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ED2F729">
              <w:rPr>
                <w:rFonts w:ascii="Times New Roman" w:hAnsi="Times New Roman" w:eastAsia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800" w:type="dxa"/>
            <w:tcMar/>
          </w:tcPr>
          <w:p w:rsidR="71CF456E" w:rsidP="00699C4D" w:rsidRDefault="71CF456E" w14:paraId="29B52E41" w14:textId="63ABBAA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1CF456E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Волейбол». Верхняя прямая подача мяча</w:t>
            </w:r>
          </w:p>
        </w:tc>
        <w:tc>
          <w:tcPr>
            <w:tcW w:w="1151" w:type="dxa"/>
            <w:tcMar/>
          </w:tcPr>
          <w:p w:rsidR="0F1AACB2" w:rsidP="00699C4D" w:rsidRDefault="0F1AACB2" w14:paraId="0C9844CC" w14:textId="5E59778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F1AACB2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6D7401C3" w:rsidP="00699C4D" w:rsidRDefault="6D7401C3" w14:paraId="1FCC0842" w14:textId="108AA2E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6D7401C3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00699C4D" w:rsidRDefault="00699C4D" w14:paraId="5F1310C7" w14:textId="61EF0A8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03A71D6A">
        <w:trPr>
          <w:trHeight w:val="300"/>
        </w:trPr>
        <w:tc>
          <w:tcPr>
            <w:tcW w:w="810" w:type="dxa"/>
            <w:tcMar/>
          </w:tcPr>
          <w:p w:rsidR="1ED2F729" w:rsidP="00699C4D" w:rsidRDefault="1ED2F729" w14:paraId="6290DBF2" w14:textId="714F362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ED2F729">
              <w:rPr>
                <w:rFonts w:ascii="Times New Roman" w:hAnsi="Times New Roman" w:eastAsia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800" w:type="dxa"/>
            <w:tcMar/>
          </w:tcPr>
          <w:p w:rsidR="51A884E5" w:rsidP="00699C4D" w:rsidRDefault="51A884E5" w14:paraId="009239D0" w14:textId="412FBB1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51A884E5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Волейбол». 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</w:t>
            </w:r>
          </w:p>
        </w:tc>
        <w:tc>
          <w:tcPr>
            <w:tcW w:w="1151" w:type="dxa"/>
            <w:tcMar/>
          </w:tcPr>
          <w:p w:rsidR="0F1AACB2" w:rsidP="00699C4D" w:rsidRDefault="0F1AACB2" w14:paraId="39903455" w14:textId="05DFF9C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0F1AACB2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65B67E18" w:rsidP="00699C4D" w:rsidRDefault="65B67E18" w14:paraId="1F988556" w14:textId="0D8ADC4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65B67E18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00699C4D" w:rsidP="00699C4D" w:rsidRDefault="00699C4D" w14:paraId="6F53C7DE" w14:textId="390D3C1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56A31888">
        <w:trPr>
          <w:trHeight w:val="300"/>
        </w:trPr>
        <w:tc>
          <w:tcPr>
            <w:tcW w:w="810" w:type="dxa"/>
            <w:tcMar/>
          </w:tcPr>
          <w:p w:rsidR="1ED2F729" w:rsidP="00699C4D" w:rsidRDefault="1ED2F729" w14:paraId="1FCB003E" w14:textId="20726E0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ED2F729">
              <w:rPr>
                <w:rFonts w:ascii="Times New Roman" w:hAnsi="Times New Roman" w:eastAsia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800" w:type="dxa"/>
            <w:tcMar/>
          </w:tcPr>
          <w:p w:rsidR="1F803EB6" w:rsidP="00699C4D" w:rsidRDefault="1F803EB6" w14:paraId="102C0CCB" w14:textId="01D0231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F803EB6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Волейбол». Перевод мяча через сетку, способом неожиданной (скрытой) передачи за голову</w:t>
            </w:r>
            <w:r>
              <w:tab/>
            </w:r>
          </w:p>
        </w:tc>
        <w:tc>
          <w:tcPr>
            <w:tcW w:w="1151" w:type="dxa"/>
            <w:tcMar/>
          </w:tcPr>
          <w:p w:rsidR="37608E4D" w:rsidP="00699C4D" w:rsidRDefault="37608E4D" w14:paraId="3A70F500" w14:textId="565A933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7608E4D"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368" w:type="dxa"/>
            <w:tcMar/>
          </w:tcPr>
          <w:p w:rsidR="65B67E18" w:rsidP="00699C4D" w:rsidRDefault="65B67E18" w14:paraId="5BB26200" w14:textId="0D8ADC4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65B67E18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00699C4D" w:rsidP="00699C4D" w:rsidRDefault="00699C4D" w14:paraId="2B276A96" w14:textId="4CBFF09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1FD78AAD">
        <w:trPr>
          <w:trHeight w:val="300"/>
        </w:trPr>
        <w:tc>
          <w:tcPr>
            <w:tcW w:w="810" w:type="dxa"/>
            <w:tcMar/>
          </w:tcPr>
          <w:p w:rsidR="1ED2F729" w:rsidP="00699C4D" w:rsidRDefault="1ED2F729" w14:paraId="79DDE13D" w14:textId="17C5F0F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ED2F729">
              <w:rPr>
                <w:rFonts w:ascii="Times New Roman" w:hAnsi="Times New Roman" w:eastAsia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4800" w:type="dxa"/>
            <w:tcMar/>
          </w:tcPr>
          <w:p w:rsidR="72E6822A" w:rsidP="00699C4D" w:rsidRDefault="72E6822A" w14:paraId="716C73C1" w14:textId="74C65B8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2E6822A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Футбол</w:t>
            </w:r>
            <w:r w:rsidRPr="00699C4D" w:rsidR="72E6822A">
              <w:rPr>
                <w:rFonts w:ascii="Times New Roman" w:hAnsi="Times New Roman" w:eastAsia="Times New Roman" w:cs="Times New Roman"/>
                <w:sz w:val="28"/>
                <w:szCs w:val="28"/>
              </w:rPr>
              <w:t>».*</w:t>
            </w:r>
            <w:r w:rsidRPr="00699C4D" w:rsidR="72E6822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Средние и длинные передачи футбольного мяча</w:t>
            </w:r>
            <w:r>
              <w:tab/>
            </w:r>
            <w:r w:rsidRPr="00699C4D" w:rsidR="72E6822A">
              <w:rPr>
                <w:rFonts w:ascii="Times New Roman" w:hAnsi="Times New Roman" w:eastAsia="Times New Roman" w:cs="Times New Roman"/>
                <w:sz w:val="28"/>
                <w:szCs w:val="28"/>
              </w:rPr>
              <w:t>Тэг-регби** Приём и передача мяча двумя руками снизу в разные зоны площадки команды соперника. Использование технических приёмов; низкая и высокая передача двумя руками, техника приема</w:t>
            </w:r>
          </w:p>
        </w:tc>
        <w:tc>
          <w:tcPr>
            <w:tcW w:w="1151" w:type="dxa"/>
            <w:tcMar/>
          </w:tcPr>
          <w:p w:rsidR="3AD329E2" w:rsidP="00699C4D" w:rsidRDefault="3AD329E2" w14:paraId="64DC78D7" w14:textId="4AA4AE8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AD329E2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1FFB6626" w:rsidP="00699C4D" w:rsidRDefault="1FFB6626" w14:paraId="0191868C" w14:textId="0D8ADC4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FFB6626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00699C4D" w:rsidP="00699C4D" w:rsidRDefault="00699C4D" w14:paraId="2F3E19ED" w14:textId="3D65D5A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1F9446E9">
        <w:trPr>
          <w:trHeight w:val="300"/>
        </w:trPr>
        <w:tc>
          <w:tcPr>
            <w:tcW w:w="810" w:type="dxa"/>
            <w:tcMar/>
          </w:tcPr>
          <w:p w:rsidR="1ED2F729" w:rsidP="00699C4D" w:rsidRDefault="1ED2F729" w14:paraId="6CD23133" w14:textId="41EA839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1ED2F729">
              <w:rPr>
                <w:rFonts w:ascii="Times New Roman" w:hAnsi="Times New Roman" w:eastAsia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4800" w:type="dxa"/>
            <w:tcMar/>
          </w:tcPr>
          <w:p w:rsidR="4BF84530" w:rsidP="00699C4D" w:rsidRDefault="4BF84530" w14:paraId="6556F75B" w14:textId="57350DD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4BF84530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Футбол</w:t>
            </w:r>
            <w:r w:rsidRPr="00699C4D" w:rsidR="4BF84530">
              <w:rPr>
                <w:rFonts w:ascii="Times New Roman" w:hAnsi="Times New Roman" w:eastAsia="Times New Roman" w:cs="Times New Roman"/>
                <w:sz w:val="28"/>
                <w:szCs w:val="28"/>
              </w:rPr>
              <w:t>».*</w:t>
            </w:r>
            <w:r w:rsidRPr="00699C4D" w:rsidR="4BF84530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Тактические действия игры футбол</w:t>
            </w:r>
            <w:r>
              <w:tab/>
            </w:r>
            <w:r w:rsidRPr="00699C4D" w:rsidR="4BF84530">
              <w:rPr>
                <w:rFonts w:ascii="Times New Roman" w:hAnsi="Times New Roman" w:eastAsia="Times New Roman" w:cs="Times New Roman"/>
                <w:sz w:val="28"/>
                <w:szCs w:val="28"/>
              </w:rPr>
              <w:t>Тэг-регби**. Тактические действия игры</w:t>
            </w:r>
          </w:p>
        </w:tc>
        <w:tc>
          <w:tcPr>
            <w:tcW w:w="1151" w:type="dxa"/>
            <w:tcMar/>
          </w:tcPr>
          <w:p w:rsidR="3AD329E2" w:rsidP="00699C4D" w:rsidRDefault="3AD329E2" w14:paraId="319C33D6" w14:textId="0D66C80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3AD329E2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703233C1" w:rsidP="00699C4D" w:rsidRDefault="703233C1" w14:paraId="615AD195" w14:textId="0D8ADC4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03233C1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00699C4D" w:rsidP="00699C4D" w:rsidRDefault="00699C4D" w14:paraId="3F798D19" w14:textId="0D1D650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14B5CCA3">
        <w:trPr>
          <w:trHeight w:val="300"/>
        </w:trPr>
        <w:tc>
          <w:tcPr>
            <w:tcW w:w="5610" w:type="dxa"/>
            <w:gridSpan w:val="2"/>
            <w:tcMar/>
          </w:tcPr>
          <w:p w:rsidR="703233C1" w:rsidP="00699C4D" w:rsidRDefault="703233C1" w14:paraId="28FF8F58" w14:textId="7DB8E50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03233C1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</w:t>
            </w:r>
          </w:p>
        </w:tc>
        <w:tc>
          <w:tcPr>
            <w:tcW w:w="1151" w:type="dxa"/>
            <w:tcMar/>
          </w:tcPr>
          <w:p w:rsidR="703233C1" w:rsidP="00699C4D" w:rsidRDefault="703233C1" w14:paraId="01BA3D6F" w14:textId="06C2F63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03233C1">
              <w:rPr>
                <w:rFonts w:ascii="Times New Roman" w:hAnsi="Times New Roman"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8" w:type="dxa"/>
            <w:tcMar/>
          </w:tcPr>
          <w:p w:rsidR="00699C4D" w:rsidP="00699C4D" w:rsidRDefault="00699C4D" w14:paraId="344245CC" w14:textId="75C6B76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00699C4D" w14:paraId="2C741594">
        <w:trPr>
          <w:trHeight w:val="300"/>
        </w:trPr>
        <w:tc>
          <w:tcPr>
            <w:tcW w:w="5610" w:type="dxa"/>
            <w:gridSpan w:val="2"/>
            <w:tcMar/>
          </w:tcPr>
          <w:p w:rsidR="703233C1" w:rsidP="00699C4D" w:rsidRDefault="703233C1" w14:paraId="360CA03A" w14:textId="7940448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03233C1">
              <w:rPr>
                <w:rFonts w:ascii="Times New Roman" w:hAnsi="Times New Roman" w:eastAsia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151" w:type="dxa"/>
            <w:tcMar/>
          </w:tcPr>
          <w:p w:rsidR="703233C1" w:rsidP="00699C4D" w:rsidRDefault="703233C1" w14:paraId="6C99A79E" w14:textId="265325B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699C4D" w:rsidR="703233C1">
              <w:rPr>
                <w:rFonts w:ascii="Times New Roman" w:hAnsi="Times New Roman" w:eastAsia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8" w:type="dxa"/>
            <w:tcMar/>
          </w:tcPr>
          <w:p w:rsidR="00699C4D" w:rsidP="00699C4D" w:rsidRDefault="00699C4D" w14:paraId="0FC07A41" w14:textId="2A18F61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P="00699C4D" wp14:paraId="58F0269B" wp14:textId="62C4D9CD">
      <w:pPr>
        <w:pStyle w:val="Normal"/>
      </w:pPr>
      <w:r>
        <w:tab/>
      </w:r>
    </w:p>
    <w:p xmlns:wp14="http://schemas.microsoft.com/office/word/2010/wordml" w:rsidP="00699C4D" wp14:paraId="40679431" wp14:textId="319243CE">
      <w:pPr>
        <w:pStyle w:val="Normal"/>
      </w:pPr>
      <w:r w:rsidR="3F4136D0">
        <w:rPr/>
        <w:t xml:space="preserve"> </w:t>
      </w:r>
    </w:p>
    <w:p xmlns:wp14="http://schemas.microsoft.com/office/word/2010/wordml" w:rsidP="00699C4D" wp14:paraId="25080204" wp14:textId="7808F070">
      <w:pPr>
        <w:pStyle w:val="Normal"/>
      </w:pPr>
      <w:r w:rsidR="3F4136D0">
        <w:rPr/>
        <w:t xml:space="preserve"> </w:t>
      </w:r>
    </w:p>
    <w:p xmlns:wp14="http://schemas.microsoft.com/office/word/2010/wordml" w:rsidP="3ED15AC6" wp14:paraId="4748A65F" wp14:textId="7A1316B4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ED15AC6" w:rsidR="3F4136D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8 КЛАСС</w:t>
      </w:r>
      <w:r w:rsidRPr="3ED15AC6" w:rsidR="126BFB49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 (22ч)</w:t>
      </w:r>
    </w:p>
    <w:tbl>
      <w:tblPr>
        <w:tblStyle w:val="TableGrid"/>
        <w:tblW w:w="9144" w:type="dxa"/>
        <w:tblLayout w:type="fixed"/>
        <w:tblLook w:val="06A0" w:firstRow="1" w:lastRow="0" w:firstColumn="1" w:lastColumn="0" w:noHBand="1" w:noVBand="1"/>
      </w:tblPr>
      <w:tblGrid>
        <w:gridCol w:w="840"/>
        <w:gridCol w:w="4800"/>
        <w:gridCol w:w="1121"/>
        <w:gridCol w:w="2383"/>
      </w:tblGrid>
      <w:tr w:rsidR="00699C4D" w:rsidTr="3ED15AC6" w14:paraId="79F89B92">
        <w:trPr>
          <w:trHeight w:val="300"/>
        </w:trPr>
        <w:tc>
          <w:tcPr>
            <w:tcW w:w="840" w:type="dxa"/>
            <w:tcMar/>
          </w:tcPr>
          <w:p w:rsidR="757BCBC0" w:rsidP="3ED15AC6" w:rsidRDefault="757BCBC0" w14:paraId="584F3C36" w14:textId="197C356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№</w:t>
            </w:r>
          </w:p>
          <w:p w:rsidR="757BCBC0" w:rsidP="3ED15AC6" w:rsidRDefault="757BCBC0" w14:paraId="710AEE62" w14:textId="4F6A260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00" w:type="dxa"/>
            <w:tcMar/>
          </w:tcPr>
          <w:p w:rsidR="757BCBC0" w:rsidP="3ED15AC6" w:rsidRDefault="757BCBC0" w14:paraId="5EC13ABB" w14:textId="19472CF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121" w:type="dxa"/>
            <w:tcMar/>
          </w:tcPr>
          <w:p w:rsidR="757BCBC0" w:rsidP="3ED15AC6" w:rsidRDefault="757BCBC0" w14:paraId="43BEA9D0" w14:textId="050D84B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83" w:type="dxa"/>
            <w:tcMar/>
          </w:tcPr>
          <w:p w:rsidR="757BCBC0" w:rsidP="3ED15AC6" w:rsidRDefault="757BCBC0" w14:paraId="0F3181BC" w14:textId="5284087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Электронный образовательный ресурс</w:t>
            </w:r>
          </w:p>
          <w:p w:rsidR="00699C4D" w:rsidP="3ED15AC6" w:rsidRDefault="00699C4D" w14:paraId="2EF33659" w14:textId="1026190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03D7EF97">
        <w:trPr>
          <w:trHeight w:val="300"/>
        </w:trPr>
        <w:tc>
          <w:tcPr>
            <w:tcW w:w="9144" w:type="dxa"/>
            <w:gridSpan w:val="4"/>
            <w:tcMar/>
          </w:tcPr>
          <w:p w:rsidR="757BCBC0" w:rsidP="3ED15AC6" w:rsidRDefault="757BCBC0" w14:paraId="792A233C" w14:textId="3D390EF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1 «Знания о физической культуре»</w:t>
            </w:r>
          </w:p>
          <w:p w:rsidR="00699C4D" w:rsidP="3ED15AC6" w:rsidRDefault="00699C4D" w14:paraId="5F42B564" w14:textId="170536A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446C287C">
        <w:trPr>
          <w:trHeight w:val="300"/>
        </w:trPr>
        <w:tc>
          <w:tcPr>
            <w:tcW w:w="840" w:type="dxa"/>
            <w:tcMar/>
          </w:tcPr>
          <w:p w:rsidR="757BCBC0" w:rsidP="3ED15AC6" w:rsidRDefault="757BCBC0" w14:paraId="32A46E44" w14:textId="22821BE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00" w:type="dxa"/>
            <w:tcMar/>
          </w:tcPr>
          <w:p w:rsidR="757BCBC0" w:rsidP="3ED15AC6" w:rsidRDefault="757BCBC0" w14:paraId="42CA6042" w14:textId="5E2794E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Физическая культура в современном обществе</w:t>
            </w:r>
          </w:p>
        </w:tc>
        <w:tc>
          <w:tcPr>
            <w:tcW w:w="1121" w:type="dxa"/>
            <w:tcMar/>
          </w:tcPr>
          <w:p w:rsidR="757BCBC0" w:rsidP="3ED15AC6" w:rsidRDefault="757BCBC0" w14:paraId="2F00E4BF" w14:textId="00E44F3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83" w:type="dxa"/>
            <w:tcMar/>
          </w:tcPr>
          <w:p w:rsidR="757BCBC0" w:rsidP="3ED15AC6" w:rsidRDefault="757BCBC0" w14:paraId="54C72421" w14:textId="6893632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https://resh.edu.ru/subject/lesson/3165/main/</w:t>
            </w:r>
          </w:p>
          <w:p w:rsidR="00699C4D" w:rsidP="3ED15AC6" w:rsidRDefault="00699C4D" w14:paraId="59BC0A69" w14:textId="5C93EC0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505A0730">
        <w:trPr>
          <w:trHeight w:val="300"/>
        </w:trPr>
        <w:tc>
          <w:tcPr>
            <w:tcW w:w="840" w:type="dxa"/>
            <w:tcMar/>
          </w:tcPr>
          <w:p w:rsidR="757BCBC0" w:rsidP="3ED15AC6" w:rsidRDefault="757BCBC0" w14:paraId="2B4539BC" w14:textId="60A0AA0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00" w:type="dxa"/>
            <w:tcMar/>
          </w:tcPr>
          <w:p w:rsidR="757BCBC0" w:rsidP="3ED15AC6" w:rsidRDefault="757BCBC0" w14:paraId="3D3350A0" w14:textId="67F851A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Всестороннее и гармоничное физическое развитие</w:t>
            </w:r>
          </w:p>
        </w:tc>
        <w:tc>
          <w:tcPr>
            <w:tcW w:w="1121" w:type="dxa"/>
            <w:tcMar/>
          </w:tcPr>
          <w:p w:rsidR="757BCBC0" w:rsidP="3ED15AC6" w:rsidRDefault="757BCBC0" w14:paraId="1B581A1B" w14:textId="284AABA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83" w:type="dxa"/>
            <w:tcMar/>
          </w:tcPr>
          <w:p w:rsidR="757BCBC0" w:rsidP="3ED15AC6" w:rsidRDefault="757BCBC0" w14:paraId="6C7ACD35" w14:textId="0E5A235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3ED15AC6" w:rsidRDefault="00699C4D" w14:paraId="1288D56A" w14:textId="79D92C8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73BC10CF">
        <w:trPr>
          <w:trHeight w:val="300"/>
        </w:trPr>
        <w:tc>
          <w:tcPr>
            <w:tcW w:w="840" w:type="dxa"/>
            <w:tcMar/>
          </w:tcPr>
          <w:p w:rsidR="757BCBC0" w:rsidP="3ED15AC6" w:rsidRDefault="757BCBC0" w14:paraId="11F92231" w14:textId="5A27E7D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00" w:type="dxa"/>
            <w:tcMar/>
          </w:tcPr>
          <w:p w:rsidR="757BCBC0" w:rsidP="3ED15AC6" w:rsidRDefault="757BCBC0" w14:paraId="48FF0E97" w14:textId="4CEF513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1121" w:type="dxa"/>
            <w:tcMar/>
          </w:tcPr>
          <w:p w:rsidR="757BCBC0" w:rsidP="3ED15AC6" w:rsidRDefault="757BCBC0" w14:paraId="0BF1BDA6" w14:textId="0D97FC3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83" w:type="dxa"/>
            <w:tcMar/>
          </w:tcPr>
          <w:p w:rsidR="757BCBC0" w:rsidP="3ED15AC6" w:rsidRDefault="757BCBC0" w14:paraId="49AD1AD0" w14:textId="0E5A235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3ED15AC6" w:rsidRDefault="00699C4D" w14:paraId="5ACD0D33" w14:textId="1443FFF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02C6B143">
        <w:trPr>
          <w:trHeight w:val="300"/>
        </w:trPr>
        <w:tc>
          <w:tcPr>
            <w:tcW w:w="5640" w:type="dxa"/>
            <w:gridSpan w:val="2"/>
            <w:tcMar/>
          </w:tcPr>
          <w:p w:rsidR="757BCBC0" w:rsidP="3ED15AC6" w:rsidRDefault="757BCBC0" w14:paraId="54017C0A" w14:textId="0622562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1121" w:type="dxa"/>
            <w:tcMar/>
          </w:tcPr>
          <w:p w:rsidR="757BCBC0" w:rsidP="3ED15AC6" w:rsidRDefault="757BCBC0" w14:paraId="48ED49CE" w14:textId="671B2C9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  <w:tcMar/>
          </w:tcPr>
          <w:p w:rsidR="00699C4D" w:rsidP="3ED15AC6" w:rsidRDefault="00699C4D" w14:paraId="2485F02F" w14:textId="6571913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071B61ED">
        <w:trPr>
          <w:trHeight w:val="300"/>
        </w:trPr>
        <w:tc>
          <w:tcPr>
            <w:tcW w:w="9144" w:type="dxa"/>
            <w:gridSpan w:val="4"/>
            <w:tcMar/>
          </w:tcPr>
          <w:p w:rsidR="757BCBC0" w:rsidP="3ED15AC6" w:rsidRDefault="757BCBC0" w14:paraId="2AEDD181" w14:textId="09E3A0E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2 «Способы физкультурной деятельности»</w:t>
            </w:r>
          </w:p>
          <w:p w:rsidR="00699C4D" w:rsidP="3ED15AC6" w:rsidRDefault="00699C4D" w14:paraId="2289049E" w14:textId="0DE340A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46E32186">
        <w:trPr>
          <w:trHeight w:val="300"/>
        </w:trPr>
        <w:tc>
          <w:tcPr>
            <w:tcW w:w="840" w:type="dxa"/>
            <w:tcMar/>
          </w:tcPr>
          <w:p w:rsidR="757BCBC0" w:rsidP="3ED15AC6" w:rsidRDefault="757BCBC0" w14:paraId="7E8AE796" w14:textId="018CBF4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00" w:type="dxa"/>
            <w:tcMar/>
          </w:tcPr>
          <w:p w:rsidR="757BCBC0" w:rsidP="3ED15AC6" w:rsidRDefault="757BCBC0" w14:paraId="01A892A1" w14:textId="794261D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Коррекция нарушения осанки</w:t>
            </w:r>
            <w:r>
              <w:tab/>
            </w:r>
          </w:p>
        </w:tc>
        <w:tc>
          <w:tcPr>
            <w:tcW w:w="1121" w:type="dxa"/>
            <w:tcMar/>
          </w:tcPr>
          <w:p w:rsidR="757BCBC0" w:rsidP="3ED15AC6" w:rsidRDefault="757BCBC0" w14:paraId="7A1F390A" w14:textId="5967691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83" w:type="dxa"/>
            <w:tcMar/>
          </w:tcPr>
          <w:p w:rsidR="757BCBC0" w:rsidP="3ED15AC6" w:rsidRDefault="757BCBC0" w14:paraId="2A4BDC68" w14:textId="7A6544E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00699C4D" w:rsidP="3ED15AC6" w:rsidRDefault="00699C4D" w14:paraId="58229747" w14:textId="4881D5C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0053CC51">
        <w:trPr>
          <w:trHeight w:val="300"/>
        </w:trPr>
        <w:tc>
          <w:tcPr>
            <w:tcW w:w="840" w:type="dxa"/>
            <w:tcMar/>
          </w:tcPr>
          <w:p w:rsidR="757BCBC0" w:rsidP="3ED15AC6" w:rsidRDefault="757BCBC0" w14:paraId="07048034" w14:textId="5471DD7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00" w:type="dxa"/>
            <w:tcMar/>
          </w:tcPr>
          <w:p w:rsidR="757BCBC0" w:rsidP="3ED15AC6" w:rsidRDefault="757BCBC0" w14:paraId="4255874C" w14:textId="03490D2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Коррекция избыточной массы тела</w:t>
            </w:r>
          </w:p>
        </w:tc>
        <w:tc>
          <w:tcPr>
            <w:tcW w:w="1121" w:type="dxa"/>
            <w:tcMar/>
          </w:tcPr>
          <w:p w:rsidR="757BCBC0" w:rsidP="3ED15AC6" w:rsidRDefault="757BCBC0" w14:paraId="38CE3B4C" w14:textId="12EFF67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83" w:type="dxa"/>
            <w:tcMar/>
          </w:tcPr>
          <w:p w:rsidR="757BCBC0" w:rsidP="3ED15AC6" w:rsidRDefault="757BCBC0" w14:paraId="176D9751" w14:textId="7A6544E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00699C4D" w:rsidP="3ED15AC6" w:rsidRDefault="00699C4D" w14:paraId="09DF65B7" w14:textId="617B52D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56629458">
        <w:trPr>
          <w:trHeight w:val="300"/>
        </w:trPr>
        <w:tc>
          <w:tcPr>
            <w:tcW w:w="840" w:type="dxa"/>
            <w:tcMar/>
          </w:tcPr>
          <w:p w:rsidR="757BCBC0" w:rsidP="3ED15AC6" w:rsidRDefault="757BCBC0" w14:paraId="52CB4D92" w14:textId="3AE1ED8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00" w:type="dxa"/>
            <w:tcMar/>
          </w:tcPr>
          <w:p w:rsidR="757BCBC0" w:rsidP="3ED15AC6" w:rsidRDefault="757BCBC0" w14:paraId="0E4A182F" w14:textId="4BD1F20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Составление планов-конспектов для самостоятельных занятий спортивной подготовкой</w:t>
            </w:r>
          </w:p>
        </w:tc>
        <w:tc>
          <w:tcPr>
            <w:tcW w:w="1121" w:type="dxa"/>
            <w:tcMar/>
          </w:tcPr>
          <w:p w:rsidR="757BCBC0" w:rsidP="3ED15AC6" w:rsidRDefault="757BCBC0" w14:paraId="23CE9773" w14:textId="2C3890E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83" w:type="dxa"/>
            <w:tcMar/>
          </w:tcPr>
          <w:p w:rsidR="00699C4D" w:rsidP="3ED15AC6" w:rsidRDefault="00699C4D" w14:paraId="3ED593F2" w14:textId="51A3B9E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75FED074">
        <w:trPr>
          <w:trHeight w:val="300"/>
        </w:trPr>
        <w:tc>
          <w:tcPr>
            <w:tcW w:w="840" w:type="dxa"/>
            <w:tcMar/>
          </w:tcPr>
          <w:p w:rsidR="757BCBC0" w:rsidP="3ED15AC6" w:rsidRDefault="757BCBC0" w14:paraId="09ACC446" w14:textId="411D538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800" w:type="dxa"/>
            <w:tcMar/>
          </w:tcPr>
          <w:p w:rsidR="757BCBC0" w:rsidP="3ED15AC6" w:rsidRDefault="757BCBC0" w14:paraId="7FE86D0E" w14:textId="572EEF5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Способы учёта индивидуальных особенностей при составлении планов самостоятельных тренированных занятий</w:t>
            </w:r>
          </w:p>
        </w:tc>
        <w:tc>
          <w:tcPr>
            <w:tcW w:w="1121" w:type="dxa"/>
            <w:tcMar/>
          </w:tcPr>
          <w:p w:rsidR="757BCBC0" w:rsidP="3ED15AC6" w:rsidRDefault="757BCBC0" w14:paraId="23C84457" w14:textId="5C3A517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83" w:type="dxa"/>
            <w:tcMar/>
          </w:tcPr>
          <w:p w:rsidR="757BCBC0" w:rsidP="3ED15AC6" w:rsidRDefault="757BCBC0" w14:paraId="5D744542" w14:textId="7464DE3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3C71617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3ED15AC6" w:rsidRDefault="00699C4D" w14:paraId="2166A11A" w14:textId="7EFEB33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27AC1A91">
        <w:trPr>
          <w:trHeight w:val="300"/>
        </w:trPr>
        <w:tc>
          <w:tcPr>
            <w:tcW w:w="5640" w:type="dxa"/>
            <w:gridSpan w:val="2"/>
            <w:tcMar/>
          </w:tcPr>
          <w:p w:rsidR="3FECA9D4" w:rsidP="3ED15AC6" w:rsidRDefault="3FECA9D4" w14:paraId="76CCD4BD" w14:textId="75B3472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21" w:type="dxa"/>
            <w:tcMar/>
          </w:tcPr>
          <w:p w:rsidR="3FECA9D4" w:rsidP="3ED15AC6" w:rsidRDefault="3FECA9D4" w14:paraId="6EA289A2" w14:textId="1C0B871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  <w:tcMar/>
          </w:tcPr>
          <w:p w:rsidR="00699C4D" w:rsidP="3ED15AC6" w:rsidRDefault="00699C4D" w14:paraId="44F7B0DF" w14:textId="7479AA9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2600DF53">
        <w:trPr>
          <w:trHeight w:val="300"/>
        </w:trPr>
        <w:tc>
          <w:tcPr>
            <w:tcW w:w="9144" w:type="dxa"/>
            <w:gridSpan w:val="4"/>
            <w:tcMar/>
          </w:tcPr>
          <w:p w:rsidR="3FECA9D4" w:rsidP="3ED15AC6" w:rsidRDefault="3FECA9D4" w14:paraId="6A3B4010" w14:textId="7A77DCC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3 «Физическое совершенствование»</w:t>
            </w:r>
          </w:p>
          <w:p w:rsidR="00699C4D" w:rsidP="3ED15AC6" w:rsidRDefault="00699C4D" w14:paraId="002D25BF" w14:textId="733BFA2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64D2C1E4">
        <w:trPr>
          <w:trHeight w:val="300"/>
        </w:trPr>
        <w:tc>
          <w:tcPr>
            <w:tcW w:w="840" w:type="dxa"/>
            <w:tcMar/>
          </w:tcPr>
          <w:p w:rsidR="3FECA9D4" w:rsidP="3ED15AC6" w:rsidRDefault="3FECA9D4" w14:paraId="546AAF95" w14:textId="443373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00" w:type="dxa"/>
            <w:tcMar/>
          </w:tcPr>
          <w:p w:rsidR="3FECA9D4" w:rsidP="3ED15AC6" w:rsidRDefault="3FECA9D4" w14:paraId="20640A25" w14:textId="7E8A1AF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Баскетбол». Повороты с мячом на месте</w:t>
            </w:r>
          </w:p>
        </w:tc>
        <w:tc>
          <w:tcPr>
            <w:tcW w:w="1121" w:type="dxa"/>
            <w:tcMar/>
          </w:tcPr>
          <w:p w:rsidR="00699C4D" w:rsidP="3ED15AC6" w:rsidRDefault="00699C4D" w14:paraId="70F1E34E" w14:textId="6ECC641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25DD933E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  <w:tcMar/>
          </w:tcPr>
          <w:p w:rsidR="00699C4D" w:rsidP="3ED15AC6" w:rsidRDefault="00699C4D" w14:paraId="36F34D21" w14:textId="6F3B337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67D4BB4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3ED15AC6" w:rsidRDefault="00699C4D" w14:paraId="57F45D44" w14:textId="0AAEB2F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24E18C71">
        <w:trPr>
          <w:trHeight w:val="300"/>
        </w:trPr>
        <w:tc>
          <w:tcPr>
            <w:tcW w:w="840" w:type="dxa"/>
            <w:tcMar/>
          </w:tcPr>
          <w:p w:rsidR="3FECA9D4" w:rsidP="3ED15AC6" w:rsidRDefault="3FECA9D4" w14:paraId="4BA52C1B" w14:textId="30BF8B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00" w:type="dxa"/>
            <w:tcMar/>
          </w:tcPr>
          <w:p w:rsidR="3FECA9D4" w:rsidP="3ED15AC6" w:rsidRDefault="3FECA9D4" w14:paraId="705B1F5B" w14:textId="6536E3D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Баскетбол». Передача мяча одной рукой от плеча и снизу</w:t>
            </w:r>
          </w:p>
        </w:tc>
        <w:tc>
          <w:tcPr>
            <w:tcW w:w="1121" w:type="dxa"/>
            <w:tcMar/>
          </w:tcPr>
          <w:p w:rsidR="00699C4D" w:rsidP="3ED15AC6" w:rsidRDefault="00699C4D" w14:paraId="54913E8F" w14:textId="3FF2A5D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25DD933E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83" w:type="dxa"/>
            <w:tcMar/>
          </w:tcPr>
          <w:p w:rsidR="00699C4D" w:rsidP="3ED15AC6" w:rsidRDefault="00699C4D" w14:paraId="61F6AFE7" w14:textId="6F3B337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567D4BB4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3ED15AC6" w:rsidRDefault="00699C4D" w14:paraId="455EAAE5" w14:textId="0AE0C0C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16C84A57">
        <w:trPr>
          <w:trHeight w:val="300"/>
        </w:trPr>
        <w:tc>
          <w:tcPr>
            <w:tcW w:w="840" w:type="dxa"/>
            <w:tcMar/>
          </w:tcPr>
          <w:p w:rsidR="3FECA9D4" w:rsidP="3ED15AC6" w:rsidRDefault="3FECA9D4" w14:paraId="37600666" w14:textId="1F2007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00" w:type="dxa"/>
            <w:tcMar/>
          </w:tcPr>
          <w:p w:rsidR="3FECA9D4" w:rsidP="3ED15AC6" w:rsidRDefault="3FECA9D4" w14:paraId="47315B76" w14:textId="6700553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Баскетбол». Бросок мяча в корзину двумя руками в прыжке</w:t>
            </w:r>
          </w:p>
        </w:tc>
        <w:tc>
          <w:tcPr>
            <w:tcW w:w="1121" w:type="dxa"/>
            <w:tcMar/>
          </w:tcPr>
          <w:p w:rsidR="00699C4D" w:rsidP="3ED15AC6" w:rsidRDefault="00699C4D" w14:paraId="74A05769" w14:textId="57F261F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A9596D9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  <w:tcMar/>
          </w:tcPr>
          <w:p w:rsidR="00699C4D" w:rsidP="3ED15AC6" w:rsidRDefault="00699C4D" w14:paraId="5314B2B0" w14:textId="06E64A9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451ECCC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00699C4D" w:rsidP="3ED15AC6" w:rsidRDefault="00699C4D" w14:paraId="279BE025" w14:textId="5CC01DD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679F3470">
        <w:trPr>
          <w:trHeight w:val="300"/>
        </w:trPr>
        <w:tc>
          <w:tcPr>
            <w:tcW w:w="840" w:type="dxa"/>
            <w:tcMar/>
          </w:tcPr>
          <w:p w:rsidR="3FECA9D4" w:rsidP="3ED15AC6" w:rsidRDefault="3FECA9D4" w14:paraId="1944F0B0" w14:textId="6DE60B0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00" w:type="dxa"/>
            <w:tcMar/>
          </w:tcPr>
          <w:p w:rsidR="3FECA9D4" w:rsidP="3ED15AC6" w:rsidRDefault="3FECA9D4" w14:paraId="5033F70B" w14:textId="42FD080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Баскетбол». Бросок мяча в корзину одной рукой в прыжке</w:t>
            </w:r>
          </w:p>
        </w:tc>
        <w:tc>
          <w:tcPr>
            <w:tcW w:w="1121" w:type="dxa"/>
            <w:tcMar/>
          </w:tcPr>
          <w:p w:rsidR="00699C4D" w:rsidP="3ED15AC6" w:rsidRDefault="00699C4D" w14:paraId="519CBFBA" w14:textId="2DDF7CE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F149E11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83" w:type="dxa"/>
            <w:tcMar/>
          </w:tcPr>
          <w:p w:rsidR="00699C4D" w:rsidP="3ED15AC6" w:rsidRDefault="00699C4D" w14:paraId="0E43D039" w14:textId="06E64A9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451ECCC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00699C4D" w:rsidP="3ED15AC6" w:rsidRDefault="00699C4D" w14:paraId="2072D058" w14:textId="195AE71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0ED31083">
        <w:trPr>
          <w:trHeight w:val="300"/>
        </w:trPr>
        <w:tc>
          <w:tcPr>
            <w:tcW w:w="840" w:type="dxa"/>
            <w:tcMar/>
          </w:tcPr>
          <w:p w:rsidR="3FECA9D4" w:rsidP="3ED15AC6" w:rsidRDefault="3FECA9D4" w14:paraId="246433FA" w14:textId="0DCDE06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800" w:type="dxa"/>
            <w:tcMar/>
          </w:tcPr>
          <w:p w:rsidR="3FECA9D4" w:rsidP="3ED15AC6" w:rsidRDefault="3FECA9D4" w14:paraId="5612D149" w14:textId="0A6B539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Волейбол». Прямой нападающий удар</w:t>
            </w:r>
          </w:p>
        </w:tc>
        <w:tc>
          <w:tcPr>
            <w:tcW w:w="1121" w:type="dxa"/>
            <w:tcMar/>
          </w:tcPr>
          <w:p w:rsidR="00699C4D" w:rsidP="3ED15AC6" w:rsidRDefault="00699C4D" w14:paraId="273E1C02" w14:textId="5937365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78017967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83" w:type="dxa"/>
            <w:tcMar/>
          </w:tcPr>
          <w:p w:rsidR="00699C4D" w:rsidP="3ED15AC6" w:rsidRDefault="00699C4D" w14:paraId="2E3886E7" w14:textId="06E64A9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5A80FA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00699C4D" w:rsidP="3ED15AC6" w:rsidRDefault="00699C4D" w14:paraId="4C709F43" w14:textId="417738F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667376D3">
        <w:trPr>
          <w:trHeight w:val="300"/>
        </w:trPr>
        <w:tc>
          <w:tcPr>
            <w:tcW w:w="840" w:type="dxa"/>
            <w:tcMar/>
          </w:tcPr>
          <w:p w:rsidR="3FECA9D4" w:rsidP="3ED15AC6" w:rsidRDefault="3FECA9D4" w14:paraId="1749CB8F" w14:textId="7D75E7A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800" w:type="dxa"/>
            <w:tcMar/>
          </w:tcPr>
          <w:p w:rsidR="3FECA9D4" w:rsidP="3ED15AC6" w:rsidRDefault="3FECA9D4" w14:paraId="2B496533" w14:textId="0F3B23B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Волейбол». Методические рекомендации по самостоятельному решению задач при разучивании прямого нападающего удара, способам контроля и оценивания его технического выполнения, подбору и выполнению подводящих упражнений, соблюдению техники безопасности во время его разучивания и закрепления</w:t>
            </w:r>
          </w:p>
        </w:tc>
        <w:tc>
          <w:tcPr>
            <w:tcW w:w="1121" w:type="dxa"/>
            <w:tcMar/>
          </w:tcPr>
          <w:p w:rsidR="00699C4D" w:rsidP="3ED15AC6" w:rsidRDefault="00699C4D" w14:paraId="1622B74A" w14:textId="2D491FA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78017967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83" w:type="dxa"/>
            <w:tcMar/>
          </w:tcPr>
          <w:p w:rsidR="00699C4D" w:rsidP="3ED15AC6" w:rsidRDefault="00699C4D" w14:paraId="6B1BF654" w14:textId="0FDABF9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3F667670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00699C4D" w:rsidP="3ED15AC6" w:rsidRDefault="00699C4D" w14:paraId="0271F6A6" w14:textId="4300D98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7714EF4C">
        <w:trPr>
          <w:trHeight w:val="300"/>
        </w:trPr>
        <w:tc>
          <w:tcPr>
            <w:tcW w:w="840" w:type="dxa"/>
            <w:tcMar/>
          </w:tcPr>
          <w:p w:rsidR="3FECA9D4" w:rsidP="3ED15AC6" w:rsidRDefault="3FECA9D4" w14:paraId="06D61C71" w14:textId="16B277F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800" w:type="dxa"/>
            <w:tcMar/>
          </w:tcPr>
          <w:p w:rsidR="3FECA9D4" w:rsidP="3ED15AC6" w:rsidRDefault="3FECA9D4" w14:paraId="53CC8F9C" w14:textId="4B959B9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Волейбол». Индивидуальное блокирование мяча в прыжке с места</w:t>
            </w:r>
          </w:p>
        </w:tc>
        <w:tc>
          <w:tcPr>
            <w:tcW w:w="1121" w:type="dxa"/>
            <w:tcMar/>
          </w:tcPr>
          <w:p w:rsidR="00699C4D" w:rsidP="3ED15AC6" w:rsidRDefault="00699C4D" w14:paraId="1D31486D" w14:textId="0EEA722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DD0A8DF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83" w:type="dxa"/>
            <w:tcMar/>
          </w:tcPr>
          <w:p w:rsidR="00699C4D" w:rsidP="3ED15AC6" w:rsidRDefault="00699C4D" w14:paraId="0A1D66D8" w14:textId="0FDABF9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C9056A8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00699C4D" w:rsidP="3ED15AC6" w:rsidRDefault="00699C4D" w14:paraId="2F076089" w14:textId="66D3254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1587F58E">
        <w:trPr>
          <w:trHeight w:val="300"/>
        </w:trPr>
        <w:tc>
          <w:tcPr>
            <w:tcW w:w="840" w:type="dxa"/>
            <w:tcMar/>
          </w:tcPr>
          <w:p w:rsidR="3FECA9D4" w:rsidP="3ED15AC6" w:rsidRDefault="3FECA9D4" w14:paraId="3EF5BD48" w14:textId="424DCF4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800" w:type="dxa"/>
            <w:tcMar/>
          </w:tcPr>
          <w:p w:rsidR="3FECA9D4" w:rsidP="3ED15AC6" w:rsidRDefault="3FECA9D4" w14:paraId="164E2D68" w14:textId="610D969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Волейбол». Тактические действия в игре волейбол</w:t>
            </w:r>
          </w:p>
        </w:tc>
        <w:tc>
          <w:tcPr>
            <w:tcW w:w="1121" w:type="dxa"/>
            <w:tcMar/>
          </w:tcPr>
          <w:p w:rsidR="00699C4D" w:rsidP="3ED15AC6" w:rsidRDefault="00699C4D" w14:paraId="67FA82F2" w14:textId="1C1917E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DD0A8DF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83" w:type="dxa"/>
            <w:tcMar/>
          </w:tcPr>
          <w:p w:rsidR="00699C4D" w:rsidP="3ED15AC6" w:rsidRDefault="00699C4D" w14:paraId="6B1395F4" w14:textId="6F3B337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89D36B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3ED15AC6" w:rsidRDefault="00699C4D" w14:paraId="34DADE4D" w14:textId="7206E9E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18C0B5A8">
        <w:trPr>
          <w:trHeight w:val="300"/>
        </w:trPr>
        <w:tc>
          <w:tcPr>
            <w:tcW w:w="840" w:type="dxa"/>
            <w:tcMar/>
          </w:tcPr>
          <w:p w:rsidR="3FECA9D4" w:rsidP="3ED15AC6" w:rsidRDefault="3FECA9D4" w14:paraId="6D266D0D" w14:textId="229CAC9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800" w:type="dxa"/>
            <w:tcMar/>
          </w:tcPr>
          <w:p w:rsidR="00699C4D" w:rsidP="3ED15AC6" w:rsidRDefault="00699C4D" w14:paraId="5454F682" w14:textId="4B0277C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7F467136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Волейбол». Методические рекомендации по способам использования индивидуального блокирования мяча в условиях игровой деятельности</w:t>
            </w:r>
          </w:p>
        </w:tc>
        <w:tc>
          <w:tcPr>
            <w:tcW w:w="1121" w:type="dxa"/>
            <w:tcMar/>
          </w:tcPr>
          <w:p w:rsidR="00699C4D" w:rsidP="3ED15AC6" w:rsidRDefault="00699C4D" w14:paraId="6463296D" w14:textId="109A482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1DC1FB23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83" w:type="dxa"/>
            <w:tcMar/>
          </w:tcPr>
          <w:p w:rsidR="00699C4D" w:rsidP="3ED15AC6" w:rsidRDefault="00699C4D" w14:paraId="2DF14EC5" w14:textId="6F3B337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C70FAE6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3ED15AC6" w:rsidRDefault="00699C4D" w14:paraId="57CCE018" w14:textId="3C798DB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074A46DF">
        <w:trPr>
          <w:trHeight w:val="300"/>
        </w:trPr>
        <w:tc>
          <w:tcPr>
            <w:tcW w:w="840" w:type="dxa"/>
            <w:tcMar/>
          </w:tcPr>
          <w:p w:rsidR="3FECA9D4" w:rsidP="3ED15AC6" w:rsidRDefault="3FECA9D4" w14:paraId="754A32C8" w14:textId="011F114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955749">
              <w:rPr>
                <w:rFonts w:ascii="Times New Roman" w:hAnsi="Times New Roman" w:eastAsia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800" w:type="dxa"/>
            <w:tcMar/>
          </w:tcPr>
          <w:p w:rsidR="00699C4D" w:rsidP="3ED15AC6" w:rsidRDefault="00699C4D" w14:paraId="0CEAF47A" w14:textId="788460E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772AD91B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игры. Футбол</w:t>
            </w:r>
            <w:r w:rsidRPr="3ED15AC6" w:rsidR="772AD91B">
              <w:rPr>
                <w:rFonts w:ascii="Times New Roman" w:hAnsi="Times New Roman" w:eastAsia="Times New Roman" w:cs="Times New Roman"/>
                <w:sz w:val="28"/>
                <w:szCs w:val="28"/>
              </w:rPr>
              <w:t>».*</w:t>
            </w:r>
            <w:r w:rsidRPr="3ED15AC6" w:rsidR="772AD91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Основные тактические схемы игры футбол и мини-футбол</w:t>
            </w:r>
            <w:r>
              <w:tab/>
            </w:r>
            <w:r w:rsidRPr="3ED15AC6" w:rsidR="772AD91B">
              <w:rPr>
                <w:rFonts w:ascii="Times New Roman" w:hAnsi="Times New Roman" w:eastAsia="Times New Roman" w:cs="Times New Roman"/>
                <w:sz w:val="28"/>
                <w:szCs w:val="28"/>
              </w:rPr>
              <w:t>Лапта*. Основные технические и тактические действия игры</w:t>
            </w:r>
          </w:p>
        </w:tc>
        <w:tc>
          <w:tcPr>
            <w:tcW w:w="1121" w:type="dxa"/>
            <w:tcMar/>
          </w:tcPr>
          <w:p w:rsidR="00699C4D" w:rsidP="3ED15AC6" w:rsidRDefault="00699C4D" w14:paraId="3435DA10" w14:textId="39B4613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7843A737"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383" w:type="dxa"/>
            <w:tcMar/>
          </w:tcPr>
          <w:p w:rsidR="00699C4D" w:rsidP="3ED15AC6" w:rsidRDefault="00699C4D" w14:paraId="7A8FDB78" w14:textId="6F3B337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C70FAE6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00699C4D" w:rsidP="3ED15AC6" w:rsidRDefault="00699C4D" w14:paraId="36BB583E" w14:textId="06DD1DB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12C0D348">
        <w:trPr>
          <w:trHeight w:val="300"/>
        </w:trPr>
        <w:tc>
          <w:tcPr>
            <w:tcW w:w="5640" w:type="dxa"/>
            <w:gridSpan w:val="2"/>
            <w:tcMar/>
          </w:tcPr>
          <w:p w:rsidR="00699C4D" w:rsidP="3ED15AC6" w:rsidRDefault="00699C4D" w14:paraId="719B5F27" w14:textId="5F9CF23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8C4AAD2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21" w:type="dxa"/>
            <w:tcMar/>
          </w:tcPr>
          <w:p w:rsidR="00699C4D" w:rsidP="3ED15AC6" w:rsidRDefault="00699C4D" w14:paraId="16614347" w14:textId="7F8689F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8C4AAD2">
              <w:rPr>
                <w:rFonts w:ascii="Times New Roman" w:hAnsi="Times New Roman"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3" w:type="dxa"/>
            <w:tcMar/>
          </w:tcPr>
          <w:p w:rsidR="00699C4D" w:rsidP="3ED15AC6" w:rsidRDefault="00699C4D" w14:paraId="51C38CA4" w14:textId="0F2BBF7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99C4D" w:rsidTr="3ED15AC6" w14:paraId="2536E588">
        <w:trPr>
          <w:trHeight w:val="300"/>
        </w:trPr>
        <w:tc>
          <w:tcPr>
            <w:tcW w:w="5640" w:type="dxa"/>
            <w:gridSpan w:val="2"/>
            <w:tcMar/>
          </w:tcPr>
          <w:p w:rsidR="00699C4D" w:rsidP="3ED15AC6" w:rsidRDefault="00699C4D" w14:paraId="0D78712C" w14:textId="4A64351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8C4AAD2">
              <w:rPr>
                <w:rFonts w:ascii="Times New Roman" w:hAnsi="Times New Roman" w:eastAsia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121" w:type="dxa"/>
            <w:tcMar/>
          </w:tcPr>
          <w:p w:rsidR="00699C4D" w:rsidP="3ED15AC6" w:rsidRDefault="00699C4D" w14:paraId="6BFB7D85" w14:textId="010FB14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8C4AAD2">
              <w:rPr>
                <w:rFonts w:ascii="Times New Roman" w:hAnsi="Times New Roman" w:eastAsia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3" w:type="dxa"/>
            <w:tcMar/>
          </w:tcPr>
          <w:p w:rsidR="00699C4D" w:rsidP="3ED15AC6" w:rsidRDefault="00699C4D" w14:paraId="03824E4C" w14:textId="6E12DB2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P="00699C4D" wp14:paraId="42BC7363" wp14:textId="1A6C75BC">
      <w:pPr>
        <w:pStyle w:val="Normal"/>
      </w:pPr>
      <w:r>
        <w:tab/>
      </w:r>
    </w:p>
    <w:p xmlns:wp14="http://schemas.microsoft.com/office/word/2010/wordml" w:rsidP="00699C4D" wp14:paraId="33BA9EDB" wp14:textId="1D1002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xmlns:wp14="http://schemas.microsoft.com/office/word/2010/wordml" w:rsidP="00699C4D" wp14:paraId="21A4BFE1" wp14:textId="68E40BDA">
      <w:pPr>
        <w:pStyle w:val="Normal"/>
      </w:pPr>
    </w:p>
    <w:p xmlns:wp14="http://schemas.microsoft.com/office/word/2010/wordml" w:rsidP="00699C4D" wp14:paraId="6352B432" wp14:textId="215CC0EA">
      <w:pPr>
        <w:pStyle w:val="Normal"/>
      </w:pPr>
    </w:p>
    <w:p xmlns:wp14="http://schemas.microsoft.com/office/word/2010/wordml" w:rsidP="00699C4D" wp14:paraId="2E1A93EF" wp14:textId="1427FACC">
      <w:pPr>
        <w:pStyle w:val="Normal"/>
      </w:pPr>
    </w:p>
    <w:p xmlns:wp14="http://schemas.microsoft.com/office/word/2010/wordml" w:rsidP="00699C4D" wp14:paraId="2EEDBAC0" wp14:textId="4CC08D5C">
      <w:pPr>
        <w:pStyle w:val="Normal"/>
      </w:pPr>
    </w:p>
    <w:p xmlns:wp14="http://schemas.microsoft.com/office/word/2010/wordml" w:rsidP="00699C4D" wp14:paraId="6D63BA9C" wp14:textId="5273360B">
      <w:pPr>
        <w:pStyle w:val="Normal"/>
      </w:pPr>
    </w:p>
    <w:p xmlns:wp14="http://schemas.microsoft.com/office/word/2010/wordml" w:rsidP="3ED15AC6" wp14:paraId="1C3905E8" wp14:textId="5A09275E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ED15AC6" w:rsidR="3F4136D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9 КЛАСС</w:t>
      </w:r>
      <w:r w:rsidRPr="3ED15AC6" w:rsidR="339F47F8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 (22ч)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60"/>
        <w:gridCol w:w="5010"/>
        <w:gridCol w:w="1091"/>
        <w:gridCol w:w="2368"/>
      </w:tblGrid>
      <w:tr w:rsidR="3ED15AC6" w:rsidTr="3ED15AC6" w14:paraId="6FBBEE72">
        <w:trPr>
          <w:trHeight w:val="300"/>
        </w:trPr>
        <w:tc>
          <w:tcPr>
            <w:tcW w:w="660" w:type="dxa"/>
            <w:tcMar/>
          </w:tcPr>
          <w:p w:rsidR="608E9FA7" w:rsidP="3ED15AC6" w:rsidRDefault="608E9FA7" w14:paraId="03AC7081" w14:textId="74B454C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8E9FA7">
              <w:rPr>
                <w:rFonts w:ascii="Times New Roman" w:hAnsi="Times New Roman" w:eastAsia="Times New Roman" w:cs="Times New Roman"/>
                <w:sz w:val="28"/>
                <w:szCs w:val="28"/>
              </w:rPr>
              <w:t>№</w:t>
            </w:r>
          </w:p>
          <w:p w:rsidR="608E9FA7" w:rsidP="3ED15AC6" w:rsidRDefault="608E9FA7" w14:paraId="6C140FA0" w14:textId="78BD0BC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8E9FA7">
              <w:rPr>
                <w:rFonts w:ascii="Times New Roman" w:hAnsi="Times New Roman" w:eastAsia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10" w:type="dxa"/>
            <w:tcMar/>
          </w:tcPr>
          <w:p w:rsidR="608E9FA7" w:rsidP="3ED15AC6" w:rsidRDefault="608E9FA7" w14:paraId="4A336085" w14:textId="375FD41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8E9FA7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091" w:type="dxa"/>
            <w:tcMar/>
          </w:tcPr>
          <w:p w:rsidR="608E9FA7" w:rsidP="3ED15AC6" w:rsidRDefault="608E9FA7" w14:paraId="31081034" w14:textId="3609065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8E9FA7">
              <w:rPr>
                <w:rFonts w:ascii="Times New Roman" w:hAnsi="Times New Roman" w:eastAsia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68" w:type="dxa"/>
            <w:tcMar/>
          </w:tcPr>
          <w:p w:rsidR="608E9FA7" w:rsidP="3ED15AC6" w:rsidRDefault="608E9FA7" w14:paraId="53A81763" w14:textId="60950FD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8E9FA7">
              <w:rPr>
                <w:rFonts w:ascii="Times New Roman" w:hAnsi="Times New Roman" w:eastAsia="Times New Roman" w:cs="Times New Roman"/>
                <w:sz w:val="28"/>
                <w:szCs w:val="28"/>
              </w:rPr>
              <w:t>Электронный образовательный ресурс</w:t>
            </w:r>
          </w:p>
          <w:p w:rsidR="3ED15AC6" w:rsidP="3ED15AC6" w:rsidRDefault="3ED15AC6" w14:paraId="4EC03879" w14:textId="1A63632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27626140">
        <w:trPr>
          <w:trHeight w:val="300"/>
        </w:trPr>
        <w:tc>
          <w:tcPr>
            <w:tcW w:w="9129" w:type="dxa"/>
            <w:gridSpan w:val="4"/>
            <w:tcMar/>
          </w:tcPr>
          <w:p w:rsidR="608E9FA7" w:rsidP="3ED15AC6" w:rsidRDefault="608E9FA7" w14:paraId="6C379EEF" w14:textId="22DFB82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8E9FA7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1 «Знания о физической культуре»</w:t>
            </w:r>
          </w:p>
          <w:p w:rsidR="3ED15AC6" w:rsidP="3ED15AC6" w:rsidRDefault="3ED15AC6" w14:paraId="6C5D6727" w14:textId="0677857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782A0C61">
        <w:trPr>
          <w:trHeight w:val="555"/>
        </w:trPr>
        <w:tc>
          <w:tcPr>
            <w:tcW w:w="660" w:type="dxa"/>
            <w:tcMar/>
          </w:tcPr>
          <w:p w:rsidR="608E9FA7" w:rsidP="3ED15AC6" w:rsidRDefault="608E9FA7" w14:paraId="1E520542" w14:textId="519828D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8E9FA7">
              <w:rPr>
                <w:rFonts w:ascii="Times New Roman" w:hAnsi="Times New Roman" w:eastAsia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10" w:type="dxa"/>
            <w:tcMar/>
          </w:tcPr>
          <w:p w:rsidR="608E9FA7" w:rsidP="3ED15AC6" w:rsidRDefault="608E9FA7" w14:paraId="4E3C315E" w14:textId="7592C6E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8E9FA7">
              <w:rPr>
                <w:rFonts w:ascii="Times New Roman" w:hAnsi="Times New Roman" w:eastAsia="Times New Roman" w:cs="Times New Roman"/>
                <w:sz w:val="28"/>
                <w:szCs w:val="28"/>
              </w:rPr>
              <w:t>Здоровье и здоровый образ жизни</w:t>
            </w:r>
          </w:p>
        </w:tc>
        <w:tc>
          <w:tcPr>
            <w:tcW w:w="1091" w:type="dxa"/>
            <w:tcMar/>
          </w:tcPr>
          <w:p w:rsidR="608E9FA7" w:rsidP="3ED15AC6" w:rsidRDefault="608E9FA7" w14:paraId="647A7A68" w14:textId="4FAF229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8E9FA7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06A18F8D" w:rsidP="3ED15AC6" w:rsidRDefault="06A18F8D" w14:paraId="21134B7C" w14:textId="56E1B0A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64ACFC9E" w14:textId="4076459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0A99A4AC">
        <w:trPr>
          <w:trHeight w:val="300"/>
        </w:trPr>
        <w:tc>
          <w:tcPr>
            <w:tcW w:w="5670" w:type="dxa"/>
            <w:gridSpan w:val="2"/>
            <w:tcMar/>
          </w:tcPr>
          <w:p w:rsidR="06A18F8D" w:rsidP="3ED15AC6" w:rsidRDefault="06A18F8D" w14:paraId="191EBC34" w14:textId="4602127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091" w:type="dxa"/>
            <w:tcMar/>
          </w:tcPr>
          <w:p w:rsidR="06A18F8D" w:rsidP="3ED15AC6" w:rsidRDefault="06A18F8D" w14:paraId="2D12780F" w14:textId="61FBD0B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3ED15AC6" w:rsidP="3ED15AC6" w:rsidRDefault="3ED15AC6" w14:paraId="5B71758A" w14:textId="6829CDF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5765E04B">
        <w:trPr>
          <w:trHeight w:val="300"/>
        </w:trPr>
        <w:tc>
          <w:tcPr>
            <w:tcW w:w="9129" w:type="dxa"/>
            <w:gridSpan w:val="4"/>
            <w:tcMar/>
          </w:tcPr>
          <w:p w:rsidR="06A18F8D" w:rsidP="3ED15AC6" w:rsidRDefault="06A18F8D" w14:paraId="6C987684" w14:textId="3A852E3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2 «Способы физкультурной деятельности»</w:t>
            </w:r>
          </w:p>
          <w:p w:rsidR="3ED15AC6" w:rsidP="3ED15AC6" w:rsidRDefault="3ED15AC6" w14:paraId="5010234D" w14:textId="321924D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6A50836F">
        <w:trPr>
          <w:trHeight w:val="300"/>
        </w:trPr>
        <w:tc>
          <w:tcPr>
            <w:tcW w:w="660" w:type="dxa"/>
            <w:tcMar/>
          </w:tcPr>
          <w:p w:rsidR="06A18F8D" w:rsidP="3ED15AC6" w:rsidRDefault="06A18F8D" w14:paraId="539DA259" w14:textId="38B4017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10" w:type="dxa"/>
            <w:tcMar/>
          </w:tcPr>
          <w:p w:rsidR="06A18F8D" w:rsidP="3ED15AC6" w:rsidRDefault="06A18F8D" w14:paraId="1C6555F5" w14:textId="0CB4DD6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Восстановительный массаж</w:t>
            </w:r>
          </w:p>
        </w:tc>
        <w:tc>
          <w:tcPr>
            <w:tcW w:w="1091" w:type="dxa"/>
            <w:tcMar/>
          </w:tcPr>
          <w:p w:rsidR="06A18F8D" w:rsidP="3ED15AC6" w:rsidRDefault="06A18F8D" w14:paraId="6293A35B" w14:textId="4DB2711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06A18F8D" w:rsidP="3ED15AC6" w:rsidRDefault="06A18F8D" w14:paraId="7FA0C771" w14:textId="61B5CD8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16C363D1" w14:textId="7A17933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1D495C41">
        <w:trPr>
          <w:trHeight w:val="300"/>
        </w:trPr>
        <w:tc>
          <w:tcPr>
            <w:tcW w:w="5670" w:type="dxa"/>
            <w:gridSpan w:val="2"/>
            <w:tcMar/>
          </w:tcPr>
          <w:p w:rsidR="06A18F8D" w:rsidP="3ED15AC6" w:rsidRDefault="06A18F8D" w14:paraId="7C1A6610" w14:textId="0745C7F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091" w:type="dxa"/>
            <w:tcMar/>
          </w:tcPr>
          <w:p w:rsidR="06A18F8D" w:rsidP="3ED15AC6" w:rsidRDefault="06A18F8D" w14:paraId="56BB9483" w14:textId="21478F8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3ED15AC6" w:rsidP="3ED15AC6" w:rsidRDefault="3ED15AC6" w14:paraId="6348A5BE" w14:textId="6829CDF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216AAEAD">
        <w:trPr>
          <w:trHeight w:val="300"/>
        </w:trPr>
        <w:tc>
          <w:tcPr>
            <w:tcW w:w="9129" w:type="dxa"/>
            <w:gridSpan w:val="4"/>
            <w:tcMar/>
          </w:tcPr>
          <w:p w:rsidR="06A18F8D" w:rsidP="3ED15AC6" w:rsidRDefault="06A18F8D" w14:paraId="3210AA1B" w14:textId="4CDA744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3 «Физическое совершенствование»</w:t>
            </w:r>
          </w:p>
          <w:p w:rsidR="3ED15AC6" w:rsidP="3ED15AC6" w:rsidRDefault="3ED15AC6" w14:paraId="04E19E63" w14:textId="3A0D9D6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23266996">
        <w:trPr>
          <w:trHeight w:val="300"/>
        </w:trPr>
        <w:tc>
          <w:tcPr>
            <w:tcW w:w="660" w:type="dxa"/>
            <w:tcMar/>
          </w:tcPr>
          <w:p w:rsidR="06A18F8D" w:rsidP="3ED15AC6" w:rsidRDefault="06A18F8D" w14:paraId="2CC0A3CC" w14:textId="2118F4E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10" w:type="dxa"/>
            <w:tcMar/>
          </w:tcPr>
          <w:p w:rsidR="06A18F8D" w:rsidP="3ED15AC6" w:rsidRDefault="06A18F8D" w14:paraId="0A8AECF5" w14:textId="6C38B52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игры». Техническая подготовка в баскетболе</w:t>
            </w:r>
          </w:p>
        </w:tc>
        <w:tc>
          <w:tcPr>
            <w:tcW w:w="1091" w:type="dxa"/>
            <w:tcMar/>
          </w:tcPr>
          <w:p w:rsidR="06A18F8D" w:rsidP="3ED15AC6" w:rsidRDefault="06A18F8D" w14:paraId="1422F3F5" w14:textId="50275C5F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2368" w:type="dxa"/>
            <w:tcMar/>
          </w:tcPr>
          <w:p w:rsidR="06A18F8D" w:rsidP="3ED15AC6" w:rsidRDefault="06A18F8D" w14:paraId="5978B6C0" w14:textId="3FA9D5A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3ED15AC6" w:rsidP="3ED15AC6" w:rsidRDefault="3ED15AC6" w14:paraId="0AFC3A69" w14:textId="5BE0749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6894068E">
        <w:trPr>
          <w:trHeight w:val="300"/>
        </w:trPr>
        <w:tc>
          <w:tcPr>
            <w:tcW w:w="660" w:type="dxa"/>
            <w:tcMar/>
          </w:tcPr>
          <w:p w:rsidR="06A18F8D" w:rsidP="3ED15AC6" w:rsidRDefault="06A18F8D" w14:paraId="6FB00EA2" w14:textId="4180509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10" w:type="dxa"/>
            <w:tcMar/>
          </w:tcPr>
          <w:p w:rsidR="06A18F8D" w:rsidP="3ED15AC6" w:rsidRDefault="06A18F8D" w14:paraId="1E519CC5" w14:textId="3F265B7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игры». Техническая подготовка в волейболе</w:t>
            </w:r>
          </w:p>
        </w:tc>
        <w:tc>
          <w:tcPr>
            <w:tcW w:w="1091" w:type="dxa"/>
            <w:tcMar/>
          </w:tcPr>
          <w:p w:rsidR="06A18F8D" w:rsidP="3ED15AC6" w:rsidRDefault="06A18F8D" w14:paraId="7E2C05F7" w14:textId="2FF08CE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8" w:type="dxa"/>
            <w:tcMar/>
          </w:tcPr>
          <w:p w:rsidR="06A18F8D" w:rsidP="3ED15AC6" w:rsidRDefault="06A18F8D" w14:paraId="5C0F1C6D" w14:textId="2B51F0E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3ED15AC6" w:rsidP="3ED15AC6" w:rsidRDefault="3ED15AC6" w14:paraId="0806ED32" w14:textId="45F1325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0BB69CDD">
        <w:trPr>
          <w:trHeight w:val="300"/>
        </w:trPr>
        <w:tc>
          <w:tcPr>
            <w:tcW w:w="660" w:type="dxa"/>
            <w:tcMar/>
          </w:tcPr>
          <w:p w:rsidR="06A18F8D" w:rsidP="3ED15AC6" w:rsidRDefault="06A18F8D" w14:paraId="4552CF61" w14:textId="41B24EF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10" w:type="dxa"/>
            <w:tcMar/>
          </w:tcPr>
          <w:p w:rsidR="06A18F8D" w:rsidP="3ED15AC6" w:rsidRDefault="06A18F8D" w14:paraId="13340A5D" w14:textId="02991CA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«Спортивные игры». Техническая подготовка в футболе* (тэг-</w:t>
            </w: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регби)*</w:t>
            </w: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*</w:t>
            </w:r>
          </w:p>
        </w:tc>
        <w:tc>
          <w:tcPr>
            <w:tcW w:w="1091" w:type="dxa"/>
            <w:tcMar/>
          </w:tcPr>
          <w:p w:rsidR="06A18F8D" w:rsidP="3ED15AC6" w:rsidRDefault="06A18F8D" w14:paraId="18FC5A9F" w14:textId="2963C3A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368" w:type="dxa"/>
            <w:tcMar/>
          </w:tcPr>
          <w:p w:rsidR="06A18F8D" w:rsidP="3ED15AC6" w:rsidRDefault="06A18F8D" w14:paraId="766C6FA2" w14:textId="2B51F0E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3ED15AC6" w:rsidP="3ED15AC6" w:rsidRDefault="3ED15AC6" w14:paraId="50D588DF" w14:textId="2F34F6A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7C6B2283">
        <w:trPr>
          <w:trHeight w:val="300"/>
        </w:trPr>
        <w:tc>
          <w:tcPr>
            <w:tcW w:w="5670" w:type="dxa"/>
            <w:gridSpan w:val="2"/>
            <w:tcMar/>
          </w:tcPr>
          <w:p w:rsidR="06A18F8D" w:rsidP="3ED15AC6" w:rsidRDefault="06A18F8D" w14:paraId="0FF63A3C" w14:textId="54A771F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Итого по разделу     </w:t>
            </w:r>
          </w:p>
        </w:tc>
        <w:tc>
          <w:tcPr>
            <w:tcW w:w="1091" w:type="dxa"/>
            <w:tcMar/>
          </w:tcPr>
          <w:p w:rsidR="06A18F8D" w:rsidP="3ED15AC6" w:rsidRDefault="06A18F8D" w14:paraId="0E0285B6" w14:textId="32FDD7F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2368" w:type="dxa"/>
            <w:tcMar/>
          </w:tcPr>
          <w:p w:rsidR="3ED15AC6" w:rsidP="3ED15AC6" w:rsidRDefault="3ED15AC6" w14:paraId="1D6B2100" w14:textId="430A5C7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7984457B">
        <w:trPr>
          <w:trHeight w:val="300"/>
        </w:trPr>
        <w:tc>
          <w:tcPr>
            <w:tcW w:w="5670" w:type="dxa"/>
            <w:gridSpan w:val="2"/>
            <w:tcMar/>
          </w:tcPr>
          <w:p w:rsidR="06A18F8D" w:rsidP="3ED15AC6" w:rsidRDefault="06A18F8D" w14:paraId="4EED889B" w14:textId="1C62041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091" w:type="dxa"/>
            <w:tcMar/>
          </w:tcPr>
          <w:p w:rsidR="06A18F8D" w:rsidP="3ED15AC6" w:rsidRDefault="06A18F8D" w14:paraId="62DF5BE6" w14:textId="3C21918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6A18F8D">
              <w:rPr>
                <w:rFonts w:ascii="Times New Roman" w:hAnsi="Times New Roman" w:eastAsia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8" w:type="dxa"/>
            <w:tcMar/>
          </w:tcPr>
          <w:p w:rsidR="3ED15AC6" w:rsidP="3ED15AC6" w:rsidRDefault="3ED15AC6" w14:paraId="1F186DC0" w14:textId="1E2A561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3ED15AC6" w:rsidP="3ED15AC6" w:rsidRDefault="3ED15AC6" w14:paraId="11514501" w14:textId="65F87445">
      <w:pPr>
        <w:pStyle w:val="Normal"/>
      </w:pPr>
    </w:p>
    <w:p w:rsidR="3ED15AC6" w:rsidP="3ED15AC6" w:rsidRDefault="3ED15AC6" w14:paraId="57E2DFBD" w14:textId="2DA6FA01">
      <w:pPr>
        <w:pStyle w:val="Normal"/>
      </w:pPr>
    </w:p>
    <w:p w:rsidR="3ED15AC6" w:rsidP="3ED15AC6" w:rsidRDefault="3ED15AC6" w14:paraId="332B8981" w14:textId="267D5A92">
      <w:pPr>
        <w:pStyle w:val="Normal"/>
      </w:pPr>
    </w:p>
    <w:p w:rsidR="3ED15AC6" w:rsidP="3ED15AC6" w:rsidRDefault="3ED15AC6" w14:paraId="7A7B9FF5" w14:textId="5DB6174D">
      <w:pPr>
        <w:pStyle w:val="Normal"/>
      </w:pPr>
    </w:p>
    <w:p w:rsidR="3ED15AC6" w:rsidP="3ED15AC6" w:rsidRDefault="3ED15AC6" w14:paraId="1F42D40F" w14:textId="4E485788">
      <w:pPr>
        <w:pStyle w:val="Normal"/>
      </w:pPr>
    </w:p>
    <w:p w:rsidR="3ED15AC6" w:rsidP="3ED15AC6" w:rsidRDefault="3ED15AC6" w14:paraId="7A63CC28" w14:textId="01E135F5">
      <w:pPr>
        <w:pStyle w:val="Normal"/>
      </w:pPr>
    </w:p>
    <w:p w:rsidR="3ED15AC6" w:rsidP="3ED15AC6" w:rsidRDefault="3ED15AC6" w14:paraId="47EDC945" w14:textId="46F77465">
      <w:pPr>
        <w:pStyle w:val="Normal"/>
      </w:pPr>
    </w:p>
    <w:p xmlns:wp14="http://schemas.microsoft.com/office/word/2010/wordml" w:rsidP="3ED15AC6" wp14:paraId="69374B4B" wp14:textId="3146386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РАБОЧАЯ   ПРОГРАММА</w:t>
      </w:r>
    </w:p>
    <w:p xmlns:wp14="http://schemas.microsoft.com/office/word/2010/wordml" w:rsidP="3ED15AC6" wp14:paraId="3C48657B" wp14:textId="2FF349B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УЧЕБНОГО МОДУЛЯ</w:t>
      </w:r>
    </w:p>
    <w:p xmlns:wp14="http://schemas.microsoft.com/office/word/2010/wordml" w:rsidP="3ED15AC6" wp14:paraId="6D0A4FA2" wp14:textId="7D3F446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«ЗИМНИЕ ВИДЫ СПОРТА»</w:t>
      </w:r>
    </w:p>
    <w:p xmlns:wp14="http://schemas.microsoft.com/office/word/2010/wordml" w:rsidP="3ED15AC6" wp14:paraId="253BF669" wp14:textId="1B30EFD5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5-9</w:t>
      </w:r>
      <w:r w:rsidRPr="3ED15AC6" w:rsidR="20EE516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КЛАСС</w:t>
      </w:r>
    </w:p>
    <w:p xmlns:wp14="http://schemas.microsoft.com/office/word/2010/wordml" w:rsidP="3ED15AC6" wp14:paraId="5A5C1177" wp14:textId="6054A6A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P="3ED15AC6" wp14:paraId="469A91C3" wp14:textId="241F251F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СОДЕРЖАНИЕ УЧЕБНОГО МОДУЛЯ «ЗИМНИЕ ВИДЫ СПОРТА»</w:t>
      </w:r>
    </w:p>
    <w:p xmlns:wp14="http://schemas.microsoft.com/office/word/2010/wordml" w:rsidP="3ED15AC6" wp14:paraId="3D01DC69" wp14:textId="337535B7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5 КЛАСС</w:t>
      </w:r>
    </w:p>
    <w:p xmlns:wp14="http://schemas.microsoft.com/office/word/2010/wordml" w:rsidP="3ED15AC6" wp14:paraId="1F8D986B" wp14:textId="6288727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Знания о физической культуре. 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xmlns:wp14="http://schemas.microsoft.com/office/word/2010/wordml" w:rsidP="3ED15AC6" wp14:paraId="1AA90192" wp14:textId="74DFC0B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Способы физкультурной деятельности. </w:t>
      </w:r>
    </w:p>
    <w:p xmlns:wp14="http://schemas.microsoft.com/office/word/2010/wordml" w:rsidP="3ED15AC6" wp14:paraId="27B8C252" wp14:textId="0DA90C0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xmlns:wp14="http://schemas.microsoft.com/office/word/2010/wordml" w:rsidP="3ED15AC6" wp14:paraId="61A7A85E" wp14:textId="67AF521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Составление дневника физической культуры.</w:t>
      </w:r>
    </w:p>
    <w:p xmlns:wp14="http://schemas.microsoft.com/office/word/2010/wordml" w:rsidP="3ED15AC6" wp14:paraId="2CE18163" wp14:textId="10F2856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Физическое совершенствование. </w:t>
      </w:r>
    </w:p>
    <w:p xmlns:wp14="http://schemas.microsoft.com/office/word/2010/wordml" w:rsidP="3ED15AC6" wp14:paraId="360BA7A5" wp14:textId="47EC528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Физкультурно-оздоровительная деятельность. </w:t>
      </w:r>
    </w:p>
    <w:p xmlns:wp14="http://schemas.microsoft.com/office/word/2010/wordml" w:rsidP="3ED15AC6" wp14:paraId="4B5B1337" wp14:textId="0861289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Лыжная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подготовка.*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Передвижение на лыжах попеременным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двухшажным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xmlns:wp14="http://schemas.microsoft.com/office/word/2010/wordml" w:rsidP="3ED15AC6" wp14:paraId="1B3BBA70" wp14:textId="52C7128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Катание на коньках ** Изменение скорости и направления движения. Торможение. Передвижение спиной прямо и по кругу. Упражнения на равновесие. </w:t>
      </w:r>
    </w:p>
    <w:p xmlns:wp14="http://schemas.microsoft.com/office/word/2010/wordml" w:rsidP="3ED15AC6" wp14:paraId="7F8985BC" wp14:textId="6D288298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6 КЛАСС</w:t>
      </w:r>
    </w:p>
    <w:p xmlns:wp14="http://schemas.microsoft.com/office/word/2010/wordml" w:rsidP="3ED15AC6" wp14:paraId="57141981" wp14:textId="4515BAF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Знания о физической культуре.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Российские спортсмены -чемпионы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зимних Олимпийских игр. Олимпиада в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г.Сочи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P="3ED15AC6" wp14:paraId="733CEEDA" wp14:textId="3916EAF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Способы физкультурной деятельности.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xmlns:wp14="http://schemas.microsoft.com/office/word/2010/wordml" w:rsidP="3ED15AC6" wp14:paraId="7282C9E2" wp14:textId="18FF207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</w:t>
      </w:r>
    </w:p>
    <w:p xmlns:wp14="http://schemas.microsoft.com/office/word/2010/wordml" w:rsidP="3ED15AC6" wp14:paraId="18139932" wp14:textId="0CFDD2C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Физическое совершенствование. Физкультурно-оздоровительная деятельность. </w:t>
      </w:r>
    </w:p>
    <w:p xmlns:wp14="http://schemas.microsoft.com/office/word/2010/wordml" w:rsidP="3ED15AC6" wp14:paraId="13CFDF3A" wp14:textId="53FF52C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Лыжная подготовка*. Передвижение на лыжах одновременным одношажным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 </w:t>
      </w:r>
    </w:p>
    <w:p xmlns:wp14="http://schemas.microsoft.com/office/word/2010/wordml" w:rsidP="3ED15AC6" wp14:paraId="48E49CE2" wp14:textId="3F03CC9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Катание на коньках ** Передвижение на высокой скорости с изменением направления движения. Переходы лицо спина или разворот на коньках, простые вращения на коньках. Элементы фигурного и хоккейного катания (сходства и различия).</w:t>
      </w:r>
    </w:p>
    <w:p xmlns:wp14="http://schemas.microsoft.com/office/word/2010/wordml" w:rsidP="3ED15AC6" wp14:paraId="6462DE5F" wp14:textId="4D7AE6DF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7 КЛАСС</w:t>
      </w:r>
    </w:p>
    <w:p xmlns:wp14="http://schemas.microsoft.com/office/word/2010/wordml" w:rsidP="3ED15AC6" wp14:paraId="42EBA2ED" wp14:textId="2AA0E2D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Знания о физической культуре. Зарождение олимпийского движения в дореволюционной России; роль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А.Д.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Бутовского в 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xmlns:wp14="http://schemas.microsoft.com/office/word/2010/wordml" w:rsidP="3ED15AC6" wp14:paraId="6B7ED08A" wp14:textId="27AE687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xmlns:wp14="http://schemas.microsoft.com/office/word/2010/wordml" w:rsidP="3ED15AC6" wp14:paraId="2CE84297" wp14:textId="5F666ED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Способы физкультурной деятельности. </w:t>
      </w:r>
    </w:p>
    <w:p xmlns:wp14="http://schemas.microsoft.com/office/word/2010/wordml" w:rsidP="3ED15AC6" wp14:paraId="00CD9DCD" wp14:textId="3B68DB8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Физическое совершенствование. Физкультурно-оздоровительная деятельность. 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xmlns:wp14="http://schemas.microsoft.com/office/word/2010/wordml" w:rsidP="3ED15AC6" wp14:paraId="058E9638" wp14:textId="62F3534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Спортивно-оздоровительная деятельность. Модуль «Гимнастика». 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xmlns:wp14="http://schemas.microsoft.com/office/word/2010/wordml" w:rsidP="3ED15AC6" wp14:paraId="67C98B9D" wp14:textId="4BA763F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Торможение и поворот на лыжах упором при спуске с пологого склона; переход с передвижения попеременным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двухшажным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ходом на передвижение одновременным одношажным ходом и обратно во время прохождения учебной дистанции; спуски и подъёмы ранее освоенными способами.</w:t>
      </w:r>
    </w:p>
    <w:p xmlns:wp14="http://schemas.microsoft.com/office/word/2010/wordml" w:rsidP="3ED15AC6" wp14:paraId="2F59F309" wp14:textId="350657F2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8 КЛАСС</w:t>
      </w:r>
    </w:p>
    <w:p xmlns:wp14="http://schemas.microsoft.com/office/word/2010/wordml" w:rsidP="3ED15AC6" wp14:paraId="64ED34EC" wp14:textId="4093949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Знания о физической культуре. 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xmlns:wp14="http://schemas.microsoft.com/office/word/2010/wordml" w:rsidP="3ED15AC6" wp14:paraId="6A7FCDA2" wp14:textId="3D7C7A0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Способы физкультурной деятельности. 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xmlns:wp14="http://schemas.microsoft.com/office/word/2010/wordml" w:rsidP="3ED15AC6" wp14:paraId="42D3028E" wp14:textId="3A30048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xmlns:wp14="http://schemas.microsoft.com/office/word/2010/wordml" w:rsidP="3ED15AC6" wp14:paraId="7D61CA5F" wp14:textId="40A28EC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Физическое совершенствование. Физкультурно-оздоровительная деятельность.  Спортивно-оздоровительная деятельность. </w:t>
      </w:r>
    </w:p>
    <w:p xmlns:wp14="http://schemas.microsoft.com/office/word/2010/wordml" w:rsidP="3ED15AC6" wp14:paraId="7F1D2640" wp14:textId="0D777A4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Передвижение на лыжах одновременным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бесшажным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ходом; преодоление естественных препятствий на лыжах широким шагом, перешагиванием,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перелазанием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; торможение боковым скольжением при спуске на лыжах с пологого склона; переход с попеременного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двухшажного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хода на одновременный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бесшажный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ход и обратно; ранее разученные упражнения лыжной подготовки в передвижениях на лыжах, при спусках, подъёмах, торможении.</w:t>
      </w:r>
    </w:p>
    <w:p xmlns:wp14="http://schemas.microsoft.com/office/word/2010/wordml" w:rsidP="3ED15AC6" wp14:paraId="49D4FF5C" wp14:textId="312DBD08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9 КЛАСС</w:t>
      </w:r>
    </w:p>
    <w:p xmlns:wp14="http://schemas.microsoft.com/office/word/2010/wordml" w:rsidP="3ED15AC6" wp14:paraId="0F144B2A" wp14:textId="3F73196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Знания о физической культуре.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xmlns:wp14="http://schemas.microsoft.com/office/word/2010/wordml" w:rsidP="3ED15AC6" wp14:paraId="2AA25252" wp14:textId="27EA8F6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Способы физкультурной деятельности.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xmlns:wp14="http://schemas.microsoft.com/office/word/2010/wordml" w:rsidP="3ED15AC6" wp14:paraId="1B525CC8" wp14:textId="5705B4A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Физическое совершенствование. Физкультурно-оздоровительная деятельность. 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 </w:t>
      </w:r>
    </w:p>
    <w:p xmlns:wp14="http://schemas.microsoft.com/office/word/2010/wordml" w:rsidP="3ED15AC6" wp14:paraId="5C7EA993" wp14:textId="2E76130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Спортивно-оздоровительная деятельность. </w:t>
      </w:r>
    </w:p>
    <w:p xmlns:wp14="http://schemas.microsoft.com/office/word/2010/wordml" w:rsidP="3ED15AC6" wp14:paraId="64B3A10F" wp14:textId="26CAC75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Техническая подготовка в передвижении лыжными ходами по учебной дистанции: попеременный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двухшажный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ход, одновременный одношажный ход, способы перехода с одного лыжного хода на другой.</w:t>
      </w:r>
    </w:p>
    <w:p xmlns:wp14="http://schemas.microsoft.com/office/word/2010/wordml" w:rsidP="3ED15AC6" wp14:paraId="4BA1DA52" wp14:textId="734528C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P="3ED15AC6" wp14:paraId="44062AB3" wp14:textId="150136E7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ПЛАНИРУЕМЫЕ РЕЗУЛЬТАТЫ УЧЕБНОГО МОДУЛЯ «ЗИМНИЕ ВИДЫ СПОРТА»</w:t>
      </w:r>
    </w:p>
    <w:p xmlns:wp14="http://schemas.microsoft.com/office/word/2010/wordml" w:rsidP="3ED15AC6" wp14:paraId="3A48B4C0" wp14:textId="4A99E10E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ЛИЧНОСТНЫЕ РЕЗУЛЬТАТЫ</w:t>
      </w:r>
    </w:p>
    <w:p xmlns:wp14="http://schemas.microsoft.com/office/word/2010/wordml" w:rsidP="3ED15AC6" wp14:paraId="00493AC1" wp14:textId="4440CE7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xmlns:wp14="http://schemas.microsoft.com/office/word/2010/wordml" w:rsidP="3ED15AC6" wp14:paraId="3361BB99" wp14:textId="6A1096A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xmlns:wp14="http://schemas.microsoft.com/office/word/2010/wordml" w:rsidP="3ED15AC6" wp14:paraId="3CEA791C" wp14:textId="055C457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xmlns:wp14="http://schemas.microsoft.com/office/word/2010/wordml" w:rsidP="3ED15AC6" wp14:paraId="77E10A0D" wp14:textId="76A56A5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xmlns:wp14="http://schemas.microsoft.com/office/word/2010/wordml" w:rsidP="3ED15AC6" wp14:paraId="38F4191A" wp14:textId="7F6F74E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xmlns:wp14="http://schemas.microsoft.com/office/word/2010/wordml" w:rsidP="3ED15AC6" wp14:paraId="6C517DA6" wp14:textId="36F03FF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xmlns:wp14="http://schemas.microsoft.com/office/word/2010/wordml" w:rsidP="3ED15AC6" wp14:paraId="3945ECE2" wp14:textId="431642C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xmlns:wp14="http://schemas.microsoft.com/office/word/2010/wordml" w:rsidP="3ED15AC6" wp14:paraId="5131DE66" wp14:textId="76E91F3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xmlns:wp14="http://schemas.microsoft.com/office/word/2010/wordml" w:rsidP="3ED15AC6" wp14:paraId="2986C8B9" wp14:textId="1A80ED0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xmlns:wp14="http://schemas.microsoft.com/office/word/2010/wordml" w:rsidP="3ED15AC6" wp14:paraId="206B66F2" wp14:textId="4A2C43D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xmlns:wp14="http://schemas.microsoft.com/office/word/2010/wordml" w:rsidP="3ED15AC6" wp14:paraId="0052B8E9" wp14:textId="64A7ECF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xmlns:wp14="http://schemas.microsoft.com/office/word/2010/wordml" w:rsidP="3ED15AC6" wp14:paraId="18AD4512" wp14:textId="68401A7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xmlns:wp14="http://schemas.microsoft.com/office/word/2010/wordml" w:rsidP="3ED15AC6" wp14:paraId="38A2DA39" wp14:textId="4C62433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xmlns:wp14="http://schemas.microsoft.com/office/word/2010/wordml" w:rsidP="3ED15AC6" wp14:paraId="1266289E" wp14:textId="33378BE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xmlns:wp14="http://schemas.microsoft.com/office/word/2010/wordml" w:rsidP="3ED15AC6" wp14:paraId="1B76BE8A" wp14:textId="675A380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3ED15AC6" wp14:paraId="39068F9E" wp14:textId="1FBF78A1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МЕТАПРЕДМЕТНЫЕ РЕЗУЛЬТАТЫ</w:t>
      </w:r>
    </w:p>
    <w:p xmlns:wp14="http://schemas.microsoft.com/office/word/2010/wordml" w:rsidP="3ED15AC6" wp14:paraId="16EFB69A" wp14:textId="706DDDD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Универсальные познавательные действия:</w:t>
      </w:r>
    </w:p>
    <w:p xmlns:wp14="http://schemas.microsoft.com/office/word/2010/wordml" w:rsidP="3ED15AC6" wp14:paraId="04BE56E0" wp14:textId="3AEED9A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xmlns:wp14="http://schemas.microsoft.com/office/word/2010/wordml" w:rsidP="3ED15AC6" wp14:paraId="66F0A6FC" wp14:textId="1A30FC4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xmlns:wp14="http://schemas.microsoft.com/office/word/2010/wordml" w:rsidP="3ED15AC6" wp14:paraId="1F020EF9" wp14:textId="17F8810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xmlns:wp14="http://schemas.microsoft.com/office/word/2010/wordml" w:rsidP="3ED15AC6" wp14:paraId="069F1C24" wp14:textId="21EEC17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xmlns:wp14="http://schemas.microsoft.com/office/word/2010/wordml" w:rsidP="3ED15AC6" wp14:paraId="0D312F7A" wp14:textId="422A6CE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xmlns:wp14="http://schemas.microsoft.com/office/word/2010/wordml" w:rsidP="3ED15AC6" wp14:paraId="2CD1006A" wp14:textId="6982B2B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xmlns:wp14="http://schemas.microsoft.com/office/word/2010/wordml" w:rsidP="3ED15AC6" wp14:paraId="53C8740F" wp14:textId="2B0A4E6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xmlns:wp14="http://schemas.microsoft.com/office/word/2010/wordml" w:rsidP="3ED15AC6" wp14:paraId="22B4A3FC" wp14:textId="452E8EE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xmlns:wp14="http://schemas.microsoft.com/office/word/2010/wordml" w:rsidP="3ED15AC6" wp14:paraId="0BD2C6B2" wp14:textId="62CA6F7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xmlns:wp14="http://schemas.microsoft.com/office/word/2010/wordml" w:rsidP="3ED15AC6" wp14:paraId="5044AC81" wp14:textId="0A4ED1E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Универсальные коммуникативные действия:</w:t>
      </w:r>
    </w:p>
    <w:p xmlns:wp14="http://schemas.microsoft.com/office/word/2010/wordml" w:rsidP="3ED15AC6" wp14:paraId="7FA206BF" wp14:textId="4C3EBAF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xmlns:wp14="http://schemas.microsoft.com/office/word/2010/wordml" w:rsidP="3ED15AC6" wp14:paraId="3C2DE2F0" wp14:textId="57031EB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xmlns:wp14="http://schemas.microsoft.com/office/word/2010/wordml" w:rsidP="3ED15AC6" wp14:paraId="4868045C" wp14:textId="148C4FF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xmlns:wp14="http://schemas.microsoft.com/office/word/2010/wordml" w:rsidP="3ED15AC6" wp14:paraId="54139C2C" wp14:textId="6E16E2F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xmlns:wp14="http://schemas.microsoft.com/office/word/2010/wordml" w:rsidP="3ED15AC6" wp14:paraId="3C05038D" wp14:textId="7B1F839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xmlns:wp14="http://schemas.microsoft.com/office/word/2010/wordml" w:rsidP="3ED15AC6" wp14:paraId="222EBEDA" wp14:textId="7AD7B61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Универсальные учебные регулятивные действия:</w:t>
      </w:r>
    </w:p>
    <w:p xmlns:wp14="http://schemas.microsoft.com/office/word/2010/wordml" w:rsidP="3ED15AC6" wp14:paraId="2482CC19" wp14:textId="1EE2C7A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xmlns:wp14="http://schemas.microsoft.com/office/word/2010/wordml" w:rsidP="3ED15AC6" wp14:paraId="53A2DE38" wp14:textId="4C3B1CB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xmlns:wp14="http://schemas.microsoft.com/office/word/2010/wordml" w:rsidP="3ED15AC6" wp14:paraId="6BFA3429" wp14:textId="4D75C9A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возникновении  конфликтных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и нестандартных ситуаций, признавать своё право и право других на ошибку, право на её совместное исправление;</w:t>
      </w:r>
    </w:p>
    <w:p xmlns:wp14="http://schemas.microsoft.com/office/word/2010/wordml" w:rsidP="3ED15AC6" wp14:paraId="063E2993" wp14:textId="6D4C18E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xmlns:wp14="http://schemas.microsoft.com/office/word/2010/wordml" w:rsidP="3ED15AC6" wp14:paraId="432ED019" wp14:textId="58E11F5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xmlns:wp14="http://schemas.microsoft.com/office/word/2010/wordml" w:rsidP="3ED15AC6" wp14:paraId="20D2382C" wp14:textId="10B4314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P="3ED15AC6" wp14:paraId="4EBB667B" wp14:textId="4EB7F2A6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ПРЕДМЕТНЫЕ РЕЗУЛЬТАТЫ</w:t>
      </w:r>
    </w:p>
    <w:p xmlns:wp14="http://schemas.microsoft.com/office/word/2010/wordml" w:rsidP="3ED15AC6" wp14:paraId="4D0D2353" wp14:textId="6E9325DC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5 КЛАСС</w:t>
      </w:r>
    </w:p>
    <w:p xmlns:wp14="http://schemas.microsoft.com/office/word/2010/wordml" w:rsidP="3ED15AC6" wp14:paraId="5D6BB3F9" wp14:textId="110B20B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К концу обучения в 5 классе обучающийся научится:</w:t>
      </w:r>
    </w:p>
    <w:p xmlns:wp14="http://schemas.microsoft.com/office/word/2010/wordml" w:rsidP="3ED15AC6" wp14:paraId="76845E9F" wp14:textId="205CF25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xmlns:wp14="http://schemas.microsoft.com/office/word/2010/wordml" w:rsidP="3ED15AC6" wp14:paraId="4D1EB90F" wp14:textId="50435B1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*передвигаться на лыжах попеременным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двухшажным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ходом (для бесснежных районов — имитация передвижения);</w:t>
      </w:r>
    </w:p>
    <w:p xmlns:wp14="http://schemas.microsoft.com/office/word/2010/wordml" w:rsidP="3ED15AC6" wp14:paraId="403C84A4" wp14:textId="398469F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**передвигаться на коньках, удерживая равновесие.</w:t>
      </w:r>
    </w:p>
    <w:p xmlns:wp14="http://schemas.microsoft.com/office/word/2010/wordml" w:rsidP="3ED15AC6" wp14:paraId="1844BC6B" wp14:textId="2D7A70BE">
      <w:pPr>
        <w:pStyle w:val="Normal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6 КЛАСС</w:t>
      </w:r>
    </w:p>
    <w:p xmlns:wp14="http://schemas.microsoft.com/office/word/2010/wordml" w:rsidP="3ED15AC6" wp14:paraId="6D02F441" wp14:textId="32BA605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К концу обучения в 6 классе обучающийся научится:</w:t>
      </w:r>
    </w:p>
    <w:p xmlns:wp14="http://schemas.microsoft.com/office/word/2010/wordml" w:rsidP="3ED15AC6" wp14:paraId="0D5D5353" wp14:textId="45091EB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xmlns:wp14="http://schemas.microsoft.com/office/word/2010/wordml" w:rsidP="3ED15AC6" wp14:paraId="067D4658" wp14:textId="1585EBF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физкультпауз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для оптимизации работоспособности и снятия мышечного утомления в режиме учебной деятельности;</w:t>
      </w:r>
    </w:p>
    <w:p xmlns:wp14="http://schemas.microsoft.com/office/word/2010/wordml" w:rsidP="3ED15AC6" wp14:paraId="71A08F95" wp14:textId="326B7F0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*выполнять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передвижения);</w:t>
      </w:r>
    </w:p>
    <w:p xmlns:wp14="http://schemas.microsoft.com/office/word/2010/wordml" w:rsidP="3ED15AC6" wp14:paraId="1FD6275F" wp14:textId="72CF531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**выполнять катание на коньках, удерживая равновесие, выполнять остановки, менять скорость и направление катания, выполнять повороты и простые вращения на месте, выявлять основные ошибки в технике катания, понимать отличия в технике фигурного и хоккейного катания;</w:t>
      </w:r>
    </w:p>
    <w:p xmlns:wp14="http://schemas.microsoft.com/office/word/2010/wordml" w:rsidP="3ED15AC6" wp14:paraId="7D022DBD" wp14:textId="1E22269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3ED15AC6" wp14:paraId="17FCB47B" wp14:textId="396CDD6D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7 КЛАСС</w:t>
      </w:r>
    </w:p>
    <w:p xmlns:wp14="http://schemas.microsoft.com/office/word/2010/wordml" w:rsidP="3ED15AC6" wp14:paraId="6B8487FB" wp14:textId="27A60CC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К концу обучения в 7 классе обучающийся научится:</w:t>
      </w:r>
    </w:p>
    <w:p xmlns:wp14="http://schemas.microsoft.com/office/word/2010/wordml" w:rsidP="3ED15AC6" wp14:paraId="137A06F7" wp14:textId="27C4AA2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xmlns:wp14="http://schemas.microsoft.com/office/word/2010/wordml" w:rsidP="3ED15AC6" wp14:paraId="1FFDE17E" wp14:textId="2B6CFEF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xmlns:wp14="http://schemas.microsoft.com/office/word/2010/wordml" w:rsidP="3ED15AC6" wp14:paraId="6EE93D90" wp14:textId="6AD8495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*выполнять переход с передвижения попеременным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двухшажным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ходом на передвижение одновременным одношажным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перехода);</w:t>
      </w:r>
    </w:p>
    <w:p xmlns:wp14="http://schemas.microsoft.com/office/word/2010/wordml" w:rsidP="3ED15AC6" wp14:paraId="04514504" wp14:textId="3231E8B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**выполнять катание на коньках с изменением скорости, направления, технически правильно выполнять передвижение по дуге, по повороту, осуществлять торможение на коньках, простое вращение, передвижение спиной по прямой;</w:t>
      </w:r>
    </w:p>
    <w:p xmlns:wp14="http://schemas.microsoft.com/office/word/2010/wordml" w:rsidP="3ED15AC6" wp14:paraId="6D50B7F2" wp14:textId="3D4D415D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8 КЛАСС</w:t>
      </w:r>
    </w:p>
    <w:p xmlns:wp14="http://schemas.microsoft.com/office/word/2010/wordml" w:rsidP="3ED15AC6" wp14:paraId="2F03010D" wp14:textId="35A01C4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К концу обучения в 8 классе обучающийся научится:</w:t>
      </w:r>
    </w:p>
    <w:p xmlns:wp14="http://schemas.microsoft.com/office/word/2010/wordml" w:rsidP="3ED15AC6" wp14:paraId="72969DED" wp14:textId="3A3E8B1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*выполнять передвижение на лыжах одновременным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бесшажным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ходом; переход с попеременного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двухшажного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хода на одновременный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бесшажный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ход; преодоление естественных препятствий на лыжах широким шагом, перешагиванием, 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перелазанием</w:t>
      </w: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(для бесснежных районов — имитация передвижения);</w:t>
      </w:r>
    </w:p>
    <w:p xmlns:wp14="http://schemas.microsoft.com/office/word/2010/wordml" w:rsidP="3ED15AC6" wp14:paraId="164B58CD" wp14:textId="0682E72F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9 КЛАСС</w:t>
      </w:r>
    </w:p>
    <w:p xmlns:wp14="http://schemas.microsoft.com/office/word/2010/wordml" w:rsidP="3ED15AC6" wp14:paraId="476B104A" wp14:textId="24EBE02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К концу обучения в 9 классе обучающийся научится:</w:t>
      </w:r>
    </w:p>
    <w:p xmlns:wp14="http://schemas.microsoft.com/office/word/2010/wordml" w:rsidP="3ED15AC6" wp14:paraId="750CFF94" wp14:textId="7828967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xmlns:wp14="http://schemas.microsoft.com/office/word/2010/wordml" w:rsidP="3ED15AC6" wp14:paraId="13051759" wp14:textId="7D2C381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**выполнять катание спиной вперед по кругу, уметь быстро переходить с одного движения на другое, скользить на одном коньке, бегать по кругу, уметь составить и демонстрировать простые композиции;</w:t>
      </w:r>
    </w:p>
    <w:p xmlns:wp14="http://schemas.microsoft.com/office/word/2010/wordml" w:rsidP="3ED15AC6" wp14:paraId="61E1BDB3" wp14:textId="5E2B536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xmlns:wp14="http://schemas.microsoft.com/office/word/2010/wordml" w:rsidP="3ED15AC6" wp14:paraId="58CFD04C" wp14:textId="3804738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P="3ED15AC6" wp14:paraId="2AA10706" wp14:textId="0F37FD1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3ED15AC6" w:rsidR="20EE516A">
        <w:rPr>
          <w:rFonts w:ascii="Times New Roman" w:hAnsi="Times New Roman" w:eastAsia="Times New Roman" w:cs="Times New Roman"/>
          <w:sz w:val="28"/>
          <w:szCs w:val="28"/>
        </w:rPr>
        <w:t>Сносками * и **, стоящими в последовательно расположенных абзацах, отмечены взаимозаменяемые разделы, в зависимости от наполняемости класса, материально-технической базы, погодных условий; Сноской *** отмечены разделы, предусмотренные только во внеурочной деятельности по физкультуре.</w:t>
      </w:r>
    </w:p>
    <w:p xmlns:wp14="http://schemas.microsoft.com/office/word/2010/wordml" w:rsidP="3ED15AC6" wp14:paraId="460BC4BB" wp14:textId="70A6C50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3ED15AC6" wp14:paraId="23ED9AE8" wp14:textId="702CCEAD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ED15AC6" w:rsidR="53CE6E1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ТЕМАТИЧЕСКОЕ ПЛАНИРОВАНИЕ МОДУЛЯ «ЗИМНИЕ ВИДЫ СПОРТА»</w:t>
      </w:r>
    </w:p>
    <w:p xmlns:wp14="http://schemas.microsoft.com/office/word/2010/wordml" w:rsidP="3ED15AC6" wp14:paraId="69E0ED68" wp14:textId="6DA54C10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ED15AC6" w:rsidR="53CE6E1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5 </w:t>
      </w:r>
      <w:r w:rsidRPr="3ED15AC6" w:rsidR="53CE6E1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КЛАСС  (</w:t>
      </w:r>
      <w:r w:rsidRPr="3ED15AC6" w:rsidR="53CE6E1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10 ч)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4785"/>
        <w:gridCol w:w="1121"/>
        <w:gridCol w:w="2368"/>
      </w:tblGrid>
      <w:tr w:rsidR="3ED15AC6" w:rsidTr="3ED15AC6" w14:paraId="22CF807F">
        <w:trPr>
          <w:trHeight w:val="300"/>
        </w:trPr>
        <w:tc>
          <w:tcPr>
            <w:tcW w:w="855" w:type="dxa"/>
            <w:tcMar/>
          </w:tcPr>
          <w:p w:rsidR="03F124CA" w:rsidP="3ED15AC6" w:rsidRDefault="03F124CA" w14:paraId="1D342985" w14:textId="0FA02021">
            <w:pPr>
              <w:pStyle w:val="Normal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№</w:t>
            </w:r>
          </w:p>
          <w:p w:rsidR="03F124CA" w:rsidP="3ED15AC6" w:rsidRDefault="03F124CA" w14:paraId="503B38A2" w14:textId="7F1BBD0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85" w:type="dxa"/>
            <w:tcMar/>
          </w:tcPr>
          <w:p w:rsidR="03F124CA" w:rsidP="3ED15AC6" w:rsidRDefault="03F124CA" w14:paraId="7E040947" w14:textId="1B21948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121" w:type="dxa"/>
            <w:tcMar/>
          </w:tcPr>
          <w:p w:rsidR="03F124CA" w:rsidP="3ED15AC6" w:rsidRDefault="03F124CA" w14:paraId="3D8F16E0" w14:textId="6FFC5D9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68" w:type="dxa"/>
            <w:tcMar/>
          </w:tcPr>
          <w:p w:rsidR="03F124CA" w:rsidP="3ED15AC6" w:rsidRDefault="03F124CA" w14:paraId="04A8D7CC" w14:textId="4376262C">
            <w:pPr>
              <w:pStyle w:val="Normal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Электронный образовательный ресурс</w:t>
            </w:r>
          </w:p>
          <w:p w:rsidR="3ED15AC6" w:rsidP="3ED15AC6" w:rsidRDefault="3ED15AC6" w14:paraId="46145EE7" w14:textId="52A46DC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741A5E44">
        <w:trPr>
          <w:trHeight w:val="300"/>
        </w:trPr>
        <w:tc>
          <w:tcPr>
            <w:tcW w:w="9129" w:type="dxa"/>
            <w:gridSpan w:val="4"/>
            <w:tcMar/>
          </w:tcPr>
          <w:p w:rsidR="03F124CA" w:rsidP="3ED15AC6" w:rsidRDefault="03F124CA" w14:paraId="7DF86974" w14:textId="06260330">
            <w:pPr>
              <w:pStyle w:val="Normal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1 «Знания о физической культуре»</w:t>
            </w:r>
          </w:p>
          <w:p w:rsidR="3ED15AC6" w:rsidP="3ED15AC6" w:rsidRDefault="3ED15AC6" w14:paraId="49BFE264" w14:textId="3A1220E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2A43DEF9">
        <w:trPr>
          <w:trHeight w:val="300"/>
        </w:trPr>
        <w:tc>
          <w:tcPr>
            <w:tcW w:w="855" w:type="dxa"/>
            <w:tcMar/>
          </w:tcPr>
          <w:p w:rsidR="03F124CA" w:rsidP="3ED15AC6" w:rsidRDefault="03F124CA" w14:paraId="72E2A855" w14:textId="6712B19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85" w:type="dxa"/>
            <w:tcMar/>
          </w:tcPr>
          <w:p w:rsidR="03F124CA" w:rsidP="3ED15AC6" w:rsidRDefault="03F124CA" w14:paraId="3D69400F" w14:textId="279A1E4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1121" w:type="dxa"/>
            <w:tcMar/>
          </w:tcPr>
          <w:p w:rsidR="03F124CA" w:rsidP="3ED15AC6" w:rsidRDefault="03F124CA" w14:paraId="6DD96744" w14:textId="6A47BD3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03F124CA" w:rsidP="3ED15AC6" w:rsidRDefault="03F124CA" w14:paraId="2505C080" w14:textId="22C03A7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17AD768F" w14:textId="1CF7E06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5E47CA00">
        <w:trPr>
          <w:trHeight w:val="300"/>
        </w:trPr>
        <w:tc>
          <w:tcPr>
            <w:tcW w:w="5640" w:type="dxa"/>
            <w:gridSpan w:val="2"/>
            <w:tcMar/>
          </w:tcPr>
          <w:p w:rsidR="03F124CA" w:rsidP="3ED15AC6" w:rsidRDefault="03F124CA" w14:paraId="6D7D8E2E" w14:textId="72D9814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  <w:r>
              <w:tab/>
            </w:r>
          </w:p>
        </w:tc>
        <w:tc>
          <w:tcPr>
            <w:tcW w:w="1121" w:type="dxa"/>
            <w:tcMar/>
          </w:tcPr>
          <w:p w:rsidR="03F124CA" w:rsidP="3ED15AC6" w:rsidRDefault="03F124CA" w14:paraId="0FE6D2C0" w14:textId="71C0E0A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3ED15AC6" w:rsidP="3ED15AC6" w:rsidRDefault="3ED15AC6" w14:paraId="681E8FB5" w14:textId="5A15887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27D202A8">
        <w:trPr>
          <w:trHeight w:val="300"/>
        </w:trPr>
        <w:tc>
          <w:tcPr>
            <w:tcW w:w="9129" w:type="dxa"/>
            <w:gridSpan w:val="4"/>
            <w:tcMar/>
          </w:tcPr>
          <w:p w:rsidR="03F124CA" w:rsidP="3ED15AC6" w:rsidRDefault="03F124CA" w14:paraId="0C4FC7E3" w14:textId="1967064C">
            <w:pPr>
              <w:pStyle w:val="Normal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2 «Способы физкультурной деятельности»</w:t>
            </w:r>
          </w:p>
          <w:p w:rsidR="3ED15AC6" w:rsidP="3ED15AC6" w:rsidRDefault="3ED15AC6" w14:paraId="195A74FE" w14:textId="0ECC9A4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1A7744C8">
        <w:trPr>
          <w:trHeight w:val="300"/>
        </w:trPr>
        <w:tc>
          <w:tcPr>
            <w:tcW w:w="855" w:type="dxa"/>
            <w:tcMar/>
          </w:tcPr>
          <w:p w:rsidR="03F124CA" w:rsidP="3ED15AC6" w:rsidRDefault="03F124CA" w14:paraId="2C98FBA3" w14:textId="0F362C5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85" w:type="dxa"/>
            <w:tcMar/>
          </w:tcPr>
          <w:p w:rsidR="03F124CA" w:rsidP="3ED15AC6" w:rsidRDefault="03F124CA" w14:paraId="638B1027" w14:textId="573A9E3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1121" w:type="dxa"/>
            <w:tcMar/>
          </w:tcPr>
          <w:p w:rsidR="03F124CA" w:rsidP="3ED15AC6" w:rsidRDefault="03F124CA" w14:paraId="2C5A21C7" w14:textId="349E3EB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03F124CA" w:rsidP="3ED15AC6" w:rsidRDefault="03F124CA" w14:paraId="7BBF3EE9" w14:textId="2C2A7B50">
            <w:pPr>
              <w:pStyle w:val="Normal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https://www.fizkult-ura.ru/</w:t>
            </w:r>
          </w:p>
          <w:p w:rsidR="3ED15AC6" w:rsidP="3ED15AC6" w:rsidRDefault="3ED15AC6" w14:paraId="68ABD34F" w14:textId="32BF378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54D381D3">
        <w:trPr>
          <w:trHeight w:val="300"/>
        </w:trPr>
        <w:tc>
          <w:tcPr>
            <w:tcW w:w="855" w:type="dxa"/>
            <w:tcMar/>
          </w:tcPr>
          <w:p w:rsidR="03F124CA" w:rsidP="3ED15AC6" w:rsidRDefault="03F124CA" w14:paraId="1EB2F8B5" w14:textId="02B8557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85" w:type="dxa"/>
            <w:tcMar/>
          </w:tcPr>
          <w:p w:rsidR="03F124CA" w:rsidP="3ED15AC6" w:rsidRDefault="03F124CA" w14:paraId="26727EA1" w14:textId="332EF7A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1121" w:type="dxa"/>
            <w:vMerge w:val="restart"/>
            <w:tcMar/>
          </w:tcPr>
          <w:p w:rsidR="3ED15AC6" w:rsidP="3ED15AC6" w:rsidRDefault="3ED15AC6" w14:paraId="5F5F74F8" w14:textId="791D2DA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3ED15AC6" w:rsidP="3ED15AC6" w:rsidRDefault="3ED15AC6" w14:paraId="05DECDFE" w14:textId="65F5F81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3ED15AC6" w:rsidP="3ED15AC6" w:rsidRDefault="3ED15AC6" w14:paraId="1F800D43" w14:textId="4F30DBA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3F124CA" w:rsidP="3ED15AC6" w:rsidRDefault="03F124CA" w14:paraId="5BF96CC6" w14:textId="24C8A50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03F124CA" w:rsidP="3ED15AC6" w:rsidRDefault="03F124CA" w14:paraId="565234CE" w14:textId="4A7E5396">
            <w:pPr>
              <w:pStyle w:val="Normal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3ED15AC6" w:rsidP="3ED15AC6" w:rsidRDefault="3ED15AC6" w14:paraId="279514B4" w14:textId="2CD88BE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55E8CF36">
        <w:trPr>
          <w:trHeight w:val="300"/>
        </w:trPr>
        <w:tc>
          <w:tcPr>
            <w:tcW w:w="855" w:type="dxa"/>
            <w:tcMar/>
          </w:tcPr>
          <w:p w:rsidR="03F124CA" w:rsidP="3ED15AC6" w:rsidRDefault="03F124CA" w14:paraId="7DD57903" w14:textId="4ED6C88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85" w:type="dxa"/>
            <w:tcMar/>
          </w:tcPr>
          <w:p w:rsidR="03F124CA" w:rsidP="3ED15AC6" w:rsidRDefault="03F124CA" w14:paraId="2A9D0AE2" w14:textId="2A7C3A6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Ведение дневника физической культуры</w:t>
            </w:r>
            <w:r>
              <w:tab/>
            </w:r>
          </w:p>
        </w:tc>
        <w:tc>
          <w:tcPr>
            <w:tcW w:w="1121" w:type="dxa"/>
            <w:vMerge/>
            <w:tcMar/>
          </w:tcPr>
          <w:p w14:paraId="4638CB95"/>
        </w:tc>
        <w:tc>
          <w:tcPr>
            <w:tcW w:w="2368" w:type="dxa"/>
            <w:tcMar/>
          </w:tcPr>
          <w:p w:rsidR="03F124CA" w:rsidP="3ED15AC6" w:rsidRDefault="03F124CA" w14:paraId="54306A91" w14:textId="5E4E666D">
            <w:pPr>
              <w:pStyle w:val="Normal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3ED15AC6" w:rsidP="3ED15AC6" w:rsidRDefault="3ED15AC6" w14:paraId="2DA66387" w14:textId="4327D1C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69AC8E73">
        <w:trPr>
          <w:trHeight w:val="300"/>
        </w:trPr>
        <w:tc>
          <w:tcPr>
            <w:tcW w:w="5640" w:type="dxa"/>
            <w:gridSpan w:val="2"/>
            <w:tcMar/>
          </w:tcPr>
          <w:p w:rsidR="03F124CA" w:rsidP="3ED15AC6" w:rsidRDefault="03F124CA" w14:paraId="2FC13F5A" w14:textId="255C897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21" w:type="dxa"/>
            <w:tcMar/>
          </w:tcPr>
          <w:p w:rsidR="03F124CA" w:rsidP="3ED15AC6" w:rsidRDefault="03F124CA" w14:paraId="5CC4E2D0" w14:textId="5A24611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3ED15AC6" w:rsidP="3ED15AC6" w:rsidRDefault="3ED15AC6" w14:paraId="0FF4D96C" w14:textId="0886E78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541EFC90">
        <w:trPr>
          <w:trHeight w:val="300"/>
        </w:trPr>
        <w:tc>
          <w:tcPr>
            <w:tcW w:w="9129" w:type="dxa"/>
            <w:gridSpan w:val="4"/>
            <w:tcMar/>
          </w:tcPr>
          <w:p w:rsidR="03F124CA" w:rsidP="3ED15AC6" w:rsidRDefault="03F124CA" w14:paraId="0F9C0868" w14:textId="3B0105CF">
            <w:pPr>
              <w:pStyle w:val="Normal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3 «Физическое совершенствование»</w:t>
            </w:r>
          </w:p>
          <w:p w:rsidR="3ED15AC6" w:rsidP="3ED15AC6" w:rsidRDefault="3ED15AC6" w14:paraId="6EFBE7DF" w14:textId="3A6FC80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4508A98D">
        <w:trPr>
          <w:trHeight w:val="300"/>
        </w:trPr>
        <w:tc>
          <w:tcPr>
            <w:tcW w:w="855" w:type="dxa"/>
            <w:tcMar/>
          </w:tcPr>
          <w:p w:rsidR="03F124CA" w:rsidP="3ED15AC6" w:rsidRDefault="03F124CA" w14:paraId="74D9E49B" w14:textId="40FBD75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85" w:type="dxa"/>
            <w:tcMar/>
          </w:tcPr>
          <w:p w:rsidR="03F124CA" w:rsidP="3ED15AC6" w:rsidRDefault="03F124CA" w14:paraId="72EBB61B" w14:textId="0B06876B">
            <w:pPr>
              <w:pStyle w:val="Normal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Модуль «Зимние виды спорта». Лыжная подготовка*   Передвижение на лыжах попеременным </w:t>
            </w: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двушажным</w:t>
            </w: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ходом</w:t>
            </w:r>
            <w:r>
              <w:tab/>
            </w: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Катание на </w:t>
            </w: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коньках.*</w:t>
            </w: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* Изменение скорости и направления движения. Торможение. Передвижение спиной прямо и по кругу. Упражнения на равновесие.</w:t>
            </w:r>
          </w:p>
          <w:p w:rsidR="3ED15AC6" w:rsidP="3ED15AC6" w:rsidRDefault="3ED15AC6" w14:paraId="5AE3AAC0" w14:textId="342C8B1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Mar/>
          </w:tcPr>
          <w:p w:rsidR="03F124CA" w:rsidP="3ED15AC6" w:rsidRDefault="03F124CA" w14:paraId="7487C487" w14:textId="05B46B7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03F124CA" w:rsidP="3ED15AC6" w:rsidRDefault="03F124CA" w14:paraId="025E04A9" w14:textId="2C277CF4">
            <w:pPr>
              <w:pStyle w:val="Normal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3ED15AC6" w:rsidP="3ED15AC6" w:rsidRDefault="3ED15AC6" w14:paraId="0827DF8B" w14:textId="4F6FE2F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0D07C581">
        <w:trPr>
          <w:trHeight w:val="300"/>
        </w:trPr>
        <w:tc>
          <w:tcPr>
            <w:tcW w:w="855" w:type="dxa"/>
            <w:tcMar/>
          </w:tcPr>
          <w:p w:rsidR="03F124CA" w:rsidP="3ED15AC6" w:rsidRDefault="03F124CA" w14:paraId="233D8510" w14:textId="76A188B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85" w:type="dxa"/>
            <w:tcMar/>
          </w:tcPr>
          <w:p w:rsidR="03F124CA" w:rsidP="3ED15AC6" w:rsidRDefault="03F124CA" w14:paraId="3A9BF9A9" w14:textId="31F0EBF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Лыжная подготовка*  Знакомство с 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</w:t>
            </w:r>
            <w:r>
              <w:tab/>
            </w: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Катание на коньках**: знакомство с рекомендациями по улучшению качества и скорости катания. характерные ошибки</w:t>
            </w:r>
          </w:p>
        </w:tc>
        <w:tc>
          <w:tcPr>
            <w:tcW w:w="1121" w:type="dxa"/>
            <w:tcMar/>
          </w:tcPr>
          <w:p w:rsidR="03F124CA" w:rsidP="3ED15AC6" w:rsidRDefault="03F124CA" w14:paraId="52E9B021" w14:textId="47256E2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03F124CA" w:rsidP="3ED15AC6" w:rsidRDefault="03F124CA" w14:paraId="3B1DB55F" w14:textId="2C277CF4">
            <w:pPr>
              <w:pStyle w:val="Normal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3ED15AC6" w:rsidP="3ED15AC6" w:rsidRDefault="3ED15AC6" w14:paraId="6B4420D9" w14:textId="59FF823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0F97755A">
        <w:trPr>
          <w:trHeight w:val="300"/>
        </w:trPr>
        <w:tc>
          <w:tcPr>
            <w:tcW w:w="855" w:type="dxa"/>
            <w:tcMar/>
          </w:tcPr>
          <w:p w:rsidR="03F124CA" w:rsidP="3ED15AC6" w:rsidRDefault="03F124CA" w14:paraId="11B88B61" w14:textId="36C791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85" w:type="dxa"/>
            <w:tcMar/>
          </w:tcPr>
          <w:p w:rsidR="03F124CA" w:rsidP="3ED15AC6" w:rsidRDefault="03F124CA" w14:paraId="2AB2F3A0" w14:textId="5A62CF94">
            <w:pPr>
              <w:pStyle w:val="Normal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Лыжная подготовка*  Повороты на лыжах способом переступания</w:t>
            </w:r>
            <w:r>
              <w:tab/>
            </w: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Катание на коньках**: Передвижение спиной прямо и по кругу.</w:t>
            </w:r>
          </w:p>
          <w:p w:rsidR="3ED15AC6" w:rsidP="3ED15AC6" w:rsidRDefault="3ED15AC6" w14:paraId="716DE5AF" w14:textId="6CEF2A0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Mar/>
          </w:tcPr>
          <w:p w:rsidR="03F124CA" w:rsidP="3ED15AC6" w:rsidRDefault="03F124CA" w14:paraId="7249D1F7" w14:textId="4381860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03F124CA" w:rsidP="3ED15AC6" w:rsidRDefault="03F124CA" w14:paraId="2D7004FD" w14:textId="29A0ED5A">
            <w:pPr>
              <w:pStyle w:val="Normal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3ED15AC6" w:rsidP="3ED15AC6" w:rsidRDefault="3ED15AC6" w14:paraId="76271A16" w14:textId="458CDE3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6ED0FCA5">
        <w:trPr>
          <w:trHeight w:val="300"/>
        </w:trPr>
        <w:tc>
          <w:tcPr>
            <w:tcW w:w="855" w:type="dxa"/>
            <w:tcMar/>
          </w:tcPr>
          <w:p w:rsidR="03F124CA" w:rsidP="3ED15AC6" w:rsidRDefault="03F124CA" w14:paraId="051F71B0" w14:textId="4C2B661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85" w:type="dxa"/>
            <w:tcMar/>
          </w:tcPr>
          <w:p w:rsidR="03F124CA" w:rsidP="3ED15AC6" w:rsidRDefault="03F124CA" w14:paraId="7DC95A22" w14:textId="6FAAC596">
            <w:pPr>
              <w:pStyle w:val="Normal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Лыжная подготовка*   Подъём в горку на лыжах способом «лесенка»</w:t>
            </w:r>
            <w:r>
              <w:tab/>
            </w: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Катание на коньках**: Упражнения на равновесие.</w:t>
            </w:r>
          </w:p>
          <w:p w:rsidR="3ED15AC6" w:rsidP="3ED15AC6" w:rsidRDefault="3ED15AC6" w14:paraId="4AF9C388" w14:textId="38473E0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Mar/>
          </w:tcPr>
          <w:p w:rsidR="03F124CA" w:rsidP="3ED15AC6" w:rsidRDefault="03F124CA" w14:paraId="61D29A4B" w14:textId="0AFECA2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03F124CA" w:rsidP="3ED15AC6" w:rsidRDefault="03F124CA" w14:paraId="45C44E5B" w14:textId="29A0ED5A">
            <w:pPr>
              <w:pStyle w:val="Normal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3ED15AC6" w:rsidP="3ED15AC6" w:rsidRDefault="3ED15AC6" w14:paraId="19985C6B" w14:textId="4299AEE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17442A1A">
        <w:trPr>
          <w:trHeight w:val="300"/>
        </w:trPr>
        <w:tc>
          <w:tcPr>
            <w:tcW w:w="855" w:type="dxa"/>
            <w:tcMar/>
          </w:tcPr>
          <w:p w:rsidR="03F124CA" w:rsidP="3ED15AC6" w:rsidRDefault="03F124CA" w14:paraId="12E7DA28" w14:textId="3E3F1DF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785" w:type="dxa"/>
            <w:tcMar/>
          </w:tcPr>
          <w:p w:rsidR="03F124CA" w:rsidP="3ED15AC6" w:rsidRDefault="03F124CA" w14:paraId="04273D0C" w14:textId="7DCE973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Спуск на лыжах с пологого склона</w:t>
            </w:r>
            <w:r>
              <w:tab/>
            </w: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Катание на коньках.** Передвижение с увеличением скорости катания.</w:t>
            </w:r>
          </w:p>
        </w:tc>
        <w:tc>
          <w:tcPr>
            <w:tcW w:w="1121" w:type="dxa"/>
            <w:tcMar/>
          </w:tcPr>
          <w:p w:rsidR="03F124CA" w:rsidP="3ED15AC6" w:rsidRDefault="03F124CA" w14:paraId="760E36F0" w14:textId="07B9964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03F124CA" w:rsidP="3ED15AC6" w:rsidRDefault="03F124CA" w14:paraId="7F4BA159" w14:textId="2C277CF4">
            <w:pPr>
              <w:pStyle w:val="Normal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3ED15AC6" w:rsidP="3ED15AC6" w:rsidRDefault="3ED15AC6" w14:paraId="2362C041" w14:textId="310DF82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602403EA">
        <w:trPr>
          <w:trHeight w:val="300"/>
        </w:trPr>
        <w:tc>
          <w:tcPr>
            <w:tcW w:w="855" w:type="dxa"/>
            <w:tcMar/>
          </w:tcPr>
          <w:p w:rsidR="03F124CA" w:rsidP="3ED15AC6" w:rsidRDefault="03F124CA" w14:paraId="0CE0F3EE" w14:textId="52228E3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3.6</w:t>
            </w:r>
          </w:p>
        </w:tc>
        <w:tc>
          <w:tcPr>
            <w:tcW w:w="4785" w:type="dxa"/>
            <w:tcMar/>
          </w:tcPr>
          <w:p w:rsidR="03F124CA" w:rsidP="3ED15AC6" w:rsidRDefault="03F124CA" w14:paraId="038FBF90" w14:textId="2DF6222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Преодоление небольших препятствий при спуске с пологого склона</w:t>
            </w:r>
            <w:r>
              <w:tab/>
            </w: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Катание на коньках.** Простые элементы фигурного катания.</w:t>
            </w:r>
          </w:p>
        </w:tc>
        <w:tc>
          <w:tcPr>
            <w:tcW w:w="1121" w:type="dxa"/>
            <w:tcMar/>
          </w:tcPr>
          <w:p w:rsidR="03F124CA" w:rsidP="3ED15AC6" w:rsidRDefault="03F124CA" w14:paraId="7BA69BF2" w14:textId="3AC0B58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03F124CA" w:rsidP="3ED15AC6" w:rsidRDefault="03F124CA" w14:paraId="098680BA" w14:textId="2C277CF4">
            <w:pPr>
              <w:pStyle w:val="Normal"/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3ED15AC6" w:rsidP="3ED15AC6" w:rsidRDefault="3ED15AC6" w14:paraId="2C7E9251" w14:textId="3C8228D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31BE2959">
        <w:trPr>
          <w:trHeight w:val="300"/>
        </w:trPr>
        <w:tc>
          <w:tcPr>
            <w:tcW w:w="5640" w:type="dxa"/>
            <w:gridSpan w:val="2"/>
            <w:tcMar/>
          </w:tcPr>
          <w:p w:rsidR="03F124CA" w:rsidP="3ED15AC6" w:rsidRDefault="03F124CA" w14:paraId="460AF34E" w14:textId="611AC50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  <w:r>
              <w:tab/>
            </w:r>
          </w:p>
        </w:tc>
        <w:tc>
          <w:tcPr>
            <w:tcW w:w="1121" w:type="dxa"/>
            <w:tcMar/>
          </w:tcPr>
          <w:p w:rsidR="03F124CA" w:rsidP="3ED15AC6" w:rsidRDefault="03F124CA" w14:paraId="2FC63881" w14:textId="4F80F07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2368" w:type="dxa"/>
            <w:tcMar/>
          </w:tcPr>
          <w:p w:rsidR="3ED15AC6" w:rsidP="3ED15AC6" w:rsidRDefault="3ED15AC6" w14:paraId="6C413E57" w14:textId="773912B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5E656018">
        <w:trPr>
          <w:trHeight w:val="300"/>
        </w:trPr>
        <w:tc>
          <w:tcPr>
            <w:tcW w:w="5640" w:type="dxa"/>
            <w:gridSpan w:val="2"/>
            <w:tcMar/>
          </w:tcPr>
          <w:p w:rsidR="03F124CA" w:rsidP="3ED15AC6" w:rsidRDefault="03F124CA" w14:paraId="5403C043" w14:textId="3F48FB0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ОБЩЕЕ КОЛИЧЕСТВО ЧАСОВ ПО МОДУЛЮ</w:t>
            </w:r>
          </w:p>
        </w:tc>
        <w:tc>
          <w:tcPr>
            <w:tcW w:w="1121" w:type="dxa"/>
            <w:tcMar/>
          </w:tcPr>
          <w:p w:rsidR="03F124CA" w:rsidP="3ED15AC6" w:rsidRDefault="03F124CA" w14:paraId="0D345182" w14:textId="47FD8C64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3F124CA"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8" w:type="dxa"/>
            <w:tcMar/>
          </w:tcPr>
          <w:p w:rsidR="3ED15AC6" w:rsidP="3ED15AC6" w:rsidRDefault="3ED15AC6" w14:paraId="562A53DD" w14:textId="44AC5AB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P="3ED15AC6" wp14:paraId="355125C9" wp14:textId="63FA0C0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3ED15AC6" wp14:paraId="7BB3BE77" wp14:textId="28268F3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00699C4D" wp14:paraId="3225C5A9" wp14:textId="7EEEEFAF">
      <w:pPr>
        <w:pStyle w:val="Normal"/>
      </w:pPr>
      <w:r w:rsidRPr="3ED15AC6" w:rsidR="53CE6E1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P="3ED15AC6" wp14:paraId="13FD3B1E" wp14:textId="3B149587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ED15AC6" w:rsidR="53CE6E1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 </w:t>
      </w:r>
      <w:r w:rsidRPr="3ED15AC6" w:rsidR="53CE6E1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6 КЛАСС</w:t>
      </w:r>
      <w:r w:rsidRPr="3ED15AC6" w:rsidR="7031DDD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 (10ч)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25"/>
        <w:gridCol w:w="4785"/>
        <w:gridCol w:w="1151"/>
        <w:gridCol w:w="2368"/>
      </w:tblGrid>
      <w:tr w:rsidR="3ED15AC6" w:rsidTr="3ED15AC6" w14:paraId="33C2A08C">
        <w:trPr>
          <w:trHeight w:val="300"/>
        </w:trPr>
        <w:tc>
          <w:tcPr>
            <w:tcW w:w="825" w:type="dxa"/>
            <w:tcMar/>
          </w:tcPr>
          <w:p w:rsidR="75EC1FB0" w:rsidP="3ED15AC6" w:rsidRDefault="75EC1FB0" w14:paraId="4EB5C507" w14:textId="49785CF9">
            <w:pPr>
              <w:pStyle w:val="Normal"/>
            </w:pPr>
            <w:r w:rsidRPr="3ED15AC6" w:rsidR="75EC1FB0">
              <w:rPr>
                <w:rFonts w:ascii="Times New Roman" w:hAnsi="Times New Roman" w:eastAsia="Times New Roman" w:cs="Times New Roman"/>
                <w:sz w:val="28"/>
                <w:szCs w:val="28"/>
              </w:rPr>
              <w:t>№</w:t>
            </w:r>
          </w:p>
          <w:p w:rsidR="75EC1FB0" w:rsidP="3ED15AC6" w:rsidRDefault="75EC1FB0" w14:paraId="09F132EA" w14:textId="70C7A4E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75EC1FB0">
              <w:rPr>
                <w:rFonts w:ascii="Times New Roman" w:hAnsi="Times New Roman" w:eastAsia="Times New Roman" w:cs="Times New Roman"/>
                <w:sz w:val="28"/>
                <w:szCs w:val="28"/>
              </w:rPr>
              <w:t>п/п</w:t>
            </w:r>
            <w:r>
              <w:tab/>
            </w:r>
          </w:p>
        </w:tc>
        <w:tc>
          <w:tcPr>
            <w:tcW w:w="4785" w:type="dxa"/>
            <w:tcMar/>
          </w:tcPr>
          <w:p w:rsidR="75EC1FB0" w:rsidP="3ED15AC6" w:rsidRDefault="75EC1FB0" w14:paraId="3D209203" w14:textId="04B1378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75EC1FB0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151" w:type="dxa"/>
            <w:tcMar/>
          </w:tcPr>
          <w:p w:rsidR="75EC1FB0" w:rsidP="3ED15AC6" w:rsidRDefault="75EC1FB0" w14:paraId="1C1DBDA0" w14:textId="15DC1C9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75EC1FB0">
              <w:rPr>
                <w:rFonts w:ascii="Times New Roman" w:hAnsi="Times New Roman" w:eastAsia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68" w:type="dxa"/>
            <w:tcMar/>
          </w:tcPr>
          <w:p w:rsidR="75EC1FB0" w:rsidP="3ED15AC6" w:rsidRDefault="75EC1FB0" w14:paraId="226F6A90" w14:textId="58F6C5C3">
            <w:pPr>
              <w:pStyle w:val="Normal"/>
            </w:pPr>
            <w:r w:rsidRPr="3ED15AC6" w:rsidR="75EC1FB0">
              <w:rPr>
                <w:rFonts w:ascii="Times New Roman" w:hAnsi="Times New Roman" w:eastAsia="Times New Roman" w:cs="Times New Roman"/>
                <w:sz w:val="28"/>
                <w:szCs w:val="28"/>
              </w:rPr>
              <w:t>Электронный образовательный ресурс</w:t>
            </w:r>
          </w:p>
          <w:p w:rsidR="3ED15AC6" w:rsidP="3ED15AC6" w:rsidRDefault="3ED15AC6" w14:paraId="1C9C6ACC" w14:textId="47D2882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114AFD0F">
        <w:trPr>
          <w:trHeight w:val="300"/>
        </w:trPr>
        <w:tc>
          <w:tcPr>
            <w:tcW w:w="9129" w:type="dxa"/>
            <w:gridSpan w:val="4"/>
            <w:tcMar/>
          </w:tcPr>
          <w:p w:rsidR="75EC1FB0" w:rsidP="3ED15AC6" w:rsidRDefault="75EC1FB0" w14:paraId="75F455BC" w14:textId="6403046D">
            <w:pPr>
              <w:pStyle w:val="Normal"/>
            </w:pPr>
            <w:r w:rsidRPr="3ED15AC6" w:rsidR="75EC1FB0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1 «Знания о физической культуре»</w:t>
            </w:r>
          </w:p>
          <w:p w:rsidR="3ED15AC6" w:rsidP="3ED15AC6" w:rsidRDefault="3ED15AC6" w14:paraId="28637052" w14:textId="6FF80D2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2781180A">
        <w:trPr>
          <w:trHeight w:val="300"/>
        </w:trPr>
        <w:tc>
          <w:tcPr>
            <w:tcW w:w="825" w:type="dxa"/>
            <w:tcMar/>
          </w:tcPr>
          <w:p w:rsidR="6046BB7D" w:rsidP="3ED15AC6" w:rsidRDefault="6046BB7D" w14:paraId="0F382CAD" w14:textId="1921B7C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85" w:type="dxa"/>
            <w:tcMar/>
          </w:tcPr>
          <w:p w:rsidR="6046BB7D" w:rsidP="3ED15AC6" w:rsidRDefault="6046BB7D" w14:paraId="7A70D4F4" w14:textId="2F87C5E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Чемпионы зимних Олимпийских игр</w:t>
            </w:r>
          </w:p>
        </w:tc>
        <w:tc>
          <w:tcPr>
            <w:tcW w:w="1151" w:type="dxa"/>
            <w:vMerge w:val="restart"/>
            <w:tcMar/>
          </w:tcPr>
          <w:p w:rsidR="3ED15AC6" w:rsidP="3ED15AC6" w:rsidRDefault="3ED15AC6" w14:paraId="4487309A" w14:textId="46AFDD6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6046BB7D" w:rsidP="3ED15AC6" w:rsidRDefault="6046BB7D" w14:paraId="4E480A76" w14:textId="793C74B9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  <w:p w:rsidR="3ED15AC6" w:rsidP="3ED15AC6" w:rsidRDefault="3ED15AC6" w14:paraId="0FF329D7" w14:textId="6E09E2E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Mar/>
          </w:tcPr>
          <w:p w:rsidR="6046BB7D" w:rsidP="3ED15AC6" w:rsidRDefault="6046BB7D" w14:paraId="33A463F6" w14:textId="77635CBF">
            <w:pPr>
              <w:pStyle w:val="Normal"/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3ED15AC6" w:rsidP="3ED15AC6" w:rsidRDefault="3ED15AC6" w14:paraId="4537F5E2" w14:textId="09FC234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0F52D774">
        <w:trPr>
          <w:trHeight w:val="300"/>
        </w:trPr>
        <w:tc>
          <w:tcPr>
            <w:tcW w:w="825" w:type="dxa"/>
            <w:tcMar/>
          </w:tcPr>
          <w:p w:rsidR="6046BB7D" w:rsidP="3ED15AC6" w:rsidRDefault="6046BB7D" w14:paraId="60EE33D7" w14:textId="5889963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85" w:type="dxa"/>
            <w:tcMar/>
          </w:tcPr>
          <w:p w:rsidR="6046BB7D" w:rsidP="3ED15AC6" w:rsidRDefault="6046BB7D" w14:paraId="0495FA43" w14:textId="02A158A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Олимпиада в Сочи 2014 г.</w:t>
            </w:r>
            <w:r>
              <w:tab/>
            </w:r>
          </w:p>
        </w:tc>
        <w:tc>
          <w:tcPr>
            <w:tcW w:w="1151" w:type="dxa"/>
            <w:vMerge/>
            <w:tcMar/>
          </w:tcPr>
          <w:p w14:paraId="047EB50E"/>
        </w:tc>
        <w:tc>
          <w:tcPr>
            <w:tcW w:w="2368" w:type="dxa"/>
            <w:tcMar/>
          </w:tcPr>
          <w:p w:rsidR="6046BB7D" w:rsidP="3ED15AC6" w:rsidRDefault="6046BB7D" w14:paraId="615EA847" w14:textId="77635CBF">
            <w:pPr>
              <w:pStyle w:val="Normal"/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3ED15AC6" w:rsidP="3ED15AC6" w:rsidRDefault="3ED15AC6" w14:paraId="59DFA6A5" w14:textId="0968341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5F3CB8F0">
        <w:trPr>
          <w:trHeight w:val="300"/>
        </w:trPr>
        <w:tc>
          <w:tcPr>
            <w:tcW w:w="5610" w:type="dxa"/>
            <w:gridSpan w:val="2"/>
            <w:tcMar/>
          </w:tcPr>
          <w:p w:rsidR="6046BB7D" w:rsidP="3ED15AC6" w:rsidRDefault="6046BB7D" w14:paraId="32856EC9" w14:textId="4935B9D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51" w:type="dxa"/>
            <w:tcMar/>
          </w:tcPr>
          <w:p w:rsidR="6046BB7D" w:rsidP="3ED15AC6" w:rsidRDefault="6046BB7D" w14:paraId="76A2D60E" w14:textId="553DC4F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3ED15AC6" w:rsidP="3ED15AC6" w:rsidRDefault="3ED15AC6" w14:paraId="610ADCAA" w14:textId="3682D17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732CF546">
        <w:trPr>
          <w:trHeight w:val="300"/>
        </w:trPr>
        <w:tc>
          <w:tcPr>
            <w:tcW w:w="9129" w:type="dxa"/>
            <w:gridSpan w:val="4"/>
            <w:tcMar/>
          </w:tcPr>
          <w:p w:rsidR="6046BB7D" w:rsidP="3ED15AC6" w:rsidRDefault="6046BB7D" w14:paraId="40B2CDF4" w14:textId="07195C24">
            <w:pPr>
              <w:pStyle w:val="Normal"/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2 «Способы физкультурной деятельности»</w:t>
            </w:r>
          </w:p>
          <w:p w:rsidR="3ED15AC6" w:rsidP="3ED15AC6" w:rsidRDefault="3ED15AC6" w14:paraId="3C319057" w14:textId="5B67109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122F9B7D">
        <w:trPr>
          <w:trHeight w:val="300"/>
        </w:trPr>
        <w:tc>
          <w:tcPr>
            <w:tcW w:w="825" w:type="dxa"/>
            <w:tcMar/>
          </w:tcPr>
          <w:p w:rsidR="6046BB7D" w:rsidP="3ED15AC6" w:rsidRDefault="6046BB7D" w14:paraId="69A10696" w14:textId="2FFE4CE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85" w:type="dxa"/>
            <w:tcMar/>
          </w:tcPr>
          <w:p w:rsidR="6046BB7D" w:rsidP="3ED15AC6" w:rsidRDefault="6046BB7D" w14:paraId="40022001" w14:textId="64A0F29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Правила измерения показателей физической подготовленности</w:t>
            </w:r>
          </w:p>
        </w:tc>
        <w:tc>
          <w:tcPr>
            <w:tcW w:w="1151" w:type="dxa"/>
            <w:vMerge w:val="restart"/>
            <w:tcMar/>
          </w:tcPr>
          <w:p w:rsidR="3ED15AC6" w:rsidP="3ED15AC6" w:rsidRDefault="3ED15AC6" w14:paraId="7F595881" w14:textId="0ACAE5B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6046BB7D" w:rsidP="3ED15AC6" w:rsidRDefault="6046BB7D" w14:paraId="2E23320F" w14:textId="7E62549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6046BB7D" w:rsidP="3ED15AC6" w:rsidRDefault="6046BB7D" w14:paraId="3602F7B9" w14:textId="2D63320F">
            <w:pPr>
              <w:pStyle w:val="Normal"/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3ED15AC6" w:rsidP="3ED15AC6" w:rsidRDefault="3ED15AC6" w14:paraId="5F48B863" w14:textId="15C57AD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6F43D01C">
        <w:trPr>
          <w:trHeight w:val="300"/>
        </w:trPr>
        <w:tc>
          <w:tcPr>
            <w:tcW w:w="825" w:type="dxa"/>
            <w:tcMar/>
          </w:tcPr>
          <w:p w:rsidR="6046BB7D" w:rsidP="3ED15AC6" w:rsidRDefault="6046BB7D" w14:paraId="7CC20B1B" w14:textId="371E54F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85" w:type="dxa"/>
            <w:tcMar/>
          </w:tcPr>
          <w:p w:rsidR="6046BB7D" w:rsidP="3ED15AC6" w:rsidRDefault="6046BB7D" w14:paraId="6E474F9B" w14:textId="217B4D5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151" w:type="dxa"/>
            <w:vMerge/>
            <w:tcMar/>
          </w:tcPr>
          <w:p w14:paraId="6505DAC4"/>
        </w:tc>
        <w:tc>
          <w:tcPr>
            <w:tcW w:w="2368" w:type="dxa"/>
            <w:tcMar/>
          </w:tcPr>
          <w:p w:rsidR="6046BB7D" w:rsidP="3ED15AC6" w:rsidRDefault="6046BB7D" w14:paraId="021113FA" w14:textId="2D63320F">
            <w:pPr>
              <w:pStyle w:val="Normal"/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3ED15AC6" w:rsidP="3ED15AC6" w:rsidRDefault="3ED15AC6" w14:paraId="2F773A1F" w14:textId="2F4AD8F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3ADB69D9">
        <w:trPr>
          <w:trHeight w:val="300"/>
        </w:trPr>
        <w:tc>
          <w:tcPr>
            <w:tcW w:w="5610" w:type="dxa"/>
            <w:gridSpan w:val="2"/>
            <w:tcMar/>
          </w:tcPr>
          <w:p w:rsidR="6046BB7D" w:rsidP="3ED15AC6" w:rsidRDefault="6046BB7D" w14:paraId="6AA9D831" w14:textId="39769FB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  <w:r>
              <w:tab/>
            </w:r>
          </w:p>
        </w:tc>
        <w:tc>
          <w:tcPr>
            <w:tcW w:w="1151" w:type="dxa"/>
            <w:tcMar/>
          </w:tcPr>
          <w:p w:rsidR="6046BB7D" w:rsidP="3ED15AC6" w:rsidRDefault="6046BB7D" w14:paraId="6D88D959" w14:textId="6035971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3ED15AC6" w:rsidP="3ED15AC6" w:rsidRDefault="3ED15AC6" w14:paraId="5592585B" w14:textId="16257EF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4D311243">
        <w:trPr>
          <w:trHeight w:val="300"/>
        </w:trPr>
        <w:tc>
          <w:tcPr>
            <w:tcW w:w="9129" w:type="dxa"/>
            <w:gridSpan w:val="4"/>
            <w:tcMar/>
          </w:tcPr>
          <w:p w:rsidR="6046BB7D" w:rsidP="3ED15AC6" w:rsidRDefault="6046BB7D" w14:paraId="31CDA03D" w14:textId="57CD3B38">
            <w:pPr>
              <w:pStyle w:val="Normal"/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3 «Физическое совершенствование»</w:t>
            </w:r>
          </w:p>
          <w:p w:rsidR="3ED15AC6" w:rsidP="3ED15AC6" w:rsidRDefault="3ED15AC6" w14:paraId="7677F81D" w14:textId="38393CF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7B6C15B7">
        <w:trPr>
          <w:trHeight w:val="300"/>
        </w:trPr>
        <w:tc>
          <w:tcPr>
            <w:tcW w:w="825" w:type="dxa"/>
            <w:tcMar/>
          </w:tcPr>
          <w:p w:rsidR="6046BB7D" w:rsidP="3ED15AC6" w:rsidRDefault="6046BB7D" w14:paraId="077127BE" w14:textId="434F4DC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85" w:type="dxa"/>
            <w:tcMar/>
          </w:tcPr>
          <w:p w:rsidR="6046BB7D" w:rsidP="3ED15AC6" w:rsidRDefault="6046BB7D" w14:paraId="53DCD4A2" w14:textId="5EA38C1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Лыжная подготовка* Передвижение одновременным одношажным ходом</w:t>
            </w:r>
            <w:r>
              <w:tab/>
            </w: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Катание на коньках ** Передвижение на высокой скорости с изменением направления движения</w:t>
            </w:r>
          </w:p>
        </w:tc>
        <w:tc>
          <w:tcPr>
            <w:tcW w:w="1151" w:type="dxa"/>
            <w:tcMar/>
          </w:tcPr>
          <w:p w:rsidR="6046BB7D" w:rsidP="3ED15AC6" w:rsidRDefault="6046BB7D" w14:paraId="45213BBC" w14:textId="55FF3E9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6046BB7D" w:rsidP="3ED15AC6" w:rsidRDefault="6046BB7D" w14:paraId="7DA3AD24" w14:textId="41F23AB3">
            <w:pPr>
              <w:pStyle w:val="Normal"/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3ED15AC6" w:rsidP="3ED15AC6" w:rsidRDefault="3ED15AC6" w14:paraId="70ED334B" w14:textId="481144C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30FD480E">
        <w:trPr>
          <w:trHeight w:val="300"/>
        </w:trPr>
        <w:tc>
          <w:tcPr>
            <w:tcW w:w="825" w:type="dxa"/>
            <w:tcMar/>
          </w:tcPr>
          <w:p w:rsidR="6046BB7D" w:rsidP="3ED15AC6" w:rsidRDefault="6046BB7D" w14:paraId="22733C6E" w14:textId="61CFE62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85" w:type="dxa"/>
            <w:tcMar/>
          </w:tcPr>
          <w:p w:rsidR="6046BB7D" w:rsidP="3ED15AC6" w:rsidRDefault="6046BB7D" w14:paraId="011CB0C0" w14:textId="6881F94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Лыжная подготовка* 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  <w:r>
              <w:tab/>
            </w: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Катание на коньках ** 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коньках.</w:t>
            </w:r>
          </w:p>
        </w:tc>
        <w:tc>
          <w:tcPr>
            <w:tcW w:w="1151" w:type="dxa"/>
            <w:tcMar/>
          </w:tcPr>
          <w:p w:rsidR="6046BB7D" w:rsidP="3ED15AC6" w:rsidRDefault="6046BB7D" w14:paraId="57C45A6A" w14:textId="1F063E7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368" w:type="dxa"/>
            <w:tcMar/>
          </w:tcPr>
          <w:p w:rsidR="6046BB7D" w:rsidP="3ED15AC6" w:rsidRDefault="6046BB7D" w14:paraId="2E252E91" w14:textId="41F23AB3">
            <w:pPr>
              <w:pStyle w:val="Normal"/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3ED15AC6" w:rsidP="3ED15AC6" w:rsidRDefault="3ED15AC6" w14:paraId="5302FEA4" w14:textId="66365E4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7AD9217E">
        <w:trPr>
          <w:trHeight w:val="300"/>
        </w:trPr>
        <w:tc>
          <w:tcPr>
            <w:tcW w:w="825" w:type="dxa"/>
            <w:tcMar/>
          </w:tcPr>
          <w:p w:rsidR="6046BB7D" w:rsidP="3ED15AC6" w:rsidRDefault="6046BB7D" w14:paraId="28821F82" w14:textId="7EABAF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85" w:type="dxa"/>
            <w:tcMar/>
          </w:tcPr>
          <w:p w:rsidR="6046BB7D" w:rsidP="3ED15AC6" w:rsidRDefault="6046BB7D" w14:paraId="04DF4E85" w14:textId="36D2A86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Лыжная подготовка* Преодоление небольших трамплинов при спуске с пологого склона</w:t>
            </w:r>
            <w:r>
              <w:tab/>
            </w: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Катание на коньках ** Передвижение на высокой скорости с изменением направления движения. Переходы лицо спина или разворот на коньках, простые вращения на коньках. </w:t>
            </w:r>
            <w:r>
              <w:tab/>
            </w:r>
          </w:p>
        </w:tc>
        <w:tc>
          <w:tcPr>
            <w:tcW w:w="1151" w:type="dxa"/>
            <w:tcMar/>
          </w:tcPr>
          <w:p w:rsidR="6046BB7D" w:rsidP="3ED15AC6" w:rsidRDefault="6046BB7D" w14:paraId="6BB898E5" w14:textId="0C60B84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6046BB7D" w:rsidP="3ED15AC6" w:rsidRDefault="6046BB7D" w14:paraId="43E83414" w14:textId="0BC89B9B">
            <w:pPr>
              <w:pStyle w:val="Normal"/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0C671D4C" w14:textId="42C6E4B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0C214775">
        <w:trPr>
          <w:trHeight w:val="300"/>
        </w:trPr>
        <w:tc>
          <w:tcPr>
            <w:tcW w:w="825" w:type="dxa"/>
            <w:tcMar/>
          </w:tcPr>
          <w:p w:rsidR="6046BB7D" w:rsidP="3ED15AC6" w:rsidRDefault="6046BB7D" w14:paraId="3DF4DA65" w14:textId="7DAC303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85" w:type="dxa"/>
            <w:tcMar/>
          </w:tcPr>
          <w:p w:rsidR="6046BB7D" w:rsidP="3ED15AC6" w:rsidRDefault="6046BB7D" w14:paraId="10FD85C5" w14:textId="3F208CE5">
            <w:pPr>
              <w:pStyle w:val="Normal"/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Лыжная подготовка* Знакомство с рекомендациями учителя по самостоятельному безопасному преодолению небольших трамплинов</w:t>
            </w:r>
            <w:r>
              <w:tab/>
            </w: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Катание на коньках ** Элементы фигурного и хоккейного катания (сходства и различия).</w:t>
            </w:r>
          </w:p>
          <w:p w:rsidR="3ED15AC6" w:rsidP="3ED15AC6" w:rsidRDefault="3ED15AC6" w14:paraId="49F487DE" w14:textId="61BBDA9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Mar/>
          </w:tcPr>
          <w:p w:rsidR="6046BB7D" w:rsidP="3ED15AC6" w:rsidRDefault="6046BB7D" w14:paraId="52780F6D" w14:textId="60068BB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6046BB7D" w:rsidP="3ED15AC6" w:rsidRDefault="6046BB7D" w14:paraId="4341E85A" w14:textId="0BC89B9B">
            <w:pPr>
              <w:pStyle w:val="Normal"/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7762A60E" w14:textId="0644392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0F8C8B0B">
        <w:trPr>
          <w:trHeight w:val="300"/>
        </w:trPr>
        <w:tc>
          <w:tcPr>
            <w:tcW w:w="5610" w:type="dxa"/>
            <w:gridSpan w:val="2"/>
            <w:tcMar/>
          </w:tcPr>
          <w:p w:rsidR="6046BB7D" w:rsidP="3ED15AC6" w:rsidRDefault="6046BB7D" w14:paraId="4B8E6BB3" w14:textId="4AD6D1D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  <w:r>
              <w:tab/>
            </w:r>
          </w:p>
        </w:tc>
        <w:tc>
          <w:tcPr>
            <w:tcW w:w="1151" w:type="dxa"/>
            <w:tcMar/>
          </w:tcPr>
          <w:p w:rsidR="6046BB7D" w:rsidP="3ED15AC6" w:rsidRDefault="6046BB7D" w14:paraId="7301034E" w14:textId="434AE23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2368" w:type="dxa"/>
            <w:tcMar/>
          </w:tcPr>
          <w:p w:rsidR="3ED15AC6" w:rsidP="3ED15AC6" w:rsidRDefault="3ED15AC6" w14:paraId="3EF7C658" w14:textId="11F3E17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636A46DF">
        <w:trPr>
          <w:trHeight w:val="300"/>
        </w:trPr>
        <w:tc>
          <w:tcPr>
            <w:tcW w:w="5610" w:type="dxa"/>
            <w:gridSpan w:val="2"/>
            <w:tcMar/>
          </w:tcPr>
          <w:p w:rsidR="6046BB7D" w:rsidP="3ED15AC6" w:rsidRDefault="6046BB7D" w14:paraId="32329666" w14:textId="75DD5E0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151" w:type="dxa"/>
            <w:tcMar/>
          </w:tcPr>
          <w:p w:rsidR="6046BB7D" w:rsidP="3ED15AC6" w:rsidRDefault="6046BB7D" w14:paraId="205105E6" w14:textId="18A4ED6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046BB7D"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8" w:type="dxa"/>
            <w:tcMar/>
          </w:tcPr>
          <w:p w:rsidR="3ED15AC6" w:rsidP="3ED15AC6" w:rsidRDefault="3ED15AC6" w14:paraId="0A3D172C" w14:textId="2B19791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P="3ED15AC6" wp14:paraId="3A6D44DF" wp14:textId="5BA5F50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3ED15AC6" wp14:paraId="523D5A43" wp14:textId="47B5FA1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3ED15AC6" wp14:paraId="477B711C" wp14:textId="7B5601A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3ED15AC6" wp14:paraId="45B2E9E3" wp14:textId="09623497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ED15AC6" w:rsidR="53CE6E1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7 КЛАСС</w:t>
      </w:r>
      <w:r w:rsidRPr="3ED15AC6" w:rsidR="6A4F798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 (10ч)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25"/>
        <w:gridCol w:w="4774"/>
        <w:gridCol w:w="1162"/>
        <w:gridCol w:w="2368"/>
      </w:tblGrid>
      <w:tr w:rsidR="3ED15AC6" w:rsidTr="3ED15AC6" w14:paraId="525DDD7B">
        <w:trPr>
          <w:trHeight w:val="300"/>
        </w:trPr>
        <w:tc>
          <w:tcPr>
            <w:tcW w:w="825" w:type="dxa"/>
            <w:tcMar/>
          </w:tcPr>
          <w:p w:rsidR="6A4F798E" w:rsidP="3ED15AC6" w:rsidRDefault="6A4F798E" w14:paraId="6847C142" w14:textId="071E2D4E">
            <w:pPr>
              <w:pStyle w:val="Normal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№</w:t>
            </w:r>
          </w:p>
          <w:p w:rsidR="6A4F798E" w:rsidP="3ED15AC6" w:rsidRDefault="6A4F798E" w14:paraId="027C9C8A" w14:textId="402BAE8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п/п</w:t>
            </w:r>
            <w:r>
              <w:tab/>
            </w:r>
          </w:p>
        </w:tc>
        <w:tc>
          <w:tcPr>
            <w:tcW w:w="4774" w:type="dxa"/>
            <w:tcMar/>
          </w:tcPr>
          <w:p w:rsidR="6A4F798E" w:rsidP="3ED15AC6" w:rsidRDefault="6A4F798E" w14:paraId="4F123207" w14:textId="4030E1C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162" w:type="dxa"/>
            <w:tcMar/>
          </w:tcPr>
          <w:p w:rsidR="6A4F798E" w:rsidP="3ED15AC6" w:rsidRDefault="6A4F798E" w14:paraId="1700B480" w14:textId="7F4A92D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68" w:type="dxa"/>
            <w:tcMar/>
          </w:tcPr>
          <w:p w:rsidR="6A4F798E" w:rsidP="3ED15AC6" w:rsidRDefault="6A4F798E" w14:paraId="2CE58812" w14:textId="49765DC0">
            <w:pPr>
              <w:pStyle w:val="Normal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Электронный образовательный ресурс</w:t>
            </w:r>
          </w:p>
          <w:p w:rsidR="3ED15AC6" w:rsidP="3ED15AC6" w:rsidRDefault="3ED15AC6" w14:paraId="49E9E48F" w14:textId="0C0BFE3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3BC8A452">
        <w:trPr>
          <w:trHeight w:val="300"/>
        </w:trPr>
        <w:tc>
          <w:tcPr>
            <w:tcW w:w="9129" w:type="dxa"/>
            <w:gridSpan w:val="4"/>
            <w:tcMar/>
          </w:tcPr>
          <w:p w:rsidR="6A4F798E" w:rsidP="3ED15AC6" w:rsidRDefault="6A4F798E" w14:paraId="75042EF0" w14:textId="2BE624E4">
            <w:pPr>
              <w:pStyle w:val="Normal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1 «Знания о физической культуре»</w:t>
            </w:r>
          </w:p>
          <w:p w:rsidR="3ED15AC6" w:rsidP="3ED15AC6" w:rsidRDefault="3ED15AC6" w14:paraId="0C9330A5" w14:textId="31BD810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0EBD3CCF">
        <w:trPr>
          <w:trHeight w:val="300"/>
        </w:trPr>
        <w:tc>
          <w:tcPr>
            <w:tcW w:w="825" w:type="dxa"/>
            <w:tcMar/>
          </w:tcPr>
          <w:p w:rsidR="6A4F798E" w:rsidP="3ED15AC6" w:rsidRDefault="6A4F798E" w14:paraId="085D4A5A" w14:textId="4F047BB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74" w:type="dxa"/>
            <w:tcMar/>
          </w:tcPr>
          <w:p w:rsidR="6A4F798E" w:rsidP="3ED15AC6" w:rsidRDefault="6A4F798E" w14:paraId="648A6221" w14:textId="1AFC41E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Знакомство с выдающимися олимпийскими чемпионами</w:t>
            </w:r>
          </w:p>
        </w:tc>
        <w:tc>
          <w:tcPr>
            <w:tcW w:w="1162" w:type="dxa"/>
            <w:tcMar/>
          </w:tcPr>
          <w:p w:rsidR="6A4F798E" w:rsidP="3ED15AC6" w:rsidRDefault="6A4F798E" w14:paraId="4F2C3748" w14:textId="0D30753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6A4F798E" w:rsidP="3ED15AC6" w:rsidRDefault="6A4F798E" w14:paraId="23ED5A9E" w14:textId="59698C0B">
            <w:pPr>
              <w:pStyle w:val="Normal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5C5CDAF0" w14:textId="4A8119F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62CB69AF">
        <w:trPr>
          <w:trHeight w:val="300"/>
        </w:trPr>
        <w:tc>
          <w:tcPr>
            <w:tcW w:w="825" w:type="dxa"/>
            <w:tcMar/>
          </w:tcPr>
          <w:p w:rsidR="6A4F798E" w:rsidP="3ED15AC6" w:rsidRDefault="6A4F798E" w14:paraId="50BA2D87" w14:textId="2732627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74" w:type="dxa"/>
            <w:tcMar/>
          </w:tcPr>
          <w:p w:rsidR="6A4F798E" w:rsidP="3ED15AC6" w:rsidRDefault="6A4F798E" w14:paraId="516F24BB" w14:textId="6A8BE6B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Воспитание качеств личности в процессе занятий физической культурой и спортом</w:t>
            </w:r>
          </w:p>
        </w:tc>
        <w:tc>
          <w:tcPr>
            <w:tcW w:w="1162" w:type="dxa"/>
            <w:tcMar/>
          </w:tcPr>
          <w:p w:rsidR="6A4F798E" w:rsidP="3ED15AC6" w:rsidRDefault="6A4F798E" w14:paraId="7A01C1F7" w14:textId="7278CC0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6A4F798E" w:rsidP="3ED15AC6" w:rsidRDefault="6A4F798E" w14:paraId="5BDD0F93" w14:textId="59698C0B">
            <w:pPr>
              <w:pStyle w:val="Normal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2E188C0B" w14:textId="2562022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56680474">
        <w:trPr>
          <w:trHeight w:val="300"/>
        </w:trPr>
        <w:tc>
          <w:tcPr>
            <w:tcW w:w="5599" w:type="dxa"/>
            <w:gridSpan w:val="2"/>
            <w:tcMar/>
          </w:tcPr>
          <w:p w:rsidR="6A4F798E" w:rsidP="3ED15AC6" w:rsidRDefault="6A4F798E" w14:paraId="4AB63C3D" w14:textId="00FF3B2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разделу</w:t>
            </w:r>
          </w:p>
        </w:tc>
        <w:tc>
          <w:tcPr>
            <w:tcW w:w="1162" w:type="dxa"/>
            <w:tcMar/>
          </w:tcPr>
          <w:p w:rsidR="6A4F798E" w:rsidP="3ED15AC6" w:rsidRDefault="6A4F798E" w14:paraId="67F989E3" w14:textId="4368320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3ED15AC6" w:rsidP="3ED15AC6" w:rsidRDefault="3ED15AC6" w14:paraId="1634E1AC" w14:textId="3196E1E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0FC0DC77">
        <w:trPr>
          <w:trHeight w:val="300"/>
        </w:trPr>
        <w:tc>
          <w:tcPr>
            <w:tcW w:w="9129" w:type="dxa"/>
            <w:gridSpan w:val="4"/>
            <w:tcMar/>
          </w:tcPr>
          <w:p w:rsidR="6A4F798E" w:rsidP="3ED15AC6" w:rsidRDefault="6A4F798E" w14:paraId="5EBB2F5F" w14:textId="42FF51F7">
            <w:pPr>
              <w:pStyle w:val="Normal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2 «Способы физкультурной деятельности»</w:t>
            </w:r>
            <w:r>
              <w:tab/>
            </w:r>
          </w:p>
        </w:tc>
      </w:tr>
      <w:tr w:rsidR="3ED15AC6" w:rsidTr="3ED15AC6" w14:paraId="35DE76D9">
        <w:trPr>
          <w:trHeight w:val="300"/>
        </w:trPr>
        <w:tc>
          <w:tcPr>
            <w:tcW w:w="825" w:type="dxa"/>
            <w:tcMar/>
          </w:tcPr>
          <w:p w:rsidR="6A4F798E" w:rsidP="3ED15AC6" w:rsidRDefault="6A4F798E" w14:paraId="3065E646" w14:textId="6A96DBD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74" w:type="dxa"/>
            <w:tcMar/>
          </w:tcPr>
          <w:p w:rsidR="6A4F798E" w:rsidP="3ED15AC6" w:rsidRDefault="6A4F798E" w14:paraId="03A410F6" w14:textId="6E7B15B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Ведение дневника физической культуры</w:t>
            </w:r>
          </w:p>
        </w:tc>
        <w:tc>
          <w:tcPr>
            <w:tcW w:w="1162" w:type="dxa"/>
            <w:tcMar/>
          </w:tcPr>
          <w:p w:rsidR="6A4F798E" w:rsidP="3ED15AC6" w:rsidRDefault="6A4F798E" w14:paraId="3B0C1612" w14:textId="5832534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68" w:type="dxa"/>
            <w:tcMar/>
          </w:tcPr>
          <w:p w:rsidR="6A4F798E" w:rsidP="3ED15AC6" w:rsidRDefault="6A4F798E" w14:paraId="1C6FBA23" w14:textId="7E40BE42">
            <w:pPr>
              <w:pStyle w:val="Normal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https://www.msdmanuals.com/medical-calculators/BodyMassIndex-ru.htm</w:t>
            </w:r>
          </w:p>
          <w:p w:rsidR="3ED15AC6" w:rsidP="3ED15AC6" w:rsidRDefault="3ED15AC6" w14:paraId="45BA85FA" w14:textId="017BA22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734DDB92">
        <w:trPr>
          <w:trHeight w:val="300"/>
        </w:trPr>
        <w:tc>
          <w:tcPr>
            <w:tcW w:w="825" w:type="dxa"/>
            <w:tcMar/>
          </w:tcPr>
          <w:p w:rsidR="6A4F798E" w:rsidP="3ED15AC6" w:rsidRDefault="6A4F798E" w14:paraId="43D0927B" w14:textId="61E744E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74" w:type="dxa"/>
            <w:tcMar/>
          </w:tcPr>
          <w:p w:rsidR="6A4F798E" w:rsidP="3ED15AC6" w:rsidRDefault="6A4F798E" w14:paraId="1E7EAE30" w14:textId="4DF6690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Правила техники безопасности и гигиены мест занятий физическими упражнениями</w:t>
            </w:r>
          </w:p>
        </w:tc>
        <w:tc>
          <w:tcPr>
            <w:tcW w:w="1162" w:type="dxa"/>
            <w:tcMar/>
          </w:tcPr>
          <w:p w:rsidR="6A4F798E" w:rsidP="3ED15AC6" w:rsidRDefault="6A4F798E" w14:paraId="1AD2A58F" w14:textId="20E5E42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8" w:type="dxa"/>
            <w:tcMar/>
          </w:tcPr>
          <w:p w:rsidR="6A4F798E" w:rsidP="3ED15AC6" w:rsidRDefault="6A4F798E" w14:paraId="7CCC63FC" w14:textId="37A1804C">
            <w:pPr>
              <w:pStyle w:val="Normal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27A16B46" w14:textId="68F0FB0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2E7E15CD">
        <w:trPr>
          <w:trHeight w:val="300"/>
        </w:trPr>
        <w:tc>
          <w:tcPr>
            <w:tcW w:w="825" w:type="dxa"/>
            <w:tcMar/>
          </w:tcPr>
          <w:p w:rsidR="6A4F798E" w:rsidP="3ED15AC6" w:rsidRDefault="6A4F798E" w14:paraId="53773CDF" w14:textId="6F75F4D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74" w:type="dxa"/>
            <w:tcMar/>
          </w:tcPr>
          <w:p w:rsidR="6A4F798E" w:rsidP="3ED15AC6" w:rsidRDefault="6A4F798E" w14:paraId="0F575167" w14:textId="7772397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162" w:type="dxa"/>
            <w:tcMar/>
          </w:tcPr>
          <w:p w:rsidR="6A4F798E" w:rsidP="3ED15AC6" w:rsidRDefault="6A4F798E" w14:paraId="5D930A0C" w14:textId="565917E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6A4F798E" w:rsidP="3ED15AC6" w:rsidRDefault="6A4F798E" w14:paraId="6105789A" w14:textId="37A1804C">
            <w:pPr>
              <w:pStyle w:val="Normal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44A3D946" w14:textId="2575A1D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5C303D23">
        <w:trPr>
          <w:trHeight w:val="300"/>
        </w:trPr>
        <w:tc>
          <w:tcPr>
            <w:tcW w:w="5599" w:type="dxa"/>
            <w:gridSpan w:val="2"/>
            <w:tcMar/>
          </w:tcPr>
          <w:p w:rsidR="6A4F798E" w:rsidP="3ED15AC6" w:rsidRDefault="6A4F798E" w14:paraId="13EDB915" w14:textId="7BB45A1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62" w:type="dxa"/>
            <w:tcMar/>
          </w:tcPr>
          <w:p w:rsidR="6A4F798E" w:rsidP="3ED15AC6" w:rsidRDefault="6A4F798E" w14:paraId="305D2EC1" w14:textId="6D38B62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3ED15AC6" w:rsidP="3ED15AC6" w:rsidRDefault="3ED15AC6" w14:paraId="5E7A653B" w14:textId="0A9CD57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6B7BD64B">
        <w:trPr>
          <w:trHeight w:val="300"/>
        </w:trPr>
        <w:tc>
          <w:tcPr>
            <w:tcW w:w="9129" w:type="dxa"/>
            <w:gridSpan w:val="4"/>
            <w:tcMar/>
          </w:tcPr>
          <w:p w:rsidR="6A4F798E" w:rsidP="3ED15AC6" w:rsidRDefault="6A4F798E" w14:paraId="44B14B16" w14:textId="53AD2308">
            <w:pPr>
              <w:pStyle w:val="Normal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3 «Физическое совершенствование»</w:t>
            </w:r>
          </w:p>
          <w:p w:rsidR="3ED15AC6" w:rsidP="3ED15AC6" w:rsidRDefault="3ED15AC6" w14:paraId="02D9A34E" w14:textId="2093326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05555BEC">
        <w:trPr>
          <w:trHeight w:val="300"/>
        </w:trPr>
        <w:tc>
          <w:tcPr>
            <w:tcW w:w="825" w:type="dxa"/>
            <w:tcMar/>
          </w:tcPr>
          <w:p w:rsidR="6A4F798E" w:rsidP="3ED15AC6" w:rsidRDefault="6A4F798E" w14:paraId="01C1875F" w14:textId="6470E10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74" w:type="dxa"/>
            <w:tcMar/>
          </w:tcPr>
          <w:p w:rsidR="6A4F798E" w:rsidP="3ED15AC6" w:rsidRDefault="6A4F798E" w14:paraId="5049F258" w14:textId="5685E18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Торможение на лыжах способом «упор»</w:t>
            </w:r>
          </w:p>
        </w:tc>
        <w:tc>
          <w:tcPr>
            <w:tcW w:w="1162" w:type="dxa"/>
            <w:tcMar/>
          </w:tcPr>
          <w:p w:rsidR="6A4F798E" w:rsidP="3ED15AC6" w:rsidRDefault="6A4F798E" w14:paraId="7F600E32" w14:textId="200E34A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6A4F798E" w:rsidP="3ED15AC6" w:rsidRDefault="6A4F798E" w14:paraId="20249FC9" w14:textId="785B9CB9">
            <w:pPr>
              <w:pStyle w:val="Normal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4EBB03AA" w14:textId="3167038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4EF227D1">
        <w:trPr>
          <w:trHeight w:val="300"/>
        </w:trPr>
        <w:tc>
          <w:tcPr>
            <w:tcW w:w="825" w:type="dxa"/>
            <w:tcMar/>
          </w:tcPr>
          <w:p w:rsidR="6A4F798E" w:rsidP="3ED15AC6" w:rsidRDefault="6A4F798E" w14:paraId="786C7169" w14:textId="7E80932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74" w:type="dxa"/>
            <w:tcMar/>
          </w:tcPr>
          <w:p w:rsidR="6A4F798E" w:rsidP="3ED15AC6" w:rsidRDefault="6A4F798E" w14:paraId="503063AC" w14:textId="64A062B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Лыжная подготовка.* 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</w:t>
            </w:r>
            <w:r>
              <w:tab/>
            </w: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Катание на коньках.** Знакомство с рекомендациями учителя по использованию подводящих и подготовительных упражнений для самостоятельного обучения технике катания и торможения</w:t>
            </w:r>
          </w:p>
        </w:tc>
        <w:tc>
          <w:tcPr>
            <w:tcW w:w="1162" w:type="dxa"/>
            <w:tcMar/>
          </w:tcPr>
          <w:p w:rsidR="6A4F798E" w:rsidP="3ED15AC6" w:rsidRDefault="6A4F798E" w14:paraId="142A931F" w14:textId="34F8D16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6A4F798E" w:rsidP="3ED15AC6" w:rsidRDefault="6A4F798E" w14:paraId="300F83A7" w14:textId="785B9CB9">
            <w:pPr>
              <w:pStyle w:val="Normal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4754B9CB" w14:textId="5F64D5F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66D630A6">
        <w:trPr>
          <w:trHeight w:val="300"/>
        </w:trPr>
        <w:tc>
          <w:tcPr>
            <w:tcW w:w="825" w:type="dxa"/>
            <w:tcMar/>
          </w:tcPr>
          <w:p w:rsidR="6A4F798E" w:rsidP="3ED15AC6" w:rsidRDefault="6A4F798E" w14:paraId="35B2D7AB" w14:textId="3C6865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74" w:type="dxa"/>
            <w:tcMar/>
          </w:tcPr>
          <w:p w:rsidR="6A4F798E" w:rsidP="3ED15AC6" w:rsidRDefault="6A4F798E" w14:paraId="01AF7969" w14:textId="7F51EEA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Лыжная подготовка.* Поворот упором при спуске с пологого склона</w:t>
            </w:r>
            <w:r>
              <w:tab/>
            </w: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Катание на коньках.** Переходы лицо спина или разворот на коньках, простые вращения на коньках.</w:t>
            </w:r>
          </w:p>
        </w:tc>
        <w:tc>
          <w:tcPr>
            <w:tcW w:w="1162" w:type="dxa"/>
            <w:tcMar/>
          </w:tcPr>
          <w:p w:rsidR="6A4F798E" w:rsidP="3ED15AC6" w:rsidRDefault="6A4F798E" w14:paraId="47FBD3E3" w14:textId="113FC70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6A4F798E" w:rsidP="3ED15AC6" w:rsidRDefault="6A4F798E" w14:paraId="4CB85D98" w14:textId="785B9CB9">
            <w:pPr>
              <w:pStyle w:val="Normal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7E6C94E6" w14:textId="2E104E6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4F08E5DB">
        <w:trPr>
          <w:trHeight w:val="300"/>
        </w:trPr>
        <w:tc>
          <w:tcPr>
            <w:tcW w:w="825" w:type="dxa"/>
            <w:tcMar/>
          </w:tcPr>
          <w:p w:rsidR="6A4F798E" w:rsidP="3ED15AC6" w:rsidRDefault="6A4F798E" w14:paraId="3E29F208" w14:textId="3BA7F1E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74" w:type="dxa"/>
            <w:tcMar/>
          </w:tcPr>
          <w:p w:rsidR="6A4F798E" w:rsidP="3ED15AC6" w:rsidRDefault="6A4F798E" w14:paraId="01BC7274" w14:textId="5E8C4AB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Лыжная подготовка.* 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</w:t>
            </w:r>
            <w:r>
              <w:tab/>
            </w: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Катание на коньках.* *Знакомство с рекомендациями учителя по использованию подводящих и имитационных упражнений для самостоятельного обучения переходам «лицо спина» и развороту на коньках</w:t>
            </w:r>
          </w:p>
        </w:tc>
        <w:tc>
          <w:tcPr>
            <w:tcW w:w="1162" w:type="dxa"/>
            <w:tcMar/>
          </w:tcPr>
          <w:p w:rsidR="6A4F798E" w:rsidP="3ED15AC6" w:rsidRDefault="6A4F798E" w14:paraId="2DD9FE4A" w14:textId="1C66EE3A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6A4F798E" w:rsidP="3ED15AC6" w:rsidRDefault="6A4F798E" w14:paraId="65151D98" w14:textId="3C9CBCDE">
            <w:pPr>
              <w:pStyle w:val="Normal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3ED15AC6" w:rsidP="3ED15AC6" w:rsidRDefault="3ED15AC6" w14:paraId="49022445" w14:textId="62C5F00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49A43651">
        <w:trPr>
          <w:trHeight w:val="300"/>
        </w:trPr>
        <w:tc>
          <w:tcPr>
            <w:tcW w:w="825" w:type="dxa"/>
            <w:tcMar/>
          </w:tcPr>
          <w:p w:rsidR="6A4F798E" w:rsidP="3ED15AC6" w:rsidRDefault="6A4F798E" w14:paraId="4A9DB0D7" w14:textId="7E42E3E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774" w:type="dxa"/>
            <w:tcMar/>
          </w:tcPr>
          <w:p w:rsidR="6A4F798E" w:rsidP="3ED15AC6" w:rsidRDefault="6A4F798E" w14:paraId="31A2CF3D" w14:textId="63786FA9">
            <w:pPr>
              <w:pStyle w:val="Normal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Модуль «Зимние виды спорта».  </w:t>
            </w:r>
          </w:p>
          <w:p w:rsidR="6A4F798E" w:rsidP="3ED15AC6" w:rsidRDefault="6A4F798E" w14:paraId="7E76A17A" w14:textId="75A00C4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Лыжная подготовка.* Переход с одного хода на другой во время прохождения учебной дистанции</w:t>
            </w:r>
            <w:r>
              <w:tab/>
            </w: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Катание на коньках.** Передвижение с выполнением  простых  вращений на коньках</w:t>
            </w:r>
          </w:p>
        </w:tc>
        <w:tc>
          <w:tcPr>
            <w:tcW w:w="1162" w:type="dxa"/>
            <w:tcMar/>
          </w:tcPr>
          <w:p w:rsidR="6A4F798E" w:rsidP="3ED15AC6" w:rsidRDefault="6A4F798E" w14:paraId="6A34A46B" w14:textId="372CCE7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6A4F798E" w:rsidP="3ED15AC6" w:rsidRDefault="6A4F798E" w14:paraId="56A8873B" w14:textId="3C9CBCDE">
            <w:pPr>
              <w:pStyle w:val="Normal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3ED15AC6" w:rsidP="3ED15AC6" w:rsidRDefault="3ED15AC6" w14:paraId="78F9140B" w14:textId="3BEEB84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4E2A9C98">
        <w:trPr>
          <w:trHeight w:val="300"/>
        </w:trPr>
        <w:tc>
          <w:tcPr>
            <w:tcW w:w="825" w:type="dxa"/>
            <w:tcMar/>
          </w:tcPr>
          <w:p w:rsidR="6A4F798E" w:rsidP="3ED15AC6" w:rsidRDefault="6A4F798E" w14:paraId="563F9377" w14:textId="77F94EA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774" w:type="dxa"/>
            <w:tcMar/>
          </w:tcPr>
          <w:p w:rsidR="6A4F798E" w:rsidP="3ED15AC6" w:rsidRDefault="6A4F798E" w14:paraId="09BCA0F3" w14:textId="5EAE46B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Лыжная подготовка.* Знакомство с рекомендациями учителя по использованию подводящих и имитационных упражнений для самостоятельного обучения переходу с одного лыжного хода на другой при прохождении учебной дистанции</w:t>
            </w:r>
            <w:r>
              <w:tab/>
            </w: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Катание на коньках.* *Знакомство с рекомендациями учителя по использованию подводящих и имитационных упражнений для самостоятельного обучения простым вращениям</w:t>
            </w:r>
          </w:p>
        </w:tc>
        <w:tc>
          <w:tcPr>
            <w:tcW w:w="1162" w:type="dxa"/>
            <w:tcMar/>
          </w:tcPr>
          <w:p w:rsidR="6A4F798E" w:rsidP="3ED15AC6" w:rsidRDefault="6A4F798E" w14:paraId="4D53B10F" w14:textId="199603A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6A4F798E" w:rsidP="3ED15AC6" w:rsidRDefault="6A4F798E" w14:paraId="5BFB1E3D" w14:textId="3C9CBCDE">
            <w:pPr>
              <w:pStyle w:val="Normal"/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https://урок.рф/</w:t>
            </w:r>
          </w:p>
          <w:p w:rsidR="3ED15AC6" w:rsidP="3ED15AC6" w:rsidRDefault="3ED15AC6" w14:paraId="7392EB29" w14:textId="6472BC3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09185906">
        <w:trPr>
          <w:trHeight w:val="300"/>
        </w:trPr>
        <w:tc>
          <w:tcPr>
            <w:tcW w:w="5599" w:type="dxa"/>
            <w:gridSpan w:val="2"/>
            <w:tcMar/>
          </w:tcPr>
          <w:p w:rsidR="6A4F798E" w:rsidP="3ED15AC6" w:rsidRDefault="6A4F798E" w14:paraId="49132A9C" w14:textId="53C8DE4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62" w:type="dxa"/>
            <w:tcMar/>
          </w:tcPr>
          <w:p w:rsidR="6A4F798E" w:rsidP="3ED15AC6" w:rsidRDefault="6A4F798E" w14:paraId="5CC4F8B7" w14:textId="759E292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2368" w:type="dxa"/>
            <w:tcMar/>
          </w:tcPr>
          <w:p w:rsidR="3ED15AC6" w:rsidP="3ED15AC6" w:rsidRDefault="3ED15AC6" w14:paraId="29BC5B24" w14:textId="1FFA694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41206797">
        <w:trPr>
          <w:trHeight w:val="300"/>
        </w:trPr>
        <w:tc>
          <w:tcPr>
            <w:tcW w:w="5599" w:type="dxa"/>
            <w:gridSpan w:val="2"/>
            <w:tcMar/>
          </w:tcPr>
          <w:p w:rsidR="6A4F798E" w:rsidP="3ED15AC6" w:rsidRDefault="6A4F798E" w14:paraId="093C456C" w14:textId="31CC8F3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162" w:type="dxa"/>
            <w:tcMar/>
          </w:tcPr>
          <w:p w:rsidR="6A4F798E" w:rsidP="3ED15AC6" w:rsidRDefault="6A4F798E" w14:paraId="3349960F" w14:textId="68B2145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6A4F798E"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8" w:type="dxa"/>
            <w:tcMar/>
          </w:tcPr>
          <w:p w:rsidR="3ED15AC6" w:rsidP="3ED15AC6" w:rsidRDefault="3ED15AC6" w14:paraId="31DFD042" w14:textId="57805C1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P="3ED15AC6" wp14:paraId="3AC2C103" wp14:textId="41B77DD2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ED15AC6" w:rsidR="53CE6E1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8 КЛАСС</w:t>
      </w:r>
      <w:r w:rsidRPr="3ED15AC6" w:rsidR="56390CB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 (10ч)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25"/>
        <w:gridCol w:w="4729"/>
        <w:gridCol w:w="1208"/>
        <w:gridCol w:w="2368"/>
      </w:tblGrid>
      <w:tr w:rsidR="3ED15AC6" w:rsidTr="3ED15AC6" w14:paraId="6693D086">
        <w:trPr>
          <w:trHeight w:val="300"/>
        </w:trPr>
        <w:tc>
          <w:tcPr>
            <w:tcW w:w="825" w:type="dxa"/>
            <w:tcMar/>
          </w:tcPr>
          <w:p w:rsidR="3D3F577D" w:rsidP="3ED15AC6" w:rsidRDefault="3D3F577D" w14:paraId="349FB9AE" w14:textId="78C8C50C">
            <w:pPr>
              <w:pStyle w:val="Normal"/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№</w:t>
            </w:r>
          </w:p>
          <w:p w:rsidR="3D3F577D" w:rsidP="3ED15AC6" w:rsidRDefault="3D3F577D" w14:paraId="67C2B836" w14:textId="3F6DE42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29" w:type="dxa"/>
            <w:tcMar/>
          </w:tcPr>
          <w:p w:rsidR="3D3F577D" w:rsidP="3ED15AC6" w:rsidRDefault="3D3F577D" w14:paraId="2C418D02" w14:textId="3D8BEF9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208" w:type="dxa"/>
            <w:tcMar/>
          </w:tcPr>
          <w:p w:rsidR="3D3F577D" w:rsidP="3ED15AC6" w:rsidRDefault="3D3F577D" w14:paraId="6FE80E14" w14:textId="7C17DA5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68" w:type="dxa"/>
            <w:tcMar/>
          </w:tcPr>
          <w:p w:rsidR="3D3F577D" w:rsidP="3ED15AC6" w:rsidRDefault="3D3F577D" w14:paraId="5EBEBE7A" w14:textId="6E5C5F0B">
            <w:pPr>
              <w:pStyle w:val="Normal"/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Электронный образовательный ресурс</w:t>
            </w:r>
          </w:p>
          <w:p w:rsidR="3ED15AC6" w:rsidP="3ED15AC6" w:rsidRDefault="3ED15AC6" w14:paraId="22F84641" w14:textId="7341226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3FE5E98D">
        <w:trPr>
          <w:trHeight w:val="300"/>
        </w:trPr>
        <w:tc>
          <w:tcPr>
            <w:tcW w:w="9130" w:type="dxa"/>
            <w:gridSpan w:val="4"/>
            <w:tcMar/>
          </w:tcPr>
          <w:p w:rsidR="3D3F577D" w:rsidP="3ED15AC6" w:rsidRDefault="3D3F577D" w14:paraId="2D3318D5" w14:textId="738973CE">
            <w:pPr>
              <w:pStyle w:val="Normal"/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1 «Знания о физической культуре»</w:t>
            </w:r>
          </w:p>
          <w:p w:rsidR="3ED15AC6" w:rsidP="3ED15AC6" w:rsidRDefault="3ED15AC6" w14:paraId="4E385D06" w14:textId="7CF7739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4B8E4C26">
        <w:trPr>
          <w:trHeight w:val="300"/>
        </w:trPr>
        <w:tc>
          <w:tcPr>
            <w:tcW w:w="825" w:type="dxa"/>
            <w:tcMar/>
          </w:tcPr>
          <w:p w:rsidR="3D3F577D" w:rsidP="3ED15AC6" w:rsidRDefault="3D3F577D" w14:paraId="0E8646BE" w14:textId="467BCFF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29" w:type="dxa"/>
            <w:tcMar/>
          </w:tcPr>
          <w:p w:rsidR="3D3F577D" w:rsidP="3ED15AC6" w:rsidRDefault="3D3F577D" w14:paraId="62962E07" w14:textId="348FED8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Физическая культура в современном обществе</w:t>
            </w:r>
          </w:p>
        </w:tc>
        <w:tc>
          <w:tcPr>
            <w:tcW w:w="1208" w:type="dxa"/>
            <w:tcMar/>
          </w:tcPr>
          <w:p w:rsidR="3D3F577D" w:rsidP="3ED15AC6" w:rsidRDefault="3D3F577D" w14:paraId="146741F1" w14:textId="1157810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8" w:type="dxa"/>
            <w:tcMar/>
          </w:tcPr>
          <w:p w:rsidR="3D3F577D" w:rsidP="3ED15AC6" w:rsidRDefault="3D3F577D" w14:paraId="6DB086C6" w14:textId="700D7A51">
            <w:pPr>
              <w:pStyle w:val="Normal"/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https://resh.edu.ru/subject/lesson/3165/main/</w:t>
            </w:r>
          </w:p>
          <w:p w:rsidR="3ED15AC6" w:rsidP="3ED15AC6" w:rsidRDefault="3ED15AC6" w14:paraId="251D79A8" w14:textId="69EB28F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45A01364">
        <w:trPr>
          <w:trHeight w:val="300"/>
        </w:trPr>
        <w:tc>
          <w:tcPr>
            <w:tcW w:w="825" w:type="dxa"/>
            <w:tcMar/>
          </w:tcPr>
          <w:p w:rsidR="3D3F577D" w:rsidP="3ED15AC6" w:rsidRDefault="3D3F577D" w14:paraId="0D77C579" w14:textId="032E402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29" w:type="dxa"/>
            <w:tcMar/>
          </w:tcPr>
          <w:p w:rsidR="3D3F577D" w:rsidP="3ED15AC6" w:rsidRDefault="3D3F577D" w14:paraId="693FA282" w14:textId="4E69540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Всестороннее и гармоничное физическое развитие</w:t>
            </w:r>
          </w:p>
        </w:tc>
        <w:tc>
          <w:tcPr>
            <w:tcW w:w="1208" w:type="dxa"/>
            <w:tcMar/>
          </w:tcPr>
          <w:p w:rsidR="3D3F577D" w:rsidP="3ED15AC6" w:rsidRDefault="3D3F577D" w14:paraId="4C9F7F52" w14:textId="0614FD22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68" w:type="dxa"/>
            <w:tcMar/>
          </w:tcPr>
          <w:p w:rsidR="3D3F577D" w:rsidP="3ED15AC6" w:rsidRDefault="3D3F577D" w14:paraId="775FAC5F" w14:textId="29C631DE">
            <w:pPr>
              <w:pStyle w:val="Normal"/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2F17A416" w14:textId="73FF284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27489F53">
        <w:trPr>
          <w:trHeight w:val="300"/>
        </w:trPr>
        <w:tc>
          <w:tcPr>
            <w:tcW w:w="825" w:type="dxa"/>
            <w:tcMar/>
          </w:tcPr>
          <w:p w:rsidR="3D3F577D" w:rsidP="3ED15AC6" w:rsidRDefault="3D3F577D" w14:paraId="414BDD46" w14:textId="2EECFBF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29" w:type="dxa"/>
            <w:tcMar/>
          </w:tcPr>
          <w:p w:rsidR="3D3F577D" w:rsidP="3ED15AC6" w:rsidRDefault="3D3F577D" w14:paraId="3B0BF2AB" w14:textId="528642C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1208" w:type="dxa"/>
            <w:tcMar/>
          </w:tcPr>
          <w:p w:rsidR="3D3F577D" w:rsidP="3ED15AC6" w:rsidRDefault="3D3F577D" w14:paraId="0928D7E7" w14:textId="410BDE1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3D3F577D" w:rsidP="3ED15AC6" w:rsidRDefault="3D3F577D" w14:paraId="44CF2429" w14:textId="29C631DE">
            <w:pPr>
              <w:pStyle w:val="Normal"/>
            </w:pPr>
            <w:r w:rsidRPr="3ED15AC6" w:rsidR="3D3F577D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6746E8AA" w14:textId="68D80BF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543A966D">
        <w:trPr>
          <w:trHeight w:val="300"/>
        </w:trPr>
        <w:tc>
          <w:tcPr>
            <w:tcW w:w="5554" w:type="dxa"/>
            <w:gridSpan w:val="2"/>
            <w:tcMar/>
          </w:tcPr>
          <w:p w:rsidR="406B8622" w:rsidP="3ED15AC6" w:rsidRDefault="406B8622" w14:paraId="65795C16" w14:textId="032F69D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06B8622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208" w:type="dxa"/>
            <w:tcMar/>
          </w:tcPr>
          <w:p w:rsidR="406B8622" w:rsidP="3ED15AC6" w:rsidRDefault="406B8622" w14:paraId="400E4C70" w14:textId="503AE83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06B8622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3ED15AC6" w:rsidP="3ED15AC6" w:rsidRDefault="3ED15AC6" w14:paraId="7C7D475D" w14:textId="088E5BF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2A3F4AB3">
        <w:trPr>
          <w:trHeight w:val="300"/>
        </w:trPr>
        <w:tc>
          <w:tcPr>
            <w:tcW w:w="9130" w:type="dxa"/>
            <w:gridSpan w:val="4"/>
            <w:tcMar/>
          </w:tcPr>
          <w:p w:rsidR="4397B4C7" w:rsidP="3ED15AC6" w:rsidRDefault="4397B4C7" w14:paraId="55C8DE0D" w14:textId="1C685F61">
            <w:pPr>
              <w:pStyle w:val="Normal"/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2 «Способы физкультурной деятельности»</w:t>
            </w:r>
          </w:p>
          <w:p w:rsidR="3ED15AC6" w:rsidP="3ED15AC6" w:rsidRDefault="3ED15AC6" w14:paraId="2233513D" w14:textId="1206B38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56D4AE51">
        <w:trPr>
          <w:trHeight w:val="300"/>
        </w:trPr>
        <w:tc>
          <w:tcPr>
            <w:tcW w:w="825" w:type="dxa"/>
            <w:tcMar/>
          </w:tcPr>
          <w:p w:rsidR="4397B4C7" w:rsidP="3ED15AC6" w:rsidRDefault="4397B4C7" w14:paraId="6C710E62" w14:textId="502B3B7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29" w:type="dxa"/>
            <w:tcMar/>
          </w:tcPr>
          <w:p w:rsidR="4397B4C7" w:rsidP="3ED15AC6" w:rsidRDefault="4397B4C7" w14:paraId="6A0E95CF" w14:textId="589A523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Составление планов-конспектов для самостоятельных занятий спортивной подготовкой</w:t>
            </w:r>
          </w:p>
        </w:tc>
        <w:tc>
          <w:tcPr>
            <w:tcW w:w="1208" w:type="dxa"/>
            <w:tcMar/>
          </w:tcPr>
          <w:p w:rsidR="4397B4C7" w:rsidP="3ED15AC6" w:rsidRDefault="4397B4C7" w14:paraId="52616CA8" w14:textId="4439665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3ED15AC6" w:rsidP="3ED15AC6" w:rsidRDefault="3ED15AC6" w14:paraId="2D95EE2C" w14:textId="088E5BF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10C015EC">
        <w:trPr>
          <w:trHeight w:val="300"/>
        </w:trPr>
        <w:tc>
          <w:tcPr>
            <w:tcW w:w="825" w:type="dxa"/>
            <w:tcMar/>
          </w:tcPr>
          <w:p w:rsidR="4397B4C7" w:rsidP="3ED15AC6" w:rsidRDefault="4397B4C7" w14:paraId="7273FFE4" w14:textId="0ED0F65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29" w:type="dxa"/>
            <w:tcMar/>
          </w:tcPr>
          <w:p w:rsidR="4397B4C7" w:rsidP="3ED15AC6" w:rsidRDefault="4397B4C7" w14:paraId="06ADE6E2" w14:textId="1000D5B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Способы учёта индивидуальных особенностей при составлении планов самостоятельных тренированных занятий</w:t>
            </w:r>
          </w:p>
        </w:tc>
        <w:tc>
          <w:tcPr>
            <w:tcW w:w="1208" w:type="dxa"/>
            <w:tcMar/>
          </w:tcPr>
          <w:p w:rsidR="4397B4C7" w:rsidP="3ED15AC6" w:rsidRDefault="4397B4C7" w14:paraId="2564A162" w14:textId="3121373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8" w:type="dxa"/>
            <w:tcMar/>
          </w:tcPr>
          <w:p w:rsidR="4397B4C7" w:rsidP="3ED15AC6" w:rsidRDefault="4397B4C7" w14:paraId="05193AA6" w14:textId="643D2422">
            <w:pPr>
              <w:pStyle w:val="Normal"/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3DCB85F5" w14:textId="3C17BF7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3ADE52B9">
        <w:trPr>
          <w:trHeight w:val="300"/>
        </w:trPr>
        <w:tc>
          <w:tcPr>
            <w:tcW w:w="5554" w:type="dxa"/>
            <w:gridSpan w:val="2"/>
            <w:tcMar/>
          </w:tcPr>
          <w:p w:rsidR="4397B4C7" w:rsidP="3ED15AC6" w:rsidRDefault="4397B4C7" w14:paraId="48DFF08F" w14:textId="72A8B2B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208" w:type="dxa"/>
            <w:tcMar/>
          </w:tcPr>
          <w:p w:rsidR="4397B4C7" w:rsidP="3ED15AC6" w:rsidRDefault="4397B4C7" w14:paraId="5987FB15" w14:textId="1C87B3C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3ED15AC6" w:rsidP="3ED15AC6" w:rsidRDefault="3ED15AC6" w14:paraId="3C10A786" w14:textId="26ABA76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5EB04141">
        <w:trPr>
          <w:trHeight w:val="300"/>
        </w:trPr>
        <w:tc>
          <w:tcPr>
            <w:tcW w:w="9130" w:type="dxa"/>
            <w:gridSpan w:val="4"/>
            <w:tcMar/>
          </w:tcPr>
          <w:p w:rsidR="4397B4C7" w:rsidP="3ED15AC6" w:rsidRDefault="4397B4C7" w14:paraId="0B3DDD0C" w14:textId="6A6DA7F7">
            <w:pPr>
              <w:pStyle w:val="Normal"/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3 «Физическое совершенствование»</w:t>
            </w:r>
          </w:p>
          <w:p w:rsidR="3ED15AC6" w:rsidP="3ED15AC6" w:rsidRDefault="3ED15AC6" w14:paraId="7F96861E" w14:textId="3C3B727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275821C8">
        <w:trPr>
          <w:trHeight w:val="300"/>
        </w:trPr>
        <w:tc>
          <w:tcPr>
            <w:tcW w:w="825" w:type="dxa"/>
            <w:tcMar/>
          </w:tcPr>
          <w:p w:rsidR="4397B4C7" w:rsidP="3ED15AC6" w:rsidRDefault="4397B4C7" w14:paraId="0B2A3D2D" w14:textId="485368B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29" w:type="dxa"/>
            <w:tcMar/>
          </w:tcPr>
          <w:p w:rsidR="4397B4C7" w:rsidP="3ED15AC6" w:rsidRDefault="4397B4C7" w14:paraId="019EE688" w14:textId="140119E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Лыжная подготовка*  Техника передвижения на лыжах одновременным бесшажным ходом</w:t>
            </w:r>
            <w:r>
              <w:tab/>
            </w: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Катание на коньках.**Упражнения простого катания. Виды торможения</w:t>
            </w:r>
          </w:p>
        </w:tc>
        <w:tc>
          <w:tcPr>
            <w:tcW w:w="1208" w:type="dxa"/>
            <w:tcMar/>
          </w:tcPr>
          <w:p w:rsidR="4397B4C7" w:rsidP="3ED15AC6" w:rsidRDefault="4397B4C7" w14:paraId="54720D81" w14:textId="33C1E08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368" w:type="dxa"/>
            <w:tcMar/>
          </w:tcPr>
          <w:p w:rsidR="4397B4C7" w:rsidP="3ED15AC6" w:rsidRDefault="4397B4C7" w14:paraId="26DAE41E" w14:textId="4449CDB6">
            <w:pPr>
              <w:pStyle w:val="Normal"/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3C7D0542" w14:textId="5601F71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0D6515A8">
        <w:trPr>
          <w:trHeight w:val="300"/>
        </w:trPr>
        <w:tc>
          <w:tcPr>
            <w:tcW w:w="825" w:type="dxa"/>
            <w:tcMar/>
          </w:tcPr>
          <w:p w:rsidR="4397B4C7" w:rsidP="3ED15AC6" w:rsidRDefault="4397B4C7" w14:paraId="05B16201" w14:textId="6A9FA5D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29" w:type="dxa"/>
            <w:tcMar/>
          </w:tcPr>
          <w:p w:rsidR="4397B4C7" w:rsidP="3ED15AC6" w:rsidRDefault="4397B4C7" w14:paraId="075D17AA" w14:textId="1FD84C6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Лыжная подготовка* Способы преодоления естественных препятствий на лыжах</w:t>
            </w:r>
            <w:r>
              <w:tab/>
            </w: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Катание на коньках.** Техника бега со старта</w:t>
            </w:r>
          </w:p>
        </w:tc>
        <w:tc>
          <w:tcPr>
            <w:tcW w:w="1208" w:type="dxa"/>
            <w:tcMar/>
          </w:tcPr>
          <w:p w:rsidR="4397B4C7" w:rsidP="3ED15AC6" w:rsidRDefault="4397B4C7" w14:paraId="6FEADF91" w14:textId="7E0A2977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4397B4C7" w:rsidP="3ED15AC6" w:rsidRDefault="4397B4C7" w14:paraId="222719F2" w14:textId="4449CDB6">
            <w:pPr>
              <w:pStyle w:val="Normal"/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13ED3740" w14:textId="7FC7793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0A0C70F4">
        <w:trPr>
          <w:trHeight w:val="300"/>
        </w:trPr>
        <w:tc>
          <w:tcPr>
            <w:tcW w:w="825" w:type="dxa"/>
            <w:tcMar/>
          </w:tcPr>
          <w:p w:rsidR="4397B4C7" w:rsidP="3ED15AC6" w:rsidRDefault="4397B4C7" w14:paraId="01CC3CFB" w14:textId="79FEF37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29" w:type="dxa"/>
            <w:tcMar/>
          </w:tcPr>
          <w:p w:rsidR="4397B4C7" w:rsidP="3ED15AC6" w:rsidRDefault="4397B4C7" w14:paraId="0C657DB5" w14:textId="16B7CCA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Лыжная подготовка* Торможение боковым скольжением</w:t>
            </w:r>
            <w:r>
              <w:tab/>
            </w: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Катание на коньках.**Техника бега по повороту</w:t>
            </w:r>
          </w:p>
        </w:tc>
        <w:tc>
          <w:tcPr>
            <w:tcW w:w="1208" w:type="dxa"/>
            <w:tcMar/>
          </w:tcPr>
          <w:p w:rsidR="4397B4C7" w:rsidP="3ED15AC6" w:rsidRDefault="4397B4C7" w14:paraId="43083345" w14:textId="4D2C707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4397B4C7" w:rsidP="3ED15AC6" w:rsidRDefault="4397B4C7" w14:paraId="2F564753" w14:textId="4449CDB6">
            <w:pPr>
              <w:pStyle w:val="Normal"/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52462D83" w14:textId="7D41D8E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6F74CA60">
        <w:trPr>
          <w:trHeight w:val="300"/>
        </w:trPr>
        <w:tc>
          <w:tcPr>
            <w:tcW w:w="825" w:type="dxa"/>
            <w:tcMar/>
          </w:tcPr>
          <w:p w:rsidR="4397B4C7" w:rsidP="3ED15AC6" w:rsidRDefault="4397B4C7" w14:paraId="19C5644F" w14:textId="47241FC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29" w:type="dxa"/>
            <w:tcMar/>
          </w:tcPr>
          <w:p w:rsidR="4397B4C7" w:rsidP="3ED15AC6" w:rsidRDefault="4397B4C7" w14:paraId="2A573FB5" w14:textId="7E9D4A9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Лыжная подготовка* Переход с одного лыжного хода на другой</w:t>
            </w:r>
            <w:r>
              <w:tab/>
            </w: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Катание на </w:t>
            </w: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коньках.*</w:t>
            </w: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* Скоростное катание на дистанции 100м-500м</w:t>
            </w:r>
            <w:r>
              <w:tab/>
            </w:r>
          </w:p>
        </w:tc>
        <w:tc>
          <w:tcPr>
            <w:tcW w:w="1208" w:type="dxa"/>
            <w:tcMar/>
          </w:tcPr>
          <w:p w:rsidR="4397B4C7" w:rsidP="3ED15AC6" w:rsidRDefault="4397B4C7" w14:paraId="04447871" w14:textId="23889FA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Mar/>
          </w:tcPr>
          <w:p w:rsidR="4397B4C7" w:rsidP="3ED15AC6" w:rsidRDefault="4397B4C7" w14:paraId="2E749670" w14:textId="4449CDB6">
            <w:pPr>
              <w:pStyle w:val="Normal"/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48E6BDC2" w14:textId="25DFDAC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6E99C0DB">
        <w:trPr>
          <w:trHeight w:val="300"/>
        </w:trPr>
        <w:tc>
          <w:tcPr>
            <w:tcW w:w="5554" w:type="dxa"/>
            <w:gridSpan w:val="2"/>
            <w:tcMar/>
          </w:tcPr>
          <w:p w:rsidR="4397B4C7" w:rsidP="3ED15AC6" w:rsidRDefault="4397B4C7" w14:paraId="390A2360" w14:textId="4A2D194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208" w:type="dxa"/>
            <w:tcMar/>
          </w:tcPr>
          <w:p w:rsidR="4397B4C7" w:rsidP="3ED15AC6" w:rsidRDefault="4397B4C7" w14:paraId="18408FAC" w14:textId="6839E3F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2368" w:type="dxa"/>
            <w:tcMar/>
          </w:tcPr>
          <w:p w:rsidR="3ED15AC6" w:rsidP="3ED15AC6" w:rsidRDefault="3ED15AC6" w14:paraId="6BB1D2C5" w14:textId="05D6320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6A135B8B">
        <w:trPr>
          <w:trHeight w:val="300"/>
        </w:trPr>
        <w:tc>
          <w:tcPr>
            <w:tcW w:w="5554" w:type="dxa"/>
            <w:gridSpan w:val="2"/>
            <w:tcMar/>
          </w:tcPr>
          <w:p w:rsidR="4397B4C7" w:rsidP="3ED15AC6" w:rsidRDefault="4397B4C7" w14:paraId="663AECF3" w14:textId="13F2ABD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208" w:type="dxa"/>
            <w:tcMar/>
          </w:tcPr>
          <w:p w:rsidR="4397B4C7" w:rsidP="3ED15AC6" w:rsidRDefault="4397B4C7" w14:paraId="51B25ADD" w14:textId="424D9C1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4397B4C7"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8" w:type="dxa"/>
            <w:tcMar/>
          </w:tcPr>
          <w:p w:rsidR="3ED15AC6" w:rsidP="3ED15AC6" w:rsidRDefault="3ED15AC6" w14:paraId="3FA7D916" w14:textId="2321AEC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P="3ED15AC6" wp14:paraId="6401A5B1" wp14:textId="4E36ECE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3ED15AC6" wp14:paraId="203A59C5" wp14:textId="1404CEC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3ED15AC6" wp14:paraId="60112704" wp14:textId="648DE20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3ED15AC6" wp14:paraId="7D34B6C1" wp14:textId="7889E193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ED15AC6" w:rsidR="53CE6E1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9 КЛАСС</w:t>
      </w:r>
      <w:r w:rsidRPr="3ED15AC6" w:rsidR="05ECFAC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 (10ч)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40"/>
        <w:gridCol w:w="4744"/>
        <w:gridCol w:w="1178"/>
        <w:gridCol w:w="2368"/>
      </w:tblGrid>
      <w:tr w:rsidR="3ED15AC6" w:rsidTr="3ED15AC6" w14:paraId="5B967FF3">
        <w:trPr>
          <w:trHeight w:val="300"/>
        </w:trPr>
        <w:tc>
          <w:tcPr>
            <w:tcW w:w="840" w:type="dxa"/>
            <w:tcMar/>
          </w:tcPr>
          <w:p w:rsidR="05ECFAC0" w:rsidP="3ED15AC6" w:rsidRDefault="05ECFAC0" w14:paraId="4A463637" w14:textId="25072D22">
            <w:pPr>
              <w:pStyle w:val="Normal"/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№</w:t>
            </w:r>
          </w:p>
          <w:p w:rsidR="05ECFAC0" w:rsidP="3ED15AC6" w:rsidRDefault="05ECFAC0" w14:paraId="48E86FA8" w14:textId="389DE4C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п/п</w:t>
            </w:r>
            <w:r>
              <w:tab/>
            </w:r>
          </w:p>
        </w:tc>
        <w:tc>
          <w:tcPr>
            <w:tcW w:w="4744" w:type="dxa"/>
            <w:tcMar/>
          </w:tcPr>
          <w:p w:rsidR="05ECFAC0" w:rsidP="3ED15AC6" w:rsidRDefault="05ECFAC0" w14:paraId="6D611F85" w14:textId="07343C1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178" w:type="dxa"/>
            <w:tcMar/>
          </w:tcPr>
          <w:p w:rsidR="05ECFAC0" w:rsidP="3ED15AC6" w:rsidRDefault="05ECFAC0" w14:paraId="3019812E" w14:textId="463CA76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68" w:type="dxa"/>
            <w:tcMar/>
          </w:tcPr>
          <w:p w:rsidR="05ECFAC0" w:rsidP="3ED15AC6" w:rsidRDefault="05ECFAC0" w14:paraId="22FEE97B" w14:textId="65E23CFC">
            <w:pPr>
              <w:pStyle w:val="Normal"/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Электронный образовательный ресурс</w:t>
            </w:r>
          </w:p>
          <w:p w:rsidR="3ED15AC6" w:rsidP="3ED15AC6" w:rsidRDefault="3ED15AC6" w14:paraId="410DABDA" w14:textId="29F920A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2EA6D8E4">
        <w:trPr>
          <w:trHeight w:val="300"/>
        </w:trPr>
        <w:tc>
          <w:tcPr>
            <w:tcW w:w="9130" w:type="dxa"/>
            <w:gridSpan w:val="4"/>
            <w:tcMar/>
          </w:tcPr>
          <w:p w:rsidR="05ECFAC0" w:rsidP="3ED15AC6" w:rsidRDefault="05ECFAC0" w14:paraId="06EDDAF0" w14:textId="453702D8">
            <w:pPr>
              <w:pStyle w:val="Normal"/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1 «Знания о физической культуре»</w:t>
            </w:r>
          </w:p>
        </w:tc>
      </w:tr>
      <w:tr w:rsidR="3ED15AC6" w:rsidTr="3ED15AC6" w14:paraId="56E73C48">
        <w:trPr>
          <w:trHeight w:val="300"/>
        </w:trPr>
        <w:tc>
          <w:tcPr>
            <w:tcW w:w="840" w:type="dxa"/>
            <w:tcMar/>
          </w:tcPr>
          <w:p w:rsidR="05ECFAC0" w:rsidP="3ED15AC6" w:rsidRDefault="05ECFAC0" w14:paraId="6E5F7893" w14:textId="61918AA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44" w:type="dxa"/>
            <w:tcMar/>
          </w:tcPr>
          <w:p w:rsidR="05ECFAC0" w:rsidP="3ED15AC6" w:rsidRDefault="05ECFAC0" w14:paraId="0272A882" w14:textId="721740A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Здоровье и здоровый образ жизни</w:t>
            </w:r>
          </w:p>
        </w:tc>
        <w:tc>
          <w:tcPr>
            <w:tcW w:w="1178" w:type="dxa"/>
            <w:tcMar/>
          </w:tcPr>
          <w:p w:rsidR="05ECFAC0" w:rsidP="3ED15AC6" w:rsidRDefault="05ECFAC0" w14:paraId="1751F9F7" w14:textId="3026314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05ECFAC0" w:rsidP="3ED15AC6" w:rsidRDefault="05ECFAC0" w14:paraId="1527C9F6" w14:textId="672EB39A">
            <w:pPr>
              <w:pStyle w:val="Normal"/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1FF9AA16" w14:textId="50BE1DE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6E02092C">
        <w:trPr>
          <w:trHeight w:val="300"/>
        </w:trPr>
        <w:tc>
          <w:tcPr>
            <w:tcW w:w="5584" w:type="dxa"/>
            <w:gridSpan w:val="2"/>
            <w:tcMar/>
          </w:tcPr>
          <w:p w:rsidR="05ECFAC0" w:rsidP="3ED15AC6" w:rsidRDefault="05ECFAC0" w14:paraId="60CE00D1" w14:textId="60C89EC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78" w:type="dxa"/>
            <w:tcMar/>
          </w:tcPr>
          <w:p w:rsidR="05ECFAC0" w:rsidP="3ED15AC6" w:rsidRDefault="05ECFAC0" w14:paraId="3F160E2C" w14:textId="6AFA4910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3ED15AC6" w:rsidP="3ED15AC6" w:rsidRDefault="3ED15AC6" w14:paraId="27284EA4" w14:textId="3B33483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50D098D0">
        <w:trPr>
          <w:trHeight w:val="300"/>
        </w:trPr>
        <w:tc>
          <w:tcPr>
            <w:tcW w:w="9130" w:type="dxa"/>
            <w:gridSpan w:val="4"/>
            <w:tcMar/>
          </w:tcPr>
          <w:p w:rsidR="05ECFAC0" w:rsidP="3ED15AC6" w:rsidRDefault="05ECFAC0" w14:paraId="22675CB6" w14:textId="3043A815">
            <w:pPr>
              <w:pStyle w:val="Normal"/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2 «Способы физкультурной деятельности»</w:t>
            </w:r>
          </w:p>
          <w:p w:rsidR="3ED15AC6" w:rsidP="3ED15AC6" w:rsidRDefault="3ED15AC6" w14:paraId="58398280" w14:textId="13BC92E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773CFD93">
        <w:trPr>
          <w:trHeight w:val="300"/>
        </w:trPr>
        <w:tc>
          <w:tcPr>
            <w:tcW w:w="840" w:type="dxa"/>
            <w:tcMar/>
          </w:tcPr>
          <w:p w:rsidR="05ECFAC0" w:rsidP="3ED15AC6" w:rsidRDefault="05ECFAC0" w14:paraId="7DBC552E" w14:textId="6B76516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44" w:type="dxa"/>
            <w:tcMar/>
          </w:tcPr>
          <w:p w:rsidR="05ECFAC0" w:rsidP="3ED15AC6" w:rsidRDefault="05ECFAC0" w14:paraId="4B1A645B" w14:textId="3030BB7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Оказание первой помощи во время самостоятельных занятий физическими упражнениями</w:t>
            </w:r>
            <w:r>
              <w:tab/>
            </w:r>
          </w:p>
        </w:tc>
        <w:tc>
          <w:tcPr>
            <w:tcW w:w="1178" w:type="dxa"/>
            <w:tcMar/>
          </w:tcPr>
          <w:p w:rsidR="05ECFAC0" w:rsidP="3ED15AC6" w:rsidRDefault="05ECFAC0" w14:paraId="14A93344" w14:textId="711FFFD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05ECFAC0" w:rsidP="3ED15AC6" w:rsidRDefault="05ECFAC0" w14:paraId="05911A32" w14:textId="7A83C340">
            <w:pPr>
              <w:pStyle w:val="Normal"/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https://resh.edu.ru/</w:t>
            </w:r>
          </w:p>
          <w:p w:rsidR="3ED15AC6" w:rsidP="3ED15AC6" w:rsidRDefault="3ED15AC6" w14:paraId="5D657305" w14:textId="6287FA1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4287E1CB">
        <w:trPr>
          <w:trHeight w:val="300"/>
        </w:trPr>
        <w:tc>
          <w:tcPr>
            <w:tcW w:w="5584" w:type="dxa"/>
            <w:gridSpan w:val="2"/>
            <w:tcMar/>
          </w:tcPr>
          <w:p w:rsidR="05ECFAC0" w:rsidP="3ED15AC6" w:rsidRDefault="05ECFAC0" w14:paraId="60549453" w14:textId="6C5BA8F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78" w:type="dxa"/>
            <w:tcMar/>
          </w:tcPr>
          <w:p w:rsidR="05ECFAC0" w:rsidP="3ED15AC6" w:rsidRDefault="05ECFAC0" w14:paraId="7DDBF1A5" w14:textId="7D42AD0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Mar/>
          </w:tcPr>
          <w:p w:rsidR="3ED15AC6" w:rsidP="3ED15AC6" w:rsidRDefault="3ED15AC6" w14:paraId="3835F815" w14:textId="3B33483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5E465BD8">
        <w:trPr>
          <w:trHeight w:val="300"/>
        </w:trPr>
        <w:tc>
          <w:tcPr>
            <w:tcW w:w="9130" w:type="dxa"/>
            <w:gridSpan w:val="4"/>
            <w:tcMar/>
          </w:tcPr>
          <w:p w:rsidR="05ECFAC0" w:rsidP="3ED15AC6" w:rsidRDefault="05ECFAC0" w14:paraId="6304FD5E" w14:textId="793D0C88">
            <w:pPr>
              <w:pStyle w:val="Normal"/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Раздел 3  «Физическое совершенствование»</w:t>
            </w:r>
          </w:p>
          <w:p w:rsidR="3ED15AC6" w:rsidP="3ED15AC6" w:rsidRDefault="3ED15AC6" w14:paraId="1D89E4B1" w14:textId="4796048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054EE8BA">
        <w:trPr>
          <w:trHeight w:val="300"/>
        </w:trPr>
        <w:tc>
          <w:tcPr>
            <w:tcW w:w="840" w:type="dxa"/>
            <w:tcMar/>
          </w:tcPr>
          <w:p w:rsidR="05ECFAC0" w:rsidP="3ED15AC6" w:rsidRDefault="05ECFAC0" w14:paraId="4DC3D3F3" w14:textId="0CF7665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44" w:type="dxa"/>
            <w:tcMar/>
          </w:tcPr>
          <w:p w:rsidR="05ECFAC0" w:rsidP="3ED15AC6" w:rsidRDefault="05ECFAC0" w14:paraId="4256D3CF" w14:textId="0F98BFA4">
            <w:pPr>
              <w:pStyle w:val="Normal"/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Модуль «Зимние виды спорта».  Лыжная подготовка*. Техническая подготовка в передвижении</w:t>
            </w:r>
          </w:p>
          <w:p w:rsidR="05ECFAC0" w:rsidP="3ED15AC6" w:rsidRDefault="05ECFAC0" w14:paraId="6493D88A" w14:textId="298121F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на лыжах по учебной дистанции</w:t>
            </w:r>
            <w:r>
              <w:tab/>
            </w: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Катание на коньках**. Катание спиной вперед по кругу, переход с одного движения на другое, скольжение на одном коньке, бег по кругу, простые композиции</w:t>
            </w:r>
          </w:p>
        </w:tc>
        <w:tc>
          <w:tcPr>
            <w:tcW w:w="1178" w:type="dxa"/>
            <w:tcMar/>
          </w:tcPr>
          <w:p w:rsidR="05ECFAC0" w:rsidP="3ED15AC6" w:rsidRDefault="05ECFAC0" w14:paraId="78BE260A" w14:textId="207F3CB6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2368" w:type="dxa"/>
            <w:tcMar/>
          </w:tcPr>
          <w:p w:rsidR="05ECFAC0" w:rsidP="3ED15AC6" w:rsidRDefault="05ECFAC0" w14:paraId="7B537EFF" w14:textId="28723DA5">
            <w:pPr>
              <w:pStyle w:val="Normal"/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https://www.uchportal.ru/</w:t>
            </w:r>
          </w:p>
          <w:p w:rsidR="3ED15AC6" w:rsidP="3ED15AC6" w:rsidRDefault="3ED15AC6" w14:paraId="702CFDD2" w14:textId="09A267C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721A9E2F">
        <w:trPr>
          <w:trHeight w:val="300"/>
        </w:trPr>
        <w:tc>
          <w:tcPr>
            <w:tcW w:w="5584" w:type="dxa"/>
            <w:gridSpan w:val="2"/>
            <w:tcMar/>
          </w:tcPr>
          <w:p w:rsidR="05ECFAC0" w:rsidP="3ED15AC6" w:rsidRDefault="05ECFAC0" w14:paraId="14DF6602" w14:textId="1AD8134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1178" w:type="dxa"/>
            <w:tcMar/>
          </w:tcPr>
          <w:p w:rsidR="05ECFAC0" w:rsidP="3ED15AC6" w:rsidRDefault="05ECFAC0" w14:paraId="2BB14022" w14:textId="1C129F4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2368" w:type="dxa"/>
            <w:tcMar/>
          </w:tcPr>
          <w:p w:rsidR="3ED15AC6" w:rsidP="3ED15AC6" w:rsidRDefault="3ED15AC6" w14:paraId="126FDA3A" w14:textId="510D12F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3ED15AC6" w:rsidTr="3ED15AC6" w14:paraId="02E691F0">
        <w:trPr>
          <w:trHeight w:val="300"/>
        </w:trPr>
        <w:tc>
          <w:tcPr>
            <w:tcW w:w="5584" w:type="dxa"/>
            <w:gridSpan w:val="2"/>
            <w:tcMar/>
          </w:tcPr>
          <w:p w:rsidR="05ECFAC0" w:rsidP="3ED15AC6" w:rsidRDefault="05ECFAC0" w14:paraId="277EF036" w14:textId="26339797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178" w:type="dxa"/>
            <w:tcMar/>
          </w:tcPr>
          <w:p w:rsidR="05ECFAC0" w:rsidP="3ED15AC6" w:rsidRDefault="05ECFAC0" w14:paraId="089654E1" w14:textId="21CBA20E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ED15AC6" w:rsidR="05ECFAC0"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8" w:type="dxa"/>
            <w:tcMar/>
          </w:tcPr>
          <w:p w:rsidR="3ED15AC6" w:rsidP="3ED15AC6" w:rsidRDefault="3ED15AC6" w14:paraId="4DCCCE42" w14:textId="0785CF9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P="3ED15AC6" wp14:paraId="79BC3818" wp14:textId="2C25988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3ED15AC6" wp14:paraId="34CCFB92" wp14:textId="4915144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3ED15AC6" wp14:paraId="627991F1" wp14:textId="7198BE5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00699C4D" wp14:paraId="28CA40AF" wp14:textId="40FAE398">
      <w:pPr>
        <w:pStyle w:val="Normal"/>
      </w:pPr>
    </w:p>
    <w:p xmlns:wp14="http://schemas.microsoft.com/office/word/2010/wordml" w:rsidP="00699C4D" wp14:paraId="38C94F84" wp14:textId="5CA0498A">
      <w:pPr>
        <w:pStyle w:val="Normal"/>
      </w:pPr>
    </w:p>
    <w:p xmlns:wp14="http://schemas.microsoft.com/office/word/2010/wordml" w:rsidP="00699C4D" wp14:paraId="501817AE" wp14:textId="7AB4685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F36ADE"/>
    <w:rsid w:val="0034BCD8"/>
    <w:rsid w:val="00699C4D"/>
    <w:rsid w:val="00E34DFB"/>
    <w:rsid w:val="017A2092"/>
    <w:rsid w:val="01D08D39"/>
    <w:rsid w:val="01F2A0C8"/>
    <w:rsid w:val="021240A1"/>
    <w:rsid w:val="02A09271"/>
    <w:rsid w:val="0353353D"/>
    <w:rsid w:val="03CD10DD"/>
    <w:rsid w:val="03F124CA"/>
    <w:rsid w:val="0401C660"/>
    <w:rsid w:val="0482341C"/>
    <w:rsid w:val="05467AC3"/>
    <w:rsid w:val="056E3815"/>
    <w:rsid w:val="05ECFAC0"/>
    <w:rsid w:val="06749862"/>
    <w:rsid w:val="06A18F8D"/>
    <w:rsid w:val="06F4A07C"/>
    <w:rsid w:val="070FE331"/>
    <w:rsid w:val="072F5079"/>
    <w:rsid w:val="073803D4"/>
    <w:rsid w:val="07D339A9"/>
    <w:rsid w:val="07DBB78F"/>
    <w:rsid w:val="07E2DE61"/>
    <w:rsid w:val="08156B89"/>
    <w:rsid w:val="08C4AAD2"/>
    <w:rsid w:val="08D53783"/>
    <w:rsid w:val="090140F6"/>
    <w:rsid w:val="09DD0899"/>
    <w:rsid w:val="09EBA2F5"/>
    <w:rsid w:val="0A3B1E35"/>
    <w:rsid w:val="0A82758C"/>
    <w:rsid w:val="0A8BD680"/>
    <w:rsid w:val="0A9596D9"/>
    <w:rsid w:val="0B6634A8"/>
    <w:rsid w:val="0B884837"/>
    <w:rsid w:val="0BA63CB9"/>
    <w:rsid w:val="0C40CF3E"/>
    <w:rsid w:val="0C759EDC"/>
    <w:rsid w:val="0C9446B3"/>
    <w:rsid w:val="0CDF7BB8"/>
    <w:rsid w:val="0CF636AD"/>
    <w:rsid w:val="0D241898"/>
    <w:rsid w:val="0D9390A5"/>
    <w:rsid w:val="0E22B9EB"/>
    <w:rsid w:val="0E9D1316"/>
    <w:rsid w:val="0EBF1418"/>
    <w:rsid w:val="0F0E8F58"/>
    <w:rsid w:val="0F149E11"/>
    <w:rsid w:val="0F1AACB2"/>
    <w:rsid w:val="0FFD3567"/>
    <w:rsid w:val="10F6FBAE"/>
    <w:rsid w:val="11512E16"/>
    <w:rsid w:val="126ADEF2"/>
    <w:rsid w:val="126BFB49"/>
    <w:rsid w:val="132B1616"/>
    <w:rsid w:val="1346E359"/>
    <w:rsid w:val="13890519"/>
    <w:rsid w:val="138BAE22"/>
    <w:rsid w:val="1443F39D"/>
    <w:rsid w:val="144BD8A3"/>
    <w:rsid w:val="148CDE8B"/>
    <w:rsid w:val="14BBFFFE"/>
    <w:rsid w:val="1537B690"/>
    <w:rsid w:val="15992EE0"/>
    <w:rsid w:val="16A0F9C9"/>
    <w:rsid w:val="16A87EDD"/>
    <w:rsid w:val="16AF6B04"/>
    <w:rsid w:val="177965F9"/>
    <w:rsid w:val="177A20F1"/>
    <w:rsid w:val="17F530AE"/>
    <w:rsid w:val="17F667BD"/>
    <w:rsid w:val="185C763C"/>
    <w:rsid w:val="18EB5B4D"/>
    <w:rsid w:val="18FCC8F5"/>
    <w:rsid w:val="1915F152"/>
    <w:rsid w:val="191C8527"/>
    <w:rsid w:val="1A273429"/>
    <w:rsid w:val="1B0585A6"/>
    <w:rsid w:val="1C11C138"/>
    <w:rsid w:val="1C2465E0"/>
    <w:rsid w:val="1DAD9199"/>
    <w:rsid w:val="1DC1FB23"/>
    <w:rsid w:val="1DE96275"/>
    <w:rsid w:val="1E5134CD"/>
    <w:rsid w:val="1EAC0BAE"/>
    <w:rsid w:val="1ECD5DFF"/>
    <w:rsid w:val="1ED2F729"/>
    <w:rsid w:val="1EFA3CFD"/>
    <w:rsid w:val="1F190DD0"/>
    <w:rsid w:val="1F803EB6"/>
    <w:rsid w:val="1F9AA81F"/>
    <w:rsid w:val="1FFB6626"/>
    <w:rsid w:val="20EE516A"/>
    <w:rsid w:val="210FC860"/>
    <w:rsid w:val="212C5C69"/>
    <w:rsid w:val="214222B7"/>
    <w:rsid w:val="21FB9DCD"/>
    <w:rsid w:val="23017078"/>
    <w:rsid w:val="24024772"/>
    <w:rsid w:val="24F8D784"/>
    <w:rsid w:val="258DA374"/>
    <w:rsid w:val="25C4D3EE"/>
    <w:rsid w:val="25DA8D47"/>
    <w:rsid w:val="25DD933E"/>
    <w:rsid w:val="25FA35C7"/>
    <w:rsid w:val="27771C5E"/>
    <w:rsid w:val="28320E65"/>
    <w:rsid w:val="29CDDEC6"/>
    <w:rsid w:val="29ED8755"/>
    <w:rsid w:val="2A474DFB"/>
    <w:rsid w:val="2AF35A00"/>
    <w:rsid w:val="2B0C825D"/>
    <w:rsid w:val="2B8F5650"/>
    <w:rsid w:val="2BECDE6F"/>
    <w:rsid w:val="2CDF2CA0"/>
    <w:rsid w:val="2D03E969"/>
    <w:rsid w:val="2D1BA7F5"/>
    <w:rsid w:val="2E44231F"/>
    <w:rsid w:val="30368765"/>
    <w:rsid w:val="303D204A"/>
    <w:rsid w:val="31B41285"/>
    <w:rsid w:val="32084175"/>
    <w:rsid w:val="32B1F522"/>
    <w:rsid w:val="3374C10C"/>
    <w:rsid w:val="338465C4"/>
    <w:rsid w:val="339F47F8"/>
    <w:rsid w:val="3461D310"/>
    <w:rsid w:val="34836D02"/>
    <w:rsid w:val="34CD2B8D"/>
    <w:rsid w:val="3526B9DA"/>
    <w:rsid w:val="352B3234"/>
    <w:rsid w:val="354C7CA9"/>
    <w:rsid w:val="363D254C"/>
    <w:rsid w:val="37608E4D"/>
    <w:rsid w:val="3881031B"/>
    <w:rsid w:val="3881D7FC"/>
    <w:rsid w:val="38B41E89"/>
    <w:rsid w:val="38EEA456"/>
    <w:rsid w:val="38F3ECA9"/>
    <w:rsid w:val="39A337F9"/>
    <w:rsid w:val="3AD329E2"/>
    <w:rsid w:val="3AD4C190"/>
    <w:rsid w:val="3ADBF1EE"/>
    <w:rsid w:val="3C33C35C"/>
    <w:rsid w:val="3C374873"/>
    <w:rsid w:val="3CD3DCBC"/>
    <w:rsid w:val="3D3F577D"/>
    <w:rsid w:val="3ED15AC6"/>
    <w:rsid w:val="3EFA88E4"/>
    <w:rsid w:val="3EFC526E"/>
    <w:rsid w:val="3F016B1E"/>
    <w:rsid w:val="3F4136D0"/>
    <w:rsid w:val="3F667670"/>
    <w:rsid w:val="3FBADB5E"/>
    <w:rsid w:val="3FE57B00"/>
    <w:rsid w:val="3FECA9D4"/>
    <w:rsid w:val="400CE44E"/>
    <w:rsid w:val="40652899"/>
    <w:rsid w:val="406B8622"/>
    <w:rsid w:val="40A6B0CB"/>
    <w:rsid w:val="41176014"/>
    <w:rsid w:val="414570E8"/>
    <w:rsid w:val="4178BF4E"/>
    <w:rsid w:val="4180ACD4"/>
    <w:rsid w:val="41D188DA"/>
    <w:rsid w:val="42053CE2"/>
    <w:rsid w:val="424A6EB2"/>
    <w:rsid w:val="428183CE"/>
    <w:rsid w:val="438688B6"/>
    <w:rsid w:val="4397B4C7"/>
    <w:rsid w:val="4451ECCC"/>
    <w:rsid w:val="446E8F55"/>
    <w:rsid w:val="44DEEEA1"/>
    <w:rsid w:val="45AD9804"/>
    <w:rsid w:val="45FCEC8F"/>
    <w:rsid w:val="460C776F"/>
    <w:rsid w:val="461614EC"/>
    <w:rsid w:val="4630A097"/>
    <w:rsid w:val="47B3489B"/>
    <w:rsid w:val="47D6C5FB"/>
    <w:rsid w:val="47EFEE58"/>
    <w:rsid w:val="48A087D9"/>
    <w:rsid w:val="48C68A57"/>
    <w:rsid w:val="4913C752"/>
    <w:rsid w:val="49192F4D"/>
    <w:rsid w:val="494F18FC"/>
    <w:rsid w:val="4961BDA4"/>
    <w:rsid w:val="4986F379"/>
    <w:rsid w:val="49B65E5B"/>
    <w:rsid w:val="4A85D54F"/>
    <w:rsid w:val="4B79061B"/>
    <w:rsid w:val="4B84BBE4"/>
    <w:rsid w:val="4B850634"/>
    <w:rsid w:val="4BA46473"/>
    <w:rsid w:val="4BF150F8"/>
    <w:rsid w:val="4BF84530"/>
    <w:rsid w:val="4C6C2E13"/>
    <w:rsid w:val="4C70FAE6"/>
    <w:rsid w:val="4CC32E07"/>
    <w:rsid w:val="4D4995C8"/>
    <w:rsid w:val="4E07FE74"/>
    <w:rsid w:val="4E4D6241"/>
    <w:rsid w:val="4E7E2158"/>
    <w:rsid w:val="4F39CA72"/>
    <w:rsid w:val="4F64CC33"/>
    <w:rsid w:val="4FA87EB9"/>
    <w:rsid w:val="4FC48F2F"/>
    <w:rsid w:val="5077D596"/>
    <w:rsid w:val="50AB99BE"/>
    <w:rsid w:val="51A884E5"/>
    <w:rsid w:val="52709653"/>
    <w:rsid w:val="530F239F"/>
    <w:rsid w:val="53C71617"/>
    <w:rsid w:val="53CE6E17"/>
    <w:rsid w:val="543FC8BD"/>
    <w:rsid w:val="5499B929"/>
    <w:rsid w:val="54B54903"/>
    <w:rsid w:val="54C5C29C"/>
    <w:rsid w:val="5506C004"/>
    <w:rsid w:val="55256D5D"/>
    <w:rsid w:val="554A8803"/>
    <w:rsid w:val="5627184F"/>
    <w:rsid w:val="56390CB7"/>
    <w:rsid w:val="563F09AC"/>
    <w:rsid w:val="56666FA4"/>
    <w:rsid w:val="567D4BB4"/>
    <w:rsid w:val="57FC3554"/>
    <w:rsid w:val="5812F795"/>
    <w:rsid w:val="591339E0"/>
    <w:rsid w:val="596F2235"/>
    <w:rsid w:val="5A4E17D6"/>
    <w:rsid w:val="5A4F8586"/>
    <w:rsid w:val="5B967C70"/>
    <w:rsid w:val="5C0A0478"/>
    <w:rsid w:val="5CB7AC24"/>
    <w:rsid w:val="5CC8E6FB"/>
    <w:rsid w:val="5D67A718"/>
    <w:rsid w:val="5DD2024C"/>
    <w:rsid w:val="5E1CCFF2"/>
    <w:rsid w:val="5E6CA4E2"/>
    <w:rsid w:val="5E964055"/>
    <w:rsid w:val="60179BF7"/>
    <w:rsid w:val="6046BB7D"/>
    <w:rsid w:val="605A80FA"/>
    <w:rsid w:val="6084793E"/>
    <w:rsid w:val="6089D36B"/>
    <w:rsid w:val="608E9FA7"/>
    <w:rsid w:val="60A51A6C"/>
    <w:rsid w:val="610032CA"/>
    <w:rsid w:val="613D359E"/>
    <w:rsid w:val="61425282"/>
    <w:rsid w:val="61BAF465"/>
    <w:rsid w:val="61EA1A6B"/>
    <w:rsid w:val="61F36ADE"/>
    <w:rsid w:val="6360DA81"/>
    <w:rsid w:val="63E55654"/>
    <w:rsid w:val="642921F0"/>
    <w:rsid w:val="64A079A9"/>
    <w:rsid w:val="64D3F8E0"/>
    <w:rsid w:val="64D586B6"/>
    <w:rsid w:val="65243659"/>
    <w:rsid w:val="655DE246"/>
    <w:rsid w:val="65B67E18"/>
    <w:rsid w:val="65D1FBA6"/>
    <w:rsid w:val="66092A24"/>
    <w:rsid w:val="6677B6C7"/>
    <w:rsid w:val="667E07D4"/>
    <w:rsid w:val="6703EEBE"/>
    <w:rsid w:val="67069BD8"/>
    <w:rsid w:val="67B3C9AD"/>
    <w:rsid w:val="67D279FB"/>
    <w:rsid w:val="683FD64E"/>
    <w:rsid w:val="68D4F961"/>
    <w:rsid w:val="69834E16"/>
    <w:rsid w:val="6A4F798E"/>
    <w:rsid w:val="6A5DE8AC"/>
    <w:rsid w:val="6A92A0E3"/>
    <w:rsid w:val="6A955749"/>
    <w:rsid w:val="6B80075F"/>
    <w:rsid w:val="6C4FC395"/>
    <w:rsid w:val="6C9056A8"/>
    <w:rsid w:val="6CA3304C"/>
    <w:rsid w:val="6D7401C3"/>
    <w:rsid w:val="6D9F0990"/>
    <w:rsid w:val="6DD0A8DF"/>
    <w:rsid w:val="7031DDD0"/>
    <w:rsid w:val="703233C1"/>
    <w:rsid w:val="70BA5A23"/>
    <w:rsid w:val="70F80AB6"/>
    <w:rsid w:val="711BA951"/>
    <w:rsid w:val="711E449A"/>
    <w:rsid w:val="7175B833"/>
    <w:rsid w:val="71CF456E"/>
    <w:rsid w:val="72271E4D"/>
    <w:rsid w:val="72A30208"/>
    <w:rsid w:val="72DB1E50"/>
    <w:rsid w:val="72E6822A"/>
    <w:rsid w:val="732879D5"/>
    <w:rsid w:val="739175BB"/>
    <w:rsid w:val="739237CE"/>
    <w:rsid w:val="73A57B99"/>
    <w:rsid w:val="73CEE143"/>
    <w:rsid w:val="73E251C1"/>
    <w:rsid w:val="744EE95D"/>
    <w:rsid w:val="749E9D79"/>
    <w:rsid w:val="74C7A6FC"/>
    <w:rsid w:val="7546AAE7"/>
    <w:rsid w:val="757BCBC0"/>
    <w:rsid w:val="75EC1FB0"/>
    <w:rsid w:val="767C9FBA"/>
    <w:rsid w:val="76C2BA06"/>
    <w:rsid w:val="77234357"/>
    <w:rsid w:val="772AD91B"/>
    <w:rsid w:val="775FE914"/>
    <w:rsid w:val="779A9243"/>
    <w:rsid w:val="77FC74DD"/>
    <w:rsid w:val="78017967"/>
    <w:rsid w:val="7810B2ED"/>
    <w:rsid w:val="7818701B"/>
    <w:rsid w:val="7843A737"/>
    <w:rsid w:val="78F3CBEF"/>
    <w:rsid w:val="79AC52F6"/>
    <w:rsid w:val="7A00B73F"/>
    <w:rsid w:val="7A064050"/>
    <w:rsid w:val="7A546064"/>
    <w:rsid w:val="7B5010DD"/>
    <w:rsid w:val="7BC81C70"/>
    <w:rsid w:val="7C719210"/>
    <w:rsid w:val="7C89EE1C"/>
    <w:rsid w:val="7C8BDD22"/>
    <w:rsid w:val="7C8F5A82"/>
    <w:rsid w:val="7CC957ED"/>
    <w:rsid w:val="7D7AC64F"/>
    <w:rsid w:val="7DB955C7"/>
    <w:rsid w:val="7E938EA6"/>
    <w:rsid w:val="7EE929EF"/>
    <w:rsid w:val="7F2FBF0D"/>
    <w:rsid w:val="7F467136"/>
    <w:rsid w:val="7F50FDBB"/>
    <w:rsid w:val="7FA0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6ADE"/>
  <w15:chartTrackingRefBased/>
  <w15:docId w15:val="{B67DAC04-556C-4F2D-B581-3934928194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2023-10-01T16:56:53.4803544Z</dcterms:created>
  <dcterms:modified xsi:type="dcterms:W3CDTF">2023-10-01T19:17:17.6158526Z</dcterms:modified>
  <dc:creator>juliaageeva57@gmail.com</dc:creator>
  <lastModifiedBy>juliaageeva57@gmail.com</lastModifiedBy>
</coreProperties>
</file>