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29" w:rsidRPr="00F96F29" w:rsidRDefault="00D5182D" w:rsidP="00F96F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ПОСЛЕДНИЙ ЗВОНОК 2023</w:t>
      </w:r>
    </w:p>
    <w:p w:rsidR="00F96F29" w:rsidRPr="00F96F29" w:rsidRDefault="00F96F29" w:rsidP="00F96F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Вед.</w:t>
      </w:r>
      <w:r w:rsidR="00D518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 </w:t>
      </w:r>
    </w:p>
    <w:p w:rsid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он пришел, последний школьный день,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май – волшебник, полюбуйтесь сами,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Осыпал щедро нежную сирень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Лиловыми душистыми цветами.</w:t>
      </w:r>
    </w:p>
    <w:p w:rsidR="00D5182D" w:rsidRPr="00F96F29" w:rsidRDefault="00D5182D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 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 в нашей школе день особый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Радостно и грустно нам слегка,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Торжественно собрались мы сегодня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празднике «Последнего Звонка».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Из </w:t>
      </w:r>
      <w:proofErr w:type="gramStart"/>
      <w:r w:rsidRPr="00F96F2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</w:t>
      </w:r>
      <w:proofErr w:type="gramEnd"/>
      <w:r w:rsidRPr="00F96F2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/</w:t>
      </w:r>
      <w:proofErr w:type="spellStart"/>
      <w:r w:rsidRPr="00F96F2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</w:t>
      </w:r>
      <w:proofErr w:type="spellEnd"/>
      <w:r w:rsidRPr="00F96F2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«Анастасия» (громче и выключить)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Вед.</w:t>
      </w:r>
      <w:r w:rsidR="00D518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Здравствуйте! Дорогие ребята! Уважаемые родители, гости, учителя!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и подошел к концу еще один учебный год! На дворе весна, календарь отсчитывает последние деньки мая. Прежде чем объявить об открытии торжественной линейки, мы приглашаем наших выпускников.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6F29" w:rsidRPr="00D5182D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  <w:r w:rsidR="00D518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 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Школа, внимание! </w:t>
      </w:r>
      <w:r w:rsidR="00D518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Встречайт</w:t>
      </w:r>
      <w:r w:rsidR="00D518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выпускников  2023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года!</w:t>
      </w:r>
    </w:p>
    <w:p w:rsidR="00F96F29" w:rsidRPr="00F96F29" w:rsidRDefault="00F96F29" w:rsidP="00F96F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 Мелодия «Выход выпускников»</w:t>
      </w:r>
    </w:p>
    <w:p w:rsidR="00F96F29" w:rsidRPr="00F96F29" w:rsidRDefault="00F96F29" w:rsidP="00F96F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</w:t>
      </w:r>
      <w:proofErr w:type="gramStart"/>
      <w:r w:rsidR="00D518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="00D518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Вот они, виновники сегодняшнего торжества, давайте поприветствуем их ещё раз нашими бурными аплодисментами.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</w:t>
      </w:r>
      <w:r w:rsidR="00D518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 нашей торжественной линейке присутствуют ещё одни виновники торжества, выпускники начальной школы: </w:t>
      </w:r>
      <w:proofErr w:type="spellStart"/>
      <w:r w:rsidR="00D518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фио</w:t>
      </w:r>
      <w:proofErr w:type="spellEnd"/>
    </w:p>
    <w:p w:rsidR="00D5182D" w:rsidRPr="00F96F29" w:rsidRDefault="00D5182D" w:rsidP="00D518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                                                                               </w:t>
      </w: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6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26"/>
        <w:gridCol w:w="6469"/>
      </w:tblGrid>
      <w:tr w:rsidR="00F96F29" w:rsidRPr="00F96F29" w:rsidTr="00D5182D"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 закончился учебный</w:t>
            </w:r>
          </w:p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Всё, прощай, четвертый класс.</w:t>
            </w:r>
          </w:p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 выпускники сегодня,</w:t>
            </w:r>
          </w:p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Поздравляю с этим вас!</w:t>
            </w:r>
          </w:p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Больше нет начальной школы,</w:t>
            </w:r>
          </w:p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Ждет вас среднее звено.</w:t>
            </w:r>
          </w:p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Вам успехов я желаю</w:t>
            </w:r>
          </w:p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«пятерок» заодно!</w:t>
            </w:r>
          </w:p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5182D" w:rsidRPr="00F96F29" w:rsidRDefault="00D5182D" w:rsidP="00D518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Поприветствуем их громкими аплодисментами!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Вед.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D518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Итак, все в сборе. Школа! Равняйсь! Смирно! </w:t>
      </w: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Равнение на флаг!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Право поднять флаг предоставляется</w:t>
      </w:r>
      <w:proofErr w:type="gramStart"/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518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proofErr w:type="gramEnd"/>
      <w:r w:rsidR="00D518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ученице 9 класса Гололобовой Кристине  и ученице 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4-го класса </w:t>
      </w:r>
    </w:p>
    <w:p w:rsidR="00F96F29" w:rsidRPr="00F96F29" w:rsidRDefault="00F96F29" w:rsidP="00F96F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3. Гимн</w:t>
      </w:r>
    </w:p>
    <w:p w:rsid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</w:t>
      </w:r>
      <w:proofErr w:type="gramStart"/>
      <w:r w:rsidR="00D518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="00D518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Школа! Вольно! Торжественная линейка, посвященная Последнему звонку, объявляется открытой!</w:t>
      </w:r>
    </w:p>
    <w:p w:rsidR="00D5182D" w:rsidRPr="00F96F29" w:rsidRDefault="00D5182D" w:rsidP="00D518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Вед.</w:t>
      </w: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зачитывания приказа о допуск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 к экзаменам 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слово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предоставляется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Кондратовой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Татьяне Ивановне</w:t>
      </w:r>
    </w:p>
    <w:p w:rsidR="00D5182D" w:rsidRPr="00F96F29" w:rsidRDefault="00D5182D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Вед.</w:t>
      </w:r>
      <w:r w:rsidR="00D518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proofErr w:type="gramStart"/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</w:t>
      </w:r>
      <w:proofErr w:type="gramEnd"/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рошли уже последние уроки,</w:t>
      </w:r>
      <w:r w:rsidR="00D518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каждый педагог спешил совет в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 дать.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Сегодня же напутственное слово</w:t>
      </w:r>
      <w:proofErr w:type="gramStart"/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</w:t>
      </w:r>
      <w:proofErr w:type="gramEnd"/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опросим мы директора сказать.</w:t>
      </w:r>
    </w:p>
    <w:p w:rsidR="00CB521C" w:rsidRPr="00F96F29" w:rsidRDefault="00CB521C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6F29" w:rsidRPr="00F96F29" w:rsidRDefault="00F96F29" w:rsidP="00F96F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4. На выход директора школы.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Выступление директора. Вручение грамот.</w:t>
      </w:r>
    </w:p>
    <w:p w:rsidR="00F96F29" w:rsidRDefault="00F96F29" w:rsidP="00F96F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</w:pPr>
      <w:r w:rsidRPr="00F96F29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Цветы для директора (3-3 ученика от 1-2 класса)</w:t>
      </w:r>
    </w:p>
    <w:p w:rsidR="00CB521C" w:rsidRDefault="00CB521C" w:rsidP="00F96F2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CB521C">
        <w:rPr>
          <w:rFonts w:ascii="Arial" w:hAnsi="Arial" w:cs="Arial"/>
          <w:b/>
          <w:sz w:val="21"/>
          <w:szCs w:val="21"/>
          <w:shd w:val="clear" w:color="auto" w:fill="FFFFFF"/>
        </w:rPr>
        <w:t>Ответное слово директору.</w:t>
      </w:r>
    </w:p>
    <w:p w:rsidR="00CB521C" w:rsidRPr="00CB521C" w:rsidRDefault="00CB521C" w:rsidP="00F96F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i/>
          <w:iCs/>
          <w:sz w:val="21"/>
          <w:szCs w:val="21"/>
          <w:u w:val="single"/>
          <w:lang w:eastAsia="ru-RU"/>
        </w:rPr>
      </w:pPr>
      <w:r w:rsidRPr="00CB521C">
        <w:rPr>
          <w:rFonts w:ascii="Arial" w:hAnsi="Arial" w:cs="Arial"/>
          <w:b/>
          <w:sz w:val="21"/>
          <w:szCs w:val="21"/>
        </w:rPr>
        <w:br/>
      </w:r>
      <w:r w:rsidRPr="00CB521C">
        <w:rPr>
          <w:rFonts w:ascii="Arial" w:hAnsi="Arial" w:cs="Arial"/>
          <w:b/>
          <w:sz w:val="21"/>
          <w:szCs w:val="21"/>
          <w:u w:val="single"/>
        </w:rPr>
        <w:br/>
      </w:r>
      <w:r w:rsidRPr="00CB521C"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  <w:t>Андрей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: </w:t>
      </w:r>
      <w:r w:rsidRPr="00CB521C">
        <w:rPr>
          <w:rFonts w:ascii="Arial" w:hAnsi="Arial" w:cs="Arial"/>
          <w:b/>
          <w:sz w:val="21"/>
          <w:szCs w:val="21"/>
          <w:shd w:val="clear" w:color="auto" w:fill="FFFFFF"/>
        </w:rPr>
        <w:t>Душой болеть за всё на свете,</w:t>
      </w:r>
      <w:r w:rsidRPr="00CB521C">
        <w:rPr>
          <w:rFonts w:ascii="Arial" w:hAnsi="Arial" w:cs="Arial"/>
          <w:b/>
          <w:sz w:val="21"/>
          <w:szCs w:val="21"/>
        </w:rPr>
        <w:br/>
      </w:r>
      <w:r w:rsidRPr="00CB521C">
        <w:rPr>
          <w:rFonts w:ascii="Arial" w:hAnsi="Arial" w:cs="Arial"/>
          <w:b/>
          <w:sz w:val="21"/>
          <w:szCs w:val="21"/>
        </w:rPr>
        <w:br/>
      </w:r>
      <w:r w:rsidRPr="00CB521C">
        <w:rPr>
          <w:rFonts w:ascii="Arial" w:hAnsi="Arial" w:cs="Arial"/>
          <w:b/>
          <w:sz w:val="21"/>
          <w:szCs w:val="21"/>
          <w:shd w:val="clear" w:color="auto" w:fill="FFFFFF"/>
        </w:rPr>
        <w:t>Во всё вникать, всю жизнь отдать,</w:t>
      </w:r>
      <w:r w:rsidRPr="00CB521C">
        <w:rPr>
          <w:rFonts w:ascii="Arial" w:hAnsi="Arial" w:cs="Arial"/>
          <w:b/>
          <w:sz w:val="21"/>
          <w:szCs w:val="21"/>
        </w:rPr>
        <w:br/>
      </w:r>
      <w:r w:rsidRPr="00CB521C">
        <w:rPr>
          <w:rFonts w:ascii="Arial" w:hAnsi="Arial" w:cs="Arial"/>
          <w:b/>
          <w:sz w:val="21"/>
          <w:szCs w:val="21"/>
        </w:rPr>
        <w:br/>
      </w:r>
      <w:r w:rsidRPr="00CB521C">
        <w:rPr>
          <w:rFonts w:ascii="Arial" w:hAnsi="Arial" w:cs="Arial"/>
          <w:b/>
          <w:sz w:val="21"/>
          <w:szCs w:val="21"/>
          <w:shd w:val="clear" w:color="auto" w:fill="FFFFFF"/>
        </w:rPr>
        <w:t>Чтоб получили знанья дети,</w:t>
      </w:r>
      <w:r w:rsidRPr="00CB521C">
        <w:rPr>
          <w:rFonts w:ascii="Arial" w:hAnsi="Arial" w:cs="Arial"/>
          <w:b/>
          <w:sz w:val="21"/>
          <w:szCs w:val="21"/>
        </w:rPr>
        <w:br/>
      </w:r>
      <w:r w:rsidRPr="00CB521C">
        <w:rPr>
          <w:rFonts w:ascii="Arial" w:hAnsi="Arial" w:cs="Arial"/>
          <w:b/>
          <w:sz w:val="21"/>
          <w:szCs w:val="21"/>
        </w:rPr>
        <w:br/>
      </w:r>
      <w:r w:rsidRPr="00CB521C">
        <w:rPr>
          <w:rFonts w:ascii="Arial" w:hAnsi="Arial" w:cs="Arial"/>
          <w:b/>
          <w:sz w:val="21"/>
          <w:szCs w:val="21"/>
          <w:shd w:val="clear" w:color="auto" w:fill="FFFFFF"/>
        </w:rPr>
        <w:t>И жизни цель могли понять.</w:t>
      </w:r>
      <w:r w:rsidRPr="00CB521C">
        <w:rPr>
          <w:rFonts w:ascii="Arial" w:hAnsi="Arial" w:cs="Arial"/>
          <w:b/>
          <w:sz w:val="21"/>
          <w:szCs w:val="21"/>
        </w:rPr>
        <w:br/>
      </w:r>
      <w:r w:rsidRPr="00CB521C">
        <w:rPr>
          <w:rFonts w:ascii="Arial" w:hAnsi="Arial" w:cs="Arial"/>
          <w:b/>
          <w:sz w:val="21"/>
          <w:szCs w:val="21"/>
        </w:rPr>
        <w:br/>
      </w:r>
      <w:r w:rsidRPr="00CB521C"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  <w:t xml:space="preserve"> Кристина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: </w:t>
      </w:r>
      <w:r w:rsidRPr="00CB521C">
        <w:rPr>
          <w:rFonts w:ascii="Arial" w:hAnsi="Arial" w:cs="Arial"/>
          <w:b/>
          <w:sz w:val="21"/>
          <w:szCs w:val="21"/>
          <w:shd w:val="clear" w:color="auto" w:fill="FFFFFF"/>
        </w:rPr>
        <w:t>Спасибо, наш директор милый,</w:t>
      </w:r>
      <w:r w:rsidRPr="00CB521C">
        <w:rPr>
          <w:rFonts w:ascii="Arial" w:hAnsi="Arial" w:cs="Arial"/>
          <w:b/>
          <w:sz w:val="21"/>
          <w:szCs w:val="21"/>
        </w:rPr>
        <w:br/>
      </w:r>
      <w:r w:rsidRPr="00CB521C">
        <w:rPr>
          <w:rFonts w:ascii="Arial" w:hAnsi="Arial" w:cs="Arial"/>
          <w:b/>
          <w:sz w:val="21"/>
          <w:szCs w:val="21"/>
        </w:rPr>
        <w:br/>
      </w:r>
      <w:r w:rsidRPr="00CB521C">
        <w:rPr>
          <w:rFonts w:ascii="Arial" w:hAnsi="Arial" w:cs="Arial"/>
          <w:b/>
          <w:sz w:val="21"/>
          <w:szCs w:val="21"/>
          <w:shd w:val="clear" w:color="auto" w:fill="FFFFFF"/>
        </w:rPr>
        <w:t>Мы благодарны вам до слёз.</w:t>
      </w:r>
      <w:r w:rsidRPr="00CB521C">
        <w:rPr>
          <w:rFonts w:ascii="Arial" w:hAnsi="Arial" w:cs="Arial"/>
          <w:b/>
          <w:sz w:val="21"/>
          <w:szCs w:val="21"/>
        </w:rPr>
        <w:br/>
      </w:r>
      <w:r w:rsidRPr="00CB521C">
        <w:rPr>
          <w:rFonts w:ascii="Arial" w:hAnsi="Arial" w:cs="Arial"/>
          <w:b/>
          <w:sz w:val="21"/>
          <w:szCs w:val="21"/>
        </w:rPr>
        <w:br/>
      </w:r>
      <w:r w:rsidRPr="00CB521C">
        <w:rPr>
          <w:rFonts w:ascii="Arial" w:hAnsi="Arial" w:cs="Arial"/>
          <w:b/>
          <w:sz w:val="21"/>
          <w:szCs w:val="21"/>
          <w:shd w:val="clear" w:color="auto" w:fill="FFFFFF"/>
        </w:rPr>
        <w:t>Не знаем, где берёте силы,</w:t>
      </w:r>
      <w:r w:rsidRPr="00CB521C">
        <w:rPr>
          <w:rFonts w:ascii="Arial" w:hAnsi="Arial" w:cs="Arial"/>
          <w:b/>
          <w:sz w:val="21"/>
          <w:szCs w:val="21"/>
        </w:rPr>
        <w:br/>
      </w:r>
      <w:r w:rsidRPr="00CB521C">
        <w:rPr>
          <w:rFonts w:ascii="Arial" w:hAnsi="Arial" w:cs="Arial"/>
          <w:b/>
          <w:sz w:val="21"/>
          <w:szCs w:val="21"/>
        </w:rPr>
        <w:br/>
      </w:r>
      <w:r w:rsidRPr="00CB521C">
        <w:rPr>
          <w:rFonts w:ascii="Arial" w:hAnsi="Arial" w:cs="Arial"/>
          <w:b/>
          <w:sz w:val="21"/>
          <w:szCs w:val="21"/>
          <w:shd w:val="clear" w:color="auto" w:fill="FFFFFF"/>
        </w:rPr>
        <w:t>Тянуть такой «Тяжёлый воз»</w:t>
      </w:r>
      <w:r w:rsidRPr="00CB521C">
        <w:rPr>
          <w:rFonts w:ascii="Arial" w:hAnsi="Arial" w:cs="Arial"/>
          <w:b/>
          <w:sz w:val="21"/>
          <w:szCs w:val="21"/>
        </w:rPr>
        <w:br/>
      </w:r>
      <w:r w:rsidRPr="00CB521C">
        <w:rPr>
          <w:rFonts w:ascii="Arial" w:hAnsi="Arial" w:cs="Arial"/>
          <w:b/>
          <w:sz w:val="21"/>
          <w:szCs w:val="21"/>
        </w:rPr>
        <w:br/>
      </w:r>
      <w:proofErr w:type="spellStart"/>
      <w:r w:rsidRPr="00CB521C"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  <w:t>Мубина</w:t>
      </w:r>
      <w:proofErr w:type="spellEnd"/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: </w:t>
      </w:r>
      <w:r w:rsidRPr="00CB521C">
        <w:rPr>
          <w:rFonts w:ascii="Arial" w:hAnsi="Arial" w:cs="Arial"/>
          <w:b/>
          <w:sz w:val="21"/>
          <w:szCs w:val="21"/>
          <w:shd w:val="clear" w:color="auto" w:fill="FFFFFF"/>
        </w:rPr>
        <w:t>Желаем, чтоб ребята год за годом</w:t>
      </w:r>
      <w:proofErr w:type="gramStart"/>
      <w:r w:rsidRPr="00CB521C">
        <w:rPr>
          <w:rFonts w:ascii="Arial" w:hAnsi="Arial" w:cs="Arial"/>
          <w:b/>
          <w:sz w:val="21"/>
          <w:szCs w:val="21"/>
        </w:rPr>
        <w:br/>
      </w:r>
      <w:r w:rsidRPr="00CB521C">
        <w:rPr>
          <w:rFonts w:ascii="Arial" w:hAnsi="Arial" w:cs="Arial"/>
          <w:b/>
          <w:sz w:val="21"/>
          <w:szCs w:val="21"/>
          <w:shd w:val="clear" w:color="auto" w:fill="FFFFFF"/>
        </w:rPr>
        <w:t>С</w:t>
      </w:r>
      <w:proofErr w:type="gramEnd"/>
      <w:r w:rsidRPr="00CB521C">
        <w:rPr>
          <w:rFonts w:ascii="Arial" w:hAnsi="Arial" w:cs="Arial"/>
          <w:b/>
          <w:sz w:val="21"/>
          <w:szCs w:val="21"/>
          <w:shd w:val="clear" w:color="auto" w:fill="FFFFFF"/>
        </w:rPr>
        <w:t>пешили к Вам с приходом сентября.</w:t>
      </w:r>
      <w:r w:rsidRPr="00CB521C">
        <w:rPr>
          <w:rFonts w:ascii="Arial" w:hAnsi="Arial" w:cs="Arial"/>
          <w:b/>
          <w:sz w:val="21"/>
          <w:szCs w:val="21"/>
        </w:rPr>
        <w:br/>
      </w:r>
      <w:r w:rsidRPr="00CB521C">
        <w:rPr>
          <w:rFonts w:ascii="Arial" w:hAnsi="Arial" w:cs="Arial"/>
          <w:b/>
          <w:sz w:val="21"/>
          <w:szCs w:val="21"/>
          <w:shd w:val="clear" w:color="auto" w:fill="FFFFFF"/>
        </w:rPr>
        <w:t>Чтоб называли лучшей Вашу школу,</w:t>
      </w:r>
      <w:r w:rsidRPr="00CB521C">
        <w:rPr>
          <w:rFonts w:ascii="Arial" w:hAnsi="Arial" w:cs="Arial"/>
          <w:b/>
          <w:sz w:val="21"/>
          <w:szCs w:val="21"/>
        </w:rPr>
        <w:br/>
      </w:r>
      <w:r w:rsidRPr="00CB521C">
        <w:rPr>
          <w:rFonts w:ascii="Arial" w:hAnsi="Arial" w:cs="Arial"/>
          <w:b/>
          <w:sz w:val="21"/>
          <w:szCs w:val="21"/>
          <w:shd w:val="clear" w:color="auto" w:fill="FFFFFF"/>
        </w:rPr>
        <w:t xml:space="preserve">Директора за всё </w:t>
      </w:r>
      <w:proofErr w:type="gramStart"/>
      <w:r w:rsidRPr="00CB521C">
        <w:rPr>
          <w:rFonts w:ascii="Arial" w:hAnsi="Arial" w:cs="Arial"/>
          <w:b/>
          <w:sz w:val="21"/>
          <w:szCs w:val="21"/>
          <w:shd w:val="clear" w:color="auto" w:fill="FFFFFF"/>
        </w:rPr>
        <w:t>благодаря</w:t>
      </w:r>
      <w:proofErr w:type="gramEnd"/>
      <w:r w:rsidRPr="00CB521C">
        <w:rPr>
          <w:rFonts w:ascii="Arial" w:hAnsi="Arial" w:cs="Arial"/>
          <w:b/>
          <w:sz w:val="21"/>
          <w:szCs w:val="21"/>
          <w:shd w:val="clear" w:color="auto" w:fill="FFFFFF"/>
        </w:rPr>
        <w:t>!</w:t>
      </w:r>
      <w:r w:rsidRPr="00CB521C">
        <w:rPr>
          <w:rFonts w:ascii="Arial" w:hAnsi="Arial" w:cs="Arial"/>
          <w:b/>
          <w:sz w:val="21"/>
          <w:szCs w:val="21"/>
        </w:rPr>
        <w:br/>
      </w:r>
      <w:r w:rsidRPr="00CB521C">
        <w:rPr>
          <w:rFonts w:ascii="Arial" w:hAnsi="Arial" w:cs="Arial"/>
          <w:b/>
          <w:sz w:val="21"/>
          <w:szCs w:val="21"/>
        </w:rPr>
        <w:br/>
      </w:r>
    </w:p>
    <w:p w:rsidR="00D5182D" w:rsidRPr="00F96F29" w:rsidRDefault="00D5182D" w:rsidP="00F96F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Вед.</w:t>
      </w:r>
      <w:r w:rsidR="00D518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</w:t>
      </w:r>
      <w:r w:rsidR="00D518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Выпускники</w:t>
      </w: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сегодня для вас рубеж между детством и взрослой жизнью и именно сейчас вам нужны слова напутствия во взрослую жизнь.</w:t>
      </w:r>
    </w:p>
    <w:p w:rsidR="00F96F29" w:rsidRPr="00F96F29" w:rsidRDefault="00D5182D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Вед.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2</w:t>
      </w:r>
      <w:r w:rsidR="00F96F29"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нашем </w:t>
      </w:r>
      <w:proofErr w:type="gramStart"/>
      <w:r w:rsidR="00F96F29"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празднике</w:t>
      </w:r>
      <w:proofErr w:type="gramEnd"/>
      <w:r w:rsidR="00F96F29"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присутствуют почётные гости, которые пришли вас поддержать и </w:t>
      </w:r>
      <w:r w:rsidR="00F96F29"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сказать слова напутствия</w:t>
      </w:r>
      <w:r w:rsidR="00F96F29"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5. На выход гостей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Глава </w:t>
      </w:r>
      <w:r w:rsidR="00A21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Тимофеев  Игорь   Михайлович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……………..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ВЕД.</w:t>
      </w:r>
      <w:r w:rsidR="00A217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 в ваш адрес, уважаемые выпускники, звучат поздравления, напутствия, пожелания.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Слово предоставляется:…………………………………………………</w:t>
      </w:r>
    </w:p>
    <w:p w:rsidR="00A2176B" w:rsidRDefault="00A2176B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2176B" w:rsidRPr="00A2176B" w:rsidRDefault="00A2176B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2176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ВЕД</w:t>
      </w:r>
      <w:proofErr w:type="gramStart"/>
      <w:r w:rsidRPr="00A2176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</w:t>
      </w:r>
      <w:proofErr w:type="gramEnd"/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Дорогие выпускники! 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Сегодня все в большом волненье!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Сегодня все хотят поздравить вас!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очень просится именно сейчас</w:t>
      </w:r>
      <w:proofErr w:type="gramStart"/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</w:t>
      </w:r>
      <w:proofErr w:type="gramEnd"/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аш самый младший – первый класс!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Встречайте самых маленьких жителей нашей школы — первоклассников!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6F29" w:rsidRPr="00F96F29" w:rsidRDefault="00F96F29" w:rsidP="00F96F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6. Мелодия «Выход первоклассников»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6F29" w:rsidRPr="00F96F29" w:rsidRDefault="00F96F29" w:rsidP="00F96F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Выступление учеников начальных классов</w:t>
      </w:r>
    </w:p>
    <w:tbl>
      <w:tblPr>
        <w:tblW w:w="106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32"/>
        <w:gridCol w:w="5463"/>
      </w:tblGrid>
      <w:tr w:rsidR="00F96F29" w:rsidRPr="00F96F29" w:rsidTr="00F96F29"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линейку к вам пришли мы, </w:t>
            </w: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Чтобы вас приободрить.</w:t>
            </w: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Старшеклассников родимых</w:t>
            </w:r>
            <w:proofErr w:type="gramStart"/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</w:t>
            </w:r>
            <w:proofErr w:type="gramEnd"/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путь-дорогу проводить.</w:t>
            </w:r>
          </w:p>
          <w:p w:rsidR="00F96F29" w:rsidRPr="00F96F29" w:rsidRDefault="00F96F29" w:rsidP="00F96F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учебе, труде, в физкультуре и спорте </w:t>
            </w: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Мы скоро побьем все ваши рекорды.</w:t>
            </w: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Во всех делах и на праздниках в школе </w:t>
            </w: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Мы будем играть только главные роли!</w:t>
            </w:r>
          </w:p>
          <w:p w:rsidR="00F96F29" w:rsidRPr="00F96F29" w:rsidRDefault="00F96F29" w:rsidP="00F96F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6F29" w:rsidRPr="00F96F29" w:rsidTr="00F96F29"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 вам теперь за двойки,</w:t>
            </w: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Не грозит головомойка. </w:t>
            </w: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 не будете в тоске</w:t>
            </w: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 теперь плестись к доске.</w:t>
            </w:r>
          </w:p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надежных руках будет школа родная, </w:t>
            </w: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 можете смело по жизни идти.</w:t>
            </w: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Попутного ветра мы вам пожелаем, </w:t>
            </w: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Здоровья, успехов, удачи в пути.</w:t>
            </w:r>
          </w:p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6F29" w:rsidRPr="00F96F29" w:rsidTr="00F96F29">
        <w:trPr>
          <w:trHeight w:val="1080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школьным часам вы уже старички -</w:t>
            </w: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Последний окончили класс.</w:t>
            </w: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 мы в школьной жизни еще новички,</w:t>
            </w: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Но скоро догоним и вас.</w:t>
            </w:r>
          </w:p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Пусть будут прямыми все ваши дороги, </w:t>
            </w: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Всегда вспоминайте свой первый урок.</w:t>
            </w: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 школьных друзей... </w:t>
            </w: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 своих педагогов...</w:t>
            </w:r>
          </w:p>
        </w:tc>
      </w:tr>
      <w:tr w:rsidR="00F96F29" w:rsidRPr="00F96F29" w:rsidTr="00F96F29">
        <w:trPr>
          <w:trHeight w:val="180"/>
        </w:trPr>
        <w:tc>
          <w:tcPr>
            <w:tcW w:w="10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F29" w:rsidRPr="00F96F29" w:rsidRDefault="00F96F29" w:rsidP="00F96F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F96F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 первоклассники:</w:t>
            </w: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 этот последний, прощальный звонок!</w:t>
            </w:r>
          </w:p>
        </w:tc>
      </w:tr>
    </w:tbl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Вед.</w:t>
      </w:r>
      <w:r w:rsidR="00A217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Спасибо нашим замечательным первоклассникам за добрые слова!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Вед.</w:t>
      </w:r>
      <w:r w:rsidR="00A217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года в год, из класса в класс</w:t>
      </w:r>
      <w:proofErr w:type="gramStart"/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едет неслышно время нас.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час за часом, день за днем</w:t>
      </w:r>
      <w:proofErr w:type="gramStart"/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</w:t>
      </w:r>
      <w:proofErr w:type="gramEnd"/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 незаметно мы растем.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Вед.</w:t>
      </w:r>
      <w:r w:rsidR="00A217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кто же главный наш наставник?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 всех заглавных букв - УЧИТЕЛЬ!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Он – классный ваш руководитель.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r w:rsidR="00A21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 предоставляется классному руководителю  9 класса</w:t>
      </w:r>
      <w:r w:rsidR="00A2176B" w:rsidRPr="00A2176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="00A2176B" w:rsidRPr="00A2176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Котоливец</w:t>
      </w:r>
      <w:proofErr w:type="spellEnd"/>
      <w:r w:rsidR="00A2176B" w:rsidRPr="00A2176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A21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Татьяне Сергеевне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2176B" w:rsidRPr="00F96F29" w:rsidRDefault="00F96F29" w:rsidP="00A217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Вед.</w:t>
      </w:r>
      <w:r w:rsidR="00A217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3                                                                            </w:t>
      </w:r>
      <w:r w:rsidR="00A2176B"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Вед.</w:t>
      </w:r>
      <w:r w:rsidR="00A2176B"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="00A217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</w:p>
    <w:p w:rsidR="00F96F29" w:rsidRPr="00F96F29" w:rsidRDefault="00A2176B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                        </w:t>
      </w:r>
    </w:p>
    <w:tbl>
      <w:tblPr>
        <w:tblW w:w="106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0"/>
        <w:gridCol w:w="5355"/>
      </w:tblGrid>
      <w:tr w:rsidR="00F96F29" w:rsidRPr="00F96F29" w:rsidTr="00912D0D"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детей любил, ласкал,</w:t>
            </w:r>
          </w:p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ночей не досыпал,</w:t>
            </w:r>
          </w:p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за них тревожился,</w:t>
            </w:r>
          </w:p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волненья ёжился?</w:t>
            </w:r>
          </w:p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Терпеливо, день за днем</w:t>
            </w:r>
          </w:p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 воспитывал ремнем,</w:t>
            </w:r>
          </w:p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Помогал учителю…</w:t>
            </w:r>
          </w:p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это? Родители!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F29" w:rsidRPr="00F96F29" w:rsidRDefault="00F96F29" w:rsidP="00F96F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Глядят родители взволнованно</w:t>
            </w:r>
            <w:proofErr w:type="gramStart"/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</w:t>
            </w:r>
            <w:proofErr w:type="gramEnd"/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повзрослевших, выросших ребят.</w:t>
            </w:r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 вам своё родительское слово</w:t>
            </w:r>
            <w:proofErr w:type="gramStart"/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</w:t>
            </w:r>
            <w:proofErr w:type="gramEnd"/>
            <w:r w:rsidRPr="00F96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торжественный момент сказать хотят</w:t>
            </w:r>
          </w:p>
        </w:tc>
      </w:tr>
    </w:tbl>
    <w:p w:rsidR="00912D0D" w:rsidRPr="00912D0D" w:rsidRDefault="00912D0D" w:rsidP="00912D0D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</w:pPr>
    </w:p>
    <w:p w:rsidR="00F96F29" w:rsidRPr="00912D0D" w:rsidRDefault="00912D0D" w:rsidP="00912D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12D0D"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  <w:t>Вед.1</w:t>
      </w:r>
      <w:r w:rsidRPr="00912D0D">
        <w:rPr>
          <w:rFonts w:ascii="Arial" w:hAnsi="Arial" w:cs="Arial"/>
          <w:sz w:val="21"/>
          <w:szCs w:val="21"/>
          <w:shd w:val="clear" w:color="auto" w:fill="FFFFFF"/>
        </w:rPr>
        <w:t xml:space="preserve">.Что тяжелее — учить или учиться? Наверное, и то и другое требует немало душевных сил! Но в минуту прощания со школой всегда должно вспоминаться только хорошее. На протяжении долгих лет рядом с вами были учителя, многие из которых и сегодня вместе с </w:t>
      </w:r>
      <w:proofErr w:type="spellStart"/>
      <w:r w:rsidRPr="00912D0D">
        <w:rPr>
          <w:rFonts w:ascii="Arial" w:hAnsi="Arial" w:cs="Arial"/>
          <w:sz w:val="21"/>
          <w:szCs w:val="21"/>
          <w:shd w:val="clear" w:color="auto" w:fill="FFFFFF"/>
        </w:rPr>
        <w:t>вами</w:t>
      </w:r>
      <w:proofErr w:type="gramStart"/>
      <w:r w:rsidRPr="00912D0D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F96F29"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="00F96F29"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</w:t>
      </w:r>
      <w:proofErr w:type="spellEnd"/>
      <w:r w:rsidR="00F96F29"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сегодня поздравляли, провожали, наставляли, думаем, и вам есть что сказать.</w:t>
      </w:r>
      <w:r w:rsidR="00F96F29"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6F29" w:rsidRPr="00912D0D" w:rsidRDefault="00912D0D" w:rsidP="00F96F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12D0D"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  <w:t>АЛИНА</w:t>
      </w:r>
      <w:r w:rsidRPr="00912D0D">
        <w:rPr>
          <w:rFonts w:ascii="Arial" w:hAnsi="Arial" w:cs="Arial"/>
          <w:sz w:val="21"/>
          <w:szCs w:val="21"/>
          <w:shd w:val="clear" w:color="auto" w:fill="FFFFFF"/>
        </w:rPr>
        <w:t>. Сегодня мы навсегда оставляем наш родной дом, нашу родную школу.</w:t>
      </w:r>
      <w:r w:rsidRPr="00912D0D">
        <w:rPr>
          <w:rFonts w:ascii="Arial" w:hAnsi="Arial" w:cs="Arial"/>
          <w:sz w:val="21"/>
          <w:szCs w:val="21"/>
        </w:rPr>
        <w:br/>
      </w:r>
      <w:r w:rsidRPr="00912D0D">
        <w:rPr>
          <w:rFonts w:ascii="Arial" w:hAnsi="Arial" w:cs="Arial"/>
          <w:sz w:val="21"/>
          <w:szCs w:val="21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Кристина </w:t>
      </w:r>
      <w:r w:rsidRPr="00912D0D">
        <w:rPr>
          <w:rFonts w:ascii="Arial" w:hAnsi="Arial" w:cs="Arial"/>
          <w:sz w:val="21"/>
          <w:szCs w:val="21"/>
          <w:shd w:val="clear" w:color="auto" w:fill="FFFFFF"/>
        </w:rPr>
        <w:t xml:space="preserve">2. </w:t>
      </w:r>
      <w:proofErr w:type="spellStart"/>
      <w:r w:rsidRPr="00912D0D">
        <w:rPr>
          <w:rFonts w:ascii="Arial" w:hAnsi="Arial" w:cs="Arial"/>
          <w:sz w:val="21"/>
          <w:szCs w:val="21"/>
          <w:shd w:val="clear" w:color="auto" w:fill="FFFFFF"/>
        </w:rPr>
        <w:t>Девятьть</w:t>
      </w:r>
      <w:proofErr w:type="spellEnd"/>
      <w:r w:rsidRPr="00912D0D">
        <w:rPr>
          <w:rFonts w:ascii="Arial" w:hAnsi="Arial" w:cs="Arial"/>
          <w:sz w:val="21"/>
          <w:szCs w:val="21"/>
          <w:shd w:val="clear" w:color="auto" w:fill="FFFFFF"/>
        </w:rPr>
        <w:t xml:space="preserve"> лет, проведенных в этих стенах, были самыми светлыми и радостными днями нашей жизни.</w:t>
      </w:r>
      <w:r w:rsidRPr="00912D0D">
        <w:rPr>
          <w:rFonts w:ascii="Arial" w:hAnsi="Arial" w:cs="Arial"/>
          <w:sz w:val="21"/>
          <w:szCs w:val="21"/>
        </w:rPr>
        <w:br/>
      </w:r>
      <w:r w:rsidRPr="00912D0D">
        <w:rPr>
          <w:rFonts w:ascii="Arial" w:hAnsi="Arial" w:cs="Arial"/>
          <w:sz w:val="21"/>
          <w:szCs w:val="21"/>
        </w:rPr>
        <w:br/>
      </w:r>
      <w:r w:rsidRPr="00912D0D">
        <w:rPr>
          <w:rFonts w:ascii="Arial" w:hAnsi="Arial" w:cs="Arial"/>
          <w:b/>
          <w:sz w:val="21"/>
          <w:szCs w:val="21"/>
          <w:shd w:val="clear" w:color="auto" w:fill="FFFFFF"/>
        </w:rPr>
        <w:t>Андрей</w:t>
      </w:r>
      <w:r w:rsidRPr="00912D0D">
        <w:rPr>
          <w:rFonts w:ascii="Arial" w:hAnsi="Arial" w:cs="Arial"/>
          <w:sz w:val="21"/>
          <w:szCs w:val="21"/>
          <w:shd w:val="clear" w:color="auto" w:fill="FFFFFF"/>
        </w:rPr>
        <w:t>. Мы бесконечно бл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агодарны всем учителям, </w:t>
      </w:r>
      <w:r w:rsidRPr="00912D0D">
        <w:rPr>
          <w:rFonts w:ascii="Arial" w:hAnsi="Arial" w:cs="Arial"/>
          <w:sz w:val="21"/>
          <w:szCs w:val="21"/>
          <w:shd w:val="clear" w:color="auto" w:fill="FFFFFF"/>
        </w:rPr>
        <w:t xml:space="preserve"> директору школы за все, что они для нас сделали.</w:t>
      </w:r>
      <w:r w:rsidRPr="00912D0D">
        <w:rPr>
          <w:rFonts w:ascii="Arial" w:hAnsi="Arial" w:cs="Arial"/>
          <w:sz w:val="21"/>
          <w:szCs w:val="21"/>
        </w:rPr>
        <w:br/>
      </w:r>
      <w:r w:rsidRPr="00912D0D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912D0D">
        <w:rPr>
          <w:rFonts w:ascii="Arial" w:hAnsi="Arial" w:cs="Arial"/>
          <w:b/>
          <w:sz w:val="21"/>
          <w:szCs w:val="21"/>
          <w:shd w:val="clear" w:color="auto" w:fill="FFFFFF"/>
        </w:rPr>
        <w:t>КАТЯ.</w:t>
      </w:r>
      <w:r w:rsidRPr="00912D0D">
        <w:rPr>
          <w:rFonts w:ascii="Arial" w:hAnsi="Arial" w:cs="Arial"/>
          <w:sz w:val="21"/>
          <w:szCs w:val="21"/>
          <w:shd w:val="clear" w:color="auto" w:fill="FFFFFF"/>
        </w:rPr>
        <w:t xml:space="preserve"> Мы никогда вас не забудем!</w:t>
      </w:r>
      <w:r w:rsidRPr="00912D0D">
        <w:rPr>
          <w:rFonts w:ascii="Arial" w:hAnsi="Arial" w:cs="Arial"/>
          <w:sz w:val="21"/>
          <w:szCs w:val="21"/>
        </w:rPr>
        <w:br/>
      </w:r>
      <w:r w:rsidRPr="00912D0D">
        <w:rPr>
          <w:rFonts w:ascii="Arial" w:hAnsi="Arial" w:cs="Arial"/>
          <w:sz w:val="21"/>
          <w:szCs w:val="21"/>
        </w:rPr>
        <w:br/>
      </w:r>
    </w:p>
    <w:p w:rsidR="00F96F29" w:rsidRPr="00F96F29" w:rsidRDefault="00A2176B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МУбина</w:t>
      </w:r>
      <w:proofErr w:type="spellEnd"/>
      <w:r w:rsidR="00F96F29"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 </w:t>
      </w:r>
      <w:r w:rsidR="00F96F29"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Разрешите мне от лица всех выпускников поздравить всех ребят и весь педагогический коллектив, который вёл нас от класса к классу все эти годы, с праздником Последнего звонка и открыть ещё одну часть нашей линейки, под названием </w:t>
      </w:r>
      <w:r w:rsidR="00F96F29"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«За всё благодарим!».</w:t>
      </w:r>
    </w:p>
    <w:p w:rsidR="00F96F29" w:rsidRPr="00F96F29" w:rsidRDefault="00A2176B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Алина</w:t>
      </w:r>
      <w:r w:rsidR="00F96F29"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2: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 день и грустный, и весёлый,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 он близок, кто представить мог?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 мы прощаемся со школой,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скоро прозвенит последний наш звонок.</w:t>
      </w:r>
    </w:p>
    <w:p w:rsidR="00F96F29" w:rsidRPr="00F96F29" w:rsidRDefault="00A2176B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Андрей</w:t>
      </w:r>
      <w:r w:rsidR="00F96F29"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3: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Ещё 100 лет учиться мы могли бы,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каждый день в любимый класс входить,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день пришёл сказать: </w:t>
      </w: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«За всё Спасибо!»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от души</w:t>
      </w:r>
      <w:proofErr w:type="gramStart"/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сех Вас благодарить.</w:t>
      </w:r>
    </w:p>
    <w:p w:rsidR="00F96F29" w:rsidRPr="00F96F29" w:rsidRDefault="00A2176B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Кристина 4</w:t>
      </w:r>
      <w:r w:rsidR="00F96F29"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повзрослели на Ваших глазах,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Подросли и чуть-чуть поумнели.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 годами Вы стали для нас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Только ближе, понятней, роднее!</w:t>
      </w:r>
    </w:p>
    <w:p w:rsidR="00F96F29" w:rsidRPr="00F96F29" w:rsidRDefault="00A2176B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Катя5</w:t>
      </w:r>
      <w:r w:rsidR="00F96F29"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вас нередко огорчали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Серьёзно и по мелочам,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Хотя прекрасно понимали,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вы не спите по ночам.</w:t>
      </w:r>
    </w:p>
    <w:p w:rsidR="00F96F29" w:rsidRPr="00F96F29" w:rsidRDefault="00A2176B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Мубина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6</w:t>
      </w:r>
      <w:r w:rsidR="00F96F29"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Земной поклон от всех учеников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Учителям, что в жизнь нас провожают.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Успехи наши лучше всех цветов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Пусть долгий путь ваш всегда сопровождают.</w:t>
      </w:r>
    </w:p>
    <w:p w:rsidR="00F96F29" w:rsidRPr="00F96F29" w:rsidRDefault="00A2176B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Алина 7</w:t>
      </w:r>
      <w:r w:rsidR="00F96F29"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Наши педагоги!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Знающие</w:t>
      </w:r>
      <w:proofErr w:type="gramEnd"/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Активные!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Справедливые! </w:t>
      </w:r>
      <w:proofErr w:type="spellStart"/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Креативные</w:t>
      </w:r>
      <w:proofErr w:type="spellEnd"/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Спасибо за знанья мы вам говорим,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жизни уроки Вас благодарим.</w:t>
      </w:r>
    </w:p>
    <w:p w:rsidR="00F96F29" w:rsidRPr="00F96F29" w:rsidRDefault="00A2176B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Андрей 8</w:t>
      </w:r>
      <w:r w:rsidR="00F96F29"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Желаем вам здоровья мы и счастья!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Улыбок </w:t>
      </w:r>
      <w:proofErr w:type="gramStart"/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побольше</w:t>
      </w:r>
      <w:proofErr w:type="gramEnd"/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И сердцу тепла!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чтобы работа нужная Ваша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Удовлетворенье и радость несла!</w:t>
      </w:r>
    </w:p>
    <w:p w:rsidR="00F96F29" w:rsidRPr="00F96F29" w:rsidRDefault="00A2176B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Кристина 9</w:t>
      </w:r>
      <w:r w:rsidR="00F96F29"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Примите от нас в знак благодарности - вот эти цветы.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10. Песня «Учителя для нас, вы свет в окошке…»</w:t>
      </w:r>
    </w:p>
    <w:p w:rsidR="00F96F29" w:rsidRPr="00F96F29" w:rsidRDefault="00A2176B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Катя 11</w:t>
      </w:r>
      <w:r w:rsidR="00F96F29"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Ещё большой поклон прекрасным людям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Которые всегда в тени.</w:t>
      </w:r>
      <w:proofErr w:type="gramEnd"/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них мы долго помнить будем,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то, что </w:t>
      </w:r>
      <w:proofErr w:type="gramStart"/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добрые</w:t>
      </w:r>
      <w:proofErr w:type="gramEnd"/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он.</w:t>
      </w:r>
    </w:p>
    <w:p w:rsidR="00F96F29" w:rsidRPr="00F96F29" w:rsidRDefault="00A2176B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Мубина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12</w:t>
      </w:r>
      <w:r w:rsidR="00F96F29"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то, что вежливо встречали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 в гардеробе и фойе,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нами мыли, пыль стирали.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Благодарим мы вас вдвойне!</w:t>
      </w:r>
    </w:p>
    <w:p w:rsidR="00F96F29" w:rsidRPr="00F96F29" w:rsidRDefault="004B6E9C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Алина 13</w:t>
      </w:r>
      <w:r w:rsidR="00F96F29"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то, что нас кормили вкусно,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Давали книги нам читать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 расставаться с вами грустно,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Ведь вы работали на пять</w:t>
      </w:r>
    </w:p>
    <w:p w:rsidR="00F96F29" w:rsidRPr="00F96F29" w:rsidRDefault="004B6E9C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Андрей14</w:t>
      </w:r>
      <w:r w:rsidR="00F96F29"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 и конечно мы сегодня дружно скажем: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Слова благодарности родителям нашим!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нами по жизни все ночи и дни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Этой дорогой шагали они.</w:t>
      </w:r>
    </w:p>
    <w:p w:rsidR="00F96F29" w:rsidRPr="00F96F29" w:rsidRDefault="004B6E9C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Кристина15</w:t>
      </w:r>
      <w:r w:rsidR="00F96F29"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Ждут нас огромное синее небо,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Дороги, где нет ещё нашего следа.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Мамочка, мама, всё сможет понять,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Будет надеяться, верить и ждать!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6F29" w:rsidRPr="00F96F29" w:rsidRDefault="004B6E9C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Катя16</w:t>
      </w:r>
      <w:r w:rsidR="00F96F29"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Папа, взгляни, я на голову выше,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по поведенью нисколько не тише!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учёбе старанье проявляю я слабо,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Пойми и прости меня, папочка!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Папа!</w:t>
      </w:r>
    </w:p>
    <w:p w:rsidR="00F96F29" w:rsidRPr="00F96F29" w:rsidRDefault="004B6E9C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Мубина17</w:t>
      </w:r>
      <w:r w:rsidR="00F96F29"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Спасибо вам, милые наши родители.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Простите нас, если вас чем-то обидели,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ночи бессонные, слёзы, волнения,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юную гордость и нетерпение,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6F29" w:rsidRPr="00F96F29" w:rsidRDefault="004B6E9C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Алина18</w:t>
      </w:r>
      <w:r w:rsidR="00F96F29"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Всюду море цветов,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Одноклассников лица счастливые.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Грустно смотрит наш классный: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 выпуск шагнул за порог.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 теперь предстоит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Целый мир сотворить удивительный –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Выбрать жизненный путь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Среди множества разных дорог.</w:t>
      </w:r>
    </w:p>
    <w:p w:rsidR="00F96F29" w:rsidRPr="00F96F29" w:rsidRDefault="004B6E9C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Андрей19</w:t>
      </w:r>
      <w:r w:rsidR="00F96F29"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мы ждали тебя,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Этот день расставанья со школой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Сколько трудных дорог,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Неразгаданных тайн впереди.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Трель родного звонка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Разольётся вмиг песней веселой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Детство, детство мое,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постой от меня не беги.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96F29" w:rsidRPr="00F96F29" w:rsidRDefault="004B6E9C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Кристина 20</w:t>
      </w:r>
      <w:r w:rsidR="00F96F29"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было и прошло, и не вернется!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 детство нет уже путей назад.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все равно пусть с нами остается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Веселых окон школьный тихий взгляд.</w:t>
      </w:r>
    </w:p>
    <w:p w:rsidR="00F96F29" w:rsidRPr="00F96F29" w:rsidRDefault="004B6E9C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Катя21</w:t>
      </w:r>
      <w:r w:rsidR="00F96F29"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Звонок последний загремит набатом,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Взлетают голуби в звенящей тишине,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этом помнить будем мы, ребята,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Звонок последний - скромный гимн весне.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6E9C" w:rsidRDefault="004B6E9C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Мубина</w:t>
      </w:r>
      <w:proofErr w:type="gramStart"/>
      <w:r w:rsidR="00F96F29"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="00F96F29"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="00F96F29"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spellEnd"/>
      <w:r w:rsidR="00F96F29"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все! Детство моё позади. </w:t>
      </w:r>
      <w:proofErr w:type="spellStart"/>
      <w:proofErr w:type="gramStart"/>
      <w:r w:rsidR="00F96F29"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Мы-выпускники</w:t>
      </w:r>
      <w:proofErr w:type="spellEnd"/>
      <w:proofErr w:type="gramEnd"/>
      <w:r w:rsidR="00F96F29"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ответственной черты и ее уже переступили. Но мы не забудем, что все начиналось с этого школьного порога.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B6E9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Кри</w:t>
      </w:r>
      <w:r w:rsidR="004B6E9C" w:rsidRPr="004B6E9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стина</w:t>
      </w:r>
      <w:proofErr w:type="gramStart"/>
      <w:r w:rsidR="004B6E9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</w:t>
      </w:r>
      <w:r w:rsidRPr="004B6E9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И</w:t>
      </w:r>
      <w:proofErr w:type="gramEnd"/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каким бы не стало наше будущее, мы обязательно будем помнить свой школьный дом, своих школьных друзей, учителей, родителей. Обещаем.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Ведущий</w:t>
      </w:r>
      <w:r w:rsidR="004B6E9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3</w:t>
      </w:r>
      <w:proofErr w:type="gramStart"/>
      <w:r w:rsidR="004B6E9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:</w:t>
      </w:r>
      <w:proofErr w:type="gramEnd"/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Друзья, у каждого из вас есть своя мечта. И даже не одна. Сейчас вы - наши выпускники на бумажных голубках напишите свои самые сокровенные мечты и прикрепите их к волшебным шарам…</w:t>
      </w:r>
    </w:p>
    <w:p w:rsidR="004B6E9C" w:rsidRPr="00F96F29" w:rsidRDefault="004B6E9C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Ведущий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</w:t>
      </w:r>
      <w:proofErr w:type="gramEnd"/>
    </w:p>
    <w:p w:rsid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Шар – это символ детства, с которым вы сегодня расстаётесь…</w:t>
      </w:r>
    </w:p>
    <w:p w:rsidR="004B6E9C" w:rsidRPr="00F96F29" w:rsidRDefault="004B6E9C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Ведущий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2</w:t>
      </w:r>
      <w:proofErr w:type="gramEnd"/>
    </w:p>
    <w:p w:rsid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Шар – это ваша сокровенная мечта…</w:t>
      </w:r>
    </w:p>
    <w:p w:rsidR="004B6E9C" w:rsidRPr="00F96F29" w:rsidRDefault="004B6E9C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Ведущий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3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Ваши желания вместе с шарами поднимутся ввысь и ваши мечты непременно сбудутся!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(Пишут мечту на бумажном голубе, привязывают голубя к шарику, выстраиваются и отпускают шарик с мечтой в небо)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</w:t>
      </w:r>
      <w:proofErr w:type="gramStart"/>
      <w:r w:rsidR="004B6E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proofErr w:type="gramEnd"/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Ну что, выпускники готовы дать старт своей мечте?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Вед</w:t>
      </w:r>
      <w:proofErr w:type="gramStart"/>
      <w:r w:rsidR="004B6E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Отпустите в небо разноцветные шары,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Детские мечты, пусть с ними улетят.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 теперь серьезней стали и должны,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Помечтать о большем, чем даже год назад.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Пусть шары взлетают, дети пусть мечтают,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Яркими мечтами, сказочных цветов.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Ну а вы сегодня, став выпускниками,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Отпустите в небо фейерверк шаров.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Лирическая мелодия громко выпуск шаров (запуск шаров)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</w:t>
      </w:r>
      <w:r w:rsidR="00CB52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3</w:t>
      </w: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мамину руку надежно держась,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Когда-то впервые </w:t>
      </w: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вы 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отправились в класс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самый свой первый в жизни урок.</w:t>
      </w:r>
    </w:p>
    <w:p w:rsid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вот он сегодня – последний звонок.</w:t>
      </w:r>
    </w:p>
    <w:p w:rsidR="001168BC" w:rsidRPr="00F96F29" w:rsidRDefault="001168BC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</w:t>
      </w:r>
      <w:proofErr w:type="gramStart"/>
      <w:r w:rsidR="00CB52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proofErr w:type="gramEnd"/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Почетное </w:t>
      </w:r>
      <w:r w:rsidR="00CB52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дать последний звонок 2023 года предоставляется ученику 9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класса </w:t>
      </w:r>
      <w:proofErr w:type="spellStart"/>
      <w:r w:rsidR="00CB521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Анцупову</w:t>
      </w:r>
      <w:proofErr w:type="spellEnd"/>
      <w:r w:rsidR="00CB521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Андрею</w:t>
      </w:r>
      <w:r w:rsidR="00CB52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ученице</w:t>
      </w: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 класса</w:t>
      </w:r>
      <w:proofErr w:type="gramStart"/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CB521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</w:t>
      </w:r>
      <w:proofErr w:type="gramEnd"/>
      <w:r w:rsidRPr="00F96F2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  <w:r w:rsidRPr="00F96F2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</w:t>
      </w:r>
      <w:r w:rsidR="00CB52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 </w:t>
      </w: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Желаю вам идти по жизни смело!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Желаю счастья каждому найти.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Пусть сбудется, что каждому хотелось,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дорогу! Всем счастливого пути!</w:t>
      </w:r>
    </w:p>
    <w:p w:rsidR="00F96F29" w:rsidRPr="00F96F29" w:rsidRDefault="00CB521C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Ведущий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3</w:t>
      </w:r>
    </w:p>
    <w:p w:rsidR="00F96F29" w:rsidRPr="00F96F29" w:rsidRDefault="00F96F29" w:rsidP="00F96F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Давайте, проводим их бурными аплодисментами! Торжественная линейка, посвященная Последнему звонку ……., объявляется закрытой. Все желающие на </w:t>
      </w:r>
      <w:proofErr w:type="spellStart"/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фотосессию</w:t>
      </w:r>
      <w:proofErr w:type="spellEnd"/>
      <w:r w:rsidRPr="00F96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96F29" w:rsidRPr="00F96F29" w:rsidRDefault="00F96F29" w:rsidP="00F96F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521C" w:rsidRDefault="00F96F29" w:rsidP="00CB521C">
      <w:pPr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br/>
      </w:r>
    </w:p>
    <w:p w:rsidR="00912D0D" w:rsidRPr="00912D0D" w:rsidRDefault="00C67D6A" w:rsidP="00912D0D">
      <w:pPr>
        <w:rPr>
          <w:rFonts w:ascii="Arial" w:hAnsi="Arial" w:cs="Arial"/>
          <w:b/>
          <w:color w:val="4B4B4B"/>
          <w:sz w:val="21"/>
          <w:szCs w:val="21"/>
          <w:u w:val="single"/>
        </w:rPr>
      </w:pPr>
      <w:r>
        <w:rPr>
          <w:rFonts w:ascii="Arial" w:hAnsi="Arial" w:cs="Arial"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Ты помнишь, мама, робким первоклашкой,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Меня сюда когда-то привела.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Надела ты мне белую рубашку.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Букет цветов ты в руки мне дала.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И молвила, слезу смахнув украдкой,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"Сынок, какой ты у меня большой,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иди вперёд, и будет всё в порядке,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lastRenderedPageBreak/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Я этого желаю всей душой!"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И я пошёл, а ты со мной шагала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Извилистым путём познанья мира,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Когда мне было трудно, помогала,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А от всего нелепого хранила.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Со мной делила радости и беды,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Обиды первые и разочарованья.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Всегда в мои ты верила победы,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Всегда моё ты знала расписанье!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Порой, за двойки ты меня ругала,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Порой, со мной решала уравненья,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Писать доклад по праву заставляла,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Про падежи учить и про склоненья!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Промчались годы, детство промелькнуло,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Покину скоро школьный я порог.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Ты, мама, лишь тихонечко вздохнула: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"Какой же ты уже большой, сынок!"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Любимые родители</w:t>
      </w:r>
      <w:proofErr w:type="gramStart"/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.</w:t>
      </w:r>
      <w:proofErr w:type="gramEnd"/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 xml:space="preserve"> </w:t>
      </w:r>
      <w:proofErr w:type="gramStart"/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ж</w:t>
      </w:r>
      <w:proofErr w:type="gramEnd"/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елаем,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Чтоб счастливо вы жили много лет,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Чтобы с улыбкой каждый день встречали,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А жизнь дарила радость вам и свет.</w:t>
      </w:r>
      <w:r w:rsidRPr="00912D0D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</w:p>
    <w:p w:rsidR="00C67D6A" w:rsidRDefault="00C67D6A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="001168BC" w:rsidRPr="001168BC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 xml:space="preserve">Песня </w:t>
      </w:r>
      <w:r w:rsidRPr="001168BC">
        <w:rPr>
          <w:rFonts w:ascii="Arial" w:hAnsi="Arial" w:cs="Arial"/>
          <w:b/>
          <w:color w:val="4B4B4B"/>
          <w:sz w:val="21"/>
          <w:szCs w:val="21"/>
          <w:u w:val="single"/>
          <w:shd w:val="clear" w:color="auto" w:fill="FFFFFF"/>
        </w:rPr>
        <w:t>«Мы желаем счастья вам».</w:t>
      </w:r>
      <w:r w:rsidRPr="001168BC">
        <w:rPr>
          <w:rFonts w:ascii="Arial" w:hAnsi="Arial" w:cs="Arial"/>
          <w:b/>
          <w:color w:val="4B4B4B"/>
          <w:sz w:val="21"/>
          <w:szCs w:val="21"/>
          <w:u w:val="single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shd w:val="clear" w:color="auto" w:fill="FFFFFF"/>
        </w:rPr>
        <w:t>В мире, где кружится снег шальной,</w:t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shd w:val="clear" w:color="auto" w:fill="FFFFFF"/>
        </w:rPr>
        <w:t>Где моря грозят крутой волной,</w:t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shd w:val="clear" w:color="auto" w:fill="FFFFFF"/>
        </w:rPr>
        <w:lastRenderedPageBreak/>
        <w:t>Лишь один-единственный остров детства есть.</w:t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shd w:val="clear" w:color="auto" w:fill="FFFFFF"/>
        </w:rPr>
        <w:t>Здесь всегда помогут в трудный час,</w:t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shd w:val="clear" w:color="auto" w:fill="FFFFFF"/>
        </w:rPr>
        <w:t>Здесь всегда улыбкой встретят нас,</w:t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shd w:val="clear" w:color="auto" w:fill="FFFFFF"/>
        </w:rPr>
        <w:t>И чудес таинственных здесь не перечесть.</w:t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shd w:val="clear" w:color="auto" w:fill="FFFFFF"/>
        </w:rPr>
        <w:t>Припев: Дарит школа счастье нам,</w:t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shd w:val="clear" w:color="auto" w:fill="FFFFFF"/>
        </w:rPr>
        <w:t>Счастье в этом мире большом,</w:t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shd w:val="clear" w:color="auto" w:fill="FFFFFF"/>
        </w:rPr>
        <w:t>Вприпрыжку по утрам</w:t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shd w:val="clear" w:color="auto" w:fill="FFFFFF"/>
        </w:rPr>
        <w:t>Мы приходим в этот дом.</w:t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shd w:val="clear" w:color="auto" w:fill="FFFFFF"/>
        </w:rPr>
        <w:t>Мы нигде и никогда</w:t>
      </w:r>
      <w:proofErr w:type="gramStart"/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shd w:val="clear" w:color="auto" w:fill="FFFFFF"/>
        </w:rPr>
        <w:t>Н</w:t>
      </w:r>
      <w:proofErr w:type="gramEnd"/>
      <w:r w:rsidRPr="00912D0D">
        <w:rPr>
          <w:rFonts w:ascii="Arial" w:hAnsi="Arial" w:cs="Arial"/>
          <w:b/>
          <w:color w:val="4B4B4B"/>
          <w:sz w:val="21"/>
          <w:szCs w:val="21"/>
          <w:shd w:val="clear" w:color="auto" w:fill="FFFFFF"/>
        </w:rPr>
        <w:t>е забудем школьных друзей.</w:t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shd w:val="clear" w:color="auto" w:fill="FFFFFF"/>
        </w:rPr>
        <w:t>Запомним навсегда</w:t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shd w:val="clear" w:color="auto" w:fill="FFFFFF"/>
        </w:rPr>
        <w:t>Мы своих учителей!</w:t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shd w:val="clear" w:color="auto" w:fill="FFFFFF"/>
        </w:rPr>
        <w:t>В мире, где ветрам покоя нет,</w:t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shd w:val="clear" w:color="auto" w:fill="FFFFFF"/>
        </w:rPr>
        <w:t>Где бывает солнечным рассвет,</w:t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shd w:val="clear" w:color="auto" w:fill="FFFFFF"/>
        </w:rPr>
        <w:t>Где в дороге дальней нам</w:t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shd w:val="clear" w:color="auto" w:fill="FFFFFF"/>
        </w:rPr>
        <w:t>Школьный снится дом.</w:t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shd w:val="clear" w:color="auto" w:fill="FFFFFF"/>
        </w:rPr>
        <w:t>Где всегда в грозу и в снегопад</w:t>
      </w:r>
      <w:proofErr w:type="gramStart"/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shd w:val="clear" w:color="auto" w:fill="FFFFFF"/>
        </w:rPr>
        <w:t>Ч</w:t>
      </w:r>
      <w:proofErr w:type="gramEnd"/>
      <w:r w:rsidRPr="00912D0D">
        <w:rPr>
          <w:rFonts w:ascii="Arial" w:hAnsi="Arial" w:cs="Arial"/>
          <w:b/>
          <w:color w:val="4B4B4B"/>
          <w:sz w:val="21"/>
          <w:szCs w:val="21"/>
          <w:shd w:val="clear" w:color="auto" w:fill="FFFFFF"/>
        </w:rPr>
        <w:t>ей-то очень-очень добрый взгляд,</w:t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shd w:val="clear" w:color="auto" w:fill="FFFFFF"/>
        </w:rPr>
        <w:t>Чей-то очень добрый взгляд</w:t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shd w:val="clear" w:color="auto" w:fill="FFFFFF"/>
        </w:rPr>
        <w:t>Согревал теплом.</w:t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</w:rPr>
        <w:br/>
      </w:r>
      <w:r w:rsidRPr="00912D0D">
        <w:rPr>
          <w:rFonts w:ascii="Arial" w:hAnsi="Arial" w:cs="Arial"/>
          <w:b/>
          <w:color w:val="4B4B4B"/>
          <w:sz w:val="21"/>
          <w:szCs w:val="21"/>
          <w:shd w:val="clear" w:color="auto" w:fill="FFFFFF"/>
        </w:rPr>
        <w:t>Припев.</w:t>
      </w:r>
      <w:r w:rsidRPr="00912D0D"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</w:p>
    <w:p w:rsidR="00C67D6A" w:rsidRDefault="00C67D6A"/>
    <w:sectPr w:rsidR="00C67D6A" w:rsidSect="000C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F29"/>
    <w:rsid w:val="000C377F"/>
    <w:rsid w:val="001168BC"/>
    <w:rsid w:val="004B6E9C"/>
    <w:rsid w:val="00912D0D"/>
    <w:rsid w:val="00A2176B"/>
    <w:rsid w:val="00C67D6A"/>
    <w:rsid w:val="00CB521C"/>
    <w:rsid w:val="00D5182D"/>
    <w:rsid w:val="00EF6D31"/>
    <w:rsid w:val="00F9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6F29"/>
  </w:style>
  <w:style w:type="character" w:customStyle="1" w:styleId="c0">
    <w:name w:val="c0"/>
    <w:basedOn w:val="a0"/>
    <w:rsid w:val="00F96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2023-05-03T19:49:00Z</dcterms:created>
  <dcterms:modified xsi:type="dcterms:W3CDTF">2023-05-04T15:14:00Z</dcterms:modified>
</cp:coreProperties>
</file>