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35" w:rsidRDefault="00AB6A35" w:rsidP="00AB3A8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AB3A8E">
        <w:rPr>
          <w:rFonts w:hAnsi="Times New Roman" w:cs="Times New Roman"/>
          <w:b/>
          <w:bCs/>
          <w:sz w:val="24"/>
          <w:szCs w:val="24"/>
          <w:lang w:val="ru-RU"/>
        </w:rPr>
        <w:t>«Хвощевская средняя общеобразовательная школа»</w:t>
      </w:r>
    </w:p>
    <w:p w:rsidR="00AB6A35" w:rsidRDefault="00AB6A35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AB6A35" w:rsidRDefault="00AB3A8E" w:rsidP="00AB6A3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«РАССМОТРЕНО»</w:t>
      </w:r>
      <w:r w:rsidR="00AB6A35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B6A35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B6A35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B6A35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B6A35"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        «УТВЕРЖДАЮ»</w:t>
      </w:r>
    </w:p>
    <w:p w:rsidR="00A36E98" w:rsidRDefault="00AB3A8E" w:rsidP="00AB6A3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на заседании педагогического совета.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  <w:t xml:space="preserve">Директор 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МБОУ                                                           </w:t>
      </w:r>
    </w:p>
    <w:p w:rsidR="00AB6A35" w:rsidRDefault="00AB3A8E" w:rsidP="00AB6A3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П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 xml:space="preserve">ротокол 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№ 1 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>от</w:t>
      </w:r>
      <w:r w:rsidR="00B21C8D">
        <w:rPr>
          <w:rFonts w:hAnsi="Times New Roman" w:cs="Times New Roman"/>
          <w:b/>
          <w:bCs/>
          <w:sz w:val="24"/>
          <w:szCs w:val="24"/>
          <w:lang w:val="ru-RU"/>
        </w:rPr>
        <w:t xml:space="preserve"> 31.08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 xml:space="preserve">.2021г. 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«Хвощевская СОШ»:</w:t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A36E98"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B21C8D"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Казьмина Е.З.________</w:t>
      </w:r>
    </w:p>
    <w:p w:rsidR="00B21C8D" w:rsidRDefault="00A36E98" w:rsidP="00AB6A3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 w:rsidR="00B21C8D"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       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Приказ от </w:t>
      </w:r>
      <w:r w:rsidR="00B21C8D">
        <w:rPr>
          <w:rFonts w:hAnsi="Times New Roman" w:cs="Times New Roman"/>
          <w:b/>
          <w:bCs/>
          <w:sz w:val="24"/>
          <w:szCs w:val="24"/>
          <w:lang w:val="ru-RU"/>
        </w:rPr>
        <w:t>01.09</w:t>
      </w:r>
      <w:r w:rsidR="00A957CE">
        <w:rPr>
          <w:rFonts w:hAnsi="Times New Roman" w:cs="Times New Roman"/>
          <w:b/>
          <w:bCs/>
          <w:sz w:val="24"/>
          <w:szCs w:val="24"/>
          <w:lang w:val="ru-RU"/>
        </w:rPr>
        <w:t xml:space="preserve">.2021г. </w:t>
      </w:r>
    </w:p>
    <w:p w:rsidR="00A36E98" w:rsidRDefault="00B21C8D" w:rsidP="00AB6A3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A957CE">
        <w:rPr>
          <w:rFonts w:hAnsi="Times New Roman" w:cs="Times New Roman"/>
          <w:b/>
          <w:bCs/>
          <w:sz w:val="24"/>
          <w:szCs w:val="24"/>
          <w:lang w:val="ru-RU"/>
        </w:rPr>
        <w:t xml:space="preserve">№ </w:t>
      </w:r>
      <w:bookmarkStart w:id="0" w:name="_GoBack"/>
      <w:bookmarkEnd w:id="0"/>
      <w:r>
        <w:rPr>
          <w:rFonts w:hAnsi="Times New Roman" w:cs="Times New Roman"/>
          <w:b/>
          <w:bCs/>
          <w:sz w:val="24"/>
          <w:szCs w:val="24"/>
          <w:lang w:val="ru-RU"/>
        </w:rPr>
        <w:t>19</w:t>
      </w:r>
    </w:p>
    <w:p w:rsidR="00AB6A35" w:rsidRDefault="00AB6A35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84BDE" w:rsidRPr="00423890" w:rsidRDefault="00860AD3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График</w:t>
      </w:r>
      <w:r w:rsidRPr="00423890">
        <w:rPr>
          <w:b/>
          <w:lang w:val="ru-RU"/>
        </w:rPr>
        <w:br/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оценочных процедур в </w:t>
      </w:r>
      <w:r w:rsidR="00D84BDE"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Муниципальном бюджетном общеобразовательном учреждении </w:t>
      </w:r>
      <w:r w:rsidR="00B21C8D">
        <w:rPr>
          <w:rFonts w:hAnsi="Times New Roman" w:cs="Times New Roman"/>
          <w:b/>
          <w:bCs/>
          <w:sz w:val="24"/>
          <w:szCs w:val="24"/>
          <w:lang w:val="ru-RU"/>
        </w:rPr>
        <w:t>«Хвощевская СОШ»</w:t>
      </w:r>
      <w:r w:rsidR="00D84BDE"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B1D9B" w:rsidRPr="00423890" w:rsidRDefault="00D84BDE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860AD3" w:rsidRPr="00423890">
        <w:rPr>
          <w:rFonts w:hAnsi="Times New Roman" w:cs="Times New Roman"/>
          <w:b/>
          <w:bCs/>
          <w:sz w:val="24"/>
          <w:szCs w:val="24"/>
        </w:rPr>
        <w:t> </w:t>
      </w:r>
      <w:r w:rsidR="00B21C8D">
        <w:rPr>
          <w:rFonts w:hAnsi="Times New Roman" w:cs="Times New Roman"/>
          <w:b/>
          <w:bCs/>
          <w:sz w:val="24"/>
          <w:szCs w:val="24"/>
          <w:lang w:val="ru-RU"/>
        </w:rPr>
        <w:t>2021 - 20</w:t>
      </w:r>
      <w:r w:rsidR="00860AD3" w:rsidRPr="00423890">
        <w:rPr>
          <w:rFonts w:hAnsi="Times New Roman" w:cs="Times New Roman"/>
          <w:b/>
          <w:bCs/>
          <w:sz w:val="24"/>
          <w:szCs w:val="24"/>
          <w:lang w:val="ru-RU"/>
        </w:rPr>
        <w:t>22 учебн</w:t>
      </w:r>
      <w:r w:rsidR="00B21C8D">
        <w:rPr>
          <w:rFonts w:hAnsi="Times New Roman" w:cs="Times New Roman"/>
          <w:b/>
          <w:bCs/>
          <w:sz w:val="24"/>
          <w:szCs w:val="24"/>
          <w:lang w:val="ru-RU"/>
        </w:rPr>
        <w:t xml:space="preserve">ый </w:t>
      </w:r>
      <w:r w:rsidR="00860AD3" w:rsidRPr="00423890">
        <w:rPr>
          <w:rFonts w:hAnsi="Times New Roman" w:cs="Times New Roman"/>
          <w:b/>
          <w:bCs/>
          <w:sz w:val="24"/>
          <w:szCs w:val="24"/>
        </w:rPr>
        <w:t> </w:t>
      </w:r>
      <w:r w:rsidR="00860AD3" w:rsidRPr="00423890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423890" w:rsidRPr="00423890" w:rsidRDefault="00423890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C5B2F" w:rsidRDefault="00BC5B2F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BC3428">
        <w:rPr>
          <w:rFonts w:hAnsi="Times New Roman" w:cs="Times New Roman"/>
          <w:b/>
          <w:bCs/>
          <w:sz w:val="24"/>
          <w:szCs w:val="24"/>
          <w:lang w:val="ru-RU"/>
        </w:rPr>
        <w:t>Начальное общее образование</w:t>
      </w:r>
    </w:p>
    <w:p w:rsidR="00122BAF" w:rsidRPr="00BC3428" w:rsidRDefault="00122BAF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9"/>
        <w:gridCol w:w="5636"/>
        <w:gridCol w:w="1992"/>
      </w:tblGrid>
      <w:tr w:rsidR="00BC3428" w:rsidRPr="00B21C8D" w:rsidTr="00002D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B21C8D" w:rsidRDefault="00BC3428" w:rsidP="00002D4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B21C8D" w:rsidRDefault="00BC3428" w:rsidP="00002D4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B21C8D" w:rsidRDefault="00BC3428" w:rsidP="00002D4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</w:tr>
      <w:tr w:rsidR="00BC3428" w:rsidRPr="00B21C8D" w:rsidTr="00002D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B21C8D" w:rsidRDefault="00BC3428" w:rsidP="00002D4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-е классы</w:t>
            </w:r>
          </w:p>
        </w:tc>
      </w:tr>
      <w:tr w:rsidR="00C23D20" w:rsidRPr="00C23D20" w:rsidTr="00002D47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D20" w:rsidRPr="00B21C8D" w:rsidRDefault="00C23D20" w:rsidP="00002D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396C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D20" w:rsidRPr="00D84BDE" w:rsidRDefault="00C23D20" w:rsidP="00BC342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Мониторинговое исследование уровня готовности к 1 классу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3D20" w:rsidRDefault="003B6FCF" w:rsidP="00002D47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</w:tr>
      <w:tr w:rsidR="00BC3428" w:rsidRPr="00540CB0" w:rsidTr="00002D47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B21C8D" w:rsidRDefault="00BC3428" w:rsidP="00002D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1C8D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D84BDE" w:rsidRDefault="00BC3428" w:rsidP="00BC3428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Административная контрольная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литературному чтению</w:t>
            </w:r>
            <w:r w:rsidR="00BA19A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428" w:rsidRPr="00540CB0" w:rsidRDefault="00BA19AF" w:rsidP="00002D47">
            <w:pPr>
              <w:rPr>
                <w:lang w:val="ru-RU"/>
              </w:rPr>
            </w:pPr>
            <w:r>
              <w:rPr>
                <w:lang w:val="ru-RU"/>
              </w:rPr>
              <w:t>01.02 – 05</w:t>
            </w:r>
            <w:r w:rsidR="00BC3428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</w:tr>
      <w:tr w:rsidR="00700995" w:rsidRPr="003B6FCF" w:rsidTr="00002D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99396C" w:rsidRDefault="00700995" w:rsidP="002351DA">
            <w:pPr>
              <w:rPr>
                <w:lang w:val="ru-RU"/>
              </w:rPr>
            </w:pPr>
            <w:r w:rsidRPr="0099396C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D84BDE" w:rsidRDefault="00700995" w:rsidP="00002D4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Метапредметная</w:t>
            </w:r>
            <w:proofErr w:type="spellEnd"/>
            <w:r>
              <w:rPr>
                <w:lang w:val="ru-RU"/>
              </w:rPr>
              <w:t xml:space="preserve">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Default="00700995" w:rsidP="00700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700995" w:rsidRPr="00534D65" w:rsidRDefault="00700995" w:rsidP="0070099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122BAF" w:rsidRPr="00540CB0" w:rsidTr="00002D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40CB0" w:rsidRDefault="00122BAF" w:rsidP="00002D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122BAF" w:rsidRPr="00540CB0" w:rsidTr="00002D47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40CB0" w:rsidRDefault="00122BAF" w:rsidP="00002D4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9B3E36" w:rsidRDefault="00122BAF" w:rsidP="00002D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Комплексная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D84BDE" w:rsidRDefault="00BA19AF" w:rsidP="00002D4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122BAF">
              <w:rPr>
                <w:lang w:val="ru-RU"/>
              </w:rPr>
              <w:t>.05</w:t>
            </w:r>
          </w:p>
        </w:tc>
      </w:tr>
      <w:tr w:rsidR="00700995" w:rsidRPr="003B6FCF" w:rsidTr="00002D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99396C" w:rsidRDefault="00700995" w:rsidP="002351DA">
            <w:pPr>
              <w:rPr>
                <w:lang w:val="ru-RU"/>
              </w:rPr>
            </w:pPr>
            <w:r w:rsidRPr="0099396C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9B3E36" w:rsidRDefault="00700995" w:rsidP="00002D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 образовательных достижений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Default="00700995" w:rsidP="002351D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700995" w:rsidRPr="00534D65" w:rsidRDefault="00700995" w:rsidP="002351D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700995" w:rsidRPr="003B6FCF" w:rsidTr="00002D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700995" w:rsidRDefault="00700995" w:rsidP="00002D47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9B3E36" w:rsidRDefault="00700995" w:rsidP="00002D47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 образовательных достижений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Default="00700995" w:rsidP="002351D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700995" w:rsidRPr="00534D65" w:rsidRDefault="00700995" w:rsidP="002351D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122BAF" w:rsidRPr="009B3E36" w:rsidTr="00002D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9B3E36" w:rsidRDefault="00122BAF" w:rsidP="00002D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9B3E3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Pr="009B3E36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122BAF" w:rsidRPr="00D84BDE" w:rsidTr="00002D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9B3E36" w:rsidRDefault="00122BAF" w:rsidP="00002D4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9B3E36" w:rsidRDefault="00122BAF" w:rsidP="00002D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Комплексная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D84BDE" w:rsidRDefault="00BA19AF" w:rsidP="00002D4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122BAF">
              <w:rPr>
                <w:lang w:val="ru-RU"/>
              </w:rPr>
              <w:t>.05</w:t>
            </w:r>
          </w:p>
        </w:tc>
      </w:tr>
      <w:tr w:rsidR="00700995" w:rsidRPr="003B6FCF" w:rsidTr="00002D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99396C" w:rsidRDefault="00700995" w:rsidP="002351DA">
            <w:pPr>
              <w:rPr>
                <w:lang w:val="ru-RU"/>
              </w:rPr>
            </w:pPr>
            <w:r w:rsidRPr="0099396C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9B3E36" w:rsidRDefault="00700995" w:rsidP="00AB125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 образовательных достижений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Default="00700995" w:rsidP="002351D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700995" w:rsidRPr="00534D65" w:rsidRDefault="00700995" w:rsidP="002351D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700995" w:rsidRPr="003B6FCF" w:rsidTr="00002D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700995" w:rsidRDefault="00700995" w:rsidP="00002D47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Pr="009B3E36" w:rsidRDefault="00700995" w:rsidP="00002D47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 образовательных достижений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995" w:rsidRDefault="00700995" w:rsidP="002351D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700995" w:rsidRPr="00534D65" w:rsidRDefault="00700995" w:rsidP="002351D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122BAF" w:rsidRPr="00534D65" w:rsidTr="00002D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002D4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534D6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-е </w:t>
            </w:r>
            <w:proofErr w:type="spellStart"/>
            <w:r w:rsidRPr="00534D65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122BAF" w:rsidRPr="00FD05FA" w:rsidTr="00002D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F71985" w:rsidRDefault="00122BAF" w:rsidP="00002D47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1985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F71985" w:rsidRDefault="00FD05FA" w:rsidP="00002D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9B3E36" w:rsidRDefault="00FD05FA" w:rsidP="00002D47">
            <w:pPr>
              <w:rPr>
                <w:lang w:val="ru-RU"/>
              </w:rPr>
            </w:pPr>
            <w:r>
              <w:rPr>
                <w:lang w:val="ru-RU"/>
              </w:rPr>
              <w:t>13.12. – 24.12.</w:t>
            </w:r>
          </w:p>
        </w:tc>
      </w:tr>
      <w:tr w:rsidR="00122BAF" w:rsidRPr="00194A8B" w:rsidTr="00002D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FD05FA" w:rsidRDefault="00122BAF" w:rsidP="00002D47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D84BDE" w:rsidRDefault="00FD05FA" w:rsidP="00002D47">
            <w:pPr>
              <w:rPr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>
              <w:rPr>
                <w:rFonts w:hAnsi="Times New Roman" w:cs="Times New Roman"/>
                <w:sz w:val="24"/>
                <w:szCs w:val="24"/>
              </w:rPr>
              <w:t>II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D84BDE" w:rsidRDefault="00194A8B" w:rsidP="00002D4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122BAF">
              <w:rPr>
                <w:lang w:val="ru-RU"/>
              </w:rPr>
              <w:t>.05</w:t>
            </w:r>
            <w:r>
              <w:rPr>
                <w:lang w:val="ru-RU"/>
              </w:rPr>
              <w:t>. – 26.05.</w:t>
            </w:r>
          </w:p>
        </w:tc>
      </w:tr>
      <w:tr w:rsidR="00122BAF" w:rsidRPr="00194A8B" w:rsidTr="00002D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FD05FA" w:rsidRDefault="00122BAF" w:rsidP="00002D47">
            <w:pPr>
              <w:rPr>
                <w:lang w:val="ru-RU"/>
              </w:rPr>
            </w:pPr>
            <w:r w:rsidRPr="00FD05FA">
              <w:rPr>
                <w:rFonts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002D47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(диктант)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94A8B" w:rsidP="00002D4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22BAF">
              <w:rPr>
                <w:lang w:val="ru-RU"/>
              </w:rPr>
              <w:t>.04</w:t>
            </w:r>
          </w:p>
        </w:tc>
      </w:tr>
      <w:tr w:rsidR="00122BAF" w:rsidRPr="00534D65" w:rsidTr="00002D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FD05FA" w:rsidRDefault="00122BAF" w:rsidP="00002D4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002D47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(тест)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94A8B" w:rsidP="00002D4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122BAF">
              <w:rPr>
                <w:lang w:val="ru-RU"/>
              </w:rPr>
              <w:t>.04</w:t>
            </w:r>
          </w:p>
        </w:tc>
      </w:tr>
      <w:tr w:rsidR="00122BAF" w:rsidRPr="00534D65" w:rsidTr="00002D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002D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A62A56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002D47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</w:tr>
      <w:tr w:rsidR="00122BAF" w:rsidRPr="00534D65" w:rsidTr="00002D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002D4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22BAF" w:rsidP="00BC3428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2BAF" w:rsidRPr="00534D65" w:rsidRDefault="00194A8B" w:rsidP="00002D4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22BAF">
              <w:rPr>
                <w:lang w:val="ru-RU"/>
              </w:rPr>
              <w:t>.04</w:t>
            </w:r>
          </w:p>
        </w:tc>
      </w:tr>
    </w:tbl>
    <w:p w:rsidR="00BC5B2F" w:rsidRDefault="00BC5B2F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23890" w:rsidRPr="00423890" w:rsidRDefault="00423890" w:rsidP="00D84BD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Основное общее образование</w:t>
      </w:r>
    </w:p>
    <w:p w:rsidR="00D84BDE" w:rsidRPr="00D84BDE" w:rsidRDefault="00D84BDE" w:rsidP="00D84BD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9"/>
        <w:gridCol w:w="6660"/>
        <w:gridCol w:w="968"/>
      </w:tblGrid>
      <w:tr w:rsidR="00CB1D9B" w:rsidRPr="00D8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 w:rsidP="00D84BDE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Вид</w:t>
            </w:r>
            <w:proofErr w:type="spellEnd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оценочной</w:t>
            </w:r>
            <w:proofErr w:type="spellEnd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</w:tr>
      <w:tr w:rsidR="00CB1D9B" w:rsidRPr="00D84B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5-е </w:t>
            </w:r>
            <w:proofErr w:type="spellStart"/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C4788F" w:rsidRPr="00D84BDE" w:rsidTr="00E728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D84BDE" w:rsidRDefault="00C4788F" w:rsidP="00D84BDE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D84BDE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C4788F" w:rsidRDefault="00C4788F" w:rsidP="00540CB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Диагностика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540CB0" w:rsidRDefault="00C4788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01.03-14.03</w:t>
            </w:r>
          </w:p>
        </w:tc>
      </w:tr>
      <w:tr w:rsidR="00C4788F" w:rsidRPr="00D84BDE" w:rsidTr="00B1246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D84BDE" w:rsidRDefault="00C4788F" w:rsidP="00D84BDE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540CB0" w:rsidRDefault="00FD05FA" w:rsidP="00540CB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540CB0" w:rsidRDefault="00FD05FA">
            <w:pPr>
              <w:rPr>
                <w:lang w:val="ru-RU"/>
              </w:rPr>
            </w:pPr>
            <w:r>
              <w:rPr>
                <w:lang w:val="ru-RU"/>
              </w:rPr>
              <w:t>13.12. – 21.12.</w:t>
            </w:r>
          </w:p>
        </w:tc>
      </w:tr>
      <w:tr w:rsidR="00C4788F" w:rsidRPr="00D84BDE" w:rsidTr="00E728E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D84BDE" w:rsidRDefault="00C4788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D84BDE" w:rsidRDefault="00FD05FA" w:rsidP="00D84BDE">
            <w:pPr>
              <w:rPr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>
              <w:rPr>
                <w:rFonts w:hAnsi="Times New Roman" w:cs="Times New Roman"/>
                <w:sz w:val="24"/>
                <w:szCs w:val="24"/>
              </w:rPr>
              <w:t>II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788F" w:rsidRPr="00D84BDE" w:rsidRDefault="00FD05FA">
            <w:pPr>
              <w:rPr>
                <w:lang w:val="ru-RU"/>
              </w:rPr>
            </w:pPr>
            <w:r>
              <w:rPr>
                <w:lang w:val="ru-RU"/>
              </w:rPr>
              <w:t>14.05-27</w:t>
            </w:r>
            <w:r w:rsidR="00C4788F" w:rsidRPr="00D84BDE">
              <w:rPr>
                <w:lang w:val="ru-RU"/>
              </w:rPr>
              <w:t>.05</w:t>
            </w:r>
          </w:p>
        </w:tc>
      </w:tr>
      <w:tr w:rsidR="00CB1D9B" w:rsidRPr="00D84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>
            <w:proofErr w:type="spellStart"/>
            <w:r w:rsidRPr="00D84BDE">
              <w:rPr>
                <w:rFonts w:hAnsi="Times New Roman" w:cs="Times New Roman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860AD3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D9B" w:rsidRPr="00D84BDE" w:rsidRDefault="00FD05FA">
            <w:pPr>
              <w:rPr>
                <w:lang w:val="ru-RU"/>
              </w:rPr>
            </w:pPr>
            <w:r>
              <w:rPr>
                <w:lang w:val="ru-RU"/>
              </w:rPr>
              <w:t>25.04. – 29.04.</w:t>
            </w:r>
          </w:p>
        </w:tc>
      </w:tr>
      <w:tr w:rsidR="00D84BDE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D84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D84BDE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FD05FA" w:rsidP="008630D2">
            <w:pPr>
              <w:rPr>
                <w:lang w:val="ru-RU"/>
              </w:rPr>
            </w:pPr>
            <w:r>
              <w:rPr>
                <w:lang w:val="ru-RU"/>
              </w:rPr>
              <w:t>25.04. – 29.04.</w:t>
            </w:r>
          </w:p>
        </w:tc>
      </w:tr>
      <w:tr w:rsidR="00D84BDE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D84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D84BDE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FD05FA">
            <w:pPr>
              <w:rPr>
                <w:lang w:val="ru-RU"/>
              </w:rPr>
            </w:pPr>
            <w:r>
              <w:rPr>
                <w:lang w:val="ru-RU"/>
              </w:rPr>
              <w:t>21.03. – 25.03.</w:t>
            </w:r>
          </w:p>
        </w:tc>
      </w:tr>
      <w:tr w:rsidR="00D84BDE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D84BDE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D84BDE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D84BDE" w:rsidRDefault="00FD05FA" w:rsidP="008630D2">
            <w:pPr>
              <w:rPr>
                <w:lang w:val="ru-RU"/>
              </w:rPr>
            </w:pPr>
            <w:r>
              <w:rPr>
                <w:lang w:val="ru-RU"/>
              </w:rPr>
              <w:t>21.03. – 25.03.</w:t>
            </w:r>
          </w:p>
        </w:tc>
      </w:tr>
      <w:tr w:rsidR="00D84BDE" w:rsidRPr="00D84B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BDE" w:rsidRPr="00540CB0" w:rsidRDefault="00D84BD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6-е </w:t>
            </w:r>
            <w:proofErr w:type="spellStart"/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7F1F66" w:rsidRPr="00D84BDE" w:rsidTr="00D803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7F1F66" w:rsidP="002F27D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8163AD" w:rsidRDefault="0099618A" w:rsidP="00E746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99618A" w:rsidP="00E7466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13.12. – 23.12.</w:t>
            </w:r>
          </w:p>
        </w:tc>
      </w:tr>
      <w:tr w:rsidR="007F1F66" w:rsidRPr="00D84BDE" w:rsidTr="002F27D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7F1F6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99618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>
              <w:rPr>
                <w:rFonts w:hAnsi="Times New Roman" w:cs="Times New Roman"/>
                <w:sz w:val="24"/>
                <w:szCs w:val="24"/>
              </w:rPr>
              <w:t>II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99618A" w:rsidP="008630D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14.05-26</w:t>
            </w:r>
            <w:r w:rsidR="007F1F66" w:rsidRPr="00540CB0">
              <w:rPr>
                <w:rFonts w:hAnsi="Times New Roman" w:cs="Times New Roman"/>
                <w:sz w:val="24"/>
                <w:szCs w:val="24"/>
                <w:lang w:val="ru-RU"/>
              </w:rPr>
              <w:t>.05</w:t>
            </w:r>
          </w:p>
        </w:tc>
      </w:tr>
      <w:tr w:rsidR="007F1F66" w:rsidRPr="00D84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7F1F66">
            <w:proofErr w:type="spellStart"/>
            <w:r w:rsidRPr="00540CB0">
              <w:rPr>
                <w:rFonts w:hAnsi="Times New Roman" w:cs="Times New Roman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7F1F66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99618A" w:rsidP="008630D2">
            <w:pPr>
              <w:rPr>
                <w:lang w:val="ru-RU"/>
              </w:rPr>
            </w:pPr>
            <w:r>
              <w:rPr>
                <w:lang w:val="ru-RU"/>
              </w:rPr>
              <w:t>25.04. – 29.04.</w:t>
            </w:r>
          </w:p>
        </w:tc>
      </w:tr>
      <w:tr w:rsidR="007F1F66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7F1F6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7F1F66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99618A" w:rsidP="008630D2">
            <w:pPr>
              <w:rPr>
                <w:lang w:val="ru-RU"/>
              </w:rPr>
            </w:pPr>
            <w:r>
              <w:rPr>
                <w:lang w:val="ru-RU"/>
              </w:rPr>
              <w:t>25.04. – 29.04.</w:t>
            </w:r>
          </w:p>
        </w:tc>
      </w:tr>
      <w:tr w:rsidR="007F1F66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7F1F6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7F1F66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99618A" w:rsidP="009B3E36">
            <w:pPr>
              <w:rPr>
                <w:lang w:val="ru-RU"/>
              </w:rPr>
            </w:pPr>
            <w:r w:rsidRPr="00D84BDE">
              <w:rPr>
                <w:lang w:val="ru-RU"/>
              </w:rPr>
              <w:t>04.04-08.04</w:t>
            </w:r>
          </w:p>
        </w:tc>
      </w:tr>
      <w:tr w:rsidR="007F1F66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7F1F6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40CB0" w:rsidRDefault="007F1F66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который </w:t>
            </w:r>
            <w:proofErr w:type="spellStart"/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99618A" w:rsidP="008630D2">
            <w:pPr>
              <w:rPr>
                <w:lang w:val="ru-RU"/>
              </w:rPr>
            </w:pPr>
            <w:r w:rsidRPr="00D84BDE">
              <w:rPr>
                <w:lang w:val="ru-RU"/>
              </w:rPr>
              <w:lastRenderedPageBreak/>
              <w:t>04.04-08.04</w:t>
            </w:r>
          </w:p>
        </w:tc>
      </w:tr>
      <w:tr w:rsidR="007F1F66" w:rsidRPr="00D84B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291F87" w:rsidRDefault="00291F8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1F66" w:rsidRPr="009B3E36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7F1F66" w:rsidRPr="00291F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7F1F6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B3E36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291F8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291F87" w:rsidP="008630D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07.12. – 24.12.</w:t>
            </w:r>
          </w:p>
        </w:tc>
      </w:tr>
      <w:tr w:rsidR="007F1F66" w:rsidRPr="00291F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7F1F6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291F87" w:rsidP="009B3E36">
            <w:pPr>
              <w:rPr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>
              <w:rPr>
                <w:rFonts w:hAnsi="Times New Roman" w:cs="Times New Roman"/>
                <w:sz w:val="24"/>
                <w:szCs w:val="24"/>
              </w:rPr>
              <w:t>II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99618A" w:rsidP="008630D2">
            <w:pPr>
              <w:rPr>
                <w:lang w:val="ru-RU"/>
              </w:rPr>
            </w:pPr>
            <w:r>
              <w:rPr>
                <w:lang w:val="ru-RU"/>
              </w:rPr>
              <w:t>12.05-27</w:t>
            </w:r>
            <w:r w:rsidR="007F1F66" w:rsidRPr="00D84BDE">
              <w:rPr>
                <w:lang w:val="ru-RU"/>
              </w:rPr>
              <w:t>.05</w:t>
            </w:r>
          </w:p>
        </w:tc>
      </w:tr>
      <w:tr w:rsidR="007F1F66" w:rsidRPr="00D84B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7F1F66">
            <w:proofErr w:type="spellStart"/>
            <w:r w:rsidRPr="009B3E36">
              <w:rPr>
                <w:rFonts w:hAnsi="Times New Roman" w:cs="Times New Roman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7F1F66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99618A">
            <w:pPr>
              <w:rPr>
                <w:lang w:val="ru-RU"/>
              </w:rPr>
            </w:pPr>
            <w:r>
              <w:rPr>
                <w:lang w:val="ru-RU"/>
              </w:rPr>
              <w:t>25.04. – 29.04.</w:t>
            </w:r>
          </w:p>
        </w:tc>
      </w:tr>
      <w:tr w:rsidR="007F1F66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7F1F6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7F1F66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99618A" w:rsidP="008630D2">
            <w:pPr>
              <w:rPr>
                <w:lang w:val="ru-RU"/>
              </w:rPr>
            </w:pPr>
            <w:r>
              <w:rPr>
                <w:lang w:val="ru-RU"/>
              </w:rPr>
              <w:t>25.04. – 29.04.</w:t>
            </w:r>
          </w:p>
        </w:tc>
      </w:tr>
      <w:tr w:rsidR="007F1F66" w:rsidRPr="009B3E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7F1F6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7F1F66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иностранному (английскому)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7F1F66" w:rsidP="008630D2">
            <w:pPr>
              <w:rPr>
                <w:lang w:val="ru-RU"/>
              </w:rPr>
            </w:pPr>
            <w:r w:rsidRPr="00D84BDE">
              <w:rPr>
                <w:lang w:val="ru-RU"/>
              </w:rPr>
              <w:t>04.04-08.04</w:t>
            </w:r>
          </w:p>
        </w:tc>
      </w:tr>
      <w:tr w:rsidR="007F1F66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7F1F6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7F1F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география/обществознание/физика)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99618A">
            <w:pPr>
              <w:rPr>
                <w:lang w:val="ru-RU"/>
              </w:rPr>
            </w:pPr>
            <w:r>
              <w:rPr>
                <w:lang w:val="ru-RU"/>
              </w:rPr>
              <w:t>11.04-15</w:t>
            </w:r>
            <w:r w:rsidRPr="00534D65">
              <w:rPr>
                <w:lang w:val="ru-RU"/>
              </w:rPr>
              <w:t>.04</w:t>
            </w:r>
          </w:p>
        </w:tc>
      </w:tr>
      <w:tr w:rsidR="007F1F66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7F1F6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7F1F66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география/обществознание/физика)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99618A" w:rsidP="008630D2">
            <w:pPr>
              <w:rPr>
                <w:lang w:val="ru-RU"/>
              </w:rPr>
            </w:pPr>
            <w:r>
              <w:rPr>
                <w:lang w:val="ru-RU"/>
              </w:rPr>
              <w:t>11.04-15</w:t>
            </w:r>
            <w:r w:rsidRPr="00534D65">
              <w:rPr>
                <w:lang w:val="ru-RU"/>
              </w:rPr>
              <w:t>.04</w:t>
            </w:r>
          </w:p>
        </w:tc>
      </w:tr>
      <w:tr w:rsidR="007F1F66" w:rsidRPr="00D84BD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291F87" w:rsidRDefault="00291F8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1F66" w:rsidRPr="00534D65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7F1F66" w:rsidRPr="00D731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F71985" w:rsidRDefault="007F1F6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71985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73149" w:rsidRDefault="007F1F66" w:rsidP="008630D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 w:rsid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 w:rsidR="00D73149">
              <w:rPr>
                <w:rFonts w:hAnsi="Times New Roman" w:cs="Times New Roman"/>
                <w:sz w:val="24"/>
                <w:szCs w:val="24"/>
              </w:rPr>
              <w:t>I</w:t>
            </w:r>
            <w:r w:rsidR="00D73149"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D73149" w:rsidP="008630D2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06.12-23</w:t>
            </w:r>
            <w:r w:rsidR="007F1F66" w:rsidRPr="009B3E3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7F1F66" w:rsidRPr="00D731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73149" w:rsidRDefault="007F1F66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B3E36" w:rsidRDefault="00D73149" w:rsidP="0042389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омежуточная аттестация по итогам </w:t>
            </w:r>
            <w:r>
              <w:rPr>
                <w:rFonts w:hAnsi="Times New Roman" w:cs="Times New Roman"/>
                <w:sz w:val="24"/>
                <w:szCs w:val="24"/>
              </w:rPr>
              <w:t>II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D84BDE" w:rsidRDefault="00D73149" w:rsidP="008630D2">
            <w:pPr>
              <w:rPr>
                <w:lang w:val="ru-RU"/>
              </w:rPr>
            </w:pPr>
            <w:r>
              <w:rPr>
                <w:lang w:val="ru-RU"/>
              </w:rPr>
              <w:t>12.05-27</w:t>
            </w:r>
            <w:r w:rsidR="007F1F66" w:rsidRPr="00D84BDE">
              <w:rPr>
                <w:lang w:val="ru-RU"/>
              </w:rPr>
              <w:t>.05</w:t>
            </w:r>
          </w:p>
        </w:tc>
      </w:tr>
      <w:tr w:rsidR="00291F87" w:rsidRPr="00D73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F87" w:rsidRPr="00D73149" w:rsidRDefault="00291F87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F71985">
              <w:rPr>
                <w:rFonts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F87" w:rsidRPr="00F71985" w:rsidRDefault="00291F87" w:rsidP="0042389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Диагностика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F87" w:rsidRDefault="00291F87" w:rsidP="008630D2">
            <w:pPr>
              <w:rPr>
                <w:lang w:val="ru-RU"/>
              </w:rPr>
            </w:pPr>
            <w:r>
              <w:rPr>
                <w:lang w:val="ru-RU"/>
              </w:rPr>
              <w:t>10.12.</w:t>
            </w:r>
          </w:p>
        </w:tc>
      </w:tr>
      <w:tr w:rsidR="007F1F66" w:rsidRPr="009961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7F1F66">
            <w:proofErr w:type="spellStart"/>
            <w:r w:rsidRPr="00534D65">
              <w:rPr>
                <w:rFonts w:hAnsi="Times New Roman" w:cs="Times New Roman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7F1F66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99618A" w:rsidP="008630D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D73149">
              <w:rPr>
                <w:lang w:val="ru-RU"/>
              </w:rPr>
              <w:t>.04.</w:t>
            </w:r>
            <w:r>
              <w:rPr>
                <w:lang w:val="ru-RU"/>
              </w:rPr>
              <w:t xml:space="preserve"> – 29.04.</w:t>
            </w:r>
          </w:p>
        </w:tc>
      </w:tr>
      <w:tr w:rsidR="007F1F66" w:rsidRPr="00996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9618A" w:rsidRDefault="007F1F6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7F1F66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D73149" w:rsidP="008630D2">
            <w:pPr>
              <w:rPr>
                <w:lang w:val="ru-RU"/>
              </w:rPr>
            </w:pPr>
            <w:r>
              <w:rPr>
                <w:lang w:val="ru-RU"/>
              </w:rPr>
              <w:t>25.04.</w:t>
            </w:r>
            <w:r w:rsidR="0099618A">
              <w:rPr>
                <w:lang w:val="ru-RU"/>
              </w:rPr>
              <w:t xml:space="preserve"> – 29.04.</w:t>
            </w:r>
          </w:p>
        </w:tc>
      </w:tr>
      <w:tr w:rsidR="007F1F66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99618A" w:rsidRDefault="007F1F66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7F1F6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география/обществознание/физика/химия)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D73149" w:rsidP="008630D2">
            <w:pPr>
              <w:rPr>
                <w:lang w:val="ru-RU"/>
              </w:rPr>
            </w:pPr>
            <w:r>
              <w:rPr>
                <w:lang w:val="ru-RU"/>
              </w:rPr>
              <w:t>11.04-15</w:t>
            </w:r>
            <w:r w:rsidR="007F1F66" w:rsidRPr="00534D65">
              <w:rPr>
                <w:lang w:val="ru-RU"/>
              </w:rPr>
              <w:t>.04</w:t>
            </w:r>
          </w:p>
        </w:tc>
      </w:tr>
      <w:tr w:rsidR="007F1F66" w:rsidRPr="00D84B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7F1F66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7F1F66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Всероссийская проверочная работа по учебному предмету, который </w:t>
            </w:r>
            <w:proofErr w:type="spellStart"/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proofErr w:type="spellEnd"/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определит в случайном порядке (история/биология/ география/обществознание/физика/химия)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F66" w:rsidRPr="00534D65" w:rsidRDefault="007F1F66" w:rsidP="008630D2">
            <w:pPr>
              <w:rPr>
                <w:lang w:val="ru-RU"/>
              </w:rPr>
            </w:pPr>
            <w:r w:rsidRPr="00534D65">
              <w:rPr>
                <w:lang w:val="ru-RU"/>
              </w:rPr>
              <w:t>18.04-22.04</w:t>
            </w:r>
          </w:p>
        </w:tc>
      </w:tr>
    </w:tbl>
    <w:p w:rsidR="00860AD3" w:rsidRPr="00D84BDE" w:rsidRDefault="00860AD3" w:rsidP="00784D26">
      <w:pPr>
        <w:rPr>
          <w:color w:val="FF0000"/>
        </w:rPr>
      </w:pPr>
    </w:p>
    <w:sectPr w:rsidR="00860AD3" w:rsidRPr="00D84BDE" w:rsidSect="00BC5B2F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1A8B"/>
    <w:rsid w:val="000C3C08"/>
    <w:rsid w:val="00122BAF"/>
    <w:rsid w:val="001853F2"/>
    <w:rsid w:val="00194A8B"/>
    <w:rsid w:val="002812FA"/>
    <w:rsid w:val="00291F87"/>
    <w:rsid w:val="0029563E"/>
    <w:rsid w:val="002D33B1"/>
    <w:rsid w:val="002D3591"/>
    <w:rsid w:val="003514A0"/>
    <w:rsid w:val="003B6FCF"/>
    <w:rsid w:val="00423890"/>
    <w:rsid w:val="004F7E17"/>
    <w:rsid w:val="00534D65"/>
    <w:rsid w:val="00540CB0"/>
    <w:rsid w:val="00573519"/>
    <w:rsid w:val="005A05CE"/>
    <w:rsid w:val="005B0F0E"/>
    <w:rsid w:val="00653AF6"/>
    <w:rsid w:val="00671EC7"/>
    <w:rsid w:val="00700995"/>
    <w:rsid w:val="00713EE2"/>
    <w:rsid w:val="00722748"/>
    <w:rsid w:val="00784D26"/>
    <w:rsid w:val="00785EB3"/>
    <w:rsid w:val="007F1F66"/>
    <w:rsid w:val="008163AD"/>
    <w:rsid w:val="00860AD3"/>
    <w:rsid w:val="0099396C"/>
    <w:rsid w:val="0099618A"/>
    <w:rsid w:val="009B3E36"/>
    <w:rsid w:val="00A36E98"/>
    <w:rsid w:val="00A65094"/>
    <w:rsid w:val="00A957CE"/>
    <w:rsid w:val="00AB3A8E"/>
    <w:rsid w:val="00AB6A35"/>
    <w:rsid w:val="00B21C8D"/>
    <w:rsid w:val="00B73A5A"/>
    <w:rsid w:val="00BA19AF"/>
    <w:rsid w:val="00BA1B23"/>
    <w:rsid w:val="00BC3428"/>
    <w:rsid w:val="00BC5B2F"/>
    <w:rsid w:val="00C063FE"/>
    <w:rsid w:val="00C23D20"/>
    <w:rsid w:val="00C4469A"/>
    <w:rsid w:val="00C4788F"/>
    <w:rsid w:val="00CB1D9B"/>
    <w:rsid w:val="00CC631E"/>
    <w:rsid w:val="00D73149"/>
    <w:rsid w:val="00D84BDE"/>
    <w:rsid w:val="00DA678B"/>
    <w:rsid w:val="00DC0432"/>
    <w:rsid w:val="00DC1B01"/>
    <w:rsid w:val="00E438A1"/>
    <w:rsid w:val="00E45245"/>
    <w:rsid w:val="00E52E31"/>
    <w:rsid w:val="00F01E19"/>
    <w:rsid w:val="00F71985"/>
    <w:rsid w:val="00FD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 Windows</cp:lastModifiedBy>
  <cp:revision>16</cp:revision>
  <dcterms:created xsi:type="dcterms:W3CDTF">2022-04-18T09:06:00Z</dcterms:created>
  <dcterms:modified xsi:type="dcterms:W3CDTF">2022-04-18T11:34:00Z</dcterms:modified>
</cp:coreProperties>
</file>