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DB" w:rsidRDefault="00981A09" w:rsidP="0037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39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 к рабочей программе по биологии.</w:t>
      </w:r>
    </w:p>
    <w:p w:rsidR="00981A09" w:rsidRPr="003739DB" w:rsidRDefault="00981A09" w:rsidP="0037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39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Основное общее образование.</w:t>
      </w:r>
      <w:r w:rsidR="00C03B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ФГОС ООО</w:t>
      </w:r>
    </w:p>
    <w:tbl>
      <w:tblPr>
        <w:tblW w:w="10305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7187"/>
      </w:tblGrid>
      <w:tr w:rsidR="00981A09" w:rsidRPr="00981A09" w:rsidTr="00981A09">
        <w:trPr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9" w:rsidRDefault="00981A09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Рабочая программа по биологии. Основное общее образование. </w:t>
            </w:r>
          </w:p>
          <w:p w:rsidR="00E62DE4" w:rsidRPr="00E62DE4" w:rsidRDefault="00E62DE4" w:rsidP="002007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1A09" w:rsidRPr="00981A09" w:rsidTr="00981A09">
        <w:trPr>
          <w:trHeight w:val="1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9" w:rsidRPr="00C03BAA" w:rsidRDefault="00E62DE4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Составитель</w:t>
            </w:r>
            <w:r w:rsidR="00981A09" w:rsidRPr="00C03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9" w:rsidRPr="00C03BAA" w:rsidRDefault="00E62DE4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Учитель</w:t>
            </w:r>
            <w:r w:rsidR="00981A09" w:rsidRPr="00C03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биологии </w:t>
            </w:r>
            <w:r w:rsidR="00200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Ершова Т.И.</w:t>
            </w:r>
          </w:p>
        </w:tc>
      </w:tr>
      <w:tr w:rsidR="00981A09" w:rsidRPr="00981A09" w:rsidTr="00981A09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Цель  и задачи реализации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социализация </w:t>
            </w:r>
            <w:proofErr w:type="gramStart"/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вхождение в мир культуры и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отношений, </w:t>
            </w:r>
            <w:r w:rsidR="00E62DE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обеспечивающее включение обучаю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в ту или иную группу или общность — носителя ее норм,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ценностей, ориентаций, осваиваемых в процессе знакомства смиром живой природы;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приобщение 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к познавательной культуре как системе  познавательных (научных) ценностей, накопленных обществом всфере биологической науки.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Биологическое образование призвано обеспечить: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ориентацию 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системе моральных норм и ценностей: признание 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высокой ценности жизни во всех ее проявлениях, здоровья своего и других людей; экологическое сознание; воспитаниелюбви к природе;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развитие 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познавательных мотивов, направленных на получениенового знания о живой природе; познавательных качеств 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личности, связанных с усвоением основ научных знаний,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овладением методами исследования природы, формированиеминтеллектуальных умений;</w:t>
            </w: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овладение 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ключевыми компетентностями: </w:t>
            </w:r>
            <w:proofErr w:type="spellStart"/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учебно-познава-тельными</w:t>
            </w:r>
            <w:proofErr w:type="spellEnd"/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информационными, ценностно-смысловыми, коммуникативными;</w:t>
            </w:r>
          </w:p>
          <w:p w:rsidR="00981A09" w:rsidRDefault="00981A09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формирование 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у обучающихся познавательной культуры</w:t>
            </w:r>
            <w:proofErr w:type="gramStart"/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сваиваемой в процессе позн</w:t>
            </w:r>
            <w:r w:rsidR="00E62DE4">
              <w:rPr>
                <w:rFonts w:ascii="Times New Roman" w:eastAsia="Times New Roman" w:hAnsi="Times New Roman" w:cs="Times New Roman"/>
                <w:sz w:val="28"/>
                <w:szCs w:val="28"/>
              </w:rPr>
              <w:t>авательной деятельности, и эсте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 культуры как спо</w:t>
            </w:r>
            <w:r w:rsidR="00E62DE4">
              <w:rPr>
                <w:rFonts w:ascii="Times New Roman" w:eastAsia="Times New Roman" w:hAnsi="Times New Roman" w:cs="Times New Roman"/>
                <w:sz w:val="28"/>
                <w:szCs w:val="28"/>
              </w:rPr>
              <w:t>собности к эмоционально-ценност</w:t>
            </w:r>
            <w:r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отношению к объектам живой природы.</w:t>
            </w:r>
          </w:p>
          <w:p w:rsidR="0017538E" w:rsidRPr="00C03BAA" w:rsidRDefault="0017538E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38E" w:rsidRPr="00981A09" w:rsidTr="00981A09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17538E" w:rsidRDefault="0017538E" w:rsidP="001753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C03BAA" w:rsidRDefault="0017538E" w:rsidP="00981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81A09" w:rsidRPr="00981A09" w:rsidTr="00981A09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9" w:rsidRPr="00C03BAA" w:rsidRDefault="00981A09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Место учебного предмета в учебном </w:t>
            </w:r>
            <w:r w:rsidRPr="00C03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плане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9" w:rsidRPr="00C03BAA" w:rsidRDefault="00F56BD4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Согласно учебному плану школы н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изучение биологии в 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5-9 классах отводится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всего 306 ч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981A09" w:rsidRPr="00C03BAA" w:rsidRDefault="00F56BD4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класс. Введение в биологию 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1 час 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34ч за год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1A09" w:rsidRPr="00C03BAA" w:rsidRDefault="00200795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класс. Био</w:t>
            </w:r>
            <w:r w:rsidR="00F56BD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логия «Ботаника» 1 час в неделю, 34ч за год.</w:t>
            </w:r>
          </w:p>
          <w:p w:rsidR="00981A09" w:rsidRPr="00C03BAA" w:rsidRDefault="00200795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класс. </w:t>
            </w:r>
            <w:r w:rsidR="00F56BD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«Зоология</w:t>
            </w:r>
            <w:r w:rsidR="00EE47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5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часа в неделю, 68ч за год.</w:t>
            </w:r>
          </w:p>
          <w:p w:rsidR="00981A09" w:rsidRPr="00C03BAA" w:rsidRDefault="00200795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класс. Биол</w:t>
            </w:r>
            <w:r w:rsidR="00F56BD4">
              <w:rPr>
                <w:rFonts w:ascii="Times New Roman" w:eastAsia="Times New Roman" w:hAnsi="Times New Roman" w:cs="Times New Roman"/>
                <w:sz w:val="28"/>
                <w:szCs w:val="28"/>
              </w:rPr>
              <w:t>огия. «Человек» 2 часа в неделю, 68ч за год.</w:t>
            </w:r>
          </w:p>
          <w:p w:rsidR="00981A09" w:rsidRPr="00C03BAA" w:rsidRDefault="00200795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981A09" w:rsidRPr="00C03BA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 «Общие закономерн</w:t>
            </w:r>
            <w:r w:rsidR="00F56BD4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биологии». 2 часа в неделю, 68ч загод.</w:t>
            </w:r>
          </w:p>
          <w:p w:rsidR="00981A09" w:rsidRPr="00C03BAA" w:rsidRDefault="00981A09" w:rsidP="00981A0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F56BD4" w:rsidRPr="00981A09" w:rsidTr="00981A09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D4" w:rsidRPr="00F56BD4" w:rsidRDefault="00F56BD4" w:rsidP="00981A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УМК, </w:t>
            </w:r>
            <w:proofErr w:type="gramStart"/>
            <w:r w:rsidRPr="00F56BD4">
              <w:rPr>
                <w:rFonts w:ascii="Times New Roman" w:hAnsi="Times New Roman" w:cs="Times New Roman"/>
                <w:sz w:val="28"/>
                <w:szCs w:val="28"/>
              </w:rPr>
              <w:t>используемый</w:t>
            </w:r>
            <w:proofErr w:type="gramEnd"/>
            <w:r w:rsidRPr="00F56BD4">
              <w:rPr>
                <w:rFonts w:ascii="Times New Roman" w:hAnsi="Times New Roman" w:cs="Times New Roman"/>
                <w:sz w:val="28"/>
                <w:szCs w:val="28"/>
              </w:rPr>
              <w:t xml:space="preserve">  при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D4" w:rsidRDefault="00F56BD4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Инновационная школа ФГОС</w:t>
            </w:r>
            <w:r w:rsidR="00EE47AB">
              <w:rPr>
                <w:rFonts w:ascii="Times New Roman" w:eastAsia="Times New Roman" w:hAnsi="Times New Roman" w:cs="Times New Roman"/>
                <w:sz w:val="28"/>
                <w:szCs w:val="28"/>
              </w:rPr>
              <w:t>. Линия «Ракурс». Автор- составитель Н.И.Романова.</w:t>
            </w:r>
          </w:p>
          <w:p w:rsidR="0017538E" w:rsidRPr="0017538E" w:rsidRDefault="0017538E" w:rsidP="0017538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Э.Л.Введенский</w:t>
            </w:r>
            <w:proofErr w:type="gramStart"/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 Плешаков Введение в биологию 5 класс М.: «Русское слово»,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7538E" w:rsidRPr="0017538E" w:rsidRDefault="0017538E" w:rsidP="0017538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Т.А. Исаева, Н.И. Романова 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 М; Русское слово  2017</w:t>
            </w:r>
          </w:p>
          <w:p w:rsidR="0017538E" w:rsidRPr="0017538E" w:rsidRDefault="0017538E" w:rsidP="0017538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Е.Т. Тихонова, Н.И. Романова Биология.  7 класс  М.: «Русское слово», 2017</w:t>
            </w:r>
          </w:p>
          <w:p w:rsidR="0017538E" w:rsidRPr="0017538E" w:rsidRDefault="0017538E" w:rsidP="0017538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М.Б.Жемчугова</w:t>
            </w:r>
            <w:proofErr w:type="spellEnd"/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Н.И.Романова Биология.8 класс  М.: «Русское слово»,2018</w:t>
            </w:r>
          </w:p>
          <w:p w:rsidR="0017538E" w:rsidRPr="0017538E" w:rsidRDefault="0017538E" w:rsidP="0017538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С.Б.Данилов,Н.И.Романова,А.И.Владимирская</w:t>
            </w:r>
            <w:proofErr w:type="gramStart"/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175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иология.9 класс М.: «Русское слово»,2019</w:t>
            </w:r>
          </w:p>
          <w:p w:rsidR="0017538E" w:rsidRPr="00C03BAA" w:rsidRDefault="0017538E" w:rsidP="00981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81A09" w:rsidRPr="00981A09" w:rsidRDefault="00981A09" w:rsidP="00981A09">
      <w:pPr>
        <w:rPr>
          <w:rFonts w:ascii="Calibri" w:eastAsia="Times New Roman" w:hAnsi="Calibri" w:cs="Times New Roman"/>
          <w:lang w:eastAsia="ru-RU"/>
        </w:rPr>
      </w:pPr>
    </w:p>
    <w:p w:rsidR="00E931D6" w:rsidRDefault="00E931D6"/>
    <w:sectPr w:rsidR="00E931D6" w:rsidSect="0033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8A7"/>
    <w:multiLevelType w:val="multilevel"/>
    <w:tmpl w:val="A8985A5A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entative="1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entative="1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entative="1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entative="1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entative="1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entative="1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1BF"/>
    <w:rsid w:val="000901BF"/>
    <w:rsid w:val="0017538E"/>
    <w:rsid w:val="00200795"/>
    <w:rsid w:val="002C113E"/>
    <w:rsid w:val="00330310"/>
    <w:rsid w:val="003739DB"/>
    <w:rsid w:val="00981A09"/>
    <w:rsid w:val="00B547B9"/>
    <w:rsid w:val="00C03BAA"/>
    <w:rsid w:val="00E62DE4"/>
    <w:rsid w:val="00E931D6"/>
    <w:rsid w:val="00EE47AB"/>
    <w:rsid w:val="00F5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15</cp:revision>
  <dcterms:created xsi:type="dcterms:W3CDTF">2019-11-21T10:18:00Z</dcterms:created>
  <dcterms:modified xsi:type="dcterms:W3CDTF">2022-12-16T19:48:00Z</dcterms:modified>
</cp:coreProperties>
</file>