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F5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БЮДЖЕТНОЕ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УЧРЕЖДЕНИЕ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«Хвощевская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школа»</w:t>
      </w:r>
    </w:p>
    <w:p w:rsidR="00D22CF5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22CF5" w:rsidRDefault="00D22CF5" w:rsidP="00D22CF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«РАССМОТРЕНО»</w:t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  <w:t xml:space="preserve">                 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«УТВЕРЖДАЮ»</w:t>
      </w:r>
    </w:p>
    <w:p w:rsidR="00D22CF5" w:rsidRDefault="00D22CF5" w:rsidP="00D22CF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заседании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совета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>Директор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</w:t>
      </w:r>
    </w:p>
    <w:p w:rsidR="00D22CF5" w:rsidRDefault="00D22CF5" w:rsidP="00D22CF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Протокол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от</w:t>
      </w:r>
      <w:r w:rsidR="00EE2281">
        <w:rPr>
          <w:rFonts w:hAnsi="Times New Roman" w:cs="Times New Roman"/>
          <w:b/>
          <w:bCs/>
          <w:sz w:val="24"/>
          <w:szCs w:val="24"/>
          <w:lang w:val="ru-RU"/>
        </w:rPr>
        <w:t xml:space="preserve"> 30.08.2023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  <w:t xml:space="preserve">                                         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«Хвощевская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СОШ»</w:t>
      </w:r>
      <w:r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  <w:t xml:space="preserve">                                               </w:t>
      </w:r>
      <w:r w:rsidR="000C4A61"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Казьмина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З</w:t>
      </w:r>
      <w:r>
        <w:rPr>
          <w:rFonts w:hAnsi="Times New Roman" w:cs="Times New Roman"/>
          <w:b/>
          <w:bCs/>
          <w:sz w:val="24"/>
          <w:szCs w:val="24"/>
          <w:lang w:val="ru-RU"/>
        </w:rPr>
        <w:t>.________</w:t>
      </w:r>
    </w:p>
    <w:p w:rsidR="00D22CF5" w:rsidRDefault="000C4A61" w:rsidP="00D22CF5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sz w:val="24"/>
          <w:szCs w:val="24"/>
          <w:lang w:val="ru-RU"/>
        </w:rPr>
        <w:tab/>
        <w:t xml:space="preserve">     </w:t>
      </w:r>
      <w:r w:rsidR="00EC5E32">
        <w:rPr>
          <w:rFonts w:hAnsi="Times New Roman" w:cs="Times New Roman"/>
          <w:b/>
          <w:bCs/>
          <w:sz w:val="24"/>
          <w:szCs w:val="24"/>
          <w:lang w:val="ru-RU"/>
        </w:rPr>
        <w:t xml:space="preserve">       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</w:t>
      </w:r>
      <w:r w:rsidR="00D22CF5">
        <w:rPr>
          <w:rFonts w:hAnsi="Times New Roman" w:cs="Times New Roman"/>
          <w:b/>
          <w:bCs/>
          <w:sz w:val="24"/>
          <w:szCs w:val="24"/>
          <w:lang w:val="ru-RU"/>
        </w:rPr>
        <w:t>Приказ</w:t>
      </w:r>
      <w:r w:rsidR="00D22CF5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D22CF5">
        <w:rPr>
          <w:rFonts w:hAnsi="Times New Roman" w:cs="Times New Roman"/>
          <w:b/>
          <w:bCs/>
          <w:sz w:val="24"/>
          <w:szCs w:val="24"/>
          <w:lang w:val="ru-RU"/>
        </w:rPr>
        <w:t>от</w:t>
      </w:r>
      <w:r w:rsidR="00EE2281">
        <w:rPr>
          <w:rFonts w:hAnsi="Times New Roman" w:cs="Times New Roman"/>
          <w:b/>
          <w:bCs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="00D22CF5">
        <w:rPr>
          <w:rFonts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D22CF5">
        <w:rPr>
          <w:rFonts w:hAnsi="Times New Roman" w:cs="Times New Roman"/>
          <w:b/>
          <w:bCs/>
          <w:sz w:val="24"/>
          <w:szCs w:val="24"/>
          <w:lang w:val="ru-RU"/>
        </w:rPr>
        <w:t>1</w:t>
      </w:r>
      <w:r w:rsidR="00EC5E32">
        <w:rPr>
          <w:rFonts w:hAnsi="Times New Roman" w:cs="Times New Roman"/>
          <w:b/>
          <w:bCs/>
          <w:sz w:val="24"/>
          <w:szCs w:val="24"/>
          <w:lang w:val="ru-RU"/>
        </w:rPr>
        <w:t>/10</w:t>
      </w:r>
    </w:p>
    <w:p w:rsidR="00D22CF5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22CF5" w:rsidRPr="00423890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График</w:t>
      </w:r>
      <w:r w:rsidRPr="00423890">
        <w:rPr>
          <w:b/>
          <w:lang w:val="ru-RU"/>
        </w:rPr>
        <w:br/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оценочных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процедур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Муниципальном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бюджетном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общеобразовательном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учреждении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«Хвощевская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СОШ»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22CF5" w:rsidRPr="00423890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</w:rPr>
        <w:t> </w:t>
      </w:r>
      <w:r w:rsidR="00EE2281">
        <w:rPr>
          <w:rFonts w:hAnsi="Times New Roman" w:cs="Times New Roman"/>
          <w:b/>
          <w:bCs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- 20</w:t>
      </w:r>
      <w:r w:rsidR="00EE2281">
        <w:rPr>
          <w:rFonts w:hAnsi="Times New Roman" w:cs="Times New Roman"/>
          <w:b/>
          <w:bCs/>
          <w:sz w:val="24"/>
          <w:szCs w:val="24"/>
          <w:lang w:val="ru-RU"/>
        </w:rPr>
        <w:t>24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учебн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ый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</w:rPr>
        <w:t> 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D22CF5" w:rsidRPr="00423890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22CF5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BC3428">
        <w:rPr>
          <w:rFonts w:hAnsi="Times New Roman" w:cs="Times New Roman"/>
          <w:b/>
          <w:bCs/>
          <w:sz w:val="24"/>
          <w:szCs w:val="24"/>
          <w:lang w:val="ru-RU"/>
        </w:rPr>
        <w:t>Начальное</w:t>
      </w:r>
      <w:r w:rsidRPr="00BC3428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C3428">
        <w:rPr>
          <w:rFonts w:hAnsi="Times New Roman" w:cs="Times New Roman"/>
          <w:b/>
          <w:bCs/>
          <w:sz w:val="24"/>
          <w:szCs w:val="24"/>
          <w:lang w:val="ru-RU"/>
        </w:rPr>
        <w:t>общее</w:t>
      </w:r>
      <w:r w:rsidRPr="00BC3428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C3428">
        <w:rPr>
          <w:rFonts w:hAnsi="Times New Roman" w:cs="Times New Roman"/>
          <w:b/>
          <w:bCs/>
          <w:sz w:val="24"/>
          <w:szCs w:val="24"/>
          <w:lang w:val="ru-RU"/>
        </w:rPr>
        <w:t>образование</w:t>
      </w:r>
    </w:p>
    <w:p w:rsidR="00D22CF5" w:rsidRPr="00BC3428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818"/>
        <w:gridCol w:w="1810"/>
      </w:tblGrid>
      <w:tr w:rsidR="00D22CF5" w:rsidRPr="00B21C8D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B21C8D" w:rsidRDefault="00D22CF5" w:rsidP="00FE70F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B21C8D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Вид</w:t>
            </w: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оценочной</w:t>
            </w: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B21C8D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</w:tr>
      <w:tr w:rsidR="00D22CF5" w:rsidRPr="00B21C8D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B21C8D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4E6B5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B21C8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E6B5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D22CF5" w:rsidRPr="00C23D20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B21C8D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Мониторинговое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исследование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уровня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готовности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4E6B5E" w:rsidP="000C4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</w:tr>
      <w:tr w:rsidR="00D22CF5" w:rsidRPr="00540CB0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B21C8D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21C8D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литературному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чтению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4E6B5E" w:rsidP="000C4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D22CF5">
              <w:rPr>
                <w:lang w:val="ru-RU"/>
              </w:rPr>
              <w:t>.02.</w:t>
            </w:r>
          </w:p>
        </w:tc>
      </w:tr>
      <w:tr w:rsidR="00D22CF5" w:rsidRPr="009174CE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9396C" w:rsidRDefault="00D22CF5" w:rsidP="00FE70FD">
            <w:pPr>
              <w:rPr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EE2281" w:rsidRDefault="00D22CF5" w:rsidP="00FE7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D22CF5" w:rsidRPr="00534D65" w:rsidRDefault="00D22CF5" w:rsidP="000C4A6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C839E8" w:rsidRPr="00C839E8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9E8" w:rsidRPr="0099396C" w:rsidRDefault="00C839E8" w:rsidP="00FE70FD">
            <w:pPr>
              <w:rPr>
                <w:lang w:val="ru-RU"/>
              </w:rPr>
            </w:pPr>
            <w:r w:rsidRPr="00B21C8D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9E8" w:rsidRPr="00EE2281" w:rsidRDefault="00C839E8" w:rsidP="00FE7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диагностическая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9E8" w:rsidRDefault="00C839E8" w:rsidP="00C839E8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21.05.</w:t>
            </w:r>
          </w:p>
        </w:tc>
      </w:tr>
      <w:tr w:rsidR="00D22CF5" w:rsidRPr="00540CB0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724A2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>-</w:t>
            </w:r>
            <w:r w:rsidR="007724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540CB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24A2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D22CF5" w:rsidRPr="00A52C53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B5E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4E6B5E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4E6B5E" w:rsidRDefault="004E6B5E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9B3E36" w:rsidRDefault="004E6B5E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B5E" w:rsidRDefault="004E6B5E" w:rsidP="000C4A61">
            <w:pPr>
              <w:jc w:val="center"/>
              <w:rPr>
                <w:lang w:val="ru-RU"/>
              </w:rPr>
            </w:pPr>
          </w:p>
          <w:p w:rsidR="00D22CF5" w:rsidRDefault="004E6B5E" w:rsidP="000C4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  <w:p w:rsidR="004E6B5E" w:rsidRPr="00D84BDE" w:rsidRDefault="004E6B5E" w:rsidP="000C4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</w:tr>
      <w:tr w:rsidR="00D22CF5" w:rsidRPr="00540CB0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20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CE1206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E1206" w:rsidRDefault="00CE120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CE1206" w:rsidRDefault="00CE120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D22CF5" w:rsidRDefault="00CE120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окружающему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миру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CE1206">
            <w:pPr>
              <w:rPr>
                <w:lang w:val="ru-RU"/>
              </w:rPr>
            </w:pPr>
          </w:p>
          <w:p w:rsidR="00CE1206" w:rsidRDefault="00E56EAF" w:rsidP="00C83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E1206">
              <w:rPr>
                <w:lang w:val="ru-RU"/>
              </w:rPr>
              <w:t>.12.</w:t>
            </w:r>
          </w:p>
          <w:p w:rsidR="00CE1206" w:rsidRDefault="00E56EAF" w:rsidP="00C83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E1206">
              <w:rPr>
                <w:lang w:val="ru-RU"/>
              </w:rPr>
              <w:t>.12.</w:t>
            </w:r>
          </w:p>
          <w:p w:rsidR="00CE1206" w:rsidRDefault="00E56EAF" w:rsidP="00C83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E1206">
              <w:rPr>
                <w:lang w:val="ru-RU"/>
              </w:rPr>
              <w:t>.12.</w:t>
            </w:r>
          </w:p>
        </w:tc>
      </w:tr>
      <w:tr w:rsidR="00D22CF5" w:rsidRPr="00FF1EB9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B5E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Административные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4E6B5E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4E6B5E" w:rsidRDefault="004E6B5E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F71985" w:rsidRDefault="004E6B5E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B5E" w:rsidRDefault="004E6B5E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22CF5" w:rsidRDefault="002B748F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4E6B5E">
              <w:rPr>
                <w:rFonts w:hAnsi="Times New Roman" w:cs="Times New Roman"/>
                <w:sz w:val="24"/>
                <w:szCs w:val="24"/>
                <w:lang w:val="ru-RU"/>
              </w:rPr>
              <w:t>.03.</w:t>
            </w:r>
          </w:p>
          <w:p w:rsidR="004E6B5E" w:rsidRDefault="00E56EAF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4E6B5E">
              <w:rPr>
                <w:rFonts w:hAnsi="Times New Roman" w:cs="Times New Roman"/>
                <w:sz w:val="24"/>
                <w:szCs w:val="24"/>
                <w:lang w:val="ru-RU"/>
              </w:rPr>
              <w:t>.03.</w:t>
            </w:r>
          </w:p>
        </w:tc>
      </w:tr>
      <w:tr w:rsidR="00D22CF5" w:rsidRPr="009174CE" w:rsidTr="00FE70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9396C" w:rsidRDefault="00D22CF5" w:rsidP="00FE70FD">
            <w:pPr>
              <w:rPr>
                <w:lang w:val="ru-RU"/>
              </w:rPr>
            </w:pPr>
            <w:r w:rsidRPr="0099396C">
              <w:rPr>
                <w:lang w:val="ru-RU"/>
              </w:rPr>
              <w:lastRenderedPageBreak/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достижений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D22CF5" w:rsidRPr="00534D65" w:rsidRDefault="00D22CF5" w:rsidP="000C4A6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D22CF5" w:rsidRPr="009174C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00995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достижений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D22CF5" w:rsidRPr="00534D65" w:rsidRDefault="00D22CF5" w:rsidP="000C4A6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D22CF5" w:rsidRPr="00E56EAF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00995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 w:rsidR="007724A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8E1724" w:rsidP="000C4A6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56EAF">
              <w:rPr>
                <w:lang w:val="ru-RU"/>
              </w:rPr>
              <w:t>.05.-21</w:t>
            </w:r>
            <w:r w:rsidR="00D22CF5" w:rsidRPr="00D84BDE">
              <w:rPr>
                <w:lang w:val="ru-RU"/>
              </w:rPr>
              <w:t>.05</w:t>
            </w:r>
            <w:r w:rsidR="00D22CF5">
              <w:rPr>
                <w:lang w:val="ru-RU"/>
              </w:rPr>
              <w:t>.</w:t>
            </w:r>
          </w:p>
        </w:tc>
      </w:tr>
      <w:tr w:rsidR="00D22CF5" w:rsidRPr="00E56EAF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4E6B5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E6B5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D22CF5" w:rsidRPr="00E56EAF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B5E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4E6B5E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4E6B5E" w:rsidRDefault="004E6B5E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9B3E36" w:rsidRDefault="004E6B5E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8F" w:rsidRDefault="002B748F" w:rsidP="000C4A61">
            <w:pPr>
              <w:jc w:val="center"/>
              <w:rPr>
                <w:lang w:val="ru-RU"/>
              </w:rPr>
            </w:pPr>
          </w:p>
          <w:p w:rsidR="00D22CF5" w:rsidRDefault="002B748F" w:rsidP="000C4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  <w:p w:rsidR="002B748F" w:rsidRPr="00D84BDE" w:rsidRDefault="002B748F" w:rsidP="000C4A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</w:tr>
      <w:tr w:rsidR="00D22CF5" w:rsidRPr="00FF1EB9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20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CE1206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CE1206" w:rsidRDefault="00CE120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CE1206" w:rsidRDefault="00CE120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D22CF5" w:rsidRDefault="00CE120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окружающему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E55F86" w:rsidRDefault="00E55F86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25.12.</w:t>
            </w:r>
          </w:p>
          <w:p w:rsidR="00E55F86" w:rsidRDefault="00E55F86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22.12.</w:t>
            </w:r>
          </w:p>
          <w:p w:rsidR="00E55F86" w:rsidRDefault="00E55F86" w:rsidP="000C4A6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26.12.</w:t>
            </w:r>
          </w:p>
        </w:tc>
      </w:tr>
      <w:tr w:rsidR="00D22CF5" w:rsidRPr="00FF1EB9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48F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Административные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2B748F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2B748F" w:rsidRDefault="002B748F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F71985" w:rsidRDefault="002B748F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C24" w:rsidRDefault="00026C24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22CF5" w:rsidRDefault="00D22CF5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26C24" w:rsidRDefault="00026C24" w:rsidP="00026C2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19.03.</w:t>
            </w:r>
          </w:p>
          <w:p w:rsidR="00026C24" w:rsidRDefault="00795910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026C24">
              <w:rPr>
                <w:rFonts w:hAnsi="Times New Roman" w:cs="Times New Roman"/>
                <w:sz w:val="24"/>
                <w:szCs w:val="24"/>
                <w:lang w:val="ru-RU"/>
              </w:rPr>
              <w:t>.03.</w:t>
            </w:r>
          </w:p>
          <w:p w:rsidR="00026C24" w:rsidRDefault="00026C24" w:rsidP="000C4A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2CF5" w:rsidRPr="009174CE" w:rsidTr="00FE70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9396C" w:rsidRDefault="00D22CF5" w:rsidP="00FE70FD">
            <w:pPr>
              <w:rPr>
                <w:lang w:val="ru-RU"/>
              </w:rPr>
            </w:pPr>
            <w:r w:rsidRPr="0099396C">
              <w:rPr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достижений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D22CF5" w:rsidRPr="00534D65" w:rsidRDefault="00D22CF5" w:rsidP="000C4A6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D22CF5" w:rsidRPr="009174C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00995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достижений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Апрель-май </w:t>
            </w:r>
          </w:p>
          <w:p w:rsidR="00D22CF5" w:rsidRPr="00534D65" w:rsidRDefault="00D22CF5" w:rsidP="000C4A6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(по графику ОРЦОКО)</w:t>
            </w:r>
          </w:p>
        </w:tc>
      </w:tr>
      <w:tr w:rsidR="00D22CF5" w:rsidRPr="007724A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00995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 w:rsidR="007724A2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8E1724" w:rsidP="000C4A6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13.05. – 21</w:t>
            </w:r>
            <w:r w:rsidR="00D22CF5">
              <w:rPr>
                <w:lang w:val="ru-RU"/>
              </w:rPr>
              <w:t>.05.</w:t>
            </w:r>
          </w:p>
        </w:tc>
      </w:tr>
      <w:tr w:rsidR="00D22CF5" w:rsidRPr="007724A2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724A2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7724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7724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7724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724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D22CF5" w:rsidRPr="007724A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724A2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24A2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C24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026C24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026C24" w:rsidRDefault="00026C24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F71985" w:rsidRDefault="00026C24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56114D">
            <w:pPr>
              <w:jc w:val="center"/>
              <w:rPr>
                <w:lang w:val="ru-RU"/>
              </w:rPr>
            </w:pPr>
          </w:p>
          <w:p w:rsidR="00026C24" w:rsidRDefault="00026C24" w:rsidP="00026C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  <w:p w:rsidR="00026C24" w:rsidRDefault="00026C24" w:rsidP="00561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</w:tr>
      <w:tr w:rsidR="00D22CF5" w:rsidRPr="00FD05FA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7724A2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724A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F8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E55F86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D22CF5" w:rsidRPr="00F71985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окружающему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56114D">
            <w:pPr>
              <w:jc w:val="center"/>
              <w:rPr>
                <w:lang w:val="ru-RU"/>
              </w:rPr>
            </w:pPr>
          </w:p>
          <w:p w:rsidR="00E55F86" w:rsidRDefault="002B267F" w:rsidP="00561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55F86">
              <w:rPr>
                <w:lang w:val="ru-RU"/>
              </w:rPr>
              <w:t>.12.</w:t>
            </w:r>
          </w:p>
          <w:p w:rsidR="00E55F86" w:rsidRDefault="002B267F" w:rsidP="00561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55F86">
              <w:rPr>
                <w:lang w:val="ru-RU"/>
              </w:rPr>
              <w:t>.12.</w:t>
            </w:r>
          </w:p>
          <w:p w:rsidR="00E55F86" w:rsidRPr="009B3E36" w:rsidRDefault="002B267F" w:rsidP="00561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E55F86">
              <w:rPr>
                <w:lang w:val="ru-RU"/>
              </w:rPr>
              <w:t>.12.</w:t>
            </w:r>
          </w:p>
        </w:tc>
      </w:tr>
      <w:tr w:rsidR="00D22CF5" w:rsidRPr="00107F1A" w:rsidTr="00FE70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FD05FA" w:rsidRDefault="00D22CF5" w:rsidP="00FE70FD">
            <w:pPr>
              <w:rPr>
                <w:lang w:val="ru-RU"/>
              </w:rPr>
            </w:pPr>
            <w:r w:rsidRPr="00FD05FA"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диктант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6114D" w:rsidP="00FE7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107F1A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FD05FA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тест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6114D" w:rsidP="00FE7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534D65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6114D" w:rsidP="00FE7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534D65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окружающему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6114D" w:rsidP="00FE7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C77A2D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F71985"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 w:rsidR="00A42D5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2B267F" w:rsidP="00561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13.05. – 21</w:t>
            </w:r>
            <w:r w:rsidR="00D22CF5">
              <w:rPr>
                <w:lang w:val="ru-RU"/>
              </w:rPr>
              <w:t>.05.</w:t>
            </w:r>
          </w:p>
        </w:tc>
      </w:tr>
    </w:tbl>
    <w:p w:rsidR="00D22CF5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22CF5" w:rsidRPr="00423890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Основное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общее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образование</w:t>
      </w:r>
    </w:p>
    <w:p w:rsidR="00D22CF5" w:rsidRPr="00D84BDE" w:rsidRDefault="00D22CF5" w:rsidP="00D22CF5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6685"/>
        <w:gridCol w:w="943"/>
      </w:tblGrid>
      <w:tr w:rsidR="00D22CF5" w:rsidRPr="00D84BDE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Вид</w:t>
            </w: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оценочной</w:t>
            </w: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22CF5" w:rsidRPr="00D84BDE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B32CFA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>5-</w:t>
            </w:r>
            <w:r w:rsidR="00B32CF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D84BD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2CFA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r w:rsidR="00B32CF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22CF5" w:rsidRPr="00C77A2D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C24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026C24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026C24" w:rsidRDefault="00026C24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Default="00026C24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26C24" w:rsidRDefault="002B267F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026C24">
              <w:rPr>
                <w:rFonts w:hAnsi="Times New Roman" w:cs="Times New Roman"/>
                <w:sz w:val="24"/>
                <w:szCs w:val="24"/>
                <w:lang w:val="ru-RU"/>
              </w:rPr>
              <w:t>.09.</w:t>
            </w:r>
          </w:p>
          <w:p w:rsidR="00026C24" w:rsidRDefault="00026C24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14.09.</w:t>
            </w:r>
          </w:p>
        </w:tc>
      </w:tr>
      <w:tr w:rsidR="00D22CF5" w:rsidRPr="00C77A2D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F8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E55F86">
              <w:rPr>
                <w:rFonts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английскому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85E76">
              <w:rPr>
                <w:rFonts w:hAnsi="Times New Roman" w:cs="Times New Roman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rPr>
                <w:lang w:val="ru-RU"/>
              </w:rPr>
            </w:pPr>
          </w:p>
          <w:p w:rsidR="00E55F86" w:rsidRDefault="00E55F86" w:rsidP="00FE70FD">
            <w:pPr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  <w:p w:rsidR="00E55F86" w:rsidRDefault="00E55F86" w:rsidP="00FE70FD">
            <w:pPr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  <w:p w:rsidR="00E55F86" w:rsidRDefault="002B267F" w:rsidP="00FE70F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E55F86">
              <w:rPr>
                <w:lang w:val="ru-RU"/>
              </w:rPr>
              <w:t>.12.</w:t>
            </w:r>
          </w:p>
          <w:p w:rsidR="00E55F86" w:rsidRDefault="002B267F" w:rsidP="00FE70F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55F86">
              <w:rPr>
                <w:lang w:val="ru-RU"/>
              </w:rPr>
              <w:t>.12.</w:t>
            </w:r>
          </w:p>
        </w:tc>
      </w:tr>
      <w:tr w:rsidR="00D22CF5" w:rsidRPr="00D84BDE" w:rsidTr="00FE70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rPr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B85E76" w:rsidP="00B85E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D84BD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350F1A" w:rsidP="00350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D84BD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350F1A" w:rsidP="00350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D84BD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350F1A" w:rsidP="00350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287C8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предметам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287C82" w:rsidP="00350F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13.05.-</w:t>
            </w:r>
            <w:r>
              <w:rPr>
                <w:lang w:val="ru-RU"/>
              </w:rPr>
              <w:lastRenderedPageBreak/>
              <w:t>21</w:t>
            </w:r>
            <w:r w:rsidR="00D22CF5" w:rsidRPr="00D84BDE">
              <w:rPr>
                <w:lang w:val="ru-RU"/>
              </w:rPr>
              <w:t>.05</w:t>
            </w:r>
            <w:r w:rsidR="00D22CF5">
              <w:rPr>
                <w:lang w:val="ru-RU"/>
              </w:rPr>
              <w:t>.</w:t>
            </w:r>
          </w:p>
        </w:tc>
      </w:tr>
      <w:tr w:rsidR="00D22CF5" w:rsidRPr="00287C82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6-</w:t>
            </w:r>
            <w:r w:rsidR="007724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724A2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D22CF5" w:rsidRPr="00287C8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CFA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B32CFA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B32CFA" w:rsidRDefault="00B32CFA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F71985" w:rsidRDefault="00B32CFA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A42D52">
            <w:pPr>
              <w:jc w:val="center"/>
              <w:rPr>
                <w:lang w:val="ru-RU"/>
              </w:rPr>
            </w:pPr>
          </w:p>
          <w:p w:rsidR="00B32CFA" w:rsidRDefault="00B32CFA" w:rsidP="00B32C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  <w:p w:rsidR="00B32CFA" w:rsidRDefault="00B32CFA" w:rsidP="00A42D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18.09.</w:t>
            </w:r>
          </w:p>
        </w:tc>
      </w:tr>
      <w:tr w:rsidR="00D22CF5" w:rsidRPr="00D84BDE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5F8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E55F86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E55F86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>литературе</w:t>
            </w:r>
          </w:p>
          <w:p w:rsidR="00D22CF5" w:rsidRPr="008163AD" w:rsidRDefault="00E55F86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>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A42D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DB16A8" w:rsidRDefault="00287C82" w:rsidP="00A42D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DB16A8">
              <w:rPr>
                <w:rFonts w:hAnsi="Times New Roman" w:cs="Times New Roman"/>
                <w:sz w:val="24"/>
                <w:szCs w:val="24"/>
                <w:lang w:val="ru-RU"/>
              </w:rPr>
              <w:t>.12.</w:t>
            </w:r>
          </w:p>
          <w:p w:rsidR="00DB16A8" w:rsidRDefault="00DB16A8" w:rsidP="00A42D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25.12.</w:t>
            </w:r>
          </w:p>
          <w:p w:rsidR="00DB16A8" w:rsidRDefault="00DB16A8" w:rsidP="00A42D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26.12.</w:t>
            </w:r>
          </w:p>
          <w:p w:rsidR="00DB16A8" w:rsidRPr="00540CB0" w:rsidRDefault="00287C82" w:rsidP="00A42D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  <w:r w:rsidR="00DB16A8">
              <w:rPr>
                <w:rFonts w:hAnsi="Times New Roman" w:cs="Times New Roman"/>
                <w:sz w:val="24"/>
                <w:szCs w:val="24"/>
                <w:lang w:val="ru-RU"/>
              </w:rPr>
              <w:t>.12.</w:t>
            </w:r>
          </w:p>
        </w:tc>
      </w:tr>
      <w:tr w:rsidR="00D22CF5" w:rsidRPr="00D84BDE" w:rsidTr="00FE70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r w:rsidRPr="00540CB0">
              <w:rPr>
                <w:rFonts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D84BD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0F0A73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D84BD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rPr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793731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CB0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 w:rsidR="007724A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793731" w:rsidP="00540142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13.05.-21</w:t>
            </w:r>
            <w:r w:rsidR="00D22CF5" w:rsidRPr="00540CB0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22CF5" w:rsidRPr="00793731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291F87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D22CF5" w:rsidRPr="00793731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CFA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B32CFA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B32CFA" w:rsidRDefault="00B32CFA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F71985" w:rsidRDefault="00B32CFA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rPr>
                <w:lang w:val="ru-RU"/>
              </w:rPr>
            </w:pPr>
          </w:p>
          <w:p w:rsidR="00B32CFA" w:rsidRDefault="00B32CFA" w:rsidP="00FE70FD">
            <w:pPr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  <w:p w:rsidR="00B32CFA" w:rsidRDefault="00B32CFA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13.09.</w:t>
            </w:r>
          </w:p>
        </w:tc>
      </w:tr>
      <w:tr w:rsidR="00D22CF5" w:rsidRPr="0054014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6A8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B16A8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DB16A8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B16A8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DB16A8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географии</w:t>
            </w:r>
          </w:p>
          <w:p w:rsidR="00D22CF5" w:rsidRPr="008163AD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>английскому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540142">
            <w:pPr>
              <w:jc w:val="center"/>
              <w:rPr>
                <w:lang w:val="ru-RU"/>
              </w:rPr>
            </w:pPr>
          </w:p>
          <w:p w:rsidR="00DB16A8" w:rsidRDefault="00DB16A8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  <w:p w:rsidR="00DB16A8" w:rsidRDefault="00DB16A8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:rsidR="00DB16A8" w:rsidRDefault="00DB16A8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  <w:p w:rsidR="00DB16A8" w:rsidRPr="009B3E36" w:rsidRDefault="00793731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DB16A8">
              <w:rPr>
                <w:lang w:val="ru-RU"/>
              </w:rPr>
              <w:t>.12.</w:t>
            </w:r>
          </w:p>
        </w:tc>
      </w:tr>
      <w:tr w:rsidR="00D22CF5" w:rsidRPr="00D84BDE" w:rsidTr="00FE70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40142" w:rsidRDefault="00D22CF5" w:rsidP="00FE70FD">
            <w:pPr>
              <w:rPr>
                <w:lang w:val="ru-RU"/>
              </w:rPr>
            </w:pPr>
            <w:r w:rsidRPr="00540142"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D84BDE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0F0A73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иностранному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английскому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84BDE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0F0A73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0F0A73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lang w:val="ru-RU"/>
              </w:rPr>
            </w:pP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 w:rsidRPr="009B3E36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540142" w:rsidP="0054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793731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B3E36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 w:rsidR="0054014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793731" w:rsidP="00A42D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13.05.-21</w:t>
            </w:r>
            <w:r w:rsidR="00D22CF5" w:rsidRPr="00D84BDE">
              <w:rPr>
                <w:lang w:val="ru-RU"/>
              </w:rPr>
              <w:t>.05</w:t>
            </w:r>
            <w:r w:rsidR="00D22CF5">
              <w:rPr>
                <w:lang w:val="ru-RU"/>
              </w:rPr>
              <w:t>.</w:t>
            </w:r>
          </w:p>
        </w:tc>
      </w:tr>
      <w:tr w:rsidR="00D22CF5" w:rsidRPr="00793731" w:rsidTr="00FE7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291F87" w:rsidRDefault="00D22CF5" w:rsidP="00FE70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F0A7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D22CF5" w:rsidRPr="00793731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10B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72710B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72710B" w:rsidRDefault="0072710B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F71985" w:rsidRDefault="0072710B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A42D52">
            <w:pPr>
              <w:jc w:val="center"/>
              <w:rPr>
                <w:lang w:val="ru-RU"/>
              </w:rPr>
            </w:pPr>
          </w:p>
          <w:p w:rsidR="0072710B" w:rsidRDefault="00A84142" w:rsidP="00A84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  <w:p w:rsidR="0072710B" w:rsidRDefault="00A84142" w:rsidP="00A42D5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11.09.</w:t>
            </w:r>
          </w:p>
        </w:tc>
      </w:tr>
      <w:tr w:rsidR="00D22CF5" w:rsidRPr="00D643EF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6A8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B16A8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DB16A8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B16A8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DB16A8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643EF">
              <w:rPr>
                <w:rFonts w:hAnsi="Times New Roman" w:cs="Times New Roman"/>
                <w:sz w:val="24"/>
                <w:szCs w:val="24"/>
                <w:lang w:val="ru-RU"/>
              </w:rPr>
              <w:t>информатике</w:t>
            </w:r>
          </w:p>
          <w:p w:rsidR="00D22CF5" w:rsidRPr="00A0162B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643EF">
              <w:rPr>
                <w:rFonts w:hAnsi="Times New Roman" w:cs="Times New Roman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rPr>
                <w:lang w:val="ru-RU"/>
              </w:rPr>
            </w:pPr>
          </w:p>
          <w:p w:rsidR="00DB16A8" w:rsidRDefault="00793731" w:rsidP="00FE70F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DB16A8">
              <w:rPr>
                <w:lang w:val="ru-RU"/>
              </w:rPr>
              <w:t>.12.</w:t>
            </w:r>
          </w:p>
          <w:p w:rsidR="00DB16A8" w:rsidRDefault="00DB16A8" w:rsidP="00FE70FD">
            <w:pPr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  <w:p w:rsidR="00DB16A8" w:rsidRDefault="00793731" w:rsidP="00FE70F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B16A8">
              <w:rPr>
                <w:lang w:val="ru-RU"/>
              </w:rPr>
              <w:t>.12.</w:t>
            </w:r>
          </w:p>
          <w:p w:rsidR="00DB16A8" w:rsidRPr="009B3E36" w:rsidRDefault="00DB16A8" w:rsidP="00FE70FD">
            <w:pPr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</w:tr>
      <w:tr w:rsidR="00D22CF5" w:rsidRPr="00D643EF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73149" w:rsidRDefault="00D22CF5" w:rsidP="00FE70FD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DA2" w:rsidRPr="00F7198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функциональной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грамотности</w:t>
            </w:r>
            <w:r w:rsidR="00333D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33DA2">
              <w:rPr>
                <w:rFonts w:hAnsi="Times New Roman" w:cs="Times New Roman"/>
                <w:sz w:val="24"/>
                <w:szCs w:val="24"/>
                <w:lang w:val="ru-RU"/>
              </w:rPr>
              <w:t>читательской</w:t>
            </w:r>
            <w:r w:rsidR="00333DA2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3DA2" w:rsidRDefault="00E94426" w:rsidP="009174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  <w:r w:rsidR="00A84142">
              <w:rPr>
                <w:lang w:val="ru-RU"/>
              </w:rPr>
              <w:t>.</w:t>
            </w:r>
          </w:p>
        </w:tc>
      </w:tr>
      <w:tr w:rsidR="00D22CF5" w:rsidRPr="0099618A" w:rsidTr="00FE70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r w:rsidRPr="00534D65">
              <w:rPr>
                <w:rFonts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643EF" w:rsidP="00D643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99618A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9618A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643EF" w:rsidP="00D643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0F0A73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9618A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643EF" w:rsidP="00D643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0F0A73" w:rsidTr="00FE70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lang w:val="ru-RU"/>
              </w:rPr>
            </w:pP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643EF" w:rsidP="00D643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22CF5" w:rsidRPr="00333DA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 w:rsidR="007724A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D643E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333DA2" w:rsidP="00D643E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13.05.-21</w:t>
            </w:r>
            <w:r w:rsidR="00D22CF5" w:rsidRPr="00540CB0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22CF5" w:rsidRPr="00333DA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D50E0A" w:rsidRDefault="00D22CF5" w:rsidP="00FE70FD">
            <w:pPr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2CF5" w:rsidRPr="00333DA2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4142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A84142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A84142" w:rsidRDefault="00A84142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F71985" w:rsidRDefault="00A84142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A84142" w:rsidRDefault="00A84142" w:rsidP="00A8414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25.09.</w:t>
            </w:r>
          </w:p>
          <w:p w:rsidR="00A84142" w:rsidRDefault="00A84142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13.09.</w:t>
            </w:r>
          </w:p>
        </w:tc>
      </w:tr>
      <w:tr w:rsidR="00D22CF5" w:rsidRPr="00D643EF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16A8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6A35">
              <w:rPr>
                <w:rFonts w:hAnsi="Times New Roman" w:cs="Times New Roman"/>
                <w:sz w:val="24"/>
                <w:szCs w:val="24"/>
                <w:lang w:val="ru-RU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B16A8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DB16A8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E57FE7" w:rsidRDefault="00DB16A8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E57FE7" w:rsidRDefault="00E57FE7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643EF">
              <w:rPr>
                <w:rFonts w:hAnsi="Times New Roman" w:cs="Times New Roman"/>
                <w:sz w:val="24"/>
                <w:szCs w:val="24"/>
                <w:lang w:val="ru-RU"/>
              </w:rPr>
              <w:t>географии</w:t>
            </w:r>
          </w:p>
          <w:p w:rsidR="00D22CF5" w:rsidRPr="00A0162B" w:rsidRDefault="00E57FE7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643EF">
              <w:rPr>
                <w:rFonts w:hAnsi="Times New Roman" w:cs="Times New Roman"/>
                <w:sz w:val="24"/>
                <w:szCs w:val="24"/>
                <w:lang w:val="ru-RU"/>
              </w:rPr>
              <w:t>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E57FE7" w:rsidRDefault="00333DA2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09.01</w:t>
            </w:r>
            <w:r w:rsidR="00E57F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:rsidR="00E57FE7" w:rsidRDefault="00E57FE7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25.12.</w:t>
            </w:r>
          </w:p>
          <w:p w:rsidR="00E57FE7" w:rsidRDefault="00E57FE7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22.12.</w:t>
            </w:r>
          </w:p>
          <w:p w:rsidR="00E57FE7" w:rsidRPr="009C6A35" w:rsidRDefault="00E57FE7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26.12.</w:t>
            </w:r>
          </w:p>
        </w:tc>
      </w:tr>
      <w:tr w:rsidR="00D22CF5" w:rsidRPr="00D643EF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C6A35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F7198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функциональной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грамотности</w:t>
            </w:r>
            <w:r w:rsidR="00333D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33DA2">
              <w:rPr>
                <w:rFonts w:hAnsi="Times New Roman" w:cs="Times New Roman"/>
                <w:sz w:val="24"/>
                <w:szCs w:val="24"/>
                <w:lang w:val="ru-RU"/>
              </w:rPr>
              <w:t>математической</w:t>
            </w:r>
            <w:r w:rsidR="00333DA2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725" w:rsidRPr="009C6A35" w:rsidRDefault="00DA3725" w:rsidP="009174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24.10</w:t>
            </w:r>
            <w:r w:rsidR="00A8414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  <w:tr w:rsidR="00D22CF5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4142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Административные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A84142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A84142" w:rsidRDefault="00A84142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22CF5" w:rsidRPr="00A0162B" w:rsidRDefault="00A84142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Default="00D22CF5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A84142" w:rsidRDefault="00A84142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18.03</w:t>
            </w:r>
          </w:p>
          <w:p w:rsidR="00A84142" w:rsidRPr="009C6A35" w:rsidRDefault="00DA3725" w:rsidP="00D643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  <w:r w:rsidR="001C1AC5">
              <w:rPr>
                <w:rFonts w:hAnsi="Times New Roman" w:cs="Times New Roman"/>
                <w:sz w:val="24"/>
                <w:szCs w:val="24"/>
                <w:lang w:val="ru-RU"/>
              </w:rPr>
              <w:t>.03</w:t>
            </w:r>
            <w:r w:rsidR="00A8414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22CF5" w:rsidRPr="00DA3725" w:rsidTr="00FE7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0F0A73" w:rsidRDefault="00D22CF5" w:rsidP="00FE70FD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534D65" w:rsidRDefault="00D22CF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 w:rsidR="007724A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CF5" w:rsidRPr="009C6A35" w:rsidRDefault="00DA3725" w:rsidP="00FE70F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13.05.-21</w:t>
            </w:r>
            <w:r w:rsidR="00D22CF5" w:rsidRPr="00540CB0">
              <w:rPr>
                <w:rFonts w:hAnsi="Times New Roman" w:cs="Times New Roman"/>
                <w:sz w:val="24"/>
                <w:szCs w:val="24"/>
                <w:lang w:val="ru-RU"/>
              </w:rPr>
              <w:t>.05</w:t>
            </w:r>
            <w:r w:rsidR="00D22CF5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22CF5" w:rsidRPr="00A0162B" w:rsidRDefault="00D22CF5" w:rsidP="00D22CF5">
      <w:pPr>
        <w:jc w:val="center"/>
        <w:rPr>
          <w:color w:val="FF0000"/>
          <w:lang w:val="ru-RU"/>
        </w:rPr>
      </w:pPr>
    </w:p>
    <w:p w:rsidR="003E70A2" w:rsidRDefault="003E70A2" w:rsidP="00D643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3280" w:rsidRPr="00423890" w:rsidRDefault="00DE3280" w:rsidP="00DE32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Среднее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общее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23890">
        <w:rPr>
          <w:rFonts w:hAnsi="Times New Roman" w:cs="Times New Roman"/>
          <w:b/>
          <w:bCs/>
          <w:sz w:val="24"/>
          <w:szCs w:val="24"/>
          <w:lang w:val="ru-RU"/>
        </w:rPr>
        <w:t>образование</w:t>
      </w:r>
    </w:p>
    <w:p w:rsidR="00DE3280" w:rsidRPr="00D84BDE" w:rsidRDefault="00DE3280" w:rsidP="00DE32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6701"/>
        <w:gridCol w:w="927"/>
      </w:tblGrid>
      <w:tr w:rsidR="00DE3280" w:rsidRPr="00DA3725" w:rsidTr="00CA2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A3725" w:rsidRDefault="00DE3280" w:rsidP="00CA2E1F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A3725" w:rsidRDefault="00DE3280" w:rsidP="00CA2E1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Вид</w:t>
            </w: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оценочной</w:t>
            </w: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A3725" w:rsidRDefault="00DE3280" w:rsidP="00CA2E1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</w:tr>
      <w:tr w:rsidR="00DE3280" w:rsidRPr="00DA3725" w:rsidTr="00CA2E1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E3280" w:rsidRDefault="00DE3280" w:rsidP="00CA2E1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10 </w:t>
            </w: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A372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DE3280" w:rsidRPr="00C77A2D" w:rsidTr="00CA2E1F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A3725" w:rsidRDefault="00DE3280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3725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4142" w:rsidRDefault="00DE3280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  <w:r w:rsidR="00A84142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A84142" w:rsidRDefault="00A84142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DE3280" w:rsidRDefault="00A84142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Default="00DE3280" w:rsidP="00CA2E1F">
            <w:pPr>
              <w:rPr>
                <w:lang w:val="ru-RU"/>
              </w:rPr>
            </w:pPr>
          </w:p>
          <w:p w:rsidR="00FB51C5" w:rsidRDefault="00FB51C5" w:rsidP="00CA2E1F">
            <w:pPr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  <w:p w:rsidR="00FB51C5" w:rsidRDefault="00FB51C5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13.09.</w:t>
            </w:r>
          </w:p>
        </w:tc>
      </w:tr>
      <w:tr w:rsidR="00DE3280" w:rsidRPr="00C77A2D" w:rsidTr="00CA2E1F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FE7" w:rsidRDefault="00DE3280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I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3149">
              <w:rPr>
                <w:rFonts w:hAnsi="Times New Roman" w:cs="Times New Roman"/>
                <w:sz w:val="24"/>
                <w:szCs w:val="24"/>
                <w:lang w:val="ru-RU"/>
              </w:rPr>
              <w:t>полугодия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="00E57FE7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E57FE7" w:rsidRDefault="00E57FE7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  <w:p w:rsidR="00E57FE7" w:rsidRDefault="00E57FE7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  <w:p w:rsidR="00E57FE7" w:rsidRDefault="00E57FE7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литературе</w:t>
            </w:r>
          </w:p>
          <w:p w:rsidR="00DE3280" w:rsidRDefault="00E57FE7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E3280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Default="00DE3280" w:rsidP="00DE3280">
            <w:pPr>
              <w:jc w:val="center"/>
              <w:rPr>
                <w:lang w:val="ru-RU"/>
              </w:rPr>
            </w:pPr>
          </w:p>
          <w:p w:rsidR="00E57FE7" w:rsidRDefault="00DA3725" w:rsidP="00DE32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E57FE7">
              <w:rPr>
                <w:lang w:val="ru-RU"/>
              </w:rPr>
              <w:t>.12.</w:t>
            </w:r>
          </w:p>
          <w:p w:rsidR="00E57FE7" w:rsidRDefault="00E57FE7" w:rsidP="00DE32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  <w:p w:rsidR="00E57FE7" w:rsidRDefault="00DA3725" w:rsidP="00DE32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E57FE7">
              <w:rPr>
                <w:lang w:val="ru-RU"/>
              </w:rPr>
              <w:t>.12.</w:t>
            </w:r>
          </w:p>
          <w:p w:rsidR="00E57FE7" w:rsidRDefault="00E57FE7" w:rsidP="00DE32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</w:tr>
      <w:tr w:rsidR="00DE3280" w:rsidRPr="00B85E76" w:rsidTr="00CA2E1F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rPr>
                <w:rFonts w:hAnsi="Times New Roman" w:cs="Times New Roman"/>
                <w:sz w:val="24"/>
                <w:szCs w:val="24"/>
              </w:rPr>
            </w:pPr>
            <w:r w:rsidRPr="00D84BDE"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C4788F" w:rsidRDefault="00DE3280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Диагностика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функциональной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540CB0" w:rsidRDefault="00DA3725" w:rsidP="00CA2E1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FB51C5">
              <w:rPr>
                <w:rFonts w:hAnsi="Times New Roman" w:cs="Times New Roman"/>
                <w:sz w:val="24"/>
                <w:szCs w:val="24"/>
                <w:lang w:val="ru-RU"/>
              </w:rPr>
              <w:t>.12.</w:t>
            </w:r>
          </w:p>
        </w:tc>
      </w:tr>
      <w:tr w:rsidR="00DE3280" w:rsidRPr="00D84BDE" w:rsidTr="00CA2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0F0A73" w:rsidRDefault="00DE3280" w:rsidP="00CA2E1F">
            <w:pPr>
              <w:rPr>
                <w:lang w:val="ru-RU"/>
              </w:rPr>
            </w:pPr>
            <w:r w:rsidRPr="000F0A7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русскому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E3280" w:rsidRPr="00D84BDE" w:rsidTr="00CA2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E3280" w:rsidRPr="00D84BDE" w:rsidTr="00CA2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E3280" w:rsidRPr="00D84BDE" w:rsidTr="00CA2E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rPr>
                <w:lang w:val="ru-RU"/>
              </w:rPr>
            </w:pP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работа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84BD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учебному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предмету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который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Рособрнадзор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определит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случайном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порядке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история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физика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химия</w:t>
            </w:r>
            <w:r w:rsidRPr="00534D65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</w:tr>
      <w:tr w:rsidR="00DE3280" w:rsidRPr="000F0A73" w:rsidTr="00CA2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540CB0"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Pr="00D84BDE" w:rsidRDefault="00DE3280" w:rsidP="00CA2E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71985">
              <w:rPr>
                <w:rFonts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омежуточная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аттестация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учебным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предметам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280" w:rsidRDefault="00C839E8" w:rsidP="00CA2E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DA3725">
              <w:rPr>
                <w:lang w:val="ru-RU"/>
              </w:rPr>
              <w:t>.05.-21</w:t>
            </w:r>
            <w:r w:rsidR="00DE3280" w:rsidRPr="00D84BDE">
              <w:rPr>
                <w:lang w:val="ru-RU"/>
              </w:rPr>
              <w:t>.05</w:t>
            </w:r>
            <w:r w:rsidR="00DE3280">
              <w:rPr>
                <w:lang w:val="ru-RU"/>
              </w:rPr>
              <w:t>.</w:t>
            </w:r>
          </w:p>
        </w:tc>
      </w:tr>
    </w:tbl>
    <w:p w:rsidR="00D643EF" w:rsidRPr="00D643EF" w:rsidRDefault="00D643EF" w:rsidP="00D643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643EF" w:rsidRPr="00D643EF" w:rsidSect="00BC5B2F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F"/>
    <w:rsid w:val="00026C24"/>
    <w:rsid w:val="000C4A61"/>
    <w:rsid w:val="001657B2"/>
    <w:rsid w:val="001C1AC5"/>
    <w:rsid w:val="00287C82"/>
    <w:rsid w:val="002B267F"/>
    <w:rsid w:val="002B748F"/>
    <w:rsid w:val="00333DA2"/>
    <w:rsid w:val="00350F1A"/>
    <w:rsid w:val="003E70A2"/>
    <w:rsid w:val="004E6B5E"/>
    <w:rsid w:val="00540142"/>
    <w:rsid w:val="0056114D"/>
    <w:rsid w:val="00563E6E"/>
    <w:rsid w:val="0072710B"/>
    <w:rsid w:val="007724A2"/>
    <w:rsid w:val="00793731"/>
    <w:rsid w:val="00795910"/>
    <w:rsid w:val="007E769F"/>
    <w:rsid w:val="008E1724"/>
    <w:rsid w:val="009174CE"/>
    <w:rsid w:val="00940CEC"/>
    <w:rsid w:val="00A42D52"/>
    <w:rsid w:val="00A84142"/>
    <w:rsid w:val="00B255C3"/>
    <w:rsid w:val="00B32CFA"/>
    <w:rsid w:val="00B85E76"/>
    <w:rsid w:val="00C839E8"/>
    <w:rsid w:val="00CE1206"/>
    <w:rsid w:val="00D22CF5"/>
    <w:rsid w:val="00D643EF"/>
    <w:rsid w:val="00DA3725"/>
    <w:rsid w:val="00DB16A8"/>
    <w:rsid w:val="00DE3280"/>
    <w:rsid w:val="00E55F86"/>
    <w:rsid w:val="00E56EAF"/>
    <w:rsid w:val="00E57FE7"/>
    <w:rsid w:val="00E94426"/>
    <w:rsid w:val="00EC097F"/>
    <w:rsid w:val="00EC5E32"/>
    <w:rsid w:val="00EE2281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F5"/>
    <w:pPr>
      <w:spacing w:before="100" w:beforeAutospacing="1" w:after="100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F5"/>
    <w:pPr>
      <w:spacing w:before="100" w:beforeAutospacing="1" w:after="100" w:afterAutospacing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2023-10-06T10:48:00Z</cp:lastPrinted>
  <dcterms:created xsi:type="dcterms:W3CDTF">2023-10-20T15:58:00Z</dcterms:created>
  <dcterms:modified xsi:type="dcterms:W3CDTF">2023-10-29T19:03:00Z</dcterms:modified>
</cp:coreProperties>
</file>