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3F" w:rsidRDefault="00583C30" w:rsidP="00583C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583C30" w:rsidRDefault="00583C30" w:rsidP="000121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квалификации педагогов МБОУ «Хвощевская СОШ»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583C30" w:rsidRPr="000121EF" w:rsidTr="000121EF">
        <w:tc>
          <w:tcPr>
            <w:tcW w:w="817" w:type="dxa"/>
          </w:tcPr>
          <w:p w:rsidR="00583C30" w:rsidRPr="000121EF" w:rsidRDefault="000121EF" w:rsidP="0058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583C30" w:rsidRPr="000121EF" w:rsidRDefault="00583C30" w:rsidP="0058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83C30" w:rsidRPr="000121EF" w:rsidRDefault="000121EF" w:rsidP="0058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583C30" w:rsidRPr="000121EF" w:rsidRDefault="000121EF" w:rsidP="0058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повышения квалификации</w:t>
            </w:r>
          </w:p>
        </w:tc>
      </w:tr>
      <w:tr w:rsidR="00583C30" w:rsidRPr="000121EF" w:rsidTr="000121EF">
        <w:tc>
          <w:tcPr>
            <w:tcW w:w="817" w:type="dxa"/>
          </w:tcPr>
          <w:p w:rsidR="00583C30" w:rsidRPr="000121EF" w:rsidRDefault="000121EF" w:rsidP="0058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583C30" w:rsidRPr="000121EF" w:rsidRDefault="000121EF" w:rsidP="0058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F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</w:t>
            </w:r>
          </w:p>
        </w:tc>
        <w:tc>
          <w:tcPr>
            <w:tcW w:w="2393" w:type="dxa"/>
          </w:tcPr>
          <w:p w:rsidR="000121EF" w:rsidRPr="000121EF" w:rsidRDefault="000121EF" w:rsidP="000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EF">
              <w:rPr>
                <w:rFonts w:ascii="Times New Roman" w:hAnsi="Times New Roman" w:cs="Times New Roman"/>
                <w:sz w:val="24"/>
                <w:szCs w:val="24"/>
              </w:rPr>
              <w:t>Казьмина Елена Зиновьевна</w:t>
            </w:r>
          </w:p>
          <w:p w:rsidR="000121EF" w:rsidRDefault="000121EF" w:rsidP="000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EF">
              <w:rPr>
                <w:rFonts w:ascii="Times New Roman" w:hAnsi="Times New Roman" w:cs="Times New Roman"/>
                <w:sz w:val="24"/>
                <w:szCs w:val="24"/>
              </w:rPr>
              <w:t>Шаталова Галина Михайловна</w:t>
            </w:r>
          </w:p>
          <w:p w:rsidR="000121EF" w:rsidRPr="000121EF" w:rsidRDefault="000121EF" w:rsidP="000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EF">
              <w:rPr>
                <w:rFonts w:ascii="Times New Roman" w:hAnsi="Times New Roman" w:cs="Times New Roman"/>
                <w:sz w:val="24"/>
                <w:szCs w:val="24"/>
              </w:rPr>
              <w:t>Анцупова Светлана Валентиновна</w:t>
            </w:r>
          </w:p>
          <w:p w:rsidR="000121EF" w:rsidRPr="000121EF" w:rsidRDefault="000121EF" w:rsidP="000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EF">
              <w:rPr>
                <w:rFonts w:ascii="Times New Roman" w:hAnsi="Times New Roman" w:cs="Times New Roman"/>
                <w:sz w:val="24"/>
                <w:szCs w:val="24"/>
              </w:rPr>
              <w:t>Кузнецова Наталья Валентиновна</w:t>
            </w:r>
          </w:p>
          <w:p w:rsidR="000121EF" w:rsidRPr="000121EF" w:rsidRDefault="000121EF" w:rsidP="000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1EF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0121E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0121E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  <w:p w:rsidR="000121EF" w:rsidRPr="000121EF" w:rsidRDefault="000121EF" w:rsidP="000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1EF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0121E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  <w:p w:rsidR="000121EF" w:rsidRPr="000121EF" w:rsidRDefault="000121EF" w:rsidP="000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EF">
              <w:rPr>
                <w:rFonts w:ascii="Times New Roman" w:hAnsi="Times New Roman" w:cs="Times New Roman"/>
                <w:sz w:val="24"/>
                <w:szCs w:val="24"/>
              </w:rPr>
              <w:t>Ершова Татьяна Ивановна</w:t>
            </w:r>
          </w:p>
          <w:p w:rsidR="000121EF" w:rsidRPr="000121EF" w:rsidRDefault="000121EF" w:rsidP="000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1EF"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0121EF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  <w:p w:rsidR="000121EF" w:rsidRPr="000121EF" w:rsidRDefault="000121EF" w:rsidP="000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EF">
              <w:rPr>
                <w:rFonts w:ascii="Times New Roman" w:hAnsi="Times New Roman" w:cs="Times New Roman"/>
                <w:sz w:val="24"/>
                <w:szCs w:val="24"/>
              </w:rPr>
              <w:t>Устинова Зоя Анатольевна</w:t>
            </w:r>
          </w:p>
          <w:p w:rsidR="000121EF" w:rsidRPr="000121EF" w:rsidRDefault="000121EF" w:rsidP="0001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1EF" w:rsidRPr="000121EF" w:rsidRDefault="000121EF" w:rsidP="0058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83C30" w:rsidRPr="000121EF" w:rsidRDefault="000121EF" w:rsidP="0058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2022г.</w:t>
            </w:r>
          </w:p>
        </w:tc>
      </w:tr>
      <w:tr w:rsidR="00583C30" w:rsidRPr="000121EF" w:rsidTr="000121EF">
        <w:tc>
          <w:tcPr>
            <w:tcW w:w="817" w:type="dxa"/>
          </w:tcPr>
          <w:p w:rsidR="00583C30" w:rsidRPr="000121EF" w:rsidRDefault="000121EF" w:rsidP="0058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583C30" w:rsidRPr="000121EF" w:rsidRDefault="000121EF" w:rsidP="0058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F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</w:t>
            </w:r>
          </w:p>
        </w:tc>
        <w:tc>
          <w:tcPr>
            <w:tcW w:w="2393" w:type="dxa"/>
          </w:tcPr>
          <w:p w:rsidR="00583C30" w:rsidRPr="000121EF" w:rsidRDefault="000121EF" w:rsidP="0058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F">
              <w:rPr>
                <w:rFonts w:ascii="Times New Roman" w:hAnsi="Times New Roman" w:cs="Times New Roman"/>
                <w:sz w:val="24"/>
                <w:szCs w:val="24"/>
              </w:rPr>
              <w:t>Ершова Карина Геннадиевна</w:t>
            </w:r>
          </w:p>
        </w:tc>
        <w:tc>
          <w:tcPr>
            <w:tcW w:w="2393" w:type="dxa"/>
          </w:tcPr>
          <w:p w:rsidR="00583C30" w:rsidRPr="000121EF" w:rsidRDefault="000121EF" w:rsidP="000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F">
              <w:rPr>
                <w:rFonts w:ascii="Times New Roman" w:hAnsi="Times New Roman" w:cs="Times New Roman"/>
                <w:sz w:val="24"/>
                <w:szCs w:val="24"/>
              </w:rPr>
              <w:t>Январь-февраль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21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83C30" w:rsidRPr="000121EF" w:rsidTr="000121EF">
        <w:tc>
          <w:tcPr>
            <w:tcW w:w="817" w:type="dxa"/>
          </w:tcPr>
          <w:p w:rsidR="00583C30" w:rsidRPr="000121EF" w:rsidRDefault="000121EF" w:rsidP="0058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8" w:type="dxa"/>
          </w:tcPr>
          <w:p w:rsidR="00583C30" w:rsidRPr="000121EF" w:rsidRDefault="000121EF" w:rsidP="0058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учителя с неуспевающими учащимися по преодолению пробелов в изучении программного материала</w:t>
            </w:r>
          </w:p>
        </w:tc>
        <w:tc>
          <w:tcPr>
            <w:tcW w:w="2393" w:type="dxa"/>
          </w:tcPr>
          <w:p w:rsidR="00174A4D" w:rsidRPr="00174A4D" w:rsidRDefault="00174A4D" w:rsidP="0017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D">
              <w:rPr>
                <w:rFonts w:ascii="Times New Roman" w:hAnsi="Times New Roman" w:cs="Times New Roman"/>
                <w:sz w:val="24"/>
                <w:szCs w:val="24"/>
              </w:rPr>
              <w:t>Казьмина Елена Зиновьевна</w:t>
            </w:r>
          </w:p>
          <w:p w:rsidR="00174A4D" w:rsidRPr="00174A4D" w:rsidRDefault="00174A4D" w:rsidP="0017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D">
              <w:rPr>
                <w:rFonts w:ascii="Times New Roman" w:hAnsi="Times New Roman" w:cs="Times New Roman"/>
                <w:sz w:val="24"/>
                <w:szCs w:val="24"/>
              </w:rPr>
              <w:t>Шаталова Галина Михайловна</w:t>
            </w:r>
          </w:p>
          <w:p w:rsidR="00174A4D" w:rsidRPr="00174A4D" w:rsidRDefault="00174A4D" w:rsidP="0017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D">
              <w:rPr>
                <w:rFonts w:ascii="Times New Roman" w:hAnsi="Times New Roman" w:cs="Times New Roman"/>
                <w:sz w:val="24"/>
                <w:szCs w:val="24"/>
              </w:rPr>
              <w:t>Анцупова Светлана Валентиновна</w:t>
            </w:r>
          </w:p>
          <w:p w:rsidR="00174A4D" w:rsidRPr="00174A4D" w:rsidRDefault="00174A4D" w:rsidP="0017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D">
              <w:rPr>
                <w:rFonts w:ascii="Times New Roman" w:hAnsi="Times New Roman" w:cs="Times New Roman"/>
                <w:sz w:val="24"/>
                <w:szCs w:val="24"/>
              </w:rPr>
              <w:t>Кузнецова Наталья Валентиновна</w:t>
            </w:r>
          </w:p>
          <w:p w:rsidR="00174A4D" w:rsidRPr="00174A4D" w:rsidRDefault="00174A4D" w:rsidP="0017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A4D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174A4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  <w:p w:rsidR="00174A4D" w:rsidRPr="00174A4D" w:rsidRDefault="00174A4D" w:rsidP="0017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A4D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174A4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  <w:p w:rsidR="00174A4D" w:rsidRPr="00174A4D" w:rsidRDefault="00174A4D" w:rsidP="0017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D">
              <w:rPr>
                <w:rFonts w:ascii="Times New Roman" w:hAnsi="Times New Roman" w:cs="Times New Roman"/>
                <w:sz w:val="24"/>
                <w:szCs w:val="24"/>
              </w:rPr>
              <w:t>Ершова Татьяна Ивановна</w:t>
            </w:r>
          </w:p>
          <w:p w:rsidR="00174A4D" w:rsidRPr="00174A4D" w:rsidRDefault="00174A4D" w:rsidP="0017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A4D"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174A4D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  <w:p w:rsidR="00583C30" w:rsidRDefault="00174A4D" w:rsidP="0017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D">
              <w:rPr>
                <w:rFonts w:ascii="Times New Roman" w:hAnsi="Times New Roman" w:cs="Times New Roman"/>
                <w:sz w:val="24"/>
                <w:szCs w:val="24"/>
              </w:rPr>
              <w:t>Устинова Зоя Анатольевна</w:t>
            </w:r>
          </w:p>
          <w:p w:rsidR="00174A4D" w:rsidRPr="000121EF" w:rsidRDefault="00174A4D" w:rsidP="0017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EF">
              <w:rPr>
                <w:rFonts w:ascii="Times New Roman" w:hAnsi="Times New Roman" w:cs="Times New Roman"/>
                <w:sz w:val="24"/>
                <w:szCs w:val="24"/>
              </w:rPr>
              <w:t>Ершова Карина Геннадиевна</w:t>
            </w:r>
          </w:p>
        </w:tc>
        <w:tc>
          <w:tcPr>
            <w:tcW w:w="2393" w:type="dxa"/>
          </w:tcPr>
          <w:p w:rsidR="000121EF" w:rsidRDefault="000121EF" w:rsidP="0058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</w:p>
          <w:p w:rsidR="00583C30" w:rsidRPr="000121EF" w:rsidRDefault="000121EF" w:rsidP="0058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</w:tr>
    </w:tbl>
    <w:p w:rsidR="00583C30" w:rsidRPr="00583C30" w:rsidRDefault="00583C30" w:rsidP="00174A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3C30" w:rsidRPr="0058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30"/>
    <w:rsid w:val="000121EF"/>
    <w:rsid w:val="00174A4D"/>
    <w:rsid w:val="00583C30"/>
    <w:rsid w:val="0082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12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12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2022-12-17T10:27:00Z</dcterms:created>
  <dcterms:modified xsi:type="dcterms:W3CDTF">2022-12-17T10:50:00Z</dcterms:modified>
</cp:coreProperties>
</file>